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F39" w:rsidRPr="006060A8" w:rsidRDefault="00ED7F39" w:rsidP="00ED7F3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060A8">
        <w:rPr>
          <w:rFonts w:ascii="Times New Roman" w:hAnsi="Times New Roman" w:cs="Times New Roman"/>
          <w:b/>
          <w:bCs/>
          <w:sz w:val="28"/>
          <w:szCs w:val="28"/>
        </w:rPr>
        <w:t xml:space="preserve">Конспект </w:t>
      </w:r>
      <w:r>
        <w:rPr>
          <w:rFonts w:ascii="Times New Roman" w:hAnsi="Times New Roman" w:cs="Times New Roman"/>
          <w:b/>
          <w:bCs/>
          <w:sz w:val="28"/>
          <w:szCs w:val="28"/>
        </w:rPr>
        <w:t>познавательно-исследовательской деятельности   с детьми дошкольного возраста  (3 - 4 года)</w:t>
      </w:r>
    </w:p>
    <w:p w:rsidR="00B262CC" w:rsidRPr="00170F07" w:rsidRDefault="00ED7F39" w:rsidP="00B262CC">
      <w:pPr>
        <w:shd w:val="clear" w:color="auto" w:fill="FFFFFF"/>
        <w:spacing w:after="0" w:line="48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B262CC" w:rsidRPr="00170F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ИГРА-ПУТЕШЕСТВИЕ «В ЗИМНЕМ ЛЕСУ»</w:t>
      </w:r>
    </w:p>
    <w:p w:rsidR="00B262CC" w:rsidRPr="00170F07" w:rsidRDefault="00B262CC" w:rsidP="00B262CC">
      <w:pPr>
        <w:shd w:val="clear" w:color="auto" w:fill="FFFFFF"/>
        <w:spacing w:after="0" w:line="48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170F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ВОСПИТАТЕЛЬ: </w:t>
      </w:r>
      <w:r w:rsidR="00ED7F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Суярко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О.И.</w:t>
      </w:r>
    </w:p>
    <w:p w:rsidR="00B262CC" w:rsidRDefault="00B262CC" w:rsidP="00B262CC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170F0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Программные задачи:</w:t>
      </w:r>
    </w:p>
    <w:p w:rsidR="00ED7F39" w:rsidRPr="00D932B6" w:rsidRDefault="004B085D" w:rsidP="00B262CC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32B6">
        <w:rPr>
          <w:rFonts w:ascii="Times New Roman" w:hAnsi="Times New Roman" w:cs="Times New Roman"/>
          <w:sz w:val="28"/>
          <w:szCs w:val="28"/>
        </w:rPr>
        <w:t xml:space="preserve"> </w:t>
      </w:r>
      <w:r w:rsidR="00ED7F39" w:rsidRPr="00D932B6">
        <w:rPr>
          <w:rFonts w:ascii="Times New Roman" w:hAnsi="Times New Roman" w:cs="Times New Roman"/>
          <w:sz w:val="28"/>
          <w:szCs w:val="28"/>
        </w:rPr>
        <w:t xml:space="preserve">-  Формировать представления  детей  о зимнем лесе и его жителях. </w:t>
      </w:r>
    </w:p>
    <w:p w:rsidR="00B262CC" w:rsidRPr="00D932B6" w:rsidRDefault="004B085D" w:rsidP="00B262CC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3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С</w:t>
      </w:r>
      <w:r w:rsidR="00B262CC" w:rsidRPr="00D93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пособствовать усвоению  поняти</w:t>
      </w:r>
      <w:r w:rsidR="008B4D0A" w:rsidRPr="00D93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B262CC" w:rsidRPr="00D93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«высокий </w:t>
      </w:r>
      <w:proofErr w:type="gramStart"/>
      <w:r w:rsidR="00B262CC" w:rsidRPr="00D93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</w:t>
      </w:r>
      <w:proofErr w:type="gramEnd"/>
      <w:r w:rsidR="00B262CC" w:rsidRPr="00D93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изкий»;</w:t>
      </w:r>
    </w:p>
    <w:p w:rsidR="004B085D" w:rsidRPr="00D932B6" w:rsidRDefault="004B085D" w:rsidP="00B262CC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32B6">
        <w:rPr>
          <w:rFonts w:ascii="Times New Roman" w:hAnsi="Times New Roman" w:cs="Times New Roman"/>
          <w:sz w:val="28"/>
          <w:szCs w:val="28"/>
        </w:rPr>
        <w:t xml:space="preserve"> </w:t>
      </w:r>
      <w:r w:rsidR="00B262CC" w:rsidRPr="00D93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D93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Активизировать</w:t>
      </w:r>
      <w:r w:rsidRPr="00D932B6">
        <w:rPr>
          <w:rFonts w:ascii="Times New Roman" w:hAnsi="Times New Roman" w:cs="Times New Roman"/>
          <w:sz w:val="28"/>
          <w:szCs w:val="28"/>
        </w:rPr>
        <w:t xml:space="preserve"> диалогическую речь детей, учить отвечать их на вопросы</w:t>
      </w:r>
      <w:r w:rsidRPr="00D93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B262CC" w:rsidRPr="00D932B6" w:rsidRDefault="004B085D" w:rsidP="00B262CC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3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</w:t>
      </w:r>
      <w:r w:rsidR="00B262CC" w:rsidRPr="00D93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азвивать </w:t>
      </w:r>
      <w:r w:rsidRPr="00D93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детей слуховое и зрительное внимание, </w:t>
      </w:r>
      <w:r w:rsidR="00B262CC" w:rsidRPr="00D93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двигательные качества и умения;</w:t>
      </w:r>
    </w:p>
    <w:p w:rsidR="00B262CC" w:rsidRPr="00D932B6" w:rsidRDefault="004B085D" w:rsidP="00B262CC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3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</w:t>
      </w:r>
      <w:r w:rsidR="00B262CC" w:rsidRPr="00D93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оспитывать бережное отношение к природе, доброжелательное отношение к животным.</w:t>
      </w:r>
    </w:p>
    <w:p w:rsidR="00B262CC" w:rsidRPr="00170F07" w:rsidRDefault="00B262CC" w:rsidP="00B262C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70F0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Предварительная работа:</w:t>
      </w:r>
      <w:r w:rsidR="004B085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="004B085D" w:rsidRPr="004B085D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чтени</w:t>
      </w:r>
      <w:r w:rsidR="004B085D" w:rsidRPr="004B085D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е</w:t>
      </w:r>
      <w:r w:rsidR="004B085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170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рассказ</w:t>
      </w:r>
      <w:r w:rsidR="004B08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Pr="00170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зиме, беседы о жизни животных в зимний период, рассматривание картин, иллюстраций по теме, чтение РНС «Рукавичка», «Лисичка сестричка и серый волк», отгадывание загадок по теме «Зима», «Дикие животные»</w:t>
      </w:r>
    </w:p>
    <w:p w:rsidR="00B262CC" w:rsidRPr="00170F07" w:rsidRDefault="00B262CC" w:rsidP="00B262C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70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262CC" w:rsidRDefault="00B262CC" w:rsidP="00B262CC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0F0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Материалы и оборудование:</w:t>
      </w:r>
      <w:r w:rsidR="004B085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170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игрушка – заяц;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картинки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70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proofErr w:type="gramEnd"/>
      <w:r w:rsidRPr="00170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ёлка,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сосна, </w:t>
      </w:r>
      <w:r w:rsidRPr="00170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«сугроб»; картинк</w:t>
      </w:r>
      <w:r w:rsidR="004B08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Pr="00170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изображением зимнего леса, животных (волк, заяц, лиса, медведь)</w:t>
      </w:r>
      <w:r w:rsidR="004B08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шишки</w:t>
      </w:r>
      <w:r w:rsidRPr="00170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</w:p>
    <w:p w:rsidR="00B262CC" w:rsidRPr="00170F07" w:rsidRDefault="004B085D" w:rsidP="00B262C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Пришли с музыкальной деятельности  вместе с зайчиком, </w:t>
      </w:r>
      <w:r w:rsidR="00B262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сели на стульчики.</w:t>
      </w:r>
    </w:p>
    <w:p w:rsidR="00B262CC" w:rsidRPr="00170F07" w:rsidRDefault="00B262CC" w:rsidP="00B262C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70F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</w:p>
    <w:p w:rsidR="00B262CC" w:rsidRPr="00170F07" w:rsidRDefault="00B262CC" w:rsidP="00B262CC">
      <w:pPr>
        <w:shd w:val="clear" w:color="auto" w:fill="FFFFFF"/>
        <w:spacing w:after="0" w:line="240" w:lineRule="auto"/>
        <w:ind w:left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70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Сейчас на улице зима,</w:t>
      </w:r>
    </w:p>
    <w:p w:rsidR="00B262CC" w:rsidRPr="00170F07" w:rsidRDefault="00B262CC" w:rsidP="00B262CC">
      <w:pPr>
        <w:shd w:val="clear" w:color="auto" w:fill="FFFFFF"/>
        <w:spacing w:after="0" w:line="240" w:lineRule="auto"/>
        <w:ind w:left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70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Наступили холода.</w:t>
      </w:r>
    </w:p>
    <w:p w:rsidR="00B262CC" w:rsidRDefault="00B262CC" w:rsidP="00B262CC">
      <w:pPr>
        <w:shd w:val="clear" w:color="auto" w:fill="FFFFFF"/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0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нам морозы нипочем,</w:t>
      </w:r>
    </w:p>
    <w:p w:rsidR="00B262CC" w:rsidRPr="00170F07" w:rsidRDefault="00B262CC" w:rsidP="00B262CC">
      <w:pPr>
        <w:shd w:val="clear" w:color="auto" w:fill="FFFFFF"/>
        <w:spacing w:after="0" w:line="240" w:lineRule="auto"/>
        <w:ind w:left="71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Путешествовать пойдем.</w:t>
      </w:r>
    </w:p>
    <w:p w:rsidR="00B262CC" w:rsidRDefault="00B262CC" w:rsidP="00B262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0F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170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зайчику очень понравилось у нас на музыкальном занятии , поэтому он хочет пригласить вас на прогулку в зимний лес. Но п</w:t>
      </w:r>
      <w:r w:rsidR="007D0F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еред тем как пойти гулять в лес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что нам нужно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сделать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чтобы не замерзнуть?</w:t>
      </w:r>
    </w:p>
    <w:p w:rsidR="00B262CC" w:rsidRPr="00170F07" w:rsidRDefault="00B262CC" w:rsidP="00B262C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Правильно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одеться. </w:t>
      </w:r>
    </w:p>
    <w:p w:rsidR="00B262CC" w:rsidRPr="00170F07" w:rsidRDefault="00B262CC" w:rsidP="00B262C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70F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170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Какую одежду мы надеваем зимой? (куртку, шапку, варежки)</w:t>
      </w:r>
    </w:p>
    <w:p w:rsidR="00B262CC" w:rsidRPr="00170F07" w:rsidRDefault="00B262CC" w:rsidP="00B262C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70F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170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Молодцы, правильно назвали.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Вот зайка уже оделся в свою зимнюю белую шубку. </w:t>
      </w:r>
      <w:r w:rsidRPr="00170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Теперь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мы можем собираться на прогулку.</w:t>
      </w:r>
    </w:p>
    <w:p w:rsidR="00B262CC" w:rsidRDefault="00B262CC" w:rsidP="00B262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(встали возле стульч</w:t>
      </w:r>
      <w:r w:rsidR="007D0F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ков)</w:t>
      </w:r>
    </w:p>
    <w:p w:rsidR="00B262CC" w:rsidRPr="00170F07" w:rsidRDefault="00B262CC" w:rsidP="00B262C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70F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Самомассаж «</w:t>
      </w:r>
      <w:r w:rsidRPr="00170F0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Собираемся на прогулку</w:t>
      </w:r>
      <w:r w:rsidRPr="00170F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B262CC" w:rsidRPr="00170F07" w:rsidRDefault="00B262CC" w:rsidP="00B262C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70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холодно зимой </w:t>
      </w:r>
      <w:r w:rsidRPr="00170F0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(дети скрещивают руки на груди и легко похлопывают </w:t>
      </w:r>
      <w:r w:rsidR="007D0F2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   </w:t>
      </w:r>
      <w:r w:rsidRPr="00170F0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ладонями по плечам)</w:t>
      </w:r>
    </w:p>
    <w:p w:rsidR="00B262CC" w:rsidRPr="00170F07" w:rsidRDefault="00B262CC" w:rsidP="00B262C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70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мы пойдем гулять с тобой  </w:t>
      </w:r>
      <w:r w:rsidRPr="00170F0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(«Пробегают» указательными и средними пальцами по бедрам)</w:t>
      </w:r>
    </w:p>
    <w:p w:rsidR="00B262CC" w:rsidRPr="00170F07" w:rsidRDefault="00B262CC" w:rsidP="00B262C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70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Надеваю я  штанишки</w:t>
      </w:r>
      <w:r w:rsidR="007D0F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70F0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(поглаживание ног)</w:t>
      </w:r>
    </w:p>
    <w:p w:rsidR="00B262CC" w:rsidRPr="00170F07" w:rsidRDefault="00B262CC" w:rsidP="00B262C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70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Надеваю кофту, надеваю шубк</w:t>
      </w:r>
      <w:proofErr w:type="gramStart"/>
      <w:r w:rsidRPr="00170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170F0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proofErr w:type="gramEnd"/>
      <w:r w:rsidRPr="00170F0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поглаживание рук и живота)</w:t>
      </w:r>
    </w:p>
    <w:p w:rsidR="00B262CC" w:rsidRPr="00170F07" w:rsidRDefault="00B262CC" w:rsidP="00B262C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70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Надеваю шапку </w:t>
      </w:r>
      <w:r w:rsidRPr="00170F0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(поглаживание головы)</w:t>
      </w:r>
      <w:r w:rsidRPr="00170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B262CC" w:rsidRPr="00170F07" w:rsidRDefault="00B262CC" w:rsidP="00B262C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70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Завязываю шарфик </w:t>
      </w:r>
      <w:r w:rsidRPr="00170F0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(поглаживание шеи одной ладонью, другой ладонью)</w:t>
      </w:r>
    </w:p>
    <w:p w:rsidR="00B262CC" w:rsidRPr="00170F07" w:rsidRDefault="007D0F28" w:rsidP="00B262C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потом красивые, теплые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руковички</w:t>
      </w:r>
      <w:proofErr w:type="spellEnd"/>
      <w:r w:rsidR="00B262CC" w:rsidRPr="00170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B262CC" w:rsidRPr="00170F0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(поглаживают по очереди руки, как бы надевая рукавицы)</w:t>
      </w:r>
    </w:p>
    <w:p w:rsidR="00B262CC" w:rsidRPr="00170F07" w:rsidRDefault="00B262CC" w:rsidP="00B262C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70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хотя я маленький, у меня есть валенки </w:t>
      </w:r>
      <w:r w:rsidRPr="00170F0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(выставляют на пятку сначала одну ногу, затем другую)</w:t>
      </w:r>
    </w:p>
    <w:p w:rsidR="00B262CC" w:rsidRPr="00170F07" w:rsidRDefault="00B262CC" w:rsidP="00B262C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70F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170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теперь мы готовы отправиться на прогулку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зайчиком</w:t>
      </w:r>
      <w:r w:rsidRPr="00170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Вставайте друг за другом!</w:t>
      </w:r>
      <w:r w:rsidR="007D0F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весело шагать дружно будем повторять.</w:t>
      </w:r>
    </w:p>
    <w:p w:rsidR="00B262CC" w:rsidRPr="00170F07" w:rsidRDefault="00B262CC" w:rsidP="00B262C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70F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170F0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 шагают друг за другом)</w:t>
      </w:r>
    </w:p>
    <w:p w:rsidR="00B262CC" w:rsidRPr="00170F07" w:rsidRDefault="00B262CC" w:rsidP="00B262CC">
      <w:pPr>
        <w:shd w:val="clear" w:color="auto" w:fill="FFFFFF"/>
        <w:spacing w:after="0" w:line="240" w:lineRule="auto"/>
        <w:ind w:left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70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шагаем по сугробам,</w:t>
      </w:r>
    </w:p>
    <w:p w:rsidR="00B262CC" w:rsidRPr="00170F07" w:rsidRDefault="00B262CC" w:rsidP="00B262CC">
      <w:pPr>
        <w:shd w:val="clear" w:color="auto" w:fill="FFFFFF"/>
        <w:spacing w:after="0" w:line="240" w:lineRule="auto"/>
        <w:ind w:left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70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 шагаем по сугробам,</w:t>
      </w:r>
    </w:p>
    <w:p w:rsidR="00B262CC" w:rsidRPr="00170F07" w:rsidRDefault="00B262CC" w:rsidP="00B262CC">
      <w:pPr>
        <w:shd w:val="clear" w:color="auto" w:fill="FFFFFF"/>
        <w:spacing w:after="0" w:line="240" w:lineRule="auto"/>
        <w:ind w:left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70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сугробам крутолобым.</w:t>
      </w:r>
    </w:p>
    <w:p w:rsidR="00B262CC" w:rsidRPr="00170F07" w:rsidRDefault="00B262CC" w:rsidP="00B262CC">
      <w:pPr>
        <w:shd w:val="clear" w:color="auto" w:fill="FFFFFF"/>
        <w:spacing w:after="0" w:line="240" w:lineRule="auto"/>
        <w:ind w:left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70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Поднимай повыше ногу!</w:t>
      </w:r>
    </w:p>
    <w:p w:rsidR="00B262CC" w:rsidRPr="00170F07" w:rsidRDefault="00B262CC" w:rsidP="00B262CC">
      <w:pPr>
        <w:shd w:val="clear" w:color="auto" w:fill="FFFFFF"/>
        <w:spacing w:after="0" w:line="240" w:lineRule="auto"/>
        <w:ind w:left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70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Проложи другим дорогу!</w:t>
      </w:r>
    </w:p>
    <w:p w:rsidR="00B262CC" w:rsidRPr="00170F07" w:rsidRDefault="00B262CC" w:rsidP="00B262CC">
      <w:pPr>
        <w:shd w:val="clear" w:color="auto" w:fill="FFFFFF"/>
        <w:spacing w:after="0" w:line="240" w:lineRule="auto"/>
        <w:ind w:left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70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весело шагали,</w:t>
      </w:r>
    </w:p>
    <w:p w:rsidR="00B262CC" w:rsidRPr="00170F07" w:rsidRDefault="00B262CC" w:rsidP="00B262CC">
      <w:pPr>
        <w:shd w:val="clear" w:color="auto" w:fill="FFFFFF"/>
        <w:spacing w:after="0" w:line="240" w:lineRule="auto"/>
        <w:ind w:left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70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зимний лес мы все попали!</w:t>
      </w:r>
    </w:p>
    <w:p w:rsidR="00B262CC" w:rsidRPr="00170F07" w:rsidRDefault="00B262CC" w:rsidP="00B262C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70F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170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170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посмотри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</w:t>
      </w:r>
      <w:r w:rsidRPr="00170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какой лес в зимнее время красивый.  Все деревья стоят в белом наряде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какие у них красивые пушистые шапки.</w:t>
      </w:r>
    </w:p>
    <w:p w:rsidR="00B262CC" w:rsidRDefault="00B262CC" w:rsidP="00B262CC">
      <w:pPr>
        <w:pStyle w:val="a3"/>
        <w:shd w:val="clear" w:color="auto" w:fill="FFFFFF"/>
        <w:spacing w:before="0" w:beforeAutospacing="0" w:after="300" w:afterAutospacing="0"/>
        <w:textAlignment w:val="baseline"/>
        <w:rPr>
          <w:color w:val="000000"/>
          <w:sz w:val="28"/>
          <w:szCs w:val="28"/>
        </w:rPr>
      </w:pPr>
      <w:r w:rsidRPr="00170F07">
        <w:rPr>
          <w:b/>
          <w:bCs/>
          <w:color w:val="000000"/>
          <w:sz w:val="28"/>
          <w:szCs w:val="28"/>
        </w:rPr>
        <w:t>Воспитатель:</w:t>
      </w:r>
      <w:r w:rsidRPr="00170F07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Послушайте</w:t>
      </w:r>
      <w:proofErr w:type="gramStart"/>
      <w:r>
        <w:rPr>
          <w:color w:val="000000"/>
          <w:sz w:val="28"/>
          <w:szCs w:val="28"/>
        </w:rPr>
        <w:t xml:space="preserve"> ,</w:t>
      </w:r>
      <w:proofErr w:type="gramEnd"/>
      <w:r>
        <w:rPr>
          <w:color w:val="000000"/>
          <w:sz w:val="28"/>
          <w:szCs w:val="28"/>
        </w:rPr>
        <w:t xml:space="preserve"> пожалуйста , загадку, о каком дереве она?</w:t>
      </w:r>
    </w:p>
    <w:p w:rsidR="00B262CC" w:rsidRPr="00170F07" w:rsidRDefault="00D932B6" w:rsidP="00B262CC">
      <w:pPr>
        <w:pStyle w:val="a3"/>
        <w:shd w:val="clear" w:color="auto" w:fill="FFFFFF"/>
        <w:spacing w:before="0" w:beforeAutospacing="0" w:after="30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333333"/>
          <w:sz w:val="26"/>
          <w:szCs w:val="26"/>
        </w:rPr>
        <w:t xml:space="preserve"> </w:t>
      </w:r>
      <w:r w:rsidR="00B262CC">
        <w:rPr>
          <w:rFonts w:ascii="Arial" w:hAnsi="Arial" w:cs="Arial"/>
          <w:color w:val="333333"/>
          <w:sz w:val="26"/>
          <w:szCs w:val="26"/>
        </w:rPr>
        <w:t>У нее одежки колки:</w:t>
      </w:r>
      <w:r w:rsidR="00B262CC">
        <w:rPr>
          <w:rFonts w:ascii="Arial" w:hAnsi="Arial" w:cs="Arial"/>
          <w:color w:val="333333"/>
          <w:sz w:val="26"/>
          <w:szCs w:val="26"/>
        </w:rPr>
        <w:br/>
        <w:t>Все иголки, да иголки.</w:t>
      </w:r>
      <w:r w:rsidR="00B262CC">
        <w:rPr>
          <w:rFonts w:ascii="Arial" w:hAnsi="Arial" w:cs="Arial"/>
          <w:color w:val="333333"/>
          <w:sz w:val="26"/>
          <w:szCs w:val="26"/>
        </w:rPr>
        <w:br/>
        <w:t>Звери шутят:</w:t>
      </w:r>
      <w:r w:rsidR="00B262CC">
        <w:rPr>
          <w:rFonts w:ascii="Arial" w:hAnsi="Arial" w:cs="Arial"/>
          <w:color w:val="333333"/>
          <w:sz w:val="26"/>
          <w:szCs w:val="26"/>
        </w:rPr>
        <w:br/>
        <w:t xml:space="preserve">«Дядя еж на нее слегка похож.          </w:t>
      </w:r>
      <w:r w:rsidR="00B262CC" w:rsidRPr="00170F07">
        <w:rPr>
          <w:color w:val="000000"/>
          <w:sz w:val="28"/>
          <w:szCs w:val="28"/>
        </w:rPr>
        <w:t>Что это за дерево? (елочка)</w:t>
      </w:r>
    </w:p>
    <w:p w:rsidR="00B262CC" w:rsidRPr="00170F07" w:rsidRDefault="00B262CC" w:rsidP="00B262C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70F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170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Да, правильно, это елочка</w:t>
      </w:r>
      <w:proofErr w:type="gramStart"/>
      <w:r w:rsidRPr="00170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="00D93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остаю картинку ели)</w:t>
      </w:r>
      <w:r w:rsidRPr="00170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Елочки зимой стоят в зеленом наряде, укрытые снежком.</w:t>
      </w:r>
    </w:p>
    <w:p w:rsidR="00B262CC" w:rsidRPr="00170F07" w:rsidRDefault="00B262CC" w:rsidP="00B262C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70F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="00D932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170F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D93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скажите, пожалуйста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D93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кто еще знает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какие деревья растут в лесу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?(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ответы детей), а это что за дерево? ( показываю картинку сосны) кто -нибудь знает?(сосна) , если не ответят , то скажет зайчик , что это сосна.</w:t>
      </w:r>
    </w:p>
    <w:p w:rsidR="00B262CC" w:rsidRDefault="00B262CC" w:rsidP="008B4D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0F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146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 зайчик – это сосна.</w:t>
      </w:r>
      <w:r w:rsidR="007D0F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если посмотреть на ель и на сосну , что можно сказать о них? </w:t>
      </w:r>
      <w:r w:rsidR="008B4D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Какие они! (высокие, пушистые, зеленые, колючие)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Молодцы!! А посмотрите на иголочки у елочки и сосны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какие они? (Ответы детей:  у елочки – короткие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у сосны – длинные).</w:t>
      </w:r>
      <w:r w:rsidR="008B4D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Кирилл повтори, какие иголочки у елки, Арина скажи, какие иголки у сосны</w:t>
      </w:r>
      <w:proofErr w:type="gramStart"/>
      <w:r w:rsidR="008B4D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</w:t>
      </w:r>
      <w:proofErr w:type="gramEnd"/>
    </w:p>
    <w:p w:rsidR="00B262CC" w:rsidRPr="00170F07" w:rsidRDefault="00B262CC" w:rsidP="00B262C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B262CC" w:rsidRPr="00170F07" w:rsidRDefault="00B262CC" w:rsidP="00B262C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70F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="008B4D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Зайчик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какие ребята у нас молодцы!</w:t>
      </w:r>
    </w:p>
    <w:p w:rsidR="00B262CC" w:rsidRPr="00170F07" w:rsidRDefault="00B262CC" w:rsidP="00B262C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70F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="008B4D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вот лежат шишки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Это шишки </w:t>
      </w:r>
      <w:r w:rsidR="008B4D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елочки и сосны. Потрогайте </w:t>
      </w:r>
      <w:proofErr w:type="spellStart"/>
      <w:r w:rsidR="008B4D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,р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ебята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Какие они 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?(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колючие , маленькие , большие,…)</w:t>
      </w:r>
    </w:p>
    <w:p w:rsidR="00B262CC" w:rsidRDefault="00B262CC" w:rsidP="00B262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0F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170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8B4D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Молодцы  ребята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8B4D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зайка приглашает нас прог</w:t>
      </w:r>
      <w:r w:rsidR="008B4D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уляться дальше по лесу и </w:t>
      </w:r>
      <w:proofErr w:type="spellStart"/>
      <w:r w:rsidR="008B4D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обещае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там тоже будет много всего интересного.</w:t>
      </w:r>
    </w:p>
    <w:p w:rsidR="00B262CC" w:rsidRDefault="00B262CC" w:rsidP="00B262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Становитесь друг за другом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чтобы весело шагать вместе будем повторять:</w:t>
      </w:r>
    </w:p>
    <w:p w:rsidR="00B262CC" w:rsidRPr="00170F07" w:rsidRDefault="00B262CC" w:rsidP="00B262C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70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шагаем по сугробам,</w:t>
      </w:r>
    </w:p>
    <w:p w:rsidR="00B262CC" w:rsidRPr="00170F07" w:rsidRDefault="00B262CC" w:rsidP="00B262CC">
      <w:pPr>
        <w:shd w:val="clear" w:color="auto" w:fill="FFFFFF"/>
        <w:spacing w:after="0" w:line="240" w:lineRule="auto"/>
        <w:ind w:left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70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Мы  шагаем по сугробам,</w:t>
      </w:r>
    </w:p>
    <w:p w:rsidR="00B262CC" w:rsidRPr="00170F07" w:rsidRDefault="00B262CC" w:rsidP="00B262CC">
      <w:pPr>
        <w:shd w:val="clear" w:color="auto" w:fill="FFFFFF"/>
        <w:spacing w:after="0" w:line="240" w:lineRule="auto"/>
        <w:ind w:left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70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сугробам крутолобым.</w:t>
      </w:r>
    </w:p>
    <w:p w:rsidR="00B262CC" w:rsidRPr="00170F07" w:rsidRDefault="00B262CC" w:rsidP="00B262CC">
      <w:pPr>
        <w:shd w:val="clear" w:color="auto" w:fill="FFFFFF"/>
        <w:spacing w:after="0" w:line="240" w:lineRule="auto"/>
        <w:ind w:left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70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Поднимай повыше ногу!</w:t>
      </w:r>
    </w:p>
    <w:p w:rsidR="00B262CC" w:rsidRPr="00170F07" w:rsidRDefault="00B262CC" w:rsidP="00B262CC">
      <w:pPr>
        <w:shd w:val="clear" w:color="auto" w:fill="FFFFFF"/>
        <w:spacing w:after="0" w:line="240" w:lineRule="auto"/>
        <w:ind w:left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70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Проложи другим дорогу!</w:t>
      </w:r>
    </w:p>
    <w:p w:rsidR="00B262CC" w:rsidRPr="00170F07" w:rsidRDefault="00B262CC" w:rsidP="00B262C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70F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170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Ой,</w:t>
      </w:r>
      <w:r w:rsidR="008B4D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70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куда мы с вами при</w:t>
      </w:r>
      <w:r w:rsidR="008B4D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шли</w:t>
      </w:r>
      <w:r w:rsidRPr="00170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? </w:t>
      </w:r>
      <w:r w:rsidR="008B4D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кто-нибудь знает?</w:t>
      </w:r>
      <w:r w:rsidR="008B4D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Нет, а я знаю, пока мы с вами шагали, зайчик  рассказал мне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что он со своими друзьями лесными зверями играл </w:t>
      </w:r>
      <w:r w:rsidR="008B4D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прятки возле большого сугроба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его друзь</w:t>
      </w:r>
      <w:r w:rsidR="008B4D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так спрятались в этом сугробе, что он не может их найти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 зайка просит нас помочь ему о</w:t>
      </w:r>
      <w:r w:rsidR="008B4D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тыскать зверей. Поможем зайчику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 А для того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чтобы помочь отыскать пропажу вам нужно сначала сложить картинки с разным животными  и если к</w:t>
      </w:r>
      <w:r w:rsidR="008B4D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артинка будет сложена правильно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то животное выйдет из своего укромного местечка. Ну что, готовы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?</w:t>
      </w:r>
      <w:proofErr w:type="gramEnd"/>
      <w:r w:rsidRPr="00170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165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165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="00165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ыбирайте какие картинки вы будете собирать! ( Помогаю детям в выборе картинки)</w:t>
      </w:r>
    </w:p>
    <w:p w:rsidR="00B262CC" w:rsidRPr="00170F07" w:rsidRDefault="00B262CC" w:rsidP="00B262C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70F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Дидактическая игра «Кто спрятался в лесу»</w:t>
      </w:r>
    </w:p>
    <w:p w:rsidR="00B262CC" w:rsidRPr="00170F07" w:rsidRDefault="00B262CC" w:rsidP="00B262C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70F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170F0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170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Дети, кто же спрятался в лесу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зайчика</w:t>
      </w:r>
      <w:r w:rsidRPr="00170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? (белка, волк, лиса,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лось, кабан</w:t>
      </w:r>
      <w:r w:rsidRPr="00170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B262CC" w:rsidRPr="00170F07" w:rsidRDefault="00B262CC" w:rsidP="00B262C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70F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170F0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170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кого вы не увидели?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Какого лесного животного здесь нет? </w:t>
      </w:r>
      <w:r w:rsidRPr="00170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(медведя)</w:t>
      </w:r>
    </w:p>
    <w:p w:rsidR="00B262CC" w:rsidRPr="00170F07" w:rsidRDefault="00B262CC" w:rsidP="00B262C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70F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170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Почему</w:t>
      </w:r>
      <w:r w:rsidR="00165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 не нашли </w:t>
      </w:r>
      <w:r w:rsidRPr="00170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медвед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170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 (медведь зимой спит в берлоге)</w:t>
      </w:r>
    </w:p>
    <w:p w:rsidR="00B262CC" w:rsidRDefault="00B262CC" w:rsidP="00B262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0F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Воспитатель: </w:t>
      </w:r>
      <w:r w:rsidR="00165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Тогда </w:t>
      </w:r>
      <w:r w:rsidRPr="00170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и не будем шуметь, пусть медведь спит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262CC" w:rsidRDefault="0016572D" w:rsidP="00B262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 вот</w:t>
      </w:r>
      <w:r w:rsidR="00B262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мы и помогли зайчику отыскать его друзей и теперь ему есть с кем поиграть. А еще зайчик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хочет рассказать своим друзьям, где он был и что видел. Ребята</w:t>
      </w:r>
      <w:r w:rsidR="00B262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нам пора прощаться с зайчиком и возвращаться домой. До свиданья  зайка! Становитесь друг за другом.</w:t>
      </w:r>
    </w:p>
    <w:p w:rsidR="00B262CC" w:rsidRPr="0068639E" w:rsidRDefault="00B262CC" w:rsidP="00B262C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863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весело шагать дружно будем повторять.</w:t>
      </w:r>
    </w:p>
    <w:p w:rsidR="00B262CC" w:rsidRPr="0068639E" w:rsidRDefault="00B262CC" w:rsidP="00B262C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863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68639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 шагают друг за другом)</w:t>
      </w:r>
    </w:p>
    <w:p w:rsidR="00B262CC" w:rsidRPr="0068639E" w:rsidRDefault="00B262CC" w:rsidP="00B262CC">
      <w:pPr>
        <w:shd w:val="clear" w:color="auto" w:fill="FFFFFF"/>
        <w:spacing w:after="0" w:line="240" w:lineRule="auto"/>
        <w:ind w:left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863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шагаем по сугробам,</w:t>
      </w:r>
    </w:p>
    <w:p w:rsidR="00B262CC" w:rsidRPr="0068639E" w:rsidRDefault="00B262CC" w:rsidP="00B262CC">
      <w:pPr>
        <w:shd w:val="clear" w:color="auto" w:fill="FFFFFF"/>
        <w:spacing w:after="0" w:line="240" w:lineRule="auto"/>
        <w:ind w:left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863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 шагаем по сугробам,</w:t>
      </w:r>
    </w:p>
    <w:p w:rsidR="00B262CC" w:rsidRPr="0068639E" w:rsidRDefault="00B262CC" w:rsidP="00B262CC">
      <w:pPr>
        <w:shd w:val="clear" w:color="auto" w:fill="FFFFFF"/>
        <w:spacing w:after="0" w:line="240" w:lineRule="auto"/>
        <w:ind w:left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863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сугробам крутолобым.</w:t>
      </w:r>
    </w:p>
    <w:p w:rsidR="00B262CC" w:rsidRPr="0068639E" w:rsidRDefault="00B262CC" w:rsidP="00B262CC">
      <w:pPr>
        <w:shd w:val="clear" w:color="auto" w:fill="FFFFFF"/>
        <w:spacing w:after="0" w:line="240" w:lineRule="auto"/>
        <w:ind w:left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863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Поднимай повыше ногу!</w:t>
      </w:r>
    </w:p>
    <w:p w:rsidR="00B262CC" w:rsidRPr="0068639E" w:rsidRDefault="00B262CC" w:rsidP="00B262CC">
      <w:pPr>
        <w:shd w:val="clear" w:color="auto" w:fill="FFFFFF"/>
        <w:spacing w:after="0" w:line="240" w:lineRule="auto"/>
        <w:ind w:left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863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Проложи другим дорогу!</w:t>
      </w:r>
    </w:p>
    <w:p w:rsidR="00B262CC" w:rsidRPr="00170F07" w:rsidRDefault="00B262CC" w:rsidP="00B262C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B262CC" w:rsidRPr="00170F07" w:rsidRDefault="00B262CC" w:rsidP="00B262C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70F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170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</w:t>
      </w:r>
      <w:r w:rsidR="00165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мы </w:t>
      </w:r>
      <w:r w:rsidRPr="00170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вернулись </w:t>
      </w:r>
      <w:r w:rsidRPr="00170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назад в группу. </w:t>
      </w:r>
    </w:p>
    <w:p w:rsidR="00B262CC" w:rsidRPr="00170F07" w:rsidRDefault="00B262CC" w:rsidP="00B262C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70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Никита</w:t>
      </w:r>
      <w:r w:rsidRPr="00170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понравил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170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сь тебе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прогулка </w:t>
      </w:r>
      <w:r w:rsidRPr="00170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зимнему лесу?</w:t>
      </w:r>
    </w:p>
    <w:p w:rsidR="00B262CC" w:rsidRPr="00170F07" w:rsidRDefault="00B262CC" w:rsidP="00B262C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70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Злата, а тебе понравилось наш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прогулка</w:t>
      </w:r>
      <w:r w:rsidRPr="00170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B262CC" w:rsidRPr="00170F07" w:rsidRDefault="00B262CC" w:rsidP="00B262C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70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165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Кира</w:t>
      </w:r>
      <w:r w:rsidRPr="00170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понравилось твоим ножкам и ручкам собираться на прогулку?</w:t>
      </w:r>
    </w:p>
    <w:p w:rsidR="00B262CC" w:rsidRPr="00170F07" w:rsidRDefault="00B262CC" w:rsidP="00B262C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70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Максим</w:t>
      </w:r>
      <w:r w:rsidRPr="00170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твоим ножкам и ручкам понравилось?</w:t>
      </w:r>
    </w:p>
    <w:p w:rsidR="00B262CC" w:rsidRDefault="00B262CC" w:rsidP="00B262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Глеб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каких зверей мы встретили в лесу?</w:t>
      </w:r>
    </w:p>
    <w:p w:rsidR="00B262CC" w:rsidRPr="00170F07" w:rsidRDefault="00B262CC" w:rsidP="00B262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62CC" w:rsidRPr="0068639E" w:rsidRDefault="00B262CC" w:rsidP="00D932B6">
      <w:pPr>
        <w:jc w:val="both"/>
      </w:pPr>
      <w:r w:rsidRPr="00170F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="00D93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Ой, ребята</w:t>
      </w:r>
      <w:r w:rsidRPr="006863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посмотрите, зайка оставил нам корзинку с шишками в подарок</w:t>
      </w:r>
      <w:proofErr w:type="gramStart"/>
      <w:r w:rsidRPr="006863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6863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здорово. Теперь из этих шишек мы сможем сд</w:t>
      </w:r>
      <w:r w:rsidR="00D93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елать с вами различные поделки. </w:t>
      </w:r>
      <w:r w:rsidRPr="006863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Какой же зайка молодец!!</w:t>
      </w:r>
    </w:p>
    <w:p w:rsidR="00DE02CD" w:rsidRDefault="00DE02CD"/>
    <w:sectPr w:rsidR="00DE02CD" w:rsidSect="000542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62CC"/>
    <w:rsid w:val="000542E5"/>
    <w:rsid w:val="0016572D"/>
    <w:rsid w:val="004B085D"/>
    <w:rsid w:val="007D0F28"/>
    <w:rsid w:val="008B4D0A"/>
    <w:rsid w:val="00B262CC"/>
    <w:rsid w:val="00D932B6"/>
    <w:rsid w:val="00DE02CD"/>
    <w:rsid w:val="00ED7F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2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262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895</Words>
  <Characters>5106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</cp:revision>
  <cp:lastPrinted>2021-02-09T08:31:00Z</cp:lastPrinted>
  <dcterms:created xsi:type="dcterms:W3CDTF">2021-02-08T12:15:00Z</dcterms:created>
  <dcterms:modified xsi:type="dcterms:W3CDTF">2021-02-09T08:32:00Z</dcterms:modified>
</cp:coreProperties>
</file>