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1E" w:rsidRPr="00B36AB5" w:rsidRDefault="005B3A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3AF2">
        <w:rPr>
          <w:rFonts w:ascii="Times New Roman" w:hAnsi="Times New Roman" w:cs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90pt">
            <v:imagedata r:id="rId8" o:title=""/>
          </v:shape>
        </w:pict>
      </w:r>
    </w:p>
    <w:p w:rsidR="003C2C1E" w:rsidRPr="00B36AB5" w:rsidRDefault="003C2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C1E" w:rsidRPr="00B36AB5" w:rsidRDefault="003C2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C1E" w:rsidRPr="00B36AB5" w:rsidRDefault="003C2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4CEB" w:rsidRPr="00C07435" w:rsidRDefault="00604555" w:rsidP="00094CEB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</w:t>
      </w:r>
      <w:r w:rsidRPr="00C0743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Москва</w:t>
      </w:r>
      <w:r w:rsidR="000256A2" w:rsidRPr="00C0743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28.09.2022</w:t>
      </w:r>
      <w:r w:rsidR="000256A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</w:t>
      </w:r>
      <w:r w:rsidR="000256A2" w:rsidRPr="00C0743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6C40DC" w:rsidRPr="00C07435" w:rsidRDefault="006C40DC" w:rsidP="00094CEB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C40DC" w:rsidRPr="002E5F5B" w:rsidRDefault="006C40DC" w:rsidP="006C4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</w:t>
      </w:r>
      <w:r w:rsidRPr="00372552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sz w:val="24"/>
          <w:szCs w:val="24"/>
        </w:rPr>
        <w:t>А №</w:t>
      </w:r>
      <w:r w:rsidRPr="002E5F5B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2E5F5B">
        <w:rPr>
          <w:rFonts w:ascii="Times New Roman" w:hAnsi="Times New Roman" w:cs="Times New Roman"/>
          <w:b/>
          <w:bCs/>
          <w:sz w:val="24"/>
          <w:szCs w:val="24"/>
        </w:rPr>
        <w:t>2022-09-01</w:t>
      </w:r>
    </w:p>
    <w:p w:rsidR="00E871F6" w:rsidRDefault="00E871F6" w:rsidP="006C40DC">
      <w:pPr>
        <w:rPr>
          <w:rFonts w:ascii="Times New Roman" w:hAnsi="Times New Roman" w:cs="Times New Roman"/>
          <w:sz w:val="24"/>
          <w:szCs w:val="24"/>
        </w:rPr>
      </w:pPr>
      <w:bookmarkStart w:id="0" w:name="_Hlk44594206"/>
    </w:p>
    <w:bookmarkEnd w:id="0"/>
    <w:p w:rsidR="000078EB" w:rsidRDefault="000078EB" w:rsidP="000078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статуса инновационных площадок </w:t>
      </w:r>
    </w:p>
    <w:p w:rsidR="000078EB" w:rsidRDefault="000078EB" w:rsidP="000078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АНО ДПО «Национальный институт качества образования» по теме: </w:t>
      </w:r>
    </w:p>
    <w:p w:rsidR="000078EB" w:rsidRDefault="000078EB" w:rsidP="000078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„Вдохновение“» </w:t>
      </w:r>
    </w:p>
    <w:p w:rsidR="00AD3629" w:rsidRDefault="00AD3629" w:rsidP="000078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3185" w:rsidRPr="002759AC" w:rsidRDefault="002759AC" w:rsidP="00C07A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На основании Положения о деятельности </w:t>
      </w:r>
      <w:r w:rsidR="00E45D07" w:rsidRPr="00372552">
        <w:rPr>
          <w:rFonts w:ascii="Times New Roman" w:hAnsi="Times New Roman" w:cs="Times New Roman"/>
          <w:sz w:val="24"/>
          <w:szCs w:val="24"/>
        </w:rPr>
        <w:t>инновационн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E45D07" w:rsidRPr="00372552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45D07" w:rsidRPr="00372552">
        <w:rPr>
          <w:rFonts w:ascii="Times New Roman" w:hAnsi="Times New Roman" w:cs="Times New Roman"/>
          <w:sz w:val="24"/>
          <w:szCs w:val="24"/>
        </w:rPr>
        <w:t>к АНО ДПО «Национальный институт качества образования»</w:t>
      </w:r>
      <w:r w:rsidR="003C2C1E">
        <w:rPr>
          <w:rFonts w:ascii="Times New Roman" w:hAnsi="Times New Roman" w:cs="Times New Roman"/>
          <w:sz w:val="24"/>
          <w:szCs w:val="24"/>
        </w:rPr>
        <w:t xml:space="preserve"> п</w:t>
      </w:r>
      <w:r w:rsidR="00604555" w:rsidRPr="002759AC">
        <w:rPr>
          <w:rFonts w:ascii="Times New Roman" w:hAnsi="Times New Roman" w:cs="Times New Roman"/>
          <w:sz w:val="24"/>
          <w:szCs w:val="24"/>
        </w:rPr>
        <w:t xml:space="preserve">рисвоить </w:t>
      </w:r>
      <w:r w:rsidR="000256A2" w:rsidRPr="000256A2">
        <w:rPr>
          <w:rFonts w:ascii="Times New Roman" w:hAnsi="Times New Roman" w:cs="Times New Roman"/>
          <w:i/>
          <w:sz w:val="24"/>
          <w:szCs w:val="24"/>
        </w:rPr>
        <w:t>Начальный</w:t>
      </w:r>
      <w:r w:rsidR="00C074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C1E">
        <w:rPr>
          <w:rFonts w:ascii="Times New Roman" w:hAnsi="Times New Roman" w:cs="Times New Roman"/>
          <w:sz w:val="24"/>
          <w:szCs w:val="24"/>
        </w:rPr>
        <w:t xml:space="preserve">статус инновационной </w:t>
      </w:r>
      <w:r w:rsidR="00604555" w:rsidRPr="002759AC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256A2" w:rsidRPr="000256A2">
        <w:rPr>
          <w:rFonts w:ascii="Times New Roman" w:hAnsi="Times New Roman" w:cs="Times New Roman"/>
          <w:i/>
          <w:sz w:val="24"/>
          <w:szCs w:val="24"/>
        </w:rPr>
        <w:t>МУНИЦИПАЛЬНОЕ ДОШКОЛЬНОЕ ОБРАЗОВАТЕЛЬНОЕ УЧРЕЖДЕНИЕ ДЕТСКИЙ САД № 85</w:t>
      </w:r>
      <w:r w:rsidR="00E45D07" w:rsidRPr="002759AC">
        <w:rPr>
          <w:rFonts w:ascii="Times New Roman" w:hAnsi="Times New Roman" w:cs="Times New Roman"/>
          <w:sz w:val="24"/>
          <w:szCs w:val="24"/>
        </w:rPr>
        <w:t xml:space="preserve">по </w:t>
      </w:r>
      <w:r w:rsidR="00677AD2" w:rsidRPr="002759AC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="00604555" w:rsidRPr="002759AC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="00CE3185" w:rsidRPr="002759AC">
        <w:rPr>
          <w:rFonts w:ascii="Times New Roman" w:hAnsi="Times New Roman" w:cs="Times New Roman"/>
          <w:sz w:val="24"/>
          <w:szCs w:val="24"/>
        </w:rPr>
        <w:t>«Развитие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„Вдохновение“»</w:t>
      </w:r>
      <w:r w:rsidR="00E45D07" w:rsidRPr="002759A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2024EA" w:rsidRDefault="002024EA" w:rsidP="00E45D07">
      <w:pPr>
        <w:rPr>
          <w:rFonts w:ascii="Times New Roman" w:hAnsi="Times New Roman" w:cs="Times New Roman"/>
          <w:sz w:val="24"/>
          <w:szCs w:val="24"/>
        </w:rPr>
      </w:pPr>
    </w:p>
    <w:p w:rsidR="00AA0865" w:rsidRDefault="00AA0865" w:rsidP="00E45D07">
      <w:pPr>
        <w:rPr>
          <w:rFonts w:ascii="Times New Roman" w:hAnsi="Times New Roman" w:cs="Times New Roman"/>
          <w:sz w:val="24"/>
          <w:szCs w:val="24"/>
        </w:rPr>
      </w:pPr>
    </w:p>
    <w:p w:rsidR="0063521B" w:rsidRPr="00372552" w:rsidRDefault="00C07435" w:rsidP="005F6E20">
      <w:pPr>
        <w:rPr>
          <w:rFonts w:ascii="Times New Roman" w:hAnsi="Times New Roman" w:cs="Times New Roman"/>
          <w:sz w:val="24"/>
          <w:szCs w:val="24"/>
        </w:rPr>
      </w:pPr>
      <w:r w:rsidRPr="005B3AF2"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7.25pt;height:112.5pt">
            <v:imagedata r:id="rId9" o:title=""/>
          </v:shape>
        </w:pict>
      </w:r>
    </w:p>
    <w:sectPr w:rsidR="0063521B" w:rsidRPr="00372552" w:rsidSect="00BA21A3">
      <w:foot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15" w:rsidRDefault="001A4E15" w:rsidP="00B54965">
      <w:pPr>
        <w:spacing w:after="0" w:line="240" w:lineRule="auto"/>
      </w:pPr>
      <w:r>
        <w:separator/>
      </w:r>
    </w:p>
  </w:endnote>
  <w:endnote w:type="continuationSeparator" w:id="1">
    <w:p w:rsidR="001A4E15" w:rsidRDefault="001A4E15" w:rsidP="00B5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511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04555" w:rsidRPr="00737989" w:rsidRDefault="00604555">
            <w:pPr>
              <w:pStyle w:val="a6"/>
              <w:jc w:val="center"/>
            </w:pPr>
            <w:r w:rsidRPr="00737989">
              <w:t xml:space="preserve">Страница </w:t>
            </w:r>
            <w:r w:rsidR="005B3AF2" w:rsidRPr="00737989">
              <w:rPr>
                <w:sz w:val="24"/>
                <w:szCs w:val="24"/>
              </w:rPr>
              <w:fldChar w:fldCharType="begin"/>
            </w:r>
            <w:r w:rsidRPr="00737989">
              <w:instrText>PAGE</w:instrText>
            </w:r>
            <w:r w:rsidR="005B3AF2" w:rsidRPr="00737989">
              <w:rPr>
                <w:sz w:val="24"/>
                <w:szCs w:val="24"/>
              </w:rPr>
              <w:fldChar w:fldCharType="separate"/>
            </w:r>
            <w:r w:rsidR="002759AC">
              <w:rPr>
                <w:noProof/>
              </w:rPr>
              <w:t>2</w:t>
            </w:r>
            <w:r w:rsidR="005B3AF2" w:rsidRPr="00737989">
              <w:rPr>
                <w:sz w:val="24"/>
                <w:szCs w:val="24"/>
              </w:rPr>
              <w:fldChar w:fldCharType="end"/>
            </w:r>
            <w:r w:rsidRPr="00737989">
              <w:t xml:space="preserve"> из </w:t>
            </w:r>
            <w:r w:rsidR="005B3AF2" w:rsidRPr="00737989">
              <w:rPr>
                <w:sz w:val="24"/>
                <w:szCs w:val="24"/>
              </w:rPr>
              <w:fldChar w:fldCharType="begin"/>
            </w:r>
            <w:r w:rsidRPr="00737989">
              <w:instrText>NUMPAGES</w:instrText>
            </w:r>
            <w:r w:rsidR="005B3AF2" w:rsidRPr="00737989">
              <w:rPr>
                <w:sz w:val="24"/>
                <w:szCs w:val="24"/>
              </w:rPr>
              <w:fldChar w:fldCharType="separate"/>
            </w:r>
            <w:r w:rsidR="002759AC">
              <w:rPr>
                <w:noProof/>
              </w:rPr>
              <w:t>2</w:t>
            </w:r>
            <w:r w:rsidR="005B3AF2" w:rsidRPr="0073798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04555" w:rsidRPr="00737989" w:rsidRDefault="00604555" w:rsidP="00B54965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15" w:rsidRDefault="001A4E15" w:rsidP="00B54965">
      <w:pPr>
        <w:spacing w:after="0" w:line="240" w:lineRule="auto"/>
      </w:pPr>
      <w:r>
        <w:separator/>
      </w:r>
    </w:p>
  </w:footnote>
  <w:footnote w:type="continuationSeparator" w:id="1">
    <w:p w:rsidR="001A4E15" w:rsidRDefault="001A4E15" w:rsidP="00B5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284"/>
    <w:multiLevelType w:val="hybridMultilevel"/>
    <w:tmpl w:val="D5D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3F09"/>
    <w:multiLevelType w:val="hybridMultilevel"/>
    <w:tmpl w:val="A88E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4A6"/>
    <w:multiLevelType w:val="hybridMultilevel"/>
    <w:tmpl w:val="19E26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744A"/>
    <w:multiLevelType w:val="hybridMultilevel"/>
    <w:tmpl w:val="7EAA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226E9"/>
    <w:multiLevelType w:val="hybridMultilevel"/>
    <w:tmpl w:val="D956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96A98"/>
    <w:multiLevelType w:val="hybridMultilevel"/>
    <w:tmpl w:val="61E2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C6A9C"/>
    <w:multiLevelType w:val="hybridMultilevel"/>
    <w:tmpl w:val="3648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06B2A"/>
    <w:multiLevelType w:val="hybridMultilevel"/>
    <w:tmpl w:val="7144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432C4"/>
    <w:multiLevelType w:val="hybridMultilevel"/>
    <w:tmpl w:val="91DE6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6153C"/>
    <w:multiLevelType w:val="hybridMultilevel"/>
    <w:tmpl w:val="7DCE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22624"/>
    <w:multiLevelType w:val="hybridMultilevel"/>
    <w:tmpl w:val="0CCC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E62"/>
    <w:multiLevelType w:val="hybridMultilevel"/>
    <w:tmpl w:val="D206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A69FD"/>
    <w:multiLevelType w:val="hybridMultilevel"/>
    <w:tmpl w:val="ECD2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55033"/>
    <w:multiLevelType w:val="hybridMultilevel"/>
    <w:tmpl w:val="2D66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C5B72"/>
    <w:multiLevelType w:val="hybridMultilevel"/>
    <w:tmpl w:val="3E10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348EC"/>
    <w:multiLevelType w:val="hybridMultilevel"/>
    <w:tmpl w:val="23B096CE"/>
    <w:lvl w:ilvl="0" w:tplc="03564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1265E"/>
    <w:multiLevelType w:val="hybridMultilevel"/>
    <w:tmpl w:val="DF76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36DB8"/>
    <w:multiLevelType w:val="hybridMultilevel"/>
    <w:tmpl w:val="C778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008EA"/>
    <w:multiLevelType w:val="hybridMultilevel"/>
    <w:tmpl w:val="E6B4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C0094"/>
    <w:multiLevelType w:val="hybridMultilevel"/>
    <w:tmpl w:val="E0DE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D12E0"/>
    <w:multiLevelType w:val="hybridMultilevel"/>
    <w:tmpl w:val="5C8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75998"/>
    <w:multiLevelType w:val="hybridMultilevel"/>
    <w:tmpl w:val="A730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C7D22"/>
    <w:multiLevelType w:val="hybridMultilevel"/>
    <w:tmpl w:val="73FC2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45F4C"/>
    <w:multiLevelType w:val="hybridMultilevel"/>
    <w:tmpl w:val="A4D0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D4F48"/>
    <w:multiLevelType w:val="hybridMultilevel"/>
    <w:tmpl w:val="5DEC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731AC"/>
    <w:multiLevelType w:val="hybridMultilevel"/>
    <w:tmpl w:val="5FD0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37C5"/>
    <w:multiLevelType w:val="hybridMultilevel"/>
    <w:tmpl w:val="4C2E0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B059F5"/>
    <w:multiLevelType w:val="hybridMultilevel"/>
    <w:tmpl w:val="F7E4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33765"/>
    <w:multiLevelType w:val="hybridMultilevel"/>
    <w:tmpl w:val="AFD6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61196"/>
    <w:multiLevelType w:val="hybridMultilevel"/>
    <w:tmpl w:val="485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62F58"/>
    <w:multiLevelType w:val="hybridMultilevel"/>
    <w:tmpl w:val="BEA8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46B73"/>
    <w:multiLevelType w:val="hybridMultilevel"/>
    <w:tmpl w:val="C82E0C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37F58"/>
    <w:multiLevelType w:val="hybridMultilevel"/>
    <w:tmpl w:val="0BDC5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341B5"/>
    <w:multiLevelType w:val="hybridMultilevel"/>
    <w:tmpl w:val="279A91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81449"/>
    <w:multiLevelType w:val="hybridMultilevel"/>
    <w:tmpl w:val="ACA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43B82"/>
    <w:multiLevelType w:val="hybridMultilevel"/>
    <w:tmpl w:val="051A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90491"/>
    <w:multiLevelType w:val="hybridMultilevel"/>
    <w:tmpl w:val="AA6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E1242"/>
    <w:multiLevelType w:val="hybridMultilevel"/>
    <w:tmpl w:val="756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851DE5"/>
    <w:multiLevelType w:val="hybridMultilevel"/>
    <w:tmpl w:val="A3A6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976038"/>
    <w:multiLevelType w:val="hybridMultilevel"/>
    <w:tmpl w:val="93FE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376D35"/>
    <w:multiLevelType w:val="hybridMultilevel"/>
    <w:tmpl w:val="4678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430050"/>
    <w:multiLevelType w:val="hybridMultilevel"/>
    <w:tmpl w:val="E012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150D01"/>
    <w:multiLevelType w:val="hybridMultilevel"/>
    <w:tmpl w:val="96A244EE"/>
    <w:lvl w:ilvl="0" w:tplc="E5D26296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8A79CE"/>
    <w:multiLevelType w:val="hybridMultilevel"/>
    <w:tmpl w:val="B154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352AAA"/>
    <w:multiLevelType w:val="hybridMultilevel"/>
    <w:tmpl w:val="2F1C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9D1ACE"/>
    <w:multiLevelType w:val="hybridMultilevel"/>
    <w:tmpl w:val="83D8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B324B"/>
    <w:multiLevelType w:val="hybridMultilevel"/>
    <w:tmpl w:val="13EA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901211"/>
    <w:multiLevelType w:val="hybridMultilevel"/>
    <w:tmpl w:val="709C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C45F34"/>
    <w:multiLevelType w:val="hybridMultilevel"/>
    <w:tmpl w:val="CAE8C16C"/>
    <w:lvl w:ilvl="0" w:tplc="06460A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0310FD"/>
    <w:multiLevelType w:val="hybridMultilevel"/>
    <w:tmpl w:val="670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6119DC"/>
    <w:multiLevelType w:val="hybridMultilevel"/>
    <w:tmpl w:val="4B74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CF1E37"/>
    <w:multiLevelType w:val="hybridMultilevel"/>
    <w:tmpl w:val="6240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5464D7"/>
    <w:multiLevelType w:val="hybridMultilevel"/>
    <w:tmpl w:val="64EC2168"/>
    <w:lvl w:ilvl="0" w:tplc="E9F60B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>
    <w:nsid w:val="7CBF0462"/>
    <w:multiLevelType w:val="hybridMultilevel"/>
    <w:tmpl w:val="6108E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381183"/>
    <w:multiLevelType w:val="hybridMultilevel"/>
    <w:tmpl w:val="C3D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647CFC"/>
    <w:multiLevelType w:val="hybridMultilevel"/>
    <w:tmpl w:val="0AF8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F40334"/>
    <w:multiLevelType w:val="hybridMultilevel"/>
    <w:tmpl w:val="7E92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7"/>
  </w:num>
  <w:num w:numId="3">
    <w:abstractNumId w:val="34"/>
  </w:num>
  <w:num w:numId="4">
    <w:abstractNumId w:val="46"/>
  </w:num>
  <w:num w:numId="5">
    <w:abstractNumId w:val="36"/>
  </w:num>
  <w:num w:numId="6">
    <w:abstractNumId w:val="55"/>
  </w:num>
  <w:num w:numId="7">
    <w:abstractNumId w:val="48"/>
  </w:num>
  <w:num w:numId="8">
    <w:abstractNumId w:val="26"/>
  </w:num>
  <w:num w:numId="9">
    <w:abstractNumId w:val="17"/>
  </w:num>
  <w:num w:numId="10">
    <w:abstractNumId w:val="20"/>
  </w:num>
  <w:num w:numId="11">
    <w:abstractNumId w:val="24"/>
  </w:num>
  <w:num w:numId="12">
    <w:abstractNumId w:val="45"/>
  </w:num>
  <w:num w:numId="13">
    <w:abstractNumId w:val="19"/>
  </w:num>
  <w:num w:numId="14">
    <w:abstractNumId w:val="9"/>
  </w:num>
  <w:num w:numId="15">
    <w:abstractNumId w:val="33"/>
  </w:num>
  <w:num w:numId="16">
    <w:abstractNumId w:val="43"/>
  </w:num>
  <w:num w:numId="17">
    <w:abstractNumId w:val="25"/>
  </w:num>
  <w:num w:numId="18">
    <w:abstractNumId w:val="44"/>
  </w:num>
  <w:num w:numId="19">
    <w:abstractNumId w:val="10"/>
  </w:num>
  <w:num w:numId="20">
    <w:abstractNumId w:val="54"/>
  </w:num>
  <w:num w:numId="21">
    <w:abstractNumId w:val="13"/>
  </w:num>
  <w:num w:numId="22">
    <w:abstractNumId w:val="7"/>
  </w:num>
  <w:num w:numId="23">
    <w:abstractNumId w:val="47"/>
  </w:num>
  <w:num w:numId="24">
    <w:abstractNumId w:val="12"/>
  </w:num>
  <w:num w:numId="25">
    <w:abstractNumId w:val="29"/>
  </w:num>
  <w:num w:numId="26">
    <w:abstractNumId w:val="1"/>
  </w:num>
  <w:num w:numId="27">
    <w:abstractNumId w:val="38"/>
  </w:num>
  <w:num w:numId="28">
    <w:abstractNumId w:val="6"/>
  </w:num>
  <w:num w:numId="29">
    <w:abstractNumId w:val="31"/>
  </w:num>
  <w:num w:numId="30">
    <w:abstractNumId w:val="51"/>
  </w:num>
  <w:num w:numId="31">
    <w:abstractNumId w:val="8"/>
  </w:num>
  <w:num w:numId="32">
    <w:abstractNumId w:val="40"/>
  </w:num>
  <w:num w:numId="33">
    <w:abstractNumId w:val="3"/>
  </w:num>
  <w:num w:numId="34">
    <w:abstractNumId w:val="22"/>
  </w:num>
  <w:num w:numId="35">
    <w:abstractNumId w:val="2"/>
  </w:num>
  <w:num w:numId="36">
    <w:abstractNumId w:val="4"/>
  </w:num>
  <w:num w:numId="37">
    <w:abstractNumId w:val="5"/>
  </w:num>
  <w:num w:numId="38">
    <w:abstractNumId w:val="53"/>
  </w:num>
  <w:num w:numId="39">
    <w:abstractNumId w:val="49"/>
  </w:num>
  <w:num w:numId="40">
    <w:abstractNumId w:val="30"/>
  </w:num>
  <w:num w:numId="41">
    <w:abstractNumId w:val="0"/>
  </w:num>
  <w:num w:numId="42">
    <w:abstractNumId w:val="27"/>
  </w:num>
  <w:num w:numId="43">
    <w:abstractNumId w:val="32"/>
  </w:num>
  <w:num w:numId="44">
    <w:abstractNumId w:val="50"/>
  </w:num>
  <w:num w:numId="45">
    <w:abstractNumId w:val="21"/>
  </w:num>
  <w:num w:numId="46">
    <w:abstractNumId w:val="28"/>
  </w:num>
  <w:num w:numId="47">
    <w:abstractNumId w:val="16"/>
  </w:num>
  <w:num w:numId="48">
    <w:abstractNumId w:val="35"/>
  </w:num>
  <w:num w:numId="49">
    <w:abstractNumId w:val="14"/>
  </w:num>
  <w:num w:numId="50">
    <w:abstractNumId w:val="11"/>
  </w:num>
  <w:num w:numId="51">
    <w:abstractNumId w:val="39"/>
  </w:num>
  <w:num w:numId="52">
    <w:abstractNumId w:val="41"/>
  </w:num>
  <w:num w:numId="53">
    <w:abstractNumId w:val="23"/>
  </w:num>
  <w:num w:numId="54">
    <w:abstractNumId w:val="18"/>
  </w:num>
  <w:num w:numId="55">
    <w:abstractNumId w:val="15"/>
  </w:num>
  <w:num w:numId="56">
    <w:abstractNumId w:val="56"/>
  </w:num>
  <w:num w:numId="57">
    <w:abstractNumId w:val="5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E75"/>
    <w:rsid w:val="0000040B"/>
    <w:rsid w:val="0000608D"/>
    <w:rsid w:val="000078EB"/>
    <w:rsid w:val="00015FC9"/>
    <w:rsid w:val="00024210"/>
    <w:rsid w:val="000256A2"/>
    <w:rsid w:val="000313F0"/>
    <w:rsid w:val="0003270A"/>
    <w:rsid w:val="000431F4"/>
    <w:rsid w:val="0006210B"/>
    <w:rsid w:val="00075173"/>
    <w:rsid w:val="00075454"/>
    <w:rsid w:val="000817B4"/>
    <w:rsid w:val="000840DE"/>
    <w:rsid w:val="00090F23"/>
    <w:rsid w:val="00093B05"/>
    <w:rsid w:val="00094CEB"/>
    <w:rsid w:val="0009578C"/>
    <w:rsid w:val="000A7660"/>
    <w:rsid w:val="000A7797"/>
    <w:rsid w:val="000C065C"/>
    <w:rsid w:val="000D2B63"/>
    <w:rsid w:val="000D6659"/>
    <w:rsid w:val="000E2563"/>
    <w:rsid w:val="000E3051"/>
    <w:rsid w:val="000F4401"/>
    <w:rsid w:val="000F5292"/>
    <w:rsid w:val="000F5AB9"/>
    <w:rsid w:val="000F7807"/>
    <w:rsid w:val="00102EE2"/>
    <w:rsid w:val="001048B8"/>
    <w:rsid w:val="0011127F"/>
    <w:rsid w:val="001257E1"/>
    <w:rsid w:val="00126787"/>
    <w:rsid w:val="00150D34"/>
    <w:rsid w:val="00153F58"/>
    <w:rsid w:val="001565CD"/>
    <w:rsid w:val="00162A33"/>
    <w:rsid w:val="00171915"/>
    <w:rsid w:val="001765D8"/>
    <w:rsid w:val="001836A8"/>
    <w:rsid w:val="00185760"/>
    <w:rsid w:val="0019144E"/>
    <w:rsid w:val="00191F75"/>
    <w:rsid w:val="00196A51"/>
    <w:rsid w:val="00197473"/>
    <w:rsid w:val="001A4E15"/>
    <w:rsid w:val="001A67CB"/>
    <w:rsid w:val="001C2EF1"/>
    <w:rsid w:val="001C37A8"/>
    <w:rsid w:val="001C38C6"/>
    <w:rsid w:val="001E7D79"/>
    <w:rsid w:val="001F2262"/>
    <w:rsid w:val="001F3215"/>
    <w:rsid w:val="002024EA"/>
    <w:rsid w:val="00221240"/>
    <w:rsid w:val="00226F73"/>
    <w:rsid w:val="00232318"/>
    <w:rsid w:val="00237C11"/>
    <w:rsid w:val="00240D0F"/>
    <w:rsid w:val="00243B3E"/>
    <w:rsid w:val="00244E75"/>
    <w:rsid w:val="00250083"/>
    <w:rsid w:val="00257201"/>
    <w:rsid w:val="00261656"/>
    <w:rsid w:val="002759AC"/>
    <w:rsid w:val="00281653"/>
    <w:rsid w:val="002838AB"/>
    <w:rsid w:val="00286F95"/>
    <w:rsid w:val="0029058A"/>
    <w:rsid w:val="002A102F"/>
    <w:rsid w:val="002A1A38"/>
    <w:rsid w:val="002A3236"/>
    <w:rsid w:val="002A514F"/>
    <w:rsid w:val="002A70C9"/>
    <w:rsid w:val="002D4951"/>
    <w:rsid w:val="002E2BEC"/>
    <w:rsid w:val="002E4766"/>
    <w:rsid w:val="002E5F5B"/>
    <w:rsid w:val="002F3735"/>
    <w:rsid w:val="002F5302"/>
    <w:rsid w:val="003005DB"/>
    <w:rsid w:val="00300FC0"/>
    <w:rsid w:val="00310504"/>
    <w:rsid w:val="003163E7"/>
    <w:rsid w:val="00320139"/>
    <w:rsid w:val="00320D6D"/>
    <w:rsid w:val="00326B8B"/>
    <w:rsid w:val="00344F60"/>
    <w:rsid w:val="00350819"/>
    <w:rsid w:val="003564DF"/>
    <w:rsid w:val="0035726D"/>
    <w:rsid w:val="00364449"/>
    <w:rsid w:val="0036452D"/>
    <w:rsid w:val="003656BD"/>
    <w:rsid w:val="00372552"/>
    <w:rsid w:val="00372F51"/>
    <w:rsid w:val="003751AF"/>
    <w:rsid w:val="00382C19"/>
    <w:rsid w:val="00383B87"/>
    <w:rsid w:val="0039756D"/>
    <w:rsid w:val="003A3CD2"/>
    <w:rsid w:val="003C2C1E"/>
    <w:rsid w:val="003C4D4E"/>
    <w:rsid w:val="003C5135"/>
    <w:rsid w:val="003D2292"/>
    <w:rsid w:val="003D3641"/>
    <w:rsid w:val="0040172F"/>
    <w:rsid w:val="00412DFB"/>
    <w:rsid w:val="00443D27"/>
    <w:rsid w:val="00446890"/>
    <w:rsid w:val="004508E6"/>
    <w:rsid w:val="00462AA3"/>
    <w:rsid w:val="004632E0"/>
    <w:rsid w:val="00466273"/>
    <w:rsid w:val="0046752B"/>
    <w:rsid w:val="00470208"/>
    <w:rsid w:val="00472572"/>
    <w:rsid w:val="00480A20"/>
    <w:rsid w:val="00482A2A"/>
    <w:rsid w:val="00486D6B"/>
    <w:rsid w:val="004919C3"/>
    <w:rsid w:val="004922FB"/>
    <w:rsid w:val="00493EEB"/>
    <w:rsid w:val="004A04F0"/>
    <w:rsid w:val="004B1039"/>
    <w:rsid w:val="004D3F52"/>
    <w:rsid w:val="004E219B"/>
    <w:rsid w:val="004F1B42"/>
    <w:rsid w:val="004F3470"/>
    <w:rsid w:val="004F386A"/>
    <w:rsid w:val="004F3AE6"/>
    <w:rsid w:val="004F6BE4"/>
    <w:rsid w:val="00500BF5"/>
    <w:rsid w:val="005031F1"/>
    <w:rsid w:val="005173C2"/>
    <w:rsid w:val="00520E96"/>
    <w:rsid w:val="00522DA3"/>
    <w:rsid w:val="00526D7C"/>
    <w:rsid w:val="00535DCF"/>
    <w:rsid w:val="00543EA7"/>
    <w:rsid w:val="005502E0"/>
    <w:rsid w:val="00552775"/>
    <w:rsid w:val="005532FC"/>
    <w:rsid w:val="00555787"/>
    <w:rsid w:val="00575264"/>
    <w:rsid w:val="00582229"/>
    <w:rsid w:val="00583730"/>
    <w:rsid w:val="0058735C"/>
    <w:rsid w:val="0059275C"/>
    <w:rsid w:val="0059334D"/>
    <w:rsid w:val="005A5704"/>
    <w:rsid w:val="005A57B4"/>
    <w:rsid w:val="005B3AF2"/>
    <w:rsid w:val="005B5F63"/>
    <w:rsid w:val="005B6E28"/>
    <w:rsid w:val="005D0107"/>
    <w:rsid w:val="005E0F16"/>
    <w:rsid w:val="005E4A11"/>
    <w:rsid w:val="005E6E57"/>
    <w:rsid w:val="005F5261"/>
    <w:rsid w:val="005F6E20"/>
    <w:rsid w:val="006012E4"/>
    <w:rsid w:val="00602EDD"/>
    <w:rsid w:val="00604555"/>
    <w:rsid w:val="00607684"/>
    <w:rsid w:val="00612AEB"/>
    <w:rsid w:val="00612F7A"/>
    <w:rsid w:val="0061605E"/>
    <w:rsid w:val="00616646"/>
    <w:rsid w:val="00625F5E"/>
    <w:rsid w:val="0063521B"/>
    <w:rsid w:val="00643AE8"/>
    <w:rsid w:val="00643D4F"/>
    <w:rsid w:val="00656E48"/>
    <w:rsid w:val="00657AA2"/>
    <w:rsid w:val="00666CFE"/>
    <w:rsid w:val="006710CC"/>
    <w:rsid w:val="00677AD2"/>
    <w:rsid w:val="006816A8"/>
    <w:rsid w:val="00683196"/>
    <w:rsid w:val="00691613"/>
    <w:rsid w:val="006A1B61"/>
    <w:rsid w:val="006A2AEE"/>
    <w:rsid w:val="006A63CE"/>
    <w:rsid w:val="006A64C8"/>
    <w:rsid w:val="006B18C7"/>
    <w:rsid w:val="006C40DC"/>
    <w:rsid w:val="006C783F"/>
    <w:rsid w:val="006E4BE8"/>
    <w:rsid w:val="007056B9"/>
    <w:rsid w:val="00705E6F"/>
    <w:rsid w:val="007113AF"/>
    <w:rsid w:val="00737989"/>
    <w:rsid w:val="00751878"/>
    <w:rsid w:val="00752EB8"/>
    <w:rsid w:val="0075473D"/>
    <w:rsid w:val="00774C22"/>
    <w:rsid w:val="00777124"/>
    <w:rsid w:val="00780D44"/>
    <w:rsid w:val="007827EF"/>
    <w:rsid w:val="007831F9"/>
    <w:rsid w:val="007869AB"/>
    <w:rsid w:val="007958D8"/>
    <w:rsid w:val="007D36F0"/>
    <w:rsid w:val="007E0ED6"/>
    <w:rsid w:val="007E5E8B"/>
    <w:rsid w:val="007E7416"/>
    <w:rsid w:val="007F2828"/>
    <w:rsid w:val="007F3DF4"/>
    <w:rsid w:val="008233EE"/>
    <w:rsid w:val="008275BB"/>
    <w:rsid w:val="00831DF7"/>
    <w:rsid w:val="008446EC"/>
    <w:rsid w:val="008503C9"/>
    <w:rsid w:val="0085323F"/>
    <w:rsid w:val="00853430"/>
    <w:rsid w:val="00861453"/>
    <w:rsid w:val="00867B10"/>
    <w:rsid w:val="008742A6"/>
    <w:rsid w:val="00875BCB"/>
    <w:rsid w:val="00876A46"/>
    <w:rsid w:val="00892C51"/>
    <w:rsid w:val="00895544"/>
    <w:rsid w:val="00896736"/>
    <w:rsid w:val="008A11C5"/>
    <w:rsid w:val="008A34D1"/>
    <w:rsid w:val="008A4683"/>
    <w:rsid w:val="008A7725"/>
    <w:rsid w:val="008B1BB2"/>
    <w:rsid w:val="008C29A8"/>
    <w:rsid w:val="008D3027"/>
    <w:rsid w:val="008D5AD6"/>
    <w:rsid w:val="008E2E35"/>
    <w:rsid w:val="008E6C1E"/>
    <w:rsid w:val="008E71AD"/>
    <w:rsid w:val="008F1615"/>
    <w:rsid w:val="008F35D8"/>
    <w:rsid w:val="00905867"/>
    <w:rsid w:val="00906656"/>
    <w:rsid w:val="009170AC"/>
    <w:rsid w:val="0093093D"/>
    <w:rsid w:val="00945979"/>
    <w:rsid w:val="00945E31"/>
    <w:rsid w:val="009547E8"/>
    <w:rsid w:val="009565E2"/>
    <w:rsid w:val="00961481"/>
    <w:rsid w:val="00961F3C"/>
    <w:rsid w:val="00970C0A"/>
    <w:rsid w:val="0097115A"/>
    <w:rsid w:val="00976B8E"/>
    <w:rsid w:val="00981FAA"/>
    <w:rsid w:val="0098447B"/>
    <w:rsid w:val="00985FF5"/>
    <w:rsid w:val="00986DFF"/>
    <w:rsid w:val="00994789"/>
    <w:rsid w:val="0099579A"/>
    <w:rsid w:val="0099674A"/>
    <w:rsid w:val="009A0E34"/>
    <w:rsid w:val="009B653C"/>
    <w:rsid w:val="009C2A63"/>
    <w:rsid w:val="009D5C62"/>
    <w:rsid w:val="009D6C43"/>
    <w:rsid w:val="009E5038"/>
    <w:rsid w:val="009F666E"/>
    <w:rsid w:val="00A07741"/>
    <w:rsid w:val="00A077F0"/>
    <w:rsid w:val="00A07E83"/>
    <w:rsid w:val="00A13334"/>
    <w:rsid w:val="00A348A5"/>
    <w:rsid w:val="00A42082"/>
    <w:rsid w:val="00A46550"/>
    <w:rsid w:val="00A46B91"/>
    <w:rsid w:val="00A56C4D"/>
    <w:rsid w:val="00A833A5"/>
    <w:rsid w:val="00A8363A"/>
    <w:rsid w:val="00AA0865"/>
    <w:rsid w:val="00AA154F"/>
    <w:rsid w:val="00AA2D5F"/>
    <w:rsid w:val="00AA4A24"/>
    <w:rsid w:val="00AB5C43"/>
    <w:rsid w:val="00AC5E6F"/>
    <w:rsid w:val="00AD0299"/>
    <w:rsid w:val="00AD3629"/>
    <w:rsid w:val="00AE13E6"/>
    <w:rsid w:val="00AE5652"/>
    <w:rsid w:val="00AF7D5D"/>
    <w:rsid w:val="00B009EA"/>
    <w:rsid w:val="00B049F7"/>
    <w:rsid w:val="00B210F8"/>
    <w:rsid w:val="00B23F92"/>
    <w:rsid w:val="00B35DE3"/>
    <w:rsid w:val="00B35E28"/>
    <w:rsid w:val="00B36AB5"/>
    <w:rsid w:val="00B41A1A"/>
    <w:rsid w:val="00B426F9"/>
    <w:rsid w:val="00B44D02"/>
    <w:rsid w:val="00B54965"/>
    <w:rsid w:val="00B71974"/>
    <w:rsid w:val="00B73F90"/>
    <w:rsid w:val="00B7503B"/>
    <w:rsid w:val="00B80BD5"/>
    <w:rsid w:val="00B85C80"/>
    <w:rsid w:val="00B8682F"/>
    <w:rsid w:val="00B90CEE"/>
    <w:rsid w:val="00B92C85"/>
    <w:rsid w:val="00B94320"/>
    <w:rsid w:val="00B951EE"/>
    <w:rsid w:val="00BA21A3"/>
    <w:rsid w:val="00BC312F"/>
    <w:rsid w:val="00BD371D"/>
    <w:rsid w:val="00BD394C"/>
    <w:rsid w:val="00BE14C2"/>
    <w:rsid w:val="00BE64BE"/>
    <w:rsid w:val="00BF2D18"/>
    <w:rsid w:val="00C01FA3"/>
    <w:rsid w:val="00C03303"/>
    <w:rsid w:val="00C07435"/>
    <w:rsid w:val="00C07ACA"/>
    <w:rsid w:val="00C440E9"/>
    <w:rsid w:val="00C4768F"/>
    <w:rsid w:val="00C57601"/>
    <w:rsid w:val="00C92612"/>
    <w:rsid w:val="00C96BF0"/>
    <w:rsid w:val="00CA14CC"/>
    <w:rsid w:val="00CA3277"/>
    <w:rsid w:val="00CB3A17"/>
    <w:rsid w:val="00CC124D"/>
    <w:rsid w:val="00CE3185"/>
    <w:rsid w:val="00CE631F"/>
    <w:rsid w:val="00CF1F8D"/>
    <w:rsid w:val="00CF5E8A"/>
    <w:rsid w:val="00D05657"/>
    <w:rsid w:val="00D05A67"/>
    <w:rsid w:val="00D06E1F"/>
    <w:rsid w:val="00D1022E"/>
    <w:rsid w:val="00D14690"/>
    <w:rsid w:val="00D14A9C"/>
    <w:rsid w:val="00D213CB"/>
    <w:rsid w:val="00D33386"/>
    <w:rsid w:val="00D34EA1"/>
    <w:rsid w:val="00D3519F"/>
    <w:rsid w:val="00D45D5B"/>
    <w:rsid w:val="00D54C9B"/>
    <w:rsid w:val="00D61859"/>
    <w:rsid w:val="00D6489B"/>
    <w:rsid w:val="00D718A4"/>
    <w:rsid w:val="00D72CC1"/>
    <w:rsid w:val="00D75F89"/>
    <w:rsid w:val="00D84461"/>
    <w:rsid w:val="00D84B44"/>
    <w:rsid w:val="00D94BB1"/>
    <w:rsid w:val="00DA27C4"/>
    <w:rsid w:val="00DA32E0"/>
    <w:rsid w:val="00DA5277"/>
    <w:rsid w:val="00DA5EE0"/>
    <w:rsid w:val="00DB3858"/>
    <w:rsid w:val="00DD522B"/>
    <w:rsid w:val="00DD726E"/>
    <w:rsid w:val="00DE08B7"/>
    <w:rsid w:val="00DE4355"/>
    <w:rsid w:val="00DE67CA"/>
    <w:rsid w:val="00DF70EB"/>
    <w:rsid w:val="00E06A99"/>
    <w:rsid w:val="00E07505"/>
    <w:rsid w:val="00E132F6"/>
    <w:rsid w:val="00E25B6C"/>
    <w:rsid w:val="00E25E6B"/>
    <w:rsid w:val="00E45D07"/>
    <w:rsid w:val="00E5162B"/>
    <w:rsid w:val="00E57336"/>
    <w:rsid w:val="00E57E0B"/>
    <w:rsid w:val="00E7146D"/>
    <w:rsid w:val="00E74F9C"/>
    <w:rsid w:val="00E75F4A"/>
    <w:rsid w:val="00E81AEA"/>
    <w:rsid w:val="00E82024"/>
    <w:rsid w:val="00E864F5"/>
    <w:rsid w:val="00E871F6"/>
    <w:rsid w:val="00E94F97"/>
    <w:rsid w:val="00E95AE5"/>
    <w:rsid w:val="00E9631F"/>
    <w:rsid w:val="00EA3473"/>
    <w:rsid w:val="00EB0C5D"/>
    <w:rsid w:val="00EC1DBA"/>
    <w:rsid w:val="00EC6B48"/>
    <w:rsid w:val="00ED5A39"/>
    <w:rsid w:val="00ED7F52"/>
    <w:rsid w:val="00EE112F"/>
    <w:rsid w:val="00EE4315"/>
    <w:rsid w:val="00EE7258"/>
    <w:rsid w:val="00EF23A6"/>
    <w:rsid w:val="00F00BD7"/>
    <w:rsid w:val="00F03120"/>
    <w:rsid w:val="00F03C9A"/>
    <w:rsid w:val="00F068E6"/>
    <w:rsid w:val="00F252DD"/>
    <w:rsid w:val="00F333E2"/>
    <w:rsid w:val="00F42211"/>
    <w:rsid w:val="00F46C24"/>
    <w:rsid w:val="00F5528E"/>
    <w:rsid w:val="00F7774D"/>
    <w:rsid w:val="00F857AC"/>
    <w:rsid w:val="00FA0B3B"/>
    <w:rsid w:val="00FB2F7D"/>
    <w:rsid w:val="00FB756B"/>
    <w:rsid w:val="00FC2E78"/>
    <w:rsid w:val="00FC3A05"/>
    <w:rsid w:val="00FD02E7"/>
    <w:rsid w:val="00FD3C78"/>
    <w:rsid w:val="00FE2ADF"/>
    <w:rsid w:val="00FE6C06"/>
    <w:rsid w:val="00FE759B"/>
    <w:rsid w:val="00FF04D7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965"/>
  </w:style>
  <w:style w:type="paragraph" w:styleId="a6">
    <w:name w:val="footer"/>
    <w:basedOn w:val="a"/>
    <w:link w:val="a7"/>
    <w:uiPriority w:val="99"/>
    <w:unhideWhenUsed/>
    <w:rsid w:val="00B5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965"/>
  </w:style>
  <w:style w:type="character" w:styleId="a8">
    <w:name w:val="Placeholder Text"/>
    <w:basedOn w:val="a0"/>
    <w:uiPriority w:val="99"/>
    <w:semiHidden/>
    <w:rsid w:val="00B54965"/>
    <w:rPr>
      <w:color w:val="808080"/>
    </w:rPr>
  </w:style>
  <w:style w:type="table" w:styleId="a9">
    <w:name w:val="Table Grid"/>
    <w:basedOn w:val="a1"/>
    <w:uiPriority w:val="59"/>
    <w:rsid w:val="00D8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8446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E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7258"/>
    <w:rPr>
      <w:rFonts w:ascii="Segoe UI" w:hAnsi="Segoe UI" w:cs="Segoe UI"/>
      <w:sz w:val="18"/>
      <w:szCs w:val="18"/>
    </w:rPr>
  </w:style>
  <w:style w:type="paragraph" w:customStyle="1" w:styleId="ad">
    <w:name w:val="Фирстиль НИКО"/>
    <w:basedOn w:val="a"/>
    <w:rsid w:val="003C2C1E"/>
    <w:pPr>
      <w:suppressAutoHyphens/>
      <w:spacing w:after="0" w:line="240" w:lineRule="auto"/>
    </w:pPr>
    <w:rPr>
      <w:rFonts w:ascii="Myriad Pro" w:eastAsia="Adobe Gothic Std B" w:hAnsi="Myriad Pro" w:cs="Times New Roman"/>
      <w:color w:val="000000" w:themeColor="text1"/>
      <w:sz w:val="16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D4B2-E596-4BB6-835E-BCCB15CD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Александра</dc:creator>
  <cp:keywords/>
  <dc:description/>
  <cp:lastModifiedBy>User</cp:lastModifiedBy>
  <cp:revision>75</cp:revision>
  <cp:lastPrinted>2020-11-19T13:12:00Z</cp:lastPrinted>
  <dcterms:created xsi:type="dcterms:W3CDTF">2020-11-20T15:18:00Z</dcterms:created>
  <dcterms:modified xsi:type="dcterms:W3CDTF">2022-09-28T10:46:00Z</dcterms:modified>
</cp:coreProperties>
</file>