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0E" w:rsidRPr="009666AC" w:rsidRDefault="009666A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>ниципальное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B30D83" w:rsidRPr="009666AC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0D83" w:rsidRPr="009666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30D83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85</w:t>
      </w:r>
      <w:r w:rsidR="00B30D83" w:rsidRPr="009666AC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98"/>
        <w:gridCol w:w="4761"/>
        <w:gridCol w:w="3490"/>
      </w:tblGrid>
      <w:tr w:rsidR="00A16F0E"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A16F0E"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9666A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 w:rsidP="009666AC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етски</w:t>
            </w:r>
            <w:proofErr w:type="spellEnd"/>
            <w:r w:rsid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 w:rsid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 w:rsid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</w:tr>
      <w:tr w:rsidR="00A16F0E"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А.С Белова</w:t>
            </w:r>
          </w:p>
        </w:tc>
        <w:tc>
          <w:tcPr>
            <w:tcW w:w="1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A16F0E">
            <w:pPr>
              <w:rPr>
                <w:lang w:val="ru-RU"/>
              </w:rPr>
            </w:pPr>
          </w:p>
        </w:tc>
      </w:tr>
      <w:tr w:rsidR="00A16F0E"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16F0E" w:rsidRPr="009666AC" w:rsidRDefault="00B30D83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9666AC">
        <w:rPr>
          <w:color w:val="222222"/>
          <w:sz w:val="33"/>
          <w:szCs w:val="33"/>
          <w:lang w:val="ru-RU"/>
        </w:rPr>
        <w:t>План мероприятий к празднованию 80-летия</w:t>
      </w:r>
      <w:r>
        <w:rPr>
          <w:color w:val="222222"/>
          <w:sz w:val="33"/>
          <w:szCs w:val="33"/>
        </w:rPr>
        <w:t> </w:t>
      </w:r>
      <w:r w:rsidRPr="009666AC">
        <w:rPr>
          <w:color w:val="222222"/>
          <w:sz w:val="33"/>
          <w:szCs w:val="33"/>
          <w:lang w:val="ru-RU"/>
        </w:rPr>
        <w:t>Победы в Великой Отечественной войне</w:t>
      </w:r>
      <w:r>
        <w:rPr>
          <w:color w:val="222222"/>
          <w:sz w:val="33"/>
          <w:szCs w:val="33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40"/>
        <w:gridCol w:w="1790"/>
        <w:gridCol w:w="2895"/>
        <w:gridCol w:w="4604"/>
      </w:tblGrid>
      <w:tr w:rsidR="00A16F0E" w:rsidTr="003D3584"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F0E" w:rsidRDefault="00B30D8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F0E" w:rsidRDefault="00B30D8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F0E" w:rsidRDefault="00B30D8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F0E" w:rsidRDefault="00B30D8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6F0E" w:rsidTr="003D3584">
        <w:tc>
          <w:tcPr>
            <w:tcW w:w="1542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Работа с педагогами 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празднованию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80-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9666A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празднованию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празднованию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80-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 w:rsidP="009666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4.02.2025 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празднованию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80-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иллюстративного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загадок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мультимедийных</w:t>
            </w:r>
            <w:proofErr w:type="spellEnd"/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«Расскажем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детям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9666A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Январь-апрель</w:t>
            </w:r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Консультирование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млению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мини-музея </w:t>
            </w:r>
            <w:r w:rsid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детском саду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 ВОВ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9666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творческими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518CF" w:rsidRDefault="003518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 w:rsidP="003518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выставок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Всероссийского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«Нагр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войны»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518CF" w:rsidRDefault="003518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A16F0E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3518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Создание групповых выставок « По следам войны»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518CF" w:rsidRDefault="003518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A16F0E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городских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РМО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518CF" w:rsidRDefault="003518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proofErr w:type="gramEnd"/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«Живая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Tr="003D3584">
        <w:tc>
          <w:tcPr>
            <w:tcW w:w="1542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Деятельность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 с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детьми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героизме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смелости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храбрости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солдатской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дружбе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товариществе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3518C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3518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Слушание и беседы по теме «Песни военных лет»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518CF" w:rsidRDefault="003518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3518CF" w:rsidP="003518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Средняя, с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тарш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защитниках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героизме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смелости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храбрости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героев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солдатской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дружбе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товариществе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518CF" w:rsidRDefault="003518CF" w:rsidP="003518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 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 w:rsidP="003D3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 w:rsidR="003D3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Наша</w:t>
            </w:r>
            <w:proofErr w:type="gramEnd"/>
            <w:r w:rsidR="003D3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семейные книги памяти»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518CF" w:rsidRDefault="003518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16F0E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518CF" w:rsidRDefault="00B30D83" w:rsidP="003518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  <w:r w:rsidRP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праздники</w:t>
            </w:r>
            <w:r w:rsidRP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Ловкие и смелы</w:t>
            </w:r>
            <w:proofErr w:type="gramStart"/>
            <w:r w:rsid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е-</w:t>
            </w:r>
            <w:proofErr w:type="gramEnd"/>
            <w:r w:rsid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защитники умелые!</w:t>
            </w:r>
            <w:r w:rsidRP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518CF" w:rsidRDefault="003518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Февраль, май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боевой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славы</w:t>
            </w:r>
            <w:r w:rsidR="0053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36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518CF" w:rsidRDefault="003518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3518CF" w:rsidP="003518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подготовительн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0D83"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 w:rsidP="003518CF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муз</w:t>
            </w:r>
            <w:proofErr w:type="gramStart"/>
            <w:r w:rsid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="003518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</w:t>
            </w:r>
            <w:r w:rsidR="00534F9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534F9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Проект</w:t>
            </w:r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>Блокадный</w:t>
            </w:r>
            <w:proofErr w:type="spellEnd"/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proofErr w:type="spellEnd"/>
            <w:r w:rsidR="00B30D83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 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</w:p>
        </w:tc>
      </w:tr>
      <w:tr w:rsidR="00A16F0E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Видеопоздравление</w:t>
            </w:r>
            <w:proofErr w:type="spellEnd"/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«Наш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защитник»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3D3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Создание выставки макетов « История ВОВ»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«Детям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войне»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уголках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Февраль–май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«Отечество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 w:rsidP="003D3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«Вместе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сила»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Парке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Вечный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возложение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3D35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D3584" w:rsidRDefault="003D3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A16F0E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A16F0E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«Георгиевская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ленточка»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оригинальных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лент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16F0E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«Журавлик»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журавликов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символизирующих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погибших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воздушных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шарах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16F0E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Стенгазета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которую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делают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памятнику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воинам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погибшим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Отечественной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одготовительных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«Поклонимся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великим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годам»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стихотворений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проделанной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знакомству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историей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Торжественный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Музыкальная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гостиная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«Песни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победили»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3D3584" w:rsidRDefault="003D35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 - июнь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A16F0E" w:rsidTr="003D3584">
        <w:tc>
          <w:tcPr>
            <w:tcW w:w="15429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Взаимодействие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с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родителями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«Поговорим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«Открытки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посылку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памятным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«Библиотека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чтения»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детскими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произведениями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войне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80-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летию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«Георгиевская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лента»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 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«Окна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бумажных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голубей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A16F0E" w:rsidRPr="009666AC" w:rsidTr="003D3584">
        <w:tc>
          <w:tcPr>
            <w:tcW w:w="61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бессмертном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полке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помню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горжусь»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Default="00B30D8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46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F0E" w:rsidRPr="009666AC" w:rsidRDefault="00B30D83">
            <w:pPr>
              <w:rPr>
                <w:lang w:val="ru-RU"/>
              </w:rPr>
            </w:pP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6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</w:tbl>
    <w:p w:rsidR="00B30D83" w:rsidRPr="009666AC" w:rsidRDefault="00B30D83">
      <w:pPr>
        <w:rPr>
          <w:lang w:val="ru-RU"/>
        </w:rPr>
      </w:pPr>
    </w:p>
    <w:sectPr w:rsidR="00B30D83" w:rsidRPr="009666AC" w:rsidSect="009666AC">
      <w:pgSz w:w="16839" w:h="11907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D33B1"/>
    <w:rsid w:val="002D3591"/>
    <w:rsid w:val="003514A0"/>
    <w:rsid w:val="003518CF"/>
    <w:rsid w:val="003D3584"/>
    <w:rsid w:val="00437D79"/>
    <w:rsid w:val="00494673"/>
    <w:rsid w:val="004F7E17"/>
    <w:rsid w:val="00534F91"/>
    <w:rsid w:val="005A05CE"/>
    <w:rsid w:val="00653AF6"/>
    <w:rsid w:val="009666AC"/>
    <w:rsid w:val="00A16F0E"/>
    <w:rsid w:val="00B30D83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4558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2025-01-29T06:42:00Z</dcterms:modified>
</cp:coreProperties>
</file>