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F2E8F" w14:textId="77777777" w:rsidR="000205E3" w:rsidRDefault="000205E3" w:rsidP="000205E3">
      <w:pPr>
        <w:spacing w:after="0" w:line="240" w:lineRule="auto"/>
        <w:ind w:right="-742"/>
        <w:rPr>
          <w:rFonts w:ascii="Times New Roman" w:hAnsi="Times New Roman"/>
          <w:sz w:val="28"/>
          <w:szCs w:val="28"/>
          <w:lang w:eastAsia="ru-RU"/>
        </w:rPr>
      </w:pPr>
    </w:p>
    <w:p w14:paraId="6F1E0E70" w14:textId="7777777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14:paraId="46CB0116" w14:textId="2F30684D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74F57438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07787046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27275C12" w14:textId="77777777" w:rsidR="009957E0" w:rsidRPr="000324E5" w:rsidRDefault="009957E0" w:rsidP="000324E5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15767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2C03E559" w14:textId="77777777" w:rsidR="002016B1" w:rsidRPr="000324E5" w:rsidRDefault="009957E0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2C8253C3" w14:textId="77777777" w:rsidR="009957E0" w:rsidRPr="000324E5" w:rsidRDefault="009957E0" w:rsidP="00D20D7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</w:t>
      </w:r>
      <w:r w:rsidR="000137C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общеразвивающей программе в</w:t>
      </w:r>
      <w:r w:rsidR="00D20D77">
        <w:rPr>
          <w:rFonts w:ascii="Times New Roman" w:hAnsi="Times New Roman" w:cs="Times New Roman"/>
          <w:b/>
          <w:i/>
          <w:sz w:val="24"/>
          <w:szCs w:val="24"/>
        </w:rPr>
        <w:t xml:space="preserve"> области музыкального искусства</w:t>
      </w:r>
      <w:r w:rsidR="00D20D77" w:rsidRPr="00D20D7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(фортепиано)</w:t>
      </w:r>
    </w:p>
    <w:p w14:paraId="1ED41DCF" w14:textId="77777777" w:rsidR="009957E0" w:rsidRPr="000324E5" w:rsidRDefault="009957E0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tbl>
      <w:tblPr>
        <w:tblpPr w:leftFromText="180" w:rightFromText="180" w:bottomFromText="200" w:vertAnchor="text" w:horzAnchor="margin" w:tblpXSpec="center" w:tblpY="35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4113"/>
        <w:gridCol w:w="1134"/>
        <w:gridCol w:w="1134"/>
        <w:gridCol w:w="1134"/>
        <w:gridCol w:w="1134"/>
        <w:gridCol w:w="1418"/>
        <w:gridCol w:w="1418"/>
        <w:gridCol w:w="3543"/>
      </w:tblGrid>
      <w:tr w:rsidR="00A50E90" w:rsidRPr="000324E5" w14:paraId="1AB0CDEF" w14:textId="77777777" w:rsidTr="00295AD3">
        <w:trPr>
          <w:cantSplit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849FE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698B6D2A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7C092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3727C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BE9E4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8D0C7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015E535D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A50E90" w:rsidRPr="000324E5" w14:paraId="5188B834" w14:textId="77777777" w:rsidTr="00A50E90">
        <w:trPr>
          <w:cantSplit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917AE" w14:textId="77777777" w:rsidR="00A50E90" w:rsidRPr="000324E5" w:rsidRDefault="00A50E90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E22A0" w14:textId="77777777" w:rsidR="00A50E90" w:rsidRPr="000324E5" w:rsidRDefault="00A50E90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31CFD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C1BB2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F4E9B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7936E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DE5D" w14:textId="77777777" w:rsidR="00A50E90" w:rsidRPr="00A50E90" w:rsidRDefault="0040630A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7770BE"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29C49" w14:textId="77777777" w:rsidR="00A50E90" w:rsidRPr="000324E5" w:rsidRDefault="00A50E90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251CA" w14:textId="77777777" w:rsidR="00A50E90" w:rsidRPr="000324E5" w:rsidRDefault="00A50E90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50E90" w:rsidRPr="00CD180D" w14:paraId="1CA9F8EC" w14:textId="77777777" w:rsidTr="00A50E90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F8C9E" w14:textId="77777777" w:rsidR="00A50E90" w:rsidRPr="000324E5" w:rsidRDefault="00A50E90" w:rsidP="00E8361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24830" w14:textId="77777777" w:rsidR="00A50E90" w:rsidRPr="000324E5" w:rsidRDefault="00A50E90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музыкального исполнительства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83B85" w14:textId="77777777" w:rsidR="00A50E90" w:rsidRPr="00903544" w:rsidRDefault="005073F7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02E3D" w14:textId="77777777" w:rsidR="00A50E90" w:rsidRPr="00ED1485" w:rsidRDefault="005073F7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ABA97" w14:textId="77777777" w:rsidR="00A50E90" w:rsidRPr="00ED1485" w:rsidRDefault="005073F7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52A4B" w14:textId="77777777" w:rsidR="00A50E90" w:rsidRPr="00ED1485" w:rsidRDefault="005073F7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4766" w14:textId="77777777" w:rsidR="00A50E90" w:rsidRPr="00A50E90" w:rsidRDefault="005073F7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41130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41F1A" w14:textId="77777777" w:rsidR="00A50E90" w:rsidRPr="00E83613" w:rsidRDefault="00A50E90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 w:rsidR="00790FC5">
              <w:rPr>
                <w:rFonts w:ascii="Times New Roman" w:hAnsi="Times New Roman" w:cs="Times New Roman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 w:rsidR="00E83613"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A50E90" w:rsidRPr="000324E5" w14:paraId="6EBC3794" w14:textId="77777777" w:rsidTr="00A50E90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F2C5C" w14:textId="77777777" w:rsidR="00A50E90" w:rsidRPr="000324E5" w:rsidRDefault="00E83613" w:rsidP="00E8361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50E90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588DC" w14:textId="77777777" w:rsidR="00A50E90" w:rsidRPr="000324E5" w:rsidRDefault="00A50E90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025AE" w14:textId="77777777" w:rsidR="00A50E90" w:rsidRPr="00903544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2622B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D0347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3BE24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54F3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E15F" w14:textId="77777777" w:rsidR="00A50E90" w:rsidRPr="000324E5" w:rsidRDefault="00581037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2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FACFD" w14:textId="77777777" w:rsidR="00A50E90" w:rsidRPr="00790FC5" w:rsidRDefault="00C31361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A50E90" w:rsidRPr="000324E5" w14:paraId="79DF90A8" w14:textId="77777777" w:rsidTr="00A50E90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D2885" w14:textId="77777777" w:rsidR="00A50E90" w:rsidRPr="000324E5" w:rsidRDefault="00E83613" w:rsidP="00E8361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50E90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8449E" w14:textId="77777777" w:rsidR="00A50E90" w:rsidRPr="000324E5" w:rsidRDefault="00A50E90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D341F" w14:textId="77777777" w:rsidR="00A50E90" w:rsidRPr="00903544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5511E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5CD27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C4888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4A71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FC45D" w14:textId="77777777" w:rsidR="00A50E90" w:rsidRPr="000324E5" w:rsidRDefault="00581037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581037">
              <w:rPr>
                <w:rFonts w:ascii="Times New Roman" w:hAnsi="Times New Roman" w:cs="Times New Roman"/>
              </w:rPr>
              <w:t xml:space="preserve">т </w:t>
            </w:r>
            <w:r w:rsidR="00A50E90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D129A" w14:textId="77777777" w:rsidR="00A50E90" w:rsidRPr="00790FC5" w:rsidRDefault="00C31361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A50E90" w:rsidRPr="000324E5" w14:paraId="4DA870EA" w14:textId="77777777" w:rsidTr="00924FF4">
        <w:trPr>
          <w:cantSplit/>
          <w:trHeight w:val="26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D80C2" w14:textId="77777777" w:rsidR="00A50E90" w:rsidRPr="000324E5" w:rsidRDefault="00E83613" w:rsidP="00E8361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50E90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1528A" w14:textId="77777777" w:rsidR="00A50E90" w:rsidRPr="000324E5" w:rsidRDefault="00A50E90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Слушание музыки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5D96" w14:textId="77777777" w:rsidR="00A50E90" w:rsidRPr="00903544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B1B16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ADB6F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0ECE5" w14:textId="77777777" w:rsidR="00A50E90" w:rsidRPr="000324E5" w:rsidRDefault="00E132C8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D02D" w14:textId="77777777" w:rsidR="00A50E90" w:rsidRPr="000324E5" w:rsidRDefault="00E132C8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B3706" w14:textId="77777777" w:rsidR="00A50E90" w:rsidRPr="000324E5" w:rsidRDefault="00581037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581037">
              <w:rPr>
                <w:rFonts w:ascii="Times New Roman" w:hAnsi="Times New Roman" w:cs="Times New Roman"/>
              </w:rPr>
              <w:t xml:space="preserve">т </w:t>
            </w:r>
            <w:r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AB181" w14:textId="77777777" w:rsidR="00A50E90" w:rsidRPr="00790FC5" w:rsidRDefault="0097423F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III</w:t>
            </w:r>
            <w:r w:rsidR="00790FC5">
              <w:rPr>
                <w:rFonts w:ascii="Times New Roman" w:hAnsi="Times New Roman" w:cs="Times New Roman"/>
              </w:rPr>
              <w:t>,</w:t>
            </w:r>
            <w:r w:rsidR="00E132C8"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 w:rsidR="00E132C8">
              <w:rPr>
                <w:rFonts w:ascii="Times New Roman" w:hAnsi="Times New Roman" w:cs="Times New Roman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 w:rsidR="00E132C8"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A50E90" w:rsidRPr="00903544" w14:paraId="3627D2C8" w14:textId="77777777" w:rsidTr="00A50E90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8CAF" w14:textId="77777777" w:rsidR="00A50E90" w:rsidRPr="000324E5" w:rsidRDefault="00E132C8" w:rsidP="00E8361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E8361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200F1" w14:textId="77777777" w:rsidR="00A50E90" w:rsidRPr="000324E5" w:rsidRDefault="009D717A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Коллективное музицирование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B28EC" w14:textId="77777777" w:rsidR="00A50E90" w:rsidRPr="00903544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D9384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1081F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14696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9A3F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32DBE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от 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E971C" w14:textId="77777777" w:rsidR="00A50E90" w:rsidRPr="00903544" w:rsidRDefault="00C31361" w:rsidP="00514A2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9D70B7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</w:t>
            </w:r>
            <w:r w:rsidRPr="009D70B7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III</w:t>
            </w:r>
            <w:r w:rsidRPr="009D70B7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 w:rsidR="00903544" w:rsidRPr="00903544"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 w:rsidRPr="009D70B7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A50E90" w:rsidRPr="000324E5" w14:paraId="60156496" w14:textId="77777777" w:rsidTr="00A50E90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12AE" w14:textId="77777777" w:rsidR="00A50E90" w:rsidRPr="00903544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F76BF" w14:textId="77777777" w:rsidR="00A50E90" w:rsidRPr="000324E5" w:rsidRDefault="006F5531" w:rsidP="00A50E9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B7FEA" w14:textId="77777777" w:rsidR="00A50E90" w:rsidRPr="00903544" w:rsidRDefault="005073F7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6F7AC" w14:textId="77777777" w:rsidR="00A50E90" w:rsidRPr="005D5308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CC04F7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835C9" w14:textId="77777777" w:rsidR="00A50E90" w:rsidRPr="005D5308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4A2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4319E" w14:textId="77777777" w:rsidR="00A50E90" w:rsidRPr="005D5308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4A2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4CD1" w14:textId="77777777" w:rsidR="00A50E90" w:rsidRPr="000324E5" w:rsidRDefault="005073F7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E6A3" w14:textId="77777777" w:rsidR="00A50E90" w:rsidRPr="000324E5" w:rsidRDefault="00A50E90" w:rsidP="00A50E9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C6AA" w14:textId="77777777" w:rsidR="00A50E90" w:rsidRPr="000324E5" w:rsidRDefault="00A50E90" w:rsidP="00A50E9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2FC0BFDC" w14:textId="77777777" w:rsidR="009957E0" w:rsidRPr="000324E5" w:rsidRDefault="009957E0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p w14:paraId="108D2DF2" w14:textId="77777777" w:rsidR="002016B1" w:rsidRPr="000324E5" w:rsidRDefault="002016B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p w14:paraId="13285A49" w14:textId="77777777" w:rsidR="009957E0" w:rsidRPr="000324E5" w:rsidRDefault="009957E0" w:rsidP="000324E5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0E1C4CEF" w14:textId="77777777" w:rsidR="000324E5" w:rsidRPr="000324E5" w:rsidRDefault="009957E0" w:rsidP="00903544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При реализации ОП устанавливаются следующие виды учебных занятий и численность обучающихся:</w:t>
      </w:r>
    </w:p>
    <w:p w14:paraId="6EC018F4" w14:textId="77777777" w:rsidR="000324E5" w:rsidRDefault="00F914CD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групповые занятия - от 10</w:t>
      </w:r>
      <w:r w:rsidR="009957E0"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человек;</w:t>
      </w:r>
    </w:p>
    <w:p w14:paraId="5A8A4851" w14:textId="77777777" w:rsidR="00581037" w:rsidRPr="000324E5" w:rsidRDefault="00581037" w:rsidP="00581037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п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о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учебному предмету «Коллективное музицирование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- от 11 человек;</w:t>
      </w:r>
    </w:p>
    <w:p w14:paraId="0605390D" w14:textId="77777777" w:rsidR="000324E5" w:rsidRPr="000324E5" w:rsidRDefault="009957E0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мелкогрупповы</w:t>
      </w:r>
      <w:r w:rsidR="00581037">
        <w:rPr>
          <w:rFonts w:ascii="Times New Roman" w:hAnsi="Times New Roman" w:cs="Times New Roman"/>
          <w:color w:val="auto"/>
          <w:sz w:val="20"/>
          <w:szCs w:val="20"/>
        </w:rPr>
        <w:t xml:space="preserve">е занятия 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по ансамб</w:t>
      </w:r>
      <w:r w:rsidR="00581037">
        <w:rPr>
          <w:rFonts w:ascii="Times New Roman" w:hAnsi="Times New Roman" w:cs="Times New Roman"/>
          <w:color w:val="auto"/>
          <w:sz w:val="20"/>
          <w:szCs w:val="20"/>
        </w:rPr>
        <w:t>левым учебным предметам - от 2 человек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;</w:t>
      </w:r>
    </w:p>
    <w:p w14:paraId="116A513C" w14:textId="77777777" w:rsidR="009957E0" w:rsidRPr="000324E5" w:rsidRDefault="009957E0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индивидуальные занятия.</w:t>
      </w:r>
    </w:p>
    <w:p w14:paraId="36BB3667" w14:textId="77777777" w:rsidR="000324E5" w:rsidRDefault="009957E0" w:rsidP="00903544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При р</w:t>
      </w:r>
      <w:r w:rsidR="009D717A">
        <w:rPr>
          <w:rFonts w:ascii="Times New Roman" w:hAnsi="Times New Roman" w:cs="Times New Roman"/>
          <w:color w:val="auto"/>
          <w:sz w:val="20"/>
          <w:szCs w:val="20"/>
        </w:rPr>
        <w:t>еализации учебного предмета «Коллективное музицирование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» могут одновременно заниматься обучающиеся по другим ОП в области музыкального </w:t>
      </w:r>
      <w:r w:rsidR="009D717A">
        <w:rPr>
          <w:rFonts w:ascii="Times New Roman" w:hAnsi="Times New Roman" w:cs="Times New Roman"/>
          <w:color w:val="auto"/>
          <w:sz w:val="20"/>
          <w:szCs w:val="20"/>
        </w:rPr>
        <w:t>искусства. Учебный предмет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может проводиться следующим образом:</w:t>
      </w:r>
    </w:p>
    <w:p w14:paraId="4722CB75" w14:textId="77777777" w:rsidR="000324E5" w:rsidRDefault="009D717A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коллективное музицирование</w:t>
      </w:r>
      <w:r w:rsidR="009957E0"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из обучающихся первых классов;</w:t>
      </w:r>
    </w:p>
    <w:p w14:paraId="1CE430A1" w14:textId="77777777" w:rsidR="000324E5" w:rsidRDefault="009D717A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коллективное музицирование</w:t>
      </w:r>
      <w:r w:rsidR="009957E0"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из обучающихся 1-2 классов, 3-4-х классов.</w:t>
      </w:r>
    </w:p>
    <w:p w14:paraId="792A6441" w14:textId="77777777" w:rsidR="009957E0" w:rsidRPr="000324E5" w:rsidRDefault="009957E0" w:rsidP="000324E5">
      <w:pPr>
        <w:pStyle w:val="a3"/>
        <w:ind w:left="72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В зависимости от количества обучающихся во</w:t>
      </w:r>
      <w:r w:rsidR="009D717A">
        <w:rPr>
          <w:rFonts w:ascii="Times New Roman" w:hAnsi="Times New Roman" w:cs="Times New Roman"/>
          <w:color w:val="auto"/>
          <w:sz w:val="20"/>
          <w:szCs w:val="20"/>
        </w:rPr>
        <w:t>зможно перераспределение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групп.</w:t>
      </w:r>
    </w:p>
    <w:p w14:paraId="6A5514A9" w14:textId="77777777" w:rsidR="009957E0" w:rsidRPr="000324E5" w:rsidRDefault="009957E0" w:rsidP="00903544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14:paraId="5D068BC2" w14:textId="77777777" w:rsidR="000324E5" w:rsidRPr="000324E5" w:rsidRDefault="009957E0" w:rsidP="00903544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</w:t>
      </w:r>
      <w:r w:rsidR="000324E5" w:rsidRPr="000324E5">
        <w:rPr>
          <w:rFonts w:ascii="Times New Roman" w:hAnsi="Times New Roman" w:cs="Times New Roman"/>
          <w:color w:val="auto"/>
          <w:sz w:val="20"/>
          <w:szCs w:val="20"/>
        </w:rPr>
        <w:t>:</w:t>
      </w:r>
    </w:p>
    <w:p w14:paraId="5F2C6EB0" w14:textId="77777777" w:rsidR="000324E5" w:rsidRPr="000324E5" w:rsidRDefault="009957E0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«Основы музыкального исполнительства» - 1-2 часа в неделю;</w:t>
      </w:r>
    </w:p>
    <w:p w14:paraId="469F2E47" w14:textId="77777777" w:rsidR="000324E5" w:rsidRPr="000324E5" w:rsidRDefault="009957E0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«Ансамбль» - 0,5-1 час в неделю;</w:t>
      </w:r>
    </w:p>
    <w:p w14:paraId="63BF398D" w14:textId="77777777" w:rsidR="000324E5" w:rsidRPr="000324E5" w:rsidRDefault="009957E0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«Сольфеджио» - 1 час в неделю;</w:t>
      </w:r>
    </w:p>
    <w:p w14:paraId="3A0FB54F" w14:textId="77777777" w:rsidR="006931F2" w:rsidRDefault="009957E0" w:rsidP="00924FF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«Слуша</w:t>
      </w:r>
      <w:r w:rsidR="00924FF4">
        <w:rPr>
          <w:rFonts w:ascii="Times New Roman" w:hAnsi="Times New Roman" w:cs="Times New Roman"/>
          <w:color w:val="auto"/>
          <w:sz w:val="20"/>
          <w:szCs w:val="20"/>
        </w:rPr>
        <w:t>ние музыки» - 0,5 часа в неделю.</w:t>
      </w:r>
    </w:p>
    <w:p w14:paraId="07AB5E6F" w14:textId="77777777" w:rsidR="00C31361" w:rsidRDefault="00C31361" w:rsidP="00924FF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54528DC8" w14:textId="77777777" w:rsidR="006931F2" w:rsidRDefault="006931F2" w:rsidP="006931F2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E161A1A" w14:textId="77777777" w:rsidR="006F5531" w:rsidRDefault="006F5531" w:rsidP="006931F2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30F45F97" w14:textId="77777777" w:rsidR="006F5531" w:rsidRDefault="006F5531" w:rsidP="006931F2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2A03FF58" w14:textId="77777777" w:rsidR="006F5531" w:rsidRDefault="006F5531" w:rsidP="006931F2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3B60A237" w14:textId="7777777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053BDCFE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6499BAE9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4163CB18" w14:textId="77777777" w:rsidR="000A15AB" w:rsidRDefault="000A15AB" w:rsidP="006931F2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968C01F" w14:textId="7A4197A7" w:rsidR="006931F2" w:rsidRPr="000324E5" w:rsidRDefault="006931F2" w:rsidP="006931F2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08666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429F676A" w14:textId="77777777" w:rsidR="006931F2" w:rsidRPr="000324E5" w:rsidRDefault="006931F2" w:rsidP="006931F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784F149D" w14:textId="77777777" w:rsidR="006931F2" w:rsidRDefault="006931F2" w:rsidP="006931F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общеразвивающей программе 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области музыкального искусства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(фортепиано)</w:t>
      </w:r>
    </w:p>
    <w:p w14:paraId="0CD6B357" w14:textId="77777777" w:rsidR="006931F2" w:rsidRPr="000324E5" w:rsidRDefault="007770BE" w:rsidP="006931F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Продвинутый </w:t>
      </w:r>
      <w:r w:rsidR="006931F2">
        <w:rPr>
          <w:rFonts w:ascii="Times New Roman" w:hAnsi="Times New Roman" w:cs="Times New Roman"/>
          <w:b/>
          <w:i/>
          <w:sz w:val="24"/>
          <w:szCs w:val="24"/>
        </w:rPr>
        <w:t>уровень</w:t>
      </w:r>
    </w:p>
    <w:p w14:paraId="23AABE17" w14:textId="77777777" w:rsidR="006931F2" w:rsidRPr="000324E5" w:rsidRDefault="006931F2" w:rsidP="006931F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tbl>
      <w:tblPr>
        <w:tblpPr w:leftFromText="180" w:rightFromText="180" w:bottomFromText="200" w:vertAnchor="text" w:horzAnchor="margin" w:tblpXSpec="center" w:tblpY="35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4113"/>
        <w:gridCol w:w="3686"/>
        <w:gridCol w:w="2268"/>
        <w:gridCol w:w="1418"/>
        <w:gridCol w:w="3543"/>
      </w:tblGrid>
      <w:tr w:rsidR="006931F2" w:rsidRPr="000324E5" w14:paraId="4997FA3D" w14:textId="77777777" w:rsidTr="005A535A">
        <w:trPr>
          <w:cantSplit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B35A5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2855EB1C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967CB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F8952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3FFEF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E48F2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6F812C93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6931F2" w:rsidRPr="000324E5" w14:paraId="3C8A3EEA" w14:textId="77777777" w:rsidTr="006931F2">
        <w:trPr>
          <w:cantSplit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7D34B" w14:textId="77777777" w:rsidR="006931F2" w:rsidRPr="000324E5" w:rsidRDefault="006931F2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1DBFB" w14:textId="77777777" w:rsidR="006931F2" w:rsidRPr="000324E5" w:rsidRDefault="006931F2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11011" w14:textId="77777777" w:rsidR="006931F2" w:rsidRPr="00903544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5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21485" w14:textId="77777777" w:rsidR="006931F2" w:rsidRPr="00A50E90" w:rsidRDefault="006931F2" w:rsidP="006931F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A22F0" w14:textId="77777777" w:rsidR="006931F2" w:rsidRPr="000324E5" w:rsidRDefault="006931F2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B04F7" w14:textId="77777777" w:rsidR="006931F2" w:rsidRPr="000324E5" w:rsidRDefault="006931F2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931F2" w:rsidRPr="00CD180D" w14:paraId="1ACB547F" w14:textId="77777777" w:rsidTr="006931F2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C5FEA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863BB" w14:textId="77777777" w:rsidR="006931F2" w:rsidRPr="000324E5" w:rsidRDefault="005073F7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музыкального исполнительства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6E0F6" w14:textId="77777777" w:rsidR="006931F2" w:rsidRPr="00903544" w:rsidRDefault="005073F7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12A16" w14:textId="77777777" w:rsidR="006931F2" w:rsidRPr="00A50E90" w:rsidRDefault="005073F7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87D6A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002E1" w14:textId="77777777" w:rsidR="006931F2" w:rsidRPr="00CC04F7" w:rsidRDefault="006931F2" w:rsidP="00924FF4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6931F2" w:rsidRPr="000324E5" w14:paraId="600BB946" w14:textId="77777777" w:rsidTr="006931F2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4F0D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66112" w14:textId="77777777" w:rsidR="006931F2" w:rsidRPr="000324E5" w:rsidRDefault="006931F2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69D9E" w14:textId="77777777" w:rsidR="006931F2" w:rsidRPr="00903544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9AB6F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C547" w14:textId="77777777" w:rsidR="006931F2" w:rsidRPr="000324E5" w:rsidRDefault="005E2461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6E352" w14:textId="77777777" w:rsidR="006931F2" w:rsidRPr="00CC04F7" w:rsidRDefault="00924FF4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6931F2" w:rsidRPr="000324E5" w14:paraId="05CF005F" w14:textId="77777777" w:rsidTr="006931F2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F8F44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7FF92" w14:textId="77777777" w:rsidR="006931F2" w:rsidRPr="000324E5" w:rsidRDefault="006931F2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42BAE" w14:textId="77777777" w:rsidR="006931F2" w:rsidRPr="00903544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C6911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753C8" w14:textId="77777777" w:rsidR="006931F2" w:rsidRPr="000324E5" w:rsidRDefault="005E2461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6931F2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60D74" w14:textId="77777777" w:rsidR="006931F2" w:rsidRPr="000324E5" w:rsidRDefault="00924FF4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6931F2" w:rsidRPr="000324E5" w14:paraId="79F33EAC" w14:textId="77777777" w:rsidTr="006931F2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DFF32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41454" w14:textId="77777777" w:rsidR="006931F2" w:rsidRPr="000324E5" w:rsidRDefault="00924FF4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Музыкальная литература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BB66" w14:textId="77777777" w:rsidR="006931F2" w:rsidRPr="00903544" w:rsidRDefault="00924FF4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0C93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5390B" w14:textId="77777777" w:rsidR="006931F2" w:rsidRPr="000324E5" w:rsidRDefault="005E2461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A4C70" w14:textId="77777777" w:rsidR="006931F2" w:rsidRPr="000324E5" w:rsidRDefault="00924FF4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6931F2" w:rsidRPr="000324E5" w14:paraId="63CF5153" w14:textId="77777777" w:rsidTr="006931F2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85276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023A7" w14:textId="77777777" w:rsidR="006931F2" w:rsidRPr="000324E5" w:rsidRDefault="009D717A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9D717A">
              <w:rPr>
                <w:rFonts w:ascii="Times New Roman" w:hAnsi="Times New Roman" w:cs="Times New Roman"/>
                <w:szCs w:val="20"/>
              </w:rPr>
              <w:t>Коллективное музицирование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48CA5" w14:textId="77777777" w:rsidR="006931F2" w:rsidRPr="002F4467" w:rsidRDefault="005073F7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F44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45AA6" w14:textId="77777777" w:rsidR="006931F2" w:rsidRPr="002F4467" w:rsidRDefault="005073F7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F44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681CC" w14:textId="77777777" w:rsidR="006931F2" w:rsidRPr="000324E5" w:rsidRDefault="006931F2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от 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E53BD" w14:textId="77777777" w:rsidR="006931F2" w:rsidRPr="000324E5" w:rsidRDefault="00924FF4" w:rsidP="005A535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6F5531" w:rsidRPr="000324E5" w14:paraId="43F2D002" w14:textId="77777777" w:rsidTr="006931F2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CAED" w14:textId="77777777" w:rsidR="006F5531" w:rsidRPr="000324E5" w:rsidRDefault="006F5531" w:rsidP="006F55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89D8C" w14:textId="77777777" w:rsidR="006F5531" w:rsidRPr="000324E5" w:rsidRDefault="006F5531" w:rsidP="006F5531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0C739" w14:textId="77777777" w:rsidR="006F5531" w:rsidRPr="00903544" w:rsidRDefault="005073F7" w:rsidP="006F55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7947E" w14:textId="77777777" w:rsidR="006F5531" w:rsidRPr="000324E5" w:rsidRDefault="005073F7" w:rsidP="006F55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AE39" w14:textId="77777777" w:rsidR="006F5531" w:rsidRPr="000324E5" w:rsidRDefault="006F5531" w:rsidP="006F55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6B57" w14:textId="77777777" w:rsidR="006F5531" w:rsidRPr="000324E5" w:rsidRDefault="006F5531" w:rsidP="006F553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5522A9AD" w14:textId="77777777" w:rsidR="006931F2" w:rsidRPr="000324E5" w:rsidRDefault="006931F2" w:rsidP="00924FF4">
      <w:pPr>
        <w:spacing w:after="0" w:line="240" w:lineRule="auto"/>
        <w:contextualSpacing/>
        <w:rPr>
          <w:rFonts w:ascii="Times New Roman" w:hAnsi="Times New Roman" w:cs="Times New Roman"/>
          <w:b/>
          <w:i/>
        </w:rPr>
      </w:pPr>
    </w:p>
    <w:p w14:paraId="2DD44098" w14:textId="77777777" w:rsidR="006931F2" w:rsidRPr="000324E5" w:rsidRDefault="006931F2" w:rsidP="006931F2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42BECC87" w14:textId="77777777" w:rsidR="006931F2" w:rsidRPr="000324E5" w:rsidRDefault="006931F2" w:rsidP="00903544">
      <w:pPr>
        <w:pStyle w:val="a3"/>
        <w:numPr>
          <w:ilvl w:val="0"/>
          <w:numId w:val="18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При реализации ОП устанавливаются следующие виды учебных занятий и численность обучающихся:</w:t>
      </w:r>
    </w:p>
    <w:p w14:paraId="2CB9318F" w14:textId="77777777" w:rsidR="006931F2" w:rsidRDefault="005E2461" w:rsidP="006931F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групповые занятия - от 10</w:t>
      </w:r>
      <w:r w:rsidR="006931F2"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человек;</w:t>
      </w:r>
    </w:p>
    <w:p w14:paraId="57AEFE9C" w14:textId="77777777" w:rsidR="00581037" w:rsidRPr="000324E5" w:rsidRDefault="00581037" w:rsidP="00581037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п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о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учебному предмету «Коллективное музицирование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- от 11 человек;</w:t>
      </w:r>
    </w:p>
    <w:p w14:paraId="6F6A8155" w14:textId="77777777" w:rsidR="006931F2" w:rsidRPr="000324E5" w:rsidRDefault="006931F2" w:rsidP="006931F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мелкогрупповы</w:t>
      </w:r>
      <w:r w:rsidR="005E2461">
        <w:rPr>
          <w:rFonts w:ascii="Times New Roman" w:hAnsi="Times New Roman" w:cs="Times New Roman"/>
          <w:color w:val="auto"/>
          <w:sz w:val="20"/>
          <w:szCs w:val="20"/>
        </w:rPr>
        <w:t xml:space="preserve">е занятия 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по ансамблевым уче</w:t>
      </w:r>
      <w:r w:rsidR="005E2461">
        <w:rPr>
          <w:rFonts w:ascii="Times New Roman" w:hAnsi="Times New Roman" w:cs="Times New Roman"/>
          <w:color w:val="auto"/>
          <w:sz w:val="20"/>
          <w:szCs w:val="20"/>
        </w:rPr>
        <w:t>бным предметам - от 2-х человек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;</w:t>
      </w:r>
    </w:p>
    <w:p w14:paraId="63F091D6" w14:textId="77777777" w:rsidR="006931F2" w:rsidRPr="000324E5" w:rsidRDefault="006931F2" w:rsidP="006931F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индивидуальные занятия.</w:t>
      </w:r>
    </w:p>
    <w:p w14:paraId="1F17B79B" w14:textId="77777777" w:rsidR="006931F2" w:rsidRDefault="006931F2" w:rsidP="00903544">
      <w:pPr>
        <w:pStyle w:val="a3"/>
        <w:numPr>
          <w:ilvl w:val="0"/>
          <w:numId w:val="18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При </w:t>
      </w:r>
      <w:r w:rsidR="009D717A">
        <w:rPr>
          <w:rFonts w:ascii="Times New Roman" w:hAnsi="Times New Roman" w:cs="Times New Roman"/>
          <w:color w:val="auto"/>
          <w:sz w:val="20"/>
          <w:szCs w:val="20"/>
        </w:rPr>
        <w:t>реализации учебного предмета «Коллективное музицирование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 могут одновременно заниматься обучающиеся по другим ОП в области музыкального и</w:t>
      </w:r>
      <w:r w:rsidR="009D717A">
        <w:rPr>
          <w:rFonts w:ascii="Times New Roman" w:hAnsi="Times New Roman" w:cs="Times New Roman"/>
          <w:color w:val="auto"/>
          <w:sz w:val="20"/>
          <w:szCs w:val="20"/>
        </w:rPr>
        <w:t xml:space="preserve">скусства. Учебный предмет 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может проводиться следующим образом:</w:t>
      </w:r>
    </w:p>
    <w:p w14:paraId="6BEB6842" w14:textId="77777777" w:rsidR="006931F2" w:rsidRDefault="009D717A" w:rsidP="006931F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коллективное музицировани</w:t>
      </w:r>
      <w:r w:rsidR="00C534D0">
        <w:rPr>
          <w:rFonts w:ascii="Times New Roman" w:hAnsi="Times New Roman" w:cs="Times New Roman"/>
          <w:color w:val="auto"/>
          <w:sz w:val="20"/>
          <w:szCs w:val="20"/>
        </w:rPr>
        <w:t>е</w:t>
      </w:r>
      <w:r w:rsidR="006931F2"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из обучающихся первых классов;</w:t>
      </w:r>
    </w:p>
    <w:p w14:paraId="410B9999" w14:textId="77777777" w:rsidR="006931F2" w:rsidRDefault="009D717A" w:rsidP="006931F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коллективное музицирование</w:t>
      </w:r>
      <w:r w:rsidR="006931F2"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из обучающихся 1-2 классов, 3-4-х классов.</w:t>
      </w:r>
    </w:p>
    <w:p w14:paraId="75105287" w14:textId="77777777" w:rsidR="006931F2" w:rsidRPr="000324E5" w:rsidRDefault="006931F2" w:rsidP="006931F2">
      <w:pPr>
        <w:pStyle w:val="a3"/>
        <w:ind w:left="72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В зависимости от количества обучающихся во</w:t>
      </w:r>
      <w:r w:rsidR="00C534D0">
        <w:rPr>
          <w:rFonts w:ascii="Times New Roman" w:hAnsi="Times New Roman" w:cs="Times New Roman"/>
          <w:color w:val="auto"/>
          <w:sz w:val="20"/>
          <w:szCs w:val="20"/>
        </w:rPr>
        <w:t>зможно перераспределение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групп.</w:t>
      </w:r>
    </w:p>
    <w:p w14:paraId="0E3AFDFB" w14:textId="77777777" w:rsidR="006931F2" w:rsidRPr="000324E5" w:rsidRDefault="006931F2" w:rsidP="00903544">
      <w:pPr>
        <w:pStyle w:val="a3"/>
        <w:numPr>
          <w:ilvl w:val="0"/>
          <w:numId w:val="18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</w:t>
      </w:r>
      <w:r w:rsidR="00924FF4">
        <w:rPr>
          <w:rFonts w:ascii="Times New Roman" w:hAnsi="Times New Roman" w:cs="Times New Roman"/>
          <w:color w:val="auto"/>
          <w:sz w:val="20"/>
          <w:szCs w:val="20"/>
        </w:rPr>
        <w:t xml:space="preserve">т проходить в форме совместного 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исполнения музыкальных произведений обучающегося с преподавателем.</w:t>
      </w:r>
    </w:p>
    <w:p w14:paraId="082E4042" w14:textId="77777777" w:rsidR="006931F2" w:rsidRPr="000324E5" w:rsidRDefault="006931F2" w:rsidP="00903544">
      <w:pPr>
        <w:pStyle w:val="a3"/>
        <w:numPr>
          <w:ilvl w:val="0"/>
          <w:numId w:val="18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задания:</w:t>
      </w:r>
    </w:p>
    <w:p w14:paraId="7163CEAF" w14:textId="77777777" w:rsidR="006931F2" w:rsidRPr="000324E5" w:rsidRDefault="006931F2" w:rsidP="006931F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</w:t>
      </w:r>
      <w:r w:rsidR="007B1D79" w:rsidRPr="007B1D79">
        <w:rPr>
          <w:rFonts w:ascii="Times New Roman" w:hAnsi="Times New Roman" w:cs="Times New Roman"/>
          <w:sz w:val="20"/>
          <w:szCs w:val="20"/>
        </w:rPr>
        <w:t>Основы музыкального исполнительства</w:t>
      </w:r>
      <w:r w:rsidRPr="007B1D79">
        <w:rPr>
          <w:rFonts w:ascii="Times New Roman" w:hAnsi="Times New Roman" w:cs="Times New Roman"/>
          <w:color w:val="auto"/>
          <w:sz w:val="20"/>
          <w:szCs w:val="20"/>
        </w:rPr>
        <w:t>»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- 1-2 часа в неделю;</w:t>
      </w:r>
    </w:p>
    <w:p w14:paraId="1CFCFDF2" w14:textId="77777777" w:rsidR="006931F2" w:rsidRPr="000324E5" w:rsidRDefault="006931F2" w:rsidP="006931F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«Ансамбль» - 0,5-1 час в неделю;</w:t>
      </w:r>
    </w:p>
    <w:p w14:paraId="30A6F5D2" w14:textId="77777777" w:rsidR="006931F2" w:rsidRPr="000324E5" w:rsidRDefault="006931F2" w:rsidP="006931F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«Сольфеджио» - 1 час в неделю;</w:t>
      </w:r>
    </w:p>
    <w:p w14:paraId="10314904" w14:textId="77777777" w:rsidR="006931F2" w:rsidRPr="00D20D77" w:rsidRDefault="00D20D77" w:rsidP="006931F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«Музыкальная литература»</w:t>
      </w:r>
      <w:r w:rsidR="00C8126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auto"/>
          <w:sz w:val="20"/>
          <w:szCs w:val="20"/>
        </w:rPr>
        <w:t>- 0,5 часов в неделю</w:t>
      </w:r>
    </w:p>
    <w:p w14:paraId="4DCADC1E" w14:textId="77777777" w:rsidR="006931F2" w:rsidRPr="000324E5" w:rsidRDefault="006931F2" w:rsidP="006931F2">
      <w:pPr>
        <w:spacing w:after="0" w:line="240" w:lineRule="auto"/>
        <w:contextualSpacing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0324E5">
        <w:rPr>
          <w:rFonts w:ascii="Times New Roman" w:hAnsi="Times New Roman" w:cs="Times New Roman"/>
          <w:sz w:val="20"/>
          <w:szCs w:val="20"/>
        </w:rPr>
        <w:br w:type="page"/>
      </w:r>
    </w:p>
    <w:p w14:paraId="7A6B578B" w14:textId="77777777" w:rsidR="006931F2" w:rsidRDefault="006931F2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38BB83CC" w14:textId="7777777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0CBBEF9F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20E45751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5319D8C8" w14:textId="77777777" w:rsidR="000A15AB" w:rsidRDefault="000A15AB" w:rsidP="00C313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19DC5FF" w14:textId="16ABAD08" w:rsidR="00924FF4" w:rsidRPr="000324E5" w:rsidRDefault="00924FF4" w:rsidP="00C313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15767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0CC18947" w14:textId="77777777" w:rsidR="00924FF4" w:rsidRPr="000324E5" w:rsidRDefault="00924FF4" w:rsidP="00C313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 по дополнительной</w:t>
      </w:r>
    </w:p>
    <w:p w14:paraId="77BC20C3" w14:textId="77777777" w:rsidR="00924FF4" w:rsidRPr="00C31361" w:rsidRDefault="00924FF4" w:rsidP="00C313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общеразвивающей программе в</w:t>
      </w:r>
      <w:r w:rsidR="00783D39">
        <w:rPr>
          <w:rFonts w:ascii="Times New Roman" w:hAnsi="Times New Roman" w:cs="Times New Roman"/>
          <w:b/>
          <w:i/>
          <w:sz w:val="24"/>
          <w:szCs w:val="24"/>
        </w:rPr>
        <w:t xml:space="preserve"> области музыкального искусства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C31361">
        <w:rPr>
          <w:rFonts w:ascii="Times New Roman" w:hAnsi="Times New Roman" w:cs="Times New Roman"/>
          <w:b/>
          <w:i/>
          <w:sz w:val="24"/>
          <w:szCs w:val="24"/>
        </w:rPr>
        <w:t>струнные, народные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, духовые и ударные</w:t>
      </w:r>
      <w:r w:rsidR="00C31361">
        <w:rPr>
          <w:rFonts w:ascii="Times New Roman" w:hAnsi="Times New Roman" w:cs="Times New Roman"/>
          <w:b/>
          <w:i/>
          <w:sz w:val="24"/>
          <w:szCs w:val="24"/>
        </w:rPr>
        <w:t xml:space="preserve"> инструменты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)</w:t>
      </w:r>
    </w:p>
    <w:tbl>
      <w:tblPr>
        <w:tblpPr w:leftFromText="180" w:rightFromText="180" w:bottomFromText="200" w:vertAnchor="text" w:horzAnchor="margin" w:tblpXSpec="center" w:tblpY="29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4113"/>
        <w:gridCol w:w="1134"/>
        <w:gridCol w:w="1134"/>
        <w:gridCol w:w="1134"/>
        <w:gridCol w:w="1134"/>
        <w:gridCol w:w="1418"/>
        <w:gridCol w:w="1418"/>
        <w:gridCol w:w="3543"/>
      </w:tblGrid>
      <w:tr w:rsidR="00924FF4" w:rsidRPr="000324E5" w14:paraId="42A34E3F" w14:textId="77777777" w:rsidTr="00A0450D">
        <w:trPr>
          <w:cantSplit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1CCFC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026181A5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73CDA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673F5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B32AE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40B49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4F81D3B3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924FF4" w:rsidRPr="000324E5" w14:paraId="3C01576E" w14:textId="77777777" w:rsidTr="00A0450D">
        <w:trPr>
          <w:cantSplit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DA706" w14:textId="77777777" w:rsidR="00924FF4" w:rsidRPr="000324E5" w:rsidRDefault="00924FF4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D4661" w14:textId="77777777" w:rsidR="00924FF4" w:rsidRPr="000324E5" w:rsidRDefault="00924FF4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1CFBA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B0045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6078C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C4D57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E763" w14:textId="77777777" w:rsidR="00924FF4" w:rsidRPr="00A50E90" w:rsidRDefault="005A535A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C8035" w14:textId="77777777" w:rsidR="00924FF4" w:rsidRPr="000324E5" w:rsidRDefault="00924FF4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F306C" w14:textId="77777777" w:rsidR="00924FF4" w:rsidRPr="000324E5" w:rsidRDefault="00924FF4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24FF4" w:rsidRPr="00903544" w14:paraId="1663E0E0" w14:textId="77777777" w:rsidTr="00A0450D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3F9A5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CEAE2" w14:textId="77777777" w:rsidR="00924FF4" w:rsidRPr="000324E5" w:rsidRDefault="00924FF4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музыкального исполнительства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BC5EF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50F89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1A69B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145BF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AE7E" w14:textId="77777777" w:rsidR="00924FF4" w:rsidRPr="000324E5" w:rsidRDefault="005073F7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BE627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9197F" w14:textId="77777777" w:rsidR="00924FF4" w:rsidRPr="00903544" w:rsidRDefault="00924FF4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E83613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</w:t>
            </w:r>
            <w:r w:rsidRPr="00E83613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III</w:t>
            </w:r>
            <w:r w:rsidRPr="00E83613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 w:rsidR="00E83613">
              <w:rPr>
                <w:rFonts w:ascii="Times New Roman" w:hAnsi="Times New Roman" w:cs="Times New Roman"/>
                <w:lang w:val="en-US"/>
              </w:rPr>
              <w:t>,</w:t>
            </w:r>
            <w:r w:rsidR="00903544" w:rsidRPr="0090354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E83613"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924FF4" w:rsidRPr="000324E5" w14:paraId="23EFF50C" w14:textId="77777777" w:rsidTr="00A0450D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6ACA6" w14:textId="77777777" w:rsidR="00924FF4" w:rsidRPr="000324E5" w:rsidRDefault="00E83613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24FF4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A036B" w14:textId="77777777" w:rsidR="00924FF4" w:rsidRPr="000324E5" w:rsidRDefault="00924FF4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1F2AA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758F2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C190C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9D918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51C0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F908" w14:textId="77777777" w:rsidR="00924FF4" w:rsidRPr="000324E5" w:rsidRDefault="005E2461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49049" w14:textId="77777777" w:rsidR="00924FF4" w:rsidRPr="005A535A" w:rsidRDefault="00C31361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E83613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</w:t>
            </w:r>
            <w:r w:rsidRPr="00E83613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III</w:t>
            </w:r>
            <w:r w:rsidRPr="00E83613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924FF4" w:rsidRPr="000324E5" w14:paraId="2BE04984" w14:textId="77777777" w:rsidTr="00A0450D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88D7F" w14:textId="77777777" w:rsidR="00924FF4" w:rsidRPr="000324E5" w:rsidRDefault="00E83613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24FF4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92D8F" w14:textId="77777777" w:rsidR="00924FF4" w:rsidRPr="000324E5" w:rsidRDefault="00924FF4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59A6B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1E20C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4C4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E8E4F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573F" w14:textId="77777777" w:rsidR="00924FF4" w:rsidRPr="000324E5" w:rsidRDefault="00924FF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DF0F8" w14:textId="77777777" w:rsidR="00924FF4" w:rsidRPr="000324E5" w:rsidRDefault="005E2461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924FF4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20ED7" w14:textId="77777777" w:rsidR="00924FF4" w:rsidRPr="005A535A" w:rsidRDefault="00C31361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E83613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</w:t>
            </w:r>
            <w:r w:rsidRPr="00E83613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III</w:t>
            </w:r>
            <w:r w:rsidRPr="00E83613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E132C8" w:rsidRPr="000324E5" w14:paraId="1B7E92BB" w14:textId="77777777" w:rsidTr="00A0450D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106B9" w14:textId="77777777" w:rsidR="00E132C8" w:rsidRPr="000324E5" w:rsidRDefault="00E132C8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BC2C5" w14:textId="77777777" w:rsidR="00E132C8" w:rsidRPr="000324E5" w:rsidRDefault="00E132C8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Слушание музыки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D80E" w14:textId="77777777" w:rsidR="00E132C8" w:rsidRPr="000324E5" w:rsidRDefault="00E132C8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C7EC7" w14:textId="77777777" w:rsidR="00E132C8" w:rsidRPr="000324E5" w:rsidRDefault="00E132C8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8957F" w14:textId="77777777" w:rsidR="00E132C8" w:rsidRPr="000324E5" w:rsidRDefault="00E132C8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C16FB" w14:textId="77777777" w:rsidR="00E132C8" w:rsidRPr="000324E5" w:rsidRDefault="00E132C8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801D" w14:textId="77777777" w:rsidR="00E132C8" w:rsidRPr="000324E5" w:rsidRDefault="00E132C8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1A5B6" w14:textId="77777777" w:rsidR="00E132C8" w:rsidRPr="000324E5" w:rsidRDefault="005E2461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F1466" w14:textId="77777777" w:rsidR="00E132C8" w:rsidRPr="00790FC5" w:rsidRDefault="00E132C8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E132C8" w:rsidRPr="00903544" w14:paraId="798A0282" w14:textId="77777777" w:rsidTr="00A0450D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FC535" w14:textId="77777777" w:rsidR="00E132C8" w:rsidRPr="000324E5" w:rsidRDefault="00E132C8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D61B6" w14:textId="77777777" w:rsidR="00E132C8" w:rsidRPr="000324E5" w:rsidRDefault="00903544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Коллективное музицирование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A6CB1" w14:textId="77777777" w:rsidR="00E132C8" w:rsidRPr="00903544" w:rsidRDefault="00E132C8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89997" w14:textId="77777777" w:rsidR="00E132C8" w:rsidRPr="00903544" w:rsidRDefault="00E132C8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92726" w14:textId="77777777" w:rsidR="00E132C8" w:rsidRPr="00903544" w:rsidRDefault="00E132C8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FA8DC" w14:textId="77777777" w:rsidR="00E132C8" w:rsidRPr="00301EA6" w:rsidRDefault="00301EA6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01E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C169" w14:textId="77777777" w:rsidR="00E132C8" w:rsidRPr="00301EA6" w:rsidRDefault="00301EA6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01E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1A98C" w14:textId="77777777" w:rsidR="00E132C8" w:rsidRPr="000324E5" w:rsidRDefault="005E2461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20F83" w14:textId="77777777" w:rsidR="00E132C8" w:rsidRPr="00903544" w:rsidRDefault="00E132C8" w:rsidP="0013153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514A29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</w:t>
            </w:r>
            <w:r w:rsidRPr="00514A29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III</w:t>
            </w:r>
            <w:r w:rsidRPr="00514A29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 w:rsidRPr="00514A29">
              <w:rPr>
                <w:rFonts w:ascii="Times New Roman" w:hAnsi="Times New Roman" w:cs="Times New Roman"/>
                <w:lang w:val="en-US"/>
              </w:rPr>
              <w:t>,</w:t>
            </w:r>
            <w:r w:rsidR="00903544" w:rsidRPr="00903544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A0450D" w:rsidRPr="000324E5" w14:paraId="201EB014" w14:textId="77777777" w:rsidTr="00A0450D">
        <w:trPr>
          <w:cantSplit/>
          <w:trHeight w:val="236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210C" w14:textId="77777777" w:rsidR="00A0450D" w:rsidRPr="000324E5" w:rsidRDefault="00903544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A0450D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B1E3" w14:textId="77777777" w:rsidR="00A0450D" w:rsidRPr="000324E5" w:rsidRDefault="00A0450D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Предмет по выбору</w:t>
            </w:r>
            <w:r>
              <w:rPr>
                <w:rFonts w:ascii="Times New Roman" w:hAnsi="Times New Roman" w:cs="Times New Roman"/>
              </w:rPr>
              <w:t xml:space="preserve"> (музыкальный инструмент)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13DB" w14:textId="77777777" w:rsidR="00A0450D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697D" w14:textId="77777777" w:rsidR="00A0450D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AB56" w14:textId="77777777" w:rsidR="00A0450D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F4A8" w14:textId="77777777" w:rsidR="00A0450D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B8F6" w14:textId="77777777" w:rsidR="00A0450D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665F" w14:textId="77777777" w:rsidR="00A0450D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1C68" w14:textId="77777777" w:rsidR="00A0450D" w:rsidRPr="000324E5" w:rsidRDefault="00A0450D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II</w:t>
            </w:r>
            <w:r w:rsidRPr="00131532"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III</w:t>
            </w:r>
            <w:r w:rsidRPr="00131532"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 w:rsidRPr="00131532">
              <w:rPr>
                <w:rFonts w:ascii="Times New Roman" w:hAnsi="Times New Roman" w:cs="Times New Roman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A0450D" w:rsidRPr="000324E5" w14:paraId="72740715" w14:textId="77777777" w:rsidTr="00A0450D">
        <w:trPr>
          <w:cantSplit/>
          <w:trHeight w:val="272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B120" w14:textId="77777777" w:rsidR="00A0450D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0BDD" w14:textId="77777777" w:rsidR="00A0450D" w:rsidRPr="000324E5" w:rsidRDefault="00A0450D" w:rsidP="00A0450D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0510" w14:textId="77777777" w:rsidR="00A0450D" w:rsidRPr="000324E5" w:rsidRDefault="007B1D79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0051" w14:textId="77777777" w:rsidR="00A0450D" w:rsidRPr="000324E5" w:rsidRDefault="007B1D79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0488" w14:textId="77777777" w:rsidR="00A0450D" w:rsidRPr="000324E5" w:rsidRDefault="007B1D79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BED4" w14:textId="77777777" w:rsidR="00A0450D" w:rsidRPr="000324E5" w:rsidRDefault="00301EA6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7B1D79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BABC" w14:textId="77777777" w:rsidR="00A0450D" w:rsidRPr="000324E5" w:rsidRDefault="00301EA6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7B1D79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9177" w14:textId="77777777" w:rsidR="00A0450D" w:rsidRPr="000324E5" w:rsidRDefault="00A0450D" w:rsidP="00A045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73E5" w14:textId="77777777" w:rsidR="00A0450D" w:rsidRPr="000324E5" w:rsidRDefault="00A0450D" w:rsidP="00A0450D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6840AA3C" w14:textId="77777777" w:rsidR="00924FF4" w:rsidRPr="000324E5" w:rsidRDefault="00924FF4" w:rsidP="00C31361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16"/>
          <w:szCs w:val="16"/>
        </w:rPr>
      </w:pPr>
    </w:p>
    <w:p w14:paraId="13CFB882" w14:textId="77777777" w:rsidR="00924FF4" w:rsidRPr="000324E5" w:rsidRDefault="00924FF4" w:rsidP="00924FF4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22E61E9B" w14:textId="77777777" w:rsidR="00924FF4" w:rsidRPr="000324E5" w:rsidRDefault="00924FF4" w:rsidP="00903544">
      <w:pPr>
        <w:pStyle w:val="a3"/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При реализации ОП устанавливаются следующие виды учебных занятий и численность обучающихся:</w:t>
      </w:r>
    </w:p>
    <w:p w14:paraId="7130EFCE" w14:textId="77777777" w:rsidR="00924FF4" w:rsidRDefault="005E2461" w:rsidP="00924FF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групповые занятия - от 10</w:t>
      </w:r>
      <w:r w:rsidR="00924FF4"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человек;</w:t>
      </w:r>
    </w:p>
    <w:p w14:paraId="7D6CA752" w14:textId="77777777" w:rsidR="00581037" w:rsidRPr="000324E5" w:rsidRDefault="00581037" w:rsidP="00581037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п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о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учебному предмету «Коллективное музицирование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- от 11 человек;</w:t>
      </w:r>
    </w:p>
    <w:p w14:paraId="4C5BEDCC" w14:textId="77777777" w:rsidR="00924FF4" w:rsidRPr="000324E5" w:rsidRDefault="00924FF4" w:rsidP="00924FF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мелкогрупповы</w:t>
      </w:r>
      <w:r w:rsidR="00581037">
        <w:rPr>
          <w:rFonts w:ascii="Times New Roman" w:hAnsi="Times New Roman" w:cs="Times New Roman"/>
          <w:color w:val="auto"/>
          <w:sz w:val="20"/>
          <w:szCs w:val="20"/>
        </w:rPr>
        <w:t xml:space="preserve">е занятия 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по ансамблевым уче</w:t>
      </w:r>
      <w:r w:rsidR="00581037">
        <w:rPr>
          <w:rFonts w:ascii="Times New Roman" w:hAnsi="Times New Roman" w:cs="Times New Roman"/>
          <w:color w:val="auto"/>
          <w:sz w:val="20"/>
          <w:szCs w:val="20"/>
        </w:rPr>
        <w:t>бным предметам - от 2 человек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;</w:t>
      </w:r>
    </w:p>
    <w:p w14:paraId="7DBE926F" w14:textId="77777777" w:rsidR="00924FF4" w:rsidRPr="000324E5" w:rsidRDefault="00924FF4" w:rsidP="00924FF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индивидуальные занятия.</w:t>
      </w:r>
    </w:p>
    <w:p w14:paraId="130498AC" w14:textId="77777777" w:rsidR="00924FF4" w:rsidRPr="00903544" w:rsidRDefault="00924FF4" w:rsidP="00903544">
      <w:pPr>
        <w:pStyle w:val="a3"/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При р</w:t>
      </w:r>
      <w:r w:rsidR="00903544">
        <w:rPr>
          <w:rFonts w:ascii="Times New Roman" w:hAnsi="Times New Roman" w:cs="Times New Roman"/>
          <w:color w:val="auto"/>
          <w:sz w:val="20"/>
          <w:szCs w:val="20"/>
        </w:rPr>
        <w:t>еализации учебного предмета «Коллективное музицирование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 могут одновременно заниматься обучающиеся по другим ОП в области музыкального</w:t>
      </w:r>
      <w:r w:rsidR="00903544">
        <w:rPr>
          <w:rFonts w:ascii="Times New Roman" w:hAnsi="Times New Roman" w:cs="Times New Roman"/>
          <w:color w:val="auto"/>
          <w:sz w:val="20"/>
          <w:szCs w:val="20"/>
        </w:rPr>
        <w:t xml:space="preserve"> искусства. Учебный предмет «Коллективное музицирование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 может проводиться следующим образом:</w:t>
      </w:r>
      <w:r w:rsidR="00903544">
        <w:rPr>
          <w:rFonts w:ascii="Times New Roman" w:hAnsi="Times New Roman" w:cs="Times New Roman"/>
          <w:color w:val="auto"/>
          <w:sz w:val="20"/>
          <w:szCs w:val="20"/>
        </w:rPr>
        <w:t xml:space="preserve"> коллективное музицирование</w:t>
      </w:r>
      <w:r w:rsidRPr="00903544">
        <w:rPr>
          <w:rFonts w:ascii="Times New Roman" w:hAnsi="Times New Roman" w:cs="Times New Roman"/>
          <w:color w:val="auto"/>
          <w:sz w:val="20"/>
          <w:szCs w:val="20"/>
        </w:rPr>
        <w:t xml:space="preserve"> из обучающихся первых классов;</w:t>
      </w:r>
      <w:r w:rsidR="00C31361" w:rsidRPr="00903544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903544">
        <w:rPr>
          <w:rFonts w:ascii="Times New Roman" w:hAnsi="Times New Roman" w:cs="Times New Roman"/>
          <w:color w:val="auto"/>
          <w:sz w:val="20"/>
          <w:szCs w:val="20"/>
        </w:rPr>
        <w:t>коллективное музицирование</w:t>
      </w:r>
      <w:r w:rsidRPr="00903544">
        <w:rPr>
          <w:rFonts w:ascii="Times New Roman" w:hAnsi="Times New Roman" w:cs="Times New Roman"/>
          <w:color w:val="auto"/>
          <w:sz w:val="20"/>
          <w:szCs w:val="20"/>
        </w:rPr>
        <w:t xml:space="preserve"> из обучающихся 1-2</w:t>
      </w:r>
      <w:r w:rsidR="00B83A42" w:rsidRPr="00903544">
        <w:rPr>
          <w:rFonts w:ascii="Times New Roman" w:hAnsi="Times New Roman" w:cs="Times New Roman"/>
          <w:color w:val="auto"/>
          <w:sz w:val="20"/>
          <w:szCs w:val="20"/>
        </w:rPr>
        <w:t>-3 классов.</w:t>
      </w:r>
    </w:p>
    <w:p w14:paraId="3261CB23" w14:textId="77777777" w:rsidR="00924FF4" w:rsidRPr="000324E5" w:rsidRDefault="00924FF4" w:rsidP="00903544">
      <w:pPr>
        <w:pStyle w:val="a3"/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В зависимости от количества обучающихся во</w:t>
      </w:r>
      <w:r w:rsidR="00903544">
        <w:rPr>
          <w:rFonts w:ascii="Times New Roman" w:hAnsi="Times New Roman" w:cs="Times New Roman"/>
          <w:color w:val="auto"/>
          <w:sz w:val="20"/>
          <w:szCs w:val="20"/>
        </w:rPr>
        <w:t>зможно перераспределение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групп.</w:t>
      </w:r>
    </w:p>
    <w:p w14:paraId="6CBAD095" w14:textId="77777777" w:rsidR="00924FF4" w:rsidRPr="000324E5" w:rsidRDefault="00924FF4" w:rsidP="00903544">
      <w:pPr>
        <w:pStyle w:val="a3"/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</w:t>
      </w:r>
      <w:r w:rsidR="005A535A">
        <w:rPr>
          <w:rFonts w:ascii="Times New Roman" w:hAnsi="Times New Roman" w:cs="Times New Roman"/>
          <w:color w:val="auto"/>
          <w:sz w:val="20"/>
          <w:szCs w:val="20"/>
        </w:rPr>
        <w:t xml:space="preserve">т проходить в форме совместного </w:t>
      </w:r>
      <w:r w:rsidR="000137CA">
        <w:rPr>
          <w:rFonts w:ascii="Times New Roman" w:hAnsi="Times New Roman" w:cs="Times New Roman"/>
          <w:color w:val="auto"/>
          <w:sz w:val="20"/>
          <w:szCs w:val="20"/>
        </w:rPr>
        <w:t xml:space="preserve">исполнения 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музыкальных произведений обучающегося с преподавателем.</w:t>
      </w:r>
    </w:p>
    <w:p w14:paraId="55E0E049" w14:textId="77777777" w:rsidR="00924FF4" w:rsidRDefault="00924FF4" w:rsidP="00903544">
      <w:pPr>
        <w:pStyle w:val="a3"/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</w:t>
      </w:r>
      <w:r>
        <w:rPr>
          <w:rFonts w:ascii="Times New Roman" w:hAnsi="Times New Roman" w:cs="Times New Roman"/>
          <w:color w:val="auto"/>
          <w:sz w:val="20"/>
          <w:szCs w:val="20"/>
        </w:rPr>
        <w:t>:</w:t>
      </w:r>
    </w:p>
    <w:p w14:paraId="2F09299C" w14:textId="77777777" w:rsidR="00924FF4" w:rsidRDefault="00924FF4" w:rsidP="00924FF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«Основы музыкального исполнительства» - 1-2 часа в неделю;</w:t>
      </w:r>
    </w:p>
    <w:p w14:paraId="0D8E1E64" w14:textId="77777777" w:rsidR="00924FF4" w:rsidRDefault="00924FF4" w:rsidP="00924FF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«Ансамбль» - 0,5-1 час в неделю;</w:t>
      </w:r>
    </w:p>
    <w:p w14:paraId="20309834" w14:textId="77777777" w:rsidR="00924FF4" w:rsidRDefault="00924FF4" w:rsidP="00924FF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«Сольфеджио» - 1 час в неделю;</w:t>
      </w:r>
    </w:p>
    <w:p w14:paraId="034BCD60" w14:textId="77777777" w:rsidR="00924FF4" w:rsidRPr="000324E5" w:rsidRDefault="00924FF4" w:rsidP="00924FF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«Слушание музыки» - 0,5 часа в неделю.</w:t>
      </w:r>
    </w:p>
    <w:p w14:paraId="0E127E1F" w14:textId="77777777" w:rsidR="00924FF4" w:rsidRDefault="00924FF4" w:rsidP="00903544">
      <w:pPr>
        <w:pStyle w:val="a3"/>
        <w:numPr>
          <w:ilvl w:val="0"/>
          <w:numId w:val="11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Концертмейстерские часы предусмотрены по предмет</w:t>
      </w:r>
      <w:r>
        <w:rPr>
          <w:rFonts w:ascii="Times New Roman" w:hAnsi="Times New Roman" w:cs="Times New Roman"/>
          <w:color w:val="auto"/>
          <w:sz w:val="20"/>
          <w:szCs w:val="20"/>
        </w:rPr>
        <w:t>ам:</w:t>
      </w:r>
    </w:p>
    <w:p w14:paraId="767D1F1D" w14:textId="77777777" w:rsidR="00924FF4" w:rsidRDefault="00924FF4" w:rsidP="00924FF4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«Основы музыкального исполнительства» (скрипка, виолончель,</w:t>
      </w:r>
      <w:r w:rsidR="00C31361">
        <w:rPr>
          <w:rFonts w:ascii="Times New Roman" w:hAnsi="Times New Roman" w:cs="Times New Roman"/>
          <w:color w:val="auto"/>
          <w:sz w:val="20"/>
          <w:szCs w:val="20"/>
        </w:rPr>
        <w:t xml:space="preserve"> домра, балалайка,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духовые и ударные инструменты) до 100%,</w:t>
      </w:r>
    </w:p>
    <w:p w14:paraId="391F80B0" w14:textId="77777777" w:rsidR="00924FF4" w:rsidRDefault="00924FF4" w:rsidP="00924FF4">
      <w:pPr>
        <w:ind w:firstLine="1701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0324E5">
        <w:rPr>
          <w:rFonts w:ascii="Times New Roman" w:hAnsi="Times New Roman" w:cs="Times New Roman"/>
          <w:sz w:val="20"/>
          <w:szCs w:val="20"/>
        </w:rPr>
        <w:t>«</w:t>
      </w:r>
      <w:r w:rsidR="00903544">
        <w:rPr>
          <w:rFonts w:ascii="Times New Roman" w:hAnsi="Times New Roman" w:cs="Times New Roman"/>
          <w:sz w:val="20"/>
          <w:szCs w:val="20"/>
        </w:rPr>
        <w:t>Коллективное музицирование</w:t>
      </w:r>
      <w:r w:rsidR="000137CA">
        <w:rPr>
          <w:rFonts w:ascii="Times New Roman" w:hAnsi="Times New Roman" w:cs="Times New Roman"/>
          <w:sz w:val="20"/>
          <w:szCs w:val="20"/>
        </w:rPr>
        <w:t xml:space="preserve">» </w:t>
      </w:r>
      <w:r w:rsidR="00581037">
        <w:rPr>
          <w:rFonts w:ascii="Times New Roman" w:hAnsi="Times New Roman" w:cs="Times New Roman"/>
          <w:sz w:val="20"/>
          <w:szCs w:val="20"/>
        </w:rPr>
        <w:t xml:space="preserve">до </w:t>
      </w:r>
      <w:r w:rsidR="00370F16">
        <w:rPr>
          <w:rFonts w:ascii="Times New Roman" w:hAnsi="Times New Roman" w:cs="Times New Roman"/>
          <w:sz w:val="20"/>
          <w:szCs w:val="20"/>
        </w:rPr>
        <w:t>100</w:t>
      </w:r>
      <w:r w:rsidR="000137CA">
        <w:rPr>
          <w:rFonts w:ascii="Times New Roman" w:hAnsi="Times New Roman" w:cs="Times New Roman"/>
          <w:sz w:val="20"/>
          <w:szCs w:val="20"/>
        </w:rPr>
        <w:t>%</w:t>
      </w:r>
      <w:r w:rsidRPr="000324E5">
        <w:rPr>
          <w:rFonts w:ascii="Times New Roman" w:hAnsi="Times New Roman" w:cs="Times New Roman"/>
          <w:sz w:val="20"/>
          <w:szCs w:val="20"/>
        </w:rPr>
        <w:t xml:space="preserve"> (на группу).</w:t>
      </w: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0898C22C" w14:textId="77777777" w:rsidR="002016B1" w:rsidRPr="000324E5" w:rsidRDefault="002016B1" w:rsidP="000324E5">
      <w:pPr>
        <w:spacing w:after="0" w:line="240" w:lineRule="auto"/>
        <w:contextualSpacing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14:paraId="14CD1E86" w14:textId="7777777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1C18BCB2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7C0BAD1C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40AF67CF" w14:textId="77777777" w:rsidR="000A15AB" w:rsidRDefault="000A15AB" w:rsidP="00C313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281447E" w14:textId="33939B09" w:rsidR="002016B1" w:rsidRPr="000324E5" w:rsidRDefault="00CD180D" w:rsidP="00C3136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08666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742D5BC1" w14:textId="77777777" w:rsidR="002016B1" w:rsidRPr="000324E5" w:rsidRDefault="002016B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 по дополнительной</w:t>
      </w:r>
    </w:p>
    <w:p w14:paraId="0B25EDFB" w14:textId="77777777" w:rsidR="002016B1" w:rsidRDefault="002016B1" w:rsidP="00924FF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общеразвивающей программе в</w:t>
      </w:r>
      <w:r w:rsidR="00924FF4">
        <w:rPr>
          <w:rFonts w:ascii="Times New Roman" w:hAnsi="Times New Roman" w:cs="Times New Roman"/>
          <w:b/>
          <w:i/>
          <w:sz w:val="24"/>
          <w:szCs w:val="24"/>
        </w:rPr>
        <w:t xml:space="preserve"> области музыкального искусства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C31361">
        <w:rPr>
          <w:rFonts w:ascii="Times New Roman" w:hAnsi="Times New Roman" w:cs="Times New Roman"/>
          <w:b/>
          <w:i/>
          <w:sz w:val="24"/>
          <w:szCs w:val="24"/>
        </w:rPr>
        <w:t>струнные, народные</w:t>
      </w:r>
      <w:r w:rsidR="00C31361" w:rsidRPr="000324E5">
        <w:rPr>
          <w:rFonts w:ascii="Times New Roman" w:hAnsi="Times New Roman" w:cs="Times New Roman"/>
          <w:b/>
          <w:i/>
          <w:sz w:val="24"/>
          <w:szCs w:val="24"/>
        </w:rPr>
        <w:t>, духовые и ударные</w:t>
      </w:r>
      <w:r w:rsidR="00C31361">
        <w:rPr>
          <w:rFonts w:ascii="Times New Roman" w:hAnsi="Times New Roman" w:cs="Times New Roman"/>
          <w:b/>
          <w:i/>
          <w:sz w:val="24"/>
          <w:szCs w:val="24"/>
        </w:rPr>
        <w:t xml:space="preserve"> инструменты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49277B31" w14:textId="77777777" w:rsidR="002016B1" w:rsidRPr="002B321C" w:rsidRDefault="007770BE" w:rsidP="002B321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Продвинутый</w:t>
      </w:r>
      <w:r w:rsidR="00924FF4">
        <w:rPr>
          <w:rFonts w:ascii="Times New Roman" w:hAnsi="Times New Roman" w:cs="Times New Roman"/>
          <w:b/>
          <w:i/>
          <w:sz w:val="24"/>
          <w:szCs w:val="24"/>
        </w:rPr>
        <w:t xml:space="preserve"> уровень</w:t>
      </w:r>
    </w:p>
    <w:tbl>
      <w:tblPr>
        <w:tblpPr w:leftFromText="180" w:rightFromText="180" w:bottomFromText="200" w:vertAnchor="text" w:horzAnchor="margin" w:tblpXSpec="center" w:tblpY="29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4113"/>
        <w:gridCol w:w="3119"/>
        <w:gridCol w:w="2835"/>
        <w:gridCol w:w="1418"/>
        <w:gridCol w:w="3543"/>
      </w:tblGrid>
      <w:tr w:rsidR="00A50E90" w:rsidRPr="000324E5" w14:paraId="28A8BC46" w14:textId="77777777" w:rsidTr="00295AD3">
        <w:trPr>
          <w:cantSplit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DEBCF" w14:textId="77777777" w:rsidR="00A50E90" w:rsidRPr="000324E5" w:rsidRDefault="00A50E90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4D3C11FB" w14:textId="77777777" w:rsidR="00A50E90" w:rsidRPr="000324E5" w:rsidRDefault="00A50E90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AA35A" w14:textId="77777777" w:rsidR="00A50E90" w:rsidRPr="000324E5" w:rsidRDefault="00A50E90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96D04" w14:textId="77777777" w:rsidR="00A50E90" w:rsidRPr="000324E5" w:rsidRDefault="00A50E90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80A91" w14:textId="77777777" w:rsidR="00A50E90" w:rsidRPr="000324E5" w:rsidRDefault="00A50E90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A4DE4" w14:textId="77777777" w:rsidR="00A50E90" w:rsidRPr="000324E5" w:rsidRDefault="00A50E90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059B0F5B" w14:textId="77777777" w:rsidR="00A50E90" w:rsidRPr="000324E5" w:rsidRDefault="00A50E90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783D39" w:rsidRPr="000324E5" w14:paraId="15A64D21" w14:textId="77777777" w:rsidTr="00783D39">
        <w:trPr>
          <w:cantSplit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B9554" w14:textId="77777777" w:rsidR="00783D39" w:rsidRPr="000324E5" w:rsidRDefault="00783D39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CB7CB" w14:textId="77777777" w:rsidR="00783D39" w:rsidRPr="000324E5" w:rsidRDefault="00783D39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3BF63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20E3B" w14:textId="77777777" w:rsidR="00783D39" w:rsidRPr="00A50E90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8E266" w14:textId="77777777" w:rsidR="00783D39" w:rsidRPr="000324E5" w:rsidRDefault="00783D39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22B5D" w14:textId="77777777" w:rsidR="00783D39" w:rsidRPr="000324E5" w:rsidRDefault="00783D39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83D39" w:rsidRPr="00CC04F7" w14:paraId="4F673BC0" w14:textId="77777777" w:rsidTr="00783D39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9A343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904A0" w14:textId="77777777" w:rsidR="00783D39" w:rsidRPr="000324E5" w:rsidRDefault="005073F7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музыкального исполнительства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4C4F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358E7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66678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5C72F" w14:textId="77777777" w:rsidR="00783D39" w:rsidRPr="000324E5" w:rsidRDefault="0097423F" w:rsidP="0097423F">
            <w:pPr>
              <w:spacing w:after="0" w:line="216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I, II</w:t>
            </w:r>
            <w:r w:rsidR="00783D39" w:rsidRPr="000324E5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783D39" w:rsidRPr="000324E5" w14:paraId="66265536" w14:textId="77777777" w:rsidTr="0097423F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C213F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44853" w14:textId="77777777" w:rsidR="00783D39" w:rsidRPr="000324E5" w:rsidRDefault="00783D39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77B34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E7F09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73EE" w14:textId="77777777" w:rsidR="00783D39" w:rsidRPr="000324E5" w:rsidRDefault="005129AA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5E2461">
              <w:rPr>
                <w:rFonts w:ascii="Times New Roman" w:hAnsi="Times New Roman" w:cs="Times New Roman"/>
              </w:rPr>
              <w:t>т 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4E73" w14:textId="77777777" w:rsidR="00783D39" w:rsidRPr="000324E5" w:rsidRDefault="0097423F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783D39" w:rsidRPr="000324E5" w14:paraId="0B4A1B91" w14:textId="77777777" w:rsidTr="0097423F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FE4BD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7049E" w14:textId="77777777" w:rsidR="00783D39" w:rsidRPr="000324E5" w:rsidRDefault="00783D39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91910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3316F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C591F" w14:textId="77777777" w:rsidR="00783D39" w:rsidRPr="000324E5" w:rsidRDefault="005129AA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783D3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E662" w14:textId="77777777" w:rsidR="00783D39" w:rsidRPr="000324E5" w:rsidRDefault="0097423F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783D39" w:rsidRPr="000324E5" w14:paraId="161E1F73" w14:textId="77777777" w:rsidTr="0097423F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0349C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F2195" w14:textId="77777777" w:rsidR="00783D39" w:rsidRPr="000324E5" w:rsidRDefault="00783D39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Музыкальная литера</w:t>
            </w:r>
            <w:r w:rsidR="00E93F02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ура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33F6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E2E3F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10478" w14:textId="77777777" w:rsidR="00783D39" w:rsidRPr="000324E5" w:rsidRDefault="005129AA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6AC7" w14:textId="77777777" w:rsidR="00783D39" w:rsidRPr="000324E5" w:rsidRDefault="0097423F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783D39" w:rsidRPr="000324E5" w14:paraId="73EC7928" w14:textId="77777777" w:rsidTr="0097423F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93960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ACD00" w14:textId="77777777" w:rsidR="00783D39" w:rsidRPr="000324E5" w:rsidRDefault="00903544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Коллективное музицирование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74A85" w14:textId="77777777" w:rsidR="00783D39" w:rsidRPr="00514A29" w:rsidRDefault="00FE413A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4A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C222" w14:textId="77777777" w:rsidR="00783D39" w:rsidRPr="00514A29" w:rsidRDefault="00FE413A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4A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E68E6" w14:textId="77777777" w:rsidR="00783D39" w:rsidRPr="000324E5" w:rsidRDefault="005129AA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497C7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EB2A" w14:textId="77777777" w:rsidR="00783D39" w:rsidRPr="000324E5" w:rsidRDefault="0097423F" w:rsidP="00A50E90">
            <w:pPr>
              <w:spacing w:after="0" w:line="21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783D39" w:rsidRPr="000324E5" w14:paraId="17AA1BB0" w14:textId="77777777" w:rsidTr="00783D39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D7A2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5578" w14:textId="77777777" w:rsidR="00783D39" w:rsidRPr="000324E5" w:rsidRDefault="005129AA" w:rsidP="00A50E90">
            <w:pPr>
              <w:spacing w:after="0" w:line="216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783D39" w:rsidRPr="000324E5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9A7D" w14:textId="77777777" w:rsidR="00783D39" w:rsidRPr="000324E5" w:rsidRDefault="007B1D7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623D" w14:textId="77777777" w:rsidR="00783D39" w:rsidRPr="000324E5" w:rsidRDefault="007B1D7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73CF" w14:textId="77777777" w:rsidR="00783D39" w:rsidRPr="000324E5" w:rsidRDefault="00783D39" w:rsidP="00A50E90">
            <w:pPr>
              <w:spacing w:after="0" w:line="21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A824" w14:textId="77777777" w:rsidR="00783D39" w:rsidRPr="000324E5" w:rsidRDefault="00783D39" w:rsidP="00A50E90">
            <w:pPr>
              <w:spacing w:after="0" w:line="216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73F4E1A9" w14:textId="77777777" w:rsidR="002016B1" w:rsidRPr="000324E5" w:rsidRDefault="002016B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14:paraId="1F09313D" w14:textId="77777777" w:rsidR="000A15AB" w:rsidRDefault="000A15AB" w:rsidP="000324E5">
      <w:pPr>
        <w:pStyle w:val="a3"/>
        <w:contextualSpacing/>
        <w:jc w:val="center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14820F7A" w14:textId="242E4B3D" w:rsidR="002016B1" w:rsidRPr="000324E5" w:rsidRDefault="002016B1" w:rsidP="000324E5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5C987131" w14:textId="77777777" w:rsidR="000324E5" w:rsidRPr="000324E5" w:rsidRDefault="002016B1" w:rsidP="005E2461">
      <w:pPr>
        <w:pStyle w:val="a3"/>
        <w:numPr>
          <w:ilvl w:val="0"/>
          <w:numId w:val="25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При реализации ОП устанавливаются следующие виды учебных занятий и численность обучающихся:</w:t>
      </w:r>
    </w:p>
    <w:p w14:paraId="5F3B55A4" w14:textId="77777777" w:rsidR="000324E5" w:rsidRDefault="005129AA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групповые занятия - от 10</w:t>
      </w:r>
      <w:r w:rsidR="002016B1"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человек;</w:t>
      </w:r>
      <w:r w:rsidR="00497C7E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0251638D" w14:textId="77777777" w:rsidR="00497C7E" w:rsidRPr="000324E5" w:rsidRDefault="00B72F81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п</w:t>
      </w:r>
      <w:r w:rsidR="00497C7E" w:rsidRPr="000324E5">
        <w:rPr>
          <w:rFonts w:ascii="Times New Roman" w:hAnsi="Times New Roman" w:cs="Times New Roman"/>
          <w:color w:val="auto"/>
          <w:sz w:val="20"/>
          <w:szCs w:val="20"/>
        </w:rPr>
        <w:t>о</w:t>
      </w:r>
      <w:r w:rsidR="00497C7E">
        <w:rPr>
          <w:rFonts w:ascii="Times New Roman" w:hAnsi="Times New Roman" w:cs="Times New Roman"/>
          <w:color w:val="auto"/>
          <w:sz w:val="20"/>
          <w:szCs w:val="20"/>
        </w:rPr>
        <w:t xml:space="preserve"> учебному предмету «Коллективное музицирование</w:t>
      </w:r>
      <w:r w:rsidR="00497C7E" w:rsidRPr="000324E5">
        <w:rPr>
          <w:rFonts w:ascii="Times New Roman" w:hAnsi="Times New Roman" w:cs="Times New Roman"/>
          <w:color w:val="auto"/>
          <w:sz w:val="20"/>
          <w:szCs w:val="20"/>
        </w:rPr>
        <w:t>»</w:t>
      </w:r>
      <w:r w:rsidR="00497C7E">
        <w:rPr>
          <w:rFonts w:ascii="Times New Roman" w:hAnsi="Times New Roman" w:cs="Times New Roman"/>
          <w:color w:val="auto"/>
          <w:sz w:val="20"/>
          <w:szCs w:val="20"/>
        </w:rPr>
        <w:t xml:space="preserve"> - от 11 человек;</w:t>
      </w:r>
    </w:p>
    <w:p w14:paraId="0764CC14" w14:textId="77777777" w:rsidR="000324E5" w:rsidRPr="000324E5" w:rsidRDefault="002016B1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мелкогрупповы</w:t>
      </w:r>
      <w:r w:rsidR="005129AA">
        <w:rPr>
          <w:rFonts w:ascii="Times New Roman" w:hAnsi="Times New Roman" w:cs="Times New Roman"/>
          <w:color w:val="auto"/>
          <w:sz w:val="20"/>
          <w:szCs w:val="20"/>
        </w:rPr>
        <w:t xml:space="preserve">е занятия 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по ансамблевым уче</w:t>
      </w:r>
      <w:r w:rsidR="00581037">
        <w:rPr>
          <w:rFonts w:ascii="Times New Roman" w:hAnsi="Times New Roman" w:cs="Times New Roman"/>
          <w:color w:val="auto"/>
          <w:sz w:val="20"/>
          <w:szCs w:val="20"/>
        </w:rPr>
        <w:t>бным предметам - от 2</w:t>
      </w:r>
      <w:r w:rsidR="005129AA">
        <w:rPr>
          <w:rFonts w:ascii="Times New Roman" w:hAnsi="Times New Roman" w:cs="Times New Roman"/>
          <w:color w:val="auto"/>
          <w:sz w:val="20"/>
          <w:szCs w:val="20"/>
        </w:rPr>
        <w:t xml:space="preserve"> человек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;</w:t>
      </w:r>
    </w:p>
    <w:p w14:paraId="40F5C30E" w14:textId="77777777" w:rsidR="005E2461" w:rsidRPr="000324E5" w:rsidRDefault="002016B1" w:rsidP="005E2461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индивидуальные занятия.</w:t>
      </w:r>
    </w:p>
    <w:p w14:paraId="2F48CBDD" w14:textId="77777777" w:rsidR="002016B1" w:rsidRPr="000324E5" w:rsidRDefault="000137CA" w:rsidP="000137CA">
      <w:pPr>
        <w:pStyle w:val="a3"/>
        <w:ind w:left="36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2.</w:t>
      </w:r>
      <w:r w:rsidR="005129A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5E2461">
        <w:rPr>
          <w:rFonts w:ascii="Times New Roman" w:hAnsi="Times New Roman" w:cs="Times New Roman"/>
          <w:color w:val="auto"/>
          <w:sz w:val="20"/>
          <w:szCs w:val="20"/>
        </w:rPr>
        <w:t xml:space="preserve">  </w:t>
      </w:r>
      <w:r w:rsidR="002016B1" w:rsidRPr="000324E5">
        <w:rPr>
          <w:rFonts w:ascii="Times New Roman" w:hAnsi="Times New Roman" w:cs="Times New Roman"/>
          <w:color w:val="auto"/>
          <w:sz w:val="20"/>
          <w:szCs w:val="20"/>
        </w:rPr>
        <w:t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14:paraId="16C1BB66" w14:textId="77777777" w:rsidR="000324E5" w:rsidRDefault="000137CA" w:rsidP="000137CA">
      <w:pPr>
        <w:pStyle w:val="a3"/>
        <w:ind w:left="36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3.</w:t>
      </w:r>
      <w:r w:rsidR="005129A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5E2461">
        <w:rPr>
          <w:rFonts w:ascii="Times New Roman" w:hAnsi="Times New Roman" w:cs="Times New Roman"/>
          <w:color w:val="auto"/>
          <w:sz w:val="20"/>
          <w:szCs w:val="20"/>
        </w:rPr>
        <w:t xml:space="preserve">   </w:t>
      </w:r>
      <w:r w:rsidR="002016B1" w:rsidRPr="000324E5">
        <w:rPr>
          <w:rFonts w:ascii="Times New Roman" w:hAnsi="Times New Roman" w:cs="Times New Roman"/>
          <w:color w:val="auto"/>
          <w:sz w:val="20"/>
          <w:szCs w:val="20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</w:t>
      </w:r>
      <w:r w:rsidR="000324E5">
        <w:rPr>
          <w:rFonts w:ascii="Times New Roman" w:hAnsi="Times New Roman" w:cs="Times New Roman"/>
          <w:color w:val="auto"/>
          <w:sz w:val="20"/>
          <w:szCs w:val="20"/>
        </w:rPr>
        <w:t>:</w:t>
      </w:r>
    </w:p>
    <w:p w14:paraId="213EF0ED" w14:textId="77777777" w:rsidR="000324E5" w:rsidRDefault="002016B1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</w:t>
      </w:r>
      <w:r w:rsidR="005073F7" w:rsidRPr="005073F7">
        <w:rPr>
          <w:rFonts w:ascii="Times New Roman" w:hAnsi="Times New Roman" w:cs="Times New Roman"/>
          <w:sz w:val="20"/>
        </w:rPr>
        <w:t>Основы музыкального исполнительства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 - 1-2 часа в неделю;</w:t>
      </w:r>
    </w:p>
    <w:p w14:paraId="06AD88C5" w14:textId="77777777" w:rsidR="000324E5" w:rsidRDefault="002016B1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«Ансамбль» - 0,5-1 час в неделю;</w:t>
      </w:r>
    </w:p>
    <w:p w14:paraId="4A64AAC8" w14:textId="77777777" w:rsidR="000324E5" w:rsidRDefault="002016B1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«Сольфеджио» - 1 час в неделю;</w:t>
      </w:r>
    </w:p>
    <w:p w14:paraId="12F8A3DC" w14:textId="77777777" w:rsidR="005129AA" w:rsidRDefault="002016B1" w:rsidP="005129AA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0324E5">
        <w:rPr>
          <w:rFonts w:ascii="Times New Roman" w:hAnsi="Times New Roman" w:cs="Times New Roman"/>
          <w:color w:val="auto"/>
          <w:sz w:val="20"/>
          <w:szCs w:val="20"/>
        </w:rPr>
        <w:t>«</w:t>
      </w:r>
      <w:r w:rsidR="00D20D77">
        <w:rPr>
          <w:rFonts w:ascii="Times New Roman" w:hAnsi="Times New Roman" w:cs="Times New Roman"/>
          <w:color w:val="auto"/>
          <w:sz w:val="20"/>
          <w:szCs w:val="20"/>
        </w:rPr>
        <w:t>Музыкальная литература</w:t>
      </w:r>
      <w:r w:rsidR="005129AA">
        <w:rPr>
          <w:rFonts w:ascii="Times New Roman" w:hAnsi="Times New Roman" w:cs="Times New Roman"/>
          <w:color w:val="auto"/>
          <w:sz w:val="20"/>
          <w:szCs w:val="20"/>
        </w:rPr>
        <w:t>» - 0,5 часа в неделю.</w:t>
      </w:r>
    </w:p>
    <w:p w14:paraId="67B2E34B" w14:textId="77777777" w:rsidR="000324E5" w:rsidRDefault="005E2461" w:rsidP="005E2461">
      <w:pPr>
        <w:pStyle w:val="a3"/>
        <w:ind w:left="426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5E2461">
        <w:rPr>
          <w:rFonts w:ascii="Times New Roman" w:hAnsi="Times New Roman" w:cs="Times New Roman"/>
          <w:color w:val="auto"/>
          <w:sz w:val="20"/>
          <w:szCs w:val="20"/>
        </w:rPr>
        <w:t>4.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2016B1" w:rsidRPr="000324E5">
        <w:rPr>
          <w:rFonts w:ascii="Times New Roman" w:hAnsi="Times New Roman" w:cs="Times New Roman"/>
          <w:color w:val="auto"/>
          <w:sz w:val="20"/>
          <w:szCs w:val="20"/>
        </w:rPr>
        <w:t>Концертмейстерские часы предусмотрены по предмет</w:t>
      </w:r>
      <w:r w:rsidR="000324E5">
        <w:rPr>
          <w:rFonts w:ascii="Times New Roman" w:hAnsi="Times New Roman" w:cs="Times New Roman"/>
          <w:color w:val="auto"/>
          <w:sz w:val="20"/>
          <w:szCs w:val="20"/>
        </w:rPr>
        <w:t>ам: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2016B1" w:rsidRPr="000324E5">
        <w:rPr>
          <w:rFonts w:ascii="Times New Roman" w:hAnsi="Times New Roman" w:cs="Times New Roman"/>
          <w:color w:val="auto"/>
          <w:sz w:val="20"/>
          <w:szCs w:val="20"/>
        </w:rPr>
        <w:t>«</w:t>
      </w:r>
      <w:r w:rsidR="005073F7" w:rsidRPr="005073F7">
        <w:rPr>
          <w:rFonts w:ascii="Times New Roman" w:hAnsi="Times New Roman" w:cs="Times New Roman"/>
          <w:sz w:val="20"/>
        </w:rPr>
        <w:t>Основы музыкального исполнительства</w:t>
      </w:r>
      <w:r w:rsidR="002016B1" w:rsidRPr="000324E5">
        <w:rPr>
          <w:rFonts w:ascii="Times New Roman" w:hAnsi="Times New Roman" w:cs="Times New Roman"/>
          <w:color w:val="auto"/>
          <w:sz w:val="20"/>
          <w:szCs w:val="20"/>
        </w:rPr>
        <w:t>» (скрипка, виолончель,</w:t>
      </w:r>
      <w:r w:rsidR="002B321C">
        <w:rPr>
          <w:rFonts w:ascii="Times New Roman" w:hAnsi="Times New Roman" w:cs="Times New Roman"/>
          <w:color w:val="auto"/>
          <w:sz w:val="20"/>
          <w:szCs w:val="20"/>
        </w:rPr>
        <w:t xml:space="preserve"> домра, балалайка,</w:t>
      </w:r>
      <w:r w:rsidR="002016B1" w:rsidRPr="000324E5">
        <w:rPr>
          <w:rFonts w:ascii="Times New Roman" w:hAnsi="Times New Roman" w:cs="Times New Roman"/>
          <w:color w:val="auto"/>
          <w:sz w:val="20"/>
          <w:szCs w:val="20"/>
        </w:rPr>
        <w:t xml:space="preserve"> духовые и ударные инструм</w:t>
      </w:r>
      <w:r>
        <w:rPr>
          <w:rFonts w:ascii="Times New Roman" w:hAnsi="Times New Roman" w:cs="Times New Roman"/>
          <w:color w:val="auto"/>
          <w:sz w:val="20"/>
          <w:szCs w:val="20"/>
        </w:rPr>
        <w:t>енты) до 100%</w:t>
      </w:r>
    </w:p>
    <w:p w14:paraId="54C6B32C" w14:textId="77777777" w:rsidR="00CD180D" w:rsidRDefault="00CD180D" w:rsidP="00DB34F8">
      <w:pPr>
        <w:ind w:firstLine="1701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E9A0901" w14:textId="77777777" w:rsidR="0033550E" w:rsidRDefault="0033550E" w:rsidP="002B32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42B5FD" w14:textId="7777777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14:paraId="0259332B" w14:textId="77E5F70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330CB70A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09D6B9E1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2F121C7F" w14:textId="77777777" w:rsidR="000A15AB" w:rsidRDefault="000A15AB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859984F" w14:textId="364C7ADC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08666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5035060F" w14:textId="77777777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1D3654DA" w14:textId="77777777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музыкального искусства</w:t>
      </w:r>
    </w:p>
    <w:p w14:paraId="4861FC25" w14:textId="77777777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(сольное эстрадное пение)</w:t>
      </w:r>
    </w:p>
    <w:p w14:paraId="7213062F" w14:textId="77777777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tbl>
      <w:tblPr>
        <w:tblpPr w:leftFromText="180" w:rightFromText="180" w:bottomFromText="200" w:vertAnchor="text" w:horzAnchor="margin" w:tblpXSpec="center" w:tblpY="416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111"/>
        <w:gridCol w:w="1134"/>
        <w:gridCol w:w="1134"/>
        <w:gridCol w:w="1134"/>
        <w:gridCol w:w="1134"/>
        <w:gridCol w:w="1418"/>
        <w:gridCol w:w="1418"/>
        <w:gridCol w:w="3543"/>
      </w:tblGrid>
      <w:tr w:rsidR="00BD2673" w:rsidRPr="000324E5" w14:paraId="49E47474" w14:textId="77777777" w:rsidTr="00295AD3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124BF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7E4B8DF9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27A73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06453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56FC3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D5ABE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506EE8C4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BD2673" w:rsidRPr="000324E5" w14:paraId="46974657" w14:textId="77777777" w:rsidTr="00BD2673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46A65" w14:textId="77777777" w:rsidR="00BD2673" w:rsidRPr="000324E5" w:rsidRDefault="00BD2673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27FE1" w14:textId="77777777" w:rsidR="00BD2673" w:rsidRPr="000324E5" w:rsidRDefault="00BD2673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0B6C1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FBFB0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997E9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58F60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2585" w14:textId="77777777" w:rsidR="00BD2673" w:rsidRPr="00BD2673" w:rsidRDefault="00790FC5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E62BE" w14:textId="77777777" w:rsidR="00BD2673" w:rsidRPr="000324E5" w:rsidRDefault="00BD2673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EDD94" w14:textId="77777777" w:rsidR="00BD2673" w:rsidRPr="000324E5" w:rsidRDefault="00BD2673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BD2673" w:rsidRPr="00E83613" w14:paraId="7904DE78" w14:textId="77777777" w:rsidTr="00BD2673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24DB3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B9A8E" w14:textId="77777777" w:rsidR="00BD2673" w:rsidRPr="000324E5" w:rsidRDefault="00BD2673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музыкального исполнительства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4FAD9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  <w:r w:rsidR="00581037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838B1" w14:textId="77777777" w:rsidR="00BD2673" w:rsidRPr="000324E5" w:rsidRDefault="00581037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39A52" w14:textId="77777777" w:rsidR="00BD2673" w:rsidRPr="000324E5" w:rsidRDefault="00581037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4023A" w14:textId="77777777" w:rsidR="00BD2673" w:rsidRPr="000324E5" w:rsidRDefault="00581037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224B" w14:textId="77777777" w:rsidR="00BD2673" w:rsidRPr="000324E5" w:rsidRDefault="00581037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E6C11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49355" w14:textId="77777777" w:rsidR="00BD2673" w:rsidRPr="00E83613" w:rsidRDefault="00BD2673" w:rsidP="00A0450D">
            <w:pPr>
              <w:pStyle w:val="a4"/>
              <w:spacing w:after="0" w:line="240" w:lineRule="auto"/>
              <w:ind w:left="1080" w:hanging="1080"/>
              <w:jc w:val="both"/>
              <w:rPr>
                <w:rFonts w:ascii="Times New Roman" w:hAnsi="Times New Roman"/>
                <w:lang w:val="en-US" w:eastAsia="en-US"/>
              </w:rPr>
            </w:pPr>
            <w:r w:rsidRPr="000324E5">
              <w:rPr>
                <w:rFonts w:ascii="Times New Roman" w:hAnsi="Times New Roman"/>
                <w:lang w:val="en-US" w:eastAsia="en-US"/>
              </w:rPr>
              <w:t>I</w:t>
            </w:r>
            <w:r w:rsidRPr="0097423F">
              <w:rPr>
                <w:rFonts w:ascii="Times New Roman" w:hAnsi="Times New Roman"/>
                <w:lang w:val="en-US" w:eastAsia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 w:eastAsia="en-US"/>
              </w:rPr>
              <w:t>II</w:t>
            </w:r>
            <w:r w:rsidRPr="0097423F">
              <w:rPr>
                <w:rFonts w:ascii="Times New Roman" w:hAnsi="Times New Roman"/>
                <w:lang w:val="en-US" w:eastAsia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 w:eastAsia="en-US"/>
              </w:rPr>
              <w:t>III</w:t>
            </w:r>
            <w:r w:rsidRPr="0097423F">
              <w:rPr>
                <w:rFonts w:ascii="Times New Roman" w:hAnsi="Times New Roman"/>
                <w:lang w:val="en-US" w:eastAsia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 w:eastAsia="en-US"/>
              </w:rPr>
              <w:t>IV</w:t>
            </w:r>
            <w:r w:rsidR="00E83613" w:rsidRPr="00E83613">
              <w:rPr>
                <w:rFonts w:ascii="Times New Roman" w:hAnsi="Times New Roman"/>
                <w:lang w:val="en-US" w:eastAsia="en-US"/>
              </w:rPr>
              <w:t>,</w:t>
            </w:r>
            <w:r w:rsidR="00903544">
              <w:rPr>
                <w:rFonts w:ascii="Times New Roman" w:hAnsi="Times New Roman"/>
                <w:lang w:eastAsia="en-US"/>
              </w:rPr>
              <w:t xml:space="preserve"> </w:t>
            </w:r>
            <w:r w:rsidR="00E83613">
              <w:rPr>
                <w:rFonts w:ascii="Times New Roman" w:hAnsi="Times New Roman"/>
                <w:lang w:val="en-US" w:eastAsia="en-US"/>
              </w:rPr>
              <w:t>V</w:t>
            </w:r>
            <w:r w:rsidR="0097423F" w:rsidRPr="0097423F">
              <w:rPr>
                <w:rFonts w:ascii="Times New Roman" w:hAnsi="Times New Roman"/>
                <w:lang w:val="en-US"/>
              </w:rPr>
              <w:t xml:space="preserve"> </w:t>
            </w:r>
            <w:r w:rsidR="00CC04F7" w:rsidRPr="0097423F">
              <w:rPr>
                <w:rFonts w:ascii="Times New Roman" w:hAnsi="Times New Roman"/>
                <w:lang w:val="en-US" w:eastAsia="en-US"/>
              </w:rPr>
              <w:t xml:space="preserve"> </w:t>
            </w:r>
          </w:p>
        </w:tc>
      </w:tr>
      <w:tr w:rsidR="00BD2673" w:rsidRPr="000324E5" w14:paraId="6FE43072" w14:textId="77777777" w:rsidTr="00BD2673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A372" w14:textId="77777777" w:rsidR="00BD2673" w:rsidRPr="000324E5" w:rsidRDefault="00E8361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D2673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61E03" w14:textId="77777777" w:rsidR="00BD2673" w:rsidRPr="002531A0" w:rsidRDefault="00BD2673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2531A0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A2B82" w14:textId="77777777" w:rsidR="00BD2673" w:rsidRPr="002531A0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531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12EF" w14:textId="77777777" w:rsidR="00BD2673" w:rsidRPr="002531A0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531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4CA4" w14:textId="77777777" w:rsidR="00BD2673" w:rsidRPr="002531A0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531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060D" w14:textId="77777777" w:rsidR="00BD2673" w:rsidRPr="002531A0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531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C55E" w14:textId="77777777" w:rsidR="00BD2673" w:rsidRPr="002531A0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2531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53CF" w14:textId="77777777" w:rsidR="00BD2673" w:rsidRPr="000324E5" w:rsidRDefault="005129AA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3E991" w14:textId="77777777" w:rsidR="00BD2673" w:rsidRPr="00790FC5" w:rsidRDefault="002B321C" w:rsidP="00BD26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/>
                <w:lang w:val="en-US"/>
              </w:rPr>
              <w:t>I</w:t>
            </w:r>
            <w:r w:rsidRPr="0097423F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II</w:t>
            </w:r>
            <w:r w:rsidRPr="0097423F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III</w:t>
            </w:r>
            <w:r w:rsidRPr="0097423F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IV</w:t>
            </w:r>
            <w:r w:rsidRPr="00E83613">
              <w:rPr>
                <w:rFonts w:ascii="Times New Roman" w:hAnsi="Times New Roman"/>
                <w:lang w:val="en-US"/>
              </w:rPr>
              <w:t>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  <w:r w:rsidRPr="0097423F">
              <w:rPr>
                <w:rFonts w:ascii="Times New Roman" w:hAnsi="Times New Roman"/>
                <w:lang w:val="en-US"/>
              </w:rPr>
              <w:t xml:space="preserve">  </w:t>
            </w:r>
          </w:p>
        </w:tc>
      </w:tr>
      <w:tr w:rsidR="00BD2673" w:rsidRPr="000324E5" w14:paraId="76236ADC" w14:textId="77777777" w:rsidTr="00BD2673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37E47" w14:textId="77777777" w:rsidR="00BD2673" w:rsidRPr="000324E5" w:rsidRDefault="00E8361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D2673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01CD3" w14:textId="77777777" w:rsidR="00BD2673" w:rsidRPr="000324E5" w:rsidRDefault="00BD2673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E7283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BFDB4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0D4BA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DEAF7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E843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A26C9" w14:textId="77777777" w:rsidR="00BD2673" w:rsidRPr="000324E5" w:rsidRDefault="005129AA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BD2673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BBB2" w14:textId="77777777" w:rsidR="00BD2673" w:rsidRPr="00790FC5" w:rsidRDefault="002B321C" w:rsidP="00BD267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/>
                <w:lang w:val="en-US"/>
              </w:rPr>
              <w:t>I</w:t>
            </w:r>
            <w:r w:rsidRPr="0097423F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II</w:t>
            </w:r>
            <w:r w:rsidRPr="0097423F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III</w:t>
            </w:r>
            <w:r w:rsidRPr="0097423F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IV</w:t>
            </w:r>
            <w:r w:rsidRPr="00E83613">
              <w:rPr>
                <w:rFonts w:ascii="Times New Roman" w:hAnsi="Times New Roman"/>
                <w:lang w:val="en-US"/>
              </w:rPr>
              <w:t>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  <w:r w:rsidRPr="0097423F">
              <w:rPr>
                <w:rFonts w:ascii="Times New Roman" w:hAnsi="Times New Roman"/>
                <w:lang w:val="en-US"/>
              </w:rPr>
              <w:t xml:space="preserve">  </w:t>
            </w:r>
          </w:p>
        </w:tc>
      </w:tr>
      <w:tr w:rsidR="00BD2673" w:rsidRPr="000324E5" w14:paraId="36D490E0" w14:textId="77777777" w:rsidTr="00BD2673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79E6" w14:textId="77777777" w:rsidR="00BD2673" w:rsidRPr="000324E5" w:rsidRDefault="007B1D79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D2673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4FAF" w14:textId="77777777" w:rsidR="00BD2673" w:rsidRPr="000324E5" w:rsidRDefault="005129AA" w:rsidP="005129A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Предмет по выбору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D253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AD9E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5CB7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BBEA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B4E8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0B44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E127" w14:textId="77777777" w:rsidR="00BD2673" w:rsidRPr="00790FC5" w:rsidRDefault="002B321C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/>
                <w:lang w:val="en-US"/>
              </w:rPr>
              <w:t>II</w:t>
            </w:r>
            <w:r w:rsidRPr="0097423F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III</w:t>
            </w:r>
            <w:r w:rsidRPr="0097423F">
              <w:rPr>
                <w:rFonts w:ascii="Times New Roman" w:hAnsi="Times New Roman"/>
                <w:lang w:val="en-US"/>
              </w:rPr>
              <w:t xml:space="preserve">, </w:t>
            </w:r>
            <w:r w:rsidRPr="000324E5">
              <w:rPr>
                <w:rFonts w:ascii="Times New Roman" w:hAnsi="Times New Roman"/>
                <w:lang w:val="en-US"/>
              </w:rPr>
              <w:t>IV</w:t>
            </w:r>
            <w:r w:rsidRPr="00E83613">
              <w:rPr>
                <w:rFonts w:ascii="Times New Roman" w:hAnsi="Times New Roman"/>
                <w:lang w:val="en-US"/>
              </w:rPr>
              <w:t>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  <w:r w:rsidRPr="0097423F">
              <w:rPr>
                <w:rFonts w:ascii="Times New Roman" w:hAnsi="Times New Roman"/>
                <w:lang w:val="en-US"/>
              </w:rPr>
              <w:t xml:space="preserve">  </w:t>
            </w:r>
          </w:p>
        </w:tc>
      </w:tr>
      <w:tr w:rsidR="00BD2673" w:rsidRPr="000324E5" w14:paraId="25B7B635" w14:textId="77777777" w:rsidTr="00BD2673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B705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05E5" w14:textId="77777777" w:rsidR="00BD2673" w:rsidRPr="000324E5" w:rsidRDefault="005129AA" w:rsidP="00BD267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BD2673" w:rsidRPr="000324E5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FC2E" w14:textId="77777777" w:rsidR="00BD2673" w:rsidRPr="000324E5" w:rsidRDefault="007B1D79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581037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5052" w14:textId="77777777" w:rsidR="00BD2673" w:rsidRPr="000324E5" w:rsidRDefault="007B1D79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2AEF" w14:textId="77777777" w:rsidR="00BD2673" w:rsidRPr="000324E5" w:rsidRDefault="007B1D79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0829" w14:textId="77777777" w:rsidR="00BD2673" w:rsidRPr="000324E5" w:rsidRDefault="007B1D79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F81E" w14:textId="77777777" w:rsidR="00BD2673" w:rsidRPr="000324E5" w:rsidRDefault="007B1D79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6E0A" w14:textId="77777777" w:rsidR="00BD2673" w:rsidRPr="000324E5" w:rsidRDefault="00BD2673" w:rsidP="00BD267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58FD" w14:textId="77777777" w:rsidR="00BD2673" w:rsidRPr="000324E5" w:rsidRDefault="00BD2673" w:rsidP="00BD2673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13D5CFFF" w14:textId="77777777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0C991AB8" w14:textId="77777777" w:rsidR="009A6074" w:rsidRPr="000324E5" w:rsidRDefault="009A6074" w:rsidP="000324E5">
      <w:pPr>
        <w:pStyle w:val="a3"/>
        <w:contextualSpacing/>
        <w:jc w:val="center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68A2B758" w14:textId="77777777" w:rsidR="00730BC1" w:rsidRPr="000324E5" w:rsidRDefault="00730BC1" w:rsidP="000324E5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45609524" w14:textId="77777777" w:rsidR="000324E5" w:rsidRDefault="00730BC1" w:rsidP="00903544">
      <w:pPr>
        <w:pStyle w:val="a3"/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25466EAE" w14:textId="77777777" w:rsidR="000324E5" w:rsidRDefault="005129AA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групповые занятия - от 10</w:t>
      </w:r>
      <w:r w:rsidR="00730BC1"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 человек;</w:t>
      </w:r>
    </w:p>
    <w:p w14:paraId="1A10D292" w14:textId="77777777" w:rsidR="000324E5" w:rsidRDefault="00730BC1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мелкогрупповы</w:t>
      </w:r>
      <w:r w:rsidR="005129AA">
        <w:rPr>
          <w:rFonts w:ascii="Times New Roman" w:hAnsi="Times New Roman" w:cs="Times New Roman"/>
          <w:color w:val="auto"/>
          <w:sz w:val="22"/>
          <w:szCs w:val="22"/>
        </w:rPr>
        <w:t xml:space="preserve">е занятия 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по ансамблевым учеб</w:t>
      </w:r>
      <w:r w:rsidR="005129AA">
        <w:rPr>
          <w:rFonts w:ascii="Times New Roman" w:hAnsi="Times New Roman" w:cs="Times New Roman"/>
          <w:color w:val="auto"/>
          <w:sz w:val="22"/>
          <w:szCs w:val="22"/>
        </w:rPr>
        <w:t>ным предметам - от 6-ти человек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;</w:t>
      </w:r>
    </w:p>
    <w:p w14:paraId="126AD7D9" w14:textId="77777777" w:rsidR="00730BC1" w:rsidRPr="000324E5" w:rsidRDefault="00730BC1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индивидуальные занятия.</w:t>
      </w:r>
    </w:p>
    <w:p w14:paraId="27E76B23" w14:textId="77777777" w:rsidR="00730BC1" w:rsidRPr="000324E5" w:rsidRDefault="00730BC1" w:rsidP="00903544">
      <w:pPr>
        <w:pStyle w:val="a3"/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</w:t>
      </w:r>
      <w:r w:rsidR="003D0875">
        <w:rPr>
          <w:rFonts w:ascii="Times New Roman" w:hAnsi="Times New Roman" w:cs="Times New Roman"/>
          <w:color w:val="auto"/>
          <w:sz w:val="22"/>
          <w:szCs w:val="22"/>
        </w:rPr>
        <w:t xml:space="preserve">т проходить в форме совместного 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исполнения музыкальных произведений обучающегося с преподавателем.</w:t>
      </w:r>
    </w:p>
    <w:p w14:paraId="7405E63E" w14:textId="77777777" w:rsidR="000324E5" w:rsidRDefault="00730BC1" w:rsidP="00903544">
      <w:pPr>
        <w:pStyle w:val="a3"/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</w:t>
      </w:r>
      <w:r w:rsidR="000324E5">
        <w:rPr>
          <w:rFonts w:ascii="Times New Roman" w:hAnsi="Times New Roman" w:cs="Times New Roman"/>
          <w:color w:val="auto"/>
          <w:sz w:val="22"/>
          <w:szCs w:val="22"/>
        </w:rPr>
        <w:t>:</w:t>
      </w:r>
    </w:p>
    <w:p w14:paraId="215ED222" w14:textId="77777777" w:rsidR="000324E5" w:rsidRDefault="00730BC1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«Основы музыкального исполнительства» - 1-2 часа в неделю;</w:t>
      </w:r>
    </w:p>
    <w:p w14:paraId="4DB034B2" w14:textId="77777777" w:rsidR="000324E5" w:rsidRDefault="00730BC1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«Ансамбль» - 0,5-1 час в неделю;</w:t>
      </w:r>
    </w:p>
    <w:p w14:paraId="7BE28267" w14:textId="77777777" w:rsidR="000324E5" w:rsidRDefault="00730BC1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«Сольфеджио» - 1 час в неделю;</w:t>
      </w:r>
    </w:p>
    <w:p w14:paraId="3BB19F48" w14:textId="77777777" w:rsidR="005129AA" w:rsidRDefault="005129AA" w:rsidP="005129AA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«Предмет по выбору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» -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0,5-1 час в неделю.</w:t>
      </w:r>
    </w:p>
    <w:p w14:paraId="28385C5B" w14:textId="77777777" w:rsidR="00730BC1" w:rsidRPr="000324E5" w:rsidRDefault="00730BC1" w:rsidP="007B1D79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53BE8AD" w14:textId="77777777" w:rsidR="0097423F" w:rsidRDefault="0097423F" w:rsidP="0097423F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3659F19E" w14:textId="77777777" w:rsidR="00A0450D" w:rsidRDefault="00A0450D" w:rsidP="0097423F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3396F9CA" w14:textId="77777777" w:rsidR="00A0450D" w:rsidRDefault="00A0450D" w:rsidP="0097423F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1F9877C" w14:textId="77777777" w:rsidR="00A0450D" w:rsidRDefault="00A0450D" w:rsidP="0097423F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CCF765E" w14:textId="77777777" w:rsidR="00A0450D" w:rsidRDefault="00A0450D" w:rsidP="0097423F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23E748C7" w14:textId="77777777" w:rsidR="000A15AB" w:rsidRDefault="00730BC1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0"/>
          <w:szCs w:val="20"/>
        </w:rPr>
        <w:br w:type="page"/>
      </w:r>
      <w:r w:rsidR="000A15AB">
        <w:rPr>
          <w:rFonts w:ascii="Times New Roman" w:hAnsi="Times New Roman" w:cs="Times New Roman"/>
          <w:b/>
          <w:sz w:val="24"/>
          <w:szCs w:val="24"/>
        </w:rPr>
        <w:lastRenderedPageBreak/>
        <w:t>«Утверждено»</w:t>
      </w:r>
    </w:p>
    <w:p w14:paraId="7ADFC9A4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76478020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01729A20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</w:t>
      </w:r>
    </w:p>
    <w:p w14:paraId="269D304C" w14:textId="77777777" w:rsidR="000A15AB" w:rsidRDefault="000A15AB" w:rsidP="000A15A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2317AA4" w14:textId="2AD0C834" w:rsidR="0097423F" w:rsidRPr="000324E5" w:rsidRDefault="0097423F" w:rsidP="000A15A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08666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7F3AC3AF" w14:textId="77777777" w:rsidR="0097423F" w:rsidRPr="000324E5" w:rsidRDefault="0097423F" w:rsidP="000A15A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0C72162D" w14:textId="77777777" w:rsidR="0097423F" w:rsidRPr="000324E5" w:rsidRDefault="0097423F" w:rsidP="000A15A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музыкальн</w:t>
      </w:r>
      <w:r>
        <w:rPr>
          <w:rFonts w:ascii="Times New Roman" w:hAnsi="Times New Roman" w:cs="Times New Roman"/>
          <w:b/>
          <w:i/>
          <w:sz w:val="24"/>
          <w:szCs w:val="24"/>
        </w:rPr>
        <w:t>ого искусств</w:t>
      </w:r>
      <w:r w:rsidR="00A05501">
        <w:rPr>
          <w:rFonts w:ascii="Times New Roman" w:hAnsi="Times New Roman" w:cs="Times New Roman"/>
          <w:b/>
          <w:i/>
          <w:sz w:val="24"/>
          <w:szCs w:val="24"/>
        </w:rPr>
        <w:t>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(сольное эстрадное пение)</w:t>
      </w:r>
    </w:p>
    <w:p w14:paraId="0FC96ABB" w14:textId="248F5C33" w:rsidR="0097423F" w:rsidRPr="000324E5" w:rsidRDefault="005A535A" w:rsidP="000A15A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Продвинутый </w:t>
      </w:r>
      <w:r w:rsidR="006766DB">
        <w:rPr>
          <w:rFonts w:ascii="Times New Roman" w:hAnsi="Times New Roman" w:cs="Times New Roman"/>
          <w:b/>
          <w:i/>
          <w:sz w:val="24"/>
          <w:szCs w:val="24"/>
        </w:rPr>
        <w:t>уровень</w:t>
      </w:r>
    </w:p>
    <w:tbl>
      <w:tblPr>
        <w:tblpPr w:leftFromText="180" w:rightFromText="180" w:bottomFromText="200" w:vertAnchor="text" w:horzAnchor="margin" w:tblpXSpec="center" w:tblpY="416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111"/>
        <w:gridCol w:w="3226"/>
        <w:gridCol w:w="2728"/>
        <w:gridCol w:w="1418"/>
        <w:gridCol w:w="3543"/>
      </w:tblGrid>
      <w:tr w:rsidR="0097423F" w:rsidRPr="000324E5" w14:paraId="234EE9CE" w14:textId="77777777" w:rsidTr="005A535A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04C1E" w14:textId="77777777" w:rsidR="0097423F" w:rsidRPr="000324E5" w:rsidRDefault="0097423F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3544FFFA" w14:textId="77777777" w:rsidR="0097423F" w:rsidRPr="000324E5" w:rsidRDefault="0097423F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CF4EF" w14:textId="77777777" w:rsidR="0097423F" w:rsidRPr="000324E5" w:rsidRDefault="0097423F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D49DD" w14:textId="77777777" w:rsidR="0097423F" w:rsidRPr="000324E5" w:rsidRDefault="0097423F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7A9B5" w14:textId="77777777" w:rsidR="0097423F" w:rsidRPr="000324E5" w:rsidRDefault="0097423F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6597F" w14:textId="77777777" w:rsidR="0097423F" w:rsidRPr="000324E5" w:rsidRDefault="0097423F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135447B0" w14:textId="77777777" w:rsidR="0097423F" w:rsidRPr="000324E5" w:rsidRDefault="0097423F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6766DB" w:rsidRPr="000324E5" w14:paraId="5659CE69" w14:textId="77777777" w:rsidTr="006766DB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C4686" w14:textId="77777777" w:rsidR="006766DB" w:rsidRPr="000324E5" w:rsidRDefault="006766DB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A4F7B" w14:textId="77777777" w:rsidR="006766DB" w:rsidRPr="000324E5" w:rsidRDefault="006766DB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8027D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46954" w14:textId="77777777" w:rsidR="006766DB" w:rsidRPr="00BD2673" w:rsidRDefault="006766DB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96EEC" w14:textId="77777777" w:rsidR="006766DB" w:rsidRPr="000324E5" w:rsidRDefault="006766DB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F813" w14:textId="77777777" w:rsidR="006766DB" w:rsidRPr="000324E5" w:rsidRDefault="006766DB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6766DB" w:rsidRPr="0097423F" w14:paraId="0E4F86A9" w14:textId="77777777" w:rsidTr="006766DB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865C" w14:textId="77777777" w:rsidR="006766DB" w:rsidRPr="000324E5" w:rsidRDefault="00903544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46B3" w14:textId="77777777" w:rsidR="006766DB" w:rsidRPr="000324E5" w:rsidRDefault="00903544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музыкального исполнительства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FB3F" w14:textId="77777777" w:rsidR="006766DB" w:rsidRPr="000324E5" w:rsidRDefault="00C15899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81037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7EE7" w14:textId="77777777" w:rsidR="006766DB" w:rsidRDefault="00C15899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81037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1453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74AA" w14:textId="77777777" w:rsidR="006766DB" w:rsidRPr="006766DB" w:rsidRDefault="006766DB" w:rsidP="005A535A">
            <w:pPr>
              <w:pStyle w:val="a4"/>
              <w:spacing w:after="0" w:line="240" w:lineRule="auto"/>
              <w:ind w:left="1080" w:hanging="1080"/>
              <w:jc w:val="both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I,</w:t>
            </w:r>
            <w:r w:rsidR="00903544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val="en-US" w:eastAsia="en-US"/>
              </w:rPr>
              <w:t>II</w:t>
            </w:r>
          </w:p>
        </w:tc>
      </w:tr>
      <w:tr w:rsidR="006766DB" w:rsidRPr="000324E5" w14:paraId="492BF9A6" w14:textId="77777777" w:rsidTr="006766DB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DC043" w14:textId="77777777" w:rsidR="006766DB" w:rsidRPr="000324E5" w:rsidRDefault="00903544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766DB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58D08" w14:textId="77777777" w:rsidR="006766DB" w:rsidRPr="000324E5" w:rsidRDefault="006766DB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01259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9AC7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91D7" w14:textId="77777777" w:rsidR="006766DB" w:rsidRPr="000324E5" w:rsidRDefault="00551DB5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129AA">
              <w:rPr>
                <w:rFonts w:ascii="Times New Roman" w:hAnsi="Times New Roman" w:cs="Times New Roman"/>
              </w:rPr>
              <w:t>о</w:t>
            </w:r>
            <w:r w:rsidR="005129AA" w:rsidRPr="005129AA">
              <w:rPr>
                <w:rFonts w:ascii="Times New Roman" w:hAnsi="Times New Roman" w:cs="Times New Roman"/>
              </w:rPr>
              <w:t>т 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E53B" w14:textId="77777777" w:rsidR="006766DB" w:rsidRPr="0097423F" w:rsidRDefault="006766DB" w:rsidP="005A535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lang w:val="en-US"/>
              </w:rPr>
              <w:t>I,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766DB" w:rsidRPr="000324E5" w14:paraId="39781728" w14:textId="77777777" w:rsidTr="006766DB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540C1" w14:textId="77777777" w:rsidR="006766DB" w:rsidRPr="000324E5" w:rsidRDefault="00903544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766DB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1F1B9" w14:textId="77777777" w:rsidR="006766DB" w:rsidRPr="000324E5" w:rsidRDefault="006766DB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3163B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8AEFA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D629F" w14:textId="77777777" w:rsidR="006766DB" w:rsidRPr="000324E5" w:rsidRDefault="00551DB5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6766DB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3145" w14:textId="77777777" w:rsidR="006766DB" w:rsidRPr="000324E5" w:rsidRDefault="006766DB" w:rsidP="005A535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lang w:val="en-US"/>
              </w:rPr>
              <w:t>I,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6766DB" w:rsidRPr="000324E5" w14:paraId="03C81C79" w14:textId="77777777" w:rsidTr="006766DB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335F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952F" w14:textId="77777777" w:rsidR="006766DB" w:rsidRPr="000324E5" w:rsidRDefault="005129AA" w:rsidP="005A535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6766DB" w:rsidRPr="000324E5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0577" w14:textId="77777777" w:rsidR="006766DB" w:rsidRPr="000324E5" w:rsidRDefault="00C15899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581037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7474" w14:textId="77777777" w:rsidR="006766DB" w:rsidRPr="000324E5" w:rsidRDefault="00C15899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581037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7841" w14:textId="77777777" w:rsidR="006766DB" w:rsidRPr="000324E5" w:rsidRDefault="006766DB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4808" w14:textId="77777777" w:rsidR="006766DB" w:rsidRPr="000324E5" w:rsidRDefault="006766DB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2EF8FEF6" w14:textId="77777777" w:rsidR="0097423F" w:rsidRPr="000324E5" w:rsidRDefault="0097423F" w:rsidP="0097423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14:paraId="2159F544" w14:textId="77777777" w:rsidR="0097423F" w:rsidRPr="000324E5" w:rsidRDefault="0097423F" w:rsidP="0097423F">
      <w:pPr>
        <w:pStyle w:val="a3"/>
        <w:contextualSpacing/>
        <w:jc w:val="center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1322F9A3" w14:textId="77777777" w:rsidR="0097423F" w:rsidRPr="000324E5" w:rsidRDefault="0097423F" w:rsidP="0097423F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3FCFA414" w14:textId="77777777" w:rsidR="0097423F" w:rsidRDefault="0097423F" w:rsidP="00C15899">
      <w:pPr>
        <w:pStyle w:val="a3"/>
        <w:numPr>
          <w:ilvl w:val="0"/>
          <w:numId w:val="21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1BD66025" w14:textId="77777777" w:rsidR="0097423F" w:rsidRDefault="00551DB5" w:rsidP="00551DB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групповые занятия - от 10</w:t>
      </w:r>
      <w:r w:rsidR="0097423F"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 человек;</w:t>
      </w:r>
    </w:p>
    <w:p w14:paraId="0A332CDB" w14:textId="77777777" w:rsidR="005129AA" w:rsidRDefault="005129AA" w:rsidP="005129AA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мелкогрупповы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е занятия 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по ансамблевым учеб</w:t>
      </w:r>
      <w:r>
        <w:rPr>
          <w:rFonts w:ascii="Times New Roman" w:hAnsi="Times New Roman" w:cs="Times New Roman"/>
          <w:color w:val="auto"/>
          <w:sz w:val="22"/>
          <w:szCs w:val="22"/>
        </w:rPr>
        <w:t>ным предметам - от 6-ти человек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;</w:t>
      </w:r>
    </w:p>
    <w:p w14:paraId="684C96FC" w14:textId="77777777" w:rsidR="0097423F" w:rsidRPr="000324E5" w:rsidRDefault="0097423F" w:rsidP="0097423F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индивидуальные занятия.</w:t>
      </w:r>
    </w:p>
    <w:p w14:paraId="5D49420C" w14:textId="77777777" w:rsidR="0097423F" w:rsidRPr="000324E5" w:rsidRDefault="0097423F" w:rsidP="00C15899">
      <w:pPr>
        <w:pStyle w:val="a3"/>
        <w:numPr>
          <w:ilvl w:val="0"/>
          <w:numId w:val="21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</w:t>
      </w:r>
      <w:r w:rsidR="003D0875">
        <w:rPr>
          <w:rFonts w:ascii="Times New Roman" w:hAnsi="Times New Roman" w:cs="Times New Roman"/>
          <w:color w:val="auto"/>
          <w:sz w:val="22"/>
          <w:szCs w:val="22"/>
        </w:rPr>
        <w:t xml:space="preserve"> форме совместного 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исполнения музыкальных произведений обучающегося с преподавателем.</w:t>
      </w:r>
    </w:p>
    <w:p w14:paraId="5E77B3E7" w14:textId="77777777" w:rsidR="0097423F" w:rsidRDefault="0097423F" w:rsidP="00C15899">
      <w:pPr>
        <w:pStyle w:val="a3"/>
        <w:numPr>
          <w:ilvl w:val="0"/>
          <w:numId w:val="21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</w:t>
      </w:r>
      <w:r>
        <w:rPr>
          <w:rFonts w:ascii="Times New Roman" w:hAnsi="Times New Roman" w:cs="Times New Roman"/>
          <w:color w:val="auto"/>
          <w:sz w:val="22"/>
          <w:szCs w:val="22"/>
        </w:rPr>
        <w:t>:</w:t>
      </w:r>
    </w:p>
    <w:p w14:paraId="313D9430" w14:textId="77777777" w:rsidR="0097423F" w:rsidRDefault="0097423F" w:rsidP="0097423F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</w:t>
      </w:r>
      <w:r w:rsidR="00C15899" w:rsidRPr="000324E5">
        <w:rPr>
          <w:rFonts w:ascii="Times New Roman" w:hAnsi="Times New Roman" w:cs="Times New Roman"/>
          <w:color w:val="auto"/>
          <w:sz w:val="22"/>
          <w:szCs w:val="22"/>
        </w:rPr>
        <w:t>Основы музыкального исполнительства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» - 1-2 часа в неделю;</w:t>
      </w:r>
    </w:p>
    <w:p w14:paraId="226AC52A" w14:textId="77777777" w:rsidR="0097423F" w:rsidRDefault="0097423F" w:rsidP="0097423F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«Ансамбль» - 0,5-1 час в неделю;</w:t>
      </w:r>
    </w:p>
    <w:p w14:paraId="751A99EC" w14:textId="77777777" w:rsidR="0097423F" w:rsidRDefault="0097423F" w:rsidP="0097423F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«Сольфеджио» - 1 час в неделю;</w:t>
      </w:r>
    </w:p>
    <w:p w14:paraId="188FDF62" w14:textId="77777777" w:rsidR="0097423F" w:rsidRPr="000324E5" w:rsidRDefault="0097423F" w:rsidP="00C15899">
      <w:pPr>
        <w:pStyle w:val="a3"/>
        <w:numPr>
          <w:ilvl w:val="0"/>
          <w:numId w:val="21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Концертмейстерские часы предусмотрены по предмету «Основы музыкального</w:t>
      </w:r>
      <w:r w:rsidR="005129AA">
        <w:rPr>
          <w:rFonts w:ascii="Times New Roman" w:hAnsi="Times New Roman" w:cs="Times New Roman"/>
          <w:color w:val="auto"/>
          <w:sz w:val="22"/>
          <w:szCs w:val="22"/>
        </w:rPr>
        <w:t xml:space="preserve"> исполнительства»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129AA">
        <w:rPr>
          <w:rFonts w:ascii="Times New Roman" w:hAnsi="Times New Roman" w:cs="Times New Roman"/>
          <w:color w:val="auto"/>
          <w:sz w:val="22"/>
          <w:szCs w:val="22"/>
        </w:rPr>
        <w:t xml:space="preserve">до 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50%.</w:t>
      </w:r>
    </w:p>
    <w:p w14:paraId="627974C3" w14:textId="77777777" w:rsidR="0097423F" w:rsidRPr="000324E5" w:rsidRDefault="0097423F" w:rsidP="0097423F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  <w:r w:rsidRPr="000324E5">
        <w:rPr>
          <w:rFonts w:ascii="Times New Roman" w:hAnsi="Times New Roman" w:cs="Times New Roman"/>
          <w:b/>
          <w:i/>
          <w:sz w:val="20"/>
          <w:szCs w:val="20"/>
        </w:rPr>
        <w:br w:type="page"/>
      </w:r>
    </w:p>
    <w:p w14:paraId="68814596" w14:textId="77777777" w:rsidR="00730BC1" w:rsidRDefault="00730BC1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7CC462E4" w14:textId="77777777" w:rsidR="0033550E" w:rsidRDefault="0033550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20239187" w14:textId="7777777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14:paraId="48354748" w14:textId="5B8F3650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3EFC7584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7635130E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49CF1137" w14:textId="77777777" w:rsidR="0033550E" w:rsidRPr="000324E5" w:rsidRDefault="0033550E" w:rsidP="0033550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27D436E2" w14:textId="77777777" w:rsidR="0033550E" w:rsidRPr="000324E5" w:rsidRDefault="0033550E" w:rsidP="0033550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134A5605" w14:textId="77777777" w:rsidR="0033550E" w:rsidRDefault="0033550E" w:rsidP="0033550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области музыкального искусства</w:t>
      </w:r>
    </w:p>
    <w:p w14:paraId="25D2B018" w14:textId="77777777" w:rsidR="0033550E" w:rsidRPr="000324E5" w:rsidRDefault="0033550E" w:rsidP="0033550E">
      <w:pPr>
        <w:spacing w:after="0" w:line="240" w:lineRule="auto"/>
        <w:ind w:left="284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(сольное академическое пение)</w:t>
      </w:r>
    </w:p>
    <w:p w14:paraId="1EBA5DFD" w14:textId="77777777" w:rsidR="0033550E" w:rsidRPr="000324E5" w:rsidRDefault="0033550E" w:rsidP="0033550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pPr w:leftFromText="180" w:rightFromText="180" w:bottomFromText="200" w:vertAnchor="text" w:horzAnchor="margin" w:tblpXSpec="right" w:tblpY="253"/>
        <w:tblW w:w="14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969"/>
        <w:gridCol w:w="1276"/>
        <w:gridCol w:w="992"/>
        <w:gridCol w:w="1134"/>
        <w:gridCol w:w="992"/>
        <w:gridCol w:w="1276"/>
        <w:gridCol w:w="1701"/>
        <w:gridCol w:w="2476"/>
      </w:tblGrid>
      <w:tr w:rsidR="0033550E" w:rsidRPr="000324E5" w14:paraId="4AFFA6C4" w14:textId="77777777" w:rsidTr="00F431EE">
        <w:trPr>
          <w:cantSplit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48182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1DD946D3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EC407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2FCF0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E4619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40EC9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2F682FD4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33550E" w:rsidRPr="000324E5" w14:paraId="5620C613" w14:textId="77777777" w:rsidTr="00F431EE">
        <w:trPr>
          <w:cantSplit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D835F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5A901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16EDF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71CE2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BC299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53FC7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60C1" w14:textId="77777777" w:rsidR="0033550E" w:rsidRPr="00F06489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88D15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9153E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33550E" w:rsidRPr="00672483" w14:paraId="5DDCDFA4" w14:textId="77777777" w:rsidTr="00F431E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BA13B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519D1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музыкального исполнительства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C4869" w14:textId="77777777" w:rsidR="0033550E" w:rsidRPr="00601F21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A3AF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4B9C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941C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DA59" w14:textId="77777777" w:rsidR="0033550E" w:rsidRPr="00E83613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A82EA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D2B25" w14:textId="77777777" w:rsidR="0033550E" w:rsidRPr="00EF3C71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Pr="00903544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  <w:lang w:val="en-US"/>
              </w:rPr>
              <w:tab/>
              <w:t xml:space="preserve"> </w:t>
            </w:r>
          </w:p>
        </w:tc>
      </w:tr>
      <w:tr w:rsidR="0033550E" w:rsidRPr="000324E5" w14:paraId="63BF0DBF" w14:textId="77777777" w:rsidTr="00F431E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C6F11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DCCDF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95DDA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2620A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7FE8F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DA790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23A4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2CBD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70030" w14:textId="77777777" w:rsidR="0033550E" w:rsidRPr="005A535A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33550E" w:rsidRPr="000324E5" w14:paraId="01A77477" w14:textId="77777777" w:rsidTr="00F431E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F5033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47903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342AE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1D7D6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229A7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49759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2D91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3CD71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D69FA" w14:textId="77777777" w:rsidR="0033550E" w:rsidRPr="005A535A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33550E" w:rsidRPr="000324E5" w14:paraId="3694F7D4" w14:textId="77777777" w:rsidTr="00F431E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BA824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E1550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Слушание музыки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9828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E22F4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FBE1C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D1F58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77BF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88C5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9B1C1" w14:textId="77777777" w:rsidR="0033550E" w:rsidRPr="00790FC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II, III</w:t>
            </w:r>
            <w:r>
              <w:rPr>
                <w:rFonts w:ascii="Times New Roman" w:hAnsi="Times New Roman" w:cs="Times New Roman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 xml:space="preserve"> V</w:t>
            </w:r>
          </w:p>
        </w:tc>
      </w:tr>
      <w:tr w:rsidR="0033550E" w:rsidRPr="00301EA6" w14:paraId="7F09D0B0" w14:textId="77777777" w:rsidTr="00F431E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45B22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8D608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Коллективное музицирование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7D0F7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86854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714C3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6A29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8142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09D10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11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651B7" w14:textId="77777777" w:rsidR="0033550E" w:rsidRPr="002B321C" w:rsidRDefault="0033550E" w:rsidP="00F431E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Pr="00903544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 w:rsidRPr="00BB1437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0324E5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33550E" w:rsidRPr="000324E5" w14:paraId="7C872A75" w14:textId="77777777" w:rsidTr="00F431E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EFD7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E757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Предмет по выбору (фортепиано)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E574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3589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8A8F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55DC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9E75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B78F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C69C" w14:textId="77777777" w:rsidR="0033550E" w:rsidRPr="000324E5" w:rsidRDefault="0033550E" w:rsidP="00F431E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33550E" w:rsidRPr="000324E5" w14:paraId="69864BB9" w14:textId="77777777" w:rsidTr="00F431EE">
        <w:trPr>
          <w:cantSplit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B7E6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FD3E3" w14:textId="77777777" w:rsidR="0033550E" w:rsidRPr="000324E5" w:rsidRDefault="0033550E" w:rsidP="00F431EE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Pr="000324E5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836E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F63D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75DA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F10F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7D28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1D8E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A901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6013F988" w14:textId="77777777" w:rsidR="0033550E" w:rsidRPr="00915F74" w:rsidRDefault="0033550E" w:rsidP="0033550E">
      <w:pPr>
        <w:pStyle w:val="a3"/>
        <w:contextualSpacing/>
        <w:rPr>
          <w:rStyle w:val="207"/>
          <w:rFonts w:eastAsia="Arial Unicode MS"/>
          <w:b/>
          <w:i/>
          <w:color w:val="auto"/>
          <w:sz w:val="16"/>
          <w:szCs w:val="16"/>
        </w:rPr>
      </w:pPr>
    </w:p>
    <w:p w14:paraId="7958C3E0" w14:textId="77777777" w:rsidR="0033550E" w:rsidRPr="000324E5" w:rsidRDefault="0033550E" w:rsidP="0033550E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5D5F50AC" w14:textId="77777777" w:rsidR="0033550E" w:rsidRPr="00915F74" w:rsidRDefault="0033550E" w:rsidP="0033550E">
      <w:pPr>
        <w:pStyle w:val="a3"/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При реализации ОП устанавливаются следующие виды учебных занятий и численность обучающихся:</w:t>
      </w:r>
    </w:p>
    <w:p w14:paraId="2CA6D0B2" w14:textId="77777777" w:rsidR="0033550E" w:rsidRDefault="0033550E" w:rsidP="0033550E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групповые занятия - от 10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 xml:space="preserve"> человек;</w:t>
      </w:r>
    </w:p>
    <w:p w14:paraId="16A0F9F5" w14:textId="77777777" w:rsidR="0033550E" w:rsidRPr="00915F74" w:rsidRDefault="0033550E" w:rsidP="0033550E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п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о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учебному предмету «Коллективное музицирование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- от 11 человек;</w:t>
      </w:r>
    </w:p>
    <w:p w14:paraId="38A1F5CF" w14:textId="77777777" w:rsidR="0033550E" w:rsidRPr="00915F74" w:rsidRDefault="0033550E" w:rsidP="0033550E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индивидуальные занятия.</w:t>
      </w:r>
    </w:p>
    <w:p w14:paraId="385FDCD1" w14:textId="77777777" w:rsidR="0033550E" w:rsidRDefault="0033550E" w:rsidP="0033550E">
      <w:pPr>
        <w:pStyle w:val="a3"/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При реализации учебного предмета «</w:t>
      </w:r>
      <w:r w:rsidRPr="00672483">
        <w:rPr>
          <w:rFonts w:ascii="Times New Roman" w:hAnsi="Times New Roman" w:cs="Times New Roman"/>
          <w:sz w:val="20"/>
        </w:rPr>
        <w:t>Коллективное музицирование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>» могут одновременно заниматься обучающиеся по другим ОП в области музыкального искусства. Учебный предмет «</w:t>
      </w:r>
      <w:r w:rsidRPr="00672483">
        <w:rPr>
          <w:rFonts w:ascii="Times New Roman" w:hAnsi="Times New Roman" w:cs="Times New Roman"/>
          <w:sz w:val="20"/>
        </w:rPr>
        <w:t>Коллективное музицирование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>» может проводиться следующим образом:</w:t>
      </w:r>
    </w:p>
    <w:p w14:paraId="50A716DD" w14:textId="77777777" w:rsidR="0033550E" w:rsidRDefault="0033550E" w:rsidP="0033550E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sz w:val="20"/>
        </w:rPr>
        <w:t>к</w:t>
      </w:r>
      <w:r w:rsidRPr="00672483">
        <w:rPr>
          <w:rFonts w:ascii="Times New Roman" w:hAnsi="Times New Roman" w:cs="Times New Roman"/>
          <w:sz w:val="20"/>
        </w:rPr>
        <w:t>оллективное музицирование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 xml:space="preserve"> из обучающихся первых классов;</w:t>
      </w:r>
    </w:p>
    <w:p w14:paraId="35250D6E" w14:textId="77777777" w:rsidR="0033550E" w:rsidRDefault="0033550E" w:rsidP="0033550E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sz w:val="20"/>
        </w:rPr>
        <w:t>к</w:t>
      </w:r>
      <w:r w:rsidRPr="00672483">
        <w:rPr>
          <w:rFonts w:ascii="Times New Roman" w:hAnsi="Times New Roman" w:cs="Times New Roman"/>
          <w:sz w:val="20"/>
        </w:rPr>
        <w:t>оллективное музицирование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 xml:space="preserve"> из обучающихся 1-2 классов, 3-4-х классов.</w:t>
      </w:r>
    </w:p>
    <w:p w14:paraId="6980F313" w14:textId="77777777" w:rsidR="0033550E" w:rsidRPr="00915F74" w:rsidRDefault="0033550E" w:rsidP="0033550E">
      <w:pPr>
        <w:pStyle w:val="a3"/>
        <w:ind w:left="72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В зависимости от количества обучающихся во</w:t>
      </w:r>
      <w:r>
        <w:rPr>
          <w:rFonts w:ascii="Times New Roman" w:hAnsi="Times New Roman" w:cs="Times New Roman"/>
          <w:color w:val="auto"/>
          <w:sz w:val="20"/>
          <w:szCs w:val="20"/>
        </w:rPr>
        <w:t>зможно перераспределение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 xml:space="preserve"> групп.</w:t>
      </w:r>
    </w:p>
    <w:p w14:paraId="12FA1000" w14:textId="77777777" w:rsidR="0033550E" w:rsidRPr="00915F74" w:rsidRDefault="0033550E" w:rsidP="0033550E">
      <w:pPr>
        <w:pStyle w:val="a3"/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14:paraId="1E44794A" w14:textId="77777777" w:rsidR="0033550E" w:rsidRDefault="0033550E" w:rsidP="0033550E">
      <w:pPr>
        <w:pStyle w:val="a3"/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Концертмейстерские часы предусмотрены по предмет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ам: </w:t>
      </w:r>
      <w:r w:rsidRPr="00765F20">
        <w:rPr>
          <w:rFonts w:ascii="Times New Roman" w:hAnsi="Times New Roman" w:cs="Times New Roman"/>
          <w:color w:val="auto"/>
          <w:sz w:val="20"/>
          <w:szCs w:val="20"/>
        </w:rPr>
        <w:t>«Основы музыкального исполнительства» до 100%,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65F20">
        <w:rPr>
          <w:rFonts w:ascii="Times New Roman" w:hAnsi="Times New Roman" w:cs="Times New Roman"/>
          <w:color w:val="auto"/>
          <w:sz w:val="20"/>
          <w:szCs w:val="20"/>
        </w:rPr>
        <w:t>«</w:t>
      </w:r>
      <w:r w:rsidRPr="00672483">
        <w:rPr>
          <w:rFonts w:ascii="Times New Roman" w:hAnsi="Times New Roman" w:cs="Times New Roman"/>
          <w:sz w:val="20"/>
        </w:rPr>
        <w:t>Коллективное музицирование</w:t>
      </w:r>
      <w:r>
        <w:rPr>
          <w:rFonts w:ascii="Times New Roman" w:hAnsi="Times New Roman" w:cs="Times New Roman"/>
          <w:color w:val="auto"/>
          <w:sz w:val="20"/>
          <w:szCs w:val="20"/>
        </w:rPr>
        <w:t>» до 100% на группу</w:t>
      </w:r>
      <w:r w:rsidRPr="00765F20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3A95FBF3" w14:textId="43EDC295" w:rsidR="0033550E" w:rsidRPr="000324E5" w:rsidRDefault="0033550E" w:rsidP="0033550E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  <w:r w:rsidRPr="00765F20">
        <w:rPr>
          <w:rFonts w:ascii="Times New Roman" w:hAnsi="Times New Roman" w:cs="Times New Roman"/>
          <w:b/>
          <w:i/>
        </w:rPr>
        <w:br w:type="page"/>
      </w:r>
    </w:p>
    <w:p w14:paraId="00DE6D66" w14:textId="77777777" w:rsidR="0033550E" w:rsidRDefault="0033550E" w:rsidP="002B32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CD2E50" w14:textId="77777777" w:rsidR="0033550E" w:rsidRDefault="0033550E" w:rsidP="003355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1483CB" w14:textId="7777777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14:paraId="06E8187A" w14:textId="3259B228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10FFAF14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3BEC52EE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4AF2663B" w14:textId="77777777" w:rsidR="0033550E" w:rsidRPr="00C31361" w:rsidRDefault="0033550E" w:rsidP="003355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48C471" w14:textId="77777777" w:rsidR="0033550E" w:rsidRPr="000324E5" w:rsidRDefault="0033550E" w:rsidP="0033550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12A5092E" w14:textId="77777777" w:rsidR="0033550E" w:rsidRPr="000324E5" w:rsidRDefault="0033550E" w:rsidP="0033550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605DF34A" w14:textId="77777777" w:rsidR="0033550E" w:rsidRDefault="0033550E" w:rsidP="0033550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области музыкального искусства</w:t>
      </w:r>
    </w:p>
    <w:p w14:paraId="0F4B45F6" w14:textId="77777777" w:rsidR="0033550E" w:rsidRPr="000324E5" w:rsidRDefault="0033550E" w:rsidP="0033550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(сольное академическое пение)</w:t>
      </w:r>
    </w:p>
    <w:p w14:paraId="55C7AD4E" w14:textId="77777777" w:rsidR="0033550E" w:rsidRPr="000324E5" w:rsidRDefault="0033550E" w:rsidP="0033550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Продвинутый уровень</w:t>
      </w:r>
    </w:p>
    <w:tbl>
      <w:tblPr>
        <w:tblpPr w:leftFromText="180" w:rightFromText="180" w:bottomFromText="200" w:vertAnchor="text" w:horzAnchor="margin" w:tblpXSpec="right" w:tblpY="253"/>
        <w:tblW w:w="15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111"/>
        <w:gridCol w:w="2977"/>
        <w:gridCol w:w="2613"/>
        <w:gridCol w:w="1417"/>
        <w:gridCol w:w="3515"/>
      </w:tblGrid>
      <w:tr w:rsidR="0033550E" w:rsidRPr="000324E5" w14:paraId="56B04BFB" w14:textId="77777777" w:rsidTr="00F431EE">
        <w:trPr>
          <w:cantSplit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0795A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724C60BC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813D7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E0F92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8469A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977BB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50332F74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33550E" w:rsidRPr="000324E5" w14:paraId="54D31812" w14:textId="77777777" w:rsidTr="00F431EE">
        <w:trPr>
          <w:cantSplit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FCA07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65353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75665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1FDB" w14:textId="77777777" w:rsidR="0033550E" w:rsidRPr="00F06489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4F31F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FA894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33550E" w:rsidRPr="00CC04F7" w14:paraId="337CB56F" w14:textId="77777777" w:rsidTr="00F431EE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505E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FA38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музыкального исполнительства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0889" w14:textId="77777777" w:rsidR="0033550E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79F1" w14:textId="77777777" w:rsidR="0033550E" w:rsidRPr="00F06489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C3EE" w14:textId="77777777" w:rsidR="0033550E" w:rsidRPr="00765F20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4FD6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I, II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3550E" w:rsidRPr="000324E5" w14:paraId="1D463054" w14:textId="77777777" w:rsidTr="00F431EE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9445B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03983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B4A5A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050E3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E768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83E8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33550E" w:rsidRPr="000324E5" w14:paraId="2DABDEDF" w14:textId="77777777" w:rsidTr="00F431EE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8C036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2AC36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5703B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F4E64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F2CB1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5E64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33550E" w:rsidRPr="000324E5" w14:paraId="7F6C04FF" w14:textId="77777777" w:rsidTr="00F431EE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E1DC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8E63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Музыкальная литература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4128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8987" w14:textId="77777777" w:rsidR="0033550E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CC65" w14:textId="77777777" w:rsidR="0033550E" w:rsidRPr="00765F20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1C0E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33550E" w:rsidRPr="000324E5" w14:paraId="06D7CD9C" w14:textId="77777777" w:rsidTr="00F431EE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8A884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AFC9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Коллективное музицирование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59825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AB362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09ED5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F7E5" w14:textId="77777777" w:rsidR="0033550E" w:rsidRPr="00514A29" w:rsidRDefault="0033550E" w:rsidP="00F431E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I, II</w:t>
            </w:r>
          </w:p>
        </w:tc>
      </w:tr>
      <w:tr w:rsidR="0033550E" w:rsidRPr="000324E5" w14:paraId="4E43AEF1" w14:textId="77777777" w:rsidTr="00F431EE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883E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274F2" w14:textId="77777777" w:rsidR="0033550E" w:rsidRPr="000324E5" w:rsidRDefault="0033550E" w:rsidP="00F431EE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Pr="000324E5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55E0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2819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29FC" w14:textId="77777777" w:rsidR="0033550E" w:rsidRPr="000324E5" w:rsidRDefault="0033550E" w:rsidP="00F431E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9FC3" w14:textId="77777777" w:rsidR="0033550E" w:rsidRPr="000324E5" w:rsidRDefault="0033550E" w:rsidP="00F431E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159B28BF" w14:textId="77777777" w:rsidR="0033550E" w:rsidRPr="00915F74" w:rsidRDefault="0033550E" w:rsidP="0033550E">
      <w:pPr>
        <w:pStyle w:val="a3"/>
        <w:contextualSpacing/>
        <w:rPr>
          <w:rStyle w:val="207"/>
          <w:rFonts w:eastAsia="Arial Unicode MS"/>
          <w:b/>
          <w:i/>
          <w:color w:val="auto"/>
          <w:sz w:val="16"/>
          <w:szCs w:val="16"/>
        </w:rPr>
      </w:pPr>
    </w:p>
    <w:p w14:paraId="7C76EF04" w14:textId="77777777" w:rsidR="0033550E" w:rsidRPr="000324E5" w:rsidRDefault="0033550E" w:rsidP="0033550E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79BC5F2A" w14:textId="77777777" w:rsidR="0033550E" w:rsidRPr="00915F74" w:rsidRDefault="0033550E" w:rsidP="0033550E">
      <w:pPr>
        <w:pStyle w:val="a3"/>
        <w:numPr>
          <w:ilvl w:val="0"/>
          <w:numId w:val="22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При реализации ОП устанавливаются следующие виды учебных занятий и численность обучающихся:</w:t>
      </w:r>
    </w:p>
    <w:p w14:paraId="4A9BD20E" w14:textId="77777777" w:rsidR="0033550E" w:rsidRDefault="0033550E" w:rsidP="0033550E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групповые занятия - от 10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 xml:space="preserve"> человек;</w:t>
      </w:r>
    </w:p>
    <w:p w14:paraId="56D65068" w14:textId="77777777" w:rsidR="0033550E" w:rsidRPr="00915F74" w:rsidRDefault="0033550E" w:rsidP="0033550E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п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о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учебному предмету «Коллективное музицирование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- от 11 человек;</w:t>
      </w:r>
    </w:p>
    <w:p w14:paraId="76D78024" w14:textId="77777777" w:rsidR="0033550E" w:rsidRPr="00915F74" w:rsidRDefault="0033550E" w:rsidP="0033550E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индивидуальные занятия.</w:t>
      </w:r>
    </w:p>
    <w:p w14:paraId="445BE787" w14:textId="77777777" w:rsidR="0033550E" w:rsidRDefault="0033550E" w:rsidP="0033550E">
      <w:pPr>
        <w:pStyle w:val="a3"/>
        <w:numPr>
          <w:ilvl w:val="0"/>
          <w:numId w:val="22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При р</w:t>
      </w:r>
      <w:r>
        <w:rPr>
          <w:rFonts w:ascii="Times New Roman" w:hAnsi="Times New Roman" w:cs="Times New Roman"/>
          <w:color w:val="auto"/>
          <w:sz w:val="20"/>
          <w:szCs w:val="20"/>
        </w:rPr>
        <w:t>еализации учебного предмета «</w:t>
      </w:r>
      <w:r w:rsidRPr="00672483">
        <w:rPr>
          <w:rFonts w:ascii="Times New Roman" w:hAnsi="Times New Roman" w:cs="Times New Roman"/>
          <w:sz w:val="20"/>
        </w:rPr>
        <w:t>Коллективное музицирование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>» могут одновременно заниматься обучающиеся по другим ОП в области музыкального искусства. Учебный предмет «</w:t>
      </w:r>
      <w:r w:rsidRPr="00672483">
        <w:rPr>
          <w:rFonts w:ascii="Times New Roman" w:hAnsi="Times New Roman" w:cs="Times New Roman"/>
          <w:sz w:val="20"/>
        </w:rPr>
        <w:t>Коллективное музицирование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>» может проводиться следующим образом:</w:t>
      </w:r>
    </w:p>
    <w:p w14:paraId="14CE0907" w14:textId="77777777" w:rsidR="0033550E" w:rsidRDefault="0033550E" w:rsidP="0033550E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</w:rPr>
        <w:t>к</w:t>
      </w:r>
      <w:r w:rsidRPr="00672483">
        <w:rPr>
          <w:rFonts w:ascii="Times New Roman" w:hAnsi="Times New Roman" w:cs="Times New Roman"/>
          <w:sz w:val="20"/>
        </w:rPr>
        <w:t>оллективное музицирование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 xml:space="preserve"> из обучающихся первых классов;</w:t>
      </w:r>
    </w:p>
    <w:p w14:paraId="3F3D02FF" w14:textId="77777777" w:rsidR="0033550E" w:rsidRDefault="0033550E" w:rsidP="0033550E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sz w:val="20"/>
        </w:rPr>
        <w:t xml:space="preserve"> к</w:t>
      </w:r>
      <w:r w:rsidRPr="00672483">
        <w:rPr>
          <w:rFonts w:ascii="Times New Roman" w:hAnsi="Times New Roman" w:cs="Times New Roman"/>
          <w:sz w:val="20"/>
        </w:rPr>
        <w:t>оллективное музицирование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 xml:space="preserve"> из обучаю</w:t>
      </w:r>
      <w:r>
        <w:rPr>
          <w:rFonts w:ascii="Times New Roman" w:hAnsi="Times New Roman" w:cs="Times New Roman"/>
          <w:color w:val="auto"/>
          <w:sz w:val="20"/>
          <w:szCs w:val="20"/>
        </w:rPr>
        <w:t>щихся 1-2 классов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>.</w:t>
      </w:r>
    </w:p>
    <w:p w14:paraId="22A8C5FB" w14:textId="77777777" w:rsidR="0033550E" w:rsidRPr="00915F74" w:rsidRDefault="0033550E" w:rsidP="0033550E">
      <w:pPr>
        <w:pStyle w:val="a3"/>
        <w:ind w:left="72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В зависимости от количества обучающихся во</w:t>
      </w:r>
      <w:r>
        <w:rPr>
          <w:rFonts w:ascii="Times New Roman" w:hAnsi="Times New Roman" w:cs="Times New Roman"/>
          <w:color w:val="auto"/>
          <w:sz w:val="20"/>
          <w:szCs w:val="20"/>
        </w:rPr>
        <w:t>зможно перераспределение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 xml:space="preserve"> групп.</w:t>
      </w:r>
    </w:p>
    <w:p w14:paraId="3FC003C1" w14:textId="77777777" w:rsidR="0033550E" w:rsidRPr="00915F74" w:rsidRDefault="0033550E" w:rsidP="0033550E">
      <w:pPr>
        <w:pStyle w:val="a3"/>
        <w:numPr>
          <w:ilvl w:val="0"/>
          <w:numId w:val="22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14:paraId="445CC739" w14:textId="77777777" w:rsidR="0033550E" w:rsidRDefault="0033550E" w:rsidP="0033550E">
      <w:pPr>
        <w:pStyle w:val="a3"/>
        <w:numPr>
          <w:ilvl w:val="0"/>
          <w:numId w:val="22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задания:</w:t>
      </w:r>
    </w:p>
    <w:p w14:paraId="3653B3D1" w14:textId="77777777" w:rsidR="0033550E" w:rsidRDefault="0033550E" w:rsidP="0033550E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«</w:t>
      </w:r>
      <w:r w:rsidRPr="00EE6F1E">
        <w:rPr>
          <w:rFonts w:ascii="Times New Roman" w:hAnsi="Times New Roman" w:cs="Times New Roman"/>
          <w:sz w:val="20"/>
        </w:rPr>
        <w:t>Основы музыкального исполнительства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>» - 1-2 часа в неделю;</w:t>
      </w:r>
    </w:p>
    <w:p w14:paraId="44263829" w14:textId="77777777" w:rsidR="0033550E" w:rsidRDefault="0033550E" w:rsidP="0033550E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«Ансамбль» - 0,5-1 час в неделю;</w:t>
      </w:r>
    </w:p>
    <w:p w14:paraId="09455191" w14:textId="77777777" w:rsidR="0033550E" w:rsidRDefault="0033550E" w:rsidP="0033550E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«Сольфеджио» - 1 час в неделю;</w:t>
      </w:r>
    </w:p>
    <w:p w14:paraId="4356E4E4" w14:textId="77777777" w:rsidR="0033550E" w:rsidRPr="00915F74" w:rsidRDefault="0033550E" w:rsidP="0033550E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«</w:t>
      </w:r>
      <w:r>
        <w:rPr>
          <w:rFonts w:ascii="Times New Roman" w:hAnsi="Times New Roman" w:cs="Times New Roman"/>
          <w:color w:val="auto"/>
          <w:sz w:val="20"/>
          <w:szCs w:val="20"/>
        </w:rPr>
        <w:t>Музыкальная литература</w:t>
      </w:r>
      <w:r w:rsidRPr="00915F74">
        <w:rPr>
          <w:rFonts w:ascii="Times New Roman" w:hAnsi="Times New Roman" w:cs="Times New Roman"/>
          <w:color w:val="auto"/>
          <w:sz w:val="20"/>
          <w:szCs w:val="20"/>
        </w:rPr>
        <w:t>» - 0,5 часа в неделю.</w:t>
      </w:r>
    </w:p>
    <w:p w14:paraId="7797E806" w14:textId="77777777" w:rsidR="0033550E" w:rsidRPr="00765F20" w:rsidRDefault="0033550E" w:rsidP="0033550E">
      <w:pPr>
        <w:pStyle w:val="a3"/>
        <w:numPr>
          <w:ilvl w:val="0"/>
          <w:numId w:val="22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915F74">
        <w:rPr>
          <w:rFonts w:ascii="Times New Roman" w:hAnsi="Times New Roman" w:cs="Times New Roman"/>
          <w:color w:val="auto"/>
          <w:sz w:val="20"/>
          <w:szCs w:val="20"/>
        </w:rPr>
        <w:t>Концертмейстерские часы предусмотрены по предмет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ам: </w:t>
      </w:r>
      <w:r w:rsidRPr="00765F20">
        <w:rPr>
          <w:rFonts w:ascii="Times New Roman" w:hAnsi="Times New Roman" w:cs="Times New Roman"/>
          <w:color w:val="auto"/>
          <w:sz w:val="20"/>
          <w:szCs w:val="20"/>
        </w:rPr>
        <w:t>«</w:t>
      </w:r>
      <w:r w:rsidRPr="00EE6F1E">
        <w:rPr>
          <w:rFonts w:ascii="Times New Roman" w:hAnsi="Times New Roman" w:cs="Times New Roman"/>
          <w:sz w:val="20"/>
        </w:rPr>
        <w:t>Основы музыкального исполнительства</w:t>
      </w:r>
      <w:r>
        <w:rPr>
          <w:rFonts w:ascii="Times New Roman" w:hAnsi="Times New Roman" w:cs="Times New Roman"/>
          <w:color w:val="auto"/>
          <w:sz w:val="20"/>
          <w:szCs w:val="20"/>
        </w:rPr>
        <w:t>» до 100%, «</w:t>
      </w:r>
      <w:r w:rsidRPr="00672483">
        <w:rPr>
          <w:rFonts w:ascii="Times New Roman" w:hAnsi="Times New Roman" w:cs="Times New Roman"/>
          <w:sz w:val="20"/>
        </w:rPr>
        <w:t>Коллективное музицирование</w:t>
      </w:r>
      <w:r>
        <w:rPr>
          <w:rFonts w:ascii="Times New Roman" w:hAnsi="Times New Roman" w:cs="Times New Roman"/>
          <w:color w:val="auto"/>
          <w:sz w:val="20"/>
          <w:szCs w:val="20"/>
        </w:rPr>
        <w:t>» до 100% на группу</w:t>
      </w:r>
      <w:r w:rsidRPr="00765F20">
        <w:rPr>
          <w:rFonts w:ascii="Times New Roman" w:hAnsi="Times New Roman" w:cs="Times New Roman"/>
          <w:color w:val="auto"/>
          <w:sz w:val="20"/>
          <w:szCs w:val="20"/>
        </w:rPr>
        <w:t>.</w:t>
      </w:r>
      <w:r w:rsidRPr="00765F20">
        <w:rPr>
          <w:rFonts w:ascii="Times New Roman" w:hAnsi="Times New Roman" w:cs="Times New Roman"/>
          <w:b/>
          <w:i/>
          <w:color w:val="auto"/>
        </w:rPr>
        <w:br w:type="page"/>
      </w:r>
    </w:p>
    <w:p w14:paraId="51E4CA31" w14:textId="77777777" w:rsidR="0033550E" w:rsidRDefault="0033550E" w:rsidP="002B32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0516089" w14:textId="77777777" w:rsidR="0033550E" w:rsidRDefault="0033550E" w:rsidP="002B32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2572257" w14:textId="77777777" w:rsidR="0033550E" w:rsidRDefault="0033550E" w:rsidP="002B32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DCF854" w14:textId="7777777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752F9218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3D048BEB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12995F30" w14:textId="77777777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08666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20E55E79" w14:textId="77777777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1A661DFA" w14:textId="77777777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</w:t>
      </w:r>
      <w:r w:rsidR="0008666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программе в области музыкального искусства</w:t>
      </w:r>
    </w:p>
    <w:p w14:paraId="5A98C760" w14:textId="77777777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4329CB">
        <w:rPr>
          <w:rFonts w:ascii="Times New Roman" w:hAnsi="Times New Roman" w:cs="Times New Roman"/>
          <w:b/>
          <w:i/>
          <w:sz w:val="24"/>
          <w:szCs w:val="24"/>
        </w:rPr>
        <w:t>Музыкальный фольклор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322599A0" w14:textId="77777777" w:rsidR="00730BC1" w:rsidRPr="000324E5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tbl>
      <w:tblPr>
        <w:tblpPr w:leftFromText="180" w:rightFromText="180" w:vertAnchor="text" w:horzAnchor="margin" w:tblpXSpec="center" w:tblpY="341"/>
        <w:tblW w:w="14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111"/>
        <w:gridCol w:w="1134"/>
        <w:gridCol w:w="1134"/>
        <w:gridCol w:w="1134"/>
        <w:gridCol w:w="1134"/>
        <w:gridCol w:w="1105"/>
        <w:gridCol w:w="1418"/>
        <w:gridCol w:w="2719"/>
      </w:tblGrid>
      <w:tr w:rsidR="006A6958" w:rsidRPr="000324E5" w14:paraId="38811032" w14:textId="77777777" w:rsidTr="00EF3C71">
        <w:trPr>
          <w:cantSplit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834A3E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32C4126D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703BAA3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64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1BCD4A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F7410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2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345E08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4A08390A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6A6958" w:rsidRPr="000324E5" w14:paraId="26C4149C" w14:textId="77777777" w:rsidTr="00EF3C71">
        <w:trPr>
          <w:cantSplit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26A7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C25E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40A1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27F9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39E0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059E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1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3D91" w14:textId="77777777" w:rsidR="006A6958" w:rsidRPr="006A6958" w:rsidRDefault="005A535A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9BDF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9CB2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6958" w:rsidRPr="00903544" w14:paraId="713E663B" w14:textId="77777777" w:rsidTr="00EF3C71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6423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66C8" w14:textId="77777777" w:rsidR="006A6958" w:rsidRPr="000324E5" w:rsidRDefault="006A6958" w:rsidP="006A695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Фольклорный ансамбль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FF37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C4DD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0AA2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B31A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ECE0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0DBE" w14:textId="77777777" w:rsidR="006A6958" w:rsidRPr="000324E5" w:rsidRDefault="00551DB5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8E36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E6A0" w14:textId="77777777" w:rsidR="006A6958" w:rsidRPr="000324E5" w:rsidRDefault="006A6958" w:rsidP="00301EA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lang w:val="en-US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  <w:r w:rsidRPr="00CD180D">
              <w:rPr>
                <w:rFonts w:ascii="Times New Roman" w:hAnsi="Times New Roman"/>
                <w:lang w:val="en-US"/>
              </w:rPr>
              <w:t>,</w:t>
            </w:r>
            <w:r w:rsidRPr="000324E5">
              <w:rPr>
                <w:rFonts w:ascii="Times New Roman" w:hAnsi="Times New Roman"/>
                <w:lang w:val="en-US"/>
              </w:rPr>
              <w:t xml:space="preserve"> IV</w:t>
            </w:r>
            <w:r w:rsidR="005A535A">
              <w:rPr>
                <w:rFonts w:ascii="Times New Roman" w:hAnsi="Times New Roman"/>
                <w:lang w:val="en-US"/>
              </w:rPr>
              <w:t>,</w:t>
            </w:r>
            <w:r w:rsidR="00903544" w:rsidRPr="00903544">
              <w:rPr>
                <w:rFonts w:ascii="Times New Roman" w:hAnsi="Times New Roman"/>
                <w:lang w:val="en-US"/>
              </w:rPr>
              <w:t xml:space="preserve"> </w:t>
            </w:r>
            <w:r w:rsidR="005A535A">
              <w:rPr>
                <w:rFonts w:ascii="Times New Roman" w:hAnsi="Times New Roman"/>
                <w:lang w:val="en-US"/>
              </w:rPr>
              <w:t>V</w:t>
            </w:r>
            <w:r w:rsidR="002B321C" w:rsidRPr="002B321C">
              <w:rPr>
                <w:rFonts w:ascii="Times New Roman" w:hAnsi="Times New Roman"/>
                <w:lang w:val="en-US"/>
              </w:rPr>
              <w:t xml:space="preserve"> </w:t>
            </w:r>
          </w:p>
        </w:tc>
      </w:tr>
      <w:tr w:rsidR="006A6958" w:rsidRPr="000324E5" w14:paraId="387A3C49" w14:textId="77777777" w:rsidTr="00EF3C71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EB09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66A6" w14:textId="77777777" w:rsidR="006A6958" w:rsidRPr="000324E5" w:rsidRDefault="006A6958" w:rsidP="006A695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D8DB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1F46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B8D6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E60C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4162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4371" w14:textId="77777777" w:rsidR="006A6958" w:rsidRPr="000324E5" w:rsidRDefault="00551DB5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6A6958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FCAD" w14:textId="77777777" w:rsidR="006A6958" w:rsidRPr="005A535A" w:rsidRDefault="002B321C" w:rsidP="006A695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  <w:r w:rsidRPr="00CD180D">
              <w:rPr>
                <w:rFonts w:ascii="Times New Roman" w:hAnsi="Times New Roman"/>
                <w:lang w:val="en-US"/>
              </w:rPr>
              <w:t>,</w:t>
            </w:r>
            <w:r w:rsidRPr="000324E5">
              <w:rPr>
                <w:rFonts w:ascii="Times New Roman" w:hAnsi="Times New Roman"/>
                <w:lang w:val="en-US"/>
              </w:rPr>
              <w:t xml:space="preserve"> IV</w:t>
            </w:r>
            <w:r>
              <w:rPr>
                <w:rFonts w:ascii="Times New Roman" w:hAnsi="Times New Roman"/>
                <w:lang w:val="en-US"/>
              </w:rPr>
              <w:t>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</w:p>
        </w:tc>
      </w:tr>
      <w:tr w:rsidR="006A6958" w:rsidRPr="000324E5" w14:paraId="42D35030" w14:textId="77777777" w:rsidTr="00EF3C71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8247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BBC1" w14:textId="77777777" w:rsidR="006A6958" w:rsidRPr="000324E5" w:rsidRDefault="006A6958" w:rsidP="006A695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 xml:space="preserve">Народное </w:t>
            </w:r>
            <w:r w:rsidR="002B321C">
              <w:rPr>
                <w:rFonts w:ascii="Times New Roman" w:hAnsi="Times New Roman" w:cs="Times New Roman"/>
              </w:rPr>
              <w:t xml:space="preserve">музыкальное </w:t>
            </w:r>
            <w:r w:rsidRPr="000324E5">
              <w:rPr>
                <w:rFonts w:ascii="Times New Roman" w:hAnsi="Times New Roman" w:cs="Times New Roman"/>
              </w:rPr>
              <w:t>творчество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AC6A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150E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9CEA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AD41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4DD7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DF90" w14:textId="77777777" w:rsidR="006A6958" w:rsidRPr="000324E5" w:rsidRDefault="00551DB5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6A6958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6277" w14:textId="77777777" w:rsidR="006A6958" w:rsidRPr="005A535A" w:rsidRDefault="002B321C" w:rsidP="006A695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/>
                <w:lang w:val="en-US"/>
              </w:rPr>
              <w:t>II, III</w:t>
            </w:r>
            <w:r w:rsidRPr="00CD180D">
              <w:rPr>
                <w:rFonts w:ascii="Times New Roman" w:hAnsi="Times New Roman"/>
                <w:lang w:val="en-US"/>
              </w:rPr>
              <w:t>,</w:t>
            </w:r>
            <w:r w:rsidRPr="000324E5">
              <w:rPr>
                <w:rFonts w:ascii="Times New Roman" w:hAnsi="Times New Roman"/>
                <w:lang w:val="en-US"/>
              </w:rPr>
              <w:t xml:space="preserve"> IV</w:t>
            </w:r>
            <w:r>
              <w:rPr>
                <w:rFonts w:ascii="Times New Roman" w:hAnsi="Times New Roman"/>
                <w:lang w:val="en-US"/>
              </w:rPr>
              <w:t>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</w:p>
        </w:tc>
      </w:tr>
      <w:tr w:rsidR="006A6958" w:rsidRPr="00903544" w14:paraId="6A45CE12" w14:textId="77777777" w:rsidTr="00EF3C71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1CED" w14:textId="77777777" w:rsidR="006A6958" w:rsidRPr="000324E5" w:rsidRDefault="00C15899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6A6958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819F" w14:textId="77777777" w:rsidR="006A6958" w:rsidRPr="000324E5" w:rsidRDefault="006A6958" w:rsidP="006A695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Фольклорная хореография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7C38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2074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A6C7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252D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0AD6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8543" w14:textId="77777777" w:rsidR="006A6958" w:rsidRPr="000324E5" w:rsidRDefault="00551DB5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6A6958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4D28" w14:textId="77777777" w:rsidR="006A6958" w:rsidRPr="000324E5" w:rsidRDefault="006A6958" w:rsidP="00301EA6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lang w:val="en-US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  <w:r w:rsidRPr="00CD180D">
              <w:rPr>
                <w:rFonts w:ascii="Times New Roman" w:hAnsi="Times New Roman"/>
                <w:lang w:val="en-US"/>
              </w:rPr>
              <w:t>,</w:t>
            </w:r>
            <w:r w:rsidRPr="000324E5">
              <w:rPr>
                <w:rFonts w:ascii="Times New Roman" w:hAnsi="Times New Roman"/>
                <w:lang w:val="en-US"/>
              </w:rPr>
              <w:t xml:space="preserve"> IV</w:t>
            </w:r>
            <w:r w:rsidR="005A535A" w:rsidRPr="005A535A">
              <w:rPr>
                <w:rFonts w:ascii="Times New Roman" w:hAnsi="Times New Roman"/>
                <w:lang w:val="en-US"/>
              </w:rPr>
              <w:t>,</w:t>
            </w:r>
            <w:r w:rsidR="00903544" w:rsidRPr="00903544">
              <w:rPr>
                <w:rFonts w:ascii="Times New Roman" w:hAnsi="Times New Roman"/>
                <w:lang w:val="en-US"/>
              </w:rPr>
              <w:t xml:space="preserve"> </w:t>
            </w:r>
            <w:r w:rsidR="005A535A">
              <w:rPr>
                <w:rFonts w:ascii="Times New Roman" w:hAnsi="Times New Roman"/>
                <w:lang w:val="en-US"/>
              </w:rPr>
              <w:t>V</w:t>
            </w:r>
            <w:r w:rsidR="002B321C" w:rsidRPr="002B321C">
              <w:rPr>
                <w:rFonts w:ascii="Times New Roman" w:hAnsi="Times New Roman"/>
                <w:lang w:val="en-US"/>
              </w:rPr>
              <w:t xml:space="preserve"> </w:t>
            </w:r>
          </w:p>
        </w:tc>
      </w:tr>
      <w:tr w:rsidR="006A6958" w:rsidRPr="000324E5" w14:paraId="740907F6" w14:textId="77777777" w:rsidTr="00EF3C71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80E1" w14:textId="77777777" w:rsidR="006A6958" w:rsidRPr="000324E5" w:rsidRDefault="00C15899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A6958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E046" w14:textId="77777777" w:rsidR="006A6958" w:rsidRPr="000324E5" w:rsidRDefault="006A6958" w:rsidP="006A695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Предмет по выбору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B321C">
              <w:rPr>
                <w:rFonts w:ascii="Times New Roman" w:hAnsi="Times New Roman" w:cs="Times New Roman"/>
              </w:rPr>
              <w:t>музыкальный инструмент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C188" w14:textId="77777777" w:rsidR="006A6958" w:rsidRPr="00301EA6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01EA6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7206" w14:textId="77777777" w:rsidR="006A6958" w:rsidRPr="00301EA6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01EA6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0E13" w14:textId="77777777" w:rsidR="006A6958" w:rsidRPr="00301EA6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01EA6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A3BB" w14:textId="77777777" w:rsidR="006A6958" w:rsidRPr="00301EA6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01EA6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F296" w14:textId="77777777" w:rsidR="006A6958" w:rsidRPr="00301EA6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01EA6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3112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4B72" w14:textId="77777777" w:rsidR="006A6958" w:rsidRPr="000324E5" w:rsidRDefault="002B321C" w:rsidP="006A695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  <w:r w:rsidRPr="00CD180D">
              <w:rPr>
                <w:rFonts w:ascii="Times New Roman" w:hAnsi="Times New Roman"/>
                <w:lang w:val="en-US"/>
              </w:rPr>
              <w:t>,</w:t>
            </w:r>
            <w:r w:rsidRPr="000324E5">
              <w:rPr>
                <w:rFonts w:ascii="Times New Roman" w:hAnsi="Times New Roman"/>
                <w:lang w:val="en-US"/>
              </w:rPr>
              <w:t xml:space="preserve"> IV</w:t>
            </w:r>
            <w:r>
              <w:rPr>
                <w:rFonts w:ascii="Times New Roman" w:hAnsi="Times New Roman"/>
                <w:lang w:val="en-US"/>
              </w:rPr>
              <w:t>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</w:p>
        </w:tc>
      </w:tr>
      <w:tr w:rsidR="006A6958" w:rsidRPr="000324E5" w14:paraId="7511826E" w14:textId="77777777" w:rsidTr="00EF3C71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6760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7CDA" w14:textId="77777777" w:rsidR="006A6958" w:rsidRPr="000324E5" w:rsidRDefault="00551DB5" w:rsidP="006A695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6A6958" w:rsidRPr="000324E5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B320" w14:textId="77777777" w:rsidR="006A6958" w:rsidRPr="000324E5" w:rsidRDefault="00C15899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</w:t>
            </w:r>
            <w:r w:rsidR="006A6958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BD19" w14:textId="77777777" w:rsidR="006A6958" w:rsidRPr="000324E5" w:rsidRDefault="00C15899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4630" w14:textId="77777777" w:rsidR="006A6958" w:rsidRPr="000324E5" w:rsidRDefault="00C15899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A509" w14:textId="77777777" w:rsidR="006A6958" w:rsidRPr="000324E5" w:rsidRDefault="00C15899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1F04" w14:textId="77777777" w:rsidR="006A6958" w:rsidRPr="000324E5" w:rsidRDefault="00C15899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A0A3" w14:textId="77777777" w:rsidR="006A6958" w:rsidRPr="000324E5" w:rsidRDefault="006A6958" w:rsidP="006A695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724C" w14:textId="77777777" w:rsidR="006A6958" w:rsidRPr="000324E5" w:rsidRDefault="006A6958" w:rsidP="006A695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3BC5B856" w14:textId="77777777" w:rsidR="00730BC1" w:rsidRDefault="00730BC1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p w14:paraId="2B3D972E" w14:textId="77777777" w:rsidR="00CD180D" w:rsidRPr="000324E5" w:rsidRDefault="00CD180D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p w14:paraId="74DD94AD" w14:textId="77777777" w:rsidR="00730BC1" w:rsidRPr="000324E5" w:rsidRDefault="00730BC1" w:rsidP="000324E5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739DB04C" w14:textId="77777777" w:rsidR="000324E5" w:rsidRDefault="00730BC1" w:rsidP="00903544">
      <w:pPr>
        <w:pStyle w:val="a3"/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038152C4" w14:textId="77777777" w:rsidR="000324E5" w:rsidRDefault="00730BC1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групповые занятия</w:t>
      </w:r>
      <w:r w:rsidR="008E364C">
        <w:rPr>
          <w:rFonts w:ascii="Times New Roman" w:hAnsi="Times New Roman" w:cs="Times New Roman"/>
          <w:color w:val="auto"/>
          <w:sz w:val="22"/>
          <w:szCs w:val="22"/>
        </w:rPr>
        <w:t xml:space="preserve"> - от 10 человек;</w:t>
      </w:r>
    </w:p>
    <w:p w14:paraId="1350E61F" w14:textId="77777777" w:rsidR="008E364C" w:rsidRPr="00F914CD" w:rsidRDefault="008E364C" w:rsidP="008E364C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п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о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учебному предмету «Фольклорный ансамбль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- от 11 человек.</w:t>
      </w:r>
    </w:p>
    <w:p w14:paraId="21990097" w14:textId="77777777" w:rsidR="00730BC1" w:rsidRPr="000324E5" w:rsidRDefault="00730BC1" w:rsidP="00551DB5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5B865B8" w14:textId="77777777" w:rsidR="000324E5" w:rsidRDefault="00730BC1" w:rsidP="00903544">
      <w:pPr>
        <w:pStyle w:val="a3"/>
        <w:numPr>
          <w:ilvl w:val="0"/>
          <w:numId w:val="4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Аудиторные часы для концертмейсте</w:t>
      </w:r>
      <w:r w:rsidR="00903544">
        <w:rPr>
          <w:rFonts w:ascii="Times New Roman" w:hAnsi="Times New Roman" w:cs="Times New Roman"/>
          <w:color w:val="auto"/>
          <w:sz w:val="22"/>
          <w:szCs w:val="22"/>
        </w:rPr>
        <w:t>ра предусматриваются по учебным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 предмет</w:t>
      </w:r>
      <w:r w:rsidR="000324E5">
        <w:rPr>
          <w:rFonts w:ascii="Times New Roman" w:hAnsi="Times New Roman" w:cs="Times New Roman"/>
          <w:color w:val="auto"/>
          <w:sz w:val="22"/>
          <w:szCs w:val="22"/>
        </w:rPr>
        <w:t>ам:</w:t>
      </w:r>
    </w:p>
    <w:p w14:paraId="0E22F48D" w14:textId="77777777" w:rsidR="000324E5" w:rsidRDefault="00730BC1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«Фольклорный ансамбль» - </w:t>
      </w:r>
      <w:r w:rsidR="00301EA6">
        <w:rPr>
          <w:rFonts w:ascii="Times New Roman" w:hAnsi="Times New Roman" w:cs="Times New Roman"/>
          <w:color w:val="auto"/>
          <w:sz w:val="22"/>
          <w:szCs w:val="22"/>
        </w:rPr>
        <w:t>до 100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%</w:t>
      </w:r>
      <w:r w:rsidR="009A6074" w:rsidRPr="000324E5">
        <w:rPr>
          <w:rFonts w:ascii="Times New Roman" w:hAnsi="Times New Roman" w:cs="Times New Roman"/>
          <w:color w:val="auto"/>
          <w:sz w:val="22"/>
          <w:szCs w:val="22"/>
        </w:rPr>
        <w:t>,</w:t>
      </w:r>
    </w:p>
    <w:p w14:paraId="6E0C7B3E" w14:textId="77777777" w:rsidR="00730BC1" w:rsidRPr="000324E5" w:rsidRDefault="009A6074" w:rsidP="000324E5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«Фольклорная хореография» - 100%.</w:t>
      </w:r>
    </w:p>
    <w:p w14:paraId="6FE0F84D" w14:textId="77777777" w:rsidR="000F4A03" w:rsidRDefault="000F4A03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  <w:r w:rsidRPr="000324E5">
        <w:rPr>
          <w:rFonts w:ascii="Times New Roman" w:hAnsi="Times New Roman" w:cs="Times New Roman"/>
          <w:b/>
          <w:i/>
          <w:sz w:val="20"/>
          <w:szCs w:val="20"/>
        </w:rPr>
        <w:br w:type="page"/>
      </w:r>
    </w:p>
    <w:p w14:paraId="200E512C" w14:textId="77777777" w:rsidR="0033550E" w:rsidRDefault="0033550E" w:rsidP="002B32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A936A88" w14:textId="7777777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546AA1BF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19CBFB06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7010736D" w14:textId="77777777" w:rsidR="00E93F02" w:rsidRPr="000324E5" w:rsidRDefault="00E93F02" w:rsidP="00E93F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08666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4229172E" w14:textId="77777777" w:rsidR="00E93F02" w:rsidRPr="000324E5" w:rsidRDefault="00E93F02" w:rsidP="00E93F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3D6B1FD8" w14:textId="77777777" w:rsidR="00E93F02" w:rsidRPr="000324E5" w:rsidRDefault="00E93F02" w:rsidP="00E93F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музыкального искусства</w:t>
      </w:r>
    </w:p>
    <w:p w14:paraId="51B17D08" w14:textId="77777777" w:rsidR="00E93F02" w:rsidRDefault="00E93F02" w:rsidP="00E93F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4329CB">
        <w:rPr>
          <w:rFonts w:ascii="Times New Roman" w:hAnsi="Times New Roman" w:cs="Times New Roman"/>
          <w:b/>
          <w:i/>
          <w:sz w:val="24"/>
          <w:szCs w:val="24"/>
        </w:rPr>
        <w:t>Музыкальный фольклор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21167466" w14:textId="77777777" w:rsidR="00E93F02" w:rsidRPr="000324E5" w:rsidRDefault="005A535A" w:rsidP="00E93F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Продвинутый </w:t>
      </w:r>
      <w:r w:rsidR="00E93F02">
        <w:rPr>
          <w:rFonts w:ascii="Times New Roman" w:hAnsi="Times New Roman" w:cs="Times New Roman"/>
          <w:b/>
          <w:i/>
          <w:sz w:val="24"/>
          <w:szCs w:val="24"/>
        </w:rPr>
        <w:t>уровень</w:t>
      </w:r>
    </w:p>
    <w:p w14:paraId="757C3462" w14:textId="77777777" w:rsidR="00E93F02" w:rsidRPr="000324E5" w:rsidRDefault="00E93F02" w:rsidP="00E93F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tbl>
      <w:tblPr>
        <w:tblpPr w:leftFromText="180" w:rightFromText="180" w:vertAnchor="text" w:horzAnchor="margin" w:tblpX="276" w:tblpY="341"/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4111"/>
        <w:gridCol w:w="2097"/>
        <w:gridCol w:w="1872"/>
        <w:gridCol w:w="1843"/>
        <w:gridCol w:w="1835"/>
        <w:gridCol w:w="2159"/>
      </w:tblGrid>
      <w:tr w:rsidR="004329CB" w:rsidRPr="000324E5" w14:paraId="07149A8A" w14:textId="77777777" w:rsidTr="00A05501">
        <w:trPr>
          <w:cantSplit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F290CF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4CAA1CC1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1E03DC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86F067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C18552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2475D4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52C91417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4329CB" w:rsidRPr="000324E5" w14:paraId="4B8A8067" w14:textId="77777777" w:rsidTr="00A05501">
        <w:trPr>
          <w:cantSplit/>
        </w:trPr>
        <w:tc>
          <w:tcPr>
            <w:tcW w:w="5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4DFD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C30C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5890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3E71" w14:textId="77777777" w:rsidR="004329CB" w:rsidRPr="006A6958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3C63" w14:textId="77777777" w:rsidR="004329CB" w:rsidRPr="004329CB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6973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1F31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29CB" w:rsidRPr="00CC04F7" w14:paraId="1C856DD4" w14:textId="77777777" w:rsidTr="00A05501">
        <w:trPr>
          <w:cantSplit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D4F3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2679" w14:textId="77777777" w:rsidR="004329CB" w:rsidRPr="000324E5" w:rsidRDefault="004329CB" w:rsidP="004329C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Фольклорный ансамбль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D2A3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9985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6925" w14:textId="77777777" w:rsidR="004329CB" w:rsidRPr="004329CB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8483" w14:textId="77777777" w:rsidR="004329CB" w:rsidRPr="000324E5" w:rsidRDefault="00551DB5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8E36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67C9" w14:textId="77777777" w:rsidR="004329CB" w:rsidRPr="00E93F02" w:rsidRDefault="002B321C" w:rsidP="004329C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lang w:val="en-US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  <w:r w:rsidR="00903544">
              <w:rPr>
                <w:rFonts w:ascii="Times New Roman" w:hAnsi="Times New Roman"/>
              </w:rPr>
              <w:t xml:space="preserve"> </w:t>
            </w:r>
          </w:p>
        </w:tc>
      </w:tr>
      <w:tr w:rsidR="004329CB" w:rsidRPr="000324E5" w14:paraId="6DEF94F8" w14:textId="77777777" w:rsidTr="00A05501">
        <w:trPr>
          <w:cantSplit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0F65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411" w14:textId="77777777" w:rsidR="004329CB" w:rsidRPr="000324E5" w:rsidRDefault="004329CB" w:rsidP="004329C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B9DD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3D63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BA3C" w14:textId="77777777" w:rsidR="004329CB" w:rsidRPr="004329CB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5D45" w14:textId="77777777" w:rsidR="004329CB" w:rsidRPr="000324E5" w:rsidRDefault="00551DB5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4329CB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193B" w14:textId="77777777" w:rsidR="004329CB" w:rsidRPr="000324E5" w:rsidRDefault="002B321C" w:rsidP="004329C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</w:p>
        </w:tc>
      </w:tr>
      <w:tr w:rsidR="004329CB" w:rsidRPr="00CC04F7" w14:paraId="2AB0DF7A" w14:textId="77777777" w:rsidTr="00A05501">
        <w:trPr>
          <w:cantSplit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D233" w14:textId="77777777" w:rsidR="004329CB" w:rsidRPr="000324E5" w:rsidRDefault="00301EA6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329CB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BBC8" w14:textId="77777777" w:rsidR="004329CB" w:rsidRPr="000324E5" w:rsidRDefault="004329CB" w:rsidP="004329C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Фольклорная хореография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A58D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C70C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F35F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5F73" w14:textId="77777777" w:rsidR="004329CB" w:rsidRPr="000324E5" w:rsidRDefault="00551DB5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93BF" w14:textId="77777777" w:rsidR="004329CB" w:rsidRPr="000324E5" w:rsidRDefault="002B321C" w:rsidP="00A0550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lang w:val="en-US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</w:p>
        </w:tc>
      </w:tr>
      <w:tr w:rsidR="004329CB" w:rsidRPr="000324E5" w14:paraId="0B01BF13" w14:textId="77777777" w:rsidTr="00A05501">
        <w:trPr>
          <w:cantSplit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2409" w14:textId="77777777" w:rsidR="004329CB" w:rsidRPr="000324E5" w:rsidRDefault="00301EA6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329CB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4982" w14:textId="77777777" w:rsidR="004329CB" w:rsidRPr="000324E5" w:rsidRDefault="004329CB" w:rsidP="004329C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Предмет по выбору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B321C">
              <w:rPr>
                <w:rFonts w:ascii="Times New Roman" w:hAnsi="Times New Roman" w:cs="Times New Roman"/>
              </w:rPr>
              <w:t>музыкальный инструмент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CAB5" w14:textId="77777777" w:rsidR="004329CB" w:rsidRPr="00301EA6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01EA6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4A5B" w14:textId="77777777" w:rsidR="004329CB" w:rsidRPr="00301EA6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01EA6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85A3" w14:textId="77777777" w:rsidR="004329CB" w:rsidRPr="00301EA6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01EA6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8C5D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B6EE" w14:textId="77777777" w:rsidR="004329CB" w:rsidRPr="000324E5" w:rsidRDefault="002B321C" w:rsidP="004329C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</w:p>
        </w:tc>
      </w:tr>
      <w:tr w:rsidR="004329CB" w:rsidRPr="000324E5" w14:paraId="06208138" w14:textId="77777777" w:rsidTr="00A05501">
        <w:trPr>
          <w:cantSplit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03FB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AA59" w14:textId="77777777" w:rsidR="004329CB" w:rsidRPr="000324E5" w:rsidRDefault="00551DB5" w:rsidP="004329CB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4329CB" w:rsidRPr="000324E5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DCF8" w14:textId="77777777" w:rsidR="004329CB" w:rsidRPr="000324E5" w:rsidRDefault="00C15899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D841" w14:textId="77777777" w:rsidR="004329CB" w:rsidRPr="000324E5" w:rsidRDefault="00C15899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1E5D" w14:textId="77777777" w:rsidR="004329CB" w:rsidRPr="000324E5" w:rsidRDefault="00C15899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AD13" w14:textId="77777777" w:rsidR="004329CB" w:rsidRPr="000324E5" w:rsidRDefault="004329CB" w:rsidP="004329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A331" w14:textId="77777777" w:rsidR="004329CB" w:rsidRPr="000324E5" w:rsidRDefault="004329CB" w:rsidP="004329C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280A02D5" w14:textId="77777777" w:rsidR="00E93F02" w:rsidRDefault="00E93F02" w:rsidP="00E93F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p w14:paraId="231B75C7" w14:textId="77777777" w:rsidR="00E93F02" w:rsidRPr="000324E5" w:rsidRDefault="00E93F02" w:rsidP="00E93F0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p w14:paraId="6F82294F" w14:textId="77777777" w:rsidR="00E93F02" w:rsidRPr="000324E5" w:rsidRDefault="00E93F02" w:rsidP="00E93F02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6F77A99E" w14:textId="77777777" w:rsidR="00E93F02" w:rsidRDefault="00E93F02" w:rsidP="00C15899">
      <w:pPr>
        <w:pStyle w:val="a3"/>
        <w:numPr>
          <w:ilvl w:val="0"/>
          <w:numId w:val="20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5CB2FE38" w14:textId="77777777" w:rsidR="00E93F02" w:rsidRDefault="00551DB5" w:rsidP="00E93F0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групповые занятия - от 10</w:t>
      </w:r>
      <w:r w:rsidR="00E93F02"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 человек;</w:t>
      </w:r>
    </w:p>
    <w:p w14:paraId="59CF92DE" w14:textId="77777777" w:rsidR="008E364C" w:rsidRDefault="008E364C" w:rsidP="00E93F0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п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о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учебному предмету «Фольклорный ансамбль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- от 11 человек.</w:t>
      </w:r>
    </w:p>
    <w:p w14:paraId="0B423767" w14:textId="77777777" w:rsidR="00E93F02" w:rsidRPr="000324E5" w:rsidRDefault="00E93F02" w:rsidP="00C15899">
      <w:pPr>
        <w:pStyle w:val="a3"/>
        <w:numPr>
          <w:ilvl w:val="0"/>
          <w:numId w:val="20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По учебному предмету «Фольклорный 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14:paraId="06541B5A" w14:textId="77777777" w:rsidR="00E93F02" w:rsidRDefault="00E93F02" w:rsidP="00C15899">
      <w:pPr>
        <w:pStyle w:val="a3"/>
        <w:numPr>
          <w:ilvl w:val="0"/>
          <w:numId w:val="20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Аудиторные часы для концертмейстер</w:t>
      </w:r>
      <w:r w:rsidR="00DF3C48">
        <w:rPr>
          <w:rFonts w:ascii="Times New Roman" w:hAnsi="Times New Roman" w:cs="Times New Roman"/>
          <w:color w:val="auto"/>
          <w:sz w:val="22"/>
          <w:szCs w:val="22"/>
        </w:rPr>
        <w:t>а предусматриваются по учебным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предмет</w:t>
      </w:r>
      <w:r>
        <w:rPr>
          <w:rFonts w:ascii="Times New Roman" w:hAnsi="Times New Roman" w:cs="Times New Roman"/>
          <w:color w:val="auto"/>
          <w:sz w:val="22"/>
          <w:szCs w:val="22"/>
        </w:rPr>
        <w:t>ам:</w:t>
      </w:r>
    </w:p>
    <w:p w14:paraId="63A9F042" w14:textId="77777777" w:rsidR="00E93F02" w:rsidRDefault="00E93F02" w:rsidP="00E93F0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«Фольклорный ансамбль» - </w:t>
      </w:r>
      <w:r w:rsidR="00301EA6">
        <w:rPr>
          <w:rFonts w:ascii="Times New Roman" w:hAnsi="Times New Roman" w:cs="Times New Roman"/>
          <w:color w:val="auto"/>
          <w:sz w:val="22"/>
          <w:szCs w:val="22"/>
        </w:rPr>
        <w:t>до 100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%,</w:t>
      </w:r>
    </w:p>
    <w:p w14:paraId="09730665" w14:textId="77777777" w:rsidR="00E93F02" w:rsidRPr="000324E5" w:rsidRDefault="00E93F02" w:rsidP="00E93F02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«Фольклорная хореография» - </w:t>
      </w:r>
      <w:r w:rsidR="00551DB5">
        <w:rPr>
          <w:rFonts w:ascii="Times New Roman" w:hAnsi="Times New Roman" w:cs="Times New Roman"/>
          <w:color w:val="auto"/>
          <w:sz w:val="22"/>
          <w:szCs w:val="22"/>
        </w:rPr>
        <w:t xml:space="preserve">до 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100%.</w:t>
      </w:r>
    </w:p>
    <w:p w14:paraId="1CC9122E" w14:textId="77777777" w:rsidR="00D43F2E" w:rsidRDefault="00E93F02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  <w:r w:rsidRPr="000324E5">
        <w:rPr>
          <w:rFonts w:ascii="Times New Roman" w:hAnsi="Times New Roman" w:cs="Times New Roman"/>
          <w:b/>
          <w:i/>
          <w:sz w:val="20"/>
          <w:szCs w:val="20"/>
        </w:rPr>
        <w:br w:type="page"/>
      </w:r>
    </w:p>
    <w:p w14:paraId="4DA03568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162DBE1C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5582B0C5" w14:textId="7777777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11C45ACC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34DC06CC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122BC7CD" w14:textId="77777777" w:rsidR="00D43F2E" w:rsidRPr="000324E5" w:rsidRDefault="00D43F2E" w:rsidP="00D43F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349CB141" w14:textId="77777777" w:rsidR="00D43F2E" w:rsidRPr="000324E5" w:rsidRDefault="00D43F2E" w:rsidP="00D43F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7A48E3C6" w14:textId="77777777" w:rsidR="00D43F2E" w:rsidRPr="000324E5" w:rsidRDefault="00D43F2E" w:rsidP="00D43F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музыкального искусства</w:t>
      </w:r>
    </w:p>
    <w:p w14:paraId="595728FA" w14:textId="77777777" w:rsidR="00D43F2E" w:rsidRDefault="00D43F2E" w:rsidP="00D43F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(</w:t>
      </w:r>
      <w:r>
        <w:rPr>
          <w:rFonts w:ascii="Times New Roman" w:hAnsi="Times New Roman" w:cs="Times New Roman"/>
          <w:b/>
          <w:i/>
          <w:sz w:val="24"/>
          <w:szCs w:val="24"/>
        </w:rPr>
        <w:t>Музыкальный фольклор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)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СОШ</w:t>
      </w:r>
    </w:p>
    <w:p w14:paraId="7FCBD702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4A045FE9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tbl>
      <w:tblPr>
        <w:tblStyle w:val="a5"/>
        <w:tblpPr w:leftFromText="180" w:rightFromText="180" w:vertAnchor="page" w:horzAnchor="margin" w:tblpY="3406"/>
        <w:tblW w:w="0" w:type="auto"/>
        <w:tblLook w:val="04A0" w:firstRow="1" w:lastRow="0" w:firstColumn="1" w:lastColumn="0" w:noHBand="0" w:noVBand="1"/>
      </w:tblPr>
      <w:tblGrid>
        <w:gridCol w:w="1242"/>
        <w:gridCol w:w="3686"/>
        <w:gridCol w:w="1134"/>
        <w:gridCol w:w="1417"/>
        <w:gridCol w:w="1134"/>
        <w:gridCol w:w="1243"/>
        <w:gridCol w:w="2465"/>
        <w:gridCol w:w="2465"/>
      </w:tblGrid>
      <w:tr w:rsidR="0033550E" w:rsidRPr="009B23C7" w14:paraId="32B995BB" w14:textId="77777777" w:rsidTr="0033550E">
        <w:trPr>
          <w:trHeight w:val="774"/>
        </w:trPr>
        <w:tc>
          <w:tcPr>
            <w:tcW w:w="1242" w:type="dxa"/>
            <w:vMerge w:val="restart"/>
          </w:tcPr>
          <w:p w14:paraId="0AB07F98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№</w:t>
            </w:r>
          </w:p>
          <w:p w14:paraId="301BB0BA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686" w:type="dxa"/>
            <w:vMerge w:val="restart"/>
          </w:tcPr>
          <w:p w14:paraId="3157A67D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4928" w:type="dxa"/>
            <w:gridSpan w:val="4"/>
          </w:tcPr>
          <w:p w14:paraId="0A9AD7DD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  <w:p w14:paraId="7157F394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vMerge w:val="restart"/>
          </w:tcPr>
          <w:p w14:paraId="56285ABE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2465" w:type="dxa"/>
            <w:vMerge w:val="restart"/>
          </w:tcPr>
          <w:p w14:paraId="652E0D1A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Промежуточная и итоговая аттестация (годы обучения, классы)</w:t>
            </w:r>
          </w:p>
        </w:tc>
      </w:tr>
      <w:tr w:rsidR="0033550E" w:rsidRPr="009B23C7" w14:paraId="1DF902D0" w14:textId="77777777" w:rsidTr="0033550E">
        <w:trPr>
          <w:trHeight w:val="494"/>
        </w:trPr>
        <w:tc>
          <w:tcPr>
            <w:tcW w:w="1242" w:type="dxa"/>
            <w:vMerge/>
          </w:tcPr>
          <w:p w14:paraId="14B2075F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</w:tcPr>
          <w:p w14:paraId="0CD17239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A17BCB6" w14:textId="77777777" w:rsidR="0033550E" w:rsidRPr="00903544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417" w:type="dxa"/>
          </w:tcPr>
          <w:p w14:paraId="5BAF814F" w14:textId="77777777" w:rsidR="0033550E" w:rsidRPr="00903544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34" w:type="dxa"/>
          </w:tcPr>
          <w:p w14:paraId="7700A2D1" w14:textId="77777777" w:rsidR="0033550E" w:rsidRPr="00903544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243" w:type="dxa"/>
          </w:tcPr>
          <w:p w14:paraId="6E731413" w14:textId="77777777" w:rsidR="0033550E" w:rsidRPr="00903544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2465" w:type="dxa"/>
            <w:vMerge/>
          </w:tcPr>
          <w:p w14:paraId="4FD60953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vMerge/>
          </w:tcPr>
          <w:p w14:paraId="613088B2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550E" w:rsidRPr="009B23C7" w14:paraId="5ED29098" w14:textId="77777777" w:rsidTr="0033550E">
        <w:tc>
          <w:tcPr>
            <w:tcW w:w="1242" w:type="dxa"/>
          </w:tcPr>
          <w:p w14:paraId="74ED997C" w14:textId="77777777" w:rsidR="0033550E" w:rsidRPr="00D43F2E" w:rsidRDefault="0033550E" w:rsidP="0033550E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14:paraId="5A262587" w14:textId="77777777" w:rsidR="0033550E" w:rsidRPr="00D43F2E" w:rsidRDefault="0033550E" w:rsidP="0033550E">
            <w:pPr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Фольклорный ансамбль</w:t>
            </w:r>
          </w:p>
        </w:tc>
        <w:tc>
          <w:tcPr>
            <w:tcW w:w="1134" w:type="dxa"/>
          </w:tcPr>
          <w:p w14:paraId="047A9313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6D68EA02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6CE65213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3" w:type="dxa"/>
          </w:tcPr>
          <w:p w14:paraId="5AE78CC6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65" w:type="dxa"/>
          </w:tcPr>
          <w:p w14:paraId="00107B19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2465" w:type="dxa"/>
          </w:tcPr>
          <w:p w14:paraId="134F2887" w14:textId="77777777" w:rsidR="0033550E" w:rsidRPr="00301EA6" w:rsidRDefault="0033550E" w:rsidP="0033550E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301EA6">
              <w:rPr>
                <w:rFonts w:ascii="Times New Roman" w:hAnsi="Times New Roman" w:cs="Times New Roman"/>
                <w:lang w:val="en-US"/>
              </w:rPr>
              <w:t>IV</w:t>
            </w:r>
          </w:p>
        </w:tc>
      </w:tr>
      <w:tr w:rsidR="0033550E" w:rsidRPr="009B23C7" w14:paraId="6DE0CE7B" w14:textId="77777777" w:rsidTr="0033550E">
        <w:tc>
          <w:tcPr>
            <w:tcW w:w="1242" w:type="dxa"/>
          </w:tcPr>
          <w:p w14:paraId="4F01FEA3" w14:textId="77777777" w:rsidR="0033550E" w:rsidRPr="00D43F2E" w:rsidRDefault="0033550E" w:rsidP="0033550E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14:paraId="1A929EAA" w14:textId="77777777" w:rsidR="0033550E" w:rsidRPr="00D43F2E" w:rsidRDefault="0033550E" w:rsidP="0033550E">
            <w:pPr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 xml:space="preserve">Народное музыкальное творчество </w:t>
            </w:r>
          </w:p>
        </w:tc>
        <w:tc>
          <w:tcPr>
            <w:tcW w:w="1134" w:type="dxa"/>
          </w:tcPr>
          <w:p w14:paraId="05DDA55F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231DD72D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4AD48C86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3" w:type="dxa"/>
          </w:tcPr>
          <w:p w14:paraId="571FCCD7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65" w:type="dxa"/>
          </w:tcPr>
          <w:p w14:paraId="7A023DFA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D43F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65" w:type="dxa"/>
          </w:tcPr>
          <w:p w14:paraId="431092E9" w14:textId="77777777" w:rsidR="0033550E" w:rsidRPr="00BB1437" w:rsidRDefault="0033550E" w:rsidP="0033550E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01EA6">
              <w:rPr>
                <w:rFonts w:ascii="Times New Roman" w:hAnsi="Times New Roman" w:cs="Times New Roman"/>
                <w:lang w:val="en-US"/>
              </w:rPr>
              <w:t>IV</w:t>
            </w:r>
          </w:p>
        </w:tc>
      </w:tr>
      <w:tr w:rsidR="0033550E" w:rsidRPr="009B23C7" w14:paraId="3DF02112" w14:textId="77777777" w:rsidTr="0033550E">
        <w:tc>
          <w:tcPr>
            <w:tcW w:w="1242" w:type="dxa"/>
          </w:tcPr>
          <w:p w14:paraId="645E3CB8" w14:textId="77777777" w:rsidR="0033550E" w:rsidRPr="00D43F2E" w:rsidRDefault="0033550E" w:rsidP="0033550E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14:paraId="0E4C3863" w14:textId="77777777" w:rsidR="0033550E" w:rsidRPr="00D43F2E" w:rsidRDefault="0033550E" w:rsidP="0033550E">
            <w:pPr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Фольклорная хореография</w:t>
            </w:r>
          </w:p>
        </w:tc>
        <w:tc>
          <w:tcPr>
            <w:tcW w:w="1134" w:type="dxa"/>
          </w:tcPr>
          <w:p w14:paraId="1D1BE3C4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51FD99B6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08FECE36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3" w:type="dxa"/>
          </w:tcPr>
          <w:p w14:paraId="3239A118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 w:rsidRPr="00D43F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65" w:type="dxa"/>
          </w:tcPr>
          <w:p w14:paraId="67E5E763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D43F2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65" w:type="dxa"/>
          </w:tcPr>
          <w:p w14:paraId="79EAC0B7" w14:textId="77777777" w:rsidR="0033550E" w:rsidRPr="00BB1437" w:rsidRDefault="0033550E" w:rsidP="0033550E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01EA6">
              <w:rPr>
                <w:rFonts w:ascii="Times New Roman" w:hAnsi="Times New Roman" w:cs="Times New Roman"/>
                <w:lang w:val="en-US"/>
              </w:rPr>
              <w:t>IV</w:t>
            </w:r>
          </w:p>
        </w:tc>
      </w:tr>
      <w:tr w:rsidR="0033550E" w:rsidRPr="009B23C7" w14:paraId="369C5784" w14:textId="77777777" w:rsidTr="0033550E">
        <w:tc>
          <w:tcPr>
            <w:tcW w:w="1242" w:type="dxa"/>
          </w:tcPr>
          <w:p w14:paraId="40317B4B" w14:textId="77777777" w:rsidR="0033550E" w:rsidRPr="00D43F2E" w:rsidRDefault="0033550E" w:rsidP="003355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14:paraId="4553B839" w14:textId="77777777" w:rsidR="0033550E" w:rsidRPr="00D43F2E" w:rsidRDefault="0033550E" w:rsidP="0033550E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43F2E">
              <w:rPr>
                <w:rFonts w:ascii="Times New Roman" w:hAnsi="Times New Roman" w:cs="Times New Roman"/>
                <w:b/>
              </w:rPr>
              <w:t xml:space="preserve">                 ИТОГО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134" w:type="dxa"/>
          </w:tcPr>
          <w:p w14:paraId="37CF4397" w14:textId="77777777" w:rsidR="0033550E" w:rsidRPr="00742F6F" w:rsidRDefault="0033550E" w:rsidP="003355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2F6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417" w:type="dxa"/>
          </w:tcPr>
          <w:p w14:paraId="2560CC60" w14:textId="77777777" w:rsidR="0033550E" w:rsidRPr="00742F6F" w:rsidRDefault="0033550E" w:rsidP="003355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2F6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134" w:type="dxa"/>
          </w:tcPr>
          <w:p w14:paraId="0D8D5485" w14:textId="77777777" w:rsidR="0033550E" w:rsidRPr="00742F6F" w:rsidRDefault="0033550E" w:rsidP="003355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2F6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243" w:type="dxa"/>
          </w:tcPr>
          <w:p w14:paraId="01F03D66" w14:textId="77777777" w:rsidR="0033550E" w:rsidRPr="00742F6F" w:rsidRDefault="0033550E" w:rsidP="0033550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2F6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465" w:type="dxa"/>
          </w:tcPr>
          <w:p w14:paraId="787025AD" w14:textId="77777777" w:rsidR="0033550E" w:rsidRPr="00D43F2E" w:rsidRDefault="0033550E" w:rsidP="003355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</w:tcPr>
          <w:p w14:paraId="016263D3" w14:textId="77777777" w:rsidR="0033550E" w:rsidRPr="00BB1437" w:rsidRDefault="0033550E" w:rsidP="0033550E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24E054F9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4D289A71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5343E585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6EC8FD59" w14:textId="77777777" w:rsidR="00D43F2E" w:rsidRPr="000324E5" w:rsidRDefault="00D43F2E" w:rsidP="00D43F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p w14:paraId="2FAC3DF6" w14:textId="77777777" w:rsidR="00D43F2E" w:rsidRPr="000324E5" w:rsidRDefault="00D43F2E" w:rsidP="00D43F2E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7DD1DF4E" w14:textId="77777777" w:rsidR="00D43F2E" w:rsidRDefault="00D43F2E" w:rsidP="00903544">
      <w:pPr>
        <w:pStyle w:val="a3"/>
        <w:numPr>
          <w:ilvl w:val="0"/>
          <w:numId w:val="17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7770A47A" w14:textId="77777777" w:rsidR="00D43F2E" w:rsidRDefault="00D43F2E" w:rsidP="00D43F2E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групповые занятия - от 1</w:t>
      </w:r>
      <w:r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551DB5">
        <w:rPr>
          <w:rFonts w:ascii="Times New Roman" w:hAnsi="Times New Roman" w:cs="Times New Roman"/>
          <w:color w:val="auto"/>
          <w:sz w:val="22"/>
          <w:szCs w:val="22"/>
        </w:rPr>
        <w:t xml:space="preserve"> челов</w:t>
      </w:r>
      <w:r w:rsidR="008E364C">
        <w:rPr>
          <w:rFonts w:ascii="Times New Roman" w:hAnsi="Times New Roman" w:cs="Times New Roman"/>
          <w:color w:val="auto"/>
          <w:sz w:val="22"/>
          <w:szCs w:val="22"/>
        </w:rPr>
        <w:t>ек.</w:t>
      </w:r>
    </w:p>
    <w:p w14:paraId="3762C0F3" w14:textId="77777777" w:rsidR="00D43F2E" w:rsidRPr="000324E5" w:rsidRDefault="00D43F2E" w:rsidP="00D43F2E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2910204" w14:textId="77777777" w:rsidR="00D43F2E" w:rsidRPr="000324E5" w:rsidRDefault="00D43F2E" w:rsidP="00903544">
      <w:pPr>
        <w:pStyle w:val="a3"/>
        <w:numPr>
          <w:ilvl w:val="0"/>
          <w:numId w:val="17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По учебному предмету «Фольклорный 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14:paraId="70074830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6269597D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7E9AFA94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1A8C0EBB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0A1DE54B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37F21B0E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5E04B363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7562CBDB" w14:textId="77777777" w:rsidR="00551DB5" w:rsidRDefault="00551DB5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6A338A2A" w14:textId="77777777" w:rsidR="00551DB5" w:rsidRDefault="00551DB5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564865F7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327CA679" w14:textId="77777777" w:rsidR="00D43F2E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730B3F74" w14:textId="77777777" w:rsidR="00D43F2E" w:rsidRPr="000324E5" w:rsidRDefault="00D43F2E" w:rsidP="000324E5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0"/>
          <w:szCs w:val="20"/>
        </w:rPr>
      </w:pPr>
    </w:p>
    <w:p w14:paraId="2F4C60C0" w14:textId="77777777" w:rsidR="0033550E" w:rsidRDefault="0033550E" w:rsidP="002B32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1DE55F" w14:textId="77777777" w:rsidR="0033550E" w:rsidRDefault="0033550E" w:rsidP="002B32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962D23" w14:textId="77777777" w:rsidR="0033550E" w:rsidRDefault="0033550E" w:rsidP="002B32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993D99" w14:textId="19AD2F49" w:rsidR="00765F20" w:rsidRPr="00765F20" w:rsidRDefault="0033550E" w:rsidP="003355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F041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8DCCA22" w14:textId="77777777" w:rsidR="00CF3764" w:rsidRPr="00765F20" w:rsidRDefault="00CF3764" w:rsidP="00765F20">
      <w:pPr>
        <w:pStyle w:val="a3"/>
        <w:ind w:left="360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17781E29" w14:textId="7777777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7629B8BF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39A17DE2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17DF90F6" w14:textId="77777777" w:rsidR="000A15AB" w:rsidRDefault="000A15AB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9E22551" w14:textId="7834AD0C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08666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43BE4BCC" w14:textId="77777777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766EB3DD" w14:textId="77777777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музыкального искусства</w:t>
      </w:r>
    </w:p>
    <w:p w14:paraId="0FF70E90" w14:textId="77777777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(хоровое пение)</w:t>
      </w:r>
    </w:p>
    <w:p w14:paraId="13F665BC" w14:textId="77777777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pPr w:leftFromText="180" w:rightFromText="180" w:bottomFromText="200" w:vertAnchor="text" w:horzAnchor="margin" w:tblpXSpec="right" w:tblpY="266"/>
        <w:tblW w:w="15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890"/>
        <w:gridCol w:w="1105"/>
        <w:gridCol w:w="1134"/>
        <w:gridCol w:w="1134"/>
        <w:gridCol w:w="1134"/>
        <w:gridCol w:w="1418"/>
        <w:gridCol w:w="1418"/>
        <w:gridCol w:w="3544"/>
      </w:tblGrid>
      <w:tr w:rsidR="00B455C0" w:rsidRPr="000324E5" w14:paraId="51D6714F" w14:textId="77777777" w:rsidTr="00295AD3">
        <w:trPr>
          <w:cantSplit/>
          <w:trHeight w:val="558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EA99258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7A602AE2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65A161D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2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0F33AB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73E1EDB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5329B70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6181F665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B455C0" w:rsidRPr="000324E5" w14:paraId="6B37367C" w14:textId="77777777" w:rsidTr="00B455C0">
        <w:trPr>
          <w:cantSplit/>
          <w:trHeight w:val="206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BDC4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C86A" w14:textId="77777777" w:rsidR="00B455C0" w:rsidRPr="000324E5" w:rsidRDefault="00B455C0" w:rsidP="000324E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7DE6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AFE7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1879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8E7B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EB2F" w14:textId="77777777" w:rsidR="00B455C0" w:rsidRPr="00B455C0" w:rsidRDefault="005A535A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567F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199C" w14:textId="77777777" w:rsidR="00B455C0" w:rsidRPr="000324E5" w:rsidRDefault="00B455C0" w:rsidP="000324E5">
            <w:pPr>
              <w:pStyle w:val="a4"/>
              <w:spacing w:after="0" w:line="240" w:lineRule="auto"/>
              <w:ind w:left="1080" w:hanging="1080"/>
              <w:jc w:val="both"/>
              <w:rPr>
                <w:rFonts w:ascii="Times New Roman" w:hAnsi="Times New Roman"/>
                <w:lang w:val="en-US" w:eastAsia="en-US"/>
              </w:rPr>
            </w:pPr>
          </w:p>
        </w:tc>
      </w:tr>
      <w:tr w:rsidR="00742F6F" w:rsidRPr="00903544" w14:paraId="0C962085" w14:textId="77777777" w:rsidTr="00742F6F">
        <w:trPr>
          <w:cantSplit/>
          <w:trHeight w:val="2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1175" w14:textId="77777777" w:rsidR="00742F6F" w:rsidRPr="000324E5" w:rsidRDefault="00742F6F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8A3F" w14:textId="77777777" w:rsidR="00742F6F" w:rsidRPr="000324E5" w:rsidRDefault="00742F6F" w:rsidP="00742F6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Хор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7D70" w14:textId="77777777" w:rsidR="00742F6F" w:rsidRPr="000324E5" w:rsidRDefault="00742F6F" w:rsidP="00742F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F067" w14:textId="77777777" w:rsidR="00742F6F" w:rsidRDefault="00742F6F" w:rsidP="00903544">
            <w:pPr>
              <w:spacing w:after="0"/>
              <w:jc w:val="center"/>
            </w:pPr>
            <w:r w:rsidRPr="008F225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7A89" w14:textId="77777777" w:rsidR="00742F6F" w:rsidRDefault="00742F6F" w:rsidP="00903544">
            <w:pPr>
              <w:spacing w:after="0"/>
              <w:jc w:val="center"/>
            </w:pPr>
            <w:r w:rsidRPr="008F225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8873" w14:textId="77777777" w:rsidR="00742F6F" w:rsidRDefault="00742F6F" w:rsidP="00903544">
            <w:pPr>
              <w:spacing w:after="0"/>
              <w:jc w:val="center"/>
            </w:pPr>
            <w:r w:rsidRPr="008F225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83D7" w14:textId="77777777" w:rsidR="00742F6F" w:rsidRDefault="00742F6F" w:rsidP="00903544">
            <w:pPr>
              <w:spacing w:after="0"/>
              <w:jc w:val="center"/>
            </w:pPr>
            <w:r w:rsidRPr="008F225E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7D56" w14:textId="77777777" w:rsidR="00742F6F" w:rsidRPr="000324E5" w:rsidRDefault="00ED3A50" w:rsidP="00742F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28DA" w14:textId="77777777" w:rsidR="00742F6F" w:rsidRPr="00903544" w:rsidRDefault="00742F6F" w:rsidP="00742F6F">
            <w:pPr>
              <w:pStyle w:val="a4"/>
              <w:spacing w:after="0" w:line="240" w:lineRule="auto"/>
              <w:ind w:left="1080" w:hanging="1080"/>
              <w:rPr>
                <w:rFonts w:ascii="Times New Roman" w:hAnsi="Times New Roman"/>
                <w:lang w:val="en-US" w:eastAsia="en-US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  <w:r w:rsidRPr="00CD180D">
              <w:rPr>
                <w:rFonts w:ascii="Times New Roman" w:hAnsi="Times New Roman"/>
                <w:lang w:val="en-US"/>
              </w:rPr>
              <w:t>,</w:t>
            </w:r>
            <w:r w:rsidRPr="000324E5">
              <w:rPr>
                <w:rFonts w:ascii="Times New Roman" w:hAnsi="Times New Roman"/>
                <w:lang w:val="en-US"/>
              </w:rPr>
              <w:t xml:space="preserve"> IV</w:t>
            </w:r>
            <w:r>
              <w:rPr>
                <w:rFonts w:ascii="Times New Roman" w:hAnsi="Times New Roman"/>
                <w:lang w:val="en-US"/>
              </w:rPr>
              <w:t>,</w:t>
            </w:r>
            <w:r w:rsidR="00903544"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  <w:r w:rsidR="005D0859">
              <w:rPr>
                <w:rFonts w:ascii="Times New Roman" w:hAnsi="Times New Roman"/>
                <w:lang w:val="en-US" w:eastAsia="en-US"/>
              </w:rPr>
              <w:t xml:space="preserve"> </w:t>
            </w:r>
          </w:p>
        </w:tc>
      </w:tr>
      <w:tr w:rsidR="00B455C0" w:rsidRPr="000324E5" w14:paraId="42BD186B" w14:textId="77777777" w:rsidTr="00B455C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A4250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EF983" w14:textId="77777777" w:rsidR="00B455C0" w:rsidRPr="000324E5" w:rsidRDefault="00B455C0" w:rsidP="000324E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6F992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2DDA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FFE7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1690" w14:textId="77777777" w:rsidR="00B455C0" w:rsidRPr="000324E5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5D63" w14:textId="77777777" w:rsidR="00B455C0" w:rsidRPr="00B455C0" w:rsidRDefault="00B455C0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9F52" w14:textId="77777777" w:rsidR="00B455C0" w:rsidRPr="000324E5" w:rsidRDefault="00FF3D2D" w:rsidP="000324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FC609" w14:textId="77777777" w:rsidR="00B455C0" w:rsidRPr="005A535A" w:rsidRDefault="002B321C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="00903544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E132C8" w:rsidRPr="000324E5" w14:paraId="491DBA46" w14:textId="77777777" w:rsidTr="00B455C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E8FD8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3C8B" w14:textId="77777777" w:rsidR="00E132C8" w:rsidRPr="000324E5" w:rsidRDefault="00E132C8" w:rsidP="00E132C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Слушание музыки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C69B5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FE3A1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C44AC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34DC4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132C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B56F3" w14:textId="77777777" w:rsidR="00E132C8" w:rsidRPr="000324E5" w:rsidRDefault="00FF3D2D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38B8F" w14:textId="77777777" w:rsidR="00E132C8" w:rsidRPr="00790FC5" w:rsidRDefault="00E132C8" w:rsidP="0090354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="00903544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</w:rPr>
              <w:t>,</w:t>
            </w:r>
            <w:r w:rsidR="00903544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E132C8" w:rsidRPr="000324E5" w14:paraId="6742EB8D" w14:textId="77777777" w:rsidTr="00B455C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FAA8" w14:textId="77777777" w:rsidR="00E132C8" w:rsidRPr="00903544" w:rsidRDefault="00742F6F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903544">
              <w:rPr>
                <w:rFonts w:ascii="Times New Roman" w:hAnsi="Times New Roman" w:cs="Times New Roman"/>
              </w:rPr>
              <w:t>4</w:t>
            </w:r>
            <w:r w:rsidR="00E132C8" w:rsidRPr="0090354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AFBD" w14:textId="77777777" w:rsidR="00E132C8" w:rsidRPr="000324E5" w:rsidRDefault="00E132C8" w:rsidP="00E132C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Общее фортепиано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9BAF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60FE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B0A4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382D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03D1" w14:textId="77777777" w:rsidR="00E132C8" w:rsidRPr="00B455C0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514D" w14:textId="77777777" w:rsidR="00E132C8" w:rsidRPr="000324E5" w:rsidRDefault="005E2461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</w:t>
            </w:r>
            <w:r w:rsidR="00E132C8" w:rsidRPr="000324E5">
              <w:rPr>
                <w:rFonts w:ascii="Times New Roman" w:hAnsi="Times New Roman" w:cs="Times New Roman"/>
              </w:rPr>
              <w:t>нд</w:t>
            </w:r>
            <w:r>
              <w:rPr>
                <w:rFonts w:ascii="Times New Roman" w:hAnsi="Times New Roman" w:cs="Times New Roman"/>
              </w:rPr>
              <w:t>ив</w:t>
            </w:r>
            <w:proofErr w:type="spellEnd"/>
            <w:r w:rsidR="00E132C8" w:rsidRPr="000324E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D1C9" w14:textId="77777777" w:rsidR="00E132C8" w:rsidRPr="000324E5" w:rsidRDefault="00E132C8" w:rsidP="00E132C8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E132C8" w:rsidRPr="000324E5" w14:paraId="1921D28A" w14:textId="77777777" w:rsidTr="00B455C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70C5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E24C" w14:textId="77777777" w:rsidR="00E132C8" w:rsidRPr="000324E5" w:rsidRDefault="00551DB5" w:rsidP="00E132C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E132C8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684E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6B5B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2E91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4678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429B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2C6C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E53B" w14:textId="77777777" w:rsidR="00E132C8" w:rsidRPr="000324E5" w:rsidRDefault="00E132C8" w:rsidP="00E132C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4196C443" w14:textId="77777777" w:rsidR="00765F20" w:rsidRPr="000324E5" w:rsidRDefault="00765F20" w:rsidP="00765F20">
      <w:pPr>
        <w:pStyle w:val="a3"/>
        <w:contextualSpacing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4FF406CB" w14:textId="77777777" w:rsidR="00BB45F4" w:rsidRDefault="00BB45F4" w:rsidP="00B455C0">
      <w:pPr>
        <w:pStyle w:val="a3"/>
        <w:contextualSpacing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5FB58C63" w14:textId="77777777" w:rsidR="00CD180D" w:rsidRPr="000324E5" w:rsidRDefault="00CD180D" w:rsidP="00B455C0">
      <w:pPr>
        <w:pStyle w:val="a3"/>
        <w:contextualSpacing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52D7885B" w14:textId="77777777" w:rsidR="00BB45F4" w:rsidRPr="000324E5" w:rsidRDefault="00BB45F4" w:rsidP="000324E5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3196F575" w14:textId="77777777" w:rsidR="000324E5" w:rsidRDefault="00BB45F4" w:rsidP="00903544">
      <w:pPr>
        <w:pStyle w:val="a3"/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075360A6" w14:textId="77777777" w:rsidR="000324E5" w:rsidRDefault="00FF3D2D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групповые занятия - от 10 человек</w:t>
      </w:r>
      <w:r>
        <w:rPr>
          <w:rFonts w:ascii="Times New Roman" w:hAnsi="Times New Roman" w:cs="Times New Roman"/>
          <w:color w:val="auto"/>
          <w:sz w:val="20"/>
          <w:szCs w:val="20"/>
        </w:rPr>
        <w:t>;</w:t>
      </w:r>
    </w:p>
    <w:p w14:paraId="24AF7D4C" w14:textId="77777777" w:rsidR="00BB45F4" w:rsidRPr="000324E5" w:rsidRDefault="00FF3D2D" w:rsidP="00FF3D2D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п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о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учебному предмету «Хор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- от 11 человек.</w:t>
      </w:r>
    </w:p>
    <w:p w14:paraId="7B66A0E7" w14:textId="77777777" w:rsidR="000324E5" w:rsidRDefault="00BB45F4" w:rsidP="00903544">
      <w:pPr>
        <w:pStyle w:val="a3"/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При реализации учебного предмета «Хор» могут одновременно заниматься обучающиеся по другим ОП в области музыкального искусства. Учебный предмет «Хор» может проводиться следующим образом:</w:t>
      </w:r>
    </w:p>
    <w:p w14:paraId="2B37A505" w14:textId="77777777" w:rsidR="000324E5" w:rsidRDefault="00BB45F4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хор из обучающихся первых классов;</w:t>
      </w:r>
    </w:p>
    <w:p w14:paraId="10C28843" w14:textId="77777777" w:rsidR="000324E5" w:rsidRDefault="00BB45F4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хор из обучающихся 1-2 классов, 3-4 классов.</w:t>
      </w:r>
    </w:p>
    <w:p w14:paraId="11F224D8" w14:textId="77777777" w:rsidR="00BB45F4" w:rsidRPr="000324E5" w:rsidRDefault="00BB45F4" w:rsidP="000324E5">
      <w:pPr>
        <w:pStyle w:val="a3"/>
        <w:ind w:left="1080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В зависимости от количества обучающихся возможно перераспределение хоровых групп.</w:t>
      </w:r>
    </w:p>
    <w:p w14:paraId="117C3648" w14:textId="77777777" w:rsidR="000324E5" w:rsidRDefault="00BB45F4" w:rsidP="00903544">
      <w:pPr>
        <w:pStyle w:val="a3"/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</w:t>
      </w:r>
      <w:r w:rsidR="000324E5">
        <w:rPr>
          <w:rFonts w:ascii="Times New Roman" w:hAnsi="Times New Roman" w:cs="Times New Roman"/>
          <w:color w:val="auto"/>
          <w:sz w:val="22"/>
          <w:szCs w:val="22"/>
        </w:rPr>
        <w:t>:</w:t>
      </w:r>
    </w:p>
    <w:p w14:paraId="653B2A64" w14:textId="77777777" w:rsidR="000324E5" w:rsidRDefault="00BB45F4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«Ансамбль» - 0,5-1 час в неделю;</w:t>
      </w:r>
    </w:p>
    <w:p w14:paraId="29D62E0C" w14:textId="77777777" w:rsidR="00BB45F4" w:rsidRPr="000324E5" w:rsidRDefault="00BB45F4" w:rsidP="000324E5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«Сольфеджио» - 1 час в неделю</w:t>
      </w:r>
      <w:r w:rsidR="000324E5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18B15588" w14:textId="77777777" w:rsidR="000F4A03" w:rsidRDefault="00BB45F4" w:rsidP="00903544">
      <w:pPr>
        <w:pStyle w:val="a3"/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Концертмейстерские часы предусмотрены по предметам «Хор»- до 100%</w:t>
      </w:r>
      <w:r w:rsidR="00742F6F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662B0DB5" w14:textId="77777777" w:rsidR="00765F20" w:rsidRDefault="00765F20" w:rsidP="00765F20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CB9C7A6" w14:textId="77777777" w:rsidR="00765F20" w:rsidRDefault="00765F20" w:rsidP="00765F20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E2CFE8D" w14:textId="77777777" w:rsidR="00765F20" w:rsidRDefault="00765F20" w:rsidP="00765F20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3F2E397F" w14:textId="77777777" w:rsidR="00FF3D2D" w:rsidRDefault="00FF3D2D" w:rsidP="00765F20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6B60818B" w14:textId="77777777" w:rsidR="00E132C8" w:rsidRDefault="00E132C8" w:rsidP="00765F20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47FD5C6F" w14:textId="77777777" w:rsidR="00E132C8" w:rsidRDefault="00E132C8" w:rsidP="00765F20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77BB7949" w14:textId="7777777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6E28D5C2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2F9D7794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21B57494" w14:textId="77777777" w:rsidR="0033550E" w:rsidRDefault="0033550E" w:rsidP="00765F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9915D47" w14:textId="24C7D7FB" w:rsidR="00765F20" w:rsidRPr="0076726C" w:rsidRDefault="00765F20" w:rsidP="00765F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726C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08666F" w:rsidRPr="0076726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6726C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48B43061" w14:textId="77777777" w:rsidR="00765F20" w:rsidRPr="0076726C" w:rsidRDefault="00765F20" w:rsidP="00765F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726C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43B0CCEF" w14:textId="77777777" w:rsidR="00765F20" w:rsidRPr="0076726C" w:rsidRDefault="00765F20" w:rsidP="00765F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726C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</w:t>
      </w:r>
      <w:r w:rsidR="0008666F" w:rsidRPr="0076726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6726C">
        <w:rPr>
          <w:rFonts w:ascii="Times New Roman" w:hAnsi="Times New Roman" w:cs="Times New Roman"/>
          <w:b/>
          <w:i/>
          <w:sz w:val="24"/>
          <w:szCs w:val="24"/>
        </w:rPr>
        <w:t>программе в области музыкального искусства (хоровое пение)</w:t>
      </w:r>
    </w:p>
    <w:p w14:paraId="70B2C28A" w14:textId="77777777" w:rsidR="00765F20" w:rsidRPr="0076726C" w:rsidRDefault="00BD0ACE" w:rsidP="00765F2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726C">
        <w:rPr>
          <w:rFonts w:ascii="Times New Roman" w:hAnsi="Times New Roman" w:cs="Times New Roman"/>
          <w:b/>
          <w:i/>
          <w:sz w:val="24"/>
          <w:szCs w:val="24"/>
        </w:rPr>
        <w:t xml:space="preserve">Продвинутый уровень </w:t>
      </w:r>
      <w:r w:rsidR="00765F20" w:rsidRPr="0076726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tbl>
      <w:tblPr>
        <w:tblpPr w:leftFromText="180" w:rightFromText="180" w:bottomFromText="200" w:vertAnchor="text" w:horzAnchor="margin" w:tblpX="-183" w:tblpY="147"/>
        <w:tblW w:w="15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828"/>
        <w:gridCol w:w="1701"/>
        <w:gridCol w:w="1842"/>
        <w:gridCol w:w="1560"/>
        <w:gridCol w:w="2409"/>
        <w:gridCol w:w="3145"/>
      </w:tblGrid>
      <w:tr w:rsidR="0076726C" w:rsidRPr="0076726C" w14:paraId="0C52869E" w14:textId="77777777" w:rsidTr="007468FE">
        <w:trPr>
          <w:cantSplit/>
          <w:trHeight w:val="558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DE208C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№</w:t>
            </w:r>
          </w:p>
          <w:p w14:paraId="28934A71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9B91A4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C2F0A16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3A2A8BD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301DB9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7AF10B7C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76726C" w:rsidRPr="0076726C" w14:paraId="24F805A2" w14:textId="77777777" w:rsidTr="007468FE">
        <w:trPr>
          <w:cantSplit/>
          <w:trHeight w:val="206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0488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CAE4" w14:textId="77777777" w:rsidR="007468FE" w:rsidRPr="0076726C" w:rsidRDefault="007468FE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85D6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72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4A11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72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5A85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726C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932F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3715" w14:textId="77777777" w:rsidR="007468FE" w:rsidRPr="0076726C" w:rsidRDefault="007468FE" w:rsidP="005A535A">
            <w:pPr>
              <w:pStyle w:val="a4"/>
              <w:spacing w:after="0" w:line="240" w:lineRule="auto"/>
              <w:ind w:left="1080" w:hanging="1080"/>
              <w:jc w:val="both"/>
              <w:rPr>
                <w:rFonts w:ascii="Times New Roman" w:hAnsi="Times New Roman"/>
                <w:lang w:val="en-US" w:eastAsia="en-US"/>
              </w:rPr>
            </w:pPr>
          </w:p>
        </w:tc>
      </w:tr>
      <w:tr w:rsidR="0076726C" w:rsidRPr="0076726C" w14:paraId="331E49C5" w14:textId="77777777" w:rsidTr="007468FE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EBFF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6ECD" w14:textId="77777777" w:rsidR="007468FE" w:rsidRPr="0076726C" w:rsidRDefault="007468FE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Хор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8E28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2</w:t>
            </w:r>
            <w:r w:rsidR="00742F6F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6CA6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726C">
              <w:rPr>
                <w:rFonts w:ascii="Times New Roman" w:hAnsi="Times New Roman" w:cs="Times New Roman"/>
              </w:rPr>
              <w:t>2</w:t>
            </w:r>
            <w:r w:rsidR="00742F6F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E729" w14:textId="77777777" w:rsidR="007468FE" w:rsidRPr="00742F6F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  <w:lang w:val="en-US"/>
              </w:rPr>
              <w:t>2</w:t>
            </w:r>
            <w:r w:rsidR="00742F6F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D4FB" w14:textId="77777777" w:rsidR="007468FE" w:rsidRPr="0076726C" w:rsidRDefault="00B72F81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6CC" w14:textId="77777777" w:rsidR="007468FE" w:rsidRPr="0076726C" w:rsidRDefault="007468FE" w:rsidP="005A535A">
            <w:pPr>
              <w:pStyle w:val="a4"/>
              <w:spacing w:after="0" w:line="240" w:lineRule="auto"/>
              <w:ind w:left="1080" w:hanging="1080"/>
              <w:rPr>
                <w:rFonts w:ascii="Times New Roman" w:hAnsi="Times New Roman"/>
                <w:lang w:eastAsia="en-US"/>
              </w:rPr>
            </w:pPr>
            <w:r w:rsidRPr="0076726C">
              <w:rPr>
                <w:rFonts w:ascii="Times New Roman" w:hAnsi="Times New Roman"/>
                <w:lang w:val="en-US" w:eastAsia="en-US"/>
              </w:rPr>
              <w:t>I,</w:t>
            </w:r>
            <w:r w:rsidR="00903544">
              <w:rPr>
                <w:rFonts w:ascii="Times New Roman" w:hAnsi="Times New Roman"/>
                <w:lang w:eastAsia="en-US"/>
              </w:rPr>
              <w:t xml:space="preserve"> </w:t>
            </w:r>
            <w:r w:rsidRPr="0076726C">
              <w:rPr>
                <w:rFonts w:ascii="Times New Roman" w:hAnsi="Times New Roman"/>
                <w:lang w:val="en-US" w:eastAsia="en-US"/>
              </w:rPr>
              <w:t>II</w:t>
            </w:r>
            <w:r w:rsidRPr="0076726C">
              <w:rPr>
                <w:rFonts w:ascii="Times New Roman" w:hAnsi="Times New Roman"/>
                <w:lang w:eastAsia="en-US"/>
              </w:rPr>
              <w:t>,</w:t>
            </w:r>
            <w:r w:rsidRPr="0076726C">
              <w:rPr>
                <w:rFonts w:ascii="Times New Roman" w:hAnsi="Times New Roman"/>
                <w:lang w:val="en-US"/>
              </w:rPr>
              <w:t xml:space="preserve"> III</w:t>
            </w:r>
            <w:r w:rsidR="00A05501" w:rsidRPr="0076726C">
              <w:rPr>
                <w:rFonts w:ascii="Times New Roman" w:hAnsi="Times New Roman"/>
              </w:rPr>
              <w:t xml:space="preserve"> </w:t>
            </w:r>
          </w:p>
        </w:tc>
      </w:tr>
      <w:tr w:rsidR="0076726C" w:rsidRPr="0076726C" w14:paraId="5A86B822" w14:textId="77777777" w:rsidTr="007468FE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0E41B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BBBF9" w14:textId="77777777" w:rsidR="007468FE" w:rsidRPr="0076726C" w:rsidRDefault="007468FE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Сольфеджио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702F8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B0D1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72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4221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726C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BDBC" w14:textId="77777777" w:rsidR="007468FE" w:rsidRPr="0076726C" w:rsidRDefault="00FF3D2D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B5A7" w14:textId="77777777" w:rsidR="007468FE" w:rsidRPr="0076726C" w:rsidRDefault="007468FE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/>
                <w:lang w:val="en-US"/>
              </w:rPr>
              <w:t>I,</w:t>
            </w:r>
            <w:r w:rsidR="00903544">
              <w:rPr>
                <w:rFonts w:ascii="Times New Roman" w:hAnsi="Times New Roman"/>
              </w:rPr>
              <w:t xml:space="preserve"> </w:t>
            </w:r>
            <w:r w:rsidRPr="0076726C">
              <w:rPr>
                <w:rFonts w:ascii="Times New Roman" w:hAnsi="Times New Roman"/>
                <w:lang w:val="en-US"/>
              </w:rPr>
              <w:t>II</w:t>
            </w:r>
            <w:r w:rsidRPr="0076726C">
              <w:rPr>
                <w:rFonts w:ascii="Times New Roman" w:hAnsi="Times New Roman"/>
              </w:rPr>
              <w:t>,</w:t>
            </w:r>
            <w:r w:rsidRPr="0076726C">
              <w:rPr>
                <w:rFonts w:ascii="Times New Roman" w:hAnsi="Times New Roman"/>
                <w:lang w:val="en-US"/>
              </w:rPr>
              <w:t xml:space="preserve"> </w:t>
            </w:r>
            <w:r w:rsidRPr="0076726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76726C" w:rsidRPr="0076726C" w14:paraId="65CC3866" w14:textId="77777777" w:rsidTr="007468FE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E2D7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40EC" w14:textId="77777777" w:rsidR="007468FE" w:rsidRPr="0076726C" w:rsidRDefault="007468FE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Музыкальная литература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9073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6937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29DD" w14:textId="77777777" w:rsidR="007468FE" w:rsidRPr="0076726C" w:rsidRDefault="007468FE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6726C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D6AF" w14:textId="77777777" w:rsidR="007468FE" w:rsidRPr="0076726C" w:rsidRDefault="00FF3D2D" w:rsidP="005A535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B16A" w14:textId="77777777" w:rsidR="007468FE" w:rsidRPr="0076726C" w:rsidRDefault="007468FE" w:rsidP="005A535A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76726C">
              <w:rPr>
                <w:rFonts w:ascii="Times New Roman" w:hAnsi="Times New Roman"/>
                <w:lang w:val="en-US"/>
              </w:rPr>
              <w:t>I,</w:t>
            </w:r>
            <w:r w:rsidR="00903544">
              <w:rPr>
                <w:rFonts w:ascii="Times New Roman" w:hAnsi="Times New Roman"/>
              </w:rPr>
              <w:t xml:space="preserve"> </w:t>
            </w:r>
            <w:r w:rsidRPr="0076726C">
              <w:rPr>
                <w:rFonts w:ascii="Times New Roman" w:hAnsi="Times New Roman"/>
                <w:lang w:val="en-US"/>
              </w:rPr>
              <w:t>II</w:t>
            </w:r>
            <w:r w:rsidRPr="0076726C">
              <w:rPr>
                <w:rFonts w:ascii="Times New Roman" w:hAnsi="Times New Roman"/>
              </w:rPr>
              <w:t>,</w:t>
            </w:r>
            <w:r w:rsidRPr="0076726C">
              <w:rPr>
                <w:rFonts w:ascii="Times New Roman" w:hAnsi="Times New Roman"/>
                <w:lang w:val="en-US"/>
              </w:rPr>
              <w:t xml:space="preserve"> </w:t>
            </w:r>
            <w:r w:rsidRPr="0076726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76726C" w:rsidRPr="0076726C" w14:paraId="3124235C" w14:textId="77777777" w:rsidTr="007468FE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9BDC" w14:textId="77777777" w:rsidR="007468FE" w:rsidRPr="0076726C" w:rsidRDefault="00742F6F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  <w:r w:rsidR="007468FE" w:rsidRPr="0076726C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3BF6" w14:textId="77777777" w:rsidR="007468FE" w:rsidRPr="0076726C" w:rsidRDefault="00D42E19" w:rsidP="007468F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Общее фортепиано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1B92" w14:textId="77777777" w:rsidR="007468FE" w:rsidRPr="0076726C" w:rsidRDefault="007468FE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634A" w14:textId="77777777" w:rsidR="007468FE" w:rsidRPr="0076726C" w:rsidRDefault="007468FE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F104" w14:textId="77777777" w:rsidR="007468FE" w:rsidRPr="0076726C" w:rsidRDefault="007468FE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7672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E5D7" w14:textId="77777777" w:rsidR="007468FE" w:rsidRPr="0076726C" w:rsidRDefault="007468FE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6726C">
              <w:rPr>
                <w:rFonts w:ascii="Times New Roman" w:hAnsi="Times New Roman" w:cs="Times New Roman"/>
              </w:rPr>
              <w:t>Инд</w:t>
            </w:r>
            <w:r w:rsidR="005E2461">
              <w:rPr>
                <w:rFonts w:ascii="Times New Roman" w:hAnsi="Times New Roman" w:cs="Times New Roman"/>
              </w:rPr>
              <w:t>ив</w:t>
            </w:r>
            <w:proofErr w:type="spellEnd"/>
            <w:r w:rsidRPr="0076726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5C92" w14:textId="77777777" w:rsidR="007468FE" w:rsidRPr="0076726C" w:rsidRDefault="007468FE" w:rsidP="007468F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76726C">
              <w:rPr>
                <w:rFonts w:ascii="Times New Roman" w:hAnsi="Times New Roman"/>
                <w:lang w:val="en-US"/>
              </w:rPr>
              <w:t>I,</w:t>
            </w:r>
            <w:r w:rsidR="00903544">
              <w:rPr>
                <w:rFonts w:ascii="Times New Roman" w:hAnsi="Times New Roman"/>
              </w:rPr>
              <w:t xml:space="preserve"> </w:t>
            </w:r>
            <w:r w:rsidRPr="0076726C">
              <w:rPr>
                <w:rFonts w:ascii="Times New Roman" w:hAnsi="Times New Roman"/>
                <w:lang w:val="en-US"/>
              </w:rPr>
              <w:t>II</w:t>
            </w:r>
            <w:r w:rsidRPr="0076726C">
              <w:rPr>
                <w:rFonts w:ascii="Times New Roman" w:hAnsi="Times New Roman"/>
              </w:rPr>
              <w:t>,</w:t>
            </w:r>
            <w:r w:rsidRPr="0076726C">
              <w:rPr>
                <w:rFonts w:ascii="Times New Roman" w:hAnsi="Times New Roman"/>
                <w:lang w:val="en-US"/>
              </w:rPr>
              <w:t xml:space="preserve"> </w:t>
            </w:r>
            <w:r w:rsidRPr="0076726C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76726C" w:rsidRPr="0076726C" w14:paraId="0F064953" w14:textId="77777777" w:rsidTr="007468FE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3D7D" w14:textId="77777777" w:rsidR="007468FE" w:rsidRPr="0076726C" w:rsidRDefault="007468FE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BFAC" w14:textId="77777777" w:rsidR="007468FE" w:rsidRPr="0076726C" w:rsidRDefault="00551DB5" w:rsidP="007468FE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</w:t>
            </w:r>
            <w:r w:rsidR="007468FE" w:rsidRPr="0076726C">
              <w:rPr>
                <w:rFonts w:ascii="Times New Roman" w:hAnsi="Times New Roman" w:cs="Times New Roman"/>
                <w:b/>
              </w:rPr>
              <w:t>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0C78" w14:textId="77777777" w:rsidR="007468FE" w:rsidRPr="0076726C" w:rsidRDefault="007468FE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6726C"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090B" w14:textId="77777777" w:rsidR="007468FE" w:rsidRPr="0076726C" w:rsidRDefault="007468FE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6726C"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E6B4" w14:textId="77777777" w:rsidR="007468FE" w:rsidRPr="0076726C" w:rsidRDefault="007468FE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6726C"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5D09" w14:textId="77777777" w:rsidR="007468FE" w:rsidRPr="0076726C" w:rsidRDefault="007468FE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ED59" w14:textId="77777777" w:rsidR="007468FE" w:rsidRPr="0076726C" w:rsidRDefault="007468FE" w:rsidP="007468F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7F37AE65" w14:textId="77777777" w:rsidR="00765F20" w:rsidRPr="0076726C" w:rsidRDefault="00765F20" w:rsidP="00765F20">
      <w:pPr>
        <w:pStyle w:val="a3"/>
        <w:contextualSpacing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162A5034" w14:textId="77777777" w:rsidR="00765F20" w:rsidRPr="0076726C" w:rsidRDefault="00765F20" w:rsidP="00765F20">
      <w:pPr>
        <w:pStyle w:val="a3"/>
        <w:contextualSpacing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7053A9F0" w14:textId="77777777" w:rsidR="00765F20" w:rsidRPr="0076726C" w:rsidRDefault="00765F20" w:rsidP="00765F20">
      <w:pPr>
        <w:pStyle w:val="a3"/>
        <w:contextualSpacing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54AB4E3A" w14:textId="77777777" w:rsidR="00765F20" w:rsidRPr="0076726C" w:rsidRDefault="00765F20" w:rsidP="00765F20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76726C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4AE4F298" w14:textId="77777777" w:rsidR="00765F20" w:rsidRPr="0076726C" w:rsidRDefault="00765F20" w:rsidP="00903544">
      <w:pPr>
        <w:pStyle w:val="a3"/>
        <w:numPr>
          <w:ilvl w:val="0"/>
          <w:numId w:val="19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726C">
        <w:rPr>
          <w:rFonts w:ascii="Times New Roman" w:hAnsi="Times New Roman" w:cs="Times New Roman"/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4C3B7DCC" w14:textId="77777777" w:rsidR="00765F20" w:rsidRPr="0076726C" w:rsidRDefault="00461E9F" w:rsidP="00765F20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групповые занятия </w:t>
      </w:r>
      <w:r w:rsidR="00FF3D2D">
        <w:rPr>
          <w:rFonts w:ascii="Times New Roman" w:hAnsi="Times New Roman" w:cs="Times New Roman"/>
          <w:color w:val="auto"/>
          <w:sz w:val="22"/>
          <w:szCs w:val="22"/>
        </w:rPr>
        <w:t>- от 10 человек</w:t>
      </w:r>
      <w:r w:rsidR="00FF3D2D">
        <w:rPr>
          <w:rFonts w:ascii="Times New Roman" w:hAnsi="Times New Roman" w:cs="Times New Roman"/>
          <w:color w:val="auto"/>
          <w:sz w:val="20"/>
          <w:szCs w:val="20"/>
        </w:rPr>
        <w:t>;</w:t>
      </w:r>
    </w:p>
    <w:p w14:paraId="2155C704" w14:textId="77777777" w:rsidR="00765F20" w:rsidRPr="00FF3D2D" w:rsidRDefault="00FF3D2D" w:rsidP="00FF3D2D">
      <w:pPr>
        <w:pStyle w:val="a3"/>
        <w:ind w:left="720" w:firstLine="98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п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о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учебному предмету «Хор</w:t>
      </w:r>
      <w:r w:rsidRPr="000324E5">
        <w:rPr>
          <w:rFonts w:ascii="Times New Roman" w:hAnsi="Times New Roman" w:cs="Times New Roman"/>
          <w:color w:val="auto"/>
          <w:sz w:val="20"/>
          <w:szCs w:val="20"/>
        </w:rPr>
        <w:t>»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- от 11 человек.</w:t>
      </w:r>
    </w:p>
    <w:p w14:paraId="72C09800" w14:textId="77777777" w:rsidR="00765F20" w:rsidRPr="0076726C" w:rsidRDefault="00765F20" w:rsidP="00903544">
      <w:pPr>
        <w:pStyle w:val="a3"/>
        <w:numPr>
          <w:ilvl w:val="0"/>
          <w:numId w:val="19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726C">
        <w:rPr>
          <w:rFonts w:ascii="Times New Roman" w:hAnsi="Times New Roman" w:cs="Times New Roman"/>
          <w:color w:val="auto"/>
          <w:sz w:val="22"/>
          <w:szCs w:val="22"/>
        </w:rPr>
        <w:t>При реализации учебного предмета «Хор» могут одновременно заниматься обучающиеся по другим ОП в области музыкального искусства. Учебный предмет «Хор» может проводиться следующим образом:</w:t>
      </w:r>
    </w:p>
    <w:p w14:paraId="61943700" w14:textId="77777777" w:rsidR="00765F20" w:rsidRPr="0076726C" w:rsidRDefault="00765F20" w:rsidP="00765F20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726C">
        <w:rPr>
          <w:rFonts w:ascii="Times New Roman" w:hAnsi="Times New Roman" w:cs="Times New Roman"/>
          <w:color w:val="auto"/>
          <w:sz w:val="22"/>
          <w:szCs w:val="22"/>
        </w:rPr>
        <w:t>хор из обучающихся первых классов;</w:t>
      </w:r>
    </w:p>
    <w:p w14:paraId="0E0EF6B6" w14:textId="77777777" w:rsidR="00765F20" w:rsidRPr="0076726C" w:rsidRDefault="00765F20" w:rsidP="00765F20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726C">
        <w:rPr>
          <w:rFonts w:ascii="Times New Roman" w:hAnsi="Times New Roman" w:cs="Times New Roman"/>
          <w:color w:val="auto"/>
          <w:sz w:val="22"/>
          <w:szCs w:val="22"/>
        </w:rPr>
        <w:t>хор</w:t>
      </w:r>
      <w:r w:rsidR="00461E9F">
        <w:rPr>
          <w:rFonts w:ascii="Times New Roman" w:hAnsi="Times New Roman" w:cs="Times New Roman"/>
          <w:color w:val="auto"/>
          <w:sz w:val="22"/>
          <w:szCs w:val="22"/>
        </w:rPr>
        <w:t xml:space="preserve"> из обучающихся 1-2 классов, 2-3</w:t>
      </w:r>
      <w:r w:rsidRPr="0076726C">
        <w:rPr>
          <w:rFonts w:ascii="Times New Roman" w:hAnsi="Times New Roman" w:cs="Times New Roman"/>
          <w:color w:val="auto"/>
          <w:sz w:val="22"/>
          <w:szCs w:val="22"/>
        </w:rPr>
        <w:t xml:space="preserve"> классов.</w:t>
      </w:r>
    </w:p>
    <w:p w14:paraId="6F1B5352" w14:textId="77777777" w:rsidR="00765F20" w:rsidRPr="0076726C" w:rsidRDefault="00765F20" w:rsidP="00765F20">
      <w:pPr>
        <w:pStyle w:val="a3"/>
        <w:ind w:left="1080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726C">
        <w:rPr>
          <w:rFonts w:ascii="Times New Roman" w:hAnsi="Times New Roman" w:cs="Times New Roman"/>
          <w:color w:val="auto"/>
          <w:sz w:val="22"/>
          <w:szCs w:val="22"/>
        </w:rPr>
        <w:t>В зависимости от количества обучающихся возможно перераспределение хоровых групп.</w:t>
      </w:r>
    </w:p>
    <w:p w14:paraId="06585B44" w14:textId="77777777" w:rsidR="00765F20" w:rsidRPr="0076726C" w:rsidRDefault="00765F20" w:rsidP="00903544">
      <w:pPr>
        <w:pStyle w:val="a3"/>
        <w:numPr>
          <w:ilvl w:val="0"/>
          <w:numId w:val="19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726C">
        <w:rPr>
          <w:rFonts w:ascii="Times New Roman" w:hAnsi="Times New Roman" w:cs="Times New Roman"/>
          <w:color w:val="auto"/>
          <w:sz w:val="22"/>
          <w:szCs w:val="22"/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задания:</w:t>
      </w:r>
    </w:p>
    <w:p w14:paraId="06B1F787" w14:textId="77777777" w:rsidR="00765F20" w:rsidRPr="0076726C" w:rsidRDefault="00765F20" w:rsidP="00765F20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726C">
        <w:rPr>
          <w:rFonts w:ascii="Times New Roman" w:hAnsi="Times New Roman" w:cs="Times New Roman"/>
          <w:color w:val="auto"/>
          <w:sz w:val="22"/>
          <w:szCs w:val="22"/>
        </w:rPr>
        <w:t>«Ансамбль» - 0,5-1 час в неделю;</w:t>
      </w:r>
    </w:p>
    <w:p w14:paraId="7471B5E1" w14:textId="77777777" w:rsidR="00765F20" w:rsidRPr="0076726C" w:rsidRDefault="00765F20" w:rsidP="00765F20">
      <w:pPr>
        <w:pStyle w:val="a3"/>
        <w:ind w:left="1080" w:firstLine="62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726C">
        <w:rPr>
          <w:rFonts w:ascii="Times New Roman" w:hAnsi="Times New Roman" w:cs="Times New Roman"/>
          <w:color w:val="auto"/>
          <w:sz w:val="22"/>
          <w:szCs w:val="22"/>
        </w:rPr>
        <w:t>«Сольфеджио» - 1 час в неделю.</w:t>
      </w:r>
    </w:p>
    <w:p w14:paraId="495B6FA6" w14:textId="77777777" w:rsidR="00765F20" w:rsidRPr="0076726C" w:rsidRDefault="00765F20" w:rsidP="00903544">
      <w:pPr>
        <w:pStyle w:val="a3"/>
        <w:numPr>
          <w:ilvl w:val="0"/>
          <w:numId w:val="19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726C">
        <w:rPr>
          <w:rFonts w:ascii="Times New Roman" w:hAnsi="Times New Roman" w:cs="Times New Roman"/>
          <w:color w:val="auto"/>
          <w:sz w:val="22"/>
          <w:szCs w:val="22"/>
        </w:rPr>
        <w:t>Концертмейстерские</w:t>
      </w:r>
      <w:r w:rsidR="00461E9F">
        <w:rPr>
          <w:rFonts w:ascii="Times New Roman" w:hAnsi="Times New Roman" w:cs="Times New Roman"/>
          <w:color w:val="auto"/>
          <w:sz w:val="22"/>
          <w:szCs w:val="22"/>
        </w:rPr>
        <w:t xml:space="preserve"> часы предусмотрены по предмету</w:t>
      </w:r>
      <w:r w:rsidRPr="0076726C">
        <w:rPr>
          <w:rFonts w:ascii="Times New Roman" w:hAnsi="Times New Roman" w:cs="Times New Roman"/>
          <w:color w:val="auto"/>
          <w:sz w:val="22"/>
          <w:szCs w:val="22"/>
        </w:rPr>
        <w:t xml:space="preserve"> «Хор»</w:t>
      </w:r>
      <w:r w:rsidR="00BD0ACE" w:rsidRPr="0076726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76726C">
        <w:rPr>
          <w:rFonts w:ascii="Times New Roman" w:hAnsi="Times New Roman" w:cs="Times New Roman"/>
          <w:color w:val="auto"/>
          <w:sz w:val="22"/>
          <w:szCs w:val="22"/>
        </w:rPr>
        <w:t>- до 100%</w:t>
      </w:r>
      <w:r w:rsidR="00742F6F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53D71755" w14:textId="77777777" w:rsidR="00BB45F4" w:rsidRPr="009D70B7" w:rsidRDefault="00765F20" w:rsidP="006F5531">
      <w:pPr>
        <w:spacing w:after="0" w:line="240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  <w:r w:rsidRPr="009D70B7">
        <w:rPr>
          <w:rFonts w:ascii="Times New Roman" w:hAnsi="Times New Roman" w:cs="Times New Roman"/>
          <w:color w:val="FF0000"/>
          <w:sz w:val="24"/>
          <w:szCs w:val="24"/>
        </w:rPr>
        <w:br w:type="page"/>
      </w:r>
    </w:p>
    <w:p w14:paraId="7DA70486" w14:textId="77777777" w:rsidR="00915F74" w:rsidRDefault="00915F74" w:rsidP="000324E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A264F94" w14:textId="77777777" w:rsidR="0033550E" w:rsidRDefault="0033550E" w:rsidP="006F55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DE400A" w14:textId="7777777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0D4BC71B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2F2219DF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21DA416D" w14:textId="77777777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 w:rsidR="0008666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4D0CC611" w14:textId="77777777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7E176159" w14:textId="77777777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музыкального искусства</w:t>
      </w:r>
    </w:p>
    <w:p w14:paraId="61FE981A" w14:textId="40615EE6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 xml:space="preserve">(хоровое пение </w:t>
      </w:r>
      <w:r w:rsidR="0033550E">
        <w:rPr>
          <w:rFonts w:ascii="Times New Roman" w:hAnsi="Times New Roman" w:cs="Times New Roman"/>
          <w:b/>
          <w:i/>
          <w:sz w:val="24"/>
          <w:szCs w:val="24"/>
        </w:rPr>
        <w:t xml:space="preserve">в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МОУ СОШ)</w:t>
      </w:r>
    </w:p>
    <w:p w14:paraId="7F1E188D" w14:textId="77777777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pPr w:leftFromText="180" w:rightFromText="180" w:bottomFromText="200" w:vertAnchor="text" w:horzAnchor="margin" w:tblpXSpec="right" w:tblpY="266"/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4000"/>
        <w:gridCol w:w="1105"/>
        <w:gridCol w:w="1276"/>
        <w:gridCol w:w="1134"/>
        <w:gridCol w:w="992"/>
        <w:gridCol w:w="1418"/>
        <w:gridCol w:w="3544"/>
      </w:tblGrid>
      <w:tr w:rsidR="000F4A03" w:rsidRPr="000324E5" w14:paraId="3C739E9E" w14:textId="77777777" w:rsidTr="009D70B7">
        <w:trPr>
          <w:cantSplit/>
          <w:trHeight w:val="558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0A0C3C5" w14:textId="77777777" w:rsidR="000F4A03" w:rsidRPr="000324E5" w:rsidRDefault="000F4A03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728341CB" w14:textId="77777777" w:rsidR="000F4A03" w:rsidRPr="000324E5" w:rsidRDefault="000F4A03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7FF1CC" w14:textId="77777777" w:rsidR="000F4A03" w:rsidRPr="000324E5" w:rsidRDefault="000F4A03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450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76BEC10" w14:textId="77777777" w:rsidR="000F4A03" w:rsidRPr="000324E5" w:rsidRDefault="000F4A03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24BEA32" w14:textId="77777777" w:rsidR="000F4A03" w:rsidRPr="000324E5" w:rsidRDefault="000F4A03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5644578" w14:textId="77777777" w:rsidR="000F4A03" w:rsidRPr="000324E5" w:rsidRDefault="000F4A03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22CA0D79" w14:textId="77777777" w:rsidR="000F4A03" w:rsidRPr="000324E5" w:rsidRDefault="000F4A03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9D70B7" w:rsidRPr="000324E5" w14:paraId="402EEFF8" w14:textId="77777777" w:rsidTr="0076726C">
        <w:trPr>
          <w:cantSplit/>
          <w:trHeight w:val="206"/>
        </w:trPr>
        <w:tc>
          <w:tcPr>
            <w:tcW w:w="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EE10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1AD6A" w14:textId="77777777" w:rsidR="009D70B7" w:rsidRPr="000324E5" w:rsidRDefault="009D70B7" w:rsidP="009D70B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6791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F805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C98F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4299" w14:textId="77777777" w:rsidR="009D70B7" w:rsidRPr="0076726C" w:rsidRDefault="0076726C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C4A4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B858" w14:textId="77777777" w:rsidR="009D70B7" w:rsidRPr="000324E5" w:rsidRDefault="009D70B7" w:rsidP="009D70B7">
            <w:pPr>
              <w:pStyle w:val="a4"/>
              <w:spacing w:after="0" w:line="240" w:lineRule="auto"/>
              <w:ind w:left="1080" w:hanging="1080"/>
              <w:jc w:val="both"/>
              <w:rPr>
                <w:rFonts w:ascii="Times New Roman" w:hAnsi="Times New Roman"/>
                <w:lang w:val="en-US" w:eastAsia="en-US"/>
              </w:rPr>
            </w:pPr>
          </w:p>
        </w:tc>
      </w:tr>
      <w:tr w:rsidR="009D70B7" w:rsidRPr="000324E5" w14:paraId="7A807499" w14:textId="77777777" w:rsidTr="0076726C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DB6D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D8BD" w14:textId="77777777" w:rsidR="009D70B7" w:rsidRPr="000324E5" w:rsidRDefault="009D70B7" w:rsidP="009D70B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Хор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92F6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  <w:r w:rsidR="00742F6F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F26F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  <w:r w:rsidR="00742F6F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6AF6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  <w:r w:rsidR="00742F6F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22A8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  <w:r w:rsidR="00742F6F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3EDB" w14:textId="77777777" w:rsidR="009D70B7" w:rsidRPr="000324E5" w:rsidRDefault="00B72F81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1765" w14:textId="77777777" w:rsidR="009D70B7" w:rsidRPr="000324E5" w:rsidRDefault="0076726C" w:rsidP="009D70B7">
            <w:pPr>
              <w:pStyle w:val="a4"/>
              <w:spacing w:after="0" w:line="240" w:lineRule="auto"/>
              <w:ind w:left="1080" w:hanging="108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0324E5">
              <w:rPr>
                <w:rFonts w:ascii="Times New Roman" w:hAnsi="Times New Roman"/>
                <w:lang w:val="en-US"/>
              </w:rPr>
              <w:t xml:space="preserve"> </w:t>
            </w:r>
            <w:r w:rsidR="00461E9F">
              <w:rPr>
                <w:rFonts w:ascii="Times New Roman" w:hAnsi="Times New Roman"/>
                <w:lang w:val="en-US"/>
              </w:rPr>
              <w:tab/>
            </w:r>
          </w:p>
        </w:tc>
      </w:tr>
      <w:tr w:rsidR="009D70B7" w:rsidRPr="000324E5" w14:paraId="52DB1463" w14:textId="77777777" w:rsidTr="0076726C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61BE7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92C61" w14:textId="77777777" w:rsidR="009D70B7" w:rsidRPr="000324E5" w:rsidRDefault="009D70B7" w:rsidP="009D70B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Сольфеджио хоровое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87FAD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BBAF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E604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FF31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EF8A" w14:textId="77777777" w:rsidR="009D70B7" w:rsidRPr="000324E5" w:rsidRDefault="00461E9F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от</w:t>
            </w:r>
            <w:r w:rsidR="00B72F81">
              <w:rPr>
                <w:rFonts w:ascii="Times New Roman" w:hAnsi="Times New Roman" w:cs="Times New Roman"/>
              </w:rPr>
              <w:t xml:space="preserve"> 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A5AD3" w14:textId="77777777" w:rsidR="009D70B7" w:rsidRPr="000324E5" w:rsidRDefault="0076726C" w:rsidP="009D70B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</w:tr>
      <w:tr w:rsidR="009D70B7" w:rsidRPr="000324E5" w14:paraId="0E8DF79C" w14:textId="77777777" w:rsidTr="0076726C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FB99" w14:textId="77777777" w:rsidR="009D70B7" w:rsidRPr="000324E5" w:rsidRDefault="00742F6F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D70B7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EA0F" w14:textId="77777777" w:rsidR="009D70B7" w:rsidRPr="000324E5" w:rsidRDefault="009D70B7" w:rsidP="009D70B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Вокальный ансамбль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143F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83B6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BA40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20FB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4794" w14:textId="77777777" w:rsidR="009D70B7" w:rsidRPr="000324E5" w:rsidRDefault="00B72F81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от 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BF1F" w14:textId="77777777" w:rsidR="009D70B7" w:rsidRPr="000324E5" w:rsidRDefault="0076726C" w:rsidP="009D70B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61E9F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9D70B7" w:rsidRPr="000324E5" w14:paraId="4FAD67D0" w14:textId="77777777" w:rsidTr="0076726C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CBFF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FBE8" w14:textId="77777777" w:rsidR="009D70B7" w:rsidRPr="000324E5" w:rsidRDefault="00551DB5" w:rsidP="009D70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E04D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CED3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6138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A91E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9C78" w14:textId="77777777" w:rsidR="009D70B7" w:rsidRPr="000324E5" w:rsidRDefault="009D70B7" w:rsidP="009D70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86C0" w14:textId="77777777" w:rsidR="009D70B7" w:rsidRPr="000324E5" w:rsidRDefault="009D70B7" w:rsidP="009D70B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4A747E43" w14:textId="77777777" w:rsidR="003E1EF3" w:rsidRPr="000324E5" w:rsidRDefault="003E1EF3" w:rsidP="000324E5">
      <w:pPr>
        <w:pStyle w:val="a3"/>
        <w:contextualSpacing/>
        <w:jc w:val="center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721CB929" w14:textId="77777777" w:rsidR="00035A5F" w:rsidRDefault="00035A5F" w:rsidP="000324E5">
      <w:pPr>
        <w:pStyle w:val="a3"/>
        <w:contextualSpacing/>
        <w:jc w:val="center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52F85E84" w14:textId="77777777" w:rsidR="003E1EF3" w:rsidRPr="000324E5" w:rsidRDefault="003E1EF3" w:rsidP="000324E5">
      <w:pPr>
        <w:pStyle w:val="a3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1D4EDB47" w14:textId="77777777" w:rsidR="003E1EF3" w:rsidRPr="00461E9F" w:rsidRDefault="003E1EF3" w:rsidP="00461E9F">
      <w:pPr>
        <w:pStyle w:val="a3"/>
        <w:numPr>
          <w:ilvl w:val="0"/>
          <w:numId w:val="9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</w:t>
      </w:r>
      <w:r w:rsidR="00461E9F">
        <w:rPr>
          <w:rFonts w:ascii="Times New Roman" w:hAnsi="Times New Roman" w:cs="Times New Roman"/>
          <w:color w:val="auto"/>
          <w:sz w:val="22"/>
          <w:szCs w:val="22"/>
        </w:rPr>
        <w:t>чаю</w:t>
      </w:r>
      <w:r w:rsidR="00B72F81">
        <w:rPr>
          <w:rFonts w:ascii="Times New Roman" w:hAnsi="Times New Roman" w:cs="Times New Roman"/>
          <w:color w:val="auto"/>
          <w:sz w:val="22"/>
          <w:szCs w:val="22"/>
        </w:rPr>
        <w:t>щихся: групповые занятия – от 11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 человек;</w:t>
      </w:r>
    </w:p>
    <w:p w14:paraId="753EE6CA" w14:textId="77777777" w:rsidR="003E1EF3" w:rsidRPr="000324E5" w:rsidRDefault="003E1EF3" w:rsidP="00903544">
      <w:pPr>
        <w:pStyle w:val="a3"/>
        <w:numPr>
          <w:ilvl w:val="0"/>
          <w:numId w:val="9"/>
        </w:num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Аудиторные часы для концертмейстера предусматриваются по учебн</w:t>
      </w:r>
      <w:r w:rsidR="00A05501">
        <w:rPr>
          <w:rFonts w:ascii="Times New Roman" w:hAnsi="Times New Roman" w:cs="Times New Roman"/>
          <w:color w:val="auto"/>
          <w:sz w:val="22"/>
          <w:szCs w:val="22"/>
        </w:rPr>
        <w:t>ым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 xml:space="preserve"> предметам</w:t>
      </w:r>
    </w:p>
    <w:p w14:paraId="0928D5D6" w14:textId="77777777" w:rsidR="003E1EF3" w:rsidRPr="000324E5" w:rsidRDefault="00EE6F1E" w:rsidP="00EE6F1E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          </w:t>
      </w:r>
      <w:r w:rsidR="003E1EF3" w:rsidRPr="000324E5">
        <w:rPr>
          <w:rFonts w:ascii="Times New Roman" w:hAnsi="Times New Roman" w:cs="Times New Roman"/>
          <w:color w:val="auto"/>
          <w:sz w:val="22"/>
          <w:szCs w:val="22"/>
        </w:rPr>
        <w:t>«Хо</w:t>
      </w:r>
      <w:r w:rsidR="00742F6F">
        <w:rPr>
          <w:rFonts w:ascii="Times New Roman" w:hAnsi="Times New Roman" w:cs="Times New Roman"/>
          <w:color w:val="auto"/>
          <w:sz w:val="22"/>
          <w:szCs w:val="22"/>
        </w:rPr>
        <w:t xml:space="preserve">р», «Вокальный ансамбль» - </w:t>
      </w:r>
      <w:r w:rsidR="00461E9F">
        <w:rPr>
          <w:rFonts w:ascii="Times New Roman" w:hAnsi="Times New Roman" w:cs="Times New Roman"/>
          <w:color w:val="auto"/>
          <w:sz w:val="22"/>
          <w:szCs w:val="22"/>
        </w:rPr>
        <w:t xml:space="preserve">до </w:t>
      </w:r>
      <w:r w:rsidR="00742F6F">
        <w:rPr>
          <w:rFonts w:ascii="Times New Roman" w:hAnsi="Times New Roman" w:cs="Times New Roman"/>
          <w:color w:val="auto"/>
          <w:sz w:val="22"/>
          <w:szCs w:val="22"/>
        </w:rPr>
        <w:t>100%.</w:t>
      </w:r>
    </w:p>
    <w:p w14:paraId="7EA02F5B" w14:textId="77777777" w:rsidR="000F4A03" w:rsidRPr="000324E5" w:rsidRDefault="000F4A03" w:rsidP="000324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245B43C" w14:textId="77777777" w:rsidR="00CF3764" w:rsidRPr="000324E5" w:rsidRDefault="00CF3764" w:rsidP="000324E5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0324E5">
        <w:rPr>
          <w:rFonts w:ascii="Times New Roman" w:hAnsi="Times New Roman" w:cs="Times New Roman"/>
        </w:rPr>
        <w:br w:type="page"/>
      </w:r>
    </w:p>
    <w:p w14:paraId="27205D81" w14:textId="77777777" w:rsidR="00915F74" w:rsidRDefault="00915F74" w:rsidP="000324E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FAFF36F" w14:textId="77777777" w:rsidR="00C842F1" w:rsidRDefault="00C842F1" w:rsidP="000324E5">
      <w:pPr>
        <w:pStyle w:val="a3"/>
        <w:ind w:left="851" w:firstLine="850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0DA8C6D2" w14:textId="7777777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1EE00FB8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14C7BB3C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0257009F" w14:textId="77777777" w:rsidR="00C842F1" w:rsidRPr="000324E5" w:rsidRDefault="00C842F1" w:rsidP="00C842F1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5EBF90FA" w14:textId="77777777" w:rsidR="00C842F1" w:rsidRPr="000324E5" w:rsidRDefault="00C842F1" w:rsidP="00C842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7629B005" w14:textId="77777777" w:rsidR="00C842F1" w:rsidRPr="000324E5" w:rsidRDefault="00C842F1" w:rsidP="00C842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 xml:space="preserve">по </w:t>
      </w:r>
      <w:r w:rsidR="00ED3A50">
        <w:rPr>
          <w:rFonts w:ascii="Times New Roman" w:hAnsi="Times New Roman" w:cs="Times New Roman"/>
          <w:b/>
          <w:i/>
          <w:sz w:val="24"/>
          <w:szCs w:val="24"/>
        </w:rPr>
        <w:t xml:space="preserve">адаптированной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дополнительной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общеразвивающей программе 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области музыкального искусства</w:t>
      </w:r>
      <w:r w:rsidRPr="00ED3A50">
        <w:rPr>
          <w:rFonts w:ascii="Times New Roman" w:hAnsi="Times New Roman" w:cs="Times New Roman"/>
          <w:b/>
          <w:i/>
          <w:sz w:val="24"/>
          <w:szCs w:val="24"/>
        </w:rPr>
        <w:t xml:space="preserve"> (синтезатор</w:t>
      </w:r>
      <w:r w:rsidR="00ED3A50">
        <w:rPr>
          <w:rFonts w:ascii="Times New Roman" w:hAnsi="Times New Roman" w:cs="Times New Roman"/>
          <w:b/>
          <w:i/>
          <w:sz w:val="24"/>
          <w:szCs w:val="24"/>
        </w:rPr>
        <w:t>, аккордеон</w:t>
      </w:r>
      <w:r w:rsidRPr="00ED3A50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3852A18F" w14:textId="77777777" w:rsidR="00C842F1" w:rsidRPr="000324E5" w:rsidRDefault="00C842F1" w:rsidP="00C842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tbl>
      <w:tblPr>
        <w:tblpPr w:leftFromText="180" w:rightFromText="180" w:bottomFromText="200" w:vertAnchor="text" w:horzAnchor="margin" w:tblpXSpec="center" w:tblpY="35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4113"/>
        <w:gridCol w:w="1134"/>
        <w:gridCol w:w="1134"/>
        <w:gridCol w:w="1134"/>
        <w:gridCol w:w="1134"/>
        <w:gridCol w:w="1418"/>
        <w:gridCol w:w="1418"/>
        <w:gridCol w:w="3543"/>
      </w:tblGrid>
      <w:tr w:rsidR="00C842F1" w:rsidRPr="000324E5" w14:paraId="2362CA70" w14:textId="77777777" w:rsidTr="00C31361">
        <w:trPr>
          <w:cantSplit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CBA99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645F5CA4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1F059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E47F8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BD36E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AF0BD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2BE24AF8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C842F1" w:rsidRPr="000324E5" w14:paraId="64F46F12" w14:textId="77777777" w:rsidTr="00C31361">
        <w:trPr>
          <w:cantSplit/>
        </w:trPr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CE2F6" w14:textId="77777777" w:rsidR="00C842F1" w:rsidRPr="000324E5" w:rsidRDefault="00C842F1" w:rsidP="00C3136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BBAA7" w14:textId="77777777" w:rsidR="00C842F1" w:rsidRPr="000324E5" w:rsidRDefault="00C842F1" w:rsidP="00C3136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476DA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06F65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E6C9A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33F9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C42D" w14:textId="77777777" w:rsidR="00C842F1" w:rsidRPr="00A50E90" w:rsidRDefault="00C842F1" w:rsidP="00C31361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1E1C5" w14:textId="77777777" w:rsidR="00C842F1" w:rsidRPr="000324E5" w:rsidRDefault="00C842F1" w:rsidP="00C3136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EF9DD" w14:textId="77777777" w:rsidR="00C842F1" w:rsidRPr="000324E5" w:rsidRDefault="00C842F1" w:rsidP="00C3136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842F1" w:rsidRPr="00CD180D" w14:paraId="71FCC765" w14:textId="77777777" w:rsidTr="00C31361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5F2F0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59C28" w14:textId="77777777" w:rsidR="00C842F1" w:rsidRPr="000324E5" w:rsidRDefault="00C842F1" w:rsidP="00C3136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музыкального исполнительства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8280" w14:textId="77777777" w:rsidR="00C842F1" w:rsidRPr="00461E9F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61E9F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F256B" w14:textId="77777777" w:rsidR="00C842F1" w:rsidRPr="00461E9F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61E9F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B4732" w14:textId="77777777" w:rsidR="00C842F1" w:rsidRPr="00461E9F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61E9F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73463" w14:textId="77777777" w:rsidR="00C842F1" w:rsidRPr="00461E9F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61E9F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911B" w14:textId="77777777" w:rsidR="00C842F1" w:rsidRPr="00461E9F" w:rsidRDefault="00E83613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61E9F">
              <w:rPr>
                <w:rFonts w:ascii="Times New Roman" w:hAnsi="Times New Roman" w:cs="Times New Roman"/>
                <w:lang w:val="en-US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89C29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24E5">
              <w:rPr>
                <w:rFonts w:ascii="Times New Roman" w:hAnsi="Times New Roman" w:cs="Times New Roman"/>
              </w:rPr>
              <w:t>Индив</w:t>
            </w:r>
            <w:proofErr w:type="spellEnd"/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BCB8D" w14:textId="77777777" w:rsidR="00C842F1" w:rsidRPr="00E83613" w:rsidRDefault="00C842F1" w:rsidP="00C31361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I, II, III</w:t>
            </w:r>
            <w:r w:rsidRPr="00CD180D">
              <w:rPr>
                <w:rFonts w:ascii="Times New Roman" w:hAnsi="Times New Roman" w:cs="Times New Roman"/>
                <w:lang w:val="en-US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IV</w:t>
            </w:r>
            <w:r>
              <w:rPr>
                <w:rFonts w:ascii="Times New Roman" w:hAnsi="Times New Roman" w:cs="Times New Roman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 w:rsidR="00E83613"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C842F1" w:rsidRPr="000324E5" w14:paraId="2D1F8E70" w14:textId="77777777" w:rsidTr="00C31361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7278" w14:textId="77777777" w:rsidR="00C842F1" w:rsidRPr="000324E5" w:rsidRDefault="00E83613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842F1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613FA" w14:textId="77777777" w:rsidR="00C842F1" w:rsidRPr="000324E5" w:rsidRDefault="00C842F1" w:rsidP="00C3136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Ансамбль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92201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A6571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27B2A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BCF4E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9D07" w14:textId="77777777" w:rsidR="00C842F1" w:rsidRPr="000324E5" w:rsidRDefault="00C842F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107F" w14:textId="77777777" w:rsidR="00C842F1" w:rsidRPr="000324E5" w:rsidRDefault="005E2461" w:rsidP="00C313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2DB2F" w14:textId="77777777" w:rsidR="00C842F1" w:rsidRPr="00790FC5" w:rsidRDefault="006F5531" w:rsidP="00C31361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/>
                <w:lang w:val="en-US"/>
              </w:rPr>
              <w:t>I, II, III</w:t>
            </w:r>
            <w:r w:rsidRPr="00CD180D">
              <w:rPr>
                <w:rFonts w:ascii="Times New Roman" w:hAnsi="Times New Roman"/>
                <w:lang w:val="en-US"/>
              </w:rPr>
              <w:t>,</w:t>
            </w:r>
            <w:r w:rsidRPr="000324E5">
              <w:rPr>
                <w:rFonts w:ascii="Times New Roman" w:hAnsi="Times New Roman"/>
                <w:lang w:val="en-US"/>
              </w:rPr>
              <w:t xml:space="preserve"> IV</w:t>
            </w:r>
            <w:r>
              <w:rPr>
                <w:rFonts w:ascii="Times New Roman" w:hAnsi="Times New Roman"/>
                <w:lang w:val="en-US"/>
              </w:rPr>
              <w:t>,</w:t>
            </w:r>
            <w:r w:rsidR="009035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V</w:t>
            </w:r>
          </w:p>
        </w:tc>
      </w:tr>
      <w:tr w:rsidR="00E132C8" w:rsidRPr="000324E5" w14:paraId="2B639448" w14:textId="77777777" w:rsidTr="00C31361">
        <w:trPr>
          <w:cantSplit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3BF9" w14:textId="77777777" w:rsidR="00E132C8" w:rsidRPr="00903544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19EC5" w14:textId="77777777" w:rsidR="00E132C8" w:rsidRPr="000324E5" w:rsidRDefault="00551DB5" w:rsidP="00E132C8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4A0D7" w14:textId="77777777" w:rsidR="00E132C8" w:rsidRPr="00461E9F" w:rsidRDefault="00461E9F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E132C8" w:rsidRPr="00461E9F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B3791" w14:textId="77777777" w:rsidR="00E132C8" w:rsidRPr="00461E9F" w:rsidRDefault="00461E9F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E132C8" w:rsidRPr="00461E9F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F78E4" w14:textId="77777777" w:rsidR="00E132C8" w:rsidRPr="00461E9F" w:rsidRDefault="00461E9F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E132C8" w:rsidRPr="00461E9F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D73AE" w14:textId="77777777" w:rsidR="00E132C8" w:rsidRPr="00461E9F" w:rsidRDefault="00461E9F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E132C8" w:rsidRPr="00461E9F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C488" w14:textId="77777777" w:rsidR="00E132C8" w:rsidRPr="00461E9F" w:rsidRDefault="00461E9F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E132C8" w:rsidRPr="00461E9F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8BF1" w14:textId="77777777" w:rsidR="00E132C8" w:rsidRPr="000324E5" w:rsidRDefault="00E132C8" w:rsidP="00E132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842E" w14:textId="77777777" w:rsidR="00E132C8" w:rsidRPr="000324E5" w:rsidRDefault="00E132C8" w:rsidP="00E132C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263C5125" w14:textId="77777777" w:rsidR="00C842F1" w:rsidRPr="000324E5" w:rsidRDefault="00C842F1" w:rsidP="00C842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p w14:paraId="7301BAC0" w14:textId="77777777" w:rsidR="00C842F1" w:rsidRPr="000324E5" w:rsidRDefault="00C842F1" w:rsidP="00C842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</w:rPr>
      </w:pPr>
    </w:p>
    <w:p w14:paraId="24664E70" w14:textId="77777777" w:rsidR="00514A29" w:rsidRDefault="00514A29" w:rsidP="00C842F1">
      <w:pPr>
        <w:pStyle w:val="a3"/>
        <w:contextualSpacing/>
        <w:jc w:val="both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03DBEDBE" w14:textId="77777777" w:rsidR="00461E9F" w:rsidRDefault="00461E9F" w:rsidP="00C842F1">
      <w:pPr>
        <w:pStyle w:val="a3"/>
        <w:contextualSpacing/>
        <w:jc w:val="both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273C3757" w14:textId="77777777" w:rsidR="00461E9F" w:rsidRDefault="00461E9F" w:rsidP="00C842F1">
      <w:pPr>
        <w:pStyle w:val="a3"/>
        <w:contextualSpacing/>
        <w:jc w:val="both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4C23C99D" w14:textId="77777777" w:rsidR="00461E9F" w:rsidRDefault="00461E9F" w:rsidP="00C842F1">
      <w:pPr>
        <w:pStyle w:val="a3"/>
        <w:contextualSpacing/>
        <w:jc w:val="both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13FA710B" w14:textId="77777777" w:rsidR="00461E9F" w:rsidRDefault="00461E9F" w:rsidP="00C842F1">
      <w:pPr>
        <w:pStyle w:val="a3"/>
        <w:contextualSpacing/>
        <w:jc w:val="both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09CF60C8" w14:textId="77777777" w:rsidR="00461E9F" w:rsidRDefault="00461E9F" w:rsidP="00C842F1">
      <w:pPr>
        <w:pStyle w:val="a3"/>
        <w:contextualSpacing/>
        <w:jc w:val="both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73C08B74" w14:textId="77777777" w:rsidR="00461E9F" w:rsidRDefault="00461E9F" w:rsidP="00C842F1">
      <w:pPr>
        <w:pStyle w:val="a3"/>
        <w:contextualSpacing/>
        <w:jc w:val="both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3CB2E730" w14:textId="77777777" w:rsidR="00461E9F" w:rsidRDefault="00461E9F" w:rsidP="00C842F1">
      <w:pPr>
        <w:pStyle w:val="a3"/>
        <w:contextualSpacing/>
        <w:jc w:val="both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365BF4A1" w14:textId="77777777" w:rsidR="00461E9F" w:rsidRDefault="00461E9F" w:rsidP="00C842F1">
      <w:pPr>
        <w:pStyle w:val="a3"/>
        <w:contextualSpacing/>
        <w:jc w:val="both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00C49650" w14:textId="77777777" w:rsidR="00461E9F" w:rsidRDefault="00461E9F" w:rsidP="00C842F1">
      <w:pPr>
        <w:pStyle w:val="a3"/>
        <w:contextualSpacing/>
        <w:jc w:val="both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10C73C07" w14:textId="77777777" w:rsidR="00461E9F" w:rsidRDefault="00461E9F" w:rsidP="00C842F1">
      <w:pPr>
        <w:pStyle w:val="a3"/>
        <w:contextualSpacing/>
        <w:jc w:val="both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46569E87" w14:textId="77777777" w:rsidR="00461E9F" w:rsidRDefault="00461E9F" w:rsidP="00C842F1">
      <w:pPr>
        <w:pStyle w:val="a3"/>
        <w:contextualSpacing/>
        <w:jc w:val="both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040C790D" w14:textId="77777777" w:rsidR="00461E9F" w:rsidRDefault="00461E9F" w:rsidP="00C842F1">
      <w:pPr>
        <w:pStyle w:val="a3"/>
        <w:contextualSpacing/>
        <w:jc w:val="both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6D8C94FA" w14:textId="77777777" w:rsidR="00461E9F" w:rsidRDefault="00461E9F" w:rsidP="00C842F1">
      <w:pPr>
        <w:pStyle w:val="a3"/>
        <w:contextualSpacing/>
        <w:jc w:val="both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453C2FEF" w14:textId="77777777" w:rsidR="00461E9F" w:rsidRDefault="00461E9F" w:rsidP="00C842F1">
      <w:pPr>
        <w:pStyle w:val="a3"/>
        <w:contextualSpacing/>
        <w:jc w:val="both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3107BA11" w14:textId="77777777" w:rsidR="00461E9F" w:rsidRDefault="00461E9F" w:rsidP="00C842F1">
      <w:pPr>
        <w:pStyle w:val="a3"/>
        <w:contextualSpacing/>
        <w:jc w:val="both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1079FAA4" w14:textId="77777777" w:rsidR="00461E9F" w:rsidRDefault="00461E9F" w:rsidP="00C842F1">
      <w:pPr>
        <w:pStyle w:val="a3"/>
        <w:contextualSpacing/>
        <w:jc w:val="both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32911E9A" w14:textId="77777777" w:rsidR="00461E9F" w:rsidRDefault="00461E9F" w:rsidP="00C842F1">
      <w:pPr>
        <w:pStyle w:val="a3"/>
        <w:contextualSpacing/>
        <w:jc w:val="both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044FB631" w14:textId="77777777" w:rsidR="00461E9F" w:rsidRDefault="00461E9F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010D2AC7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12ED7E0" w14:textId="77777777" w:rsidR="00461E9F" w:rsidRDefault="00461E9F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2D1CA670" w14:textId="77777777" w:rsidR="00461E9F" w:rsidRDefault="00461E9F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3F29D1A8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25CF1FF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02BCA6EC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2FEA8DFF" w14:textId="77777777" w:rsidR="0033550E" w:rsidRDefault="0033550E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1198BB" w14:textId="77777777" w:rsidR="0033550E" w:rsidRDefault="0033550E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AB83A60" w14:textId="7777777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48A4425A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6092497D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62896E17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D514198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414E4ADF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739B2101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театрального искусства</w:t>
      </w:r>
    </w:p>
    <w:p w14:paraId="214E14F5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5"/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4053"/>
        <w:gridCol w:w="1134"/>
        <w:gridCol w:w="1134"/>
        <w:gridCol w:w="1134"/>
        <w:gridCol w:w="1134"/>
        <w:gridCol w:w="1418"/>
        <w:gridCol w:w="1418"/>
        <w:gridCol w:w="2467"/>
      </w:tblGrid>
      <w:tr w:rsidR="00514A29" w:rsidRPr="000324E5" w14:paraId="21065885" w14:textId="77777777" w:rsidTr="0033550E">
        <w:tc>
          <w:tcPr>
            <w:tcW w:w="851" w:type="dxa"/>
            <w:vMerge w:val="restart"/>
          </w:tcPr>
          <w:p w14:paraId="4B86BC91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0AFCDE0C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053" w:type="dxa"/>
            <w:vMerge w:val="restart"/>
          </w:tcPr>
          <w:p w14:paraId="21DF1DE5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</w:t>
            </w:r>
          </w:p>
          <w:p w14:paraId="078AA220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области/учебного предмета</w:t>
            </w:r>
          </w:p>
        </w:tc>
        <w:tc>
          <w:tcPr>
            <w:tcW w:w="5954" w:type="dxa"/>
            <w:gridSpan w:val="5"/>
          </w:tcPr>
          <w:p w14:paraId="6C7A677C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</w:t>
            </w:r>
          </w:p>
          <w:p w14:paraId="2EE0F34A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аудиторных часов в неделю</w:t>
            </w:r>
          </w:p>
        </w:tc>
        <w:tc>
          <w:tcPr>
            <w:tcW w:w="1418" w:type="dxa"/>
            <w:vMerge w:val="restart"/>
          </w:tcPr>
          <w:p w14:paraId="06E21F73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</w:t>
            </w:r>
          </w:p>
          <w:p w14:paraId="2BDD2FC8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в группе</w:t>
            </w:r>
          </w:p>
        </w:tc>
        <w:tc>
          <w:tcPr>
            <w:tcW w:w="2467" w:type="dxa"/>
            <w:vMerge w:val="restart"/>
          </w:tcPr>
          <w:p w14:paraId="5F7EDD8D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 (годы обучения, классы)</w:t>
            </w:r>
          </w:p>
        </w:tc>
      </w:tr>
      <w:tr w:rsidR="00514A29" w:rsidRPr="000324E5" w14:paraId="02125014" w14:textId="77777777" w:rsidTr="0033550E">
        <w:tc>
          <w:tcPr>
            <w:tcW w:w="851" w:type="dxa"/>
            <w:vMerge/>
          </w:tcPr>
          <w:p w14:paraId="0B7EA82F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053" w:type="dxa"/>
            <w:vMerge/>
          </w:tcPr>
          <w:p w14:paraId="1506B997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E0A9745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14:paraId="3759FB7F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14:paraId="12121147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</w:tcPr>
          <w:p w14:paraId="5A2D97F9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418" w:type="dxa"/>
          </w:tcPr>
          <w:p w14:paraId="222C1ABA" w14:textId="77777777" w:rsidR="00514A29" w:rsidRPr="00E81E78" w:rsidRDefault="00514A29" w:rsidP="00D43F2E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 V</w:t>
            </w:r>
          </w:p>
        </w:tc>
        <w:tc>
          <w:tcPr>
            <w:tcW w:w="1418" w:type="dxa"/>
            <w:vMerge/>
          </w:tcPr>
          <w:p w14:paraId="110A214C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67" w:type="dxa"/>
            <w:vMerge/>
          </w:tcPr>
          <w:p w14:paraId="4CAC1E46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514A29" w:rsidRPr="000324E5" w14:paraId="2D638F13" w14:textId="77777777" w:rsidTr="0033550E">
        <w:tc>
          <w:tcPr>
            <w:tcW w:w="851" w:type="dxa"/>
          </w:tcPr>
          <w:p w14:paraId="1396D148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1</w:t>
            </w:r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53" w:type="dxa"/>
          </w:tcPr>
          <w:p w14:paraId="1BE76B9C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Театральные игры</w:t>
            </w:r>
          </w:p>
        </w:tc>
        <w:tc>
          <w:tcPr>
            <w:tcW w:w="1134" w:type="dxa"/>
          </w:tcPr>
          <w:p w14:paraId="18180FD9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6E24B8F1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11D7EFD6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418A901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118510B" w14:textId="77777777" w:rsidR="00514A29" w:rsidRPr="00E81E78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</w:tcPr>
          <w:p w14:paraId="7CEA1059" w14:textId="77777777" w:rsidR="00514A29" w:rsidRPr="000324E5" w:rsidRDefault="00A72F2D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67" w:type="dxa"/>
          </w:tcPr>
          <w:p w14:paraId="3A82221D" w14:textId="77777777" w:rsidR="00514A29" w:rsidRPr="00072629" w:rsidRDefault="00514A29" w:rsidP="00D43F2E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,</w:t>
            </w:r>
            <w:r w:rsidR="009035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514A29" w:rsidRPr="000324E5" w14:paraId="783BD2A2" w14:textId="77777777" w:rsidTr="0033550E">
        <w:tc>
          <w:tcPr>
            <w:tcW w:w="851" w:type="dxa"/>
          </w:tcPr>
          <w:p w14:paraId="5F748BE4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053" w:type="dxa"/>
          </w:tcPr>
          <w:p w14:paraId="15278851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актерского мастерства</w:t>
            </w:r>
          </w:p>
        </w:tc>
        <w:tc>
          <w:tcPr>
            <w:tcW w:w="1134" w:type="dxa"/>
          </w:tcPr>
          <w:p w14:paraId="28A540C7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6B2D25B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53CD282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3964C32F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14:paraId="69A0A296" w14:textId="77777777" w:rsidR="00514A29" w:rsidRPr="00E81E78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418" w:type="dxa"/>
          </w:tcPr>
          <w:p w14:paraId="528A3D64" w14:textId="77777777" w:rsidR="00514A29" w:rsidRPr="000324E5" w:rsidRDefault="00A72F2D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67" w:type="dxa"/>
          </w:tcPr>
          <w:p w14:paraId="1C620A8F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  <w:lang w:val="en-US"/>
              </w:rPr>
              <w:t>, V</w:t>
            </w:r>
          </w:p>
        </w:tc>
      </w:tr>
      <w:tr w:rsidR="00514A29" w:rsidRPr="000324E5" w14:paraId="7B061DAE" w14:textId="77777777" w:rsidTr="0033550E">
        <w:tc>
          <w:tcPr>
            <w:tcW w:w="851" w:type="dxa"/>
          </w:tcPr>
          <w:p w14:paraId="2A0C8405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053" w:type="dxa"/>
          </w:tcPr>
          <w:p w14:paraId="3D316E56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Сценическая речь</w:t>
            </w:r>
          </w:p>
        </w:tc>
        <w:tc>
          <w:tcPr>
            <w:tcW w:w="1134" w:type="dxa"/>
          </w:tcPr>
          <w:p w14:paraId="2C62ADC3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60B0E77B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7DAD4B1F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7C27E49C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217A3AB9" w14:textId="77777777" w:rsidR="00514A29" w:rsidRPr="00E81E78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18" w:type="dxa"/>
          </w:tcPr>
          <w:p w14:paraId="692B7D08" w14:textId="77777777" w:rsidR="00514A29" w:rsidRPr="000324E5" w:rsidRDefault="00A72F2D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67" w:type="dxa"/>
          </w:tcPr>
          <w:p w14:paraId="44689417" w14:textId="77777777" w:rsidR="00514A29" w:rsidRPr="00301EA6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301EA6">
              <w:rPr>
                <w:rFonts w:ascii="Times New Roman" w:hAnsi="Times New Roman" w:cs="Times New Roman"/>
                <w:lang w:val="en-US"/>
              </w:rPr>
              <w:t>II</w:t>
            </w:r>
            <w:r w:rsidRPr="00301EA6">
              <w:rPr>
                <w:rFonts w:ascii="Times New Roman" w:hAnsi="Times New Roman" w:cs="Times New Roman"/>
              </w:rPr>
              <w:t>,</w:t>
            </w:r>
            <w:r w:rsidRPr="00301EA6">
              <w:rPr>
                <w:rFonts w:ascii="Times New Roman" w:hAnsi="Times New Roman" w:cs="Times New Roman"/>
                <w:lang w:val="en-US"/>
              </w:rPr>
              <w:t xml:space="preserve"> III</w:t>
            </w:r>
            <w:r w:rsidRPr="00301EA6">
              <w:rPr>
                <w:rFonts w:ascii="Times New Roman" w:hAnsi="Times New Roman" w:cs="Times New Roman"/>
              </w:rPr>
              <w:t xml:space="preserve">, </w:t>
            </w:r>
            <w:r w:rsidRPr="00301EA6">
              <w:rPr>
                <w:rFonts w:ascii="Times New Roman" w:hAnsi="Times New Roman" w:cs="Times New Roman"/>
                <w:lang w:val="en-US"/>
              </w:rPr>
              <w:t>IV, V</w:t>
            </w:r>
          </w:p>
        </w:tc>
      </w:tr>
      <w:tr w:rsidR="00514A29" w:rsidRPr="000324E5" w14:paraId="3362A0E1" w14:textId="77777777" w:rsidTr="0033550E">
        <w:tc>
          <w:tcPr>
            <w:tcW w:w="851" w:type="dxa"/>
          </w:tcPr>
          <w:p w14:paraId="34AD888F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053" w:type="dxa"/>
          </w:tcPr>
          <w:p w14:paraId="005CA29B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Сценическое движение</w:t>
            </w:r>
          </w:p>
        </w:tc>
        <w:tc>
          <w:tcPr>
            <w:tcW w:w="1134" w:type="dxa"/>
          </w:tcPr>
          <w:p w14:paraId="7CD6C0D0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55AFE7B8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58596552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7890CEB5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6656E060" w14:textId="77777777" w:rsidR="00514A29" w:rsidRPr="00E81E78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18" w:type="dxa"/>
          </w:tcPr>
          <w:p w14:paraId="2DEAAEFF" w14:textId="77777777" w:rsidR="00514A29" w:rsidRPr="000324E5" w:rsidRDefault="00A72F2D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67" w:type="dxa"/>
          </w:tcPr>
          <w:p w14:paraId="1F484A99" w14:textId="77777777" w:rsidR="00514A29" w:rsidRPr="00301EA6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301EA6">
              <w:rPr>
                <w:rFonts w:ascii="Times New Roman" w:hAnsi="Times New Roman" w:cs="Times New Roman"/>
                <w:lang w:val="en-US"/>
              </w:rPr>
              <w:t>II</w:t>
            </w:r>
            <w:r w:rsidRPr="00301EA6">
              <w:rPr>
                <w:rFonts w:ascii="Times New Roman" w:hAnsi="Times New Roman" w:cs="Times New Roman"/>
              </w:rPr>
              <w:t>,</w:t>
            </w:r>
            <w:r w:rsidRPr="00301EA6">
              <w:rPr>
                <w:rFonts w:ascii="Times New Roman" w:hAnsi="Times New Roman" w:cs="Times New Roman"/>
                <w:lang w:val="en-US"/>
              </w:rPr>
              <w:t xml:space="preserve"> III</w:t>
            </w:r>
            <w:r w:rsidRPr="00301EA6">
              <w:rPr>
                <w:rFonts w:ascii="Times New Roman" w:hAnsi="Times New Roman" w:cs="Times New Roman"/>
              </w:rPr>
              <w:t xml:space="preserve">, </w:t>
            </w:r>
            <w:r w:rsidRPr="00301EA6">
              <w:rPr>
                <w:rFonts w:ascii="Times New Roman" w:hAnsi="Times New Roman" w:cs="Times New Roman"/>
                <w:lang w:val="en-US"/>
              </w:rPr>
              <w:t>IV, V</w:t>
            </w:r>
          </w:p>
        </w:tc>
      </w:tr>
      <w:tr w:rsidR="00514A29" w:rsidRPr="000324E5" w14:paraId="645829BE" w14:textId="77777777" w:rsidTr="0033550E">
        <w:tc>
          <w:tcPr>
            <w:tcW w:w="851" w:type="dxa"/>
          </w:tcPr>
          <w:p w14:paraId="69C2B4A6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053" w:type="dxa"/>
          </w:tcPr>
          <w:p w14:paraId="6D992722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Подготовка сценических номеров</w:t>
            </w:r>
          </w:p>
        </w:tc>
        <w:tc>
          <w:tcPr>
            <w:tcW w:w="1134" w:type="dxa"/>
          </w:tcPr>
          <w:p w14:paraId="277F3399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55EB2BF4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3A021266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7C8895F6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1EEE0670" w14:textId="77777777" w:rsidR="00514A29" w:rsidRPr="00E81E78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18" w:type="dxa"/>
          </w:tcPr>
          <w:p w14:paraId="2C79CB22" w14:textId="77777777" w:rsidR="00514A29" w:rsidRPr="000324E5" w:rsidRDefault="00A72F2D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67" w:type="dxa"/>
          </w:tcPr>
          <w:p w14:paraId="5772A606" w14:textId="77777777" w:rsidR="00514A29" w:rsidRPr="00301EA6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301EA6">
              <w:rPr>
                <w:rFonts w:ascii="Times New Roman" w:hAnsi="Times New Roman" w:cs="Times New Roman"/>
                <w:lang w:val="en-US"/>
              </w:rPr>
              <w:t>II</w:t>
            </w:r>
            <w:r w:rsidRPr="00301EA6">
              <w:rPr>
                <w:rFonts w:ascii="Times New Roman" w:hAnsi="Times New Roman" w:cs="Times New Roman"/>
              </w:rPr>
              <w:t>,</w:t>
            </w:r>
            <w:r w:rsidRPr="00301EA6">
              <w:rPr>
                <w:rFonts w:ascii="Times New Roman" w:hAnsi="Times New Roman" w:cs="Times New Roman"/>
                <w:lang w:val="en-US"/>
              </w:rPr>
              <w:t xml:space="preserve"> III</w:t>
            </w:r>
            <w:r w:rsidRPr="00301EA6">
              <w:rPr>
                <w:rFonts w:ascii="Times New Roman" w:hAnsi="Times New Roman" w:cs="Times New Roman"/>
              </w:rPr>
              <w:t xml:space="preserve">, </w:t>
            </w:r>
            <w:r w:rsidRPr="00301EA6">
              <w:rPr>
                <w:rFonts w:ascii="Times New Roman" w:hAnsi="Times New Roman" w:cs="Times New Roman"/>
                <w:lang w:val="en-US"/>
              </w:rPr>
              <w:t>IV, V</w:t>
            </w:r>
          </w:p>
        </w:tc>
      </w:tr>
      <w:tr w:rsidR="00514A29" w:rsidRPr="000324E5" w14:paraId="283E6E29" w14:textId="77777777" w:rsidTr="0033550E">
        <w:tc>
          <w:tcPr>
            <w:tcW w:w="851" w:type="dxa"/>
          </w:tcPr>
          <w:p w14:paraId="254637A4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3" w:type="dxa"/>
          </w:tcPr>
          <w:p w14:paraId="11D14B59" w14:textId="77777777" w:rsidR="00514A29" w:rsidRPr="000324E5" w:rsidRDefault="00514A29" w:rsidP="00D43F2E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</w:t>
            </w:r>
            <w:r w:rsidR="00551DB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134" w:type="dxa"/>
          </w:tcPr>
          <w:p w14:paraId="254454B9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</w:tcPr>
          <w:p w14:paraId="49730A4F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</w:tcPr>
          <w:p w14:paraId="5D5F4F04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</w:tcPr>
          <w:p w14:paraId="2C672FE2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18" w:type="dxa"/>
          </w:tcPr>
          <w:p w14:paraId="0DA4CC5E" w14:textId="77777777" w:rsidR="00514A29" w:rsidRPr="00E81E78" w:rsidRDefault="00514A29" w:rsidP="00D43F2E">
            <w:pPr>
              <w:contextualSpacing/>
              <w:rPr>
                <w:rFonts w:ascii="Times New Roman" w:hAnsi="Times New Roman" w:cs="Times New Roman"/>
                <w:b/>
                <w:color w:val="0D0D0D" w:themeColor="text1" w:themeTint="F2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     </w:t>
            </w:r>
            <w:r w:rsidRPr="00E81E78">
              <w:rPr>
                <w:rFonts w:ascii="Times New Roman" w:hAnsi="Times New Roman" w:cs="Times New Roman"/>
                <w:b/>
                <w:color w:val="0D0D0D" w:themeColor="text1" w:themeTint="F2"/>
                <w:lang w:val="en-US"/>
              </w:rPr>
              <w:t xml:space="preserve"> 5</w:t>
            </w:r>
          </w:p>
        </w:tc>
        <w:tc>
          <w:tcPr>
            <w:tcW w:w="1418" w:type="dxa"/>
          </w:tcPr>
          <w:p w14:paraId="0640EEC5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67" w:type="dxa"/>
          </w:tcPr>
          <w:p w14:paraId="0414AD06" w14:textId="77777777" w:rsidR="00514A29" w:rsidRPr="00301EA6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7E14F076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459C958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38DECCB" w14:textId="77777777" w:rsidR="00514A29" w:rsidRPr="000324E5" w:rsidRDefault="00514A29" w:rsidP="00514A29">
      <w:pPr>
        <w:pStyle w:val="a3"/>
        <w:ind w:left="860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76C1E795" w14:textId="77777777" w:rsidR="00514A29" w:rsidRPr="000324E5" w:rsidRDefault="00514A29" w:rsidP="00903544">
      <w:pPr>
        <w:pStyle w:val="a3"/>
        <w:numPr>
          <w:ilvl w:val="0"/>
          <w:numId w:val="7"/>
        </w:numPr>
        <w:ind w:left="500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07DE360B" w14:textId="77777777" w:rsidR="00514A29" w:rsidRPr="000324E5" w:rsidRDefault="00755C6E" w:rsidP="00755C6E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       </w:t>
      </w:r>
      <w:r w:rsidR="00514A29" w:rsidRPr="000324E5">
        <w:rPr>
          <w:rFonts w:ascii="Times New Roman" w:hAnsi="Times New Roman" w:cs="Times New Roman"/>
          <w:color w:val="auto"/>
          <w:sz w:val="22"/>
          <w:szCs w:val="22"/>
        </w:rPr>
        <w:t>гр</w:t>
      </w:r>
      <w:r w:rsidR="00A72F2D">
        <w:rPr>
          <w:rFonts w:ascii="Times New Roman" w:hAnsi="Times New Roman" w:cs="Times New Roman"/>
          <w:color w:val="auto"/>
          <w:sz w:val="22"/>
          <w:szCs w:val="22"/>
        </w:rPr>
        <w:t>упповые занятия – от 10 человек.</w:t>
      </w:r>
    </w:p>
    <w:p w14:paraId="72CC01A9" w14:textId="77777777" w:rsidR="00514A29" w:rsidRPr="000324E5" w:rsidRDefault="00514A29" w:rsidP="00514A29">
      <w:pPr>
        <w:pStyle w:val="a3"/>
        <w:ind w:left="500" w:firstLine="120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7689D0B" w14:textId="77777777" w:rsidR="00514A29" w:rsidRPr="000324E5" w:rsidRDefault="00514A29" w:rsidP="00903544">
      <w:pPr>
        <w:pStyle w:val="a3"/>
        <w:numPr>
          <w:ilvl w:val="0"/>
          <w:numId w:val="7"/>
        </w:numPr>
        <w:ind w:left="500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Объем самостоятельной (домашней) работы обучающихся в неделю по учебным предметам определяется с учетом минимальных затрат на подготовку домашнего задания:</w:t>
      </w:r>
    </w:p>
    <w:p w14:paraId="235D7129" w14:textId="77777777" w:rsidR="00514A29" w:rsidRPr="000324E5" w:rsidRDefault="00755C6E" w:rsidP="00755C6E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      </w:t>
      </w:r>
      <w:r w:rsidR="00514A29" w:rsidRPr="000324E5">
        <w:rPr>
          <w:rFonts w:ascii="Times New Roman" w:hAnsi="Times New Roman" w:cs="Times New Roman"/>
          <w:color w:val="auto"/>
          <w:sz w:val="22"/>
          <w:szCs w:val="22"/>
        </w:rPr>
        <w:t>«Основы актерского мастерства» - 1-2 часа в неделю;</w:t>
      </w:r>
    </w:p>
    <w:p w14:paraId="52CAF448" w14:textId="77777777" w:rsidR="00514A29" w:rsidRPr="000324E5" w:rsidRDefault="00755C6E" w:rsidP="00755C6E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      </w:t>
      </w:r>
      <w:r w:rsidR="00514A29" w:rsidRPr="000324E5">
        <w:rPr>
          <w:rFonts w:ascii="Times New Roman" w:hAnsi="Times New Roman" w:cs="Times New Roman"/>
          <w:color w:val="auto"/>
          <w:sz w:val="22"/>
          <w:szCs w:val="22"/>
        </w:rPr>
        <w:t>«</w:t>
      </w:r>
      <w:r w:rsidR="00514A29">
        <w:rPr>
          <w:rFonts w:ascii="Times New Roman" w:hAnsi="Times New Roman" w:cs="Times New Roman"/>
          <w:color w:val="auto"/>
          <w:sz w:val="22"/>
          <w:szCs w:val="22"/>
        </w:rPr>
        <w:t>Сценическая речь</w:t>
      </w:r>
      <w:r w:rsidR="00514A29" w:rsidRPr="000324E5">
        <w:rPr>
          <w:rFonts w:ascii="Times New Roman" w:hAnsi="Times New Roman" w:cs="Times New Roman"/>
          <w:color w:val="auto"/>
          <w:sz w:val="22"/>
          <w:szCs w:val="22"/>
        </w:rPr>
        <w:t>» - 0,5-1 час в неделю.</w:t>
      </w:r>
    </w:p>
    <w:p w14:paraId="4F0A4572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581717B4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08F546CF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4AA34B0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50B41456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277CFD43" w14:textId="77777777" w:rsidR="00260709" w:rsidRDefault="0026070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010CBAE7" w14:textId="77777777" w:rsidR="00260709" w:rsidRDefault="0026070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606ACEF0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C91AEAB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BE6C77C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5F7FD981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6C814A3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04CC84D7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3510D47E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61B4BBF0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1D3347BC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5353AFCB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8B8376A" w14:textId="77777777" w:rsidR="00550DE8" w:rsidRDefault="00550DE8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14:paraId="59640039" w14:textId="77777777" w:rsidR="00550DE8" w:rsidRDefault="00550DE8" w:rsidP="00550DE8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6C6983A4" w14:textId="77777777" w:rsidR="00550DE8" w:rsidRDefault="00550DE8" w:rsidP="00550D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26EC0ADD" w14:textId="77777777" w:rsidR="00550DE8" w:rsidRDefault="00550DE8" w:rsidP="00550DE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4869837F" w14:textId="77777777" w:rsidR="00550DE8" w:rsidRDefault="00550DE8" w:rsidP="00550DE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2E6765B" w14:textId="77777777" w:rsidR="00550DE8" w:rsidRPr="000324E5" w:rsidRDefault="00550DE8" w:rsidP="00550D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2E574505" w14:textId="77777777" w:rsidR="00550DE8" w:rsidRPr="000324E5" w:rsidRDefault="00550DE8" w:rsidP="00550D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64FFA0FD" w14:textId="5F4C5A07" w:rsidR="00550DE8" w:rsidRPr="000324E5" w:rsidRDefault="00550DE8" w:rsidP="00550D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театрального искусства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(в СОШ)</w:t>
      </w:r>
    </w:p>
    <w:p w14:paraId="3DCFF163" w14:textId="77777777" w:rsidR="00550DE8" w:rsidRPr="000324E5" w:rsidRDefault="00550DE8" w:rsidP="00550D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66B20B9" w14:textId="77777777" w:rsidR="00550DE8" w:rsidRDefault="00550DE8" w:rsidP="00550D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6D36327" w14:textId="77777777" w:rsidR="00550DE8" w:rsidRDefault="00550DE8" w:rsidP="00550D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pPr w:leftFromText="180" w:rightFromText="180" w:vertAnchor="text" w:horzAnchor="margin" w:tblpXSpec="center" w:tblpY="281"/>
        <w:tblW w:w="15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572"/>
        <w:gridCol w:w="1247"/>
        <w:gridCol w:w="1418"/>
        <w:gridCol w:w="1417"/>
        <w:gridCol w:w="1418"/>
        <w:gridCol w:w="1559"/>
        <w:gridCol w:w="3547"/>
      </w:tblGrid>
      <w:tr w:rsidR="00550DE8" w:rsidRPr="000324E5" w14:paraId="0DE218BF" w14:textId="77777777" w:rsidTr="00550DE8"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08F534" w14:textId="77777777" w:rsidR="00550DE8" w:rsidRPr="000324E5" w:rsidRDefault="00550DE8" w:rsidP="00E77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7CB38582" w14:textId="77777777" w:rsidR="00550DE8" w:rsidRPr="000324E5" w:rsidRDefault="00550DE8" w:rsidP="00E77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15C038" w14:textId="77777777" w:rsidR="00550DE8" w:rsidRPr="000324E5" w:rsidRDefault="00550DE8" w:rsidP="00E77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BDEB6" w14:textId="77777777" w:rsidR="00550DE8" w:rsidRPr="000324E5" w:rsidRDefault="00550DE8" w:rsidP="00E77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21BD90F" w14:textId="77777777" w:rsidR="00550DE8" w:rsidRPr="00046F95" w:rsidRDefault="00550DE8" w:rsidP="00E77A9A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 xml:space="preserve">Кол-во чел. </w:t>
            </w:r>
            <w:r w:rsidRPr="001571D9">
              <w:rPr>
                <w:rFonts w:ascii="Times New Roman" w:hAnsi="Times New Roman"/>
                <w:color w:val="0D0D0D" w:themeColor="text1" w:themeTint="F2"/>
              </w:rPr>
              <w:t>в группе</w:t>
            </w:r>
          </w:p>
        </w:tc>
        <w:tc>
          <w:tcPr>
            <w:tcW w:w="3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318D9" w14:textId="77777777" w:rsidR="00550DE8" w:rsidRPr="000324E5" w:rsidRDefault="00550DE8" w:rsidP="00E77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41BD152C" w14:textId="77777777" w:rsidR="00550DE8" w:rsidRPr="000324E5" w:rsidRDefault="00550DE8" w:rsidP="00E77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550DE8" w:rsidRPr="000324E5" w14:paraId="568B4D95" w14:textId="77777777" w:rsidTr="00550DE8">
        <w:trPr>
          <w:cantSplit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101C" w14:textId="77777777" w:rsidR="00550DE8" w:rsidRPr="000324E5" w:rsidRDefault="00550DE8" w:rsidP="00E77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C8E7" w14:textId="77777777" w:rsidR="00550DE8" w:rsidRPr="000324E5" w:rsidRDefault="00550DE8" w:rsidP="00E77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31BE" w14:textId="77777777" w:rsidR="00550DE8" w:rsidRPr="00046F95" w:rsidRDefault="00550DE8" w:rsidP="00E77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081D" w14:textId="77777777" w:rsidR="00550DE8" w:rsidRPr="00046F95" w:rsidRDefault="00550DE8" w:rsidP="00E77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FBF3" w14:textId="77777777" w:rsidR="00550DE8" w:rsidRPr="00046F95" w:rsidRDefault="00550DE8" w:rsidP="00E77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9B0F" w14:textId="77777777" w:rsidR="00550DE8" w:rsidRPr="000324E5" w:rsidRDefault="00550DE8" w:rsidP="00E77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49B8" w14:textId="77777777" w:rsidR="00550DE8" w:rsidRPr="000324E5" w:rsidRDefault="00550DE8" w:rsidP="00E77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E553" w14:textId="77777777" w:rsidR="00550DE8" w:rsidRPr="000324E5" w:rsidRDefault="00550DE8" w:rsidP="00E77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0DE8" w:rsidRPr="000324E5" w14:paraId="0BC987C9" w14:textId="77777777" w:rsidTr="00550DE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4251" w14:textId="77777777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46F95">
              <w:rPr>
                <w:rFonts w:ascii="Times New Roman" w:hAnsi="Times New Roman" w:cs="Times New Roman"/>
              </w:rPr>
              <w:t>1</w:t>
            </w:r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72" w:type="dxa"/>
          </w:tcPr>
          <w:p w14:paraId="71F8FA8F" w14:textId="41F3A38C" w:rsidR="00550DE8" w:rsidRPr="000324E5" w:rsidRDefault="00550DE8" w:rsidP="00550DE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Театральные игры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37AE" w14:textId="77777777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189A" w14:textId="77777777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B8AB" w14:textId="77777777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411A" w14:textId="77777777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5922" w14:textId="77777777" w:rsidR="00550DE8" w:rsidRPr="00046F9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739F" w14:textId="10265D78" w:rsidR="00550DE8" w:rsidRPr="000324E5" w:rsidRDefault="00550DE8" w:rsidP="00550DE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0324E5"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0324E5">
              <w:rPr>
                <w:rFonts w:ascii="Times New Roman" w:hAnsi="Times New Roman" w:cs="Times New Roman"/>
              </w:rPr>
              <w:tab/>
            </w:r>
            <w:r w:rsidRPr="000324E5">
              <w:rPr>
                <w:rFonts w:ascii="Times New Roman" w:hAnsi="Times New Roman" w:cs="Times New Roman"/>
              </w:rPr>
              <w:tab/>
            </w:r>
          </w:p>
        </w:tc>
      </w:tr>
      <w:tr w:rsidR="00550DE8" w:rsidRPr="000324E5" w14:paraId="378E6A17" w14:textId="77777777" w:rsidTr="00550DE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E896" w14:textId="77777777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72" w:type="dxa"/>
          </w:tcPr>
          <w:p w14:paraId="19698FAC" w14:textId="3D8C263B" w:rsidR="00550DE8" w:rsidRPr="000324E5" w:rsidRDefault="00550DE8" w:rsidP="00550DE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актерского мастерства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7069" w14:textId="4C24E5DE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2517" w14:textId="3E93606C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BF00" w14:textId="36E6E2DB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0CBD" w14:textId="5299BA4F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68CF" w14:textId="77777777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8C83" w14:textId="3E59C22C" w:rsidR="00550DE8" w:rsidRPr="000324E5" w:rsidRDefault="00550DE8" w:rsidP="00550DE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 xml:space="preserve"> IV</w:t>
            </w:r>
            <w:r w:rsidRPr="000324E5">
              <w:rPr>
                <w:rFonts w:ascii="Times New Roman" w:hAnsi="Times New Roman" w:cs="Times New Roman"/>
                <w:lang w:val="en-US"/>
              </w:rPr>
              <w:tab/>
            </w:r>
            <w:r w:rsidRPr="000324E5">
              <w:rPr>
                <w:rFonts w:ascii="Times New Roman" w:hAnsi="Times New Roman" w:cs="Times New Roman"/>
                <w:lang w:val="en-US"/>
              </w:rPr>
              <w:tab/>
            </w:r>
            <w:r w:rsidRPr="000324E5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550DE8" w:rsidRPr="000324E5" w14:paraId="79F4D181" w14:textId="77777777" w:rsidTr="00550DE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B3E4" w14:textId="77777777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572" w:type="dxa"/>
          </w:tcPr>
          <w:p w14:paraId="306A333B" w14:textId="4D70A7F5" w:rsidR="00550DE8" w:rsidRPr="000324E5" w:rsidRDefault="00550DE8" w:rsidP="00550DE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Сценическая речь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2C95" w14:textId="6E8D3EDD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3B47" w14:textId="3BB1A024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E30A" w14:textId="0910DE3C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E514" w14:textId="5E85688C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0037" w14:textId="77777777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108E" w14:textId="1B92FB6C" w:rsidR="00550DE8" w:rsidRPr="000324E5" w:rsidRDefault="00550DE8" w:rsidP="00550DE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IV</w:t>
            </w:r>
            <w:proofErr w:type="gramEnd"/>
            <w:r w:rsidRPr="000324E5">
              <w:rPr>
                <w:rFonts w:ascii="Times New Roman" w:hAnsi="Times New Roman" w:cs="Times New Roman"/>
                <w:lang w:val="en-US"/>
              </w:rPr>
              <w:tab/>
            </w:r>
            <w:r w:rsidRPr="000324E5">
              <w:rPr>
                <w:rFonts w:ascii="Times New Roman" w:hAnsi="Times New Roman" w:cs="Times New Roman"/>
                <w:lang w:val="en-US"/>
              </w:rPr>
              <w:tab/>
            </w:r>
            <w:r w:rsidRPr="000324E5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550DE8" w:rsidRPr="000324E5" w14:paraId="23041644" w14:textId="77777777" w:rsidTr="00550DE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2B5D" w14:textId="77777777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72" w:type="dxa"/>
          </w:tcPr>
          <w:p w14:paraId="2D8A5F09" w14:textId="6A1E75B3" w:rsidR="00550DE8" w:rsidRPr="000324E5" w:rsidRDefault="00550DE8" w:rsidP="00550DE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Сценическое движение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A45A" w14:textId="3F08B786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E07E" w14:textId="4C756266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2CC5" w14:textId="74054BAF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6A18" w14:textId="3F140B4D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DD2E" w14:textId="77777777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0BF8" w14:textId="5A63FF4A" w:rsidR="00550DE8" w:rsidRPr="000324E5" w:rsidRDefault="00550DE8" w:rsidP="00550DE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gramStart"/>
            <w:r w:rsidRPr="00B1507B">
              <w:rPr>
                <w:rFonts w:ascii="Times New Roman" w:hAnsi="Times New Roman" w:cs="Times New Roman"/>
                <w:lang w:val="en-US"/>
              </w:rPr>
              <w:t>I</w:t>
            </w:r>
            <w:r w:rsidRPr="00B1507B">
              <w:rPr>
                <w:rFonts w:ascii="Times New Roman" w:hAnsi="Times New Roman" w:cs="Times New Roman"/>
              </w:rPr>
              <w:t>,</w:t>
            </w:r>
            <w:r w:rsidRPr="00B1507B">
              <w:rPr>
                <w:rFonts w:ascii="Times New Roman" w:hAnsi="Times New Roman" w:cs="Times New Roman"/>
                <w:lang w:val="en-US"/>
              </w:rPr>
              <w:t>II</w:t>
            </w:r>
            <w:proofErr w:type="gramEnd"/>
            <w:r w:rsidRPr="00B1507B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B1507B">
              <w:rPr>
                <w:rFonts w:ascii="Times New Roman" w:hAnsi="Times New Roman" w:cs="Times New Roman"/>
                <w:lang w:val="en-US"/>
              </w:rPr>
              <w:t>III</w:t>
            </w:r>
            <w:r w:rsidRPr="00B1507B">
              <w:rPr>
                <w:rFonts w:ascii="Times New Roman" w:hAnsi="Times New Roman" w:cs="Times New Roman"/>
              </w:rPr>
              <w:t>,</w:t>
            </w:r>
            <w:r w:rsidRPr="00B1507B">
              <w:rPr>
                <w:rFonts w:ascii="Times New Roman" w:hAnsi="Times New Roman" w:cs="Times New Roman"/>
                <w:lang w:val="en-US"/>
              </w:rPr>
              <w:t>IV</w:t>
            </w:r>
            <w:proofErr w:type="gramEnd"/>
          </w:p>
        </w:tc>
      </w:tr>
      <w:tr w:rsidR="00550DE8" w:rsidRPr="000324E5" w14:paraId="51EF7E2F" w14:textId="77777777" w:rsidTr="00550DE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FB21" w14:textId="77777777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72" w:type="dxa"/>
          </w:tcPr>
          <w:p w14:paraId="486D0551" w14:textId="7644E57D" w:rsidR="00550DE8" w:rsidRPr="000324E5" w:rsidRDefault="00550DE8" w:rsidP="00550DE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Подготовка сценических номеров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D6A9" w14:textId="18B28174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C9E4" w14:textId="3311D7CD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F136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0805" w14:textId="1F58879B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F136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79A3" w14:textId="02A36E5F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F136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498A" w14:textId="77777777" w:rsidR="00550DE8" w:rsidRPr="000324E5" w:rsidRDefault="00550DE8" w:rsidP="00550D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1F7B" w14:textId="0F157CCD" w:rsidR="00550DE8" w:rsidRPr="000324E5" w:rsidRDefault="00550DE8" w:rsidP="00550DE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gramStart"/>
            <w:r w:rsidRPr="00B1507B">
              <w:rPr>
                <w:rFonts w:ascii="Times New Roman" w:hAnsi="Times New Roman" w:cs="Times New Roman"/>
                <w:lang w:val="en-US"/>
              </w:rPr>
              <w:t>I</w:t>
            </w:r>
            <w:r w:rsidRPr="00B1507B">
              <w:rPr>
                <w:rFonts w:ascii="Times New Roman" w:hAnsi="Times New Roman" w:cs="Times New Roman"/>
              </w:rPr>
              <w:t>,</w:t>
            </w:r>
            <w:r w:rsidRPr="00B1507B">
              <w:rPr>
                <w:rFonts w:ascii="Times New Roman" w:hAnsi="Times New Roman" w:cs="Times New Roman"/>
                <w:lang w:val="en-US"/>
              </w:rPr>
              <w:t>II</w:t>
            </w:r>
            <w:proofErr w:type="gramEnd"/>
            <w:r w:rsidRPr="00B1507B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B1507B">
              <w:rPr>
                <w:rFonts w:ascii="Times New Roman" w:hAnsi="Times New Roman" w:cs="Times New Roman"/>
                <w:lang w:val="en-US"/>
              </w:rPr>
              <w:t>III</w:t>
            </w:r>
            <w:r w:rsidRPr="00B1507B">
              <w:rPr>
                <w:rFonts w:ascii="Times New Roman" w:hAnsi="Times New Roman" w:cs="Times New Roman"/>
              </w:rPr>
              <w:t>,</w:t>
            </w:r>
            <w:r w:rsidRPr="00B1507B">
              <w:rPr>
                <w:rFonts w:ascii="Times New Roman" w:hAnsi="Times New Roman" w:cs="Times New Roman"/>
                <w:lang w:val="en-US"/>
              </w:rPr>
              <w:t>IV</w:t>
            </w:r>
            <w:proofErr w:type="gramEnd"/>
          </w:p>
        </w:tc>
      </w:tr>
      <w:tr w:rsidR="00550DE8" w:rsidRPr="009B6E33" w14:paraId="706FA423" w14:textId="77777777" w:rsidTr="00550DE8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BC5F" w14:textId="77777777" w:rsidR="00550DE8" w:rsidRPr="000324E5" w:rsidRDefault="00550DE8" w:rsidP="00E77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668D" w14:textId="77777777" w:rsidR="00550DE8" w:rsidRPr="000324E5" w:rsidRDefault="00550DE8" w:rsidP="00E77A9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ИТОГО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E134" w14:textId="77777777" w:rsidR="00550DE8" w:rsidRPr="000324E5" w:rsidRDefault="00550DE8" w:rsidP="00E77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</w:t>
            </w:r>
            <w:r w:rsidRPr="000324E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414A" w14:textId="77777777" w:rsidR="00550DE8" w:rsidRPr="000324E5" w:rsidRDefault="00550DE8" w:rsidP="00E77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</w:t>
            </w:r>
            <w:r w:rsidRPr="000324E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6C9B" w14:textId="77777777" w:rsidR="00550DE8" w:rsidRPr="000324E5" w:rsidRDefault="00550DE8" w:rsidP="00E77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</w:t>
            </w:r>
            <w:r w:rsidRPr="000324E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3D0C" w14:textId="77777777" w:rsidR="00550DE8" w:rsidRPr="000324E5" w:rsidRDefault="00550DE8" w:rsidP="00E77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</w:t>
            </w:r>
            <w:r w:rsidRPr="000324E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9475" w14:textId="77777777" w:rsidR="00550DE8" w:rsidRPr="00295AD3" w:rsidRDefault="00550DE8" w:rsidP="00E77A9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0E98" w14:textId="77777777" w:rsidR="00550DE8" w:rsidRPr="009B6E33" w:rsidRDefault="00550DE8" w:rsidP="00E77A9A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D6838D8" w14:textId="77777777" w:rsidR="00550DE8" w:rsidRDefault="00550DE8" w:rsidP="00550D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329DF9D" w14:textId="77777777" w:rsidR="00550DE8" w:rsidRPr="000324E5" w:rsidRDefault="00550DE8" w:rsidP="00550D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459DB8C" w14:textId="77777777" w:rsidR="00550DE8" w:rsidRDefault="00550DE8" w:rsidP="00550DE8">
      <w:pPr>
        <w:pStyle w:val="a3"/>
        <w:ind w:left="860"/>
        <w:contextualSpacing/>
        <w:jc w:val="center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768F9213" w14:textId="167E3F94" w:rsidR="00550DE8" w:rsidRDefault="00550DE8" w:rsidP="00550DE8">
      <w:pPr>
        <w:pStyle w:val="a3"/>
        <w:ind w:left="860"/>
        <w:contextualSpacing/>
        <w:jc w:val="center"/>
        <w:rPr>
          <w:rStyle w:val="207"/>
          <w:rFonts w:eastAsia="Arial Unicode MS"/>
          <w:b/>
          <w:i/>
          <w:color w:val="auto"/>
          <w:sz w:val="22"/>
          <w:szCs w:val="22"/>
        </w:rPr>
      </w:pP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1DFE0B8D" w14:textId="77777777" w:rsidR="00550DE8" w:rsidRPr="000324E5" w:rsidRDefault="00550DE8" w:rsidP="00550DE8">
      <w:pPr>
        <w:pStyle w:val="a3"/>
        <w:ind w:left="860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</w:p>
    <w:p w14:paraId="7CE3EAF8" w14:textId="77777777" w:rsidR="00550DE8" w:rsidRPr="000324E5" w:rsidRDefault="00550DE8" w:rsidP="00550DE8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4EBA26E7" w14:textId="77777777" w:rsidR="00550DE8" w:rsidRPr="000324E5" w:rsidRDefault="00550DE8" w:rsidP="00550DE8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       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гр</w:t>
      </w:r>
      <w:r>
        <w:rPr>
          <w:rFonts w:ascii="Times New Roman" w:hAnsi="Times New Roman" w:cs="Times New Roman"/>
          <w:color w:val="auto"/>
          <w:sz w:val="22"/>
          <w:szCs w:val="22"/>
        </w:rPr>
        <w:t>упповые занятия – от 10 человек.</w:t>
      </w:r>
    </w:p>
    <w:p w14:paraId="56733AAB" w14:textId="77777777" w:rsidR="00550DE8" w:rsidRPr="000324E5" w:rsidRDefault="00550DE8" w:rsidP="00550DE8">
      <w:pPr>
        <w:pStyle w:val="a3"/>
        <w:ind w:left="500" w:firstLine="1201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D9E884B" w14:textId="77777777" w:rsidR="00550DE8" w:rsidRPr="000324E5" w:rsidRDefault="00550DE8" w:rsidP="00550DE8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324E5">
        <w:rPr>
          <w:rFonts w:ascii="Times New Roman" w:hAnsi="Times New Roman" w:cs="Times New Roman"/>
          <w:color w:val="auto"/>
          <w:sz w:val="22"/>
          <w:szCs w:val="22"/>
        </w:rPr>
        <w:t>Объем самостоятельной (домашней) работы обучающихся в неделю по учебным предметам определяется с учетом минимальных затрат на подготовку домашнего задания:</w:t>
      </w:r>
    </w:p>
    <w:p w14:paraId="65DF5460" w14:textId="77777777" w:rsidR="00550DE8" w:rsidRPr="000324E5" w:rsidRDefault="00550DE8" w:rsidP="00550DE8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      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«Основы актерского мастерства» - 1-2 часа в неделю;</w:t>
      </w:r>
    </w:p>
    <w:p w14:paraId="43B4CA61" w14:textId="77777777" w:rsidR="00550DE8" w:rsidRPr="000324E5" w:rsidRDefault="00550DE8" w:rsidP="00550DE8">
      <w:pPr>
        <w:pStyle w:val="a3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      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«</w:t>
      </w:r>
      <w:r>
        <w:rPr>
          <w:rFonts w:ascii="Times New Roman" w:hAnsi="Times New Roman" w:cs="Times New Roman"/>
          <w:color w:val="auto"/>
          <w:sz w:val="22"/>
          <w:szCs w:val="22"/>
        </w:rPr>
        <w:t>Сценическая речь</w:t>
      </w:r>
      <w:r w:rsidRPr="000324E5">
        <w:rPr>
          <w:rFonts w:ascii="Times New Roman" w:hAnsi="Times New Roman" w:cs="Times New Roman"/>
          <w:color w:val="auto"/>
          <w:sz w:val="22"/>
          <w:szCs w:val="22"/>
        </w:rPr>
        <w:t>» - 0,5-1 час в неделю.</w:t>
      </w:r>
    </w:p>
    <w:p w14:paraId="09C4CD79" w14:textId="77777777" w:rsidR="00550DE8" w:rsidRDefault="00550DE8" w:rsidP="00550DE8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5E0B5374" w14:textId="77777777" w:rsidR="00550DE8" w:rsidRDefault="00550DE8" w:rsidP="00550DE8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38D6154" w14:textId="77777777" w:rsidR="00550DE8" w:rsidRDefault="00550DE8" w:rsidP="00550DE8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11DBCBB4" w14:textId="77777777" w:rsidR="00550DE8" w:rsidRDefault="00550DE8" w:rsidP="00550DE8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3822795B" w14:textId="77777777" w:rsidR="00550DE8" w:rsidRDefault="00550DE8" w:rsidP="00550DE8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5AF59FE6" w14:textId="77777777" w:rsidR="00550DE8" w:rsidRDefault="00550DE8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14:paraId="65EADD34" w14:textId="77777777" w:rsidR="00550DE8" w:rsidRDefault="00550DE8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14:paraId="52095427" w14:textId="77777777" w:rsidR="00550DE8" w:rsidRDefault="00550DE8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14:paraId="31ABA49B" w14:textId="77777777" w:rsidR="00550DE8" w:rsidRDefault="00550DE8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14:paraId="4D719A46" w14:textId="77777777" w:rsidR="00550DE8" w:rsidRDefault="00550DE8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14:paraId="7A40662D" w14:textId="77777777" w:rsidR="00550DE8" w:rsidRDefault="00550DE8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14:paraId="1D3A8CEB" w14:textId="20D68A54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6A3CE364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3CEC733B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5930C211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E91F90B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0BDFEF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3F9A8B7F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26E65F68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хореографического искусства</w:t>
      </w:r>
    </w:p>
    <w:p w14:paraId="6EE6D6AB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pPr w:leftFromText="180" w:rightFromText="180" w:vertAnchor="text" w:horzAnchor="margin" w:tblpXSpec="center" w:tblpY="281"/>
        <w:tblW w:w="14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747"/>
        <w:gridCol w:w="1134"/>
        <w:gridCol w:w="1134"/>
        <w:gridCol w:w="1032"/>
        <w:gridCol w:w="1134"/>
        <w:gridCol w:w="1418"/>
        <w:gridCol w:w="1418"/>
        <w:gridCol w:w="3158"/>
      </w:tblGrid>
      <w:tr w:rsidR="00514A29" w:rsidRPr="000324E5" w14:paraId="20034FDC" w14:textId="77777777" w:rsidTr="008D7F14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C65FAD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5D512592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7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1B34F3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85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CAF8C2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62A4D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 в группе</w:t>
            </w:r>
          </w:p>
        </w:tc>
        <w:tc>
          <w:tcPr>
            <w:tcW w:w="3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781C788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68D0741C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514A29" w:rsidRPr="000324E5" w14:paraId="46243915" w14:textId="77777777" w:rsidTr="008D7F14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5DCD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41C3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A9D6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41F8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AF04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2A30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1F20" w14:textId="77777777" w:rsidR="00514A29" w:rsidRPr="00295AD3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BE21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D7F8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4A29" w:rsidRPr="000324E5" w14:paraId="28D888EE" w14:textId="77777777" w:rsidTr="008D7F14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BB5C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1</w:t>
            </w:r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A55F" w14:textId="77777777" w:rsidR="00514A29" w:rsidRPr="000324E5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Гимнастика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E530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1457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2666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D3E6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E4E9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ADFC" w14:textId="77777777" w:rsidR="00514A29" w:rsidRPr="000324E5" w:rsidRDefault="00B863EF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9999" w14:textId="77777777" w:rsidR="00514A29" w:rsidRPr="000324E5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0324E5"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</w:t>
            </w:r>
            <w:r w:rsidR="00301EA6">
              <w:rPr>
                <w:rFonts w:ascii="Times New Roman" w:hAnsi="Times New Roman" w:cs="Times New Roman"/>
              </w:rPr>
              <w:tab/>
            </w:r>
            <w:r w:rsidR="00301EA6">
              <w:rPr>
                <w:rFonts w:ascii="Times New Roman" w:hAnsi="Times New Roman" w:cs="Times New Roman"/>
              </w:rPr>
              <w:tab/>
            </w:r>
            <w:r w:rsidR="00301EA6">
              <w:rPr>
                <w:rFonts w:ascii="Times New Roman" w:hAnsi="Times New Roman" w:cs="Times New Roman"/>
              </w:rPr>
              <w:tab/>
            </w:r>
          </w:p>
        </w:tc>
      </w:tr>
      <w:tr w:rsidR="00514A29" w:rsidRPr="000324E5" w14:paraId="3B088F12" w14:textId="77777777" w:rsidTr="008D7F14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E02A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6C99" w14:textId="77777777" w:rsidR="00514A29" w:rsidRPr="000324E5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Ритмика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EC0A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4041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EAEF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AD30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E685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8596" w14:textId="77777777" w:rsidR="00514A29" w:rsidRPr="000324E5" w:rsidRDefault="00B863EF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9C57" w14:textId="77777777" w:rsidR="00514A29" w:rsidRPr="000324E5" w:rsidRDefault="00514A29" w:rsidP="00301EA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0324E5"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</w:t>
            </w:r>
            <w:r w:rsidRPr="000324E5">
              <w:rPr>
                <w:rFonts w:ascii="Times New Roman" w:hAnsi="Times New Roman" w:cs="Times New Roman"/>
                <w:lang w:val="en-US"/>
              </w:rPr>
              <w:tab/>
            </w:r>
            <w:r w:rsidRPr="000324E5">
              <w:rPr>
                <w:rFonts w:ascii="Times New Roman" w:hAnsi="Times New Roman" w:cs="Times New Roman"/>
                <w:lang w:val="en-US"/>
              </w:rPr>
              <w:tab/>
            </w:r>
            <w:r w:rsidRPr="000324E5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514A29" w:rsidRPr="000324E5" w14:paraId="1F9F70EF" w14:textId="77777777" w:rsidTr="008D7F14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7ABB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45EE" w14:textId="77777777" w:rsidR="00514A29" w:rsidRPr="000324E5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классического танца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87D0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13EC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2B03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E9AE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9F03" w14:textId="77777777" w:rsidR="00514A29" w:rsidRPr="00295AD3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1805" w14:textId="77777777" w:rsidR="00514A29" w:rsidRPr="000324E5" w:rsidRDefault="00B863EF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612B" w14:textId="77777777" w:rsidR="00514A29" w:rsidRPr="000324E5" w:rsidRDefault="00B863EF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01EA6">
              <w:rPr>
                <w:rFonts w:ascii="Times New Roman" w:hAnsi="Times New Roman" w:cs="Times New Roman"/>
                <w:lang w:val="en-US"/>
              </w:rPr>
              <w:t>III</w:t>
            </w:r>
            <w:r w:rsidRPr="00301EA6">
              <w:rPr>
                <w:rFonts w:ascii="Times New Roman" w:hAnsi="Times New Roman" w:cs="Times New Roman"/>
              </w:rPr>
              <w:t xml:space="preserve">, </w:t>
            </w:r>
            <w:r w:rsidRPr="00301EA6">
              <w:rPr>
                <w:rFonts w:ascii="Times New Roman" w:hAnsi="Times New Roman" w:cs="Times New Roman"/>
                <w:lang w:val="en-US"/>
              </w:rPr>
              <w:t>IV, V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14A29" w:rsidRPr="000324E5">
              <w:rPr>
                <w:rFonts w:ascii="Times New Roman" w:hAnsi="Times New Roman" w:cs="Times New Roman"/>
                <w:lang w:val="en-US"/>
              </w:rPr>
              <w:tab/>
            </w:r>
            <w:r w:rsidR="00514A29" w:rsidRPr="000324E5">
              <w:rPr>
                <w:rFonts w:ascii="Times New Roman" w:hAnsi="Times New Roman" w:cs="Times New Roman"/>
                <w:lang w:val="en-US"/>
              </w:rPr>
              <w:tab/>
            </w:r>
            <w:r w:rsidR="00514A29" w:rsidRPr="000324E5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514A29" w:rsidRPr="000324E5" w14:paraId="0EAF194F" w14:textId="77777777" w:rsidTr="008D7F14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5126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EDDB" w14:textId="77777777" w:rsidR="00514A29" w:rsidRPr="000324E5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народно-сценического танца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B63D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072B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E1A0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8B45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AF3B" w14:textId="77777777" w:rsidR="00514A29" w:rsidRPr="00295AD3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4A1E" w14:textId="77777777" w:rsidR="00514A29" w:rsidRPr="000324E5" w:rsidRDefault="00B863EF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3903" w14:textId="77777777" w:rsidR="00514A29" w:rsidRPr="000324E5" w:rsidRDefault="00B863EF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01EA6">
              <w:rPr>
                <w:rFonts w:ascii="Times New Roman" w:hAnsi="Times New Roman" w:cs="Times New Roman"/>
                <w:lang w:val="en-US"/>
              </w:rPr>
              <w:t>III</w:t>
            </w:r>
            <w:r w:rsidRPr="00301EA6">
              <w:rPr>
                <w:rFonts w:ascii="Times New Roman" w:hAnsi="Times New Roman" w:cs="Times New Roman"/>
              </w:rPr>
              <w:t xml:space="preserve">, </w:t>
            </w:r>
            <w:r w:rsidRPr="00301EA6">
              <w:rPr>
                <w:rFonts w:ascii="Times New Roman" w:hAnsi="Times New Roman" w:cs="Times New Roman"/>
                <w:lang w:val="en-US"/>
              </w:rPr>
              <w:t>IV, V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514A29" w:rsidRPr="000324E5">
              <w:rPr>
                <w:rFonts w:ascii="Times New Roman" w:hAnsi="Times New Roman" w:cs="Times New Roman"/>
                <w:lang w:val="en-US"/>
              </w:rPr>
              <w:tab/>
            </w:r>
            <w:r w:rsidR="00514A29" w:rsidRPr="000324E5">
              <w:rPr>
                <w:rFonts w:ascii="Times New Roman" w:hAnsi="Times New Roman" w:cs="Times New Roman"/>
                <w:lang w:val="en-US"/>
              </w:rPr>
              <w:tab/>
            </w:r>
            <w:r w:rsidR="00514A29" w:rsidRPr="000324E5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514A29" w:rsidRPr="000324E5" w14:paraId="487A902F" w14:textId="77777777" w:rsidTr="008D7F14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B0C8" w14:textId="77777777" w:rsidR="00514A29" w:rsidRPr="000324E5" w:rsidRDefault="00EE6F1E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14A29"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D4A2" w14:textId="77777777" w:rsidR="00514A29" w:rsidRPr="000324E5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Подготовка концертных номеров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F497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FF01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7B0A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18E1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5F4F" w14:textId="77777777" w:rsidR="00514A29" w:rsidRPr="00295AD3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1F02" w14:textId="77777777" w:rsidR="00514A29" w:rsidRPr="000324E5" w:rsidRDefault="00B863EF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6A3D" w14:textId="77777777" w:rsidR="00514A29" w:rsidRPr="000324E5" w:rsidRDefault="00B863EF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301EA6">
              <w:rPr>
                <w:rFonts w:ascii="Times New Roman" w:hAnsi="Times New Roman" w:cs="Times New Roman"/>
                <w:lang w:val="en-US"/>
              </w:rPr>
              <w:t>III</w:t>
            </w:r>
            <w:r w:rsidRPr="00301EA6">
              <w:rPr>
                <w:rFonts w:ascii="Times New Roman" w:hAnsi="Times New Roman" w:cs="Times New Roman"/>
              </w:rPr>
              <w:t xml:space="preserve">, </w:t>
            </w:r>
            <w:r w:rsidRPr="00301EA6">
              <w:rPr>
                <w:rFonts w:ascii="Times New Roman" w:hAnsi="Times New Roman" w:cs="Times New Roman"/>
                <w:lang w:val="en-US"/>
              </w:rPr>
              <w:t>IV, V</w:t>
            </w:r>
          </w:p>
        </w:tc>
      </w:tr>
      <w:tr w:rsidR="00514A29" w:rsidRPr="000324E5" w14:paraId="1590B0A4" w14:textId="77777777" w:rsidTr="008D7F14">
        <w:trPr>
          <w:cantSplit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35D1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4521" w14:textId="77777777" w:rsidR="00514A29" w:rsidRPr="000324E5" w:rsidRDefault="00514A29" w:rsidP="00D43F2E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ИТОГО</w:t>
            </w:r>
            <w:r w:rsidR="00A72F2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D14A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D69B" w14:textId="77777777" w:rsidR="00514A29" w:rsidRPr="000324E5" w:rsidRDefault="00EE6F1E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C02B" w14:textId="77777777" w:rsidR="00514A29" w:rsidRPr="000324E5" w:rsidRDefault="00EE6F1E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EC83" w14:textId="77777777" w:rsidR="00514A29" w:rsidRPr="000324E5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54F3" w14:textId="77777777" w:rsidR="00514A29" w:rsidRPr="00295AD3" w:rsidRDefault="00514A29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D5AE" w14:textId="77777777" w:rsidR="00514A29" w:rsidRPr="00295AD3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412A" w14:textId="77777777" w:rsidR="00514A29" w:rsidRPr="009B6E33" w:rsidRDefault="00514A29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AD548E2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35A06FB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FCA8ED7" w14:textId="77777777" w:rsidR="00514A29" w:rsidRPr="00915F74" w:rsidRDefault="00514A29" w:rsidP="00514A29">
      <w:pPr>
        <w:pStyle w:val="a3"/>
        <w:tabs>
          <w:tab w:val="left" w:pos="851"/>
        </w:tabs>
        <w:ind w:left="426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915F74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18D6CF22" w14:textId="77777777" w:rsidR="00514A29" w:rsidRDefault="00514A29" w:rsidP="00903544">
      <w:pPr>
        <w:pStyle w:val="3"/>
        <w:numPr>
          <w:ilvl w:val="0"/>
          <w:numId w:val="2"/>
        </w:numPr>
        <w:shd w:val="clear" w:color="auto" w:fill="auto"/>
        <w:tabs>
          <w:tab w:val="left" w:pos="851"/>
        </w:tabs>
        <w:spacing w:line="240" w:lineRule="auto"/>
        <w:ind w:right="80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03D51D1A" w14:textId="77777777" w:rsidR="00514A29" w:rsidRPr="0089051D" w:rsidRDefault="00514A29" w:rsidP="00514A29">
      <w:pPr>
        <w:pStyle w:val="a3"/>
        <w:ind w:left="1145" w:firstLine="556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89051D">
        <w:rPr>
          <w:rFonts w:ascii="Times New Roman" w:hAnsi="Times New Roman" w:cs="Times New Roman"/>
          <w:color w:val="auto"/>
          <w:sz w:val="22"/>
          <w:szCs w:val="22"/>
        </w:rPr>
        <w:t>группо</w:t>
      </w:r>
      <w:r w:rsidR="00B863EF">
        <w:rPr>
          <w:rFonts w:ascii="Times New Roman" w:hAnsi="Times New Roman" w:cs="Times New Roman"/>
          <w:color w:val="auto"/>
          <w:sz w:val="22"/>
          <w:szCs w:val="22"/>
        </w:rPr>
        <w:t>вые занятия - от 10 человек.</w:t>
      </w:r>
    </w:p>
    <w:p w14:paraId="21CA2871" w14:textId="77777777" w:rsidR="00514A29" w:rsidRDefault="00514A29" w:rsidP="00514A29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</w:p>
    <w:p w14:paraId="637E4127" w14:textId="77777777" w:rsidR="00514A29" w:rsidRPr="000324E5" w:rsidRDefault="00514A29" w:rsidP="00903544">
      <w:pPr>
        <w:pStyle w:val="3"/>
        <w:numPr>
          <w:ilvl w:val="0"/>
          <w:numId w:val="2"/>
        </w:numPr>
        <w:shd w:val="clear" w:color="auto" w:fill="auto"/>
        <w:tabs>
          <w:tab w:val="left" w:pos="851"/>
        </w:tabs>
        <w:spacing w:line="240" w:lineRule="auto"/>
        <w:ind w:right="80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Аудиторные часы для концертмейстера предусматриваются по учебным предметам</w:t>
      </w:r>
      <w:r w:rsidR="00301EA6">
        <w:rPr>
          <w:color w:val="auto"/>
          <w:sz w:val="22"/>
          <w:szCs w:val="22"/>
        </w:rPr>
        <w:t>:</w:t>
      </w:r>
      <w:r>
        <w:rPr>
          <w:color w:val="auto"/>
          <w:sz w:val="22"/>
          <w:szCs w:val="22"/>
        </w:rPr>
        <w:t xml:space="preserve"> «Основы классического танца», «Основы народно-сценического танца» </w:t>
      </w:r>
      <w:r w:rsidRPr="000324E5">
        <w:rPr>
          <w:color w:val="auto"/>
          <w:sz w:val="22"/>
          <w:szCs w:val="22"/>
        </w:rPr>
        <w:t>в объеме до 100% аудиторного времени.</w:t>
      </w:r>
    </w:p>
    <w:p w14:paraId="7D9667A8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E1386DB" w14:textId="77777777" w:rsidR="00260709" w:rsidRDefault="00260709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E29258D" w14:textId="77777777" w:rsidR="00260709" w:rsidRDefault="00260709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B924939" w14:textId="77777777" w:rsidR="00260709" w:rsidRDefault="00260709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60FCF9F" w14:textId="77777777" w:rsidR="00260709" w:rsidRDefault="00260709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79CDE47" w14:textId="77777777" w:rsidR="00260709" w:rsidRDefault="00260709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80829A0" w14:textId="77777777" w:rsidR="00260709" w:rsidRDefault="00260709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C31C52E" w14:textId="77777777" w:rsidR="00260709" w:rsidRDefault="00260709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C663853" w14:textId="77777777" w:rsidR="00260709" w:rsidRDefault="00260709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88B8DFC" w14:textId="77777777" w:rsidR="00260709" w:rsidRDefault="00260709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CD2E179" w14:textId="77777777" w:rsidR="00260709" w:rsidRDefault="00260709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120D280" w14:textId="77777777" w:rsidR="00260709" w:rsidRDefault="00260709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3382F6D" w14:textId="77777777" w:rsidR="00260709" w:rsidRDefault="00260709" w:rsidP="00514A2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4A973C7" w14:textId="77777777" w:rsidR="008D7F14" w:rsidRDefault="008D7F14" w:rsidP="002607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DE148B" w14:textId="7777777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07C71568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7B8CE263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7B7AF711" w14:textId="77777777" w:rsidR="00260709" w:rsidRDefault="00260709" w:rsidP="002607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654595" w14:textId="77777777" w:rsidR="00260709" w:rsidRPr="001571D9" w:rsidRDefault="00260709" w:rsidP="00260709">
      <w:pPr>
        <w:spacing w:after="0" w:line="240" w:lineRule="auto"/>
        <w:jc w:val="center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  <w:r w:rsidRPr="001571D9"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  <w:t>МАУ</w:t>
      </w:r>
      <w:r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  <w:t xml:space="preserve"> </w:t>
      </w:r>
      <w:r w:rsidRPr="001571D9"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  <w:t>ДО «ДШИ «Этюд»</w:t>
      </w:r>
    </w:p>
    <w:p w14:paraId="432B2917" w14:textId="77777777" w:rsidR="00260709" w:rsidRDefault="00260709" w:rsidP="00260709">
      <w:pPr>
        <w:spacing w:after="0" w:line="240" w:lineRule="auto"/>
        <w:jc w:val="center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  <w:r w:rsidRPr="001571D9"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  <w:t xml:space="preserve">Учебный план </w:t>
      </w:r>
    </w:p>
    <w:p w14:paraId="69D42787" w14:textId="77777777" w:rsidR="00260709" w:rsidRPr="001571D9" w:rsidRDefault="00260709" w:rsidP="00260709">
      <w:pPr>
        <w:spacing w:after="0" w:line="240" w:lineRule="auto"/>
        <w:jc w:val="center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  <w:r w:rsidRPr="001571D9"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  <w:t>по дополнительной</w:t>
      </w:r>
      <w:r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  <w:t xml:space="preserve"> </w:t>
      </w:r>
      <w:r w:rsidRPr="001571D9"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  <w:t>общеразвивающей программе в области хореографического искусства</w:t>
      </w:r>
    </w:p>
    <w:p w14:paraId="0AFD4D86" w14:textId="77777777" w:rsidR="00260709" w:rsidRPr="001571D9" w:rsidRDefault="00260709" w:rsidP="00260709">
      <w:pPr>
        <w:spacing w:after="0" w:line="240" w:lineRule="auto"/>
        <w:jc w:val="center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  <w:t xml:space="preserve">Продвинутый уровень </w:t>
      </w:r>
    </w:p>
    <w:p w14:paraId="3293BB3D" w14:textId="77777777" w:rsidR="00260709" w:rsidRPr="001571D9" w:rsidRDefault="00260709" w:rsidP="00260709">
      <w:pPr>
        <w:spacing w:after="0" w:line="240" w:lineRule="auto"/>
        <w:jc w:val="center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</w:p>
    <w:p w14:paraId="6882D76B" w14:textId="77777777" w:rsidR="00260709" w:rsidRPr="001571D9" w:rsidRDefault="00260709" w:rsidP="00260709">
      <w:pPr>
        <w:spacing w:after="0" w:line="240" w:lineRule="auto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</w:p>
    <w:tbl>
      <w:tblPr>
        <w:tblStyle w:val="a5"/>
        <w:tblW w:w="0" w:type="auto"/>
        <w:tblInd w:w="287" w:type="dxa"/>
        <w:tblLook w:val="04A0" w:firstRow="1" w:lastRow="0" w:firstColumn="1" w:lastColumn="0" w:noHBand="0" w:noVBand="1"/>
      </w:tblPr>
      <w:tblGrid>
        <w:gridCol w:w="514"/>
        <w:gridCol w:w="3453"/>
        <w:gridCol w:w="1810"/>
        <w:gridCol w:w="2020"/>
        <w:gridCol w:w="1384"/>
        <w:gridCol w:w="1466"/>
        <w:gridCol w:w="3626"/>
      </w:tblGrid>
      <w:tr w:rsidR="00260709" w:rsidRPr="001571D9" w14:paraId="58DF74E1" w14:textId="77777777" w:rsidTr="00672483">
        <w:tc>
          <w:tcPr>
            <w:tcW w:w="514" w:type="dxa"/>
            <w:vMerge w:val="restart"/>
          </w:tcPr>
          <w:p w14:paraId="7E8F0FEA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№ п/п</w:t>
            </w:r>
          </w:p>
        </w:tc>
        <w:tc>
          <w:tcPr>
            <w:tcW w:w="3453" w:type="dxa"/>
            <w:vMerge w:val="restart"/>
          </w:tcPr>
          <w:p w14:paraId="5162815D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Наименование предметной</w:t>
            </w:r>
          </w:p>
          <w:p w14:paraId="4B09A247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области/учебного предмета</w:t>
            </w:r>
          </w:p>
        </w:tc>
        <w:tc>
          <w:tcPr>
            <w:tcW w:w="5214" w:type="dxa"/>
            <w:gridSpan w:val="3"/>
          </w:tcPr>
          <w:p w14:paraId="4BA3614C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Годы обучения (классы), количество</w:t>
            </w:r>
          </w:p>
          <w:p w14:paraId="55D882D7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аудиторных часов в неделю</w:t>
            </w:r>
          </w:p>
        </w:tc>
        <w:tc>
          <w:tcPr>
            <w:tcW w:w="1466" w:type="dxa"/>
            <w:vMerge w:val="restart"/>
          </w:tcPr>
          <w:p w14:paraId="6E2050F6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Кол-во чел.</w:t>
            </w:r>
          </w:p>
          <w:p w14:paraId="68CEEBEB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в группе</w:t>
            </w:r>
          </w:p>
        </w:tc>
        <w:tc>
          <w:tcPr>
            <w:tcW w:w="3626" w:type="dxa"/>
            <w:vMerge w:val="restart"/>
          </w:tcPr>
          <w:p w14:paraId="653D8EA1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Промежуточная и итоговая аттестация</w:t>
            </w:r>
          </w:p>
          <w:p w14:paraId="0595A4C9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(годы обучения, классы)</w:t>
            </w:r>
          </w:p>
        </w:tc>
      </w:tr>
      <w:tr w:rsidR="00260709" w:rsidRPr="001571D9" w14:paraId="4FACFB1B" w14:textId="77777777" w:rsidTr="00672483">
        <w:tc>
          <w:tcPr>
            <w:tcW w:w="514" w:type="dxa"/>
            <w:vMerge/>
          </w:tcPr>
          <w:p w14:paraId="0F93CEFB" w14:textId="77777777" w:rsidR="00260709" w:rsidRPr="001571D9" w:rsidRDefault="00260709" w:rsidP="00672483">
            <w:pPr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3453" w:type="dxa"/>
            <w:vMerge/>
          </w:tcPr>
          <w:p w14:paraId="34783499" w14:textId="77777777" w:rsidR="00260709" w:rsidRPr="001571D9" w:rsidRDefault="00260709" w:rsidP="00672483">
            <w:pPr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1810" w:type="dxa"/>
          </w:tcPr>
          <w:p w14:paraId="02869B04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I</w:t>
            </w:r>
          </w:p>
        </w:tc>
        <w:tc>
          <w:tcPr>
            <w:tcW w:w="2020" w:type="dxa"/>
          </w:tcPr>
          <w:p w14:paraId="00F59C3C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highlight w:val="yellow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II</w:t>
            </w:r>
          </w:p>
        </w:tc>
        <w:tc>
          <w:tcPr>
            <w:tcW w:w="1384" w:type="dxa"/>
          </w:tcPr>
          <w:p w14:paraId="69774A9E" w14:textId="77777777" w:rsidR="00260709" w:rsidRPr="00F30D1D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  <w:lang w:val="en-US"/>
              </w:rPr>
            </w:pPr>
            <w:r>
              <w:rPr>
                <w:rFonts w:ascii="Times New Roman" w:hAnsi="Times New Roman"/>
                <w:color w:val="0D0D0D" w:themeColor="text1" w:themeTint="F2"/>
                <w:lang w:val="en-US"/>
              </w:rPr>
              <w:t>III</w:t>
            </w:r>
          </w:p>
        </w:tc>
        <w:tc>
          <w:tcPr>
            <w:tcW w:w="1466" w:type="dxa"/>
            <w:vMerge/>
          </w:tcPr>
          <w:p w14:paraId="20766F4E" w14:textId="77777777" w:rsidR="00260709" w:rsidRPr="001571D9" w:rsidRDefault="00260709" w:rsidP="00672483">
            <w:pPr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3626" w:type="dxa"/>
            <w:vMerge/>
          </w:tcPr>
          <w:p w14:paraId="7A98B6E2" w14:textId="77777777" w:rsidR="00260709" w:rsidRPr="001571D9" w:rsidRDefault="00260709" w:rsidP="00672483">
            <w:pPr>
              <w:rPr>
                <w:rFonts w:ascii="Times New Roman" w:hAnsi="Times New Roman"/>
                <w:color w:val="0D0D0D" w:themeColor="text1" w:themeTint="F2"/>
              </w:rPr>
            </w:pPr>
          </w:p>
        </w:tc>
      </w:tr>
      <w:tr w:rsidR="00260709" w:rsidRPr="005073F7" w14:paraId="73BA48E0" w14:textId="77777777" w:rsidTr="00672483">
        <w:tc>
          <w:tcPr>
            <w:tcW w:w="514" w:type="dxa"/>
          </w:tcPr>
          <w:p w14:paraId="3A2A1027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1</w:t>
            </w:r>
            <w:r w:rsidR="00B863EF">
              <w:rPr>
                <w:rFonts w:ascii="Times New Roman" w:hAnsi="Times New Roman"/>
                <w:color w:val="0D0D0D" w:themeColor="text1" w:themeTint="F2"/>
              </w:rPr>
              <w:t>.</w:t>
            </w:r>
          </w:p>
        </w:tc>
        <w:tc>
          <w:tcPr>
            <w:tcW w:w="3453" w:type="dxa"/>
          </w:tcPr>
          <w:p w14:paraId="7ABA7DBC" w14:textId="77777777" w:rsidR="00260709" w:rsidRPr="001571D9" w:rsidRDefault="002F0607" w:rsidP="002F0607">
            <w:pPr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>Классический</w:t>
            </w:r>
            <w:r w:rsidR="00260709">
              <w:rPr>
                <w:rFonts w:ascii="Times New Roman" w:hAnsi="Times New Roman"/>
                <w:color w:val="0D0D0D" w:themeColor="text1" w:themeTint="F2"/>
              </w:rPr>
              <w:t xml:space="preserve"> тан</w:t>
            </w:r>
            <w:r>
              <w:rPr>
                <w:rFonts w:ascii="Times New Roman" w:hAnsi="Times New Roman"/>
                <w:color w:val="0D0D0D" w:themeColor="text1" w:themeTint="F2"/>
              </w:rPr>
              <w:t>е</w:t>
            </w:r>
            <w:r w:rsidR="00260709">
              <w:rPr>
                <w:rFonts w:ascii="Times New Roman" w:hAnsi="Times New Roman"/>
                <w:color w:val="0D0D0D" w:themeColor="text1" w:themeTint="F2"/>
              </w:rPr>
              <w:t>ц</w:t>
            </w:r>
          </w:p>
        </w:tc>
        <w:tc>
          <w:tcPr>
            <w:tcW w:w="1810" w:type="dxa"/>
          </w:tcPr>
          <w:p w14:paraId="5F767FC5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2</w:t>
            </w:r>
          </w:p>
        </w:tc>
        <w:tc>
          <w:tcPr>
            <w:tcW w:w="2020" w:type="dxa"/>
          </w:tcPr>
          <w:p w14:paraId="601086C0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  <w:highlight w:val="yellow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2</w:t>
            </w:r>
          </w:p>
        </w:tc>
        <w:tc>
          <w:tcPr>
            <w:tcW w:w="1384" w:type="dxa"/>
          </w:tcPr>
          <w:p w14:paraId="750E59F3" w14:textId="77777777" w:rsidR="00260709" w:rsidRPr="002E640A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  <w:lang w:val="en-US"/>
              </w:rPr>
            </w:pPr>
            <w:r>
              <w:rPr>
                <w:rFonts w:ascii="Times New Roman" w:hAnsi="Times New Roman"/>
                <w:color w:val="0D0D0D" w:themeColor="text1" w:themeTint="F2"/>
                <w:lang w:val="en-US"/>
              </w:rPr>
              <w:t>2</w:t>
            </w:r>
          </w:p>
        </w:tc>
        <w:tc>
          <w:tcPr>
            <w:tcW w:w="1466" w:type="dxa"/>
          </w:tcPr>
          <w:p w14:paraId="429DB630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 xml:space="preserve">от </w:t>
            </w:r>
            <w:r w:rsidRPr="001571D9">
              <w:rPr>
                <w:rFonts w:ascii="Times New Roman" w:hAnsi="Times New Roman"/>
                <w:color w:val="0D0D0D" w:themeColor="text1" w:themeTint="F2"/>
              </w:rPr>
              <w:t>10</w:t>
            </w:r>
          </w:p>
        </w:tc>
        <w:tc>
          <w:tcPr>
            <w:tcW w:w="3626" w:type="dxa"/>
          </w:tcPr>
          <w:p w14:paraId="37633378" w14:textId="77777777" w:rsidR="00260709" w:rsidRPr="00BA0B94" w:rsidRDefault="00260709" w:rsidP="00672483">
            <w:pPr>
              <w:rPr>
                <w:rFonts w:ascii="Times New Roman" w:hAnsi="Times New Roman"/>
                <w:color w:val="0D0D0D" w:themeColor="text1" w:themeTint="F2"/>
                <w:lang w:val="en-US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I</w:t>
            </w:r>
            <w:r w:rsidRPr="00BA0B94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II</w:t>
            </w:r>
            <w:r w:rsidRPr="00BA0B94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,</w:t>
            </w:r>
            <w:r w:rsidRPr="00514A29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 xml:space="preserve">III         </w:t>
            </w:r>
          </w:p>
        </w:tc>
      </w:tr>
      <w:tr w:rsidR="00260709" w:rsidRPr="005073F7" w14:paraId="08BED8F0" w14:textId="77777777" w:rsidTr="00672483">
        <w:tc>
          <w:tcPr>
            <w:tcW w:w="514" w:type="dxa"/>
          </w:tcPr>
          <w:p w14:paraId="4C8AA1C0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2</w:t>
            </w:r>
            <w:r w:rsidR="00B863EF">
              <w:rPr>
                <w:rFonts w:ascii="Times New Roman" w:hAnsi="Times New Roman"/>
                <w:color w:val="0D0D0D" w:themeColor="text1" w:themeTint="F2"/>
              </w:rPr>
              <w:t>.</w:t>
            </w:r>
          </w:p>
        </w:tc>
        <w:tc>
          <w:tcPr>
            <w:tcW w:w="3453" w:type="dxa"/>
          </w:tcPr>
          <w:p w14:paraId="7D6C1DA2" w14:textId="77777777" w:rsidR="00260709" w:rsidRPr="001571D9" w:rsidRDefault="002F0607" w:rsidP="002F0607">
            <w:pPr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>Н</w:t>
            </w:r>
            <w:r w:rsidR="00260709">
              <w:rPr>
                <w:rFonts w:ascii="Times New Roman" w:hAnsi="Times New Roman"/>
                <w:color w:val="0D0D0D" w:themeColor="text1" w:themeTint="F2"/>
              </w:rPr>
              <w:t>ародно</w:t>
            </w:r>
            <w:r>
              <w:rPr>
                <w:rFonts w:ascii="Times New Roman" w:hAnsi="Times New Roman"/>
                <w:color w:val="0D0D0D" w:themeColor="text1" w:themeTint="F2"/>
              </w:rPr>
              <w:t>-сценический</w:t>
            </w:r>
            <w:r w:rsidR="00260709">
              <w:rPr>
                <w:rFonts w:ascii="Times New Roman" w:hAnsi="Times New Roman"/>
                <w:color w:val="0D0D0D" w:themeColor="text1" w:themeTint="F2"/>
              </w:rPr>
              <w:t xml:space="preserve"> тан</w:t>
            </w:r>
            <w:r>
              <w:rPr>
                <w:rFonts w:ascii="Times New Roman" w:hAnsi="Times New Roman"/>
                <w:color w:val="0D0D0D" w:themeColor="text1" w:themeTint="F2"/>
              </w:rPr>
              <w:t>е</w:t>
            </w:r>
            <w:r w:rsidR="00260709">
              <w:rPr>
                <w:rFonts w:ascii="Times New Roman" w:hAnsi="Times New Roman"/>
                <w:color w:val="0D0D0D" w:themeColor="text1" w:themeTint="F2"/>
              </w:rPr>
              <w:t>ц</w:t>
            </w:r>
          </w:p>
        </w:tc>
        <w:tc>
          <w:tcPr>
            <w:tcW w:w="1810" w:type="dxa"/>
          </w:tcPr>
          <w:p w14:paraId="37B9DCB8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2</w:t>
            </w:r>
          </w:p>
        </w:tc>
        <w:tc>
          <w:tcPr>
            <w:tcW w:w="2020" w:type="dxa"/>
          </w:tcPr>
          <w:p w14:paraId="705544E6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  <w:highlight w:val="yellow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2</w:t>
            </w:r>
          </w:p>
        </w:tc>
        <w:tc>
          <w:tcPr>
            <w:tcW w:w="1384" w:type="dxa"/>
          </w:tcPr>
          <w:p w14:paraId="12412564" w14:textId="77777777" w:rsidR="00260709" w:rsidRPr="00BA0B94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BA0B94">
              <w:rPr>
                <w:rFonts w:ascii="Times New Roman" w:hAnsi="Times New Roman"/>
                <w:color w:val="0D0D0D" w:themeColor="text1" w:themeTint="F2"/>
              </w:rPr>
              <w:t>2</w:t>
            </w:r>
          </w:p>
        </w:tc>
        <w:tc>
          <w:tcPr>
            <w:tcW w:w="1466" w:type="dxa"/>
          </w:tcPr>
          <w:p w14:paraId="68442E4A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 xml:space="preserve">от </w:t>
            </w:r>
            <w:r w:rsidRPr="001571D9">
              <w:rPr>
                <w:rFonts w:ascii="Times New Roman" w:hAnsi="Times New Roman"/>
                <w:color w:val="0D0D0D" w:themeColor="text1" w:themeTint="F2"/>
              </w:rPr>
              <w:t>10</w:t>
            </w:r>
          </w:p>
        </w:tc>
        <w:tc>
          <w:tcPr>
            <w:tcW w:w="3626" w:type="dxa"/>
          </w:tcPr>
          <w:p w14:paraId="1AB0B93B" w14:textId="77777777" w:rsidR="00260709" w:rsidRPr="00BA0B94" w:rsidRDefault="00260709" w:rsidP="00672483">
            <w:pPr>
              <w:rPr>
                <w:lang w:val="en-US"/>
              </w:rPr>
            </w:pPr>
            <w:r w:rsidRPr="003976C5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I</w:t>
            </w:r>
            <w:r w:rsidRPr="00BA0B94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 xml:space="preserve">, </w:t>
            </w:r>
            <w:r w:rsidRPr="003976C5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II</w:t>
            </w:r>
            <w:r w:rsidRPr="00BA0B94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,</w:t>
            </w:r>
            <w:r w:rsidRPr="00CF16AB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 xml:space="preserve"> </w:t>
            </w:r>
            <w:r w:rsidRPr="003976C5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III</w:t>
            </w:r>
            <w:r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 xml:space="preserve">         </w:t>
            </w:r>
          </w:p>
        </w:tc>
      </w:tr>
      <w:tr w:rsidR="00260709" w:rsidRPr="001571D9" w14:paraId="09B59888" w14:textId="77777777" w:rsidTr="00672483">
        <w:tc>
          <w:tcPr>
            <w:tcW w:w="514" w:type="dxa"/>
          </w:tcPr>
          <w:p w14:paraId="1C953420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1571D9">
              <w:rPr>
                <w:rFonts w:ascii="Times New Roman" w:hAnsi="Times New Roman"/>
                <w:color w:val="0D0D0D" w:themeColor="text1" w:themeTint="F2"/>
              </w:rPr>
              <w:t>3</w:t>
            </w:r>
            <w:r w:rsidR="00B863EF">
              <w:rPr>
                <w:rFonts w:ascii="Times New Roman" w:hAnsi="Times New Roman"/>
                <w:color w:val="0D0D0D" w:themeColor="text1" w:themeTint="F2"/>
              </w:rPr>
              <w:t>.</w:t>
            </w:r>
          </w:p>
        </w:tc>
        <w:tc>
          <w:tcPr>
            <w:tcW w:w="3453" w:type="dxa"/>
          </w:tcPr>
          <w:p w14:paraId="22FD674C" w14:textId="77777777" w:rsidR="00260709" w:rsidRPr="001571D9" w:rsidRDefault="002F0607" w:rsidP="00672483">
            <w:pPr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>Сценическая практика</w:t>
            </w:r>
          </w:p>
        </w:tc>
        <w:tc>
          <w:tcPr>
            <w:tcW w:w="1810" w:type="dxa"/>
          </w:tcPr>
          <w:p w14:paraId="6E70A6DF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>3</w:t>
            </w:r>
          </w:p>
        </w:tc>
        <w:tc>
          <w:tcPr>
            <w:tcW w:w="2020" w:type="dxa"/>
          </w:tcPr>
          <w:p w14:paraId="72BEB82A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  <w:highlight w:val="yellow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>3</w:t>
            </w:r>
          </w:p>
        </w:tc>
        <w:tc>
          <w:tcPr>
            <w:tcW w:w="1384" w:type="dxa"/>
          </w:tcPr>
          <w:p w14:paraId="19AC068A" w14:textId="77777777" w:rsidR="00260709" w:rsidRPr="00BA0B94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BA0B94">
              <w:rPr>
                <w:rFonts w:ascii="Times New Roman" w:hAnsi="Times New Roman"/>
                <w:color w:val="0D0D0D" w:themeColor="text1" w:themeTint="F2"/>
              </w:rPr>
              <w:t>3</w:t>
            </w:r>
          </w:p>
        </w:tc>
        <w:tc>
          <w:tcPr>
            <w:tcW w:w="1466" w:type="dxa"/>
          </w:tcPr>
          <w:p w14:paraId="7783A988" w14:textId="77777777" w:rsidR="00260709" w:rsidRPr="00BA0B94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 xml:space="preserve">от </w:t>
            </w:r>
            <w:r w:rsidRPr="001571D9">
              <w:rPr>
                <w:rFonts w:ascii="Times New Roman" w:hAnsi="Times New Roman"/>
                <w:color w:val="0D0D0D" w:themeColor="text1" w:themeTint="F2"/>
              </w:rPr>
              <w:t>10</w:t>
            </w:r>
          </w:p>
        </w:tc>
        <w:tc>
          <w:tcPr>
            <w:tcW w:w="3626" w:type="dxa"/>
          </w:tcPr>
          <w:p w14:paraId="110BB89A" w14:textId="77777777" w:rsidR="00260709" w:rsidRDefault="00260709" w:rsidP="00672483">
            <w:r w:rsidRPr="003976C5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I</w:t>
            </w:r>
            <w:r w:rsidRPr="00BA0B94">
              <w:rPr>
                <w:rFonts w:ascii="Times New Roman" w:hAnsi="Times New Roman" w:cs="Times New Roman"/>
                <w:color w:val="0D0D0D" w:themeColor="text1" w:themeTint="F2"/>
              </w:rPr>
              <w:t xml:space="preserve">, </w:t>
            </w:r>
            <w:r w:rsidRPr="003976C5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II</w:t>
            </w:r>
            <w:r w:rsidRPr="003976C5">
              <w:rPr>
                <w:rFonts w:ascii="Times New Roman" w:hAnsi="Times New Roman" w:cs="Times New Roman"/>
                <w:color w:val="0D0D0D" w:themeColor="text1" w:themeTint="F2"/>
              </w:rPr>
              <w:t>,</w:t>
            </w:r>
            <w:r>
              <w:rPr>
                <w:rFonts w:ascii="Times New Roman" w:hAnsi="Times New Roman" w:cs="Times New Roman"/>
                <w:color w:val="0D0D0D" w:themeColor="text1" w:themeTint="F2"/>
              </w:rPr>
              <w:t xml:space="preserve"> </w:t>
            </w:r>
            <w:r w:rsidRPr="003976C5">
              <w:rPr>
                <w:rFonts w:ascii="Times New Roman" w:hAnsi="Times New Roman" w:cs="Times New Roman"/>
                <w:color w:val="0D0D0D" w:themeColor="text1" w:themeTint="F2"/>
                <w:lang w:val="en-US"/>
              </w:rPr>
              <w:t>III</w:t>
            </w:r>
          </w:p>
        </w:tc>
      </w:tr>
      <w:tr w:rsidR="00260709" w:rsidRPr="001571D9" w14:paraId="0A630A3F" w14:textId="77777777" w:rsidTr="00672483">
        <w:tc>
          <w:tcPr>
            <w:tcW w:w="514" w:type="dxa"/>
          </w:tcPr>
          <w:p w14:paraId="16A94FCF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3453" w:type="dxa"/>
          </w:tcPr>
          <w:p w14:paraId="786766BA" w14:textId="77777777" w:rsidR="00260709" w:rsidRPr="001571D9" w:rsidRDefault="00B863EF" w:rsidP="00B863EF">
            <w:pPr>
              <w:jc w:val="right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0324E5">
              <w:rPr>
                <w:rFonts w:ascii="Times New Roman" w:hAnsi="Times New Roman" w:cs="Times New Roman"/>
                <w:b/>
              </w:rPr>
              <w:t>ИТОГО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810" w:type="dxa"/>
          </w:tcPr>
          <w:p w14:paraId="31DCE60E" w14:textId="77777777" w:rsidR="00260709" w:rsidRPr="002F4467" w:rsidRDefault="00260709" w:rsidP="00672483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2F4467">
              <w:rPr>
                <w:rFonts w:ascii="Times New Roman" w:hAnsi="Times New Roman"/>
                <w:b/>
                <w:color w:val="0D0D0D" w:themeColor="text1" w:themeTint="F2"/>
              </w:rPr>
              <w:t>7</w:t>
            </w:r>
          </w:p>
        </w:tc>
        <w:tc>
          <w:tcPr>
            <w:tcW w:w="2020" w:type="dxa"/>
          </w:tcPr>
          <w:p w14:paraId="027283ED" w14:textId="77777777" w:rsidR="00260709" w:rsidRPr="002F4467" w:rsidRDefault="00260709" w:rsidP="00672483">
            <w:pPr>
              <w:jc w:val="center"/>
              <w:rPr>
                <w:rFonts w:ascii="Times New Roman" w:hAnsi="Times New Roman"/>
                <w:b/>
                <w:color w:val="0D0D0D" w:themeColor="text1" w:themeTint="F2"/>
                <w:highlight w:val="yellow"/>
              </w:rPr>
            </w:pPr>
            <w:r w:rsidRPr="002F4467">
              <w:rPr>
                <w:rFonts w:ascii="Times New Roman" w:hAnsi="Times New Roman"/>
                <w:b/>
                <w:color w:val="0D0D0D" w:themeColor="text1" w:themeTint="F2"/>
              </w:rPr>
              <w:t>7</w:t>
            </w:r>
          </w:p>
        </w:tc>
        <w:tc>
          <w:tcPr>
            <w:tcW w:w="1384" w:type="dxa"/>
          </w:tcPr>
          <w:p w14:paraId="7E3BD098" w14:textId="77777777" w:rsidR="00260709" w:rsidRPr="002F4467" w:rsidRDefault="00260709" w:rsidP="00672483">
            <w:pPr>
              <w:jc w:val="center"/>
              <w:rPr>
                <w:rFonts w:ascii="Times New Roman" w:hAnsi="Times New Roman"/>
                <w:b/>
                <w:color w:val="0D0D0D" w:themeColor="text1" w:themeTint="F2"/>
                <w:lang w:val="en-US"/>
              </w:rPr>
            </w:pPr>
            <w:r w:rsidRPr="002F4467">
              <w:rPr>
                <w:rFonts w:ascii="Times New Roman" w:hAnsi="Times New Roman"/>
                <w:b/>
                <w:color w:val="0D0D0D" w:themeColor="text1" w:themeTint="F2"/>
                <w:lang w:val="en-US"/>
              </w:rPr>
              <w:t>7</w:t>
            </w:r>
          </w:p>
        </w:tc>
        <w:tc>
          <w:tcPr>
            <w:tcW w:w="1466" w:type="dxa"/>
          </w:tcPr>
          <w:p w14:paraId="57BE4B95" w14:textId="77777777" w:rsidR="00260709" w:rsidRPr="001571D9" w:rsidRDefault="00260709" w:rsidP="00672483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3626" w:type="dxa"/>
          </w:tcPr>
          <w:p w14:paraId="3A668758" w14:textId="77777777" w:rsidR="00260709" w:rsidRPr="001571D9" w:rsidRDefault="00260709" w:rsidP="00672483">
            <w:pPr>
              <w:rPr>
                <w:rFonts w:ascii="Times New Roman" w:hAnsi="Times New Roman"/>
                <w:color w:val="0D0D0D" w:themeColor="text1" w:themeTint="F2"/>
              </w:rPr>
            </w:pPr>
          </w:p>
        </w:tc>
      </w:tr>
    </w:tbl>
    <w:p w14:paraId="148CCD1C" w14:textId="77777777" w:rsidR="00260709" w:rsidRPr="001571D9" w:rsidRDefault="00260709" w:rsidP="00260709">
      <w:pPr>
        <w:spacing w:after="0" w:line="240" w:lineRule="auto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</w:p>
    <w:p w14:paraId="78A563D1" w14:textId="77777777" w:rsidR="00260709" w:rsidRPr="001571D9" w:rsidRDefault="00260709" w:rsidP="00260709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14:paraId="7BF32F0D" w14:textId="77777777" w:rsidR="00260709" w:rsidRPr="001571D9" w:rsidRDefault="00260709" w:rsidP="00260709">
      <w:pPr>
        <w:pStyle w:val="a3"/>
        <w:tabs>
          <w:tab w:val="left" w:pos="851"/>
        </w:tabs>
        <w:ind w:left="426"/>
        <w:jc w:val="center"/>
        <w:rPr>
          <w:rFonts w:ascii="Times New Roman" w:hAnsi="Times New Roman" w:cs="Times New Roman"/>
          <w:b/>
          <w:i/>
          <w:color w:val="0D0D0D" w:themeColor="text1" w:themeTint="F2"/>
        </w:rPr>
      </w:pPr>
      <w:r w:rsidRPr="001571D9">
        <w:rPr>
          <w:rStyle w:val="207"/>
          <w:rFonts w:eastAsia="Arial Unicode MS"/>
          <w:b/>
          <w:i/>
          <w:color w:val="0D0D0D" w:themeColor="text1" w:themeTint="F2"/>
          <w:sz w:val="24"/>
          <w:szCs w:val="24"/>
        </w:rPr>
        <w:t>Примечание к учебному плану</w:t>
      </w:r>
    </w:p>
    <w:p w14:paraId="3B60F5BE" w14:textId="77777777" w:rsidR="00260709" w:rsidRDefault="00260709" w:rsidP="00260709">
      <w:pPr>
        <w:pStyle w:val="3"/>
        <w:numPr>
          <w:ilvl w:val="0"/>
          <w:numId w:val="10"/>
        </w:numPr>
        <w:shd w:val="clear" w:color="auto" w:fill="auto"/>
        <w:tabs>
          <w:tab w:val="left" w:pos="851"/>
        </w:tabs>
        <w:spacing w:line="240" w:lineRule="auto"/>
        <w:ind w:right="80"/>
        <w:rPr>
          <w:color w:val="0D0D0D" w:themeColor="text1" w:themeTint="F2"/>
          <w:sz w:val="22"/>
          <w:szCs w:val="22"/>
        </w:rPr>
      </w:pPr>
      <w:r w:rsidRPr="001571D9">
        <w:rPr>
          <w:color w:val="0D0D0D" w:themeColor="text1" w:themeTint="F2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11C042C8" w14:textId="77777777" w:rsidR="00260709" w:rsidRPr="00B77A3C" w:rsidRDefault="00260709" w:rsidP="00260709">
      <w:pPr>
        <w:pStyle w:val="a3"/>
        <w:ind w:left="860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B863EF">
        <w:rPr>
          <w:rFonts w:ascii="Times New Roman" w:hAnsi="Times New Roman" w:cs="Times New Roman"/>
          <w:color w:val="auto"/>
          <w:sz w:val="22"/>
          <w:szCs w:val="22"/>
        </w:rPr>
        <w:t>групповые занятия - от 10</w:t>
      </w:r>
      <w:r w:rsidRPr="0089051D">
        <w:rPr>
          <w:rFonts w:ascii="Times New Roman" w:hAnsi="Times New Roman" w:cs="Times New Roman"/>
          <w:color w:val="auto"/>
          <w:sz w:val="22"/>
          <w:szCs w:val="22"/>
        </w:rPr>
        <w:t xml:space="preserve"> челов</w:t>
      </w:r>
      <w:r>
        <w:rPr>
          <w:rFonts w:ascii="Times New Roman" w:hAnsi="Times New Roman" w:cs="Times New Roman"/>
          <w:color w:val="auto"/>
          <w:sz w:val="22"/>
          <w:szCs w:val="22"/>
        </w:rPr>
        <w:t>ек.</w:t>
      </w:r>
    </w:p>
    <w:p w14:paraId="17CEB472" w14:textId="77777777" w:rsidR="00260709" w:rsidRPr="001571D9" w:rsidRDefault="00260709" w:rsidP="00260709">
      <w:pPr>
        <w:pStyle w:val="3"/>
        <w:shd w:val="clear" w:color="auto" w:fill="auto"/>
        <w:tabs>
          <w:tab w:val="left" w:pos="851"/>
        </w:tabs>
        <w:spacing w:line="240" w:lineRule="auto"/>
        <w:ind w:left="860" w:right="80"/>
        <w:rPr>
          <w:color w:val="0D0D0D" w:themeColor="text1" w:themeTint="F2"/>
          <w:sz w:val="22"/>
          <w:szCs w:val="22"/>
        </w:rPr>
      </w:pPr>
      <w:r>
        <w:rPr>
          <w:color w:val="0D0D0D" w:themeColor="text1" w:themeTint="F2"/>
          <w:sz w:val="22"/>
          <w:szCs w:val="22"/>
        </w:rPr>
        <w:t xml:space="preserve"> </w:t>
      </w:r>
      <w:r>
        <w:rPr>
          <w:color w:val="0D0D0D" w:themeColor="text1" w:themeTint="F2"/>
          <w:sz w:val="22"/>
          <w:szCs w:val="22"/>
        </w:rPr>
        <w:tab/>
      </w:r>
    </w:p>
    <w:p w14:paraId="6FED3F52" w14:textId="77777777" w:rsidR="00260709" w:rsidRPr="001571D9" w:rsidRDefault="00260709" w:rsidP="00260709">
      <w:pPr>
        <w:pStyle w:val="3"/>
        <w:shd w:val="clear" w:color="auto" w:fill="auto"/>
        <w:tabs>
          <w:tab w:val="left" w:pos="851"/>
        </w:tabs>
        <w:spacing w:line="240" w:lineRule="auto"/>
        <w:ind w:left="860" w:right="80"/>
        <w:rPr>
          <w:color w:val="0D0D0D" w:themeColor="text1" w:themeTint="F2"/>
          <w:sz w:val="22"/>
          <w:szCs w:val="22"/>
        </w:rPr>
      </w:pPr>
    </w:p>
    <w:p w14:paraId="7BA318AF" w14:textId="77777777" w:rsidR="00260709" w:rsidRPr="001571D9" w:rsidRDefault="00260709" w:rsidP="00260709">
      <w:pPr>
        <w:pStyle w:val="3"/>
        <w:numPr>
          <w:ilvl w:val="0"/>
          <w:numId w:val="10"/>
        </w:numPr>
        <w:shd w:val="clear" w:color="auto" w:fill="auto"/>
        <w:tabs>
          <w:tab w:val="left" w:pos="851"/>
        </w:tabs>
        <w:spacing w:line="240" w:lineRule="auto"/>
        <w:ind w:right="80"/>
        <w:rPr>
          <w:color w:val="0D0D0D" w:themeColor="text1" w:themeTint="F2"/>
          <w:sz w:val="22"/>
          <w:szCs w:val="22"/>
        </w:rPr>
      </w:pPr>
      <w:r w:rsidRPr="001571D9">
        <w:rPr>
          <w:color w:val="0D0D0D" w:themeColor="text1" w:themeTint="F2"/>
          <w:sz w:val="22"/>
          <w:szCs w:val="22"/>
        </w:rPr>
        <w:t xml:space="preserve">Аудиторные часы для концертмейстера предусматриваются по </w:t>
      </w:r>
      <w:r w:rsidR="002F0607">
        <w:rPr>
          <w:color w:val="0D0D0D" w:themeColor="text1" w:themeTint="F2"/>
          <w:sz w:val="22"/>
          <w:szCs w:val="22"/>
        </w:rPr>
        <w:t>учебным предметам: «Классический танец», «Народно-сценический</w:t>
      </w:r>
      <w:r>
        <w:rPr>
          <w:color w:val="0D0D0D" w:themeColor="text1" w:themeTint="F2"/>
          <w:sz w:val="22"/>
          <w:szCs w:val="22"/>
        </w:rPr>
        <w:t xml:space="preserve"> тан</w:t>
      </w:r>
      <w:r w:rsidR="002F0607">
        <w:rPr>
          <w:color w:val="0D0D0D" w:themeColor="text1" w:themeTint="F2"/>
          <w:sz w:val="22"/>
          <w:szCs w:val="22"/>
        </w:rPr>
        <w:t>ец</w:t>
      </w:r>
      <w:r>
        <w:rPr>
          <w:color w:val="0D0D0D" w:themeColor="text1" w:themeTint="F2"/>
          <w:sz w:val="22"/>
          <w:szCs w:val="22"/>
        </w:rPr>
        <w:t xml:space="preserve">» </w:t>
      </w:r>
      <w:r w:rsidRPr="001571D9">
        <w:rPr>
          <w:color w:val="0D0D0D" w:themeColor="text1" w:themeTint="F2"/>
          <w:sz w:val="22"/>
          <w:szCs w:val="22"/>
        </w:rPr>
        <w:t>в объеме до 100% аудиторного времени.</w:t>
      </w:r>
    </w:p>
    <w:p w14:paraId="3AF6E0FE" w14:textId="77777777" w:rsidR="00260709" w:rsidRPr="001571D9" w:rsidRDefault="00260709" w:rsidP="00260709">
      <w:pPr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1571D9">
        <w:rPr>
          <w:rFonts w:ascii="Times New Roman" w:hAnsi="Times New Roman" w:cs="Times New Roman"/>
          <w:color w:val="0D0D0D" w:themeColor="text1" w:themeTint="F2"/>
          <w:sz w:val="24"/>
          <w:szCs w:val="24"/>
        </w:rPr>
        <w:br w:type="page"/>
      </w:r>
    </w:p>
    <w:p w14:paraId="2C224E03" w14:textId="77777777" w:rsidR="00514A29" w:rsidRPr="001571D9" w:rsidRDefault="00514A29" w:rsidP="00514A29">
      <w:pPr>
        <w:spacing w:after="0"/>
        <w:jc w:val="right"/>
        <w:rPr>
          <w:rFonts w:ascii="Times New Roman" w:hAnsi="Times New Roman"/>
          <w:b/>
          <w:color w:val="0D0D0D" w:themeColor="text1" w:themeTint="F2"/>
          <w:sz w:val="24"/>
          <w:szCs w:val="24"/>
          <w:u w:val="single"/>
        </w:rPr>
      </w:pPr>
    </w:p>
    <w:p w14:paraId="04B2F2BD" w14:textId="77777777" w:rsidR="00A204EA" w:rsidRDefault="00A204EA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39E437" w14:textId="7777777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22F4BFD7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227054E1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56F03A8F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90374FC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ABDD1B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004E54CA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58178626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хореографического искусства</w:t>
      </w:r>
    </w:p>
    <w:p w14:paraId="19824590" w14:textId="01D4723E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(хореографическое искусство в СОШ)</w:t>
      </w:r>
    </w:p>
    <w:p w14:paraId="35B35A70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pPr w:leftFromText="180" w:rightFromText="180" w:vertAnchor="text" w:horzAnchor="margin" w:tblpXSpec="center" w:tblpY="281"/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394"/>
        <w:gridCol w:w="1247"/>
        <w:gridCol w:w="1418"/>
        <w:gridCol w:w="1417"/>
        <w:gridCol w:w="1418"/>
        <w:gridCol w:w="1559"/>
        <w:gridCol w:w="3547"/>
      </w:tblGrid>
      <w:tr w:rsidR="00046F95" w:rsidRPr="000324E5" w14:paraId="76421B37" w14:textId="77777777" w:rsidTr="00046F95">
        <w:trPr>
          <w:cantSplit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CA14C36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bookmarkStart w:id="0" w:name="_Hlk240019360"/>
            <w:r w:rsidRPr="000324E5">
              <w:rPr>
                <w:rFonts w:ascii="Times New Roman" w:hAnsi="Times New Roman" w:cs="Times New Roman"/>
              </w:rPr>
              <w:t>№</w:t>
            </w:r>
          </w:p>
          <w:p w14:paraId="12F57F13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18AC01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 области/учебного предмета</w:t>
            </w:r>
          </w:p>
        </w:tc>
        <w:tc>
          <w:tcPr>
            <w:tcW w:w="55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8B93BB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 аудиторных часов в неделю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AF4008" w14:textId="77777777" w:rsidR="00046F95" w:rsidRPr="00046F95" w:rsidRDefault="00046F95" w:rsidP="00046F95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 xml:space="preserve">Кол-во чел. </w:t>
            </w:r>
            <w:r w:rsidRPr="001571D9">
              <w:rPr>
                <w:rFonts w:ascii="Times New Roman" w:hAnsi="Times New Roman"/>
                <w:color w:val="0D0D0D" w:themeColor="text1" w:themeTint="F2"/>
              </w:rPr>
              <w:t>в группе</w:t>
            </w:r>
          </w:p>
        </w:tc>
        <w:tc>
          <w:tcPr>
            <w:tcW w:w="3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8373E" w14:textId="77777777" w:rsidR="00046F95" w:rsidRPr="000324E5" w:rsidRDefault="00046F95" w:rsidP="00046F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3AAC122D" w14:textId="77777777" w:rsidR="00046F95" w:rsidRPr="000324E5" w:rsidRDefault="00046F95" w:rsidP="00046F9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046F95" w:rsidRPr="000324E5" w14:paraId="40FBEAD3" w14:textId="77777777" w:rsidTr="00046F95">
        <w:trPr>
          <w:cantSplit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0923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5CCD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238E" w14:textId="77777777" w:rsidR="00046F95" w:rsidRPr="00046F9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B476" w14:textId="77777777" w:rsidR="00046F95" w:rsidRPr="00046F9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DD59" w14:textId="77777777" w:rsidR="00046F95" w:rsidRPr="00046F9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67F0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4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3C67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0991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6F95" w:rsidRPr="000324E5" w14:paraId="5DFC177D" w14:textId="77777777" w:rsidTr="00046F9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70E7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46F95">
              <w:rPr>
                <w:rFonts w:ascii="Times New Roman" w:hAnsi="Times New Roman" w:cs="Times New Roman"/>
              </w:rPr>
              <w:t>1</w:t>
            </w:r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1600" w14:textId="77777777" w:rsidR="00046F95" w:rsidRPr="000324E5" w:rsidRDefault="00046F95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Гимнастика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CDCD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F61B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5256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6FA0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4AC7" w14:textId="77777777" w:rsidR="00046F95" w:rsidRPr="00046F9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A5A8" w14:textId="77777777" w:rsidR="00046F95" w:rsidRPr="000324E5" w:rsidRDefault="00046F95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0324E5"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</w:t>
            </w:r>
            <w:r w:rsidRPr="000324E5">
              <w:rPr>
                <w:rFonts w:ascii="Times New Roman" w:hAnsi="Times New Roman" w:cs="Times New Roman"/>
              </w:rPr>
              <w:tab/>
            </w:r>
            <w:r w:rsidRPr="000324E5">
              <w:rPr>
                <w:rFonts w:ascii="Times New Roman" w:hAnsi="Times New Roman" w:cs="Times New Roman"/>
              </w:rPr>
              <w:tab/>
            </w:r>
            <w:r w:rsidRPr="000324E5">
              <w:rPr>
                <w:rFonts w:ascii="Times New Roman" w:hAnsi="Times New Roman" w:cs="Times New Roman"/>
              </w:rPr>
              <w:tab/>
            </w:r>
          </w:p>
        </w:tc>
      </w:tr>
      <w:tr w:rsidR="00046F95" w:rsidRPr="000324E5" w14:paraId="1A240B30" w14:textId="77777777" w:rsidTr="00046F9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012F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3BB2" w14:textId="77777777" w:rsidR="00046F95" w:rsidRPr="000324E5" w:rsidRDefault="00046F95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Ритмика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EA6A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BAAC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5457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7130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0146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B52B" w14:textId="77777777" w:rsidR="00046F95" w:rsidRPr="000324E5" w:rsidRDefault="00046F95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0324E5"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</w:t>
            </w:r>
            <w:r w:rsidRPr="000324E5">
              <w:rPr>
                <w:rFonts w:ascii="Times New Roman" w:hAnsi="Times New Roman" w:cs="Times New Roman"/>
                <w:lang w:val="en-US"/>
              </w:rPr>
              <w:tab/>
            </w:r>
            <w:r w:rsidRPr="000324E5">
              <w:rPr>
                <w:rFonts w:ascii="Times New Roman" w:hAnsi="Times New Roman" w:cs="Times New Roman"/>
                <w:lang w:val="en-US"/>
              </w:rPr>
              <w:tab/>
            </w:r>
            <w:r w:rsidRPr="000324E5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046F95" w:rsidRPr="000324E5" w14:paraId="1F17E637" w14:textId="77777777" w:rsidTr="00046F9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FEBC" w14:textId="77777777" w:rsidR="00046F95" w:rsidRPr="000324E5" w:rsidRDefault="00046F95" w:rsidP="00DF20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6B62" w14:textId="77777777" w:rsidR="00046F95" w:rsidRPr="000324E5" w:rsidRDefault="00046F95" w:rsidP="00DF203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классического танца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5676" w14:textId="77777777" w:rsidR="00046F95" w:rsidRPr="000324E5" w:rsidRDefault="00046F95" w:rsidP="00DF20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A7C2" w14:textId="77777777" w:rsidR="00046F95" w:rsidRPr="000324E5" w:rsidRDefault="00046F95" w:rsidP="00DF20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B4D7" w14:textId="77777777" w:rsidR="00046F95" w:rsidRPr="000324E5" w:rsidRDefault="00046F95" w:rsidP="00DF20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5D24" w14:textId="77777777" w:rsidR="00046F95" w:rsidRPr="000324E5" w:rsidRDefault="00046F95" w:rsidP="00DF20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2165" w14:textId="77777777" w:rsidR="00046F95" w:rsidRPr="000324E5" w:rsidRDefault="00046F95" w:rsidP="00DF20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E812" w14:textId="77777777" w:rsidR="00046F95" w:rsidRPr="000324E5" w:rsidRDefault="00755C6E" w:rsidP="00DF203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046F95">
              <w:rPr>
                <w:rFonts w:ascii="Times New Roman" w:hAnsi="Times New Roman" w:cs="Times New Roman"/>
                <w:lang w:val="en-US"/>
              </w:rPr>
              <w:t>V</w:t>
            </w:r>
            <w:r w:rsidR="00046F95" w:rsidRPr="000324E5">
              <w:rPr>
                <w:rFonts w:ascii="Times New Roman" w:hAnsi="Times New Roman" w:cs="Times New Roman"/>
                <w:lang w:val="en-US"/>
              </w:rPr>
              <w:tab/>
            </w:r>
            <w:r w:rsidR="00046F95" w:rsidRPr="000324E5">
              <w:rPr>
                <w:rFonts w:ascii="Times New Roman" w:hAnsi="Times New Roman" w:cs="Times New Roman"/>
                <w:lang w:val="en-US"/>
              </w:rPr>
              <w:tab/>
            </w:r>
            <w:r w:rsidR="00046F95" w:rsidRPr="000324E5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046F95" w:rsidRPr="000324E5" w14:paraId="56327957" w14:textId="77777777" w:rsidTr="00046F9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8021" w14:textId="77777777" w:rsidR="00046F95" w:rsidRPr="000324E5" w:rsidRDefault="00046F95" w:rsidP="00DF20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5C03" w14:textId="77777777" w:rsidR="00046F95" w:rsidRPr="000324E5" w:rsidRDefault="00046F95" w:rsidP="00DF203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Основы народно-сценического танца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B9D4" w14:textId="77777777" w:rsidR="00046F95" w:rsidRPr="000324E5" w:rsidRDefault="00046F95" w:rsidP="00DF20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D295" w14:textId="77777777" w:rsidR="00046F95" w:rsidRPr="000324E5" w:rsidRDefault="00046F95" w:rsidP="00DF20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6C6D" w14:textId="77777777" w:rsidR="00046F95" w:rsidRPr="000324E5" w:rsidRDefault="00046F95" w:rsidP="00DF20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8AAF" w14:textId="77777777" w:rsidR="00046F95" w:rsidRPr="000324E5" w:rsidRDefault="00046F95" w:rsidP="00DF20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236E" w14:textId="77777777" w:rsidR="00046F95" w:rsidRPr="000324E5" w:rsidRDefault="00046F95" w:rsidP="00DF20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1438" w14:textId="77777777" w:rsidR="00046F95" w:rsidRPr="000324E5" w:rsidRDefault="00755C6E" w:rsidP="00DF203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046F95">
              <w:rPr>
                <w:rFonts w:ascii="Times New Roman" w:hAnsi="Times New Roman" w:cs="Times New Roman"/>
                <w:lang w:val="en-US"/>
              </w:rPr>
              <w:t>V</w:t>
            </w:r>
            <w:r w:rsidR="00046F95">
              <w:rPr>
                <w:rFonts w:ascii="Times New Roman" w:hAnsi="Times New Roman" w:cs="Times New Roman"/>
                <w:lang w:val="en-US"/>
              </w:rPr>
              <w:tab/>
            </w:r>
            <w:r w:rsidR="00046F95">
              <w:rPr>
                <w:rFonts w:ascii="Times New Roman" w:hAnsi="Times New Roman" w:cs="Times New Roman"/>
                <w:lang w:val="en-US"/>
              </w:rPr>
              <w:tab/>
            </w:r>
          </w:p>
        </w:tc>
      </w:tr>
      <w:tr w:rsidR="00046F95" w:rsidRPr="000324E5" w14:paraId="73AC44D7" w14:textId="77777777" w:rsidTr="00046F9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E601" w14:textId="77777777" w:rsidR="00046F95" w:rsidRPr="000324E5" w:rsidRDefault="00046F95" w:rsidP="00DF20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0324E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A7AF" w14:textId="77777777" w:rsidR="00046F95" w:rsidRPr="000324E5" w:rsidRDefault="00046F95" w:rsidP="00DF203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Подготовка концертных номеров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8697" w14:textId="77777777" w:rsidR="00046F95" w:rsidRPr="000324E5" w:rsidRDefault="00046F95" w:rsidP="00DF20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3A88" w14:textId="77777777" w:rsidR="00046F95" w:rsidRPr="000324E5" w:rsidRDefault="00046F95" w:rsidP="00DF20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27A1" w14:textId="77777777" w:rsidR="00046F95" w:rsidRPr="000324E5" w:rsidRDefault="00046F95" w:rsidP="00DF20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3C7A" w14:textId="77777777" w:rsidR="00046F95" w:rsidRPr="000324E5" w:rsidRDefault="00046F95" w:rsidP="00DF20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1139" w14:textId="77777777" w:rsidR="00046F95" w:rsidRPr="000324E5" w:rsidRDefault="00046F95" w:rsidP="00DF203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B01D" w14:textId="77777777" w:rsidR="00046F95" w:rsidRPr="000324E5" w:rsidRDefault="00755C6E" w:rsidP="00DF203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046F95">
              <w:rPr>
                <w:rFonts w:ascii="Times New Roman" w:hAnsi="Times New Roman" w:cs="Times New Roman"/>
                <w:lang w:val="en-US"/>
              </w:rPr>
              <w:t>V</w:t>
            </w:r>
          </w:p>
        </w:tc>
      </w:tr>
      <w:tr w:rsidR="00046F95" w:rsidRPr="000324E5" w14:paraId="52141AF6" w14:textId="77777777" w:rsidTr="00046F95">
        <w:trPr>
          <w:cantSplit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D322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8FE6" w14:textId="77777777" w:rsidR="00046F95" w:rsidRPr="000324E5" w:rsidRDefault="00046F95" w:rsidP="00D43F2E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0324E5">
              <w:rPr>
                <w:rFonts w:ascii="Times New Roman" w:hAnsi="Times New Roman" w:cs="Times New Roman"/>
                <w:b/>
              </w:rPr>
              <w:t>ИТОГО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4E82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</w:t>
            </w:r>
            <w:r w:rsidRPr="000324E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B6E8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</w:t>
            </w:r>
            <w:r w:rsidRPr="000324E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A86A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</w:t>
            </w:r>
            <w:r w:rsidRPr="000324E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C4F3" w14:textId="77777777" w:rsidR="00046F95" w:rsidRPr="000324E5" w:rsidRDefault="00046F95" w:rsidP="00D43F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</w:t>
            </w:r>
            <w:r w:rsidRPr="000324E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5AF9" w14:textId="77777777" w:rsidR="00046F95" w:rsidRPr="00295AD3" w:rsidRDefault="00046F95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BAE2" w14:textId="77777777" w:rsidR="00046F95" w:rsidRPr="009B6E33" w:rsidRDefault="00046F95" w:rsidP="00D43F2E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</w:tr>
      <w:bookmarkEnd w:id="0"/>
    </w:tbl>
    <w:p w14:paraId="685B254F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BB32EA7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411862B" w14:textId="77777777" w:rsidR="00514A29" w:rsidRPr="00915F74" w:rsidRDefault="00514A29" w:rsidP="00514A29">
      <w:pPr>
        <w:pStyle w:val="a3"/>
        <w:tabs>
          <w:tab w:val="left" w:pos="851"/>
        </w:tabs>
        <w:ind w:left="426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915F74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5F552717" w14:textId="77777777" w:rsidR="00514A29" w:rsidRDefault="00514A29" w:rsidP="00903544">
      <w:pPr>
        <w:pStyle w:val="3"/>
        <w:numPr>
          <w:ilvl w:val="0"/>
          <w:numId w:val="14"/>
        </w:numPr>
        <w:shd w:val="clear" w:color="auto" w:fill="auto"/>
        <w:tabs>
          <w:tab w:val="left" w:pos="851"/>
        </w:tabs>
        <w:spacing w:line="240" w:lineRule="auto"/>
        <w:ind w:right="80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60C986C7" w14:textId="77777777" w:rsidR="00514A29" w:rsidRPr="0089051D" w:rsidRDefault="00DB1260" w:rsidP="00514A29">
      <w:pPr>
        <w:pStyle w:val="a3"/>
        <w:ind w:left="1145" w:firstLine="556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групповые занятия - от 10</w:t>
      </w:r>
      <w:r w:rsidR="00B863EF">
        <w:rPr>
          <w:rFonts w:ascii="Times New Roman" w:hAnsi="Times New Roman" w:cs="Times New Roman"/>
          <w:color w:val="auto"/>
          <w:sz w:val="22"/>
          <w:szCs w:val="22"/>
        </w:rPr>
        <w:t xml:space="preserve"> человек.</w:t>
      </w:r>
    </w:p>
    <w:p w14:paraId="2E446FF0" w14:textId="77777777" w:rsidR="00514A29" w:rsidRDefault="00514A29" w:rsidP="00514A29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</w:p>
    <w:p w14:paraId="12871665" w14:textId="77777777" w:rsidR="00514A29" w:rsidRDefault="00514A29" w:rsidP="00514A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72C9C0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5B2B945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7A62D5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62E6C42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FBE297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3080B1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6C5C4DE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1E45D3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0698CF1" w14:textId="77777777" w:rsidR="00DB1260" w:rsidRDefault="00DB1260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50B280" w14:textId="77777777" w:rsidR="00DB1260" w:rsidRDefault="00DB1260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DC8DC7" w14:textId="77777777" w:rsidR="00DB1260" w:rsidRDefault="00DB1260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E37C464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75F389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0CCC59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A085CA9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DA180D" w14:textId="7777777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4DD980D1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2C2FA074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157C27AC" w14:textId="77777777" w:rsidR="00514A29" w:rsidRDefault="00514A29" w:rsidP="00514A29">
      <w:pPr>
        <w:pStyle w:val="a3"/>
        <w:ind w:left="851" w:firstLine="850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570AB30C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«ДШИ «Этюд»</w:t>
      </w:r>
    </w:p>
    <w:p w14:paraId="5083AABA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66397377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изобразительного искусства</w:t>
      </w:r>
    </w:p>
    <w:p w14:paraId="450F8A86" w14:textId="77777777" w:rsidR="00514A29" w:rsidRPr="0019430C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9430C"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19430C">
        <w:rPr>
          <w:rFonts w:ascii="Times New Roman" w:hAnsi="Times New Roman" w:cs="Times New Roman"/>
          <w:b/>
          <w:i/>
        </w:rPr>
        <w:t>декоративно-прикладное искусство</w:t>
      </w:r>
      <w:r w:rsidRPr="0019430C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00421EE9" w14:textId="0D8184FC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0A15AB">
        <w:rPr>
          <w:rFonts w:ascii="Times New Roman" w:hAnsi="Times New Roman" w:cs="Times New Roman"/>
          <w:b/>
          <w:i/>
          <w:sz w:val="24"/>
          <w:szCs w:val="24"/>
        </w:rPr>
        <w:t>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СОШ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03A87729" w14:textId="77777777" w:rsidR="00514A29" w:rsidRPr="000324E5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5"/>
        <w:tblW w:w="15095" w:type="dxa"/>
        <w:tblInd w:w="-5" w:type="dxa"/>
        <w:tblLook w:val="04A0" w:firstRow="1" w:lastRow="0" w:firstColumn="1" w:lastColumn="0" w:noHBand="0" w:noVBand="1"/>
      </w:tblPr>
      <w:tblGrid>
        <w:gridCol w:w="654"/>
        <w:gridCol w:w="4021"/>
        <w:gridCol w:w="1417"/>
        <w:gridCol w:w="1560"/>
        <w:gridCol w:w="1559"/>
        <w:gridCol w:w="1417"/>
        <w:gridCol w:w="1418"/>
        <w:gridCol w:w="3049"/>
      </w:tblGrid>
      <w:tr w:rsidR="00514A29" w:rsidRPr="000324E5" w14:paraId="34E1392A" w14:textId="77777777" w:rsidTr="00D43F2E">
        <w:tc>
          <w:tcPr>
            <w:tcW w:w="654" w:type="dxa"/>
          </w:tcPr>
          <w:p w14:paraId="70F0214E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021" w:type="dxa"/>
          </w:tcPr>
          <w:p w14:paraId="473AAB80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Наименование предметной</w:t>
            </w:r>
          </w:p>
          <w:p w14:paraId="30D2326E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области/учебного предмета</w:t>
            </w:r>
          </w:p>
        </w:tc>
        <w:tc>
          <w:tcPr>
            <w:tcW w:w="5953" w:type="dxa"/>
            <w:gridSpan w:val="4"/>
          </w:tcPr>
          <w:p w14:paraId="0AE57324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Годы обучения (классы), количество</w:t>
            </w:r>
          </w:p>
          <w:p w14:paraId="1F7EE301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аудиторных часов в неделю</w:t>
            </w:r>
          </w:p>
        </w:tc>
        <w:tc>
          <w:tcPr>
            <w:tcW w:w="1418" w:type="dxa"/>
          </w:tcPr>
          <w:p w14:paraId="61D7564F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Кол-во чел.</w:t>
            </w:r>
          </w:p>
          <w:p w14:paraId="1D16F057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в группе</w:t>
            </w:r>
          </w:p>
        </w:tc>
        <w:tc>
          <w:tcPr>
            <w:tcW w:w="3049" w:type="dxa"/>
          </w:tcPr>
          <w:p w14:paraId="140EF2B4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1C81A69B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514A29" w:rsidRPr="000324E5" w14:paraId="5A7ABCF6" w14:textId="77777777" w:rsidTr="00D43F2E">
        <w:tc>
          <w:tcPr>
            <w:tcW w:w="654" w:type="dxa"/>
          </w:tcPr>
          <w:p w14:paraId="3F5AC438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021" w:type="dxa"/>
          </w:tcPr>
          <w:p w14:paraId="18266885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484776F" w14:textId="77777777" w:rsidR="00514A29" w:rsidRPr="00B430FC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30FC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560" w:type="dxa"/>
          </w:tcPr>
          <w:p w14:paraId="38E68AE2" w14:textId="77777777" w:rsidR="00514A29" w:rsidRPr="00B430FC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430FC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</w:tcPr>
          <w:p w14:paraId="7F6AC45C" w14:textId="77777777" w:rsidR="00514A29" w:rsidRPr="00B430FC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30FC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7" w:type="dxa"/>
          </w:tcPr>
          <w:p w14:paraId="3DFBE978" w14:textId="77777777" w:rsidR="00514A29" w:rsidRPr="00B04DAE" w:rsidRDefault="0076726C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1418" w:type="dxa"/>
          </w:tcPr>
          <w:p w14:paraId="043877BD" w14:textId="77777777" w:rsidR="00514A29" w:rsidRPr="00B430FC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05564AA8" w14:textId="77777777" w:rsidR="00514A29" w:rsidRPr="00B430FC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514A29" w:rsidRPr="000324E5" w14:paraId="17BA3A7E" w14:textId="77777777" w:rsidTr="00D43F2E">
        <w:tc>
          <w:tcPr>
            <w:tcW w:w="654" w:type="dxa"/>
          </w:tcPr>
          <w:p w14:paraId="31B01078" w14:textId="77777777" w:rsidR="00514A29" w:rsidRPr="002F4467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1</w:t>
            </w:r>
            <w:r w:rsidR="002F446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1" w:type="dxa"/>
          </w:tcPr>
          <w:p w14:paraId="4A74A309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 xml:space="preserve">Основы </w:t>
            </w:r>
            <w:r w:rsidRPr="00C63AF0">
              <w:rPr>
                <w:rFonts w:ascii="Times New Roman" w:hAnsi="Times New Roman" w:cs="Times New Roman"/>
              </w:rPr>
              <w:t>декоративно-прикладного</w:t>
            </w:r>
            <w:r>
              <w:rPr>
                <w:rFonts w:ascii="Times New Roman" w:hAnsi="Times New Roman" w:cs="Times New Roman"/>
              </w:rPr>
              <w:t xml:space="preserve"> искусства</w:t>
            </w:r>
          </w:p>
        </w:tc>
        <w:tc>
          <w:tcPr>
            <w:tcW w:w="1417" w:type="dxa"/>
          </w:tcPr>
          <w:p w14:paraId="779F6922" w14:textId="77777777" w:rsidR="00514A29" w:rsidRPr="00B430FC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30FC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560" w:type="dxa"/>
          </w:tcPr>
          <w:p w14:paraId="39912787" w14:textId="77777777" w:rsidR="00514A29" w:rsidRPr="00B430FC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30FC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559" w:type="dxa"/>
          </w:tcPr>
          <w:p w14:paraId="10A6285C" w14:textId="77777777" w:rsidR="00514A29" w:rsidRPr="00B430FC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30FC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7" w:type="dxa"/>
          </w:tcPr>
          <w:p w14:paraId="5166FB62" w14:textId="77777777" w:rsidR="00514A29" w:rsidRPr="00B430FC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30FC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18" w:type="dxa"/>
          </w:tcPr>
          <w:p w14:paraId="76C6ADA6" w14:textId="77777777" w:rsidR="00514A29" w:rsidRPr="00B430FC" w:rsidRDefault="00B863EF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049" w:type="dxa"/>
          </w:tcPr>
          <w:p w14:paraId="3F00AB59" w14:textId="77777777" w:rsidR="00514A29" w:rsidRPr="00B430FC" w:rsidRDefault="00514A29" w:rsidP="0076726C">
            <w:pPr>
              <w:contextualSpacing/>
              <w:rPr>
                <w:rFonts w:ascii="Times New Roman" w:hAnsi="Times New Roman" w:cs="Times New Roman"/>
              </w:rPr>
            </w:pPr>
            <w:r w:rsidRPr="00B430FC">
              <w:rPr>
                <w:rFonts w:ascii="Times New Roman" w:hAnsi="Times New Roman" w:cs="Times New Roman"/>
                <w:lang w:val="en-US"/>
              </w:rPr>
              <w:t>I</w:t>
            </w:r>
            <w:r w:rsidRPr="00B430FC">
              <w:rPr>
                <w:rFonts w:ascii="Times New Roman" w:hAnsi="Times New Roman" w:cs="Times New Roman"/>
              </w:rPr>
              <w:t>,</w:t>
            </w:r>
            <w:r w:rsidRPr="00B430FC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B430FC">
              <w:rPr>
                <w:rFonts w:ascii="Times New Roman" w:hAnsi="Times New Roman" w:cs="Times New Roman"/>
              </w:rPr>
              <w:t>,</w:t>
            </w:r>
            <w:r w:rsidRPr="00B430FC">
              <w:rPr>
                <w:rFonts w:ascii="Times New Roman" w:hAnsi="Times New Roman" w:cs="Times New Roman"/>
                <w:lang w:val="en-US"/>
              </w:rPr>
              <w:t xml:space="preserve"> III</w:t>
            </w:r>
            <w:r w:rsidR="0076726C">
              <w:rPr>
                <w:rFonts w:ascii="Times New Roman" w:hAnsi="Times New Roman" w:cs="Times New Roman"/>
              </w:rPr>
              <w:t>,</w:t>
            </w:r>
            <w:r w:rsidR="0076726C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IV</w:t>
            </w:r>
          </w:p>
        </w:tc>
      </w:tr>
      <w:tr w:rsidR="00514A29" w:rsidRPr="000324E5" w14:paraId="549D4A6D" w14:textId="77777777" w:rsidTr="00D43F2E">
        <w:tc>
          <w:tcPr>
            <w:tcW w:w="654" w:type="dxa"/>
          </w:tcPr>
          <w:p w14:paraId="5E62C059" w14:textId="77777777" w:rsidR="00514A29" w:rsidRPr="000324E5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2</w:t>
            </w:r>
            <w:r w:rsidR="002F446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1" w:type="dxa"/>
          </w:tcPr>
          <w:p w14:paraId="0D7A089A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Художественная роспись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</w:tcPr>
          <w:p w14:paraId="1DA8AF80" w14:textId="77777777" w:rsidR="00514A29" w:rsidRPr="00B430FC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</w:tcPr>
          <w:p w14:paraId="6B6173C6" w14:textId="77777777" w:rsidR="00514A29" w:rsidRPr="00B430FC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14A36E90" w14:textId="77777777" w:rsidR="00514A29" w:rsidRPr="00B430FC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5CD55910" w14:textId="77777777" w:rsidR="00514A29" w:rsidRPr="00B430FC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7FC690FA" w14:textId="77777777" w:rsidR="00514A29" w:rsidRPr="00B430FC" w:rsidRDefault="00B863EF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049" w:type="dxa"/>
          </w:tcPr>
          <w:p w14:paraId="7FB4C2AC" w14:textId="77777777" w:rsidR="00514A29" w:rsidRDefault="0076726C" w:rsidP="00D43F2E">
            <w:r w:rsidRPr="00B430FC">
              <w:rPr>
                <w:rFonts w:ascii="Times New Roman" w:hAnsi="Times New Roman" w:cs="Times New Roman"/>
                <w:lang w:val="en-US"/>
              </w:rPr>
              <w:t>I</w:t>
            </w:r>
            <w:r w:rsidRPr="00B430FC">
              <w:rPr>
                <w:rFonts w:ascii="Times New Roman" w:hAnsi="Times New Roman" w:cs="Times New Roman"/>
              </w:rPr>
              <w:t>,</w:t>
            </w:r>
            <w:r w:rsidRPr="00B430FC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B430FC">
              <w:rPr>
                <w:rFonts w:ascii="Times New Roman" w:hAnsi="Times New Roman" w:cs="Times New Roman"/>
              </w:rPr>
              <w:t>,</w:t>
            </w:r>
            <w:r w:rsidRPr="00B430FC">
              <w:rPr>
                <w:rFonts w:ascii="Times New Roman" w:hAnsi="Times New Roman" w:cs="Times New Roman"/>
                <w:lang w:val="en-US"/>
              </w:rPr>
              <w:t xml:space="preserve"> III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 xml:space="preserve"> IV</w:t>
            </w:r>
          </w:p>
        </w:tc>
      </w:tr>
      <w:tr w:rsidR="0076726C" w:rsidRPr="000324E5" w14:paraId="26DA265E" w14:textId="77777777" w:rsidTr="00D43F2E">
        <w:trPr>
          <w:trHeight w:val="70"/>
        </w:trPr>
        <w:tc>
          <w:tcPr>
            <w:tcW w:w="654" w:type="dxa"/>
          </w:tcPr>
          <w:p w14:paraId="313D20E0" w14:textId="77777777" w:rsidR="0076726C" w:rsidRPr="000324E5" w:rsidRDefault="0076726C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3</w:t>
            </w:r>
            <w:r w:rsidR="002F446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1" w:type="dxa"/>
          </w:tcPr>
          <w:p w14:paraId="1122ECB9" w14:textId="77777777" w:rsidR="0076726C" w:rsidRPr="000324E5" w:rsidRDefault="0076726C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24E5">
              <w:rPr>
                <w:rFonts w:ascii="Times New Roman" w:hAnsi="Times New Roman" w:cs="Times New Roman"/>
              </w:rPr>
              <w:t>Рисунок</w:t>
            </w:r>
          </w:p>
        </w:tc>
        <w:tc>
          <w:tcPr>
            <w:tcW w:w="1417" w:type="dxa"/>
          </w:tcPr>
          <w:p w14:paraId="03E0234B" w14:textId="77777777" w:rsidR="0076726C" w:rsidRPr="00B430FC" w:rsidRDefault="0076726C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30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</w:tcPr>
          <w:p w14:paraId="48B69C8F" w14:textId="77777777" w:rsidR="0076726C" w:rsidRPr="00B430FC" w:rsidRDefault="0076726C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30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20A0E927" w14:textId="77777777" w:rsidR="0076726C" w:rsidRPr="00B430FC" w:rsidRDefault="0076726C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30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581D306B" w14:textId="77777777" w:rsidR="0076726C" w:rsidRPr="00B430FC" w:rsidRDefault="0076726C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430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72D75C00" w14:textId="77777777" w:rsidR="0076726C" w:rsidRPr="00B430FC" w:rsidRDefault="00B863EF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049" w:type="dxa"/>
          </w:tcPr>
          <w:p w14:paraId="4AF151C1" w14:textId="77777777" w:rsidR="0076726C" w:rsidRDefault="0076726C">
            <w:r w:rsidRPr="0012752A">
              <w:rPr>
                <w:rFonts w:ascii="Times New Roman" w:hAnsi="Times New Roman" w:cs="Times New Roman"/>
                <w:lang w:val="en-US"/>
              </w:rPr>
              <w:t>I</w:t>
            </w:r>
            <w:r w:rsidRPr="0012752A">
              <w:rPr>
                <w:rFonts w:ascii="Times New Roman" w:hAnsi="Times New Roman" w:cs="Times New Roman"/>
              </w:rPr>
              <w:t>,</w:t>
            </w:r>
            <w:r w:rsidRPr="0012752A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12752A">
              <w:rPr>
                <w:rFonts w:ascii="Times New Roman" w:hAnsi="Times New Roman" w:cs="Times New Roman"/>
              </w:rPr>
              <w:t>,</w:t>
            </w:r>
            <w:r w:rsidRPr="0012752A">
              <w:rPr>
                <w:rFonts w:ascii="Times New Roman" w:hAnsi="Times New Roman" w:cs="Times New Roman"/>
                <w:lang w:val="en-US"/>
              </w:rPr>
              <w:t xml:space="preserve"> III</w:t>
            </w:r>
            <w:r w:rsidRPr="0012752A">
              <w:rPr>
                <w:rFonts w:ascii="Times New Roman" w:hAnsi="Times New Roman" w:cs="Times New Roman"/>
              </w:rPr>
              <w:t>,</w:t>
            </w:r>
            <w:r w:rsidRPr="0012752A">
              <w:rPr>
                <w:rFonts w:ascii="Times New Roman" w:hAnsi="Times New Roman" w:cs="Times New Roman"/>
                <w:lang w:val="en-US"/>
              </w:rPr>
              <w:t xml:space="preserve"> IV</w:t>
            </w:r>
          </w:p>
        </w:tc>
      </w:tr>
      <w:tr w:rsidR="0076726C" w:rsidRPr="00B04DAE" w14:paraId="2698E262" w14:textId="77777777" w:rsidTr="00D43F2E">
        <w:tc>
          <w:tcPr>
            <w:tcW w:w="654" w:type="dxa"/>
          </w:tcPr>
          <w:p w14:paraId="19FEA20B" w14:textId="77777777" w:rsidR="0076726C" w:rsidRPr="00B218B7" w:rsidRDefault="0076726C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218B7">
              <w:rPr>
                <w:rFonts w:ascii="Times New Roman" w:hAnsi="Times New Roman" w:cs="Times New Roman"/>
              </w:rPr>
              <w:t>4</w:t>
            </w:r>
            <w:r w:rsidR="002F446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21" w:type="dxa"/>
          </w:tcPr>
          <w:p w14:paraId="589B34D2" w14:textId="77777777" w:rsidR="0076726C" w:rsidRPr="00B218B7" w:rsidRDefault="0076726C" w:rsidP="00D43F2E">
            <w:pPr>
              <w:contextualSpacing/>
              <w:rPr>
                <w:rFonts w:ascii="Times New Roman" w:hAnsi="Times New Roman" w:cs="Times New Roman"/>
              </w:rPr>
            </w:pPr>
            <w:r w:rsidRPr="00B218B7">
              <w:rPr>
                <w:rFonts w:ascii="Times New Roman" w:hAnsi="Times New Roman" w:cs="Times New Roman"/>
              </w:rPr>
              <w:t>Основы изобразительного искусства</w:t>
            </w:r>
          </w:p>
        </w:tc>
        <w:tc>
          <w:tcPr>
            <w:tcW w:w="1417" w:type="dxa"/>
          </w:tcPr>
          <w:p w14:paraId="5546384D" w14:textId="77777777" w:rsidR="0076726C" w:rsidRPr="00B430FC" w:rsidRDefault="0076726C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</w:tcPr>
          <w:p w14:paraId="01EABDEA" w14:textId="77777777" w:rsidR="0076726C" w:rsidRPr="00B430FC" w:rsidRDefault="0076726C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2584689D" w14:textId="77777777" w:rsidR="0076726C" w:rsidRPr="00B430FC" w:rsidRDefault="0076726C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14:paraId="63AE2820" w14:textId="77777777" w:rsidR="0076726C" w:rsidRPr="00B430FC" w:rsidRDefault="0076726C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2B464358" w14:textId="77777777" w:rsidR="0076726C" w:rsidRPr="00B430FC" w:rsidRDefault="00B863EF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3049" w:type="dxa"/>
          </w:tcPr>
          <w:p w14:paraId="41925A24" w14:textId="77777777" w:rsidR="0076726C" w:rsidRDefault="0076726C">
            <w:r w:rsidRPr="0012752A">
              <w:rPr>
                <w:rFonts w:ascii="Times New Roman" w:hAnsi="Times New Roman" w:cs="Times New Roman"/>
                <w:lang w:val="en-US"/>
              </w:rPr>
              <w:t>I</w:t>
            </w:r>
            <w:r w:rsidRPr="0012752A">
              <w:rPr>
                <w:rFonts w:ascii="Times New Roman" w:hAnsi="Times New Roman" w:cs="Times New Roman"/>
              </w:rPr>
              <w:t>,</w:t>
            </w:r>
            <w:r w:rsidRPr="0012752A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12752A">
              <w:rPr>
                <w:rFonts w:ascii="Times New Roman" w:hAnsi="Times New Roman" w:cs="Times New Roman"/>
              </w:rPr>
              <w:t>,</w:t>
            </w:r>
            <w:r w:rsidRPr="0012752A">
              <w:rPr>
                <w:rFonts w:ascii="Times New Roman" w:hAnsi="Times New Roman" w:cs="Times New Roman"/>
                <w:lang w:val="en-US"/>
              </w:rPr>
              <w:t xml:space="preserve"> III</w:t>
            </w:r>
            <w:r w:rsidRPr="0012752A">
              <w:rPr>
                <w:rFonts w:ascii="Times New Roman" w:hAnsi="Times New Roman" w:cs="Times New Roman"/>
              </w:rPr>
              <w:t>,</w:t>
            </w:r>
            <w:r w:rsidRPr="0012752A">
              <w:rPr>
                <w:rFonts w:ascii="Times New Roman" w:hAnsi="Times New Roman" w:cs="Times New Roman"/>
                <w:lang w:val="en-US"/>
              </w:rPr>
              <w:t xml:space="preserve"> IV</w:t>
            </w:r>
          </w:p>
        </w:tc>
      </w:tr>
      <w:tr w:rsidR="00514A29" w:rsidRPr="000324E5" w14:paraId="74E5F53B" w14:textId="77777777" w:rsidTr="00D43F2E">
        <w:tc>
          <w:tcPr>
            <w:tcW w:w="654" w:type="dxa"/>
          </w:tcPr>
          <w:p w14:paraId="52319222" w14:textId="77777777" w:rsidR="00514A29" w:rsidRPr="00B218B7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21" w:type="dxa"/>
          </w:tcPr>
          <w:p w14:paraId="52BFF599" w14:textId="77777777" w:rsidR="00514A29" w:rsidRPr="00B218B7" w:rsidRDefault="00514A29" w:rsidP="00D43F2E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B218B7">
              <w:rPr>
                <w:rFonts w:ascii="Times New Roman" w:hAnsi="Times New Roman" w:cs="Times New Roman"/>
                <w:b/>
              </w:rPr>
              <w:t>ИТОГО</w:t>
            </w:r>
            <w:r w:rsidR="00672483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417" w:type="dxa"/>
          </w:tcPr>
          <w:p w14:paraId="293DC0DB" w14:textId="77777777" w:rsidR="00514A29" w:rsidRPr="00B430FC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430FC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560" w:type="dxa"/>
          </w:tcPr>
          <w:p w14:paraId="411C55F8" w14:textId="77777777" w:rsidR="00514A29" w:rsidRPr="00B430FC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430FC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559" w:type="dxa"/>
          </w:tcPr>
          <w:p w14:paraId="771ADEB6" w14:textId="77777777" w:rsidR="00514A29" w:rsidRPr="00B430FC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430FC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417" w:type="dxa"/>
          </w:tcPr>
          <w:p w14:paraId="5CDEE13B" w14:textId="77777777" w:rsidR="00514A29" w:rsidRPr="00B430FC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430FC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418" w:type="dxa"/>
          </w:tcPr>
          <w:p w14:paraId="6D736AAC" w14:textId="77777777" w:rsidR="00514A29" w:rsidRPr="00B430FC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049" w:type="dxa"/>
          </w:tcPr>
          <w:p w14:paraId="7FD04B4E" w14:textId="77777777" w:rsidR="00514A29" w:rsidRPr="00B430FC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34FDC90D" w14:textId="77777777" w:rsidR="00514A29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716D1DD" w14:textId="77777777" w:rsidR="00514A29" w:rsidRPr="000324E5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17DD278" w14:textId="77777777" w:rsidR="00514A29" w:rsidRDefault="00514A29" w:rsidP="00514A29">
      <w:pPr>
        <w:pStyle w:val="a3"/>
        <w:tabs>
          <w:tab w:val="center" w:pos="7715"/>
          <w:tab w:val="left" w:pos="10950"/>
        </w:tabs>
        <w:ind w:left="860"/>
        <w:contextualSpacing/>
        <w:rPr>
          <w:rStyle w:val="207"/>
          <w:rFonts w:eastAsia="Arial Unicode MS"/>
          <w:b/>
          <w:i/>
          <w:color w:val="auto"/>
          <w:sz w:val="22"/>
          <w:szCs w:val="22"/>
        </w:rPr>
      </w:pPr>
      <w:r>
        <w:rPr>
          <w:rStyle w:val="207"/>
          <w:rFonts w:eastAsia="Arial Unicode MS"/>
          <w:b/>
          <w:i/>
          <w:color w:val="auto"/>
          <w:sz w:val="22"/>
          <w:szCs w:val="22"/>
        </w:rPr>
        <w:tab/>
      </w:r>
      <w:r w:rsidRPr="000324E5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  <w:r>
        <w:rPr>
          <w:rStyle w:val="207"/>
          <w:rFonts w:eastAsia="Arial Unicode MS"/>
          <w:b/>
          <w:i/>
          <w:color w:val="auto"/>
          <w:sz w:val="22"/>
          <w:szCs w:val="22"/>
        </w:rPr>
        <w:tab/>
      </w:r>
    </w:p>
    <w:p w14:paraId="23000E80" w14:textId="77777777" w:rsidR="00514A29" w:rsidRPr="000324E5" w:rsidRDefault="00514A29" w:rsidP="00514A29">
      <w:pPr>
        <w:pStyle w:val="a3"/>
        <w:ind w:left="860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</w:p>
    <w:p w14:paraId="54391439" w14:textId="77777777" w:rsidR="00514A29" w:rsidRPr="00A56BE5" w:rsidRDefault="00514A29" w:rsidP="00903544">
      <w:pPr>
        <w:pStyle w:val="a3"/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56BE5">
        <w:rPr>
          <w:rFonts w:ascii="Times New Roman" w:hAnsi="Times New Roman" w:cs="Times New Roman"/>
          <w:color w:val="auto"/>
          <w:sz w:val="20"/>
          <w:szCs w:val="20"/>
        </w:rPr>
        <w:t xml:space="preserve">При реализации ОП устанавливаются следующие виды учебных занятий и численность обучающихся: </w:t>
      </w:r>
    </w:p>
    <w:p w14:paraId="2CC9B2BD" w14:textId="77777777" w:rsidR="00514A29" w:rsidRPr="00A56BE5" w:rsidRDefault="00B863EF" w:rsidP="00514A29">
      <w:pPr>
        <w:pStyle w:val="a3"/>
        <w:ind w:left="1568" w:firstLine="556"/>
        <w:contextualSpacing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групповые занятия – от 10 </w:t>
      </w:r>
      <w:r w:rsidR="00514A29" w:rsidRPr="00A56BE5">
        <w:rPr>
          <w:rFonts w:ascii="Times New Roman" w:hAnsi="Times New Roman" w:cs="Times New Roman"/>
          <w:color w:val="auto"/>
          <w:sz w:val="20"/>
          <w:szCs w:val="20"/>
        </w:rPr>
        <w:t>человек.</w:t>
      </w:r>
    </w:p>
    <w:p w14:paraId="50DAC2F1" w14:textId="77777777" w:rsidR="00514A29" w:rsidRPr="00A56BE5" w:rsidRDefault="00514A29" w:rsidP="00903544">
      <w:pPr>
        <w:pStyle w:val="a3"/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56BE5">
        <w:rPr>
          <w:rFonts w:ascii="Times New Roman" w:hAnsi="Times New Roman" w:cs="Times New Roman"/>
          <w:color w:val="auto"/>
          <w:sz w:val="20"/>
          <w:szCs w:val="20"/>
        </w:rPr>
        <w:t>Объем самостоятельной (домашней) работы обучающихся в неделю по учебным предметам определяется с учетом минимальных затрат на подготовку домашнего задания:</w:t>
      </w:r>
    </w:p>
    <w:p w14:paraId="73757FEC" w14:textId="77777777" w:rsidR="00514A29" w:rsidRPr="00A56BE5" w:rsidRDefault="00514A29" w:rsidP="00514A29">
      <w:pPr>
        <w:pStyle w:val="a3"/>
        <w:ind w:left="1283" w:firstLine="84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56BE5">
        <w:rPr>
          <w:rFonts w:ascii="Times New Roman" w:hAnsi="Times New Roman" w:cs="Times New Roman"/>
          <w:color w:val="auto"/>
          <w:sz w:val="20"/>
          <w:szCs w:val="20"/>
        </w:rPr>
        <w:t>«Основы ДПИ» - 1-2 часа в неделю,</w:t>
      </w:r>
    </w:p>
    <w:p w14:paraId="7DB981E8" w14:textId="77777777" w:rsidR="00514A29" w:rsidRPr="00A56BE5" w:rsidRDefault="00514A29" w:rsidP="00514A29">
      <w:pPr>
        <w:pStyle w:val="a3"/>
        <w:ind w:left="1283" w:firstLine="841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A56BE5">
        <w:rPr>
          <w:rFonts w:ascii="Times New Roman" w:hAnsi="Times New Roman" w:cs="Times New Roman"/>
          <w:color w:val="auto"/>
          <w:sz w:val="20"/>
          <w:szCs w:val="20"/>
        </w:rPr>
        <w:t>«Художественная роспись» - 0,5-1 часа в неделю.</w:t>
      </w:r>
    </w:p>
    <w:p w14:paraId="50B9A72D" w14:textId="77777777" w:rsidR="00514A29" w:rsidRPr="00B41641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7D4F59F6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683B32CB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2187C79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06C08EC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9F0CD8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FBC7C67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FD75A1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965EDC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DC1C855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2F375F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6C3730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68E1A0E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7C3023A" w14:textId="7777777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6F394F52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04A4FE58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6A180FAE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81E781A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3F25AE3" w14:textId="77777777" w:rsidR="00514A29" w:rsidRPr="00035A5F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</w:t>
      </w:r>
      <w:r w:rsidRPr="00035A5F">
        <w:rPr>
          <w:rFonts w:ascii="Times New Roman" w:hAnsi="Times New Roman" w:cs="Times New Roman"/>
          <w:b/>
          <w:i/>
          <w:sz w:val="24"/>
          <w:szCs w:val="24"/>
        </w:rPr>
        <w:t>ДШИ «Этюд»</w:t>
      </w:r>
    </w:p>
    <w:p w14:paraId="039556FD" w14:textId="77777777" w:rsidR="00514A29" w:rsidRPr="00035A5F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5A5F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1336D4F2" w14:textId="77777777" w:rsidR="00514A29" w:rsidRPr="00035A5F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5A5F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изобразительного искусства</w:t>
      </w:r>
    </w:p>
    <w:p w14:paraId="399401C2" w14:textId="77777777" w:rsidR="00514A29" w:rsidRPr="00035A5F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5A5F">
        <w:rPr>
          <w:rFonts w:ascii="Times New Roman" w:hAnsi="Times New Roman" w:cs="Times New Roman"/>
          <w:b/>
          <w:i/>
          <w:sz w:val="24"/>
          <w:szCs w:val="24"/>
        </w:rPr>
        <w:t>(живопись)</w:t>
      </w:r>
    </w:p>
    <w:p w14:paraId="7E145201" w14:textId="77777777" w:rsidR="00514A29" w:rsidRPr="00035A5F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707"/>
        <w:gridCol w:w="4333"/>
        <w:gridCol w:w="1034"/>
        <w:gridCol w:w="1034"/>
        <w:gridCol w:w="1034"/>
        <w:gridCol w:w="1037"/>
        <w:gridCol w:w="1243"/>
        <w:gridCol w:w="1331"/>
        <w:gridCol w:w="2783"/>
      </w:tblGrid>
      <w:tr w:rsidR="00514A29" w:rsidRPr="00035A5F" w14:paraId="687B11CB" w14:textId="77777777" w:rsidTr="00D43F2E">
        <w:tc>
          <w:tcPr>
            <w:tcW w:w="707" w:type="dxa"/>
            <w:vMerge w:val="restart"/>
          </w:tcPr>
          <w:p w14:paraId="6C9AEB18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№</w:t>
            </w:r>
          </w:p>
          <w:p w14:paraId="0E39E5F1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333" w:type="dxa"/>
            <w:vMerge w:val="restart"/>
          </w:tcPr>
          <w:p w14:paraId="5E370985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Наименование предметной</w:t>
            </w:r>
          </w:p>
          <w:p w14:paraId="00750B49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области/учебного предмета</w:t>
            </w:r>
          </w:p>
        </w:tc>
        <w:tc>
          <w:tcPr>
            <w:tcW w:w="5382" w:type="dxa"/>
            <w:gridSpan w:val="5"/>
          </w:tcPr>
          <w:p w14:paraId="253EAC70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Годы обучения (классы), количество</w:t>
            </w:r>
          </w:p>
          <w:p w14:paraId="706A1203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аудиторных часов в неделю</w:t>
            </w:r>
          </w:p>
        </w:tc>
        <w:tc>
          <w:tcPr>
            <w:tcW w:w="1331" w:type="dxa"/>
            <w:vMerge w:val="restart"/>
          </w:tcPr>
          <w:p w14:paraId="3041F3D1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Кол-во чел.</w:t>
            </w:r>
          </w:p>
          <w:p w14:paraId="6D335863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в группе</w:t>
            </w:r>
          </w:p>
        </w:tc>
        <w:tc>
          <w:tcPr>
            <w:tcW w:w="2783" w:type="dxa"/>
            <w:vMerge w:val="restart"/>
          </w:tcPr>
          <w:p w14:paraId="65D2C865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625EC366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514A29" w:rsidRPr="00035A5F" w14:paraId="5950D1E0" w14:textId="77777777" w:rsidTr="00D43F2E">
        <w:tc>
          <w:tcPr>
            <w:tcW w:w="707" w:type="dxa"/>
            <w:vMerge/>
          </w:tcPr>
          <w:p w14:paraId="54668E9B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333" w:type="dxa"/>
            <w:vMerge/>
          </w:tcPr>
          <w:p w14:paraId="7D79C5CB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</w:tcPr>
          <w:p w14:paraId="43A5F5C1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A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034" w:type="dxa"/>
          </w:tcPr>
          <w:p w14:paraId="50D1D470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A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034" w:type="dxa"/>
          </w:tcPr>
          <w:p w14:paraId="1CCFB909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A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037" w:type="dxa"/>
          </w:tcPr>
          <w:p w14:paraId="67FA5AC5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A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243" w:type="dxa"/>
          </w:tcPr>
          <w:p w14:paraId="0A7922DE" w14:textId="77777777" w:rsidR="00514A29" w:rsidRPr="001571D9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1331" w:type="dxa"/>
            <w:vMerge/>
          </w:tcPr>
          <w:p w14:paraId="643B5651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  <w:vMerge/>
          </w:tcPr>
          <w:p w14:paraId="536B600E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514A29" w:rsidRPr="00035A5F" w14:paraId="30105E28" w14:textId="77777777" w:rsidTr="00D43F2E">
        <w:tc>
          <w:tcPr>
            <w:tcW w:w="707" w:type="dxa"/>
          </w:tcPr>
          <w:p w14:paraId="0C906195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  <w:lang w:val="en-US"/>
              </w:rPr>
              <w:t>1</w:t>
            </w:r>
            <w:r w:rsidRPr="00035A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33" w:type="dxa"/>
          </w:tcPr>
          <w:p w14:paraId="19FC577D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Рисунок</w:t>
            </w:r>
          </w:p>
        </w:tc>
        <w:tc>
          <w:tcPr>
            <w:tcW w:w="1034" w:type="dxa"/>
          </w:tcPr>
          <w:p w14:paraId="00B51F65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4" w:type="dxa"/>
          </w:tcPr>
          <w:p w14:paraId="3F821605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4" w:type="dxa"/>
          </w:tcPr>
          <w:p w14:paraId="7C939DB9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7" w:type="dxa"/>
          </w:tcPr>
          <w:p w14:paraId="4616BAB1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3" w:type="dxa"/>
          </w:tcPr>
          <w:p w14:paraId="7104F522" w14:textId="77777777" w:rsidR="00514A29" w:rsidRPr="001571D9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331" w:type="dxa"/>
          </w:tcPr>
          <w:p w14:paraId="663D1B93" w14:textId="77777777" w:rsidR="00514A29" w:rsidRPr="00035A5F" w:rsidRDefault="00DB1260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5A5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83" w:type="dxa"/>
          </w:tcPr>
          <w:p w14:paraId="5157CAEA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5A5F">
              <w:rPr>
                <w:rFonts w:ascii="Times New Roman" w:hAnsi="Times New Roman" w:cs="Times New Roman"/>
                <w:lang w:val="en-US"/>
              </w:rPr>
              <w:t>I</w:t>
            </w:r>
            <w:r w:rsidRPr="00035A5F">
              <w:rPr>
                <w:rFonts w:ascii="Times New Roman" w:hAnsi="Times New Roman" w:cs="Times New Roman"/>
              </w:rPr>
              <w:t>,</w:t>
            </w:r>
            <w:r w:rsidRPr="00035A5F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035A5F">
              <w:rPr>
                <w:rFonts w:ascii="Times New Roman" w:hAnsi="Times New Roman" w:cs="Times New Roman"/>
              </w:rPr>
              <w:t xml:space="preserve">, </w:t>
            </w:r>
            <w:r w:rsidRPr="00035A5F">
              <w:rPr>
                <w:rFonts w:ascii="Times New Roman" w:hAnsi="Times New Roman" w:cs="Times New Roman"/>
                <w:lang w:val="en-US"/>
              </w:rPr>
              <w:t>III</w:t>
            </w:r>
            <w:r w:rsidRPr="00035A5F">
              <w:rPr>
                <w:rFonts w:ascii="Times New Roman" w:hAnsi="Times New Roman" w:cs="Times New Roman"/>
              </w:rPr>
              <w:t xml:space="preserve">, </w:t>
            </w:r>
            <w:r w:rsidRPr="00035A5F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  <w:lang w:val="en-US"/>
              </w:rPr>
              <w:t>, V</w:t>
            </w:r>
          </w:p>
        </w:tc>
      </w:tr>
      <w:tr w:rsidR="00514A29" w:rsidRPr="00035A5F" w14:paraId="42D7417A" w14:textId="77777777" w:rsidTr="00D43F2E">
        <w:tc>
          <w:tcPr>
            <w:tcW w:w="707" w:type="dxa"/>
          </w:tcPr>
          <w:p w14:paraId="7EF8F4A0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35A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33" w:type="dxa"/>
          </w:tcPr>
          <w:p w14:paraId="2FCDA4FF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Живопись</w:t>
            </w:r>
          </w:p>
        </w:tc>
        <w:tc>
          <w:tcPr>
            <w:tcW w:w="1034" w:type="dxa"/>
          </w:tcPr>
          <w:p w14:paraId="7F3FA2AD" w14:textId="77777777" w:rsidR="00514A29" w:rsidRPr="00D44556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7713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034" w:type="dxa"/>
          </w:tcPr>
          <w:p w14:paraId="4750B119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4" w:type="dxa"/>
          </w:tcPr>
          <w:p w14:paraId="7DA6D56F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7" w:type="dxa"/>
          </w:tcPr>
          <w:p w14:paraId="0456FCDD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3" w:type="dxa"/>
          </w:tcPr>
          <w:p w14:paraId="182F4F61" w14:textId="77777777" w:rsidR="00514A29" w:rsidRPr="001571D9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331" w:type="dxa"/>
          </w:tcPr>
          <w:p w14:paraId="6A04EC57" w14:textId="77777777" w:rsidR="00514A29" w:rsidRPr="00035A5F" w:rsidRDefault="00DB1260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5A5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83" w:type="dxa"/>
          </w:tcPr>
          <w:p w14:paraId="59EBB6F9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5A5F">
              <w:rPr>
                <w:rFonts w:ascii="Times New Roman" w:hAnsi="Times New Roman" w:cs="Times New Roman"/>
                <w:lang w:val="en-US"/>
              </w:rPr>
              <w:t>II</w:t>
            </w:r>
            <w:r w:rsidRPr="00035A5F">
              <w:rPr>
                <w:rFonts w:ascii="Times New Roman" w:hAnsi="Times New Roman" w:cs="Times New Roman"/>
              </w:rPr>
              <w:t xml:space="preserve">, </w:t>
            </w:r>
            <w:r w:rsidRPr="00035A5F">
              <w:rPr>
                <w:rFonts w:ascii="Times New Roman" w:hAnsi="Times New Roman" w:cs="Times New Roman"/>
                <w:lang w:val="en-US"/>
              </w:rPr>
              <w:t>III</w:t>
            </w:r>
            <w:r w:rsidRPr="00035A5F">
              <w:rPr>
                <w:rFonts w:ascii="Times New Roman" w:hAnsi="Times New Roman" w:cs="Times New Roman"/>
              </w:rPr>
              <w:t xml:space="preserve">, </w:t>
            </w:r>
            <w:r w:rsidRPr="00035A5F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  <w:lang w:val="en-US"/>
              </w:rPr>
              <w:t>, V</w:t>
            </w:r>
          </w:p>
        </w:tc>
      </w:tr>
      <w:tr w:rsidR="00DB1260" w:rsidRPr="00035A5F" w14:paraId="4A13E641" w14:textId="77777777" w:rsidTr="00D43F2E">
        <w:tc>
          <w:tcPr>
            <w:tcW w:w="707" w:type="dxa"/>
          </w:tcPr>
          <w:p w14:paraId="56F7C90C" w14:textId="77777777" w:rsidR="00DB1260" w:rsidRPr="00E76E6D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76E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33" w:type="dxa"/>
          </w:tcPr>
          <w:p w14:paraId="7AE8C87E" w14:textId="77777777" w:rsidR="00DB1260" w:rsidRPr="00035A5F" w:rsidRDefault="00DB1260" w:rsidP="00DB126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Беседы об искусстве</w:t>
            </w:r>
          </w:p>
        </w:tc>
        <w:tc>
          <w:tcPr>
            <w:tcW w:w="1034" w:type="dxa"/>
          </w:tcPr>
          <w:p w14:paraId="4F6082A2" w14:textId="77777777" w:rsidR="00DB1260" w:rsidRPr="00737713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34" w:type="dxa"/>
          </w:tcPr>
          <w:p w14:paraId="44805A3E" w14:textId="77777777" w:rsidR="00DB1260" w:rsidRPr="00035A5F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</w:tcPr>
          <w:p w14:paraId="0B12CAC1" w14:textId="77777777" w:rsidR="00DB1260" w:rsidRPr="00035A5F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7" w:type="dxa"/>
          </w:tcPr>
          <w:p w14:paraId="6AF8F380" w14:textId="77777777" w:rsidR="00DB1260" w:rsidRPr="00035A5F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3" w:type="dxa"/>
          </w:tcPr>
          <w:p w14:paraId="6BA267D7" w14:textId="77777777" w:rsidR="00DB1260" w:rsidRPr="00DB1260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1" w:type="dxa"/>
          </w:tcPr>
          <w:p w14:paraId="50768423" w14:textId="77777777" w:rsidR="00DB1260" w:rsidRPr="00035A5F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2783" w:type="dxa"/>
          </w:tcPr>
          <w:p w14:paraId="6DB8153E" w14:textId="77777777" w:rsidR="00DB1260" w:rsidRPr="00035A5F" w:rsidRDefault="00DB1260" w:rsidP="00DB1260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5A5F">
              <w:rPr>
                <w:rFonts w:ascii="Times New Roman" w:hAnsi="Times New Roman" w:cs="Times New Roman"/>
                <w:lang w:val="en-US"/>
              </w:rPr>
              <w:t>III</w:t>
            </w:r>
            <w:r w:rsidRPr="00035A5F">
              <w:rPr>
                <w:rFonts w:ascii="Times New Roman" w:hAnsi="Times New Roman" w:cs="Times New Roman"/>
              </w:rPr>
              <w:t xml:space="preserve">, </w:t>
            </w:r>
            <w:r w:rsidRPr="00035A5F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  <w:lang w:val="en-US"/>
              </w:rPr>
              <w:t>, V</w:t>
            </w:r>
          </w:p>
        </w:tc>
      </w:tr>
      <w:tr w:rsidR="00DB1260" w:rsidRPr="000324E5" w14:paraId="4433197A" w14:textId="77777777" w:rsidTr="00D43F2E">
        <w:tc>
          <w:tcPr>
            <w:tcW w:w="707" w:type="dxa"/>
          </w:tcPr>
          <w:p w14:paraId="787539D4" w14:textId="77777777" w:rsidR="00DB1260" w:rsidRPr="00E76E6D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E76E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33" w:type="dxa"/>
          </w:tcPr>
          <w:p w14:paraId="443881A3" w14:textId="77777777" w:rsidR="00DB1260" w:rsidRPr="00E76E6D" w:rsidRDefault="00DB1260" w:rsidP="00DB1260">
            <w:pPr>
              <w:contextualSpacing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 xml:space="preserve">Композиция </w:t>
            </w:r>
            <w:r>
              <w:rPr>
                <w:rFonts w:ascii="Times New Roman" w:hAnsi="Times New Roman" w:cs="Times New Roman"/>
              </w:rPr>
              <w:t xml:space="preserve">станковая </w:t>
            </w:r>
          </w:p>
        </w:tc>
        <w:tc>
          <w:tcPr>
            <w:tcW w:w="1034" w:type="dxa"/>
          </w:tcPr>
          <w:p w14:paraId="46D21B5D" w14:textId="77777777" w:rsidR="00DB1260" w:rsidRPr="00E76E6D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</w:tcPr>
          <w:p w14:paraId="05708DC3" w14:textId="77777777" w:rsidR="00DB1260" w:rsidRPr="00E76E6D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</w:tcPr>
          <w:p w14:paraId="49FB368C" w14:textId="77777777" w:rsidR="00DB1260" w:rsidRPr="00E76E6D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7" w:type="dxa"/>
          </w:tcPr>
          <w:p w14:paraId="4568885A" w14:textId="77777777" w:rsidR="00DB1260" w:rsidRPr="00E76E6D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3" w:type="dxa"/>
          </w:tcPr>
          <w:p w14:paraId="5643C953" w14:textId="77777777" w:rsidR="00DB1260" w:rsidRPr="001571D9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331" w:type="dxa"/>
          </w:tcPr>
          <w:p w14:paraId="018F4CD3" w14:textId="77777777" w:rsidR="00DB1260" w:rsidRPr="000324E5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83" w:type="dxa"/>
          </w:tcPr>
          <w:p w14:paraId="7182DBB1" w14:textId="77777777" w:rsidR="00DB1260" w:rsidRPr="000324E5" w:rsidRDefault="00DB1260" w:rsidP="00DB1260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0324E5">
              <w:rPr>
                <w:rFonts w:ascii="Times New Roman" w:hAnsi="Times New Roman" w:cs="Times New Roman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0324E5"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  <w:lang w:val="en-US"/>
              </w:rPr>
              <w:t>, V</w:t>
            </w:r>
          </w:p>
        </w:tc>
      </w:tr>
      <w:tr w:rsidR="00DB1260" w:rsidRPr="000324E5" w14:paraId="7987BE70" w14:textId="77777777" w:rsidTr="00D43F2E">
        <w:tc>
          <w:tcPr>
            <w:tcW w:w="707" w:type="dxa"/>
          </w:tcPr>
          <w:p w14:paraId="77652C37" w14:textId="77777777" w:rsidR="00DB1260" w:rsidRPr="00E76E6D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76E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333" w:type="dxa"/>
          </w:tcPr>
          <w:p w14:paraId="7F5E4472" w14:textId="77777777" w:rsidR="00DB1260" w:rsidRPr="00E76E6D" w:rsidRDefault="00DB1260" w:rsidP="00DB1260">
            <w:pPr>
              <w:contextualSpacing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Пленэр</w:t>
            </w:r>
          </w:p>
        </w:tc>
        <w:tc>
          <w:tcPr>
            <w:tcW w:w="1034" w:type="dxa"/>
          </w:tcPr>
          <w:p w14:paraId="5E74BD07" w14:textId="77777777" w:rsidR="00DB1260" w:rsidRPr="00E76E6D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034" w:type="dxa"/>
          </w:tcPr>
          <w:p w14:paraId="3F8499DF" w14:textId="77777777" w:rsidR="00DB1260" w:rsidRPr="00E76E6D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034" w:type="dxa"/>
          </w:tcPr>
          <w:p w14:paraId="5D0FE22B" w14:textId="77777777" w:rsidR="00DB1260" w:rsidRPr="00E76E6D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037" w:type="dxa"/>
          </w:tcPr>
          <w:p w14:paraId="45646383" w14:textId="77777777" w:rsidR="00DB1260" w:rsidRPr="00E76E6D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43" w:type="dxa"/>
          </w:tcPr>
          <w:p w14:paraId="374A74E7" w14:textId="77777777" w:rsidR="00DB1260" w:rsidRPr="001571D9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331" w:type="dxa"/>
          </w:tcPr>
          <w:p w14:paraId="3E73935E" w14:textId="77777777" w:rsidR="00DB1260" w:rsidRPr="000324E5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83" w:type="dxa"/>
          </w:tcPr>
          <w:p w14:paraId="72E941A1" w14:textId="77777777" w:rsidR="00DB1260" w:rsidRPr="000324E5" w:rsidRDefault="00DB1260" w:rsidP="00DB1260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0324E5">
              <w:rPr>
                <w:rFonts w:ascii="Times New Roman" w:hAnsi="Times New Roman" w:cs="Times New Roman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0324E5"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</w:p>
        </w:tc>
      </w:tr>
      <w:tr w:rsidR="00DB1260" w:rsidRPr="000324E5" w14:paraId="43178AAE" w14:textId="77777777" w:rsidTr="00D43F2E">
        <w:tc>
          <w:tcPr>
            <w:tcW w:w="707" w:type="dxa"/>
          </w:tcPr>
          <w:p w14:paraId="67A1BFC1" w14:textId="77777777" w:rsidR="00DB1260" w:rsidRPr="00E76E6D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333" w:type="dxa"/>
          </w:tcPr>
          <w:p w14:paraId="43462CB3" w14:textId="77777777" w:rsidR="00DB1260" w:rsidRPr="00E76E6D" w:rsidRDefault="00DB1260" w:rsidP="00DB126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Композиция прикладная</w:t>
            </w:r>
          </w:p>
        </w:tc>
        <w:tc>
          <w:tcPr>
            <w:tcW w:w="1034" w:type="dxa"/>
          </w:tcPr>
          <w:p w14:paraId="762DA3D8" w14:textId="77777777" w:rsidR="00DB1260" w:rsidRPr="00E76E6D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</w:tcPr>
          <w:p w14:paraId="4FF386FC" w14:textId="77777777" w:rsidR="00DB1260" w:rsidRPr="00E76E6D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</w:tcPr>
          <w:p w14:paraId="4C8E5294" w14:textId="77777777" w:rsidR="00DB1260" w:rsidRPr="00E76E6D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7" w:type="dxa"/>
          </w:tcPr>
          <w:p w14:paraId="0B02DA3A" w14:textId="77777777" w:rsidR="00DB1260" w:rsidRPr="00E76E6D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3" w:type="dxa"/>
          </w:tcPr>
          <w:p w14:paraId="077A8A1D" w14:textId="77777777" w:rsidR="00DB1260" w:rsidRPr="000324E5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1" w:type="dxa"/>
          </w:tcPr>
          <w:p w14:paraId="03112001" w14:textId="77777777" w:rsidR="00DB1260" w:rsidRPr="000324E5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83" w:type="dxa"/>
          </w:tcPr>
          <w:p w14:paraId="430572F2" w14:textId="77777777" w:rsidR="00DB1260" w:rsidRPr="000324E5" w:rsidRDefault="00DB1260" w:rsidP="00DB1260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0324E5">
              <w:rPr>
                <w:rFonts w:ascii="Times New Roman" w:hAnsi="Times New Roman" w:cs="Times New Roman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0324E5"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324E5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  <w:lang w:val="en-US"/>
              </w:rPr>
              <w:t>, V</w:t>
            </w:r>
          </w:p>
        </w:tc>
      </w:tr>
      <w:tr w:rsidR="00DB1260" w:rsidRPr="000324E5" w14:paraId="0D3C5DDB" w14:textId="77777777" w:rsidTr="00D43F2E">
        <w:tc>
          <w:tcPr>
            <w:tcW w:w="707" w:type="dxa"/>
          </w:tcPr>
          <w:p w14:paraId="792FFABE" w14:textId="77777777" w:rsidR="00DB1260" w:rsidRPr="00E76E6D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33" w:type="dxa"/>
          </w:tcPr>
          <w:p w14:paraId="40B33A71" w14:textId="77777777" w:rsidR="00DB1260" w:rsidRPr="00E76E6D" w:rsidRDefault="00DB1260" w:rsidP="00DB1260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E76E6D">
              <w:rPr>
                <w:rFonts w:ascii="Times New Roman" w:hAnsi="Times New Roman" w:cs="Times New Roman"/>
                <w:b/>
              </w:rPr>
              <w:t>ИТОГО</w:t>
            </w:r>
            <w:r w:rsidR="00B863E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034" w:type="dxa"/>
          </w:tcPr>
          <w:p w14:paraId="36D5DEC9" w14:textId="77777777" w:rsidR="00DB1260" w:rsidRPr="00E76E6D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76E6D">
              <w:rPr>
                <w:rFonts w:ascii="Times New Roman" w:hAnsi="Times New Roman" w:cs="Times New Roman"/>
                <w:b/>
              </w:rPr>
              <w:t>6,5</w:t>
            </w:r>
          </w:p>
        </w:tc>
        <w:tc>
          <w:tcPr>
            <w:tcW w:w="1034" w:type="dxa"/>
          </w:tcPr>
          <w:p w14:paraId="45D0A7C6" w14:textId="77777777" w:rsidR="00DB1260" w:rsidRPr="00E76E6D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Pr="00E76E6D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034" w:type="dxa"/>
          </w:tcPr>
          <w:p w14:paraId="70C14034" w14:textId="77777777" w:rsidR="00DB1260" w:rsidRPr="00E76E6D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Pr="00E76E6D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037" w:type="dxa"/>
          </w:tcPr>
          <w:p w14:paraId="40C8EC99" w14:textId="77777777" w:rsidR="00DB1260" w:rsidRPr="00E76E6D" w:rsidRDefault="00DB1260" w:rsidP="00DB126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7,</w:t>
            </w:r>
            <w:r w:rsidRPr="00E76E6D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43" w:type="dxa"/>
          </w:tcPr>
          <w:p w14:paraId="77297E06" w14:textId="77777777" w:rsidR="00DB1260" w:rsidRPr="001571D9" w:rsidRDefault="00DB1260" w:rsidP="00DB126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7</w:t>
            </w:r>
            <w:r w:rsidRPr="001571D9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1331" w:type="dxa"/>
          </w:tcPr>
          <w:p w14:paraId="0DD4A139" w14:textId="77777777" w:rsidR="00DB1260" w:rsidRPr="000324E5" w:rsidRDefault="00DB1260" w:rsidP="00DB1260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783" w:type="dxa"/>
          </w:tcPr>
          <w:p w14:paraId="3139B0B2" w14:textId="77777777" w:rsidR="00DB1260" w:rsidRPr="000324E5" w:rsidRDefault="00DB1260" w:rsidP="00DB1260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5FE94F15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48BBF22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0304169" w14:textId="77777777" w:rsidR="00514A29" w:rsidRPr="00915F74" w:rsidRDefault="00514A29" w:rsidP="00514A29">
      <w:pPr>
        <w:pStyle w:val="a3"/>
        <w:tabs>
          <w:tab w:val="left" w:pos="851"/>
        </w:tabs>
        <w:ind w:left="426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915F74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664A2C9D" w14:textId="77777777" w:rsidR="00514A29" w:rsidRDefault="00514A29" w:rsidP="00903544">
      <w:pPr>
        <w:pStyle w:val="3"/>
        <w:numPr>
          <w:ilvl w:val="0"/>
          <w:numId w:val="3"/>
        </w:numPr>
        <w:shd w:val="clear" w:color="auto" w:fill="auto"/>
        <w:tabs>
          <w:tab w:val="left" w:pos="851"/>
        </w:tabs>
        <w:spacing w:line="240" w:lineRule="auto"/>
        <w:ind w:right="80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469E6A36" w14:textId="77777777" w:rsidR="00514A29" w:rsidRDefault="00260709" w:rsidP="00514A29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групповые занятия - от 10 человек.</w:t>
      </w:r>
    </w:p>
    <w:p w14:paraId="465D7807" w14:textId="77777777" w:rsidR="00514A29" w:rsidRPr="000324E5" w:rsidRDefault="00514A29" w:rsidP="00514A29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</w:p>
    <w:p w14:paraId="0AD2794A" w14:textId="77777777" w:rsidR="00514A29" w:rsidRPr="000324E5" w:rsidRDefault="00514A29" w:rsidP="00903544">
      <w:pPr>
        <w:pStyle w:val="3"/>
        <w:numPr>
          <w:ilvl w:val="0"/>
          <w:numId w:val="3"/>
        </w:numPr>
        <w:shd w:val="clear" w:color="auto" w:fill="auto"/>
        <w:tabs>
          <w:tab w:val="left" w:pos="851"/>
        </w:tabs>
        <w:spacing w:line="240" w:lineRule="auto"/>
        <w:ind w:right="80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Объем самостоятельной (домашней) работы обучающихся в неделю по учебным предметам планируется следующим образом:</w:t>
      </w:r>
    </w:p>
    <w:p w14:paraId="4783D011" w14:textId="77777777" w:rsidR="00514A29" w:rsidRPr="000324E5" w:rsidRDefault="00514A29" w:rsidP="00514A29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«Рисунок» - по 1 часу в неделю;</w:t>
      </w:r>
    </w:p>
    <w:p w14:paraId="26D20142" w14:textId="77777777" w:rsidR="00514A29" w:rsidRPr="000324E5" w:rsidRDefault="00514A29" w:rsidP="00514A29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«</w:t>
      </w:r>
      <w:r>
        <w:rPr>
          <w:color w:val="auto"/>
          <w:sz w:val="22"/>
          <w:szCs w:val="22"/>
        </w:rPr>
        <w:t>Живопись</w:t>
      </w:r>
      <w:r w:rsidRPr="000324E5">
        <w:rPr>
          <w:color w:val="auto"/>
          <w:sz w:val="22"/>
          <w:szCs w:val="22"/>
        </w:rPr>
        <w:t>» - по 1 часу в неделю;</w:t>
      </w:r>
    </w:p>
    <w:p w14:paraId="6186F5B9" w14:textId="77777777" w:rsidR="00514A29" w:rsidRPr="000324E5" w:rsidRDefault="00514A29" w:rsidP="00514A29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«Композиция п</w:t>
      </w:r>
      <w:r w:rsidR="002F4467">
        <w:rPr>
          <w:color w:val="auto"/>
          <w:sz w:val="22"/>
          <w:szCs w:val="22"/>
        </w:rPr>
        <w:t>рикладная» - по 1 часу в неделю.</w:t>
      </w:r>
    </w:p>
    <w:p w14:paraId="118DB59E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47D2819" w14:textId="77777777" w:rsidR="00514A29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077F550" w14:textId="77777777" w:rsidR="00514A29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50ADAAD" w14:textId="77777777" w:rsidR="00514A29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C73E5CE" w14:textId="77777777" w:rsidR="002F4467" w:rsidRDefault="002F4467" w:rsidP="00514A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543EA32" w14:textId="77777777" w:rsidR="00514A29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97C829D" w14:textId="77777777" w:rsidR="00514A29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8ABA404" w14:textId="77777777" w:rsidR="00514A29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BC00544" w14:textId="77777777" w:rsidR="00514A29" w:rsidRPr="00407F3E" w:rsidRDefault="00514A29" w:rsidP="00514A2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096FD6A" w14:textId="77777777" w:rsidR="00514A29" w:rsidRDefault="00514A29" w:rsidP="00514A2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550575" w14:textId="7777777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5BBF501D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557156FA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53FB0B3E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0EB21A3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7765B6F" w14:textId="77777777" w:rsidR="00514A29" w:rsidRPr="00035A5F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24E5">
        <w:rPr>
          <w:rFonts w:ascii="Times New Roman" w:hAnsi="Times New Roman" w:cs="Times New Roman"/>
          <w:b/>
          <w:i/>
          <w:sz w:val="24"/>
          <w:szCs w:val="24"/>
        </w:rPr>
        <w:t>МАУ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324E5">
        <w:rPr>
          <w:rFonts w:ascii="Times New Roman" w:hAnsi="Times New Roman" w:cs="Times New Roman"/>
          <w:b/>
          <w:i/>
          <w:sz w:val="24"/>
          <w:szCs w:val="24"/>
        </w:rPr>
        <w:t>ДО «</w:t>
      </w:r>
      <w:r w:rsidRPr="00035A5F">
        <w:rPr>
          <w:rFonts w:ascii="Times New Roman" w:hAnsi="Times New Roman" w:cs="Times New Roman"/>
          <w:b/>
          <w:i/>
          <w:sz w:val="24"/>
          <w:szCs w:val="24"/>
        </w:rPr>
        <w:t>ДШИ «Этюд»</w:t>
      </w:r>
    </w:p>
    <w:p w14:paraId="529E7668" w14:textId="77777777" w:rsidR="00514A29" w:rsidRPr="00035A5F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5A5F">
        <w:rPr>
          <w:rFonts w:ascii="Times New Roman" w:hAnsi="Times New Roman" w:cs="Times New Roman"/>
          <w:b/>
          <w:i/>
          <w:sz w:val="24"/>
          <w:szCs w:val="24"/>
        </w:rPr>
        <w:t>Учебный план</w:t>
      </w:r>
    </w:p>
    <w:p w14:paraId="24315FC1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35A5F">
        <w:rPr>
          <w:rFonts w:ascii="Times New Roman" w:hAnsi="Times New Roman" w:cs="Times New Roman"/>
          <w:b/>
          <w:i/>
          <w:sz w:val="24"/>
          <w:szCs w:val="24"/>
        </w:rPr>
        <w:t>по дополнительной общеразвивающей программе в области изобразительн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ого искусства </w:t>
      </w:r>
      <w:r w:rsidRPr="00035A5F">
        <w:rPr>
          <w:rFonts w:ascii="Times New Roman" w:hAnsi="Times New Roman" w:cs="Times New Roman"/>
          <w:b/>
          <w:i/>
          <w:sz w:val="24"/>
          <w:szCs w:val="24"/>
        </w:rPr>
        <w:t>(живопись)</w:t>
      </w:r>
    </w:p>
    <w:p w14:paraId="15333F24" w14:textId="77777777" w:rsidR="00514A29" w:rsidRPr="00035A5F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Продвинутый уровень</w:t>
      </w:r>
    </w:p>
    <w:p w14:paraId="6A09FB40" w14:textId="77777777" w:rsidR="00514A29" w:rsidRPr="00035A5F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571"/>
        <w:gridCol w:w="2594"/>
        <w:gridCol w:w="2647"/>
        <w:gridCol w:w="2551"/>
        <w:gridCol w:w="2552"/>
        <w:gridCol w:w="3260"/>
      </w:tblGrid>
      <w:tr w:rsidR="00514A29" w:rsidRPr="00035A5F" w14:paraId="686AFD7E" w14:textId="77777777" w:rsidTr="00D43F2E">
        <w:tc>
          <w:tcPr>
            <w:tcW w:w="571" w:type="dxa"/>
            <w:vMerge w:val="restart"/>
          </w:tcPr>
          <w:p w14:paraId="1BF8C8C7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№</w:t>
            </w:r>
          </w:p>
          <w:p w14:paraId="323B3DCE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594" w:type="dxa"/>
            <w:vMerge w:val="restart"/>
          </w:tcPr>
          <w:p w14:paraId="25BED490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Наименование предметной</w:t>
            </w:r>
          </w:p>
          <w:p w14:paraId="24ED7227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области/учебного предмета</w:t>
            </w:r>
          </w:p>
        </w:tc>
        <w:tc>
          <w:tcPr>
            <w:tcW w:w="5198" w:type="dxa"/>
            <w:gridSpan w:val="2"/>
          </w:tcPr>
          <w:p w14:paraId="444113D7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Годы обучения (классы), количество</w:t>
            </w:r>
          </w:p>
          <w:p w14:paraId="0FA2F880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аудиторных часов в неделю</w:t>
            </w:r>
          </w:p>
        </w:tc>
        <w:tc>
          <w:tcPr>
            <w:tcW w:w="2552" w:type="dxa"/>
            <w:vMerge w:val="restart"/>
          </w:tcPr>
          <w:p w14:paraId="7A23EE5C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Кол-во чел.</w:t>
            </w:r>
          </w:p>
          <w:p w14:paraId="4F7C3189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в группе</w:t>
            </w:r>
          </w:p>
        </w:tc>
        <w:tc>
          <w:tcPr>
            <w:tcW w:w="3260" w:type="dxa"/>
            <w:vMerge w:val="restart"/>
          </w:tcPr>
          <w:p w14:paraId="6A85472F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1608BDED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514A29" w:rsidRPr="00035A5F" w14:paraId="7211F15B" w14:textId="77777777" w:rsidTr="00D43F2E">
        <w:tc>
          <w:tcPr>
            <w:tcW w:w="571" w:type="dxa"/>
            <w:vMerge/>
          </w:tcPr>
          <w:p w14:paraId="6B8BC727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  <w:vMerge/>
          </w:tcPr>
          <w:p w14:paraId="6C641116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47" w:type="dxa"/>
          </w:tcPr>
          <w:p w14:paraId="55F064D0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A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551" w:type="dxa"/>
          </w:tcPr>
          <w:p w14:paraId="02586817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A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552" w:type="dxa"/>
            <w:vMerge/>
          </w:tcPr>
          <w:p w14:paraId="149DFCBF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</w:tcPr>
          <w:p w14:paraId="0BF5DC52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514A29" w:rsidRPr="00035A5F" w14:paraId="3C3EC1ED" w14:textId="77777777" w:rsidTr="00D43F2E">
        <w:tc>
          <w:tcPr>
            <w:tcW w:w="571" w:type="dxa"/>
          </w:tcPr>
          <w:p w14:paraId="35651969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  <w:lang w:val="en-US"/>
              </w:rPr>
              <w:t>1</w:t>
            </w:r>
            <w:r w:rsidRPr="00035A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94" w:type="dxa"/>
          </w:tcPr>
          <w:p w14:paraId="028C939C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Рисунок</w:t>
            </w:r>
          </w:p>
        </w:tc>
        <w:tc>
          <w:tcPr>
            <w:tcW w:w="2647" w:type="dxa"/>
          </w:tcPr>
          <w:p w14:paraId="66077F91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14:paraId="48B5CAD9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</w:tcPr>
          <w:p w14:paraId="0133CA44" w14:textId="77777777" w:rsidR="00514A29" w:rsidRPr="00035A5F" w:rsidRDefault="00DB1260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5A5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60" w:type="dxa"/>
          </w:tcPr>
          <w:p w14:paraId="3AE3479A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5A5F">
              <w:rPr>
                <w:rFonts w:ascii="Times New Roman" w:hAnsi="Times New Roman" w:cs="Times New Roman"/>
                <w:lang w:val="en-US"/>
              </w:rPr>
              <w:t>I</w:t>
            </w:r>
            <w:r w:rsidRPr="00035A5F">
              <w:rPr>
                <w:rFonts w:ascii="Times New Roman" w:hAnsi="Times New Roman" w:cs="Times New Roman"/>
              </w:rPr>
              <w:t>,</w:t>
            </w:r>
            <w:r w:rsidRPr="00035A5F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035A5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14A29" w:rsidRPr="00035A5F" w14:paraId="107AB427" w14:textId="77777777" w:rsidTr="00D43F2E">
        <w:tc>
          <w:tcPr>
            <w:tcW w:w="571" w:type="dxa"/>
          </w:tcPr>
          <w:p w14:paraId="4EA28461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35A5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94" w:type="dxa"/>
          </w:tcPr>
          <w:p w14:paraId="4BBD4A90" w14:textId="77777777" w:rsidR="00514A29" w:rsidRPr="00035A5F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Живопись</w:t>
            </w:r>
          </w:p>
        </w:tc>
        <w:tc>
          <w:tcPr>
            <w:tcW w:w="2647" w:type="dxa"/>
          </w:tcPr>
          <w:p w14:paraId="37E26189" w14:textId="77777777" w:rsidR="00514A29" w:rsidRPr="00D44556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551" w:type="dxa"/>
          </w:tcPr>
          <w:p w14:paraId="02C49BD7" w14:textId="77777777" w:rsidR="00514A29" w:rsidRPr="00035A5F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035A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</w:tcPr>
          <w:p w14:paraId="4B9B3D21" w14:textId="77777777" w:rsidR="00514A29" w:rsidRPr="00035A5F" w:rsidRDefault="00DB1260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5A5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60" w:type="dxa"/>
          </w:tcPr>
          <w:p w14:paraId="1D84F369" w14:textId="77777777" w:rsidR="00514A29" w:rsidRDefault="00514A29" w:rsidP="00D43F2E">
            <w:r w:rsidRPr="00301703">
              <w:rPr>
                <w:rFonts w:ascii="Times New Roman" w:hAnsi="Times New Roman" w:cs="Times New Roman"/>
                <w:lang w:val="en-US"/>
              </w:rPr>
              <w:t>I</w:t>
            </w:r>
            <w:r w:rsidRPr="00301703">
              <w:rPr>
                <w:rFonts w:ascii="Times New Roman" w:hAnsi="Times New Roman" w:cs="Times New Roman"/>
              </w:rPr>
              <w:t>,</w:t>
            </w:r>
            <w:r w:rsidRPr="00301703">
              <w:rPr>
                <w:rFonts w:ascii="Times New Roman" w:hAnsi="Times New Roman" w:cs="Times New Roman"/>
                <w:lang w:val="en-US"/>
              </w:rPr>
              <w:t xml:space="preserve"> II</w:t>
            </w:r>
          </w:p>
        </w:tc>
      </w:tr>
      <w:tr w:rsidR="00514A29" w:rsidRPr="000324E5" w14:paraId="2BD6EEFD" w14:textId="77777777" w:rsidTr="00D43F2E">
        <w:tc>
          <w:tcPr>
            <w:tcW w:w="571" w:type="dxa"/>
          </w:tcPr>
          <w:p w14:paraId="4E5DE7B3" w14:textId="77777777" w:rsidR="00514A29" w:rsidRPr="00E76E6D" w:rsidRDefault="002F4467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14A29" w:rsidRPr="00E76E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94" w:type="dxa"/>
          </w:tcPr>
          <w:p w14:paraId="038EAC53" w14:textId="77777777" w:rsidR="00514A29" w:rsidRPr="00E76E6D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 xml:space="preserve">Композиция </w:t>
            </w:r>
            <w:r>
              <w:rPr>
                <w:rFonts w:ascii="Times New Roman" w:hAnsi="Times New Roman" w:cs="Times New Roman"/>
              </w:rPr>
              <w:t xml:space="preserve">станковая </w:t>
            </w:r>
          </w:p>
        </w:tc>
        <w:tc>
          <w:tcPr>
            <w:tcW w:w="2647" w:type="dxa"/>
          </w:tcPr>
          <w:p w14:paraId="1375AE04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14:paraId="24A19C55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14:paraId="66F72A4A" w14:textId="77777777" w:rsidR="00514A29" w:rsidRPr="000324E5" w:rsidRDefault="00DB1260" w:rsidP="00D43F2E">
            <w:pPr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60" w:type="dxa"/>
          </w:tcPr>
          <w:p w14:paraId="331E48AD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  <w:lang w:val="en-US"/>
              </w:rPr>
            </w:pPr>
            <w:r w:rsidRPr="000324E5">
              <w:rPr>
                <w:rFonts w:ascii="Times New Roman" w:hAnsi="Times New Roman" w:cs="Times New Roman"/>
                <w:lang w:val="en-US"/>
              </w:rPr>
              <w:t>I</w:t>
            </w:r>
            <w:r w:rsidRPr="000324E5">
              <w:rPr>
                <w:rFonts w:ascii="Times New Roman" w:hAnsi="Times New Roman" w:cs="Times New Roman"/>
              </w:rPr>
              <w:t>,</w:t>
            </w:r>
            <w:r w:rsidRPr="000324E5">
              <w:rPr>
                <w:rFonts w:ascii="Times New Roman" w:hAnsi="Times New Roman" w:cs="Times New Roman"/>
                <w:lang w:val="en-US"/>
              </w:rPr>
              <w:t xml:space="preserve"> II</w:t>
            </w:r>
          </w:p>
        </w:tc>
      </w:tr>
      <w:tr w:rsidR="00514A29" w:rsidRPr="000324E5" w14:paraId="01199CE9" w14:textId="77777777" w:rsidTr="00D43F2E">
        <w:tc>
          <w:tcPr>
            <w:tcW w:w="571" w:type="dxa"/>
          </w:tcPr>
          <w:p w14:paraId="6F9B2717" w14:textId="77777777" w:rsidR="00514A29" w:rsidRPr="00E76E6D" w:rsidRDefault="002F4467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14A29" w:rsidRPr="00E76E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94" w:type="dxa"/>
          </w:tcPr>
          <w:p w14:paraId="2E378CA0" w14:textId="77777777" w:rsidR="00514A29" w:rsidRPr="00E76E6D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Пленэр</w:t>
            </w:r>
          </w:p>
        </w:tc>
        <w:tc>
          <w:tcPr>
            <w:tcW w:w="2647" w:type="dxa"/>
          </w:tcPr>
          <w:p w14:paraId="241AA5ED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551" w:type="dxa"/>
          </w:tcPr>
          <w:p w14:paraId="2D5C39BC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552" w:type="dxa"/>
          </w:tcPr>
          <w:p w14:paraId="461FA375" w14:textId="77777777" w:rsidR="00514A29" w:rsidRPr="000324E5" w:rsidRDefault="00DB1260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60" w:type="dxa"/>
          </w:tcPr>
          <w:p w14:paraId="46CEA841" w14:textId="77777777" w:rsidR="00514A29" w:rsidRDefault="00514A29" w:rsidP="00D43F2E">
            <w:r w:rsidRPr="00553CF1">
              <w:rPr>
                <w:rFonts w:ascii="Times New Roman" w:hAnsi="Times New Roman" w:cs="Times New Roman"/>
                <w:lang w:val="en-US"/>
              </w:rPr>
              <w:t>I</w:t>
            </w:r>
            <w:r w:rsidRPr="00553CF1">
              <w:rPr>
                <w:rFonts w:ascii="Times New Roman" w:hAnsi="Times New Roman" w:cs="Times New Roman"/>
              </w:rPr>
              <w:t>,</w:t>
            </w:r>
            <w:r w:rsidRPr="00553CF1">
              <w:rPr>
                <w:rFonts w:ascii="Times New Roman" w:hAnsi="Times New Roman" w:cs="Times New Roman"/>
                <w:lang w:val="en-US"/>
              </w:rPr>
              <w:t xml:space="preserve"> II</w:t>
            </w:r>
          </w:p>
        </w:tc>
      </w:tr>
      <w:tr w:rsidR="00514A29" w:rsidRPr="000324E5" w14:paraId="254DADDD" w14:textId="77777777" w:rsidTr="00D43F2E">
        <w:tc>
          <w:tcPr>
            <w:tcW w:w="571" w:type="dxa"/>
          </w:tcPr>
          <w:p w14:paraId="4EA53B35" w14:textId="77777777" w:rsidR="00514A29" w:rsidRPr="00E76E6D" w:rsidRDefault="002F4467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14A29" w:rsidRPr="00E76E6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94" w:type="dxa"/>
          </w:tcPr>
          <w:p w14:paraId="33DD52AC" w14:textId="77777777" w:rsidR="00514A29" w:rsidRPr="00E76E6D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Композиция прикладная </w:t>
            </w:r>
          </w:p>
        </w:tc>
        <w:tc>
          <w:tcPr>
            <w:tcW w:w="2647" w:type="dxa"/>
          </w:tcPr>
          <w:p w14:paraId="4CB95D6F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14:paraId="7E425A11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E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14:paraId="528629D9" w14:textId="77777777" w:rsidR="00514A29" w:rsidRPr="000324E5" w:rsidRDefault="00DB1260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514A29" w:rsidRPr="000324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60" w:type="dxa"/>
          </w:tcPr>
          <w:p w14:paraId="0000446D" w14:textId="77777777" w:rsidR="00514A29" w:rsidRDefault="00514A29" w:rsidP="00D43F2E">
            <w:r w:rsidRPr="00553CF1">
              <w:rPr>
                <w:rFonts w:ascii="Times New Roman" w:hAnsi="Times New Roman" w:cs="Times New Roman"/>
                <w:lang w:val="en-US"/>
              </w:rPr>
              <w:t>I</w:t>
            </w:r>
            <w:r w:rsidRPr="00553CF1">
              <w:rPr>
                <w:rFonts w:ascii="Times New Roman" w:hAnsi="Times New Roman" w:cs="Times New Roman"/>
              </w:rPr>
              <w:t>,</w:t>
            </w:r>
            <w:r w:rsidRPr="00553CF1">
              <w:rPr>
                <w:rFonts w:ascii="Times New Roman" w:hAnsi="Times New Roman" w:cs="Times New Roman"/>
                <w:lang w:val="en-US"/>
              </w:rPr>
              <w:t xml:space="preserve"> II</w:t>
            </w:r>
          </w:p>
        </w:tc>
      </w:tr>
      <w:tr w:rsidR="00514A29" w:rsidRPr="000324E5" w14:paraId="2BF2EAAF" w14:textId="77777777" w:rsidTr="00D43F2E">
        <w:tc>
          <w:tcPr>
            <w:tcW w:w="571" w:type="dxa"/>
          </w:tcPr>
          <w:p w14:paraId="3013CDD4" w14:textId="77777777" w:rsidR="00514A29" w:rsidRPr="00E76E6D" w:rsidRDefault="00514A29" w:rsidP="00D43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4" w:type="dxa"/>
          </w:tcPr>
          <w:p w14:paraId="02CC1DC7" w14:textId="77777777" w:rsidR="00514A29" w:rsidRPr="00E76E6D" w:rsidRDefault="00514A29" w:rsidP="00D43F2E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E76E6D">
              <w:rPr>
                <w:rFonts w:ascii="Times New Roman" w:hAnsi="Times New Roman" w:cs="Times New Roman"/>
                <w:b/>
              </w:rPr>
              <w:t>ИТОГО</w:t>
            </w:r>
            <w:r w:rsidR="00B863E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647" w:type="dxa"/>
          </w:tcPr>
          <w:p w14:paraId="6B9F1403" w14:textId="77777777" w:rsidR="00514A29" w:rsidRPr="00E76E6D" w:rsidRDefault="002F4467" w:rsidP="00D43F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514A29" w:rsidRPr="00E76E6D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2551" w:type="dxa"/>
          </w:tcPr>
          <w:p w14:paraId="50CFA430" w14:textId="77777777" w:rsidR="00514A29" w:rsidRPr="00E76E6D" w:rsidRDefault="002F4467" w:rsidP="00D43F2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514A29" w:rsidRPr="00E76E6D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2552" w:type="dxa"/>
          </w:tcPr>
          <w:p w14:paraId="48DAA1F9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0684B3D0" w14:textId="77777777" w:rsidR="00514A29" w:rsidRPr="000324E5" w:rsidRDefault="00514A29" w:rsidP="00D43F2E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2122174A" w14:textId="77777777" w:rsidR="00514A29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3E431F3" w14:textId="77777777" w:rsidR="00514A29" w:rsidRPr="000324E5" w:rsidRDefault="00514A29" w:rsidP="00514A2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45CF65E" w14:textId="77777777" w:rsidR="00514A29" w:rsidRPr="00915F74" w:rsidRDefault="00514A29" w:rsidP="00514A29">
      <w:pPr>
        <w:pStyle w:val="a3"/>
        <w:tabs>
          <w:tab w:val="left" w:pos="851"/>
        </w:tabs>
        <w:ind w:left="426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915F74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0D644BBE" w14:textId="77777777" w:rsidR="00514A29" w:rsidRDefault="00514A29" w:rsidP="00903544">
      <w:pPr>
        <w:pStyle w:val="3"/>
        <w:numPr>
          <w:ilvl w:val="0"/>
          <w:numId w:val="15"/>
        </w:numPr>
        <w:shd w:val="clear" w:color="auto" w:fill="auto"/>
        <w:tabs>
          <w:tab w:val="left" w:pos="851"/>
        </w:tabs>
        <w:spacing w:line="240" w:lineRule="auto"/>
        <w:ind w:right="80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5BBA7876" w14:textId="77777777" w:rsidR="00514A29" w:rsidRDefault="00260709" w:rsidP="00514A29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групповые занятия - от 10</w:t>
      </w:r>
      <w:r w:rsidR="00514A29" w:rsidRPr="000324E5">
        <w:rPr>
          <w:color w:val="auto"/>
          <w:sz w:val="22"/>
          <w:szCs w:val="22"/>
        </w:rPr>
        <w:t xml:space="preserve"> человек,</w:t>
      </w:r>
    </w:p>
    <w:p w14:paraId="1BAC28CD" w14:textId="77777777" w:rsidR="00514A29" w:rsidRPr="000324E5" w:rsidRDefault="00514A29" w:rsidP="00514A29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</w:p>
    <w:p w14:paraId="36A60376" w14:textId="77777777" w:rsidR="00514A29" w:rsidRPr="000324E5" w:rsidRDefault="00514A29" w:rsidP="00903544">
      <w:pPr>
        <w:pStyle w:val="3"/>
        <w:numPr>
          <w:ilvl w:val="0"/>
          <w:numId w:val="15"/>
        </w:numPr>
        <w:shd w:val="clear" w:color="auto" w:fill="auto"/>
        <w:tabs>
          <w:tab w:val="left" w:pos="851"/>
        </w:tabs>
        <w:spacing w:line="240" w:lineRule="auto"/>
        <w:ind w:right="80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Объем самостоятельной (домашней) работы обучающихся в неделю по учебным предметам планируется следующим образом:</w:t>
      </w:r>
    </w:p>
    <w:p w14:paraId="19DF882E" w14:textId="77777777" w:rsidR="00514A29" w:rsidRPr="000324E5" w:rsidRDefault="00514A29" w:rsidP="00514A29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«Рисунок» - по 1</w:t>
      </w:r>
      <w:r w:rsidRPr="000324E5">
        <w:rPr>
          <w:color w:val="auto"/>
          <w:sz w:val="22"/>
          <w:szCs w:val="22"/>
        </w:rPr>
        <w:t xml:space="preserve"> часу в неделю;</w:t>
      </w:r>
    </w:p>
    <w:p w14:paraId="2F781D09" w14:textId="77777777" w:rsidR="00514A29" w:rsidRPr="000324E5" w:rsidRDefault="00514A29" w:rsidP="00514A29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«</w:t>
      </w:r>
      <w:r>
        <w:rPr>
          <w:color w:val="auto"/>
          <w:sz w:val="22"/>
          <w:szCs w:val="22"/>
        </w:rPr>
        <w:t xml:space="preserve">Живопись» - по 1 </w:t>
      </w:r>
      <w:r w:rsidRPr="000324E5">
        <w:rPr>
          <w:color w:val="auto"/>
          <w:sz w:val="22"/>
          <w:szCs w:val="22"/>
        </w:rPr>
        <w:t>часу в неделю;</w:t>
      </w:r>
    </w:p>
    <w:p w14:paraId="2DFEB152" w14:textId="77777777" w:rsidR="00514A29" w:rsidRPr="000324E5" w:rsidRDefault="00514A29" w:rsidP="00514A29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 xml:space="preserve">«Композиция </w:t>
      </w:r>
      <w:r>
        <w:rPr>
          <w:color w:val="auto"/>
          <w:sz w:val="22"/>
          <w:szCs w:val="22"/>
        </w:rPr>
        <w:t>станковая</w:t>
      </w:r>
      <w:r w:rsidRPr="000324E5">
        <w:rPr>
          <w:color w:val="auto"/>
          <w:sz w:val="22"/>
          <w:szCs w:val="22"/>
        </w:rPr>
        <w:t>» - по 1 часу в</w:t>
      </w:r>
      <w:r w:rsidR="002F4467">
        <w:rPr>
          <w:color w:val="auto"/>
          <w:sz w:val="22"/>
          <w:szCs w:val="22"/>
        </w:rPr>
        <w:t xml:space="preserve"> неделю.</w:t>
      </w:r>
    </w:p>
    <w:p w14:paraId="1EE56278" w14:textId="77777777" w:rsidR="00514A29" w:rsidRDefault="00514A29" w:rsidP="00C842F1">
      <w:pPr>
        <w:pStyle w:val="a3"/>
        <w:contextualSpacing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60FF5A9A" w14:textId="77777777" w:rsidR="008357E4" w:rsidRDefault="008357E4" w:rsidP="008357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F43AAF3" w14:textId="77777777" w:rsidR="008357E4" w:rsidRDefault="008357E4" w:rsidP="008357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F13E897" w14:textId="77777777" w:rsidR="00A204EA" w:rsidRDefault="00A204EA" w:rsidP="008357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A720AF5" w14:textId="77777777" w:rsidR="00A204EA" w:rsidRDefault="00A204EA" w:rsidP="008357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51AFBF5" w14:textId="77777777" w:rsidR="00A204EA" w:rsidRDefault="00A204EA" w:rsidP="008357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47DB329" w14:textId="77777777" w:rsidR="00A204EA" w:rsidRDefault="00A204EA" w:rsidP="008357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ECAA673" w14:textId="77777777" w:rsidR="00A204EA" w:rsidRDefault="00A204EA" w:rsidP="008357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44D149" w14:textId="77777777" w:rsidR="00A204EA" w:rsidRDefault="00A204EA" w:rsidP="008357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E271510" w14:textId="77777777" w:rsidR="00A204EA" w:rsidRDefault="00A204EA" w:rsidP="008357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0332DD" w14:textId="77777777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14:paraId="439100DD" w14:textId="23743432" w:rsidR="000A15AB" w:rsidRDefault="000A15AB" w:rsidP="000A15AB">
      <w:pPr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«Утверждено»</w:t>
      </w:r>
    </w:p>
    <w:p w14:paraId="2CDAF13B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директора МАУ ДО «ДШИ «Этюд»</w:t>
      </w:r>
    </w:p>
    <w:p w14:paraId="66654131" w14:textId="77777777" w:rsidR="000A15AB" w:rsidRDefault="000A15AB" w:rsidP="000A15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№ 122-уч от «31» августа 2026 год</w:t>
      </w:r>
    </w:p>
    <w:p w14:paraId="1172E5DB" w14:textId="77777777" w:rsidR="00203760" w:rsidRDefault="00203760" w:rsidP="00905649">
      <w:pPr>
        <w:contextualSpacing/>
      </w:pPr>
    </w:p>
    <w:p w14:paraId="7FE8CE62" w14:textId="77777777" w:rsidR="00203760" w:rsidRDefault="00203760" w:rsidP="00203760">
      <w:pPr>
        <w:contextualSpacing/>
        <w:jc w:val="center"/>
      </w:pPr>
    </w:p>
    <w:p w14:paraId="21427EEA" w14:textId="77777777" w:rsidR="00203760" w:rsidRPr="00203760" w:rsidRDefault="00203760" w:rsidP="00203760">
      <w:pPr>
        <w:contextualSpacing/>
        <w:jc w:val="center"/>
        <w:rPr>
          <w:rFonts w:ascii="Times New Roman" w:hAnsi="Times New Roman" w:cs="Times New Roman"/>
          <w:b/>
          <w:i/>
        </w:rPr>
      </w:pPr>
      <w:r w:rsidRPr="00203760">
        <w:rPr>
          <w:rFonts w:ascii="Times New Roman" w:hAnsi="Times New Roman" w:cs="Times New Roman"/>
          <w:b/>
          <w:i/>
        </w:rPr>
        <w:t>МАУ ДО «ДШИ «Этюд»</w:t>
      </w:r>
    </w:p>
    <w:p w14:paraId="0F0B8D7C" w14:textId="77777777" w:rsidR="00203760" w:rsidRPr="00203760" w:rsidRDefault="00203760" w:rsidP="00203760">
      <w:pPr>
        <w:contextualSpacing/>
        <w:jc w:val="center"/>
        <w:rPr>
          <w:rFonts w:ascii="Times New Roman" w:hAnsi="Times New Roman" w:cs="Times New Roman"/>
          <w:b/>
          <w:i/>
        </w:rPr>
      </w:pPr>
      <w:r w:rsidRPr="00203760">
        <w:rPr>
          <w:rFonts w:ascii="Times New Roman" w:hAnsi="Times New Roman" w:cs="Times New Roman"/>
          <w:b/>
          <w:i/>
        </w:rPr>
        <w:t>Учебный план</w:t>
      </w:r>
    </w:p>
    <w:p w14:paraId="493F838C" w14:textId="77777777" w:rsidR="00203760" w:rsidRPr="00203760" w:rsidRDefault="00203760" w:rsidP="00203760">
      <w:pPr>
        <w:contextualSpacing/>
        <w:jc w:val="center"/>
        <w:rPr>
          <w:rFonts w:ascii="Times New Roman" w:hAnsi="Times New Roman" w:cs="Times New Roman"/>
          <w:b/>
          <w:i/>
        </w:rPr>
      </w:pPr>
      <w:r w:rsidRPr="00203760">
        <w:rPr>
          <w:rFonts w:ascii="Times New Roman" w:hAnsi="Times New Roman" w:cs="Times New Roman"/>
          <w:b/>
          <w:i/>
        </w:rPr>
        <w:t>по дополнительной общеразвивающей программе в области изобразительного искусства</w:t>
      </w:r>
    </w:p>
    <w:p w14:paraId="24A65FDD" w14:textId="77777777" w:rsidR="00203760" w:rsidRPr="00203760" w:rsidRDefault="00203760" w:rsidP="00203760">
      <w:pPr>
        <w:contextualSpacing/>
        <w:jc w:val="center"/>
        <w:rPr>
          <w:rFonts w:ascii="Times New Roman" w:hAnsi="Times New Roman" w:cs="Times New Roman"/>
          <w:b/>
          <w:i/>
        </w:rPr>
      </w:pPr>
      <w:r w:rsidRPr="00203760">
        <w:rPr>
          <w:rFonts w:ascii="Times New Roman" w:hAnsi="Times New Roman" w:cs="Times New Roman"/>
          <w:b/>
          <w:i/>
        </w:rPr>
        <w:t>(живопись) в СОШ</w:t>
      </w:r>
    </w:p>
    <w:p w14:paraId="4419E8B1" w14:textId="77777777" w:rsidR="00203760" w:rsidRPr="00D91FBD" w:rsidRDefault="00203760" w:rsidP="00203760"/>
    <w:tbl>
      <w:tblPr>
        <w:tblpPr w:leftFromText="180" w:rightFromText="180" w:vertAnchor="page" w:horzAnchor="margin" w:tblpXSpec="right" w:tblpY="43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4033"/>
        <w:gridCol w:w="1417"/>
        <w:gridCol w:w="709"/>
        <w:gridCol w:w="1559"/>
        <w:gridCol w:w="1418"/>
        <w:gridCol w:w="1275"/>
        <w:gridCol w:w="2410"/>
      </w:tblGrid>
      <w:tr w:rsidR="00203760" w:rsidRPr="00203760" w14:paraId="5CE9A4B5" w14:textId="77777777" w:rsidTr="00203760">
        <w:trPr>
          <w:trHeight w:val="276"/>
        </w:trPr>
        <w:tc>
          <w:tcPr>
            <w:tcW w:w="1242" w:type="dxa"/>
            <w:vMerge w:val="restart"/>
          </w:tcPr>
          <w:p w14:paraId="3100AE0F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№</w:t>
            </w:r>
          </w:p>
          <w:p w14:paraId="0222548A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033" w:type="dxa"/>
            <w:vMerge w:val="restart"/>
          </w:tcPr>
          <w:p w14:paraId="7A11D280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Наименование предметной</w:t>
            </w:r>
          </w:p>
          <w:p w14:paraId="18C56454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области/учебного предмета</w:t>
            </w:r>
          </w:p>
        </w:tc>
        <w:tc>
          <w:tcPr>
            <w:tcW w:w="5103" w:type="dxa"/>
            <w:gridSpan w:val="4"/>
          </w:tcPr>
          <w:p w14:paraId="67A69D3D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Годы обучения (классы), количество</w:t>
            </w:r>
          </w:p>
          <w:p w14:paraId="7DEB2C3C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аудиторных часов в неделю</w:t>
            </w:r>
          </w:p>
        </w:tc>
        <w:tc>
          <w:tcPr>
            <w:tcW w:w="1275" w:type="dxa"/>
            <w:vMerge w:val="restart"/>
          </w:tcPr>
          <w:p w14:paraId="420CFC66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Кол-во чел.</w:t>
            </w:r>
          </w:p>
          <w:p w14:paraId="073B9F9D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в группе</w:t>
            </w:r>
          </w:p>
        </w:tc>
        <w:tc>
          <w:tcPr>
            <w:tcW w:w="2410" w:type="dxa"/>
            <w:vMerge w:val="restart"/>
          </w:tcPr>
          <w:p w14:paraId="1566F340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Промежуточная и итоговая аттестация</w:t>
            </w:r>
          </w:p>
          <w:p w14:paraId="298E8DFB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(годы обучения, классы)</w:t>
            </w:r>
          </w:p>
        </w:tc>
      </w:tr>
      <w:tr w:rsidR="00203760" w:rsidRPr="00203760" w14:paraId="6D660F99" w14:textId="77777777" w:rsidTr="00203760">
        <w:trPr>
          <w:trHeight w:val="276"/>
        </w:trPr>
        <w:tc>
          <w:tcPr>
            <w:tcW w:w="1242" w:type="dxa"/>
            <w:vMerge/>
          </w:tcPr>
          <w:p w14:paraId="0A609B62" w14:textId="77777777" w:rsidR="00203760" w:rsidRPr="00203760" w:rsidRDefault="00203760" w:rsidP="00F431E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033" w:type="dxa"/>
            <w:vMerge/>
          </w:tcPr>
          <w:p w14:paraId="3735BA18" w14:textId="77777777" w:rsidR="00203760" w:rsidRPr="00203760" w:rsidRDefault="00203760" w:rsidP="00F431E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3310D1A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09" w:type="dxa"/>
          </w:tcPr>
          <w:p w14:paraId="2BD064E1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559" w:type="dxa"/>
          </w:tcPr>
          <w:p w14:paraId="74BADBAF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418" w:type="dxa"/>
          </w:tcPr>
          <w:p w14:paraId="3F8AC182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  <w:lang w:val="en-US"/>
              </w:rPr>
              <w:t>IV</w:t>
            </w:r>
          </w:p>
        </w:tc>
        <w:tc>
          <w:tcPr>
            <w:tcW w:w="1275" w:type="dxa"/>
            <w:vMerge/>
          </w:tcPr>
          <w:p w14:paraId="492E78A9" w14:textId="77777777" w:rsidR="00203760" w:rsidRPr="00203760" w:rsidRDefault="00203760" w:rsidP="00F431EE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14:paraId="16D7BC78" w14:textId="77777777" w:rsidR="00203760" w:rsidRPr="00203760" w:rsidRDefault="00203760" w:rsidP="00F431EE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203760" w:rsidRPr="00203760" w14:paraId="28D9E59F" w14:textId="77777777" w:rsidTr="00203760">
        <w:tc>
          <w:tcPr>
            <w:tcW w:w="1242" w:type="dxa"/>
          </w:tcPr>
          <w:p w14:paraId="7F714FC6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  <w:lang w:val="en-US"/>
              </w:rPr>
              <w:t>1</w:t>
            </w:r>
            <w:r w:rsidRPr="0020376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33" w:type="dxa"/>
          </w:tcPr>
          <w:p w14:paraId="390E4E0D" w14:textId="77777777" w:rsidR="00203760" w:rsidRPr="00203760" w:rsidRDefault="00203760" w:rsidP="00F431EE">
            <w:pPr>
              <w:contextualSpacing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Рисунок</w:t>
            </w:r>
          </w:p>
        </w:tc>
        <w:tc>
          <w:tcPr>
            <w:tcW w:w="1417" w:type="dxa"/>
          </w:tcPr>
          <w:p w14:paraId="74D50A95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14:paraId="2C03E95F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2D1CA313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3EA8E745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</w:tcPr>
          <w:p w14:paraId="70BD13F6" w14:textId="77777777" w:rsidR="00203760" w:rsidRPr="00203760" w:rsidRDefault="00203760" w:rsidP="00F431EE">
            <w:pPr>
              <w:contextualSpacing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2410" w:type="dxa"/>
          </w:tcPr>
          <w:p w14:paraId="20B3B2AA" w14:textId="77777777" w:rsidR="00203760" w:rsidRPr="00203760" w:rsidRDefault="00203760" w:rsidP="00F431EE">
            <w:pPr>
              <w:contextualSpacing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  <w:lang w:val="en-US"/>
              </w:rPr>
              <w:t>I</w:t>
            </w:r>
            <w:r w:rsidRPr="00203760">
              <w:rPr>
                <w:rFonts w:ascii="Times New Roman" w:hAnsi="Times New Roman" w:cs="Times New Roman"/>
              </w:rPr>
              <w:t>,</w:t>
            </w:r>
            <w:r w:rsidRPr="00203760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203760">
              <w:rPr>
                <w:rFonts w:ascii="Times New Roman" w:hAnsi="Times New Roman" w:cs="Times New Roman"/>
              </w:rPr>
              <w:t xml:space="preserve">, </w:t>
            </w:r>
            <w:r w:rsidRPr="00203760">
              <w:rPr>
                <w:rFonts w:ascii="Times New Roman" w:hAnsi="Times New Roman" w:cs="Times New Roman"/>
                <w:lang w:val="en-US"/>
              </w:rPr>
              <w:t>III</w:t>
            </w:r>
            <w:r w:rsidRPr="00203760">
              <w:rPr>
                <w:rFonts w:ascii="Times New Roman" w:hAnsi="Times New Roman" w:cs="Times New Roman"/>
              </w:rPr>
              <w:t xml:space="preserve">, </w:t>
            </w:r>
            <w:r w:rsidRPr="00203760">
              <w:rPr>
                <w:rFonts w:ascii="Times New Roman" w:hAnsi="Times New Roman" w:cs="Times New Roman"/>
                <w:lang w:val="en-US"/>
              </w:rPr>
              <w:t>IV</w:t>
            </w:r>
          </w:p>
        </w:tc>
      </w:tr>
      <w:tr w:rsidR="00203760" w:rsidRPr="00203760" w14:paraId="5A3996A6" w14:textId="77777777" w:rsidTr="00203760">
        <w:tc>
          <w:tcPr>
            <w:tcW w:w="1242" w:type="dxa"/>
          </w:tcPr>
          <w:p w14:paraId="4A4AD1A3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033" w:type="dxa"/>
          </w:tcPr>
          <w:p w14:paraId="335941FE" w14:textId="77777777" w:rsidR="00203760" w:rsidRPr="00203760" w:rsidRDefault="00203760" w:rsidP="00F431EE">
            <w:pPr>
              <w:contextualSpacing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Живопись</w:t>
            </w:r>
          </w:p>
        </w:tc>
        <w:tc>
          <w:tcPr>
            <w:tcW w:w="1417" w:type="dxa"/>
          </w:tcPr>
          <w:p w14:paraId="024576B5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14:paraId="3DE7B188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7C927596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19B601C4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</w:tcPr>
          <w:p w14:paraId="766E82DC" w14:textId="77777777" w:rsidR="00203760" w:rsidRPr="00203760" w:rsidRDefault="00203760" w:rsidP="00F431EE">
            <w:pPr>
              <w:contextualSpacing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2410" w:type="dxa"/>
          </w:tcPr>
          <w:p w14:paraId="089F16C7" w14:textId="77777777" w:rsidR="00203760" w:rsidRPr="00203760" w:rsidRDefault="00203760" w:rsidP="00F431EE">
            <w:pPr>
              <w:contextualSpacing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  <w:lang w:val="en-US"/>
              </w:rPr>
              <w:t>I</w:t>
            </w:r>
            <w:r w:rsidRPr="00203760">
              <w:rPr>
                <w:rFonts w:ascii="Times New Roman" w:hAnsi="Times New Roman" w:cs="Times New Roman"/>
              </w:rPr>
              <w:t>,</w:t>
            </w:r>
            <w:r w:rsidRPr="00203760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203760">
              <w:rPr>
                <w:rFonts w:ascii="Times New Roman" w:hAnsi="Times New Roman" w:cs="Times New Roman"/>
              </w:rPr>
              <w:t xml:space="preserve">, </w:t>
            </w:r>
            <w:r w:rsidRPr="00203760">
              <w:rPr>
                <w:rFonts w:ascii="Times New Roman" w:hAnsi="Times New Roman" w:cs="Times New Roman"/>
                <w:lang w:val="en-US"/>
              </w:rPr>
              <w:t>III</w:t>
            </w:r>
            <w:r w:rsidRPr="00203760">
              <w:rPr>
                <w:rFonts w:ascii="Times New Roman" w:hAnsi="Times New Roman" w:cs="Times New Roman"/>
              </w:rPr>
              <w:t xml:space="preserve">, </w:t>
            </w:r>
            <w:r w:rsidRPr="00203760">
              <w:rPr>
                <w:rFonts w:ascii="Times New Roman" w:hAnsi="Times New Roman" w:cs="Times New Roman"/>
                <w:lang w:val="en-US"/>
              </w:rPr>
              <w:t>IV</w:t>
            </w:r>
          </w:p>
        </w:tc>
      </w:tr>
      <w:tr w:rsidR="00203760" w:rsidRPr="00203760" w14:paraId="0419ABD4" w14:textId="77777777" w:rsidTr="00203760">
        <w:tc>
          <w:tcPr>
            <w:tcW w:w="1242" w:type="dxa"/>
          </w:tcPr>
          <w:p w14:paraId="6E554DA5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033" w:type="dxa"/>
          </w:tcPr>
          <w:p w14:paraId="5990AFFF" w14:textId="77777777" w:rsidR="00203760" w:rsidRPr="00203760" w:rsidRDefault="00203760" w:rsidP="00F431EE">
            <w:pPr>
              <w:contextualSpacing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 xml:space="preserve">Композиция станковая </w:t>
            </w:r>
          </w:p>
        </w:tc>
        <w:tc>
          <w:tcPr>
            <w:tcW w:w="1417" w:type="dxa"/>
          </w:tcPr>
          <w:p w14:paraId="1EBCA99F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14:paraId="46C40663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6935E4B2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53936D9C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</w:tcPr>
          <w:p w14:paraId="59E0D78E" w14:textId="77777777" w:rsidR="00203760" w:rsidRPr="00203760" w:rsidRDefault="00203760" w:rsidP="00F431EE">
            <w:pPr>
              <w:contextualSpacing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2410" w:type="dxa"/>
          </w:tcPr>
          <w:p w14:paraId="21BA5348" w14:textId="77777777" w:rsidR="00203760" w:rsidRPr="00203760" w:rsidRDefault="00203760" w:rsidP="00F431EE">
            <w:pPr>
              <w:contextualSpacing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  <w:lang w:val="en-US"/>
              </w:rPr>
              <w:t>I</w:t>
            </w:r>
            <w:r w:rsidRPr="00203760">
              <w:rPr>
                <w:rFonts w:ascii="Times New Roman" w:hAnsi="Times New Roman" w:cs="Times New Roman"/>
              </w:rPr>
              <w:t>,</w:t>
            </w:r>
            <w:r w:rsidRPr="00203760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203760">
              <w:rPr>
                <w:rFonts w:ascii="Times New Roman" w:hAnsi="Times New Roman" w:cs="Times New Roman"/>
              </w:rPr>
              <w:t xml:space="preserve">, </w:t>
            </w:r>
            <w:r w:rsidRPr="00203760">
              <w:rPr>
                <w:rFonts w:ascii="Times New Roman" w:hAnsi="Times New Roman" w:cs="Times New Roman"/>
                <w:lang w:val="en-US"/>
              </w:rPr>
              <w:t>III</w:t>
            </w:r>
            <w:r w:rsidRPr="00203760">
              <w:rPr>
                <w:rFonts w:ascii="Times New Roman" w:hAnsi="Times New Roman" w:cs="Times New Roman"/>
              </w:rPr>
              <w:t xml:space="preserve">, </w:t>
            </w:r>
            <w:r w:rsidRPr="00203760">
              <w:rPr>
                <w:rFonts w:ascii="Times New Roman" w:hAnsi="Times New Roman" w:cs="Times New Roman"/>
                <w:lang w:val="en-US"/>
              </w:rPr>
              <w:t>IV</w:t>
            </w:r>
          </w:p>
        </w:tc>
      </w:tr>
      <w:tr w:rsidR="00203760" w:rsidRPr="00203760" w14:paraId="7FE76CC8" w14:textId="77777777" w:rsidTr="00203760">
        <w:tc>
          <w:tcPr>
            <w:tcW w:w="1242" w:type="dxa"/>
          </w:tcPr>
          <w:p w14:paraId="67E1A01B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033" w:type="dxa"/>
          </w:tcPr>
          <w:p w14:paraId="55C81F92" w14:textId="77777777" w:rsidR="00203760" w:rsidRPr="00203760" w:rsidRDefault="00203760" w:rsidP="00F431EE">
            <w:pPr>
              <w:contextualSpacing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Пленэр</w:t>
            </w:r>
          </w:p>
        </w:tc>
        <w:tc>
          <w:tcPr>
            <w:tcW w:w="1417" w:type="dxa"/>
          </w:tcPr>
          <w:p w14:paraId="7970163A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09" w:type="dxa"/>
          </w:tcPr>
          <w:p w14:paraId="5C11A861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559" w:type="dxa"/>
          </w:tcPr>
          <w:p w14:paraId="2C756E13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418" w:type="dxa"/>
          </w:tcPr>
          <w:p w14:paraId="300CAAC4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275" w:type="dxa"/>
          </w:tcPr>
          <w:p w14:paraId="70FFEF33" w14:textId="77777777" w:rsidR="00203760" w:rsidRPr="00203760" w:rsidRDefault="00203760" w:rsidP="00F431EE">
            <w:pPr>
              <w:contextualSpacing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2410" w:type="dxa"/>
          </w:tcPr>
          <w:p w14:paraId="25887B1A" w14:textId="77777777" w:rsidR="00203760" w:rsidRPr="00203760" w:rsidRDefault="00203760" w:rsidP="00F431EE">
            <w:pPr>
              <w:contextualSpacing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  <w:lang w:val="en-US"/>
              </w:rPr>
              <w:t>I</w:t>
            </w:r>
            <w:r w:rsidRPr="00203760">
              <w:rPr>
                <w:rFonts w:ascii="Times New Roman" w:hAnsi="Times New Roman" w:cs="Times New Roman"/>
              </w:rPr>
              <w:t>,</w:t>
            </w:r>
            <w:r w:rsidRPr="00203760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203760">
              <w:rPr>
                <w:rFonts w:ascii="Times New Roman" w:hAnsi="Times New Roman" w:cs="Times New Roman"/>
              </w:rPr>
              <w:t xml:space="preserve">, </w:t>
            </w:r>
            <w:r w:rsidRPr="00203760">
              <w:rPr>
                <w:rFonts w:ascii="Times New Roman" w:hAnsi="Times New Roman" w:cs="Times New Roman"/>
                <w:lang w:val="en-US"/>
              </w:rPr>
              <w:t>III</w:t>
            </w:r>
            <w:r w:rsidRPr="00203760">
              <w:rPr>
                <w:rFonts w:ascii="Times New Roman" w:hAnsi="Times New Roman" w:cs="Times New Roman"/>
              </w:rPr>
              <w:t xml:space="preserve">, </w:t>
            </w:r>
            <w:r w:rsidRPr="00203760">
              <w:rPr>
                <w:rFonts w:ascii="Times New Roman" w:hAnsi="Times New Roman" w:cs="Times New Roman"/>
                <w:lang w:val="en-US"/>
              </w:rPr>
              <w:t>IV</w:t>
            </w:r>
          </w:p>
        </w:tc>
      </w:tr>
      <w:tr w:rsidR="00203760" w:rsidRPr="00203760" w14:paraId="0485A6D1" w14:textId="77777777" w:rsidTr="00203760">
        <w:tc>
          <w:tcPr>
            <w:tcW w:w="1242" w:type="dxa"/>
          </w:tcPr>
          <w:p w14:paraId="6C453AC7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033" w:type="dxa"/>
          </w:tcPr>
          <w:p w14:paraId="36ECC387" w14:textId="77777777" w:rsidR="00203760" w:rsidRPr="00203760" w:rsidRDefault="00203760" w:rsidP="00F431EE">
            <w:pPr>
              <w:contextualSpacing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Композиция прикладная</w:t>
            </w:r>
          </w:p>
        </w:tc>
        <w:tc>
          <w:tcPr>
            <w:tcW w:w="1417" w:type="dxa"/>
          </w:tcPr>
          <w:p w14:paraId="3415E6CA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14:paraId="47439791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14:paraId="071A7AC2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1DE4193A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</w:tcPr>
          <w:p w14:paraId="52A89B1D" w14:textId="77777777" w:rsidR="00203760" w:rsidRPr="00203760" w:rsidRDefault="00203760" w:rsidP="00F431EE">
            <w:pPr>
              <w:contextualSpacing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</w:rPr>
              <w:t>от 10</w:t>
            </w:r>
          </w:p>
        </w:tc>
        <w:tc>
          <w:tcPr>
            <w:tcW w:w="2410" w:type="dxa"/>
          </w:tcPr>
          <w:p w14:paraId="29538798" w14:textId="77777777" w:rsidR="00203760" w:rsidRPr="00203760" w:rsidRDefault="00203760" w:rsidP="00F431EE">
            <w:pPr>
              <w:contextualSpacing/>
              <w:rPr>
                <w:rFonts w:ascii="Times New Roman" w:hAnsi="Times New Roman" w:cs="Times New Roman"/>
              </w:rPr>
            </w:pPr>
            <w:r w:rsidRPr="00203760">
              <w:rPr>
                <w:rFonts w:ascii="Times New Roman" w:hAnsi="Times New Roman" w:cs="Times New Roman"/>
                <w:lang w:val="en-US"/>
              </w:rPr>
              <w:t>I</w:t>
            </w:r>
            <w:r w:rsidRPr="00203760">
              <w:rPr>
                <w:rFonts w:ascii="Times New Roman" w:hAnsi="Times New Roman" w:cs="Times New Roman"/>
              </w:rPr>
              <w:t>,</w:t>
            </w:r>
            <w:r w:rsidRPr="00203760">
              <w:rPr>
                <w:rFonts w:ascii="Times New Roman" w:hAnsi="Times New Roman" w:cs="Times New Roman"/>
                <w:lang w:val="en-US"/>
              </w:rPr>
              <w:t xml:space="preserve"> II</w:t>
            </w:r>
            <w:r w:rsidRPr="00203760">
              <w:rPr>
                <w:rFonts w:ascii="Times New Roman" w:hAnsi="Times New Roman" w:cs="Times New Roman"/>
              </w:rPr>
              <w:t xml:space="preserve">, </w:t>
            </w:r>
            <w:r w:rsidRPr="00203760">
              <w:rPr>
                <w:rFonts w:ascii="Times New Roman" w:hAnsi="Times New Roman" w:cs="Times New Roman"/>
                <w:lang w:val="en-US"/>
              </w:rPr>
              <w:t>III</w:t>
            </w:r>
            <w:r w:rsidRPr="00203760">
              <w:rPr>
                <w:rFonts w:ascii="Times New Roman" w:hAnsi="Times New Roman" w:cs="Times New Roman"/>
              </w:rPr>
              <w:t xml:space="preserve">, </w:t>
            </w:r>
            <w:r w:rsidRPr="00203760">
              <w:rPr>
                <w:rFonts w:ascii="Times New Roman" w:hAnsi="Times New Roman" w:cs="Times New Roman"/>
                <w:lang w:val="en-US"/>
              </w:rPr>
              <w:t>IV</w:t>
            </w:r>
          </w:p>
        </w:tc>
      </w:tr>
      <w:tr w:rsidR="00203760" w:rsidRPr="00203760" w14:paraId="40F82E17" w14:textId="77777777" w:rsidTr="00203760">
        <w:tc>
          <w:tcPr>
            <w:tcW w:w="1242" w:type="dxa"/>
          </w:tcPr>
          <w:p w14:paraId="165D562D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33" w:type="dxa"/>
          </w:tcPr>
          <w:p w14:paraId="15BFC34F" w14:textId="77777777" w:rsidR="00203760" w:rsidRPr="00203760" w:rsidRDefault="00203760" w:rsidP="00F431EE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203760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417" w:type="dxa"/>
          </w:tcPr>
          <w:p w14:paraId="78B461B2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03760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709" w:type="dxa"/>
          </w:tcPr>
          <w:p w14:paraId="3B14EC1D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03760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559" w:type="dxa"/>
          </w:tcPr>
          <w:p w14:paraId="2CB2F784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03760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418" w:type="dxa"/>
          </w:tcPr>
          <w:p w14:paraId="68CE5AC4" w14:textId="77777777" w:rsidR="00203760" w:rsidRPr="00203760" w:rsidRDefault="00203760" w:rsidP="00F431E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03760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1275" w:type="dxa"/>
          </w:tcPr>
          <w:p w14:paraId="4F7D0CE9" w14:textId="77777777" w:rsidR="00203760" w:rsidRPr="00203760" w:rsidRDefault="00203760" w:rsidP="00F431EE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0B651C37" w14:textId="77777777" w:rsidR="00203760" w:rsidRPr="00203760" w:rsidRDefault="00203760" w:rsidP="00F431EE">
            <w:pPr>
              <w:contextualSpacing/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14:paraId="0C0D0678" w14:textId="77777777" w:rsidR="00203760" w:rsidRPr="00203760" w:rsidRDefault="00203760" w:rsidP="00203760">
      <w:pPr>
        <w:rPr>
          <w:rFonts w:ascii="Times New Roman" w:hAnsi="Times New Roman" w:cs="Times New Roman"/>
        </w:rPr>
      </w:pPr>
    </w:p>
    <w:p w14:paraId="6ABDE276" w14:textId="77777777" w:rsidR="00203760" w:rsidRPr="00203760" w:rsidRDefault="00203760" w:rsidP="00203760">
      <w:pPr>
        <w:rPr>
          <w:rFonts w:ascii="Times New Roman" w:hAnsi="Times New Roman" w:cs="Times New Roman"/>
        </w:rPr>
      </w:pPr>
    </w:p>
    <w:p w14:paraId="11A5C3E7" w14:textId="77777777" w:rsidR="00203760" w:rsidRPr="00203760" w:rsidRDefault="00203760" w:rsidP="00203760">
      <w:pPr>
        <w:rPr>
          <w:rFonts w:ascii="Times New Roman" w:hAnsi="Times New Roman" w:cs="Times New Roman"/>
        </w:rPr>
      </w:pPr>
    </w:p>
    <w:p w14:paraId="1F593223" w14:textId="77777777" w:rsidR="00203760" w:rsidRPr="00203760" w:rsidRDefault="00203760" w:rsidP="00203760">
      <w:pPr>
        <w:rPr>
          <w:rFonts w:ascii="Times New Roman" w:hAnsi="Times New Roman" w:cs="Times New Roman"/>
        </w:rPr>
      </w:pPr>
    </w:p>
    <w:p w14:paraId="6D2D78B1" w14:textId="557290E4" w:rsidR="00203760" w:rsidRDefault="00203760" w:rsidP="00203760">
      <w:pPr>
        <w:pStyle w:val="a3"/>
        <w:tabs>
          <w:tab w:val="left" w:pos="851"/>
        </w:tabs>
        <w:contextualSpacing/>
      </w:pPr>
    </w:p>
    <w:p w14:paraId="119D0FB8" w14:textId="77777777" w:rsidR="00203760" w:rsidRDefault="00203760" w:rsidP="00203760">
      <w:pPr>
        <w:pStyle w:val="a3"/>
        <w:tabs>
          <w:tab w:val="left" w:pos="851"/>
        </w:tabs>
        <w:contextualSpacing/>
      </w:pPr>
    </w:p>
    <w:p w14:paraId="6C293478" w14:textId="77777777" w:rsidR="00203760" w:rsidRDefault="00203760" w:rsidP="00203760">
      <w:pPr>
        <w:pStyle w:val="a3"/>
        <w:tabs>
          <w:tab w:val="left" w:pos="851"/>
        </w:tabs>
        <w:contextualSpacing/>
      </w:pPr>
    </w:p>
    <w:p w14:paraId="047C15AA" w14:textId="77777777" w:rsidR="00203760" w:rsidRDefault="00203760" w:rsidP="00203760">
      <w:pPr>
        <w:pStyle w:val="a3"/>
        <w:tabs>
          <w:tab w:val="left" w:pos="851"/>
        </w:tabs>
        <w:ind w:left="426"/>
        <w:contextualSpacing/>
        <w:jc w:val="center"/>
      </w:pPr>
    </w:p>
    <w:p w14:paraId="48C4E68A" w14:textId="77777777" w:rsidR="00575FCA" w:rsidRDefault="00575FCA" w:rsidP="00203760">
      <w:pPr>
        <w:pStyle w:val="a3"/>
        <w:tabs>
          <w:tab w:val="left" w:pos="851"/>
        </w:tabs>
        <w:ind w:left="426"/>
        <w:contextualSpacing/>
        <w:jc w:val="center"/>
        <w:rPr>
          <w:rStyle w:val="207"/>
          <w:rFonts w:eastAsia="Arial Unicode MS"/>
          <w:b/>
          <w:i/>
          <w:color w:val="auto"/>
          <w:sz w:val="22"/>
          <w:szCs w:val="22"/>
        </w:rPr>
      </w:pPr>
    </w:p>
    <w:p w14:paraId="2757DBDF" w14:textId="34B61809" w:rsidR="00203760" w:rsidRDefault="00203760" w:rsidP="00203760">
      <w:pPr>
        <w:pStyle w:val="a3"/>
        <w:tabs>
          <w:tab w:val="left" w:pos="851"/>
        </w:tabs>
        <w:ind w:left="426"/>
        <w:contextualSpacing/>
        <w:jc w:val="center"/>
        <w:rPr>
          <w:rStyle w:val="207"/>
          <w:rFonts w:eastAsia="Arial Unicode MS"/>
          <w:b/>
          <w:i/>
          <w:color w:val="auto"/>
          <w:sz w:val="22"/>
          <w:szCs w:val="22"/>
        </w:rPr>
      </w:pPr>
      <w:r w:rsidRPr="00915F74">
        <w:rPr>
          <w:rStyle w:val="207"/>
          <w:rFonts w:eastAsia="Arial Unicode MS"/>
          <w:b/>
          <w:i/>
          <w:color w:val="auto"/>
          <w:sz w:val="22"/>
          <w:szCs w:val="22"/>
        </w:rPr>
        <w:t>Примечание к учебному плану</w:t>
      </w:r>
    </w:p>
    <w:p w14:paraId="709ACDEE" w14:textId="77777777" w:rsidR="00203760" w:rsidRPr="00915F74" w:rsidRDefault="00203760" w:rsidP="00203760">
      <w:pPr>
        <w:pStyle w:val="a3"/>
        <w:tabs>
          <w:tab w:val="left" w:pos="851"/>
        </w:tabs>
        <w:ind w:left="426"/>
        <w:contextualSpacing/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</w:p>
    <w:p w14:paraId="7DDB0E15" w14:textId="77777777" w:rsidR="00203760" w:rsidRDefault="00203760" w:rsidP="00203760">
      <w:pPr>
        <w:pStyle w:val="3"/>
        <w:numPr>
          <w:ilvl w:val="0"/>
          <w:numId w:val="26"/>
        </w:numPr>
        <w:shd w:val="clear" w:color="auto" w:fill="auto"/>
        <w:tabs>
          <w:tab w:val="left" w:pos="851"/>
        </w:tabs>
        <w:spacing w:line="240" w:lineRule="auto"/>
        <w:ind w:right="80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При реализации ОП устанавливаются следующие виды учебных занятий и численность обучающихся:</w:t>
      </w:r>
    </w:p>
    <w:p w14:paraId="57B827C0" w14:textId="77777777" w:rsidR="00203760" w:rsidRDefault="00203760" w:rsidP="00203760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групповые занятия - от 1</w:t>
      </w:r>
      <w:r>
        <w:rPr>
          <w:color w:val="auto"/>
          <w:sz w:val="22"/>
          <w:szCs w:val="22"/>
        </w:rPr>
        <w:t xml:space="preserve">0 </w:t>
      </w:r>
      <w:r w:rsidRPr="000324E5">
        <w:rPr>
          <w:color w:val="auto"/>
          <w:sz w:val="22"/>
          <w:szCs w:val="22"/>
        </w:rPr>
        <w:t>человек</w:t>
      </w:r>
      <w:r>
        <w:rPr>
          <w:color w:val="auto"/>
          <w:sz w:val="22"/>
          <w:szCs w:val="22"/>
        </w:rPr>
        <w:t>.</w:t>
      </w:r>
    </w:p>
    <w:p w14:paraId="4ED9CEC9" w14:textId="77777777" w:rsidR="00203760" w:rsidRDefault="00203760" w:rsidP="00203760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</w:p>
    <w:p w14:paraId="14DECD4A" w14:textId="77777777" w:rsidR="00203760" w:rsidRPr="000324E5" w:rsidRDefault="00203760" w:rsidP="00203760">
      <w:pPr>
        <w:pStyle w:val="3"/>
        <w:numPr>
          <w:ilvl w:val="0"/>
          <w:numId w:val="26"/>
        </w:numPr>
        <w:shd w:val="clear" w:color="auto" w:fill="auto"/>
        <w:tabs>
          <w:tab w:val="left" w:pos="851"/>
        </w:tabs>
        <w:spacing w:line="240" w:lineRule="auto"/>
        <w:ind w:right="80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Объем самостоятельной (домашней) работы обучающихся в неделю по учебным предметам планируется следующим образом:</w:t>
      </w:r>
    </w:p>
    <w:p w14:paraId="4276424F" w14:textId="77777777" w:rsidR="00203760" w:rsidRPr="000324E5" w:rsidRDefault="00203760" w:rsidP="00203760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«Рисунок» - по 1 часу в неделю;</w:t>
      </w:r>
    </w:p>
    <w:p w14:paraId="4DDAB3E7" w14:textId="77777777" w:rsidR="00203760" w:rsidRPr="000324E5" w:rsidRDefault="00203760" w:rsidP="00203760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«</w:t>
      </w:r>
      <w:r>
        <w:rPr>
          <w:color w:val="auto"/>
          <w:sz w:val="22"/>
          <w:szCs w:val="22"/>
        </w:rPr>
        <w:t>Живопись</w:t>
      </w:r>
      <w:r w:rsidRPr="000324E5">
        <w:rPr>
          <w:color w:val="auto"/>
          <w:sz w:val="22"/>
          <w:szCs w:val="22"/>
        </w:rPr>
        <w:t>» - по 1 часу в неделю;</w:t>
      </w:r>
    </w:p>
    <w:p w14:paraId="5A3491A3" w14:textId="77777777" w:rsidR="00203760" w:rsidRPr="000324E5" w:rsidRDefault="00203760" w:rsidP="00203760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>«Композиция прикладная» - по 1 часу в неделю;</w:t>
      </w:r>
    </w:p>
    <w:p w14:paraId="2DC4098F" w14:textId="77777777" w:rsidR="00203760" w:rsidRPr="000324E5" w:rsidRDefault="00203760" w:rsidP="00203760">
      <w:pPr>
        <w:pStyle w:val="3"/>
        <w:shd w:val="clear" w:color="auto" w:fill="auto"/>
        <w:tabs>
          <w:tab w:val="left" w:pos="851"/>
        </w:tabs>
        <w:spacing w:line="240" w:lineRule="auto"/>
        <w:ind w:left="860" w:right="80" w:firstLine="841"/>
        <w:contextualSpacing/>
        <w:rPr>
          <w:color w:val="auto"/>
          <w:sz w:val="22"/>
          <w:szCs w:val="22"/>
        </w:rPr>
      </w:pPr>
      <w:r w:rsidRPr="000324E5">
        <w:rPr>
          <w:color w:val="auto"/>
          <w:sz w:val="22"/>
          <w:szCs w:val="22"/>
        </w:rPr>
        <w:t xml:space="preserve">«Композиция </w:t>
      </w:r>
      <w:r>
        <w:rPr>
          <w:color w:val="auto"/>
          <w:sz w:val="22"/>
          <w:szCs w:val="22"/>
        </w:rPr>
        <w:t>станковая» - по 1 часу в неделю.</w:t>
      </w:r>
    </w:p>
    <w:p w14:paraId="54AF89A4" w14:textId="77777777" w:rsidR="00203760" w:rsidRPr="00D91FBD" w:rsidRDefault="00203760" w:rsidP="00203760">
      <w:pPr>
        <w:tabs>
          <w:tab w:val="left" w:pos="6255"/>
        </w:tabs>
      </w:pPr>
    </w:p>
    <w:p w14:paraId="4A405C6D" w14:textId="77777777" w:rsidR="00A204EA" w:rsidRDefault="00A204EA" w:rsidP="008357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A204EA" w:rsidSect="000205E3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3950"/>
    <w:multiLevelType w:val="hybridMultilevel"/>
    <w:tmpl w:val="1A826750"/>
    <w:lvl w:ilvl="0" w:tplc="EB825BB8">
      <w:start w:val="1"/>
      <w:numFmt w:val="decimal"/>
      <w:lvlText w:val="%1."/>
      <w:lvlJc w:val="left"/>
      <w:pPr>
        <w:ind w:left="12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0" w:hanging="360"/>
      </w:pPr>
    </w:lvl>
    <w:lvl w:ilvl="2" w:tplc="0419001B" w:tentative="1">
      <w:start w:val="1"/>
      <w:numFmt w:val="lowerRoman"/>
      <w:lvlText w:val="%3."/>
      <w:lvlJc w:val="right"/>
      <w:pPr>
        <w:ind w:left="2660" w:hanging="180"/>
      </w:pPr>
    </w:lvl>
    <w:lvl w:ilvl="3" w:tplc="0419000F" w:tentative="1">
      <w:start w:val="1"/>
      <w:numFmt w:val="decimal"/>
      <w:lvlText w:val="%4."/>
      <w:lvlJc w:val="left"/>
      <w:pPr>
        <w:ind w:left="3380" w:hanging="360"/>
      </w:pPr>
    </w:lvl>
    <w:lvl w:ilvl="4" w:tplc="04190019" w:tentative="1">
      <w:start w:val="1"/>
      <w:numFmt w:val="lowerLetter"/>
      <w:lvlText w:val="%5."/>
      <w:lvlJc w:val="left"/>
      <w:pPr>
        <w:ind w:left="4100" w:hanging="360"/>
      </w:pPr>
    </w:lvl>
    <w:lvl w:ilvl="5" w:tplc="0419001B" w:tentative="1">
      <w:start w:val="1"/>
      <w:numFmt w:val="lowerRoman"/>
      <w:lvlText w:val="%6."/>
      <w:lvlJc w:val="right"/>
      <w:pPr>
        <w:ind w:left="4820" w:hanging="180"/>
      </w:pPr>
    </w:lvl>
    <w:lvl w:ilvl="6" w:tplc="0419000F" w:tentative="1">
      <w:start w:val="1"/>
      <w:numFmt w:val="decimal"/>
      <w:lvlText w:val="%7."/>
      <w:lvlJc w:val="left"/>
      <w:pPr>
        <w:ind w:left="5540" w:hanging="360"/>
      </w:pPr>
    </w:lvl>
    <w:lvl w:ilvl="7" w:tplc="04190019" w:tentative="1">
      <w:start w:val="1"/>
      <w:numFmt w:val="lowerLetter"/>
      <w:lvlText w:val="%8."/>
      <w:lvlJc w:val="left"/>
      <w:pPr>
        <w:ind w:left="6260" w:hanging="360"/>
      </w:pPr>
    </w:lvl>
    <w:lvl w:ilvl="8" w:tplc="0419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1" w15:restartNumberingAfterBreak="0">
    <w:nsid w:val="0BDC2C82"/>
    <w:multiLevelType w:val="hybridMultilevel"/>
    <w:tmpl w:val="B9C65696"/>
    <w:lvl w:ilvl="0" w:tplc="4BD0B7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D34B3"/>
    <w:multiLevelType w:val="hybridMultilevel"/>
    <w:tmpl w:val="5BE49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0E2E00"/>
    <w:multiLevelType w:val="hybridMultilevel"/>
    <w:tmpl w:val="D80A7E6A"/>
    <w:lvl w:ilvl="0" w:tplc="4BD0B7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5569A"/>
    <w:multiLevelType w:val="hybridMultilevel"/>
    <w:tmpl w:val="003AE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F5BDE"/>
    <w:multiLevelType w:val="hybridMultilevel"/>
    <w:tmpl w:val="26141EBA"/>
    <w:lvl w:ilvl="0" w:tplc="FFFFFFFF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0" w:hanging="360"/>
      </w:pPr>
    </w:lvl>
    <w:lvl w:ilvl="2" w:tplc="FFFFFFFF" w:tentative="1">
      <w:start w:val="1"/>
      <w:numFmt w:val="lowerRoman"/>
      <w:lvlText w:val="%3."/>
      <w:lvlJc w:val="right"/>
      <w:pPr>
        <w:ind w:left="2300" w:hanging="180"/>
      </w:pPr>
    </w:lvl>
    <w:lvl w:ilvl="3" w:tplc="FFFFFFFF" w:tentative="1">
      <w:start w:val="1"/>
      <w:numFmt w:val="decimal"/>
      <w:lvlText w:val="%4."/>
      <w:lvlJc w:val="left"/>
      <w:pPr>
        <w:ind w:left="3020" w:hanging="360"/>
      </w:pPr>
    </w:lvl>
    <w:lvl w:ilvl="4" w:tplc="FFFFFFFF" w:tentative="1">
      <w:start w:val="1"/>
      <w:numFmt w:val="lowerLetter"/>
      <w:lvlText w:val="%5."/>
      <w:lvlJc w:val="left"/>
      <w:pPr>
        <w:ind w:left="3740" w:hanging="360"/>
      </w:pPr>
    </w:lvl>
    <w:lvl w:ilvl="5" w:tplc="FFFFFFFF" w:tentative="1">
      <w:start w:val="1"/>
      <w:numFmt w:val="lowerRoman"/>
      <w:lvlText w:val="%6."/>
      <w:lvlJc w:val="right"/>
      <w:pPr>
        <w:ind w:left="4460" w:hanging="180"/>
      </w:pPr>
    </w:lvl>
    <w:lvl w:ilvl="6" w:tplc="FFFFFFFF" w:tentative="1">
      <w:start w:val="1"/>
      <w:numFmt w:val="decimal"/>
      <w:lvlText w:val="%7."/>
      <w:lvlJc w:val="left"/>
      <w:pPr>
        <w:ind w:left="5180" w:hanging="360"/>
      </w:pPr>
    </w:lvl>
    <w:lvl w:ilvl="7" w:tplc="FFFFFFFF" w:tentative="1">
      <w:start w:val="1"/>
      <w:numFmt w:val="lowerLetter"/>
      <w:lvlText w:val="%8."/>
      <w:lvlJc w:val="left"/>
      <w:pPr>
        <w:ind w:left="5900" w:hanging="360"/>
      </w:pPr>
    </w:lvl>
    <w:lvl w:ilvl="8" w:tplc="FFFFFFFF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6" w15:restartNumberingAfterBreak="0">
    <w:nsid w:val="26C930AC"/>
    <w:multiLevelType w:val="hybridMultilevel"/>
    <w:tmpl w:val="85BC1AD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154F20"/>
    <w:multiLevelType w:val="hybridMultilevel"/>
    <w:tmpl w:val="61404C9E"/>
    <w:lvl w:ilvl="0" w:tplc="0419000F">
      <w:start w:val="1"/>
      <w:numFmt w:val="decimal"/>
      <w:lvlText w:val="%1."/>
      <w:lvlJc w:val="left"/>
      <w:pPr>
        <w:ind w:left="1220" w:hanging="360"/>
      </w:pPr>
    </w:lvl>
    <w:lvl w:ilvl="1" w:tplc="04190019" w:tentative="1">
      <w:start w:val="1"/>
      <w:numFmt w:val="lowerLetter"/>
      <w:lvlText w:val="%2."/>
      <w:lvlJc w:val="left"/>
      <w:pPr>
        <w:ind w:left="1940" w:hanging="360"/>
      </w:pPr>
    </w:lvl>
    <w:lvl w:ilvl="2" w:tplc="0419001B" w:tentative="1">
      <w:start w:val="1"/>
      <w:numFmt w:val="lowerRoman"/>
      <w:lvlText w:val="%3."/>
      <w:lvlJc w:val="right"/>
      <w:pPr>
        <w:ind w:left="2660" w:hanging="180"/>
      </w:pPr>
    </w:lvl>
    <w:lvl w:ilvl="3" w:tplc="0419000F" w:tentative="1">
      <w:start w:val="1"/>
      <w:numFmt w:val="decimal"/>
      <w:lvlText w:val="%4."/>
      <w:lvlJc w:val="left"/>
      <w:pPr>
        <w:ind w:left="3380" w:hanging="360"/>
      </w:pPr>
    </w:lvl>
    <w:lvl w:ilvl="4" w:tplc="04190019" w:tentative="1">
      <w:start w:val="1"/>
      <w:numFmt w:val="lowerLetter"/>
      <w:lvlText w:val="%5."/>
      <w:lvlJc w:val="left"/>
      <w:pPr>
        <w:ind w:left="4100" w:hanging="360"/>
      </w:pPr>
    </w:lvl>
    <w:lvl w:ilvl="5" w:tplc="0419001B" w:tentative="1">
      <w:start w:val="1"/>
      <w:numFmt w:val="lowerRoman"/>
      <w:lvlText w:val="%6."/>
      <w:lvlJc w:val="right"/>
      <w:pPr>
        <w:ind w:left="4820" w:hanging="180"/>
      </w:pPr>
    </w:lvl>
    <w:lvl w:ilvl="6" w:tplc="0419000F" w:tentative="1">
      <w:start w:val="1"/>
      <w:numFmt w:val="decimal"/>
      <w:lvlText w:val="%7."/>
      <w:lvlJc w:val="left"/>
      <w:pPr>
        <w:ind w:left="5540" w:hanging="360"/>
      </w:pPr>
    </w:lvl>
    <w:lvl w:ilvl="7" w:tplc="04190019" w:tentative="1">
      <w:start w:val="1"/>
      <w:numFmt w:val="lowerLetter"/>
      <w:lvlText w:val="%8."/>
      <w:lvlJc w:val="left"/>
      <w:pPr>
        <w:ind w:left="6260" w:hanging="360"/>
      </w:pPr>
    </w:lvl>
    <w:lvl w:ilvl="8" w:tplc="0419001B" w:tentative="1">
      <w:start w:val="1"/>
      <w:numFmt w:val="lowerRoman"/>
      <w:lvlText w:val="%9."/>
      <w:lvlJc w:val="right"/>
      <w:pPr>
        <w:ind w:left="6980" w:hanging="180"/>
      </w:pPr>
    </w:lvl>
  </w:abstractNum>
  <w:abstractNum w:abstractNumId="8" w15:restartNumberingAfterBreak="0">
    <w:nsid w:val="3508223C"/>
    <w:multiLevelType w:val="hybridMultilevel"/>
    <w:tmpl w:val="26141EBA"/>
    <w:lvl w:ilvl="0" w:tplc="61709512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9" w15:restartNumberingAfterBreak="0">
    <w:nsid w:val="37FE53C6"/>
    <w:multiLevelType w:val="hybridMultilevel"/>
    <w:tmpl w:val="565C7DB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C9488D"/>
    <w:multiLevelType w:val="hybridMultilevel"/>
    <w:tmpl w:val="63762D1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3FE28C2"/>
    <w:multiLevelType w:val="hybridMultilevel"/>
    <w:tmpl w:val="B2F62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546786"/>
    <w:multiLevelType w:val="hybridMultilevel"/>
    <w:tmpl w:val="AFEEBF3E"/>
    <w:lvl w:ilvl="0" w:tplc="99C80E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CC64EB"/>
    <w:multiLevelType w:val="hybridMultilevel"/>
    <w:tmpl w:val="2F263E26"/>
    <w:lvl w:ilvl="0" w:tplc="B226105E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4" w15:restartNumberingAfterBreak="0">
    <w:nsid w:val="486061A5"/>
    <w:multiLevelType w:val="hybridMultilevel"/>
    <w:tmpl w:val="3FD4F814"/>
    <w:lvl w:ilvl="0" w:tplc="61709512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5" w15:restartNumberingAfterBreak="0">
    <w:nsid w:val="4B181BD9"/>
    <w:multiLevelType w:val="hybridMultilevel"/>
    <w:tmpl w:val="63762D1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6972FE2"/>
    <w:multiLevelType w:val="hybridMultilevel"/>
    <w:tmpl w:val="3FD4F814"/>
    <w:lvl w:ilvl="0" w:tplc="61709512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7" w15:restartNumberingAfterBreak="0">
    <w:nsid w:val="5CAC0EE1"/>
    <w:multiLevelType w:val="hybridMultilevel"/>
    <w:tmpl w:val="C542F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C246A6"/>
    <w:multiLevelType w:val="hybridMultilevel"/>
    <w:tmpl w:val="565C7DB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62D2558"/>
    <w:multiLevelType w:val="hybridMultilevel"/>
    <w:tmpl w:val="BE484924"/>
    <w:lvl w:ilvl="0" w:tplc="61709512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20" w15:restartNumberingAfterBreak="0">
    <w:nsid w:val="68BA02BE"/>
    <w:multiLevelType w:val="hybridMultilevel"/>
    <w:tmpl w:val="85BC1AD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162FF7"/>
    <w:multiLevelType w:val="hybridMultilevel"/>
    <w:tmpl w:val="B9C65696"/>
    <w:lvl w:ilvl="0" w:tplc="4BD0B7E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D9624C"/>
    <w:multiLevelType w:val="hybridMultilevel"/>
    <w:tmpl w:val="B9C65696"/>
    <w:lvl w:ilvl="0" w:tplc="4BD0B7E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AB55D4"/>
    <w:multiLevelType w:val="hybridMultilevel"/>
    <w:tmpl w:val="6E1ED65C"/>
    <w:lvl w:ilvl="0" w:tplc="61709512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24" w15:restartNumberingAfterBreak="0">
    <w:nsid w:val="744413CA"/>
    <w:multiLevelType w:val="hybridMultilevel"/>
    <w:tmpl w:val="1E6A3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7B64D2E"/>
    <w:multiLevelType w:val="hybridMultilevel"/>
    <w:tmpl w:val="5BE49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8764466">
    <w:abstractNumId w:val="25"/>
  </w:num>
  <w:num w:numId="2" w16cid:durableId="1883324411">
    <w:abstractNumId w:val="16"/>
  </w:num>
  <w:num w:numId="3" w16cid:durableId="1698654900">
    <w:abstractNumId w:val="8"/>
  </w:num>
  <w:num w:numId="4" w16cid:durableId="818497622">
    <w:abstractNumId w:val="22"/>
  </w:num>
  <w:num w:numId="5" w16cid:durableId="1798404889">
    <w:abstractNumId w:val="15"/>
  </w:num>
  <w:num w:numId="6" w16cid:durableId="481122306">
    <w:abstractNumId w:val="9"/>
  </w:num>
  <w:num w:numId="7" w16cid:durableId="301733630">
    <w:abstractNumId w:val="19"/>
  </w:num>
  <w:num w:numId="8" w16cid:durableId="1557274481">
    <w:abstractNumId w:val="23"/>
  </w:num>
  <w:num w:numId="9" w16cid:durableId="625476582">
    <w:abstractNumId w:val="3"/>
  </w:num>
  <w:num w:numId="10" w16cid:durableId="1705792403">
    <w:abstractNumId w:val="14"/>
  </w:num>
  <w:num w:numId="11" w16cid:durableId="2102212306">
    <w:abstractNumId w:val="24"/>
  </w:num>
  <w:num w:numId="12" w16cid:durableId="1262757125">
    <w:abstractNumId w:val="6"/>
  </w:num>
  <w:num w:numId="13" w16cid:durableId="483208779">
    <w:abstractNumId w:val="7"/>
  </w:num>
  <w:num w:numId="14" w16cid:durableId="1637181836">
    <w:abstractNumId w:val="0"/>
  </w:num>
  <w:num w:numId="15" w16cid:durableId="237256808">
    <w:abstractNumId w:val="13"/>
  </w:num>
  <w:num w:numId="16" w16cid:durableId="564872181">
    <w:abstractNumId w:val="11"/>
  </w:num>
  <w:num w:numId="17" w16cid:durableId="1804814199">
    <w:abstractNumId w:val="1"/>
  </w:num>
  <w:num w:numId="18" w16cid:durableId="940376499">
    <w:abstractNumId w:val="2"/>
  </w:num>
  <w:num w:numId="19" w16cid:durableId="1710565312">
    <w:abstractNumId w:val="10"/>
  </w:num>
  <w:num w:numId="20" w16cid:durableId="1889412081">
    <w:abstractNumId w:val="21"/>
  </w:num>
  <w:num w:numId="21" w16cid:durableId="266694845">
    <w:abstractNumId w:val="18"/>
  </w:num>
  <w:num w:numId="22" w16cid:durableId="1403140714">
    <w:abstractNumId w:val="20"/>
  </w:num>
  <w:num w:numId="23" w16cid:durableId="1374185633">
    <w:abstractNumId w:val="17"/>
  </w:num>
  <w:num w:numId="24" w16cid:durableId="1489981823">
    <w:abstractNumId w:val="12"/>
  </w:num>
  <w:num w:numId="25" w16cid:durableId="1942880447">
    <w:abstractNumId w:val="4"/>
  </w:num>
  <w:num w:numId="26" w16cid:durableId="709913817">
    <w:abstractNumId w:val="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3764"/>
    <w:rsid w:val="000137CA"/>
    <w:rsid w:val="000205E3"/>
    <w:rsid w:val="000324E5"/>
    <w:rsid w:val="00035A5F"/>
    <w:rsid w:val="00046F95"/>
    <w:rsid w:val="00072629"/>
    <w:rsid w:val="0008666F"/>
    <w:rsid w:val="00090B50"/>
    <w:rsid w:val="000A15AB"/>
    <w:rsid w:val="000F4872"/>
    <w:rsid w:val="000F4A03"/>
    <w:rsid w:val="000F5FC0"/>
    <w:rsid w:val="000F630B"/>
    <w:rsid w:val="00131532"/>
    <w:rsid w:val="001432B8"/>
    <w:rsid w:val="001571D9"/>
    <w:rsid w:val="00157678"/>
    <w:rsid w:val="00193B18"/>
    <w:rsid w:val="0019430C"/>
    <w:rsid w:val="001C30E0"/>
    <w:rsid w:val="002016B1"/>
    <w:rsid w:val="00203760"/>
    <w:rsid w:val="002531A0"/>
    <w:rsid w:val="00260709"/>
    <w:rsid w:val="00295AD3"/>
    <w:rsid w:val="002B321C"/>
    <w:rsid w:val="002B58AF"/>
    <w:rsid w:val="002C6725"/>
    <w:rsid w:val="002D6DE1"/>
    <w:rsid w:val="002E640A"/>
    <w:rsid w:val="002F0607"/>
    <w:rsid w:val="002F4467"/>
    <w:rsid w:val="00301EA6"/>
    <w:rsid w:val="00321CDF"/>
    <w:rsid w:val="0033256F"/>
    <w:rsid w:val="0033550E"/>
    <w:rsid w:val="00341614"/>
    <w:rsid w:val="00357B1B"/>
    <w:rsid w:val="00370F16"/>
    <w:rsid w:val="0038082E"/>
    <w:rsid w:val="00383536"/>
    <w:rsid w:val="00383FBE"/>
    <w:rsid w:val="003D0875"/>
    <w:rsid w:val="003E1EF3"/>
    <w:rsid w:val="0040630A"/>
    <w:rsid w:val="0041467D"/>
    <w:rsid w:val="004329CB"/>
    <w:rsid w:val="00461E9F"/>
    <w:rsid w:val="00481FBF"/>
    <w:rsid w:val="00497C7E"/>
    <w:rsid w:val="004B6518"/>
    <w:rsid w:val="004F62A4"/>
    <w:rsid w:val="005073F7"/>
    <w:rsid w:val="005129AA"/>
    <w:rsid w:val="00514A29"/>
    <w:rsid w:val="0053740E"/>
    <w:rsid w:val="00550DE8"/>
    <w:rsid w:val="00551DB5"/>
    <w:rsid w:val="00575FCA"/>
    <w:rsid w:val="00581037"/>
    <w:rsid w:val="005A535A"/>
    <w:rsid w:val="005D0859"/>
    <w:rsid w:val="005D5308"/>
    <w:rsid w:val="005E2461"/>
    <w:rsid w:val="00601EAF"/>
    <w:rsid w:val="00601F21"/>
    <w:rsid w:val="00616968"/>
    <w:rsid w:val="00672483"/>
    <w:rsid w:val="006766DB"/>
    <w:rsid w:val="00676AC2"/>
    <w:rsid w:val="00687053"/>
    <w:rsid w:val="006931F2"/>
    <w:rsid w:val="006A4BD8"/>
    <w:rsid w:val="006A6958"/>
    <w:rsid w:val="006C10FB"/>
    <w:rsid w:val="006D5A09"/>
    <w:rsid w:val="006F5531"/>
    <w:rsid w:val="00711BA6"/>
    <w:rsid w:val="00730BC1"/>
    <w:rsid w:val="00742F6F"/>
    <w:rsid w:val="007468FE"/>
    <w:rsid w:val="00755C6E"/>
    <w:rsid w:val="00765F20"/>
    <w:rsid w:val="0076726C"/>
    <w:rsid w:val="007770BE"/>
    <w:rsid w:val="00783D39"/>
    <w:rsid w:val="00790FC5"/>
    <w:rsid w:val="007B1D79"/>
    <w:rsid w:val="007D3FB7"/>
    <w:rsid w:val="008153B2"/>
    <w:rsid w:val="008357E4"/>
    <w:rsid w:val="008770B9"/>
    <w:rsid w:val="00890988"/>
    <w:rsid w:val="008D2F22"/>
    <w:rsid w:val="008D7F14"/>
    <w:rsid w:val="008E364C"/>
    <w:rsid w:val="008E3C26"/>
    <w:rsid w:val="008F5C8A"/>
    <w:rsid w:val="008F7DBE"/>
    <w:rsid w:val="00900A66"/>
    <w:rsid w:val="00903544"/>
    <w:rsid w:val="00905649"/>
    <w:rsid w:val="00915F74"/>
    <w:rsid w:val="00924FF4"/>
    <w:rsid w:val="00925416"/>
    <w:rsid w:val="009510A1"/>
    <w:rsid w:val="00951476"/>
    <w:rsid w:val="0097423F"/>
    <w:rsid w:val="009957E0"/>
    <w:rsid w:val="00996E2A"/>
    <w:rsid w:val="00997FB2"/>
    <w:rsid w:val="009A6074"/>
    <w:rsid w:val="009B6E33"/>
    <w:rsid w:val="009D70B7"/>
    <w:rsid w:val="009D717A"/>
    <w:rsid w:val="009E4D0B"/>
    <w:rsid w:val="009E53D7"/>
    <w:rsid w:val="00A0450D"/>
    <w:rsid w:val="00A05501"/>
    <w:rsid w:val="00A204EA"/>
    <w:rsid w:val="00A37222"/>
    <w:rsid w:val="00A50E90"/>
    <w:rsid w:val="00A72F2D"/>
    <w:rsid w:val="00AA4DC3"/>
    <w:rsid w:val="00AA759C"/>
    <w:rsid w:val="00AE53AA"/>
    <w:rsid w:val="00B455C0"/>
    <w:rsid w:val="00B501EA"/>
    <w:rsid w:val="00B51447"/>
    <w:rsid w:val="00B72F81"/>
    <w:rsid w:val="00B83A42"/>
    <w:rsid w:val="00B863EF"/>
    <w:rsid w:val="00B8680C"/>
    <w:rsid w:val="00B90E47"/>
    <w:rsid w:val="00BB1437"/>
    <w:rsid w:val="00BB45F4"/>
    <w:rsid w:val="00BD0ACE"/>
    <w:rsid w:val="00BD2673"/>
    <w:rsid w:val="00C15899"/>
    <w:rsid w:val="00C20222"/>
    <w:rsid w:val="00C27D2A"/>
    <w:rsid w:val="00C31361"/>
    <w:rsid w:val="00C534D0"/>
    <w:rsid w:val="00C71D16"/>
    <w:rsid w:val="00C81261"/>
    <w:rsid w:val="00C842F1"/>
    <w:rsid w:val="00C858FC"/>
    <w:rsid w:val="00CB4D82"/>
    <w:rsid w:val="00CB793D"/>
    <w:rsid w:val="00CC04F7"/>
    <w:rsid w:val="00CD180D"/>
    <w:rsid w:val="00CF3764"/>
    <w:rsid w:val="00D20D77"/>
    <w:rsid w:val="00D42E19"/>
    <w:rsid w:val="00D43F2E"/>
    <w:rsid w:val="00D44556"/>
    <w:rsid w:val="00D823F6"/>
    <w:rsid w:val="00D82700"/>
    <w:rsid w:val="00D8706D"/>
    <w:rsid w:val="00DB1260"/>
    <w:rsid w:val="00DB34F8"/>
    <w:rsid w:val="00DF127B"/>
    <w:rsid w:val="00DF2034"/>
    <w:rsid w:val="00DF3C48"/>
    <w:rsid w:val="00E132C8"/>
    <w:rsid w:val="00E65C01"/>
    <w:rsid w:val="00E76E6D"/>
    <w:rsid w:val="00E81E78"/>
    <w:rsid w:val="00E83613"/>
    <w:rsid w:val="00E93F02"/>
    <w:rsid w:val="00E95AC9"/>
    <w:rsid w:val="00EA2F47"/>
    <w:rsid w:val="00EB14BE"/>
    <w:rsid w:val="00ED1485"/>
    <w:rsid w:val="00ED3A50"/>
    <w:rsid w:val="00EE6AD9"/>
    <w:rsid w:val="00EE6F1E"/>
    <w:rsid w:val="00EF3C71"/>
    <w:rsid w:val="00F023CB"/>
    <w:rsid w:val="00F06489"/>
    <w:rsid w:val="00F25262"/>
    <w:rsid w:val="00F274BA"/>
    <w:rsid w:val="00F30D1D"/>
    <w:rsid w:val="00F45E5F"/>
    <w:rsid w:val="00F914CD"/>
    <w:rsid w:val="00FA4EF8"/>
    <w:rsid w:val="00FA6216"/>
    <w:rsid w:val="00FA7C9B"/>
    <w:rsid w:val="00FE4088"/>
    <w:rsid w:val="00FE413A"/>
    <w:rsid w:val="00FF3D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FAC7"/>
  <w15:docId w15:val="{5B83B5CD-A60D-4216-90F3-597ED414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3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37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376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207">
    <w:name w:val="Основной текст (207)"/>
    <w:basedOn w:val="a0"/>
    <w:rsid w:val="00CF376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8"/>
      <w:szCs w:val="28"/>
      <w:u w:val="none"/>
      <w:effect w:val="none"/>
    </w:rPr>
  </w:style>
  <w:style w:type="paragraph" w:customStyle="1" w:styleId="3">
    <w:name w:val="Основной текст3"/>
    <w:basedOn w:val="a"/>
    <w:rsid w:val="00CF3764"/>
    <w:pPr>
      <w:widowControl w:val="0"/>
      <w:shd w:val="clear" w:color="auto" w:fill="FFFFFF"/>
      <w:spacing w:after="0" w:line="211" w:lineRule="exact"/>
      <w:jc w:val="both"/>
    </w:pPr>
    <w:rPr>
      <w:rFonts w:ascii="Times New Roman" w:eastAsia="Times New Roman" w:hAnsi="Times New Roman" w:cs="Times New Roman"/>
      <w:color w:val="000000"/>
      <w:sz w:val="15"/>
      <w:szCs w:val="15"/>
      <w:lang w:eastAsia="ru-RU"/>
    </w:rPr>
  </w:style>
  <w:style w:type="table" w:styleId="a5">
    <w:name w:val="Table Grid"/>
    <w:basedOn w:val="a1"/>
    <w:uiPriority w:val="59"/>
    <w:rsid w:val="00CF3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F3764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CF376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2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FB5A5-3006-454E-9CDB-229369C02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28934</TotalTime>
  <Pages>1</Pages>
  <Words>4995</Words>
  <Characters>28472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</dc:creator>
  <cp:keywords/>
  <dc:description/>
  <cp:lastModifiedBy>user</cp:lastModifiedBy>
  <cp:revision>19</cp:revision>
  <cp:lastPrinted>2026-09-11T06:46:00Z</cp:lastPrinted>
  <dcterms:created xsi:type="dcterms:W3CDTF">2020-09-10T04:44:00Z</dcterms:created>
  <dcterms:modified xsi:type="dcterms:W3CDTF">2026-09-11T06:46:00Z</dcterms:modified>
</cp:coreProperties>
</file>