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108F" w14:textId="14DA28CE" w:rsidR="001B7D04" w:rsidRPr="00947CB9" w:rsidRDefault="001B7D04" w:rsidP="001B7D0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94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приказу</w:t>
      </w:r>
    </w:p>
    <w:p w14:paraId="68EEEF40" w14:textId="41A130CC" w:rsidR="001B7D04" w:rsidRPr="00947CB9" w:rsidRDefault="001B7D04" w:rsidP="001B7D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E70E17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«ДШИ «Этюд»</w:t>
      </w:r>
    </w:p>
    <w:p w14:paraId="4159E136" w14:textId="5528A8ED" w:rsidR="00B3202E" w:rsidRPr="00947CB9" w:rsidRDefault="001B7D04" w:rsidP="001B7D0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BF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F7E3A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66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8146B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F7E3A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6B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021AE02" w14:textId="77777777" w:rsidR="00B3202E" w:rsidRPr="00947CB9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50F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</w:t>
      </w:r>
    </w:p>
    <w:p w14:paraId="5AB76C6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947CB9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1581"/>
        <w:gridCol w:w="4459"/>
      </w:tblGrid>
      <w:tr w:rsidR="00B3202E" w:rsidRPr="00947CB9" w14:paraId="5DEBD138" w14:textId="77777777" w:rsidTr="000047A7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ОКПД 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товаров, работ, услуг</w:t>
            </w:r>
          </w:p>
        </w:tc>
      </w:tr>
      <w:tr w:rsidR="001B7D04" w:rsidRPr="00947CB9" w14:paraId="21149AA5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808CAE" w14:textId="610D5AF1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Текстиль и изделия текстильные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048A" w14:textId="35EF4C6B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13.92.29.110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EB" w14:textId="7B102802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Тряпки для мытья полов, посуды, удаления пыли</w:t>
            </w:r>
          </w:p>
        </w:tc>
      </w:tr>
      <w:tr w:rsidR="000047A7" w:rsidRPr="00947CB9" w14:paraId="1A426397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и изделия из бумаги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0047A7" w:rsidRPr="00947CB9" w:rsidRDefault="009B7D2F" w:rsidP="009B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17.23.14.110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0047A7" w:rsidRPr="00947CB9" w:rsidRDefault="009B7D2F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0047A7" w:rsidRPr="00947CB9" w14:paraId="772435B2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0047A7" w:rsidRPr="00947CB9" w:rsidRDefault="000047A7" w:rsidP="00C762D3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для печати</w:t>
            </w:r>
          </w:p>
        </w:tc>
      </w:tr>
      <w:tr w:rsidR="000047A7" w:rsidRPr="00947CB9" w14:paraId="7F4B97CE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0047A7" w:rsidRPr="00947CB9" w14:paraId="29BEB37F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047A7" w:rsidRPr="00947CB9" w14:paraId="2E9834C6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Журналы регистрационные из бумаги или картона</w:t>
            </w:r>
          </w:p>
        </w:tc>
      </w:tr>
      <w:tr w:rsidR="000047A7" w:rsidRPr="00947CB9" w14:paraId="3C9F28D9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Книги бухгалтерские из бумаги или картона</w:t>
            </w:r>
          </w:p>
        </w:tc>
      </w:tr>
      <w:tr w:rsidR="000047A7" w:rsidRPr="00947CB9" w14:paraId="0B8B030B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Скоросшиватели (папки) из бумаги или картона</w:t>
            </w:r>
          </w:p>
        </w:tc>
      </w:tr>
      <w:tr w:rsidR="000047A7" w:rsidRPr="00947CB9" w14:paraId="6D65DE90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17.23.13.143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Бланки форм учетной и отчетной документации</w:t>
            </w:r>
          </w:p>
        </w:tc>
      </w:tr>
      <w:tr w:rsidR="000047A7" w:rsidRPr="00947CB9" w14:paraId="6A2D0FAD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17.23.13.199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376AF7" w:rsidRPr="00947CB9" w14:paraId="7783C08D" w14:textId="77777777" w:rsidTr="005C367A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20.41.44.190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Средства, чистящие прочие</w:t>
            </w:r>
          </w:p>
        </w:tc>
      </w:tr>
      <w:tr w:rsidR="00376AF7" w:rsidRPr="00947CB9" w14:paraId="136B93B2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20.20.14.000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Средства дезинфекционные</w:t>
            </w:r>
          </w:p>
        </w:tc>
      </w:tr>
      <w:tr w:rsidR="009B7D2F" w:rsidRPr="00947CB9" w14:paraId="12B1684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хозяйственное твердое</w:t>
            </w:r>
          </w:p>
        </w:tc>
      </w:tr>
      <w:tr w:rsidR="00376AF7" w:rsidRPr="00947CB9" w14:paraId="340EEB9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туалетное жидкое</w:t>
            </w:r>
          </w:p>
        </w:tc>
      </w:tr>
      <w:tr w:rsidR="00376AF7" w:rsidRPr="00947CB9" w14:paraId="3D5E06C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20.41.32.113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Средства, моющие для окон</w:t>
            </w:r>
          </w:p>
        </w:tc>
      </w:tr>
      <w:tr w:rsidR="00376AF7" w:rsidRPr="00947CB9" w14:paraId="196A5B7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20.41.44.120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Порошки</w:t>
            </w:r>
            <w:r w:rsidR="008929AB" w:rsidRPr="00947CB9">
              <w:rPr>
                <w:rFonts w:ascii="Times New Roman" w:hAnsi="Times New Roman" w:cs="Times New Roman"/>
              </w:rPr>
              <w:t xml:space="preserve"> </w:t>
            </w:r>
            <w:r w:rsidRPr="00947CB9">
              <w:rPr>
                <w:rFonts w:ascii="Times New Roman" w:hAnsi="Times New Roman" w:cs="Times New Roman"/>
              </w:rPr>
              <w:t>чистящие</w:t>
            </w:r>
          </w:p>
        </w:tc>
      </w:tr>
      <w:tr w:rsidR="00376AF7" w:rsidRPr="00947CB9" w14:paraId="003D1E9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20.52.10.190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Клеи прочие</w:t>
            </w:r>
          </w:p>
        </w:tc>
      </w:tr>
      <w:tr w:rsidR="00C5566D" w:rsidRPr="00947CB9" w14:paraId="7A3967F4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1B0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BD7" w14:textId="22FDD95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F4D8" w14:textId="2B745C4D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615" w14:textId="2A05D056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пластмассовые прочие, не включенные в другие группировки</w:t>
            </w:r>
          </w:p>
        </w:tc>
      </w:tr>
      <w:tr w:rsidR="00C5566D" w:rsidRPr="00947CB9" w14:paraId="040768E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C56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E7B" w14:textId="463731A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3A37" w14:textId="64AA0490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22.23.11.000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0840" w14:textId="697E001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C5566D" w:rsidRPr="00947CB9" w14:paraId="51EBA0D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9E43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2D7B" w14:textId="6D575C25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A9EB" w14:textId="0AA5EB7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25.11.23.119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54DF" w14:textId="1A45F21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C5566D" w:rsidRPr="00947CB9" w14:paraId="4BB4CF1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485D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03E8" w14:textId="68EBE1B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B952" w14:textId="22F67F3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25.99.29.190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30B2" w14:textId="657A424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5566D" w:rsidRPr="00947CB9" w14:paraId="2DCC584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B8C2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A66B" w14:textId="0C9EF79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CB3" w14:textId="070DB97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28.22.11.190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318" w14:textId="34901D8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Подъемники, не включенные в другие группировки</w:t>
            </w:r>
          </w:p>
        </w:tc>
      </w:tr>
      <w:tr w:rsidR="00D3346D" w:rsidRPr="00947CB9" w14:paraId="05027B8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4023" w14:textId="77777777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6059" w14:textId="707EA25E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03CE" w14:textId="174DB6EF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28.99.39.190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F00" w14:textId="1B6F9CD5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376AF7" w:rsidRPr="00947CB9" w14:paraId="3CACFB79" w14:textId="77777777" w:rsidTr="00CE2670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22.19.60.119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 резиновые прочие</w:t>
            </w:r>
          </w:p>
        </w:tc>
      </w:tr>
      <w:tr w:rsidR="00376AF7" w:rsidRPr="00947CB9" w14:paraId="70DDFA3E" w14:textId="77777777" w:rsidTr="00C762D3">
        <w:trPr>
          <w:trHeight w:val="602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Одежда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14.12.30.150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376AF7" w:rsidRPr="00947CB9" w:rsidRDefault="00376AF7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Рукавицы, перчатки производственные и профессиональные</w:t>
            </w:r>
          </w:p>
        </w:tc>
      </w:tr>
      <w:tr w:rsidR="00376AF7" w:rsidRPr="00947CB9" w14:paraId="25F73275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14.19.13.000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376AF7" w:rsidRPr="00947CB9" w:rsidRDefault="00A228E0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793A46" w:rsidRPr="00947CB9" w14:paraId="05A26C5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793A46" w:rsidRPr="00947CB9" w14:paraId="57FD13E0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</w:tr>
      <w:tr w:rsidR="00793A46" w:rsidRPr="00947CB9" w14:paraId="37EC0B0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Стеллажи офисные деревянные</w:t>
            </w:r>
          </w:p>
        </w:tc>
      </w:tr>
      <w:tr w:rsidR="00793A46" w:rsidRPr="00947CB9" w14:paraId="7B5B6122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Тумбы офисные деревянные</w:t>
            </w:r>
          </w:p>
        </w:tc>
      </w:tr>
      <w:tr w:rsidR="00793A46" w:rsidRPr="00947CB9" w14:paraId="551929CF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готовые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32.91.11.000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Метлы и щетки для домашней уборки</w:t>
            </w:r>
          </w:p>
        </w:tc>
      </w:tr>
      <w:tr w:rsidR="00793A46" w:rsidRPr="00947CB9" w14:paraId="0F82360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793A46" w:rsidRPr="00947CB9" w14:paraId="5E72B754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793A46" w:rsidRPr="00947CB9" w14:paraId="67343806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32.99.53.130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C762D3" w:rsidRPr="00947CB9" w14:paraId="19771193" w14:textId="77777777" w:rsidTr="000960F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33.12.29.900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C762D3" w:rsidRPr="00947CB9" w14:paraId="19BA005C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33.13.19.000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793A46" w:rsidRPr="00947CB9" w14:paraId="7DF1084C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F</w:t>
            </w:r>
            <w:r w:rsidRPr="00947CB9">
              <w:rPr>
                <w:rFonts w:ascii="Times New Roman" w:hAnsi="Times New Roman" w:cs="Times New Roman"/>
              </w:rPr>
              <w:t xml:space="preserve"> </w:t>
            </w:r>
          </w:p>
          <w:p w14:paraId="6E7739C9" w14:textId="780C95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43.21.10.140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793A46" w:rsidRPr="00947CB9" w14:paraId="6523644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43.29.12.110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793A46" w:rsidRPr="00947CB9" w14:paraId="77C7ED4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793A46" w:rsidRPr="00947CB9" w14:paraId="7B4E7003" w14:textId="77777777" w:rsidTr="000047A7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43.39.19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793A46" w:rsidRPr="00947CB9" w14:paraId="2A480CD7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G</w:t>
            </w:r>
          </w:p>
          <w:p w14:paraId="5D3451C2" w14:textId="01E818DD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793A46" w:rsidRPr="00947CB9" w14:paraId="72D7C40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793A46" w:rsidRPr="00947CB9" w14:paraId="19ED58F8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J</w:t>
            </w:r>
          </w:p>
          <w:p w14:paraId="62383B1E" w14:textId="62AB40BE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издательские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21617DE9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36A8B686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517156" w:rsidRPr="00947CB9" w14:paraId="3731B60A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0F51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5A7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11FD" w14:textId="6527A0A9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D71" w14:textId="3A8C35C7" w:rsidR="00517156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752BC7" w:rsidRPr="00947CB9" w14:paraId="2B3267FB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138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5AC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9A3" w14:textId="52205479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D078" w14:textId="009A459A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для детей</w:t>
            </w:r>
          </w:p>
        </w:tc>
      </w:tr>
      <w:tr w:rsidR="004E42CC" w:rsidRPr="00947CB9" w14:paraId="361018E4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358A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AE86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7C9" w14:textId="43B6AAE3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9FA" w14:textId="0860AE02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Словари и энциклопедии печатные</w:t>
            </w:r>
          </w:p>
        </w:tc>
      </w:tr>
      <w:tr w:rsidR="00793A46" w:rsidRPr="00947CB9" w14:paraId="61D123D8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58.29.50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E42CC" w:rsidRPr="00947CB9" w14:paraId="5078DAB1" w14:textId="77777777" w:rsidTr="00065A04">
        <w:trPr>
          <w:trHeight w:val="559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62.01.29.000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Оригиналы программного обеспечения прочие</w:t>
            </w:r>
          </w:p>
        </w:tc>
      </w:tr>
      <w:tr w:rsidR="004E42CC" w:rsidRPr="00947CB9" w14:paraId="7C001948" w14:textId="77777777" w:rsidTr="00C762D3">
        <w:trPr>
          <w:trHeight w:val="823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4E42CC" w:rsidRPr="00947CB9" w14:paraId="797FC698" w14:textId="77777777" w:rsidTr="00FB0B6E"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62.09.20.190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4E42CC" w:rsidRPr="00947CB9" w14:paraId="78D0D509" w14:textId="77777777" w:rsidTr="00AF5A14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63.11.13.000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4C45CF" w:rsidRPr="00947CB9" w14:paraId="474F47F4" w14:textId="77777777" w:rsidTr="00497C4B">
        <w:tc>
          <w:tcPr>
            <w:tcW w:w="2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M</w:t>
            </w:r>
          </w:p>
          <w:p w14:paraId="002B6E0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и бухгалтерские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69.10.12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4C45CF" w:rsidRPr="00947CB9" w14:paraId="21D5DA8A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69.10.19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прочие</w:t>
            </w:r>
          </w:p>
        </w:tc>
      </w:tr>
      <w:tr w:rsidR="002B1295" w:rsidRPr="00947CB9" w14:paraId="0333CFB3" w14:textId="77777777" w:rsidTr="00A02CB1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N</w:t>
            </w:r>
          </w:p>
          <w:p w14:paraId="66D57AEB" w14:textId="3A2A0938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80.10.12.200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частных охранных организаций</w:t>
            </w:r>
          </w:p>
        </w:tc>
      </w:tr>
      <w:tr w:rsidR="002B1295" w:rsidRPr="00947CB9" w14:paraId="5E62F6E4" w14:textId="77777777" w:rsidTr="00A02CB1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BA03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EAFE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ED50" w14:textId="278400E2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80.20.10.000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424" w14:textId="0E22B04D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систем обеспечения безопасности</w:t>
            </w:r>
          </w:p>
        </w:tc>
      </w:tr>
      <w:tr w:rsidR="004C45CF" w:rsidRPr="00947CB9" w14:paraId="4C8C5B1E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81.10.10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комплексному обслуживанию помещений</w:t>
            </w:r>
          </w:p>
        </w:tc>
      </w:tr>
      <w:tr w:rsidR="004C45CF" w:rsidRPr="00947CB9" w14:paraId="693D957B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81.21.10.000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</w:tr>
      <w:tr w:rsidR="005A4301" w:rsidRPr="00947CB9" w14:paraId="56BCC253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81.29.12.000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062EE983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подметанию и уборке снега</w:t>
            </w:r>
            <w:r w:rsidR="00C5566D" w:rsidRPr="00947C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CB1" w:rsidRPr="00947CB9" w14:paraId="0D677A00" w14:textId="77777777" w:rsidTr="00A02CB1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08A" w14:textId="77777777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F</w:t>
            </w:r>
          </w:p>
          <w:p w14:paraId="0545831F" w14:textId="46A20875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F295" w14:textId="5675EFAA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26B" w14:textId="496A8940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43.91.19.190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091E" w14:textId="7448208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кровельные прочие, не включенные в другие группировки</w:t>
            </w:r>
          </w:p>
        </w:tc>
      </w:tr>
      <w:tr w:rsidR="00A02CB1" w:rsidRPr="00947CB9" w14:paraId="4B65B2F5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E60F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004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28E0" w14:textId="1AA5B08F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43.33.29.110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7E4" w14:textId="3B33E22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A02CB1" w:rsidRPr="00947CB9" w14:paraId="37DC8E2B" w14:textId="77777777" w:rsidTr="006643B5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CB0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188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B81" w14:textId="7FEF989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43.39.19.190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82C5" w14:textId="3F9E1BA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6643B5" w:rsidRPr="00947CB9" w14:paraId="7C822207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7AD5" w14:textId="77777777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BBCED1" w14:textId="7810E77C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0CB4" w14:textId="029D1FD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3AFF" w14:textId="17FF165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26.20.18.110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07CE" w14:textId="4FA754B8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D57DC" w:rsidRPr="00947CB9" w14:paraId="4197BC31" w14:textId="77777777" w:rsidTr="009A5192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C991" w14:textId="77777777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19F3B7B7" w14:textId="7C0B9E9B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5B6" w14:textId="562D490B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B" w14:textId="70BF4A9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26.40.31.190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23E3" w14:textId="7A6BDFA4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Аппаратура для воспроизведения звука прочая</w:t>
            </w:r>
          </w:p>
        </w:tc>
      </w:tr>
      <w:tr w:rsidR="005D57DC" w:rsidRPr="00947CB9" w14:paraId="4556F19F" w14:textId="77777777" w:rsidTr="009A5192">
        <w:trPr>
          <w:trHeight w:val="290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EFD" w14:textId="77777777" w:rsidR="005D57DC" w:rsidRPr="00947CB9" w:rsidRDefault="005D57DC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D406" w14:textId="7777777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A1EC" w14:textId="0E87739D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26.40.41.000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E055" w14:textId="38F02398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Микрофоны и подставки для них</w:t>
            </w:r>
          </w:p>
        </w:tc>
      </w:tr>
      <w:tr w:rsidR="009A5192" w:rsidRPr="000047A7" w14:paraId="59EEA08E" w14:textId="77777777" w:rsidTr="000D26B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6E8" w14:textId="77777777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O</w:t>
            </w:r>
          </w:p>
          <w:p w14:paraId="00E0C5B0" w14:textId="71DD1FF2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в сфере государственного управления и обеспечения военной безопасности; услуги по обязательному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социальному обеспечению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B13A" w14:textId="79745EF8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в области государственного управления и обеспечения военной безопасности, услуги в области обязательного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социального обеспечения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210" w14:textId="3AAC4790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lastRenderedPageBreak/>
              <w:t>84.25.11.120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ACDE" w14:textId="777949D5" w:rsidR="009A5192" w:rsidRPr="005D57DC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обеспечению пожарной безопасности</w:t>
            </w:r>
          </w:p>
        </w:tc>
      </w:tr>
      <w:tr w:rsidR="000D26B2" w:rsidRPr="000047A7" w14:paraId="4CB957BF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560D" w14:textId="77777777" w:rsidR="000D26B2" w:rsidRPr="000D26B2" w:rsidRDefault="000D26B2" w:rsidP="000D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C</w:t>
            </w:r>
          </w:p>
          <w:p w14:paraId="157407CD" w14:textId="10E5ECF8" w:rsidR="000D26B2" w:rsidRPr="00947CB9" w:rsidRDefault="000D26B2" w:rsidP="000D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F18E" w14:textId="6B0F519E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A343" w14:textId="76D23D68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6B2">
              <w:rPr>
                <w:rFonts w:ascii="Times New Roman" w:hAnsi="Times New Roman" w:cs="Times New Roman"/>
              </w:rPr>
              <w:t>26.20.16.121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108A" w14:textId="4B2E2532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6B2">
              <w:rPr>
                <w:rFonts w:ascii="Times New Roman" w:hAnsi="Times New Roman" w:cs="Times New Roman"/>
              </w:rPr>
              <w:t>Принтеры 3D</w:t>
            </w:r>
          </w:p>
        </w:tc>
      </w:tr>
    </w:tbl>
    <w:p w14:paraId="0790BD34" w14:textId="77777777" w:rsidR="00FC3706" w:rsidRPr="004A487A" w:rsidRDefault="00FC3706">
      <w:pPr>
        <w:rPr>
          <w:sz w:val="24"/>
          <w:szCs w:val="24"/>
        </w:rPr>
      </w:pPr>
    </w:p>
    <w:sectPr w:rsidR="00FC3706" w:rsidRPr="004A487A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E"/>
    <w:rsid w:val="000047A7"/>
    <w:rsid w:val="00050C61"/>
    <w:rsid w:val="00065A04"/>
    <w:rsid w:val="00067256"/>
    <w:rsid w:val="000D26B2"/>
    <w:rsid w:val="001B7D04"/>
    <w:rsid w:val="001D4560"/>
    <w:rsid w:val="0028146B"/>
    <w:rsid w:val="00291574"/>
    <w:rsid w:val="002B1295"/>
    <w:rsid w:val="002E22CC"/>
    <w:rsid w:val="00376AF7"/>
    <w:rsid w:val="00383A91"/>
    <w:rsid w:val="004A487A"/>
    <w:rsid w:val="004C45CF"/>
    <w:rsid w:val="004E42CC"/>
    <w:rsid w:val="00517156"/>
    <w:rsid w:val="00541FDA"/>
    <w:rsid w:val="005A4301"/>
    <w:rsid w:val="005D57DC"/>
    <w:rsid w:val="005F7188"/>
    <w:rsid w:val="00657207"/>
    <w:rsid w:val="006643B5"/>
    <w:rsid w:val="00736BF6"/>
    <w:rsid w:val="007423CB"/>
    <w:rsid w:val="00752BC7"/>
    <w:rsid w:val="00774C18"/>
    <w:rsid w:val="00793A46"/>
    <w:rsid w:val="007D6E18"/>
    <w:rsid w:val="0084701C"/>
    <w:rsid w:val="008929AB"/>
    <w:rsid w:val="008A5E4D"/>
    <w:rsid w:val="008F7E3A"/>
    <w:rsid w:val="00916BF8"/>
    <w:rsid w:val="00947CB9"/>
    <w:rsid w:val="00972A5B"/>
    <w:rsid w:val="009A5192"/>
    <w:rsid w:val="009B7D2F"/>
    <w:rsid w:val="009C54BC"/>
    <w:rsid w:val="009E7242"/>
    <w:rsid w:val="00A02CB1"/>
    <w:rsid w:val="00A228E0"/>
    <w:rsid w:val="00AF5A14"/>
    <w:rsid w:val="00B3202E"/>
    <w:rsid w:val="00BB1016"/>
    <w:rsid w:val="00C304D3"/>
    <w:rsid w:val="00C5566D"/>
    <w:rsid w:val="00C762D3"/>
    <w:rsid w:val="00CE2670"/>
    <w:rsid w:val="00D053E4"/>
    <w:rsid w:val="00D3346D"/>
    <w:rsid w:val="00D50391"/>
    <w:rsid w:val="00DB14B1"/>
    <w:rsid w:val="00DF32BD"/>
    <w:rsid w:val="00DF766F"/>
    <w:rsid w:val="00E70E17"/>
    <w:rsid w:val="00EB39C0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docId w15:val="{959E995C-13D3-429C-B698-BDFA6D7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7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URIS37</dc:creator>
  <cp:lastModifiedBy>Tatiyana</cp:lastModifiedBy>
  <cp:revision>2</cp:revision>
  <cp:lastPrinted>2022-12-26T14:17:00Z</cp:lastPrinted>
  <dcterms:created xsi:type="dcterms:W3CDTF">2026-05-04T06:35:00Z</dcterms:created>
  <dcterms:modified xsi:type="dcterms:W3CDTF">2026-05-04T06:35:00Z</dcterms:modified>
</cp:coreProperties>
</file>