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603" w:rsidRPr="008C3431" w:rsidRDefault="00D5485E" w:rsidP="008C3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431">
        <w:rPr>
          <w:rFonts w:ascii="Times New Roman" w:hAnsi="Times New Roman" w:cs="Times New Roman"/>
          <w:b/>
          <w:bCs/>
          <w:sz w:val="28"/>
          <w:szCs w:val="28"/>
        </w:rPr>
        <w:t>Список-рейтинг результатов индивидуального отбора поступающих</w:t>
      </w:r>
    </w:p>
    <w:p w:rsidR="00D5485E" w:rsidRDefault="00D5485E" w:rsidP="008C3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5708">
        <w:rPr>
          <w:rFonts w:ascii="Times New Roman" w:hAnsi="Times New Roman" w:cs="Times New Roman"/>
          <w:b/>
          <w:bCs/>
          <w:sz w:val="28"/>
          <w:szCs w:val="28"/>
        </w:rPr>
        <w:t>Корпус по адресу: ул. Широтная, 15</w:t>
      </w:r>
    </w:p>
    <w:p w:rsidR="00794F0E" w:rsidRPr="00125708" w:rsidRDefault="00794F0E" w:rsidP="008C3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51F6" w:rsidRPr="00125708" w:rsidRDefault="00C051F6" w:rsidP="00C051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5708">
        <w:rPr>
          <w:rFonts w:ascii="Times New Roman" w:hAnsi="Times New Roman" w:cs="Times New Roman"/>
          <w:b/>
          <w:bCs/>
          <w:sz w:val="28"/>
          <w:szCs w:val="28"/>
        </w:rPr>
        <w:t xml:space="preserve">Отделение «Фортепиано» </w:t>
      </w:r>
    </w:p>
    <w:p w:rsidR="00727DB5" w:rsidRPr="00125708" w:rsidRDefault="00727DB5" w:rsidP="00B214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567"/>
        <w:gridCol w:w="3544"/>
        <w:gridCol w:w="1418"/>
        <w:gridCol w:w="4678"/>
      </w:tblGrid>
      <w:tr w:rsidR="00125708" w:rsidRPr="00125708" w:rsidTr="00B2149D">
        <w:trPr>
          <w:trHeight w:val="570"/>
        </w:trPr>
        <w:tc>
          <w:tcPr>
            <w:tcW w:w="567" w:type="dxa"/>
            <w:tcBorders>
              <w:bottom w:val="single" w:sz="4" w:space="0" w:color="auto"/>
            </w:tcBorders>
          </w:tcPr>
          <w:p w:rsidR="00B2149D" w:rsidRPr="00593898" w:rsidRDefault="00B2149D" w:rsidP="00271A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2149D" w:rsidRPr="00593898" w:rsidRDefault="00B2149D" w:rsidP="00271A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Фамилия, имя </w:t>
            </w:r>
            <w:proofErr w:type="gramStart"/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поступающего</w:t>
            </w:r>
            <w:proofErr w:type="gram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2149D" w:rsidRPr="00593898" w:rsidRDefault="00B2149D" w:rsidP="00271A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2149D" w:rsidRPr="00593898" w:rsidRDefault="00B2149D" w:rsidP="00271A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CF68BE" w:rsidRPr="006C0D08" w:rsidTr="00B2149D">
        <w:tc>
          <w:tcPr>
            <w:tcW w:w="567" w:type="dxa"/>
          </w:tcPr>
          <w:p w:rsidR="00CF68BE" w:rsidRPr="00593898" w:rsidRDefault="00CF68BE" w:rsidP="00CF68BE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F68BE" w:rsidRPr="00593898" w:rsidRDefault="00CF68BE" w:rsidP="00CF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Глазырина Ярослава Александровна</w:t>
            </w:r>
          </w:p>
        </w:tc>
        <w:tc>
          <w:tcPr>
            <w:tcW w:w="1418" w:type="dxa"/>
          </w:tcPr>
          <w:p w:rsidR="00CF68BE" w:rsidRPr="00593898" w:rsidRDefault="003D4499" w:rsidP="00CF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678" w:type="dxa"/>
          </w:tcPr>
          <w:p w:rsidR="00CF68BE" w:rsidRPr="00593898" w:rsidRDefault="00CF68BE" w:rsidP="00CF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 w:rsidR="003D4499" w:rsidRPr="005938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 (фортепиано)</w:t>
            </w:r>
          </w:p>
        </w:tc>
      </w:tr>
      <w:tr w:rsidR="00B051B1" w:rsidRPr="006C0D08" w:rsidTr="00B2149D">
        <w:tc>
          <w:tcPr>
            <w:tcW w:w="567" w:type="dxa"/>
          </w:tcPr>
          <w:p w:rsidR="00B051B1" w:rsidRPr="00593898" w:rsidRDefault="00B051B1" w:rsidP="00B051B1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051B1" w:rsidRPr="00593898" w:rsidRDefault="00B051B1" w:rsidP="00B05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Пантюхина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Ника Ильинична</w:t>
            </w:r>
          </w:p>
        </w:tc>
        <w:tc>
          <w:tcPr>
            <w:tcW w:w="1418" w:type="dxa"/>
          </w:tcPr>
          <w:p w:rsidR="00B051B1" w:rsidRPr="00593898" w:rsidRDefault="003D4499" w:rsidP="00B05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678" w:type="dxa"/>
          </w:tcPr>
          <w:p w:rsidR="00B051B1" w:rsidRPr="00593898" w:rsidRDefault="00B051B1" w:rsidP="00B05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 w:rsidR="003D4499" w:rsidRPr="005938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 (фортепиано)</w:t>
            </w:r>
          </w:p>
        </w:tc>
      </w:tr>
      <w:tr w:rsidR="00B051B1" w:rsidRPr="006C0D08" w:rsidTr="00B2149D">
        <w:tc>
          <w:tcPr>
            <w:tcW w:w="567" w:type="dxa"/>
          </w:tcPr>
          <w:p w:rsidR="00B051B1" w:rsidRPr="00593898" w:rsidRDefault="00B051B1" w:rsidP="00B051B1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051B1" w:rsidRPr="00593898" w:rsidRDefault="00B051B1" w:rsidP="00B05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Корчагин Марк Сергеевич</w:t>
            </w:r>
          </w:p>
        </w:tc>
        <w:tc>
          <w:tcPr>
            <w:tcW w:w="1418" w:type="dxa"/>
          </w:tcPr>
          <w:p w:rsidR="00B051B1" w:rsidRPr="00593898" w:rsidRDefault="003D4499" w:rsidP="00B05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678" w:type="dxa"/>
          </w:tcPr>
          <w:p w:rsidR="00B051B1" w:rsidRPr="00593898" w:rsidRDefault="00B051B1" w:rsidP="00B05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 (фортепиано)</w:t>
            </w:r>
          </w:p>
        </w:tc>
      </w:tr>
      <w:tr w:rsidR="006C3B42" w:rsidRPr="006C0D08" w:rsidTr="00B2149D">
        <w:trPr>
          <w:trHeight w:val="267"/>
        </w:trPr>
        <w:tc>
          <w:tcPr>
            <w:tcW w:w="567" w:type="dxa"/>
          </w:tcPr>
          <w:p w:rsidR="006C3B42" w:rsidRPr="00593898" w:rsidRDefault="006C3B42" w:rsidP="006C3B42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C3B42" w:rsidRPr="00593898" w:rsidRDefault="006C3B42" w:rsidP="006C3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Москаль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Милада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418" w:type="dxa"/>
          </w:tcPr>
          <w:p w:rsidR="006C3B42" w:rsidRPr="00593898" w:rsidRDefault="006C3B42" w:rsidP="006C3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678" w:type="dxa"/>
          </w:tcPr>
          <w:p w:rsidR="006C3B42" w:rsidRPr="00593898" w:rsidRDefault="006C3B42" w:rsidP="006C3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 w:rsidR="003D4499" w:rsidRPr="005938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 (фортепиано)</w:t>
            </w:r>
          </w:p>
        </w:tc>
      </w:tr>
      <w:tr w:rsidR="002151EE" w:rsidRPr="006C0D08" w:rsidTr="00B2149D">
        <w:trPr>
          <w:trHeight w:val="383"/>
        </w:trPr>
        <w:tc>
          <w:tcPr>
            <w:tcW w:w="567" w:type="dxa"/>
          </w:tcPr>
          <w:p w:rsidR="002151EE" w:rsidRPr="00593898" w:rsidRDefault="002151EE" w:rsidP="002151EE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2151EE" w:rsidRPr="00593898" w:rsidRDefault="002151EE" w:rsidP="00215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Андес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Арина Андреевна</w:t>
            </w:r>
          </w:p>
        </w:tc>
        <w:tc>
          <w:tcPr>
            <w:tcW w:w="1418" w:type="dxa"/>
          </w:tcPr>
          <w:p w:rsidR="002151EE" w:rsidRPr="00593898" w:rsidRDefault="002151EE" w:rsidP="0021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678" w:type="dxa"/>
          </w:tcPr>
          <w:p w:rsidR="002151EE" w:rsidRPr="00593898" w:rsidRDefault="002151EE" w:rsidP="00215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 w:rsidR="003D4499" w:rsidRPr="005938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 (фортепиано)</w:t>
            </w:r>
          </w:p>
        </w:tc>
      </w:tr>
      <w:tr w:rsidR="002151EE" w:rsidRPr="006C0D08" w:rsidTr="00B2149D">
        <w:trPr>
          <w:trHeight w:val="303"/>
        </w:trPr>
        <w:tc>
          <w:tcPr>
            <w:tcW w:w="567" w:type="dxa"/>
          </w:tcPr>
          <w:p w:rsidR="002151EE" w:rsidRPr="00593898" w:rsidRDefault="002151EE" w:rsidP="002151EE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151EE" w:rsidRPr="00593898" w:rsidRDefault="002151EE" w:rsidP="00215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Флягин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Лев Александрович</w:t>
            </w:r>
          </w:p>
        </w:tc>
        <w:tc>
          <w:tcPr>
            <w:tcW w:w="1418" w:type="dxa"/>
          </w:tcPr>
          <w:p w:rsidR="002151EE" w:rsidRPr="00593898" w:rsidRDefault="002151EE" w:rsidP="0021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678" w:type="dxa"/>
          </w:tcPr>
          <w:p w:rsidR="002151EE" w:rsidRPr="00593898" w:rsidRDefault="002151EE" w:rsidP="00215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 (фортепиано)</w:t>
            </w:r>
          </w:p>
        </w:tc>
      </w:tr>
      <w:tr w:rsidR="00302A4B" w:rsidRPr="006C0D08" w:rsidTr="00B2149D">
        <w:trPr>
          <w:trHeight w:val="288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02A4B" w:rsidRPr="00593898" w:rsidRDefault="00302A4B" w:rsidP="00302A4B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02A4B" w:rsidRPr="00593898" w:rsidRDefault="00302A4B" w:rsidP="00302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Канюкова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02A4B" w:rsidRPr="00593898" w:rsidRDefault="00302A4B" w:rsidP="0030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02A4B" w:rsidRPr="00593898" w:rsidRDefault="00302A4B" w:rsidP="00302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 w:rsidR="003D4499" w:rsidRPr="005938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 (фортепиано)</w:t>
            </w:r>
          </w:p>
        </w:tc>
      </w:tr>
    </w:tbl>
    <w:p w:rsidR="008A6942" w:rsidRPr="006C0D08" w:rsidRDefault="008A6942" w:rsidP="008D343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E20461" w:rsidRPr="006C0D08" w:rsidRDefault="00E20461" w:rsidP="008C3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A3B49" w:rsidRPr="006C0D08" w:rsidRDefault="00EA3B49" w:rsidP="008C3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B49" w:rsidRPr="006C0D08" w:rsidRDefault="00EA3B49" w:rsidP="005938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485E" w:rsidRPr="006C0D08" w:rsidRDefault="00D5485E" w:rsidP="005938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0D08">
        <w:rPr>
          <w:rFonts w:ascii="Times New Roman" w:hAnsi="Times New Roman" w:cs="Times New Roman"/>
          <w:b/>
          <w:bCs/>
          <w:sz w:val="28"/>
          <w:szCs w:val="28"/>
        </w:rPr>
        <w:t>Отделение «</w:t>
      </w:r>
      <w:r w:rsidR="00D02D37" w:rsidRPr="006C0D08">
        <w:rPr>
          <w:rFonts w:ascii="Times New Roman" w:hAnsi="Times New Roman" w:cs="Times New Roman"/>
          <w:b/>
          <w:bCs/>
          <w:sz w:val="28"/>
          <w:szCs w:val="28"/>
        </w:rPr>
        <w:t>Струнны</w:t>
      </w:r>
      <w:r w:rsidR="00973383" w:rsidRPr="006C0D08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D02D37" w:rsidRPr="006C0D08">
        <w:rPr>
          <w:rFonts w:ascii="Times New Roman" w:hAnsi="Times New Roman" w:cs="Times New Roman"/>
          <w:b/>
          <w:bCs/>
          <w:sz w:val="28"/>
          <w:szCs w:val="28"/>
        </w:rPr>
        <w:t xml:space="preserve"> инструмент</w:t>
      </w:r>
      <w:r w:rsidR="00973383" w:rsidRPr="006C0D08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6C0D08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D02D37" w:rsidRPr="006C0D08">
        <w:rPr>
          <w:rFonts w:ascii="Times New Roman" w:hAnsi="Times New Roman" w:cs="Times New Roman"/>
          <w:b/>
          <w:bCs/>
          <w:sz w:val="28"/>
          <w:szCs w:val="28"/>
        </w:rPr>
        <w:t xml:space="preserve"> (скрипка</w:t>
      </w:r>
      <w:r w:rsidR="00B614C1" w:rsidRPr="006C0D08">
        <w:rPr>
          <w:rFonts w:ascii="Times New Roman" w:hAnsi="Times New Roman" w:cs="Times New Roman"/>
          <w:b/>
          <w:bCs/>
          <w:sz w:val="28"/>
          <w:szCs w:val="28"/>
        </w:rPr>
        <w:t>, виолончель</w:t>
      </w:r>
      <w:r w:rsidR="00D02D37" w:rsidRPr="006C0D0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794F0E" w:rsidRPr="006C0D08" w:rsidRDefault="00794F0E" w:rsidP="001553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037" w:type="dxa"/>
        <w:tblInd w:w="-431" w:type="dxa"/>
        <w:tblLook w:val="04A0"/>
      </w:tblPr>
      <w:tblGrid>
        <w:gridCol w:w="709"/>
        <w:gridCol w:w="3799"/>
        <w:gridCol w:w="1418"/>
        <w:gridCol w:w="4111"/>
      </w:tblGrid>
      <w:tr w:rsidR="006C0D08" w:rsidRPr="006C0D08" w:rsidTr="00593898">
        <w:tc>
          <w:tcPr>
            <w:tcW w:w="709" w:type="dxa"/>
            <w:tcBorders>
              <w:bottom w:val="single" w:sz="4" w:space="0" w:color="auto"/>
            </w:tcBorders>
          </w:tcPr>
          <w:p w:rsidR="00B2149D" w:rsidRPr="00593898" w:rsidRDefault="00B2149D" w:rsidP="00D548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799" w:type="dxa"/>
            <w:tcBorders>
              <w:bottom w:val="single" w:sz="4" w:space="0" w:color="auto"/>
            </w:tcBorders>
          </w:tcPr>
          <w:p w:rsidR="00B2149D" w:rsidRPr="00593898" w:rsidRDefault="00B2149D" w:rsidP="00D548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Фамилия, имя </w:t>
            </w:r>
            <w:proofErr w:type="gramStart"/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поступающего</w:t>
            </w:r>
            <w:proofErr w:type="gram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2149D" w:rsidRPr="00593898" w:rsidRDefault="00B2149D" w:rsidP="00D548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2149D" w:rsidRPr="00593898" w:rsidRDefault="00B2149D" w:rsidP="00D548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CF68BE" w:rsidRPr="006C0D08" w:rsidTr="00593898">
        <w:tc>
          <w:tcPr>
            <w:tcW w:w="709" w:type="dxa"/>
          </w:tcPr>
          <w:p w:rsidR="00CF68BE" w:rsidRPr="00593898" w:rsidRDefault="00CF68BE" w:rsidP="00CF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99" w:type="dxa"/>
          </w:tcPr>
          <w:p w:rsidR="00CF68BE" w:rsidRPr="00593898" w:rsidRDefault="00CF68BE" w:rsidP="00CF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Мелехова Таисия Александровна</w:t>
            </w:r>
          </w:p>
        </w:tc>
        <w:tc>
          <w:tcPr>
            <w:tcW w:w="1418" w:type="dxa"/>
          </w:tcPr>
          <w:p w:rsidR="00CF68BE" w:rsidRPr="00593898" w:rsidRDefault="003D4499" w:rsidP="00CF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111" w:type="dxa"/>
          </w:tcPr>
          <w:p w:rsidR="00CF68BE" w:rsidRPr="00593898" w:rsidRDefault="00CF68BE" w:rsidP="00CF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 w:rsidR="003D4499" w:rsidRPr="005938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 (виолончель)</w:t>
            </w:r>
          </w:p>
        </w:tc>
      </w:tr>
    </w:tbl>
    <w:p w:rsidR="00973383" w:rsidRPr="006C0D08" w:rsidRDefault="00973383" w:rsidP="005B6C8D">
      <w:pPr>
        <w:rPr>
          <w:b/>
          <w:bCs/>
        </w:rPr>
      </w:pPr>
    </w:p>
    <w:p w:rsidR="00727DB5" w:rsidRPr="006C0D08" w:rsidRDefault="00727DB5" w:rsidP="005B6C8D">
      <w:pPr>
        <w:rPr>
          <w:b/>
          <w:bCs/>
        </w:rPr>
      </w:pPr>
    </w:p>
    <w:p w:rsidR="00503237" w:rsidRPr="006C0D08" w:rsidRDefault="00503237" w:rsidP="003D44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0D08">
        <w:rPr>
          <w:rFonts w:ascii="Times New Roman" w:hAnsi="Times New Roman" w:cs="Times New Roman"/>
          <w:b/>
          <w:bCs/>
          <w:sz w:val="28"/>
          <w:szCs w:val="28"/>
        </w:rPr>
        <w:t>Отделение «Народные инструменты» (гитара)</w:t>
      </w:r>
    </w:p>
    <w:p w:rsidR="002D045A" w:rsidRPr="006C0D08" w:rsidRDefault="002D045A" w:rsidP="005032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158" w:type="dxa"/>
        <w:tblInd w:w="-431" w:type="dxa"/>
        <w:tblLayout w:type="fixed"/>
        <w:tblLook w:val="04A0"/>
      </w:tblPr>
      <w:tblGrid>
        <w:gridCol w:w="681"/>
        <w:gridCol w:w="3948"/>
        <w:gridCol w:w="1418"/>
        <w:gridCol w:w="4111"/>
      </w:tblGrid>
      <w:tr w:rsidR="006C0D08" w:rsidRPr="00593898" w:rsidTr="00593898">
        <w:tc>
          <w:tcPr>
            <w:tcW w:w="681" w:type="dxa"/>
            <w:tcBorders>
              <w:bottom w:val="single" w:sz="4" w:space="0" w:color="auto"/>
            </w:tcBorders>
          </w:tcPr>
          <w:p w:rsidR="00B2149D" w:rsidRPr="00593898" w:rsidRDefault="00B2149D" w:rsidP="00271A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948" w:type="dxa"/>
            <w:tcBorders>
              <w:bottom w:val="single" w:sz="4" w:space="0" w:color="auto"/>
            </w:tcBorders>
          </w:tcPr>
          <w:p w:rsidR="00B2149D" w:rsidRPr="00593898" w:rsidRDefault="00B2149D" w:rsidP="00271A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Фамилия, имя </w:t>
            </w:r>
            <w:proofErr w:type="gramStart"/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поступающего</w:t>
            </w:r>
            <w:proofErr w:type="gram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2149D" w:rsidRPr="00593898" w:rsidRDefault="00B2149D" w:rsidP="00271A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2149D" w:rsidRPr="00593898" w:rsidRDefault="00B2149D" w:rsidP="00271A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6C0D08" w:rsidRPr="00593898" w:rsidTr="00593898">
        <w:tc>
          <w:tcPr>
            <w:tcW w:w="681" w:type="dxa"/>
          </w:tcPr>
          <w:p w:rsidR="00AC7BC5" w:rsidRPr="00593898" w:rsidRDefault="00AC7BC5" w:rsidP="00AC7BC5">
            <w:pPr>
              <w:pStyle w:val="a5"/>
              <w:numPr>
                <w:ilvl w:val="0"/>
                <w:numId w:val="4"/>
              </w:numPr>
              <w:ind w:left="357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:rsidR="00AC7BC5" w:rsidRPr="00593898" w:rsidRDefault="0040200C" w:rsidP="00AC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Басенко Елизавета Николаевна</w:t>
            </w:r>
          </w:p>
        </w:tc>
        <w:tc>
          <w:tcPr>
            <w:tcW w:w="1418" w:type="dxa"/>
          </w:tcPr>
          <w:p w:rsidR="00AC7BC5" w:rsidRPr="00593898" w:rsidRDefault="00AC7BC5" w:rsidP="00AC7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111" w:type="dxa"/>
          </w:tcPr>
          <w:p w:rsidR="00AC7BC5" w:rsidRPr="00593898" w:rsidRDefault="005D0739" w:rsidP="00AC7B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 w:rsidR="003D4499" w:rsidRPr="005938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C7BC5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бюджет (гитара)</w:t>
            </w:r>
          </w:p>
        </w:tc>
      </w:tr>
      <w:tr w:rsidR="0040200C" w:rsidRPr="00593898" w:rsidTr="00593898">
        <w:trPr>
          <w:trHeight w:val="540"/>
        </w:trPr>
        <w:tc>
          <w:tcPr>
            <w:tcW w:w="681" w:type="dxa"/>
          </w:tcPr>
          <w:p w:rsidR="0040200C" w:rsidRPr="00593898" w:rsidRDefault="0040200C" w:rsidP="0040200C">
            <w:pPr>
              <w:pStyle w:val="a5"/>
              <w:numPr>
                <w:ilvl w:val="0"/>
                <w:numId w:val="4"/>
              </w:numPr>
              <w:ind w:left="357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:rsidR="0040200C" w:rsidRPr="00593898" w:rsidRDefault="0040200C" w:rsidP="0040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Смирнова Мария Витальевна</w:t>
            </w:r>
          </w:p>
        </w:tc>
        <w:tc>
          <w:tcPr>
            <w:tcW w:w="1418" w:type="dxa"/>
          </w:tcPr>
          <w:p w:rsidR="0040200C" w:rsidRPr="00593898" w:rsidRDefault="0040200C" w:rsidP="00402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111" w:type="dxa"/>
          </w:tcPr>
          <w:p w:rsidR="0040200C" w:rsidRPr="00593898" w:rsidRDefault="0040200C" w:rsidP="00402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 к зачислению на бюджет (гитара)</w:t>
            </w:r>
          </w:p>
        </w:tc>
      </w:tr>
      <w:tr w:rsidR="002151EE" w:rsidRPr="00593898" w:rsidTr="00593898">
        <w:trPr>
          <w:trHeight w:val="540"/>
        </w:trPr>
        <w:tc>
          <w:tcPr>
            <w:tcW w:w="681" w:type="dxa"/>
          </w:tcPr>
          <w:p w:rsidR="002151EE" w:rsidRPr="00593898" w:rsidRDefault="002151EE" w:rsidP="002151EE">
            <w:pPr>
              <w:pStyle w:val="a5"/>
              <w:numPr>
                <w:ilvl w:val="0"/>
                <w:numId w:val="4"/>
              </w:numPr>
              <w:ind w:left="357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:rsidR="002151EE" w:rsidRPr="00593898" w:rsidRDefault="002151EE" w:rsidP="00215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Монастырская Мила Максимовна</w:t>
            </w:r>
          </w:p>
        </w:tc>
        <w:tc>
          <w:tcPr>
            <w:tcW w:w="1418" w:type="dxa"/>
          </w:tcPr>
          <w:p w:rsidR="002151EE" w:rsidRPr="00593898" w:rsidRDefault="003D4499" w:rsidP="0021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111" w:type="dxa"/>
          </w:tcPr>
          <w:p w:rsidR="002151EE" w:rsidRPr="00593898" w:rsidRDefault="002151EE" w:rsidP="00215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 к зачислению на платную основу (гитара)</w:t>
            </w:r>
          </w:p>
        </w:tc>
      </w:tr>
      <w:tr w:rsidR="004454E6" w:rsidRPr="00593898" w:rsidTr="00593898">
        <w:trPr>
          <w:trHeight w:val="540"/>
        </w:trPr>
        <w:tc>
          <w:tcPr>
            <w:tcW w:w="681" w:type="dxa"/>
          </w:tcPr>
          <w:p w:rsidR="004454E6" w:rsidRPr="00593898" w:rsidRDefault="004454E6" w:rsidP="004454E6">
            <w:pPr>
              <w:pStyle w:val="a5"/>
              <w:numPr>
                <w:ilvl w:val="0"/>
                <w:numId w:val="4"/>
              </w:numPr>
              <w:ind w:left="357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:rsidR="004454E6" w:rsidRPr="00593898" w:rsidRDefault="004454E6" w:rsidP="00445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Сеначина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Алина Андреевна</w:t>
            </w:r>
          </w:p>
        </w:tc>
        <w:tc>
          <w:tcPr>
            <w:tcW w:w="1418" w:type="dxa"/>
          </w:tcPr>
          <w:p w:rsidR="004454E6" w:rsidRPr="00593898" w:rsidRDefault="003D4499" w:rsidP="0044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111" w:type="dxa"/>
          </w:tcPr>
          <w:p w:rsidR="004454E6" w:rsidRPr="00593898" w:rsidRDefault="004454E6" w:rsidP="00445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 к зачислению на платную основу (гитара)</w:t>
            </w:r>
          </w:p>
        </w:tc>
      </w:tr>
      <w:tr w:rsidR="00D104B0" w:rsidRPr="00593898" w:rsidTr="00593898">
        <w:trPr>
          <w:trHeight w:val="540"/>
        </w:trPr>
        <w:tc>
          <w:tcPr>
            <w:tcW w:w="681" w:type="dxa"/>
          </w:tcPr>
          <w:p w:rsidR="00D104B0" w:rsidRPr="00593898" w:rsidRDefault="00D104B0" w:rsidP="00D104B0">
            <w:pPr>
              <w:pStyle w:val="a5"/>
              <w:numPr>
                <w:ilvl w:val="0"/>
                <w:numId w:val="4"/>
              </w:numPr>
              <w:ind w:left="357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:rsidR="00D104B0" w:rsidRPr="00593898" w:rsidRDefault="00D104B0" w:rsidP="00D1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Шевелев Данил Дмитриевич</w:t>
            </w:r>
          </w:p>
        </w:tc>
        <w:tc>
          <w:tcPr>
            <w:tcW w:w="1418" w:type="dxa"/>
          </w:tcPr>
          <w:p w:rsidR="00D104B0" w:rsidRPr="00593898" w:rsidRDefault="00D104B0" w:rsidP="00D1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111" w:type="dxa"/>
          </w:tcPr>
          <w:p w:rsidR="00D104B0" w:rsidRPr="00593898" w:rsidRDefault="003D4499" w:rsidP="00D104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 w:rsidR="00D104B0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 (гитара)</w:t>
            </w:r>
          </w:p>
        </w:tc>
      </w:tr>
      <w:tr w:rsidR="00302A4B" w:rsidRPr="00593898" w:rsidTr="00593898">
        <w:tc>
          <w:tcPr>
            <w:tcW w:w="681" w:type="dxa"/>
          </w:tcPr>
          <w:p w:rsidR="00302A4B" w:rsidRPr="00593898" w:rsidRDefault="00302A4B" w:rsidP="00302A4B">
            <w:pPr>
              <w:pStyle w:val="a5"/>
              <w:numPr>
                <w:ilvl w:val="0"/>
                <w:numId w:val="4"/>
              </w:numPr>
              <w:ind w:left="357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:rsidR="00302A4B" w:rsidRPr="00593898" w:rsidRDefault="00302A4B" w:rsidP="00302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Шукумов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Булат Маратович</w:t>
            </w:r>
          </w:p>
        </w:tc>
        <w:tc>
          <w:tcPr>
            <w:tcW w:w="1418" w:type="dxa"/>
          </w:tcPr>
          <w:p w:rsidR="00302A4B" w:rsidRPr="00593898" w:rsidRDefault="00302A4B" w:rsidP="0030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111" w:type="dxa"/>
          </w:tcPr>
          <w:p w:rsidR="00302A4B" w:rsidRPr="00593898" w:rsidRDefault="003D4499" w:rsidP="00302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 w:rsidR="00302A4B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 (гитара)</w:t>
            </w:r>
          </w:p>
        </w:tc>
      </w:tr>
    </w:tbl>
    <w:p w:rsidR="00E20461" w:rsidRPr="006C0D08" w:rsidRDefault="00E20461" w:rsidP="00271AC8">
      <w:pPr>
        <w:rPr>
          <w:b/>
          <w:bCs/>
        </w:rPr>
      </w:pPr>
    </w:p>
    <w:p w:rsidR="00613E13" w:rsidRPr="006C0D08" w:rsidRDefault="00613E13" w:rsidP="004F2319">
      <w:pPr>
        <w:spacing w:after="0" w:line="240" w:lineRule="auto"/>
        <w:rPr>
          <w:b/>
          <w:bCs/>
        </w:rPr>
      </w:pPr>
    </w:p>
    <w:p w:rsidR="00613E13" w:rsidRPr="006C0D08" w:rsidRDefault="00613E13" w:rsidP="004F2319">
      <w:pPr>
        <w:spacing w:after="0" w:line="240" w:lineRule="auto"/>
        <w:rPr>
          <w:b/>
          <w:bCs/>
        </w:rPr>
      </w:pPr>
    </w:p>
    <w:p w:rsidR="00503237" w:rsidRPr="006C0D08" w:rsidRDefault="00503237" w:rsidP="002D04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0D08">
        <w:rPr>
          <w:rFonts w:ascii="Times New Roman" w:hAnsi="Times New Roman" w:cs="Times New Roman"/>
          <w:b/>
          <w:bCs/>
          <w:sz w:val="28"/>
          <w:szCs w:val="28"/>
        </w:rPr>
        <w:t>Отделение «Духовые и ударные инструменты»</w:t>
      </w:r>
    </w:p>
    <w:p w:rsidR="00613E13" w:rsidRPr="006C0D08" w:rsidRDefault="00613E13" w:rsidP="004F231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037" w:type="dxa"/>
        <w:tblInd w:w="-431" w:type="dxa"/>
        <w:tblLook w:val="04A0"/>
      </w:tblPr>
      <w:tblGrid>
        <w:gridCol w:w="560"/>
        <w:gridCol w:w="4214"/>
        <w:gridCol w:w="1303"/>
        <w:gridCol w:w="3960"/>
      </w:tblGrid>
      <w:tr w:rsidR="006C0D08" w:rsidRPr="00593898" w:rsidTr="007712AD">
        <w:tc>
          <w:tcPr>
            <w:tcW w:w="560" w:type="dxa"/>
            <w:tcBorders>
              <w:bottom w:val="single" w:sz="4" w:space="0" w:color="auto"/>
            </w:tcBorders>
          </w:tcPr>
          <w:p w:rsidR="00B2149D" w:rsidRPr="00593898" w:rsidRDefault="00B2149D" w:rsidP="00271A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214" w:type="dxa"/>
            <w:tcBorders>
              <w:bottom w:val="single" w:sz="4" w:space="0" w:color="auto"/>
            </w:tcBorders>
          </w:tcPr>
          <w:p w:rsidR="00B2149D" w:rsidRPr="00593898" w:rsidRDefault="00B2149D" w:rsidP="00271A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Фамилия, имя </w:t>
            </w:r>
            <w:proofErr w:type="gramStart"/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поступающего</w:t>
            </w:r>
            <w:proofErr w:type="gramEnd"/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B2149D" w:rsidRPr="00593898" w:rsidRDefault="00B2149D" w:rsidP="00271A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B2149D" w:rsidRPr="00593898" w:rsidRDefault="00B2149D" w:rsidP="00271A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6C0D08" w:rsidRPr="00593898" w:rsidTr="007712AD">
        <w:trPr>
          <w:trHeight w:val="386"/>
        </w:trPr>
        <w:tc>
          <w:tcPr>
            <w:tcW w:w="560" w:type="dxa"/>
          </w:tcPr>
          <w:p w:rsidR="00CC7251" w:rsidRPr="00593898" w:rsidRDefault="00CC7251" w:rsidP="00CC7251">
            <w:pPr>
              <w:pStyle w:val="a5"/>
              <w:numPr>
                <w:ilvl w:val="0"/>
                <w:numId w:val="5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shd w:val="clear" w:color="auto" w:fill="auto"/>
          </w:tcPr>
          <w:p w:rsidR="00CC7251" w:rsidRPr="00593898" w:rsidRDefault="0040200C" w:rsidP="00CC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Глазырин Степан Александрович</w:t>
            </w:r>
          </w:p>
        </w:tc>
        <w:tc>
          <w:tcPr>
            <w:tcW w:w="1303" w:type="dxa"/>
            <w:shd w:val="clear" w:color="auto" w:fill="auto"/>
          </w:tcPr>
          <w:p w:rsidR="00CC7251" w:rsidRPr="00593898" w:rsidRDefault="00CC7251" w:rsidP="00CC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3960" w:type="dxa"/>
            <w:shd w:val="clear" w:color="auto" w:fill="auto"/>
          </w:tcPr>
          <w:p w:rsidR="00CC7251" w:rsidRPr="00593898" w:rsidRDefault="003D4499" w:rsidP="0040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 w:rsidR="00CC7251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бюджет (</w:t>
            </w:r>
            <w:r w:rsidR="0040200C" w:rsidRPr="00593898"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  <w:r w:rsidR="00CC7251" w:rsidRPr="005938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0D08" w:rsidRPr="00593898" w:rsidTr="007712AD">
        <w:trPr>
          <w:trHeight w:val="386"/>
        </w:trPr>
        <w:tc>
          <w:tcPr>
            <w:tcW w:w="560" w:type="dxa"/>
          </w:tcPr>
          <w:p w:rsidR="00CC7251" w:rsidRPr="00593898" w:rsidRDefault="00CC7251" w:rsidP="00CC7251">
            <w:pPr>
              <w:pStyle w:val="a5"/>
              <w:numPr>
                <w:ilvl w:val="0"/>
                <w:numId w:val="5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shd w:val="clear" w:color="auto" w:fill="auto"/>
          </w:tcPr>
          <w:p w:rsidR="00CC7251" w:rsidRPr="00593898" w:rsidRDefault="0040200C" w:rsidP="00CC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Мамадашвили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Соломон </w:t>
            </w: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Захариевич</w:t>
            </w:r>
            <w:proofErr w:type="spellEnd"/>
          </w:p>
        </w:tc>
        <w:tc>
          <w:tcPr>
            <w:tcW w:w="1303" w:type="dxa"/>
            <w:shd w:val="clear" w:color="auto" w:fill="auto"/>
          </w:tcPr>
          <w:p w:rsidR="00CC7251" w:rsidRPr="00593898" w:rsidRDefault="00CC7251" w:rsidP="00CC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3960" w:type="dxa"/>
            <w:shd w:val="clear" w:color="auto" w:fill="auto"/>
          </w:tcPr>
          <w:p w:rsidR="00CC7251" w:rsidRPr="00593898" w:rsidRDefault="003D4499" w:rsidP="00CC72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 w:rsidR="0040200C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бюджет (саксофон)</w:t>
            </w:r>
          </w:p>
        </w:tc>
      </w:tr>
      <w:tr w:rsidR="002921A3" w:rsidRPr="00593898" w:rsidTr="007712AD">
        <w:trPr>
          <w:trHeight w:val="386"/>
        </w:trPr>
        <w:tc>
          <w:tcPr>
            <w:tcW w:w="560" w:type="dxa"/>
          </w:tcPr>
          <w:p w:rsidR="002921A3" w:rsidRPr="00593898" w:rsidRDefault="002921A3" w:rsidP="002921A3">
            <w:pPr>
              <w:pStyle w:val="a5"/>
              <w:numPr>
                <w:ilvl w:val="0"/>
                <w:numId w:val="5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shd w:val="clear" w:color="auto" w:fill="auto"/>
          </w:tcPr>
          <w:p w:rsidR="002921A3" w:rsidRPr="00593898" w:rsidRDefault="002921A3" w:rsidP="0029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Рычков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Владимирович</w:t>
            </w:r>
          </w:p>
        </w:tc>
        <w:tc>
          <w:tcPr>
            <w:tcW w:w="1303" w:type="dxa"/>
            <w:shd w:val="clear" w:color="auto" w:fill="auto"/>
          </w:tcPr>
          <w:p w:rsidR="002921A3" w:rsidRPr="00593898" w:rsidRDefault="002921A3" w:rsidP="0029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3960" w:type="dxa"/>
            <w:shd w:val="clear" w:color="auto" w:fill="auto"/>
          </w:tcPr>
          <w:p w:rsidR="002921A3" w:rsidRPr="00593898" w:rsidRDefault="003D4499" w:rsidP="00292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 w:rsidR="002921A3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бюджет (саксофон)</w:t>
            </w:r>
          </w:p>
        </w:tc>
      </w:tr>
      <w:tr w:rsidR="002921A3" w:rsidRPr="00593898" w:rsidTr="007712AD">
        <w:trPr>
          <w:trHeight w:val="386"/>
        </w:trPr>
        <w:tc>
          <w:tcPr>
            <w:tcW w:w="560" w:type="dxa"/>
          </w:tcPr>
          <w:p w:rsidR="002921A3" w:rsidRPr="00593898" w:rsidRDefault="002921A3" w:rsidP="002921A3">
            <w:pPr>
              <w:pStyle w:val="a5"/>
              <w:numPr>
                <w:ilvl w:val="0"/>
                <w:numId w:val="5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shd w:val="clear" w:color="auto" w:fill="auto"/>
          </w:tcPr>
          <w:p w:rsidR="002921A3" w:rsidRPr="00593898" w:rsidRDefault="002921A3" w:rsidP="0029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Родионов Демид Евгеньевич</w:t>
            </w:r>
          </w:p>
        </w:tc>
        <w:tc>
          <w:tcPr>
            <w:tcW w:w="1303" w:type="dxa"/>
            <w:shd w:val="clear" w:color="auto" w:fill="auto"/>
          </w:tcPr>
          <w:p w:rsidR="002921A3" w:rsidRPr="00593898" w:rsidRDefault="002921A3" w:rsidP="0029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 </w:t>
            </w:r>
          </w:p>
        </w:tc>
        <w:tc>
          <w:tcPr>
            <w:tcW w:w="3960" w:type="dxa"/>
            <w:shd w:val="clear" w:color="auto" w:fill="auto"/>
          </w:tcPr>
          <w:p w:rsidR="002921A3" w:rsidRPr="00593898" w:rsidRDefault="003D4499" w:rsidP="00292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 w:rsidR="002921A3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 (саксофон)</w:t>
            </w:r>
          </w:p>
        </w:tc>
      </w:tr>
      <w:tr w:rsidR="00302A4B" w:rsidRPr="00593898" w:rsidTr="007712AD">
        <w:trPr>
          <w:trHeight w:val="386"/>
        </w:trPr>
        <w:tc>
          <w:tcPr>
            <w:tcW w:w="560" w:type="dxa"/>
          </w:tcPr>
          <w:p w:rsidR="00302A4B" w:rsidRPr="00593898" w:rsidRDefault="00302A4B" w:rsidP="002921A3">
            <w:pPr>
              <w:pStyle w:val="a5"/>
              <w:numPr>
                <w:ilvl w:val="0"/>
                <w:numId w:val="5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shd w:val="clear" w:color="auto" w:fill="auto"/>
          </w:tcPr>
          <w:p w:rsidR="00302A4B" w:rsidRPr="00593898" w:rsidRDefault="00302A4B" w:rsidP="0029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Порошок Полина Ефимовна</w:t>
            </w:r>
          </w:p>
        </w:tc>
        <w:tc>
          <w:tcPr>
            <w:tcW w:w="1303" w:type="dxa"/>
            <w:shd w:val="clear" w:color="auto" w:fill="auto"/>
          </w:tcPr>
          <w:p w:rsidR="00302A4B" w:rsidRPr="00593898" w:rsidRDefault="00302A4B" w:rsidP="0029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3960" w:type="dxa"/>
            <w:shd w:val="clear" w:color="auto" w:fill="auto"/>
          </w:tcPr>
          <w:p w:rsidR="00302A4B" w:rsidRPr="00593898" w:rsidRDefault="00302A4B" w:rsidP="0029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</w:tbl>
    <w:p w:rsidR="00B2149D" w:rsidRPr="006C0D08" w:rsidRDefault="00B2149D" w:rsidP="00727D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149D" w:rsidRPr="006C0D08" w:rsidRDefault="00B2149D" w:rsidP="00727D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149D" w:rsidRPr="006C0D08" w:rsidRDefault="00B2149D" w:rsidP="00B614C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F2319" w:rsidRPr="006C0D08" w:rsidRDefault="004F2319" w:rsidP="009F64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2F71" w:rsidRPr="003644C2" w:rsidRDefault="00503237" w:rsidP="005938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0D08">
        <w:rPr>
          <w:rFonts w:ascii="Times New Roman" w:hAnsi="Times New Roman" w:cs="Times New Roman"/>
          <w:b/>
          <w:bCs/>
          <w:sz w:val="28"/>
          <w:szCs w:val="28"/>
        </w:rPr>
        <w:t>Отделение «Вокально-хоровое»</w:t>
      </w:r>
    </w:p>
    <w:p w:rsidR="00032668" w:rsidRPr="006C0D08" w:rsidRDefault="00032668" w:rsidP="009F641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895" w:type="dxa"/>
        <w:tblInd w:w="-431" w:type="dxa"/>
        <w:tblLook w:val="04A0"/>
      </w:tblPr>
      <w:tblGrid>
        <w:gridCol w:w="560"/>
        <w:gridCol w:w="3947"/>
        <w:gridCol w:w="1303"/>
        <w:gridCol w:w="4085"/>
      </w:tblGrid>
      <w:tr w:rsidR="006C0D08" w:rsidRPr="00593898" w:rsidTr="00C33117">
        <w:tc>
          <w:tcPr>
            <w:tcW w:w="560" w:type="dxa"/>
            <w:tcBorders>
              <w:bottom w:val="single" w:sz="4" w:space="0" w:color="auto"/>
            </w:tcBorders>
          </w:tcPr>
          <w:p w:rsidR="00B2149D" w:rsidRPr="00593898" w:rsidRDefault="00B2149D" w:rsidP="00271A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:rsidR="00B2149D" w:rsidRPr="00593898" w:rsidRDefault="00B2149D" w:rsidP="00271A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Фамилия, имя </w:t>
            </w:r>
            <w:proofErr w:type="gramStart"/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поступающего</w:t>
            </w:r>
            <w:proofErr w:type="gramEnd"/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B2149D" w:rsidRPr="00593898" w:rsidRDefault="00B2149D" w:rsidP="00271A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4085" w:type="dxa"/>
            <w:tcBorders>
              <w:bottom w:val="single" w:sz="4" w:space="0" w:color="auto"/>
            </w:tcBorders>
          </w:tcPr>
          <w:p w:rsidR="00B2149D" w:rsidRPr="00593898" w:rsidRDefault="00B2149D" w:rsidP="00271A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B051B1" w:rsidRPr="00593898" w:rsidTr="00C33117">
        <w:tc>
          <w:tcPr>
            <w:tcW w:w="560" w:type="dxa"/>
            <w:tcBorders>
              <w:top w:val="single" w:sz="4" w:space="0" w:color="auto"/>
            </w:tcBorders>
          </w:tcPr>
          <w:p w:rsidR="00B051B1" w:rsidRPr="00593898" w:rsidRDefault="00B051B1" w:rsidP="00B051B1">
            <w:pPr>
              <w:pStyle w:val="a5"/>
              <w:numPr>
                <w:ilvl w:val="0"/>
                <w:numId w:val="6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single" w:sz="4" w:space="0" w:color="auto"/>
            </w:tcBorders>
          </w:tcPr>
          <w:p w:rsidR="00B051B1" w:rsidRPr="00593898" w:rsidRDefault="00B051B1" w:rsidP="00B05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Загоруйко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Михайловна</w:t>
            </w:r>
          </w:p>
        </w:tc>
        <w:tc>
          <w:tcPr>
            <w:tcW w:w="1303" w:type="dxa"/>
            <w:tcBorders>
              <w:top w:val="single" w:sz="4" w:space="0" w:color="auto"/>
            </w:tcBorders>
          </w:tcPr>
          <w:p w:rsidR="00B051B1" w:rsidRPr="00593898" w:rsidRDefault="00E23313" w:rsidP="00B05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 </w:t>
            </w:r>
          </w:p>
        </w:tc>
        <w:tc>
          <w:tcPr>
            <w:tcW w:w="4085" w:type="dxa"/>
            <w:tcBorders>
              <w:top w:val="single" w:sz="4" w:space="0" w:color="auto"/>
            </w:tcBorders>
          </w:tcPr>
          <w:p w:rsidR="00B051B1" w:rsidRPr="00593898" w:rsidRDefault="00B051B1" w:rsidP="00B05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 w:rsidR="00E23313" w:rsidRPr="005938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 (хоровое пение)</w:t>
            </w:r>
          </w:p>
        </w:tc>
      </w:tr>
      <w:tr w:rsidR="00B92D66" w:rsidRPr="00593898" w:rsidTr="00C33117">
        <w:tc>
          <w:tcPr>
            <w:tcW w:w="560" w:type="dxa"/>
            <w:tcBorders>
              <w:top w:val="single" w:sz="4" w:space="0" w:color="auto"/>
            </w:tcBorders>
          </w:tcPr>
          <w:p w:rsidR="00B92D66" w:rsidRPr="00593898" w:rsidRDefault="00B92D66" w:rsidP="00B92D66">
            <w:pPr>
              <w:pStyle w:val="a5"/>
              <w:numPr>
                <w:ilvl w:val="0"/>
                <w:numId w:val="6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single" w:sz="4" w:space="0" w:color="auto"/>
            </w:tcBorders>
          </w:tcPr>
          <w:p w:rsidR="00B92D66" w:rsidRPr="00593898" w:rsidRDefault="00B92D66" w:rsidP="00B9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Николаева Яна Дмитриевна</w:t>
            </w:r>
          </w:p>
        </w:tc>
        <w:tc>
          <w:tcPr>
            <w:tcW w:w="1303" w:type="dxa"/>
            <w:tcBorders>
              <w:top w:val="single" w:sz="4" w:space="0" w:color="auto"/>
            </w:tcBorders>
          </w:tcPr>
          <w:p w:rsidR="00B92D66" w:rsidRPr="00593898" w:rsidRDefault="00B92D66" w:rsidP="00B92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085" w:type="dxa"/>
            <w:tcBorders>
              <w:top w:val="single" w:sz="4" w:space="0" w:color="auto"/>
            </w:tcBorders>
          </w:tcPr>
          <w:p w:rsidR="00B92D66" w:rsidRPr="00593898" w:rsidRDefault="00B92D66" w:rsidP="00B92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 w:rsidR="00E23313" w:rsidRPr="005938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 (хоровое пение)</w:t>
            </w:r>
          </w:p>
        </w:tc>
      </w:tr>
      <w:tr w:rsidR="00B92D66" w:rsidRPr="00593898" w:rsidTr="00C33117">
        <w:tc>
          <w:tcPr>
            <w:tcW w:w="560" w:type="dxa"/>
            <w:tcBorders>
              <w:top w:val="single" w:sz="4" w:space="0" w:color="auto"/>
            </w:tcBorders>
          </w:tcPr>
          <w:p w:rsidR="00B92D66" w:rsidRPr="00593898" w:rsidRDefault="00B92D66" w:rsidP="00B92D66">
            <w:pPr>
              <w:pStyle w:val="a5"/>
              <w:numPr>
                <w:ilvl w:val="0"/>
                <w:numId w:val="6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single" w:sz="4" w:space="0" w:color="auto"/>
            </w:tcBorders>
          </w:tcPr>
          <w:p w:rsidR="00B92D66" w:rsidRPr="00593898" w:rsidRDefault="00B92D66" w:rsidP="00B9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Николаева Кристина Сергеевна</w:t>
            </w:r>
          </w:p>
        </w:tc>
        <w:tc>
          <w:tcPr>
            <w:tcW w:w="1303" w:type="dxa"/>
            <w:tcBorders>
              <w:top w:val="single" w:sz="4" w:space="0" w:color="auto"/>
            </w:tcBorders>
          </w:tcPr>
          <w:p w:rsidR="00B92D66" w:rsidRPr="00593898" w:rsidRDefault="00B92D66" w:rsidP="00B92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085" w:type="dxa"/>
            <w:tcBorders>
              <w:top w:val="single" w:sz="4" w:space="0" w:color="auto"/>
            </w:tcBorders>
          </w:tcPr>
          <w:p w:rsidR="00B92D66" w:rsidRPr="00593898" w:rsidRDefault="00B92D66" w:rsidP="00B92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 (сольное академическое пение)</w:t>
            </w:r>
          </w:p>
        </w:tc>
      </w:tr>
      <w:tr w:rsidR="00CE0C1B" w:rsidRPr="00593898" w:rsidTr="00C33117">
        <w:tc>
          <w:tcPr>
            <w:tcW w:w="560" w:type="dxa"/>
            <w:tcBorders>
              <w:top w:val="single" w:sz="4" w:space="0" w:color="auto"/>
            </w:tcBorders>
          </w:tcPr>
          <w:p w:rsidR="00CE0C1B" w:rsidRPr="00593898" w:rsidRDefault="00CE0C1B" w:rsidP="00CE0C1B">
            <w:pPr>
              <w:pStyle w:val="a5"/>
              <w:numPr>
                <w:ilvl w:val="0"/>
                <w:numId w:val="6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single" w:sz="4" w:space="0" w:color="auto"/>
            </w:tcBorders>
          </w:tcPr>
          <w:p w:rsidR="00CE0C1B" w:rsidRPr="00593898" w:rsidRDefault="00CE0C1B" w:rsidP="00CE0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Ермилова Евгения Сергеевна</w:t>
            </w:r>
          </w:p>
        </w:tc>
        <w:tc>
          <w:tcPr>
            <w:tcW w:w="1303" w:type="dxa"/>
            <w:tcBorders>
              <w:top w:val="single" w:sz="4" w:space="0" w:color="auto"/>
            </w:tcBorders>
          </w:tcPr>
          <w:p w:rsidR="00CE0C1B" w:rsidRPr="00593898" w:rsidRDefault="00CE0C1B" w:rsidP="00CE0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085" w:type="dxa"/>
            <w:tcBorders>
              <w:top w:val="single" w:sz="4" w:space="0" w:color="auto"/>
            </w:tcBorders>
          </w:tcPr>
          <w:p w:rsidR="00CE0C1B" w:rsidRPr="00593898" w:rsidRDefault="00CE0C1B" w:rsidP="00CE0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 (сольное академическое пение)</w:t>
            </w:r>
          </w:p>
        </w:tc>
      </w:tr>
      <w:tr w:rsidR="00244EAB" w:rsidRPr="00593898" w:rsidTr="00C33117">
        <w:tc>
          <w:tcPr>
            <w:tcW w:w="560" w:type="dxa"/>
            <w:tcBorders>
              <w:top w:val="single" w:sz="4" w:space="0" w:color="auto"/>
            </w:tcBorders>
          </w:tcPr>
          <w:p w:rsidR="00244EAB" w:rsidRPr="00593898" w:rsidRDefault="00244EAB" w:rsidP="00244EAB">
            <w:pPr>
              <w:pStyle w:val="a5"/>
              <w:numPr>
                <w:ilvl w:val="0"/>
                <w:numId w:val="6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single" w:sz="4" w:space="0" w:color="auto"/>
            </w:tcBorders>
          </w:tcPr>
          <w:p w:rsidR="00244EAB" w:rsidRPr="00593898" w:rsidRDefault="00244EAB" w:rsidP="0024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Филатова Арина Дмитриевна</w:t>
            </w:r>
          </w:p>
        </w:tc>
        <w:tc>
          <w:tcPr>
            <w:tcW w:w="1303" w:type="dxa"/>
            <w:tcBorders>
              <w:top w:val="single" w:sz="4" w:space="0" w:color="auto"/>
            </w:tcBorders>
          </w:tcPr>
          <w:p w:rsidR="00244EAB" w:rsidRPr="00593898" w:rsidRDefault="00244EAB" w:rsidP="0024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085" w:type="dxa"/>
            <w:tcBorders>
              <w:top w:val="single" w:sz="4" w:space="0" w:color="auto"/>
            </w:tcBorders>
          </w:tcPr>
          <w:p w:rsidR="00244EAB" w:rsidRPr="00593898" w:rsidRDefault="00244EAB" w:rsidP="00244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 w:rsidR="00E23313" w:rsidRPr="005938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 (хоровое пение)</w:t>
            </w:r>
          </w:p>
        </w:tc>
      </w:tr>
      <w:tr w:rsidR="00244EAB" w:rsidRPr="00593898" w:rsidTr="00C33117">
        <w:tc>
          <w:tcPr>
            <w:tcW w:w="560" w:type="dxa"/>
            <w:tcBorders>
              <w:top w:val="single" w:sz="4" w:space="0" w:color="auto"/>
            </w:tcBorders>
          </w:tcPr>
          <w:p w:rsidR="00244EAB" w:rsidRPr="00593898" w:rsidRDefault="00244EAB" w:rsidP="00244EAB">
            <w:pPr>
              <w:pStyle w:val="a5"/>
              <w:numPr>
                <w:ilvl w:val="0"/>
                <w:numId w:val="6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single" w:sz="4" w:space="0" w:color="auto"/>
            </w:tcBorders>
          </w:tcPr>
          <w:p w:rsidR="00244EAB" w:rsidRPr="00593898" w:rsidRDefault="00244EAB" w:rsidP="0024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Филатова </w:t>
            </w: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303" w:type="dxa"/>
            <w:tcBorders>
              <w:top w:val="single" w:sz="4" w:space="0" w:color="auto"/>
            </w:tcBorders>
          </w:tcPr>
          <w:p w:rsidR="00244EAB" w:rsidRPr="00593898" w:rsidRDefault="00244EAB" w:rsidP="0024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085" w:type="dxa"/>
            <w:tcBorders>
              <w:top w:val="single" w:sz="4" w:space="0" w:color="auto"/>
            </w:tcBorders>
          </w:tcPr>
          <w:p w:rsidR="00244EAB" w:rsidRPr="00593898" w:rsidRDefault="00244EAB" w:rsidP="00244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 w:rsidR="00E23313" w:rsidRPr="005938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 (хоровое пение)</w:t>
            </w:r>
          </w:p>
        </w:tc>
      </w:tr>
      <w:tr w:rsidR="00244EAB" w:rsidRPr="00593898" w:rsidTr="00C33117">
        <w:tc>
          <w:tcPr>
            <w:tcW w:w="560" w:type="dxa"/>
            <w:tcBorders>
              <w:top w:val="single" w:sz="4" w:space="0" w:color="auto"/>
            </w:tcBorders>
          </w:tcPr>
          <w:p w:rsidR="00244EAB" w:rsidRPr="00593898" w:rsidRDefault="00244EAB" w:rsidP="00244EAB">
            <w:pPr>
              <w:pStyle w:val="a5"/>
              <w:numPr>
                <w:ilvl w:val="0"/>
                <w:numId w:val="6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single" w:sz="4" w:space="0" w:color="auto"/>
            </w:tcBorders>
          </w:tcPr>
          <w:p w:rsidR="00244EAB" w:rsidRPr="00593898" w:rsidRDefault="00244EAB" w:rsidP="0024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Кандакова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Ева Александровна</w:t>
            </w:r>
          </w:p>
        </w:tc>
        <w:tc>
          <w:tcPr>
            <w:tcW w:w="1303" w:type="dxa"/>
            <w:tcBorders>
              <w:top w:val="single" w:sz="4" w:space="0" w:color="auto"/>
            </w:tcBorders>
          </w:tcPr>
          <w:p w:rsidR="00244EAB" w:rsidRPr="00593898" w:rsidRDefault="00244EAB" w:rsidP="0024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085" w:type="dxa"/>
            <w:tcBorders>
              <w:top w:val="single" w:sz="4" w:space="0" w:color="auto"/>
            </w:tcBorders>
          </w:tcPr>
          <w:p w:rsidR="00244EAB" w:rsidRPr="00593898" w:rsidRDefault="00244EAB" w:rsidP="0024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</w:tbl>
    <w:p w:rsidR="00D13891" w:rsidRPr="006C0D08" w:rsidRDefault="00D13891" w:rsidP="0093170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0ABB" w:rsidRPr="006C0D08" w:rsidRDefault="000F0ABB" w:rsidP="003315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6A71" w:rsidRPr="00593898" w:rsidRDefault="000E6A71" w:rsidP="00C33117">
      <w:pPr>
        <w:spacing w:after="0" w:line="240" w:lineRule="auto"/>
        <w:rPr>
          <w:rFonts w:ascii="Times New Roman" w:hAnsi="Times New Roman" w:cs="Times New Roman"/>
          <w:b/>
          <w:bCs/>
          <w:sz w:val="12"/>
          <w:szCs w:val="28"/>
        </w:rPr>
      </w:pPr>
    </w:p>
    <w:p w:rsidR="000E6A71" w:rsidRPr="006C0D08" w:rsidRDefault="000E6A71" w:rsidP="00C3311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3237" w:rsidRDefault="00265B20" w:rsidP="005938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0D08">
        <w:rPr>
          <w:rFonts w:ascii="Times New Roman" w:hAnsi="Times New Roman" w:cs="Times New Roman"/>
          <w:b/>
          <w:bCs/>
          <w:sz w:val="28"/>
          <w:szCs w:val="28"/>
        </w:rPr>
        <w:t>Отделение «</w:t>
      </w:r>
      <w:r w:rsidR="00ED6443" w:rsidRPr="006C0D08">
        <w:rPr>
          <w:rFonts w:ascii="Times New Roman" w:hAnsi="Times New Roman" w:cs="Times New Roman"/>
          <w:b/>
          <w:bCs/>
          <w:sz w:val="28"/>
          <w:szCs w:val="28"/>
        </w:rPr>
        <w:t>Музыкальный фольклор</w:t>
      </w:r>
      <w:r w:rsidRPr="006C0D0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93898" w:rsidRPr="006C0D08" w:rsidRDefault="00593898" w:rsidP="00C3311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094" w:type="dxa"/>
        <w:tblInd w:w="-601" w:type="dxa"/>
        <w:tblLayout w:type="fixed"/>
        <w:tblLook w:val="04A0"/>
      </w:tblPr>
      <w:tblGrid>
        <w:gridCol w:w="567"/>
        <w:gridCol w:w="2694"/>
        <w:gridCol w:w="1327"/>
        <w:gridCol w:w="5506"/>
      </w:tblGrid>
      <w:tr w:rsidR="006C0D08" w:rsidRPr="00593898" w:rsidTr="00BF1E3A">
        <w:tc>
          <w:tcPr>
            <w:tcW w:w="567" w:type="dxa"/>
            <w:tcBorders>
              <w:bottom w:val="single" w:sz="4" w:space="0" w:color="auto"/>
            </w:tcBorders>
          </w:tcPr>
          <w:p w:rsidR="00503237" w:rsidRPr="00593898" w:rsidRDefault="00503237" w:rsidP="00271A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03237" w:rsidRPr="00593898" w:rsidRDefault="00503237" w:rsidP="00271A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Фамилия, имя </w:t>
            </w:r>
            <w:proofErr w:type="gramStart"/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поступающего</w:t>
            </w:r>
            <w:proofErr w:type="gramEnd"/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:rsidR="00503237" w:rsidRPr="00593898" w:rsidRDefault="00503237" w:rsidP="00271A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5506" w:type="dxa"/>
            <w:tcBorders>
              <w:bottom w:val="single" w:sz="4" w:space="0" w:color="auto"/>
            </w:tcBorders>
          </w:tcPr>
          <w:p w:rsidR="00503237" w:rsidRPr="00593898" w:rsidRDefault="00503237" w:rsidP="00271A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40200C" w:rsidRPr="00593898" w:rsidTr="00503237">
        <w:tc>
          <w:tcPr>
            <w:tcW w:w="567" w:type="dxa"/>
          </w:tcPr>
          <w:p w:rsidR="0040200C" w:rsidRPr="00593898" w:rsidRDefault="0040200C" w:rsidP="0040200C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0200C" w:rsidRPr="00593898" w:rsidRDefault="0040200C" w:rsidP="0040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Черняева Вероника Алексеевна</w:t>
            </w:r>
          </w:p>
        </w:tc>
        <w:tc>
          <w:tcPr>
            <w:tcW w:w="1327" w:type="dxa"/>
          </w:tcPr>
          <w:p w:rsidR="0040200C" w:rsidRPr="00593898" w:rsidRDefault="0040200C" w:rsidP="00402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5506" w:type="dxa"/>
          </w:tcPr>
          <w:p w:rsidR="0040200C" w:rsidRPr="00593898" w:rsidRDefault="0040200C" w:rsidP="0040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бюджет (фольклор)</w:t>
            </w:r>
          </w:p>
        </w:tc>
      </w:tr>
    </w:tbl>
    <w:p w:rsidR="006E3D26" w:rsidRPr="006C0D08" w:rsidRDefault="006E3D26" w:rsidP="009149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3D26" w:rsidRDefault="006E3D26" w:rsidP="009149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3898" w:rsidRDefault="00593898" w:rsidP="009149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3898" w:rsidRPr="006C0D08" w:rsidRDefault="00593898" w:rsidP="009149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7DB5" w:rsidRPr="006C0D08" w:rsidRDefault="00727DB5" w:rsidP="009149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4C95" w:rsidRDefault="00714C95" w:rsidP="005938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0D08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Отделен</w:t>
      </w:r>
      <w:r w:rsidR="00EF4D05" w:rsidRPr="006C0D08">
        <w:rPr>
          <w:rFonts w:ascii="Times New Roman" w:hAnsi="Times New Roman" w:cs="Times New Roman"/>
          <w:b/>
          <w:bCs/>
          <w:sz w:val="28"/>
          <w:szCs w:val="28"/>
        </w:rPr>
        <w:t>ие «Театральное творчество»</w:t>
      </w:r>
    </w:p>
    <w:p w:rsidR="00593898" w:rsidRPr="006C0D08" w:rsidRDefault="00593898" w:rsidP="00DC4BA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567"/>
        <w:gridCol w:w="3686"/>
        <w:gridCol w:w="1418"/>
        <w:gridCol w:w="4536"/>
      </w:tblGrid>
      <w:tr w:rsidR="006C0D08" w:rsidRPr="006C0D08" w:rsidTr="00AA3349">
        <w:tc>
          <w:tcPr>
            <w:tcW w:w="567" w:type="dxa"/>
            <w:tcBorders>
              <w:bottom w:val="single" w:sz="4" w:space="0" w:color="auto"/>
            </w:tcBorders>
          </w:tcPr>
          <w:p w:rsidR="00B2149D" w:rsidRPr="006C0D08" w:rsidRDefault="00B2149D" w:rsidP="00485B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C0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6C0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6C0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B2149D" w:rsidRPr="006C0D08" w:rsidRDefault="00B2149D" w:rsidP="00485B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2149D" w:rsidRPr="006C0D08" w:rsidRDefault="00B2149D" w:rsidP="00485B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2149D" w:rsidRPr="006C0D08" w:rsidRDefault="00B2149D" w:rsidP="00485B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6C0D08" w:rsidRPr="006C0D08" w:rsidTr="00AA3349">
        <w:tc>
          <w:tcPr>
            <w:tcW w:w="567" w:type="dxa"/>
            <w:tcBorders>
              <w:bottom w:val="single" w:sz="4" w:space="0" w:color="auto"/>
            </w:tcBorders>
          </w:tcPr>
          <w:p w:rsidR="00AA3349" w:rsidRPr="006C0D08" w:rsidRDefault="00AA3349" w:rsidP="00AA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0D0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A3349" w:rsidRPr="006C0D08" w:rsidRDefault="00446347" w:rsidP="008E61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Ульянова Вероника Ильинична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3349" w:rsidRPr="006C0D08" w:rsidRDefault="003D0AE2" w:rsidP="00485B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AA3349" w:rsidRPr="006C0D08" w:rsidRDefault="00AA3349" w:rsidP="008E61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C0D0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r w:rsidR="00F6066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6C0D0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бюджет</w:t>
            </w:r>
          </w:p>
        </w:tc>
      </w:tr>
      <w:tr w:rsidR="006C0D08" w:rsidRPr="006C0D08" w:rsidTr="00AA3349">
        <w:tc>
          <w:tcPr>
            <w:tcW w:w="567" w:type="dxa"/>
            <w:tcBorders>
              <w:bottom w:val="single" w:sz="4" w:space="0" w:color="auto"/>
            </w:tcBorders>
          </w:tcPr>
          <w:p w:rsidR="00AA3349" w:rsidRPr="006C0D08" w:rsidRDefault="00AA3349" w:rsidP="00AA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0D08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A3349" w:rsidRPr="006C0D08" w:rsidRDefault="00446347" w:rsidP="008E61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Губина Лира Егоровна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3349" w:rsidRPr="006C0D08" w:rsidRDefault="003D0AE2" w:rsidP="00485B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AA3349" w:rsidRPr="006C0D08" w:rsidRDefault="00AA3349" w:rsidP="008E61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C0D0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6C0D0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бюджет</w:t>
            </w:r>
          </w:p>
        </w:tc>
      </w:tr>
    </w:tbl>
    <w:p w:rsidR="00EB3F26" w:rsidRPr="006C0D08" w:rsidRDefault="00EB3F26" w:rsidP="00EB3F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6B95" w:rsidRPr="006C0D08" w:rsidRDefault="00266B95" w:rsidP="00EB3F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3F26" w:rsidRDefault="00EF4D05" w:rsidP="005938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0D08">
        <w:rPr>
          <w:rFonts w:ascii="Times New Roman" w:hAnsi="Times New Roman" w:cs="Times New Roman"/>
          <w:b/>
          <w:bCs/>
          <w:sz w:val="28"/>
          <w:szCs w:val="28"/>
        </w:rPr>
        <w:t>Отделение «ИЗО»</w:t>
      </w:r>
    </w:p>
    <w:p w:rsidR="00107E08" w:rsidRPr="006C0D08" w:rsidRDefault="00107E08" w:rsidP="00993BC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709"/>
        <w:gridCol w:w="3686"/>
        <w:gridCol w:w="1417"/>
        <w:gridCol w:w="4395"/>
      </w:tblGrid>
      <w:tr w:rsidR="006C0D08" w:rsidRPr="00593898" w:rsidTr="00593898">
        <w:trPr>
          <w:trHeight w:val="57"/>
        </w:trPr>
        <w:tc>
          <w:tcPr>
            <w:tcW w:w="709" w:type="dxa"/>
            <w:tcBorders>
              <w:bottom w:val="single" w:sz="4" w:space="0" w:color="auto"/>
            </w:tcBorders>
          </w:tcPr>
          <w:p w:rsidR="00EB3F26" w:rsidRPr="00593898" w:rsidRDefault="00EB3F26" w:rsidP="00E953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B3F26" w:rsidRPr="00593898" w:rsidRDefault="00EB3F26" w:rsidP="00E953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Фамилия, имя </w:t>
            </w:r>
            <w:proofErr w:type="gramStart"/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поступающего</w:t>
            </w:r>
            <w:proofErr w:type="gram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B3F26" w:rsidRPr="00593898" w:rsidRDefault="00EB3F26" w:rsidP="00E953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EB3F26" w:rsidRPr="00593898" w:rsidRDefault="00EB3F26" w:rsidP="00E953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107E08" w:rsidRPr="00593898" w:rsidTr="00593898">
        <w:trPr>
          <w:trHeight w:val="57"/>
        </w:trPr>
        <w:tc>
          <w:tcPr>
            <w:tcW w:w="709" w:type="dxa"/>
          </w:tcPr>
          <w:p w:rsidR="00107E08" w:rsidRPr="00593898" w:rsidRDefault="00107E0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shd w:val="clear" w:color="auto" w:fill="FFFFFF" w:themeFill="background1"/>
          </w:tcPr>
          <w:p w:rsidR="00107E08" w:rsidRPr="00593898" w:rsidRDefault="00107E0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Власова Полина Александровна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107E08" w:rsidRPr="00593898" w:rsidRDefault="00264A0F" w:rsidP="00107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93898"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4395" w:type="dxa"/>
            <w:shd w:val="clear" w:color="auto" w:fill="FFFFFF" w:themeFill="background1"/>
          </w:tcPr>
          <w:p w:rsidR="00107E08" w:rsidRPr="00593898" w:rsidRDefault="00107E0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593898" w:rsidRPr="00593898" w:rsidTr="00593898">
        <w:trPr>
          <w:trHeight w:val="57"/>
        </w:trPr>
        <w:tc>
          <w:tcPr>
            <w:tcW w:w="709" w:type="dxa"/>
            <w:tcBorders>
              <w:top w:val="single" w:sz="4" w:space="0" w:color="auto"/>
            </w:tcBorders>
          </w:tcPr>
          <w:p w:rsidR="00593898" w:rsidRPr="00593898" w:rsidRDefault="00593898" w:rsidP="00107E0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Вороная Мария Дмитриевна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93898" w:rsidRPr="00593898" w:rsidRDefault="00593898" w:rsidP="0059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593898" w:rsidRPr="00593898" w:rsidTr="00593898">
        <w:trPr>
          <w:trHeight w:val="57"/>
        </w:trPr>
        <w:tc>
          <w:tcPr>
            <w:tcW w:w="709" w:type="dxa"/>
          </w:tcPr>
          <w:p w:rsidR="00593898" w:rsidRPr="00593898" w:rsidRDefault="00593898" w:rsidP="00107E0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Глазырина Ярослава Александровна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593898" w:rsidRPr="00593898" w:rsidRDefault="00593898" w:rsidP="0059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4395" w:type="dxa"/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593898" w:rsidRPr="00593898" w:rsidTr="00593898">
        <w:trPr>
          <w:trHeight w:val="57"/>
        </w:trPr>
        <w:tc>
          <w:tcPr>
            <w:tcW w:w="709" w:type="dxa"/>
          </w:tcPr>
          <w:p w:rsidR="00593898" w:rsidRPr="00593898" w:rsidRDefault="00593898" w:rsidP="007911D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  <w:shd w:val="clear" w:color="auto" w:fill="FFFFFF" w:themeFill="background1"/>
          </w:tcPr>
          <w:p w:rsidR="00593898" w:rsidRPr="00593898" w:rsidRDefault="00593898" w:rsidP="00791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Кармацкая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София Дмитриевна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593898" w:rsidRPr="00593898" w:rsidRDefault="00593898" w:rsidP="0059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4395" w:type="dxa"/>
            <w:shd w:val="clear" w:color="auto" w:fill="FFFFFF" w:themeFill="background1"/>
          </w:tcPr>
          <w:p w:rsidR="00593898" w:rsidRPr="00593898" w:rsidRDefault="00593898" w:rsidP="00791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593898" w:rsidRPr="00593898" w:rsidTr="00593898">
        <w:trPr>
          <w:trHeight w:val="57"/>
        </w:trPr>
        <w:tc>
          <w:tcPr>
            <w:tcW w:w="709" w:type="dxa"/>
          </w:tcPr>
          <w:p w:rsidR="00593898" w:rsidRPr="00593898" w:rsidRDefault="00593898" w:rsidP="007911D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  <w:shd w:val="clear" w:color="auto" w:fill="FFFFFF" w:themeFill="background1"/>
          </w:tcPr>
          <w:p w:rsidR="00593898" w:rsidRPr="00593898" w:rsidRDefault="00593898" w:rsidP="00791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Кислинская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Арина Романовна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593898" w:rsidRPr="00593898" w:rsidRDefault="00593898" w:rsidP="0059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4395" w:type="dxa"/>
            <w:shd w:val="clear" w:color="auto" w:fill="FFFFFF" w:themeFill="background1"/>
          </w:tcPr>
          <w:p w:rsidR="00593898" w:rsidRPr="00593898" w:rsidRDefault="00593898" w:rsidP="00791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593898" w:rsidRPr="00593898" w:rsidTr="00593898">
        <w:trPr>
          <w:trHeight w:val="57"/>
        </w:trPr>
        <w:tc>
          <w:tcPr>
            <w:tcW w:w="709" w:type="dxa"/>
          </w:tcPr>
          <w:p w:rsidR="00593898" w:rsidRPr="00593898" w:rsidRDefault="00593898" w:rsidP="007911D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  <w:shd w:val="clear" w:color="auto" w:fill="FFFFFF" w:themeFill="background1"/>
          </w:tcPr>
          <w:p w:rsidR="00593898" w:rsidRPr="00593898" w:rsidRDefault="00593898" w:rsidP="00791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Куроедова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593898" w:rsidRPr="00593898" w:rsidRDefault="00593898" w:rsidP="0059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4395" w:type="dxa"/>
            <w:shd w:val="clear" w:color="auto" w:fill="FFFFFF" w:themeFill="background1"/>
          </w:tcPr>
          <w:p w:rsidR="00593898" w:rsidRPr="00593898" w:rsidRDefault="00593898" w:rsidP="00791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593898" w:rsidRPr="00593898" w:rsidTr="00593898">
        <w:trPr>
          <w:trHeight w:val="57"/>
        </w:trPr>
        <w:tc>
          <w:tcPr>
            <w:tcW w:w="709" w:type="dxa"/>
          </w:tcPr>
          <w:p w:rsidR="00593898" w:rsidRPr="00593898" w:rsidRDefault="00593898" w:rsidP="007911D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  <w:shd w:val="clear" w:color="auto" w:fill="FFFFFF" w:themeFill="background1"/>
          </w:tcPr>
          <w:p w:rsidR="00593898" w:rsidRPr="00593898" w:rsidRDefault="00593898" w:rsidP="00791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Михайлова Анастасия Алексеевна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593898" w:rsidRPr="00593898" w:rsidRDefault="00593898" w:rsidP="0059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4395" w:type="dxa"/>
            <w:shd w:val="clear" w:color="auto" w:fill="FFFFFF" w:themeFill="background1"/>
          </w:tcPr>
          <w:p w:rsidR="00593898" w:rsidRPr="00593898" w:rsidRDefault="00593898" w:rsidP="00791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593898" w:rsidRPr="00593898" w:rsidTr="00593898">
        <w:trPr>
          <w:trHeight w:val="57"/>
        </w:trPr>
        <w:tc>
          <w:tcPr>
            <w:tcW w:w="709" w:type="dxa"/>
          </w:tcPr>
          <w:p w:rsidR="00593898" w:rsidRPr="00593898" w:rsidRDefault="00593898" w:rsidP="007911D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6" w:type="dxa"/>
            <w:shd w:val="clear" w:color="auto" w:fill="FFFFFF" w:themeFill="background1"/>
          </w:tcPr>
          <w:p w:rsidR="00593898" w:rsidRPr="00593898" w:rsidRDefault="00593898" w:rsidP="00791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Николаева Кристина Сергеевна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593898" w:rsidRPr="00593898" w:rsidRDefault="00593898" w:rsidP="0059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4395" w:type="dxa"/>
            <w:shd w:val="clear" w:color="auto" w:fill="FFFFFF" w:themeFill="background1"/>
          </w:tcPr>
          <w:p w:rsidR="00593898" w:rsidRPr="00593898" w:rsidRDefault="00593898" w:rsidP="00791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593898" w:rsidRPr="00593898" w:rsidTr="00593898">
        <w:trPr>
          <w:trHeight w:val="57"/>
        </w:trPr>
        <w:tc>
          <w:tcPr>
            <w:tcW w:w="709" w:type="dxa"/>
          </w:tcPr>
          <w:p w:rsidR="00593898" w:rsidRPr="00593898" w:rsidRDefault="00593898" w:rsidP="007911D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6" w:type="dxa"/>
            <w:shd w:val="clear" w:color="auto" w:fill="FFFFFF" w:themeFill="background1"/>
          </w:tcPr>
          <w:p w:rsidR="00593898" w:rsidRPr="00593898" w:rsidRDefault="00593898" w:rsidP="00791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Порошок Полина Ефимовна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593898" w:rsidRPr="00593898" w:rsidRDefault="00593898" w:rsidP="0059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4395" w:type="dxa"/>
            <w:shd w:val="clear" w:color="auto" w:fill="FFFFFF" w:themeFill="background1"/>
          </w:tcPr>
          <w:p w:rsidR="00593898" w:rsidRPr="00593898" w:rsidRDefault="00593898" w:rsidP="00791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593898" w:rsidRPr="00593898" w:rsidTr="00593898">
        <w:trPr>
          <w:trHeight w:val="57"/>
        </w:trPr>
        <w:tc>
          <w:tcPr>
            <w:tcW w:w="709" w:type="dxa"/>
          </w:tcPr>
          <w:p w:rsidR="00593898" w:rsidRPr="00593898" w:rsidRDefault="00593898" w:rsidP="007911D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6" w:type="dxa"/>
            <w:shd w:val="clear" w:color="auto" w:fill="FFFFFF" w:themeFill="background1"/>
          </w:tcPr>
          <w:p w:rsidR="00593898" w:rsidRPr="00593898" w:rsidRDefault="00593898" w:rsidP="00791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Порошок София Ефимовна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593898" w:rsidRPr="00593898" w:rsidRDefault="00593898" w:rsidP="0059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4395" w:type="dxa"/>
            <w:shd w:val="clear" w:color="auto" w:fill="FFFFFF" w:themeFill="background1"/>
          </w:tcPr>
          <w:p w:rsidR="00593898" w:rsidRPr="00593898" w:rsidRDefault="00593898" w:rsidP="00791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593898" w:rsidRPr="00593898" w:rsidTr="00593898">
        <w:trPr>
          <w:trHeight w:val="57"/>
        </w:trPr>
        <w:tc>
          <w:tcPr>
            <w:tcW w:w="709" w:type="dxa"/>
          </w:tcPr>
          <w:p w:rsidR="00593898" w:rsidRPr="00593898" w:rsidRDefault="00593898" w:rsidP="007911D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6" w:type="dxa"/>
            <w:shd w:val="clear" w:color="auto" w:fill="FFFFFF" w:themeFill="background1"/>
          </w:tcPr>
          <w:p w:rsidR="00593898" w:rsidRPr="00593898" w:rsidRDefault="00593898" w:rsidP="00791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Даниловна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593898" w:rsidRPr="00593898" w:rsidRDefault="00593898" w:rsidP="0059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4395" w:type="dxa"/>
            <w:shd w:val="clear" w:color="auto" w:fill="FFFFFF" w:themeFill="background1"/>
          </w:tcPr>
          <w:p w:rsidR="00593898" w:rsidRPr="00593898" w:rsidRDefault="00593898" w:rsidP="00791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593898" w:rsidRPr="00593898" w:rsidTr="00593898">
        <w:trPr>
          <w:trHeight w:val="57"/>
        </w:trPr>
        <w:tc>
          <w:tcPr>
            <w:tcW w:w="709" w:type="dxa"/>
          </w:tcPr>
          <w:p w:rsidR="00593898" w:rsidRPr="00593898" w:rsidRDefault="00593898" w:rsidP="007911D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86" w:type="dxa"/>
            <w:shd w:val="clear" w:color="auto" w:fill="FFFFFF" w:themeFill="background1"/>
          </w:tcPr>
          <w:p w:rsidR="00593898" w:rsidRPr="00593898" w:rsidRDefault="00593898" w:rsidP="00791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Яцко Таисия Дмитриевна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593898" w:rsidRPr="00593898" w:rsidRDefault="00593898" w:rsidP="0059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4395" w:type="dxa"/>
            <w:shd w:val="clear" w:color="auto" w:fill="FFFFFF" w:themeFill="background1"/>
          </w:tcPr>
          <w:p w:rsidR="00593898" w:rsidRPr="00593898" w:rsidRDefault="00593898" w:rsidP="00791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593898" w:rsidRPr="00593898" w:rsidTr="00593898">
        <w:trPr>
          <w:trHeight w:val="57"/>
        </w:trPr>
        <w:tc>
          <w:tcPr>
            <w:tcW w:w="709" w:type="dxa"/>
          </w:tcPr>
          <w:p w:rsidR="00593898" w:rsidRPr="00593898" w:rsidRDefault="00593898" w:rsidP="00107E0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86" w:type="dxa"/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Рухленко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Дмитриевна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593898" w:rsidRPr="00593898" w:rsidRDefault="00593898" w:rsidP="0059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4395" w:type="dxa"/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593898" w:rsidRPr="00593898" w:rsidTr="00593898">
        <w:trPr>
          <w:trHeight w:val="57"/>
        </w:trPr>
        <w:tc>
          <w:tcPr>
            <w:tcW w:w="709" w:type="dxa"/>
          </w:tcPr>
          <w:p w:rsidR="00593898" w:rsidRPr="00593898" w:rsidRDefault="00593898" w:rsidP="00107E0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86" w:type="dxa"/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Николаева Яна Дмитриевна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593898" w:rsidRPr="00593898" w:rsidRDefault="00593898" w:rsidP="0059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4395" w:type="dxa"/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593898" w:rsidRPr="00593898" w:rsidTr="00593898">
        <w:trPr>
          <w:trHeight w:val="57"/>
        </w:trPr>
        <w:tc>
          <w:tcPr>
            <w:tcW w:w="709" w:type="dxa"/>
          </w:tcPr>
          <w:p w:rsidR="00593898" w:rsidRPr="00593898" w:rsidRDefault="00593898" w:rsidP="00107E0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86" w:type="dxa"/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Крюкова Юлия Александровна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593898" w:rsidRPr="00593898" w:rsidRDefault="00593898" w:rsidP="0059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4395" w:type="dxa"/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593898" w:rsidRPr="00593898" w:rsidTr="00593898">
        <w:trPr>
          <w:trHeight w:val="57"/>
        </w:trPr>
        <w:tc>
          <w:tcPr>
            <w:tcW w:w="709" w:type="dxa"/>
          </w:tcPr>
          <w:p w:rsidR="00593898" w:rsidRPr="00593898" w:rsidRDefault="00593898" w:rsidP="00107E0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86" w:type="dxa"/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Канюкова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593898" w:rsidRPr="00593898" w:rsidRDefault="00593898" w:rsidP="0059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4395" w:type="dxa"/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593898" w:rsidRPr="00593898" w:rsidTr="00593898">
        <w:trPr>
          <w:trHeight w:val="57"/>
        </w:trPr>
        <w:tc>
          <w:tcPr>
            <w:tcW w:w="709" w:type="dxa"/>
          </w:tcPr>
          <w:p w:rsidR="00593898" w:rsidRPr="00593898" w:rsidRDefault="00593898" w:rsidP="00107E0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86" w:type="dxa"/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Кулаченко Арина Юрьевна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593898" w:rsidRPr="00593898" w:rsidRDefault="00593898" w:rsidP="0059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4395" w:type="dxa"/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593898" w:rsidRPr="00593898" w:rsidTr="00593898">
        <w:trPr>
          <w:trHeight w:val="57"/>
        </w:trPr>
        <w:tc>
          <w:tcPr>
            <w:tcW w:w="709" w:type="dxa"/>
          </w:tcPr>
          <w:p w:rsidR="00593898" w:rsidRPr="00593898" w:rsidRDefault="00593898" w:rsidP="00107E0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86" w:type="dxa"/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Тукачева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593898" w:rsidRPr="00593898" w:rsidRDefault="00593898" w:rsidP="0059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4395" w:type="dxa"/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593898" w:rsidRPr="00593898" w:rsidTr="00593898">
        <w:trPr>
          <w:trHeight w:val="57"/>
        </w:trPr>
        <w:tc>
          <w:tcPr>
            <w:tcW w:w="709" w:type="dxa"/>
          </w:tcPr>
          <w:p w:rsidR="00593898" w:rsidRPr="00593898" w:rsidRDefault="00593898" w:rsidP="00107E0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86" w:type="dxa"/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Лютаева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Юлия Максимовна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593898" w:rsidRPr="00593898" w:rsidRDefault="00593898" w:rsidP="0059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4395" w:type="dxa"/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593898" w:rsidRPr="00593898" w:rsidTr="00593898">
        <w:trPr>
          <w:trHeight w:val="57"/>
        </w:trPr>
        <w:tc>
          <w:tcPr>
            <w:tcW w:w="709" w:type="dxa"/>
          </w:tcPr>
          <w:p w:rsidR="00593898" w:rsidRPr="00593898" w:rsidRDefault="00593898" w:rsidP="00107E0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86" w:type="dxa"/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Осипова Анна Михайловна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593898" w:rsidRPr="00593898" w:rsidRDefault="00593898" w:rsidP="0059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4395" w:type="dxa"/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593898" w:rsidRPr="00593898" w:rsidTr="00593898">
        <w:trPr>
          <w:trHeight w:val="57"/>
        </w:trPr>
        <w:tc>
          <w:tcPr>
            <w:tcW w:w="709" w:type="dxa"/>
          </w:tcPr>
          <w:p w:rsidR="00593898" w:rsidRPr="00593898" w:rsidRDefault="00593898" w:rsidP="00107E0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3686" w:type="dxa"/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Заровнятных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Анна Павловна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593898" w:rsidRPr="00593898" w:rsidRDefault="00593898" w:rsidP="0059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4395" w:type="dxa"/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593898" w:rsidRPr="00593898" w:rsidTr="00593898">
        <w:trPr>
          <w:trHeight w:val="57"/>
        </w:trPr>
        <w:tc>
          <w:tcPr>
            <w:tcW w:w="709" w:type="dxa"/>
          </w:tcPr>
          <w:p w:rsidR="00593898" w:rsidRPr="00593898" w:rsidRDefault="00593898" w:rsidP="00107E0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86" w:type="dxa"/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Андрущик</w:t>
            </w:r>
            <w:proofErr w:type="spell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Александровна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593898" w:rsidRPr="00593898" w:rsidRDefault="00593898" w:rsidP="0059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4395" w:type="dxa"/>
            <w:shd w:val="clear" w:color="auto" w:fill="FFFFFF" w:themeFill="background1"/>
          </w:tcPr>
          <w:p w:rsidR="00593898" w:rsidRPr="00593898" w:rsidRDefault="00593898" w:rsidP="0010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  <w:tr w:rsidR="00593898" w:rsidRPr="00593898" w:rsidTr="00593898">
        <w:trPr>
          <w:trHeight w:val="57"/>
        </w:trPr>
        <w:tc>
          <w:tcPr>
            <w:tcW w:w="709" w:type="dxa"/>
          </w:tcPr>
          <w:p w:rsidR="00593898" w:rsidRPr="00593898" w:rsidRDefault="00593898" w:rsidP="0044634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86" w:type="dxa"/>
            <w:shd w:val="clear" w:color="auto" w:fill="FFFFFF" w:themeFill="background1"/>
          </w:tcPr>
          <w:p w:rsidR="00593898" w:rsidRPr="00593898" w:rsidRDefault="00593898" w:rsidP="0044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Губина Лира Егоровна</w:t>
            </w:r>
          </w:p>
        </w:tc>
        <w:tc>
          <w:tcPr>
            <w:tcW w:w="1417" w:type="dxa"/>
            <w:shd w:val="clear" w:color="auto" w:fill="FFFFFF" w:themeFill="background1"/>
          </w:tcPr>
          <w:p w:rsidR="00593898" w:rsidRPr="00593898" w:rsidRDefault="00593898" w:rsidP="00593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4395" w:type="dxa"/>
            <w:shd w:val="clear" w:color="auto" w:fill="FFFFFF" w:themeFill="background1"/>
          </w:tcPr>
          <w:p w:rsidR="00593898" w:rsidRPr="00593898" w:rsidRDefault="00593898" w:rsidP="0044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>Рекомендована</w:t>
            </w:r>
            <w:proofErr w:type="gramEnd"/>
            <w:r w:rsidRPr="00593898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 на платную основу</w:t>
            </w:r>
          </w:p>
        </w:tc>
      </w:tr>
    </w:tbl>
    <w:p w:rsidR="00727DB5" w:rsidRPr="006C0D08" w:rsidRDefault="00727DB5" w:rsidP="009149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7DB5" w:rsidRPr="006C0D08" w:rsidRDefault="00727DB5" w:rsidP="009149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149D" w:rsidRPr="006C0D08" w:rsidRDefault="00B2149D" w:rsidP="009149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149D" w:rsidRPr="006C0D08" w:rsidRDefault="00B2149D" w:rsidP="009149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149D" w:rsidRPr="006C0D08" w:rsidRDefault="00B2149D" w:rsidP="009149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149D" w:rsidRPr="006C0D08" w:rsidRDefault="00B2149D" w:rsidP="009149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149D" w:rsidRPr="006C0D08" w:rsidRDefault="00B2149D" w:rsidP="009149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2149D" w:rsidRPr="006C0D08" w:rsidSect="00E2046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28C5"/>
    <w:multiLevelType w:val="hybridMultilevel"/>
    <w:tmpl w:val="9E98CFCC"/>
    <w:lvl w:ilvl="0" w:tplc="037C09C6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E464A"/>
    <w:multiLevelType w:val="hybridMultilevel"/>
    <w:tmpl w:val="A00A333A"/>
    <w:lvl w:ilvl="0" w:tplc="037C09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D0FA3"/>
    <w:multiLevelType w:val="hybridMultilevel"/>
    <w:tmpl w:val="2752E736"/>
    <w:lvl w:ilvl="0" w:tplc="4A065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A4E9F"/>
    <w:multiLevelType w:val="hybridMultilevel"/>
    <w:tmpl w:val="9E98CFCC"/>
    <w:lvl w:ilvl="0" w:tplc="037C09C6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F82A05"/>
    <w:multiLevelType w:val="hybridMultilevel"/>
    <w:tmpl w:val="9AB235DC"/>
    <w:lvl w:ilvl="0" w:tplc="037C09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E3528"/>
    <w:multiLevelType w:val="hybridMultilevel"/>
    <w:tmpl w:val="FFC863DA"/>
    <w:lvl w:ilvl="0" w:tplc="1C542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D042D5"/>
    <w:multiLevelType w:val="hybridMultilevel"/>
    <w:tmpl w:val="52FAC022"/>
    <w:lvl w:ilvl="0" w:tplc="870E87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02685"/>
    <w:multiLevelType w:val="hybridMultilevel"/>
    <w:tmpl w:val="9AB235DC"/>
    <w:lvl w:ilvl="0" w:tplc="037C09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E56C65"/>
    <w:multiLevelType w:val="hybridMultilevel"/>
    <w:tmpl w:val="52FAC022"/>
    <w:lvl w:ilvl="0" w:tplc="870E87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048477D"/>
    <w:multiLevelType w:val="hybridMultilevel"/>
    <w:tmpl w:val="BA26D2F0"/>
    <w:lvl w:ilvl="0" w:tplc="F656DF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455EC1"/>
    <w:multiLevelType w:val="hybridMultilevel"/>
    <w:tmpl w:val="55AC035A"/>
    <w:lvl w:ilvl="0" w:tplc="037C09C6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7D482A"/>
    <w:multiLevelType w:val="hybridMultilevel"/>
    <w:tmpl w:val="82D0E3FA"/>
    <w:lvl w:ilvl="0" w:tplc="1F84621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pacing w:val="0"/>
        <w:w w:val="10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9F5741"/>
    <w:multiLevelType w:val="hybridMultilevel"/>
    <w:tmpl w:val="2752E736"/>
    <w:lvl w:ilvl="0" w:tplc="4A065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9529DA"/>
    <w:multiLevelType w:val="hybridMultilevel"/>
    <w:tmpl w:val="78A255F6"/>
    <w:lvl w:ilvl="0" w:tplc="037C09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7"/>
  </w:num>
  <w:num w:numId="10">
    <w:abstractNumId w:val="12"/>
  </w:num>
  <w:num w:numId="11">
    <w:abstractNumId w:val="8"/>
  </w:num>
  <w:num w:numId="12">
    <w:abstractNumId w:val="0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5485E"/>
    <w:rsid w:val="0000072A"/>
    <w:rsid w:val="00005D2C"/>
    <w:rsid w:val="00007B94"/>
    <w:rsid w:val="00007D16"/>
    <w:rsid w:val="00012F61"/>
    <w:rsid w:val="00017584"/>
    <w:rsid w:val="000221CD"/>
    <w:rsid w:val="00024440"/>
    <w:rsid w:val="00024C28"/>
    <w:rsid w:val="00025238"/>
    <w:rsid w:val="000307E4"/>
    <w:rsid w:val="00032668"/>
    <w:rsid w:val="000357F1"/>
    <w:rsid w:val="000446C4"/>
    <w:rsid w:val="000504EA"/>
    <w:rsid w:val="0005461C"/>
    <w:rsid w:val="000562B1"/>
    <w:rsid w:val="00080E76"/>
    <w:rsid w:val="00084008"/>
    <w:rsid w:val="00084752"/>
    <w:rsid w:val="00092EBD"/>
    <w:rsid w:val="000943FE"/>
    <w:rsid w:val="00096040"/>
    <w:rsid w:val="000960CC"/>
    <w:rsid w:val="000A3B75"/>
    <w:rsid w:val="000B1D6E"/>
    <w:rsid w:val="000B6F28"/>
    <w:rsid w:val="000C05EB"/>
    <w:rsid w:val="000C0766"/>
    <w:rsid w:val="000C1B39"/>
    <w:rsid w:val="000C67FB"/>
    <w:rsid w:val="000C71DB"/>
    <w:rsid w:val="000E20E3"/>
    <w:rsid w:val="000E61F7"/>
    <w:rsid w:val="000E6A71"/>
    <w:rsid w:val="000F0ABB"/>
    <w:rsid w:val="000F3B66"/>
    <w:rsid w:val="000F4CB4"/>
    <w:rsid w:val="000F7E94"/>
    <w:rsid w:val="00101CD9"/>
    <w:rsid w:val="00103D3D"/>
    <w:rsid w:val="00107E08"/>
    <w:rsid w:val="00116CAF"/>
    <w:rsid w:val="00122913"/>
    <w:rsid w:val="00125708"/>
    <w:rsid w:val="00126568"/>
    <w:rsid w:val="001272FD"/>
    <w:rsid w:val="0013799B"/>
    <w:rsid w:val="00142287"/>
    <w:rsid w:val="00142821"/>
    <w:rsid w:val="00155335"/>
    <w:rsid w:val="0016112F"/>
    <w:rsid w:val="00170EF3"/>
    <w:rsid w:val="00177E1A"/>
    <w:rsid w:val="00193C83"/>
    <w:rsid w:val="0019748E"/>
    <w:rsid w:val="001A2ADE"/>
    <w:rsid w:val="001A3E2F"/>
    <w:rsid w:val="001C2C35"/>
    <w:rsid w:val="001C33C4"/>
    <w:rsid w:val="001D1806"/>
    <w:rsid w:val="001D4512"/>
    <w:rsid w:val="001E235E"/>
    <w:rsid w:val="001E5D02"/>
    <w:rsid w:val="001F2ADE"/>
    <w:rsid w:val="001F7D56"/>
    <w:rsid w:val="00201C68"/>
    <w:rsid w:val="00206A01"/>
    <w:rsid w:val="00210ADB"/>
    <w:rsid w:val="00210AEC"/>
    <w:rsid w:val="002151EE"/>
    <w:rsid w:val="002178D7"/>
    <w:rsid w:val="00217D93"/>
    <w:rsid w:val="00223523"/>
    <w:rsid w:val="00235A6F"/>
    <w:rsid w:val="00242125"/>
    <w:rsid w:val="00243A11"/>
    <w:rsid w:val="00244EAB"/>
    <w:rsid w:val="002549FF"/>
    <w:rsid w:val="00256A10"/>
    <w:rsid w:val="00264A0F"/>
    <w:rsid w:val="00265B20"/>
    <w:rsid w:val="00266B95"/>
    <w:rsid w:val="00267E61"/>
    <w:rsid w:val="00271270"/>
    <w:rsid w:val="00271AC8"/>
    <w:rsid w:val="00283581"/>
    <w:rsid w:val="002921A3"/>
    <w:rsid w:val="00294026"/>
    <w:rsid w:val="00296FFE"/>
    <w:rsid w:val="002B58DC"/>
    <w:rsid w:val="002B7867"/>
    <w:rsid w:val="002C0BD9"/>
    <w:rsid w:val="002D045A"/>
    <w:rsid w:val="002D7E83"/>
    <w:rsid w:val="002F34DB"/>
    <w:rsid w:val="00302A4B"/>
    <w:rsid w:val="003078BE"/>
    <w:rsid w:val="00315E79"/>
    <w:rsid w:val="00320B8F"/>
    <w:rsid w:val="00320F4E"/>
    <w:rsid w:val="00327484"/>
    <w:rsid w:val="00330AD1"/>
    <w:rsid w:val="00330E4C"/>
    <w:rsid w:val="00331591"/>
    <w:rsid w:val="00333737"/>
    <w:rsid w:val="0033614E"/>
    <w:rsid w:val="003362E2"/>
    <w:rsid w:val="00340D3B"/>
    <w:rsid w:val="00341D35"/>
    <w:rsid w:val="00345DF5"/>
    <w:rsid w:val="0034735F"/>
    <w:rsid w:val="00351C5A"/>
    <w:rsid w:val="00352D4D"/>
    <w:rsid w:val="003575FA"/>
    <w:rsid w:val="003644C2"/>
    <w:rsid w:val="00372623"/>
    <w:rsid w:val="00382DF6"/>
    <w:rsid w:val="00391977"/>
    <w:rsid w:val="00394918"/>
    <w:rsid w:val="00395014"/>
    <w:rsid w:val="00395140"/>
    <w:rsid w:val="003C5115"/>
    <w:rsid w:val="003C5AF3"/>
    <w:rsid w:val="003D0AE2"/>
    <w:rsid w:val="003D4499"/>
    <w:rsid w:val="003E048C"/>
    <w:rsid w:val="003E3F62"/>
    <w:rsid w:val="003F18C8"/>
    <w:rsid w:val="00400780"/>
    <w:rsid w:val="00400D48"/>
    <w:rsid w:val="0040200C"/>
    <w:rsid w:val="00404FA6"/>
    <w:rsid w:val="00406499"/>
    <w:rsid w:val="00407603"/>
    <w:rsid w:val="00413452"/>
    <w:rsid w:val="00415504"/>
    <w:rsid w:val="00420D25"/>
    <w:rsid w:val="00442622"/>
    <w:rsid w:val="00442820"/>
    <w:rsid w:val="004454E6"/>
    <w:rsid w:val="00446347"/>
    <w:rsid w:val="00447F51"/>
    <w:rsid w:val="004766A8"/>
    <w:rsid w:val="004777A1"/>
    <w:rsid w:val="00485B5A"/>
    <w:rsid w:val="0049097D"/>
    <w:rsid w:val="00494C04"/>
    <w:rsid w:val="004A4FF1"/>
    <w:rsid w:val="004B5E51"/>
    <w:rsid w:val="004B64B9"/>
    <w:rsid w:val="004C426F"/>
    <w:rsid w:val="004C5C92"/>
    <w:rsid w:val="004D4136"/>
    <w:rsid w:val="004D6D1A"/>
    <w:rsid w:val="004E048C"/>
    <w:rsid w:val="004E0AA3"/>
    <w:rsid w:val="004E0C80"/>
    <w:rsid w:val="004E29A8"/>
    <w:rsid w:val="004E4115"/>
    <w:rsid w:val="004F0A63"/>
    <w:rsid w:val="004F2319"/>
    <w:rsid w:val="00503237"/>
    <w:rsid w:val="00514322"/>
    <w:rsid w:val="005145FB"/>
    <w:rsid w:val="00522679"/>
    <w:rsid w:val="00523158"/>
    <w:rsid w:val="00533D95"/>
    <w:rsid w:val="0053451B"/>
    <w:rsid w:val="00535E99"/>
    <w:rsid w:val="0054210A"/>
    <w:rsid w:val="0054569C"/>
    <w:rsid w:val="005530B8"/>
    <w:rsid w:val="00566B8D"/>
    <w:rsid w:val="00567E46"/>
    <w:rsid w:val="00580DDE"/>
    <w:rsid w:val="00591280"/>
    <w:rsid w:val="00593504"/>
    <w:rsid w:val="00593898"/>
    <w:rsid w:val="005946F3"/>
    <w:rsid w:val="005A07EF"/>
    <w:rsid w:val="005B2BF3"/>
    <w:rsid w:val="005B585D"/>
    <w:rsid w:val="005B6C8D"/>
    <w:rsid w:val="005B6DE3"/>
    <w:rsid w:val="005C5557"/>
    <w:rsid w:val="005C68DE"/>
    <w:rsid w:val="005C7E5C"/>
    <w:rsid w:val="005D0739"/>
    <w:rsid w:val="005D2CBD"/>
    <w:rsid w:val="005D3B11"/>
    <w:rsid w:val="005D6A5F"/>
    <w:rsid w:val="005E0CA0"/>
    <w:rsid w:val="005E4098"/>
    <w:rsid w:val="005F261D"/>
    <w:rsid w:val="005F6219"/>
    <w:rsid w:val="0060585E"/>
    <w:rsid w:val="0061014E"/>
    <w:rsid w:val="0061332E"/>
    <w:rsid w:val="00613E13"/>
    <w:rsid w:val="00626291"/>
    <w:rsid w:val="00634E61"/>
    <w:rsid w:val="00637E0C"/>
    <w:rsid w:val="00651342"/>
    <w:rsid w:val="0065449A"/>
    <w:rsid w:val="00662362"/>
    <w:rsid w:val="0067071B"/>
    <w:rsid w:val="00674E6F"/>
    <w:rsid w:val="00683726"/>
    <w:rsid w:val="00684889"/>
    <w:rsid w:val="0069137C"/>
    <w:rsid w:val="006926AD"/>
    <w:rsid w:val="00695076"/>
    <w:rsid w:val="006968C2"/>
    <w:rsid w:val="006A56C7"/>
    <w:rsid w:val="006B2CB9"/>
    <w:rsid w:val="006C0D08"/>
    <w:rsid w:val="006C3B42"/>
    <w:rsid w:val="006C41C9"/>
    <w:rsid w:val="006C7AF7"/>
    <w:rsid w:val="006E3D26"/>
    <w:rsid w:val="006F273A"/>
    <w:rsid w:val="006F2E05"/>
    <w:rsid w:val="00706733"/>
    <w:rsid w:val="00714C95"/>
    <w:rsid w:val="007213A8"/>
    <w:rsid w:val="00726732"/>
    <w:rsid w:val="00727DB5"/>
    <w:rsid w:val="007416B3"/>
    <w:rsid w:val="00742A1E"/>
    <w:rsid w:val="00745E2F"/>
    <w:rsid w:val="00757959"/>
    <w:rsid w:val="007658E3"/>
    <w:rsid w:val="0077108D"/>
    <w:rsid w:val="007712AD"/>
    <w:rsid w:val="00781645"/>
    <w:rsid w:val="00784927"/>
    <w:rsid w:val="007911D4"/>
    <w:rsid w:val="00792CF2"/>
    <w:rsid w:val="00794F0E"/>
    <w:rsid w:val="007958AB"/>
    <w:rsid w:val="007A4467"/>
    <w:rsid w:val="007C7194"/>
    <w:rsid w:val="007D2484"/>
    <w:rsid w:val="007D7CCA"/>
    <w:rsid w:val="007E6FC6"/>
    <w:rsid w:val="007E7A9C"/>
    <w:rsid w:val="0080494E"/>
    <w:rsid w:val="008107AA"/>
    <w:rsid w:val="0082022E"/>
    <w:rsid w:val="008301EB"/>
    <w:rsid w:val="00837BAF"/>
    <w:rsid w:val="00840521"/>
    <w:rsid w:val="00850F3D"/>
    <w:rsid w:val="0086309C"/>
    <w:rsid w:val="008635C6"/>
    <w:rsid w:val="0087139B"/>
    <w:rsid w:val="008733F3"/>
    <w:rsid w:val="008901D4"/>
    <w:rsid w:val="008A6942"/>
    <w:rsid w:val="008B0A88"/>
    <w:rsid w:val="008B60C3"/>
    <w:rsid w:val="008C3431"/>
    <w:rsid w:val="008C40A1"/>
    <w:rsid w:val="008D3432"/>
    <w:rsid w:val="008D6FDD"/>
    <w:rsid w:val="008E61AA"/>
    <w:rsid w:val="008E7B0C"/>
    <w:rsid w:val="008F61CA"/>
    <w:rsid w:val="008F7D32"/>
    <w:rsid w:val="008F7F8A"/>
    <w:rsid w:val="00901490"/>
    <w:rsid w:val="009014A5"/>
    <w:rsid w:val="0091493F"/>
    <w:rsid w:val="00915571"/>
    <w:rsid w:val="00924660"/>
    <w:rsid w:val="00931709"/>
    <w:rsid w:val="009338C3"/>
    <w:rsid w:val="009364B0"/>
    <w:rsid w:val="0094738B"/>
    <w:rsid w:val="00955338"/>
    <w:rsid w:val="0096684F"/>
    <w:rsid w:val="00973383"/>
    <w:rsid w:val="0097416C"/>
    <w:rsid w:val="0097430A"/>
    <w:rsid w:val="009749C9"/>
    <w:rsid w:val="0099220D"/>
    <w:rsid w:val="00993BCB"/>
    <w:rsid w:val="009A4CF5"/>
    <w:rsid w:val="009B14E8"/>
    <w:rsid w:val="009C7CAB"/>
    <w:rsid w:val="009D001E"/>
    <w:rsid w:val="009D2F78"/>
    <w:rsid w:val="009E5837"/>
    <w:rsid w:val="009F6001"/>
    <w:rsid w:val="009F641F"/>
    <w:rsid w:val="00A11192"/>
    <w:rsid w:val="00A13AD5"/>
    <w:rsid w:val="00A14725"/>
    <w:rsid w:val="00A2497D"/>
    <w:rsid w:val="00A3283A"/>
    <w:rsid w:val="00A3735B"/>
    <w:rsid w:val="00A42FD6"/>
    <w:rsid w:val="00A542BC"/>
    <w:rsid w:val="00A6191A"/>
    <w:rsid w:val="00A72878"/>
    <w:rsid w:val="00A77475"/>
    <w:rsid w:val="00A80C25"/>
    <w:rsid w:val="00A82779"/>
    <w:rsid w:val="00A83F1C"/>
    <w:rsid w:val="00A875B1"/>
    <w:rsid w:val="00A91643"/>
    <w:rsid w:val="00A93083"/>
    <w:rsid w:val="00A93168"/>
    <w:rsid w:val="00AA3349"/>
    <w:rsid w:val="00AA4486"/>
    <w:rsid w:val="00AB5A5D"/>
    <w:rsid w:val="00AB7E0C"/>
    <w:rsid w:val="00AC7BC5"/>
    <w:rsid w:val="00AD795F"/>
    <w:rsid w:val="00AE16C5"/>
    <w:rsid w:val="00AE6410"/>
    <w:rsid w:val="00AF4BA0"/>
    <w:rsid w:val="00AF71B4"/>
    <w:rsid w:val="00B0206A"/>
    <w:rsid w:val="00B03C0E"/>
    <w:rsid w:val="00B051B1"/>
    <w:rsid w:val="00B06DB7"/>
    <w:rsid w:val="00B14715"/>
    <w:rsid w:val="00B153CE"/>
    <w:rsid w:val="00B2149D"/>
    <w:rsid w:val="00B26B17"/>
    <w:rsid w:val="00B301CC"/>
    <w:rsid w:val="00B614C1"/>
    <w:rsid w:val="00B72081"/>
    <w:rsid w:val="00B749CC"/>
    <w:rsid w:val="00B840D7"/>
    <w:rsid w:val="00B846FB"/>
    <w:rsid w:val="00B910A7"/>
    <w:rsid w:val="00B92D66"/>
    <w:rsid w:val="00B93396"/>
    <w:rsid w:val="00BA2202"/>
    <w:rsid w:val="00BA410D"/>
    <w:rsid w:val="00BA41EB"/>
    <w:rsid w:val="00BA66D5"/>
    <w:rsid w:val="00BB10C7"/>
    <w:rsid w:val="00BB2605"/>
    <w:rsid w:val="00BB5F9B"/>
    <w:rsid w:val="00BC1E9B"/>
    <w:rsid w:val="00BC20B2"/>
    <w:rsid w:val="00BC52A0"/>
    <w:rsid w:val="00BC7260"/>
    <w:rsid w:val="00BD6595"/>
    <w:rsid w:val="00BF1E3A"/>
    <w:rsid w:val="00BF6E4D"/>
    <w:rsid w:val="00C006CB"/>
    <w:rsid w:val="00C01AE0"/>
    <w:rsid w:val="00C051F6"/>
    <w:rsid w:val="00C165ED"/>
    <w:rsid w:val="00C33117"/>
    <w:rsid w:val="00C3377F"/>
    <w:rsid w:val="00C35847"/>
    <w:rsid w:val="00C37A09"/>
    <w:rsid w:val="00C37B21"/>
    <w:rsid w:val="00C53263"/>
    <w:rsid w:val="00C57193"/>
    <w:rsid w:val="00C571A1"/>
    <w:rsid w:val="00C718B5"/>
    <w:rsid w:val="00C74572"/>
    <w:rsid w:val="00C840D9"/>
    <w:rsid w:val="00C862F7"/>
    <w:rsid w:val="00C863DE"/>
    <w:rsid w:val="00C91960"/>
    <w:rsid w:val="00CA4E3C"/>
    <w:rsid w:val="00CA56D8"/>
    <w:rsid w:val="00CA5EC1"/>
    <w:rsid w:val="00CA7736"/>
    <w:rsid w:val="00CB20A4"/>
    <w:rsid w:val="00CC7251"/>
    <w:rsid w:val="00CD057E"/>
    <w:rsid w:val="00CD093B"/>
    <w:rsid w:val="00CD1FC6"/>
    <w:rsid w:val="00CD7EE1"/>
    <w:rsid w:val="00CE0C1B"/>
    <w:rsid w:val="00CE31F3"/>
    <w:rsid w:val="00CE50DE"/>
    <w:rsid w:val="00CE5864"/>
    <w:rsid w:val="00CF1995"/>
    <w:rsid w:val="00CF1FCC"/>
    <w:rsid w:val="00CF68BE"/>
    <w:rsid w:val="00D0224A"/>
    <w:rsid w:val="00D02D37"/>
    <w:rsid w:val="00D104B0"/>
    <w:rsid w:val="00D13891"/>
    <w:rsid w:val="00D179CA"/>
    <w:rsid w:val="00D22E77"/>
    <w:rsid w:val="00D311CF"/>
    <w:rsid w:val="00D4178B"/>
    <w:rsid w:val="00D44611"/>
    <w:rsid w:val="00D5485E"/>
    <w:rsid w:val="00D603AD"/>
    <w:rsid w:val="00D60A06"/>
    <w:rsid w:val="00D77E35"/>
    <w:rsid w:val="00D85FE5"/>
    <w:rsid w:val="00D91636"/>
    <w:rsid w:val="00D94098"/>
    <w:rsid w:val="00DA20C4"/>
    <w:rsid w:val="00DA2F71"/>
    <w:rsid w:val="00DB71B9"/>
    <w:rsid w:val="00DC4BAE"/>
    <w:rsid w:val="00DD6E3A"/>
    <w:rsid w:val="00DE1D5B"/>
    <w:rsid w:val="00DE44B6"/>
    <w:rsid w:val="00DF365C"/>
    <w:rsid w:val="00DF5318"/>
    <w:rsid w:val="00DF5F1B"/>
    <w:rsid w:val="00E03447"/>
    <w:rsid w:val="00E129F6"/>
    <w:rsid w:val="00E20461"/>
    <w:rsid w:val="00E23313"/>
    <w:rsid w:val="00E255A8"/>
    <w:rsid w:val="00E2690B"/>
    <w:rsid w:val="00E303FA"/>
    <w:rsid w:val="00E418A6"/>
    <w:rsid w:val="00E533C8"/>
    <w:rsid w:val="00E5345B"/>
    <w:rsid w:val="00E604FF"/>
    <w:rsid w:val="00E63EC9"/>
    <w:rsid w:val="00E661EA"/>
    <w:rsid w:val="00E70009"/>
    <w:rsid w:val="00E70CC3"/>
    <w:rsid w:val="00E805DB"/>
    <w:rsid w:val="00E82174"/>
    <w:rsid w:val="00E857D8"/>
    <w:rsid w:val="00E9486A"/>
    <w:rsid w:val="00E9518C"/>
    <w:rsid w:val="00E95392"/>
    <w:rsid w:val="00EA3B49"/>
    <w:rsid w:val="00EB1903"/>
    <w:rsid w:val="00EB3400"/>
    <w:rsid w:val="00EB3F26"/>
    <w:rsid w:val="00EC393B"/>
    <w:rsid w:val="00EC54E5"/>
    <w:rsid w:val="00EC7C55"/>
    <w:rsid w:val="00ED0231"/>
    <w:rsid w:val="00ED6443"/>
    <w:rsid w:val="00EE4718"/>
    <w:rsid w:val="00EF4D05"/>
    <w:rsid w:val="00EF54FE"/>
    <w:rsid w:val="00F100E6"/>
    <w:rsid w:val="00F1537E"/>
    <w:rsid w:val="00F157D8"/>
    <w:rsid w:val="00F25336"/>
    <w:rsid w:val="00F316BE"/>
    <w:rsid w:val="00F4175B"/>
    <w:rsid w:val="00F463CB"/>
    <w:rsid w:val="00F537CE"/>
    <w:rsid w:val="00F6059D"/>
    <w:rsid w:val="00F6066A"/>
    <w:rsid w:val="00F62E23"/>
    <w:rsid w:val="00F74F4F"/>
    <w:rsid w:val="00F93A75"/>
    <w:rsid w:val="00FA351C"/>
    <w:rsid w:val="00FA3D6D"/>
    <w:rsid w:val="00FA6535"/>
    <w:rsid w:val="00FE1D27"/>
    <w:rsid w:val="00FE737C"/>
    <w:rsid w:val="00FF22B2"/>
    <w:rsid w:val="00FF4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A9C"/>
  </w:style>
  <w:style w:type="paragraph" w:styleId="1">
    <w:name w:val="heading 1"/>
    <w:basedOn w:val="a"/>
    <w:next w:val="a"/>
    <w:link w:val="10"/>
    <w:uiPriority w:val="9"/>
    <w:qFormat/>
    <w:rsid w:val="004134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4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C051F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34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50323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45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D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110B5-7CFE-459D-BCD4-E365DF2A6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3619</TotalTime>
  <Pages>4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209</cp:lastModifiedBy>
  <cp:revision>327</cp:revision>
  <cp:lastPrinted>2026-06-08T06:41:00Z</cp:lastPrinted>
  <dcterms:created xsi:type="dcterms:W3CDTF">2021-06-07T04:34:00Z</dcterms:created>
  <dcterms:modified xsi:type="dcterms:W3CDTF">2026-08-27T17:23:00Z</dcterms:modified>
</cp:coreProperties>
</file>