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E73099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099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757B14" w:rsidRPr="00E73099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099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</w:t>
      </w:r>
      <w:proofErr w:type="spellStart"/>
      <w:r w:rsidR="00DD0EFD" w:rsidRPr="00E73099">
        <w:rPr>
          <w:rFonts w:ascii="Times New Roman" w:hAnsi="Times New Roman" w:cs="Times New Roman"/>
          <w:b/>
          <w:bCs/>
          <w:sz w:val="24"/>
          <w:szCs w:val="24"/>
        </w:rPr>
        <w:t>Мельникайте</w:t>
      </w:r>
      <w:proofErr w:type="spellEnd"/>
      <w:r w:rsidR="00DD0EFD" w:rsidRPr="00E73099">
        <w:rPr>
          <w:rFonts w:ascii="Times New Roman" w:hAnsi="Times New Roman" w:cs="Times New Roman"/>
          <w:b/>
          <w:bCs/>
          <w:sz w:val="24"/>
          <w:szCs w:val="24"/>
        </w:rPr>
        <w:t xml:space="preserve">, 131/1 </w:t>
      </w:r>
    </w:p>
    <w:p w:rsidR="001A7285" w:rsidRDefault="001A7285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Pr="00E73099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099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3437F" w:rsidRPr="00E730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D0EFD" w:rsidRPr="00E73099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757B14" w:rsidRPr="00E73099" w:rsidRDefault="00757B14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37" w:type="dxa"/>
        <w:tblInd w:w="-431" w:type="dxa"/>
        <w:tblLook w:val="04A0"/>
      </w:tblPr>
      <w:tblGrid>
        <w:gridCol w:w="681"/>
        <w:gridCol w:w="3546"/>
        <w:gridCol w:w="1415"/>
        <w:gridCol w:w="4395"/>
      </w:tblGrid>
      <w:tr w:rsidR="008C3431" w:rsidRPr="001A7285" w:rsidTr="001A7285">
        <w:tc>
          <w:tcPr>
            <w:tcW w:w="681" w:type="dxa"/>
          </w:tcPr>
          <w:p w:rsidR="008C3431" w:rsidRPr="001A7285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1A728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1A728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728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546" w:type="dxa"/>
          </w:tcPr>
          <w:p w:rsidR="008C3431" w:rsidRPr="001A7285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 xml:space="preserve">Фамилия, имя </w:t>
            </w:r>
            <w:proofErr w:type="gramStart"/>
            <w:r w:rsidRPr="001A7285">
              <w:rPr>
                <w:rFonts w:ascii="Times New Roman" w:hAnsi="Times New Roman" w:cs="Times New Roman"/>
                <w:b/>
                <w:bCs/>
              </w:rPr>
              <w:t>поступающего</w:t>
            </w:r>
            <w:proofErr w:type="gramEnd"/>
          </w:p>
        </w:tc>
        <w:tc>
          <w:tcPr>
            <w:tcW w:w="1415" w:type="dxa"/>
          </w:tcPr>
          <w:p w:rsidR="008C3431" w:rsidRPr="001A7285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4395" w:type="dxa"/>
          </w:tcPr>
          <w:p w:rsidR="008C3431" w:rsidRPr="001A7285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602877" w:rsidRPr="001A7285" w:rsidTr="001A7285">
        <w:tc>
          <w:tcPr>
            <w:tcW w:w="681" w:type="dxa"/>
          </w:tcPr>
          <w:p w:rsidR="00602877" w:rsidRPr="001A7285" w:rsidRDefault="00602877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A0033D" w:rsidRPr="001A7285" w:rsidRDefault="00A0033D" w:rsidP="001A72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Хучахметова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Ева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Ильдаровна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02877" w:rsidRPr="001A7285" w:rsidRDefault="00602877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602877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14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02877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602877" w:rsidRPr="001A7285" w:rsidTr="001A7285">
        <w:tc>
          <w:tcPr>
            <w:tcW w:w="681" w:type="dxa"/>
          </w:tcPr>
          <w:p w:rsidR="00602877" w:rsidRPr="001A7285" w:rsidRDefault="00602877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02877" w:rsidRPr="001A7285" w:rsidRDefault="00A0033D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Костылева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Владимировна</w:t>
            </w:r>
          </w:p>
        </w:tc>
        <w:tc>
          <w:tcPr>
            <w:tcW w:w="1415" w:type="dxa"/>
          </w:tcPr>
          <w:p w:rsidR="00602877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02877" w:rsidRPr="001A7285" w:rsidRDefault="0027201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</w:p>
        </w:tc>
      </w:tr>
      <w:tr w:rsidR="00602877" w:rsidRPr="001A7285" w:rsidTr="001A7285">
        <w:tc>
          <w:tcPr>
            <w:tcW w:w="681" w:type="dxa"/>
          </w:tcPr>
          <w:p w:rsidR="00602877" w:rsidRPr="001A7285" w:rsidRDefault="00602877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02877" w:rsidRPr="001A7285" w:rsidRDefault="00A0033D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Щербина Алиса Владимировна</w:t>
            </w:r>
          </w:p>
        </w:tc>
        <w:tc>
          <w:tcPr>
            <w:tcW w:w="1415" w:type="dxa"/>
          </w:tcPr>
          <w:p w:rsidR="00602877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02877" w:rsidRPr="001A7285" w:rsidRDefault="0027201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Алевтина Юрьевна</w:t>
            </w:r>
          </w:p>
        </w:tc>
        <w:tc>
          <w:tcPr>
            <w:tcW w:w="1415" w:type="dxa"/>
          </w:tcPr>
          <w:p w:rsidR="001A7285" w:rsidRPr="001A7285" w:rsidRDefault="001A7285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13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hAnsi="Times New Roman" w:cs="Times New Roman"/>
              </w:rPr>
              <w:t>Алексеева София Денисовна</w:t>
            </w:r>
          </w:p>
        </w:tc>
        <w:tc>
          <w:tcPr>
            <w:tcW w:w="1415" w:type="dxa"/>
          </w:tcPr>
          <w:p w:rsidR="001A7285" w:rsidRPr="001A7285" w:rsidRDefault="001A7285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17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Сухорукова Варвара Александровна</w:t>
            </w:r>
          </w:p>
        </w:tc>
        <w:tc>
          <w:tcPr>
            <w:tcW w:w="1415" w:type="dxa"/>
          </w:tcPr>
          <w:p w:rsidR="001A7285" w:rsidRPr="001A7285" w:rsidRDefault="001A7285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12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A0033D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Евко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1415" w:type="dxa"/>
          </w:tcPr>
          <w:p w:rsidR="006D4FDC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18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27201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A0033D" w:rsidP="001A7285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 xml:space="preserve">Морозова Анна Александровна </w:t>
            </w:r>
          </w:p>
        </w:tc>
        <w:tc>
          <w:tcPr>
            <w:tcW w:w="1415" w:type="dxa"/>
          </w:tcPr>
          <w:p w:rsidR="006D4FDC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14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A0033D" w:rsidP="001A72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Настенко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Даниил Кириллович </w:t>
            </w:r>
          </w:p>
        </w:tc>
        <w:tc>
          <w:tcPr>
            <w:tcW w:w="1415" w:type="dxa"/>
          </w:tcPr>
          <w:p w:rsidR="006D4FDC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</w:t>
            </w:r>
            <w:r w:rsidR="00272011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  <w:proofErr w:type="gramEnd"/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 xml:space="preserve">Алферов Александр Алексеевич </w:t>
            </w:r>
          </w:p>
        </w:tc>
        <w:tc>
          <w:tcPr>
            <w:tcW w:w="1415" w:type="dxa"/>
          </w:tcPr>
          <w:p w:rsidR="001A7285" w:rsidRPr="001A7285" w:rsidRDefault="001A7285" w:rsidP="0027201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14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Евко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1415" w:type="dxa"/>
          </w:tcPr>
          <w:p w:rsidR="001A7285" w:rsidRPr="001A7285" w:rsidRDefault="001A7285" w:rsidP="0027201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15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A0033D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Семиволос Александра Богдановна</w:t>
            </w:r>
          </w:p>
        </w:tc>
        <w:tc>
          <w:tcPr>
            <w:tcW w:w="1415" w:type="dxa"/>
          </w:tcPr>
          <w:p w:rsidR="006D4FDC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27201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A0033D" w:rsidP="001A72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Мавлютова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Валерия Руслановна</w:t>
            </w:r>
          </w:p>
        </w:tc>
        <w:tc>
          <w:tcPr>
            <w:tcW w:w="1415" w:type="dxa"/>
          </w:tcPr>
          <w:p w:rsidR="006D4FDC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12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A0033D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Дударева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 Антоновна</w:t>
            </w:r>
          </w:p>
        </w:tc>
        <w:tc>
          <w:tcPr>
            <w:tcW w:w="1415" w:type="dxa"/>
          </w:tcPr>
          <w:p w:rsidR="006D4FDC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27201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272011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Шадрина Стефания Андреевна</w:t>
            </w:r>
          </w:p>
        </w:tc>
        <w:tc>
          <w:tcPr>
            <w:tcW w:w="1415" w:type="dxa"/>
          </w:tcPr>
          <w:p w:rsidR="006D4FDC" w:rsidRPr="001A7285" w:rsidRDefault="0027201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27201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Хучахметова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София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Ильдаровна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5" w:type="dxa"/>
          </w:tcPr>
          <w:p w:rsidR="001A7285" w:rsidRPr="001A7285" w:rsidRDefault="001A7285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12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Киорогло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</w:t>
            </w:r>
          </w:p>
        </w:tc>
        <w:tc>
          <w:tcPr>
            <w:tcW w:w="1415" w:type="dxa"/>
          </w:tcPr>
          <w:p w:rsidR="001A7285" w:rsidRPr="001A7285" w:rsidRDefault="001A7285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15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1F2F90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Абрамова Стефания Сергеевна </w:t>
            </w:r>
          </w:p>
        </w:tc>
        <w:tc>
          <w:tcPr>
            <w:tcW w:w="1415" w:type="dxa"/>
          </w:tcPr>
          <w:p w:rsidR="006D4FDC" w:rsidRPr="001A7285" w:rsidRDefault="001F2F90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F2F90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1F2F90" w:rsidP="001A728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00000"/>
              </w:rPr>
              <w:t>Омских</w:t>
            </w:r>
            <w:proofErr w:type="gramEnd"/>
            <w:r w:rsidRPr="001A7285">
              <w:rPr>
                <w:rFonts w:ascii="Times New Roman" w:hAnsi="Times New Roman" w:cs="Times New Roman"/>
                <w:color w:val="000000"/>
              </w:rPr>
              <w:t xml:space="preserve"> Денис Евгеньевич </w:t>
            </w:r>
          </w:p>
        </w:tc>
        <w:tc>
          <w:tcPr>
            <w:tcW w:w="1415" w:type="dxa"/>
          </w:tcPr>
          <w:p w:rsidR="006D4FDC" w:rsidRPr="001A7285" w:rsidRDefault="001F2F90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14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1F2F90" w:rsidP="001A72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Арабаджи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Полина Олеговна </w:t>
            </w:r>
          </w:p>
        </w:tc>
        <w:tc>
          <w:tcPr>
            <w:tcW w:w="1415" w:type="dxa"/>
          </w:tcPr>
          <w:p w:rsidR="006D4FDC" w:rsidRPr="001A7285" w:rsidRDefault="001F2F90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F2F90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1F2F90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Таисия Алексеевна</w:t>
            </w:r>
          </w:p>
        </w:tc>
        <w:tc>
          <w:tcPr>
            <w:tcW w:w="1415" w:type="dxa"/>
          </w:tcPr>
          <w:p w:rsidR="006D4FDC" w:rsidRPr="001A7285" w:rsidRDefault="001F2F90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F2F90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1F2F90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Бочурина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Михайловна</w:t>
            </w:r>
          </w:p>
        </w:tc>
        <w:tc>
          <w:tcPr>
            <w:tcW w:w="1415" w:type="dxa"/>
          </w:tcPr>
          <w:p w:rsidR="006D4FDC" w:rsidRPr="001A7285" w:rsidRDefault="001F2F90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1F2F90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B611B3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Гопиенко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Андреевна</w:t>
            </w:r>
          </w:p>
        </w:tc>
        <w:tc>
          <w:tcPr>
            <w:tcW w:w="1415" w:type="dxa"/>
          </w:tcPr>
          <w:p w:rsidR="006D4FDC" w:rsidRPr="001A7285" w:rsidRDefault="00B611B3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B611B3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 Милана Ивановна </w:t>
            </w:r>
          </w:p>
        </w:tc>
        <w:tc>
          <w:tcPr>
            <w:tcW w:w="1415" w:type="dxa"/>
          </w:tcPr>
          <w:p w:rsidR="001A7285" w:rsidRPr="001A7285" w:rsidRDefault="001A7285" w:rsidP="00B61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14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Гафарова Майя </w:t>
            </w: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Ильдаровна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5" w:type="dxa"/>
          </w:tcPr>
          <w:p w:rsidR="001A7285" w:rsidRPr="001A7285" w:rsidRDefault="001A7285" w:rsidP="00B61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17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B611B3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Смовж</w:t>
            </w:r>
            <w:proofErr w:type="spellEnd"/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</w:t>
            </w:r>
            <w:r w:rsidR="00DA0171"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Максимовна </w:t>
            </w:r>
          </w:p>
        </w:tc>
        <w:tc>
          <w:tcPr>
            <w:tcW w:w="1415" w:type="dxa"/>
          </w:tcPr>
          <w:p w:rsidR="006D4FDC" w:rsidRPr="001A7285" w:rsidRDefault="00DA017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DA017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Бобров Максим Иванович </w:t>
            </w:r>
          </w:p>
        </w:tc>
        <w:tc>
          <w:tcPr>
            <w:tcW w:w="1415" w:type="dxa"/>
          </w:tcPr>
          <w:p w:rsidR="001A7285" w:rsidRPr="001A7285" w:rsidRDefault="001A7285" w:rsidP="00DA01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12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1A7285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Решетникова Екатерина Сергеевна</w:t>
            </w:r>
          </w:p>
          <w:p w:rsidR="001A7285" w:rsidRPr="001A7285" w:rsidRDefault="001A7285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1A7285" w:rsidRPr="001A7285" w:rsidRDefault="001A7285" w:rsidP="00DA01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12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DA0171" w:rsidRPr="001A7285" w:rsidRDefault="00DA0171" w:rsidP="001A7285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Дегтярёва Ольга Николаевна</w:t>
            </w:r>
          </w:p>
          <w:p w:rsidR="006D4FDC" w:rsidRPr="001A7285" w:rsidRDefault="006D4FDC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6D4FDC" w:rsidRPr="001A7285" w:rsidRDefault="00DA017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18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DA017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№92</w:t>
            </w:r>
          </w:p>
        </w:tc>
      </w:tr>
      <w:tr w:rsidR="00DA0171" w:rsidRPr="001A7285" w:rsidTr="001A7285">
        <w:tc>
          <w:tcPr>
            <w:tcW w:w="681" w:type="dxa"/>
          </w:tcPr>
          <w:p w:rsidR="00DA0171" w:rsidRPr="001A7285" w:rsidRDefault="00DA0171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DA0171" w:rsidRPr="001A7285" w:rsidRDefault="00DA0171" w:rsidP="001A7285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 xml:space="preserve">Каримова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Эльдаровна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A0171" w:rsidRPr="001A7285" w:rsidRDefault="00DA0171" w:rsidP="001A72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DA0171" w:rsidRPr="001A7285" w:rsidRDefault="00DA0171" w:rsidP="00DA01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DA0171" w:rsidRPr="001A7285" w:rsidRDefault="00DA0171" w:rsidP="00DA017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DA0171" w:rsidRPr="001A7285" w:rsidTr="001A7285">
        <w:tc>
          <w:tcPr>
            <w:tcW w:w="681" w:type="dxa"/>
          </w:tcPr>
          <w:p w:rsidR="00DA0171" w:rsidRPr="001A7285" w:rsidRDefault="00DA0171" w:rsidP="001A7285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DA0171" w:rsidRPr="001A7285" w:rsidRDefault="00DA0171" w:rsidP="001A7285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Виноградова София Алексеевна</w:t>
            </w:r>
          </w:p>
          <w:p w:rsidR="00DA0171" w:rsidRPr="001A7285" w:rsidRDefault="00DA0171" w:rsidP="001A728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</w:tcPr>
          <w:p w:rsidR="00DA0171" w:rsidRPr="001A7285" w:rsidRDefault="00DA0171" w:rsidP="00DA01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DA0171" w:rsidRPr="001A7285" w:rsidRDefault="00DA0171" w:rsidP="00DA0171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</w:tbl>
    <w:p w:rsidR="00540B65" w:rsidRPr="00E73099" w:rsidRDefault="00540B65" w:rsidP="001A72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0B65" w:rsidRPr="001A7285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D84746" w:rsidRPr="00E73099" w:rsidRDefault="00D84746" w:rsidP="001A7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099">
        <w:rPr>
          <w:rFonts w:ascii="Times New Roman" w:hAnsi="Times New Roman" w:cs="Times New Roman"/>
          <w:b/>
          <w:bCs/>
          <w:sz w:val="24"/>
          <w:szCs w:val="24"/>
        </w:rPr>
        <w:t>Отделение: хореографическое  искусство</w:t>
      </w:r>
    </w:p>
    <w:p w:rsidR="00D84746" w:rsidRPr="00E73099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37" w:type="dxa"/>
        <w:tblInd w:w="-431" w:type="dxa"/>
        <w:tblLook w:val="04A0"/>
      </w:tblPr>
      <w:tblGrid>
        <w:gridCol w:w="681"/>
        <w:gridCol w:w="3546"/>
        <w:gridCol w:w="1415"/>
        <w:gridCol w:w="4395"/>
      </w:tblGrid>
      <w:tr w:rsidR="00D84746" w:rsidRPr="001A7285" w:rsidTr="001A7285">
        <w:tc>
          <w:tcPr>
            <w:tcW w:w="681" w:type="dxa"/>
          </w:tcPr>
          <w:p w:rsidR="00D84746" w:rsidRPr="001A7285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1A728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1A728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728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546" w:type="dxa"/>
          </w:tcPr>
          <w:p w:rsidR="00D84746" w:rsidRPr="001A7285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 xml:space="preserve">Фамилия, имя </w:t>
            </w:r>
            <w:proofErr w:type="gramStart"/>
            <w:r w:rsidRPr="001A7285">
              <w:rPr>
                <w:rFonts w:ascii="Times New Roman" w:hAnsi="Times New Roman" w:cs="Times New Roman"/>
                <w:b/>
                <w:bCs/>
              </w:rPr>
              <w:t>поступающего</w:t>
            </w:r>
            <w:proofErr w:type="gramEnd"/>
          </w:p>
        </w:tc>
        <w:tc>
          <w:tcPr>
            <w:tcW w:w="1415" w:type="dxa"/>
          </w:tcPr>
          <w:p w:rsidR="00D84746" w:rsidRPr="001A7285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4395" w:type="dxa"/>
          </w:tcPr>
          <w:p w:rsidR="00D84746" w:rsidRPr="001A7285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85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BD75A8" w:rsidRPr="001A7285" w:rsidTr="001A7285">
        <w:tc>
          <w:tcPr>
            <w:tcW w:w="681" w:type="dxa"/>
          </w:tcPr>
          <w:p w:rsidR="00BD75A8" w:rsidRPr="001A7285" w:rsidRDefault="00BD75A8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D75A8" w:rsidRPr="001A7285" w:rsidRDefault="006D4FDC" w:rsidP="006D4FDC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Сухорукова Варвара Александровна</w:t>
            </w:r>
          </w:p>
        </w:tc>
        <w:tc>
          <w:tcPr>
            <w:tcW w:w="1415" w:type="dxa"/>
          </w:tcPr>
          <w:p w:rsidR="00BD75A8" w:rsidRPr="001A7285" w:rsidRDefault="005F26AA" w:rsidP="00607D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BD75A8" w:rsidRPr="001A7285" w:rsidRDefault="00BD75A8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Казанцева Мария Дмитриевна</w:t>
            </w: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Медведева София Михайловна</w:t>
            </w:r>
          </w:p>
          <w:p w:rsidR="001A7285" w:rsidRPr="001A7285" w:rsidRDefault="001A7285" w:rsidP="006D4F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Журавлева Мария Григорьевна</w:t>
            </w:r>
          </w:p>
          <w:p w:rsidR="001A7285" w:rsidRPr="001A7285" w:rsidRDefault="001A7285" w:rsidP="006D4F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 б.</w:t>
            </w:r>
          </w:p>
        </w:tc>
        <w:tc>
          <w:tcPr>
            <w:tcW w:w="4395" w:type="dxa"/>
          </w:tcPr>
          <w:p w:rsidR="001A7285" w:rsidRPr="001A7285" w:rsidRDefault="001A7285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DC" w:rsidRPr="001A7285" w:rsidRDefault="006D4FDC" w:rsidP="006D4F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285">
              <w:rPr>
                <w:rFonts w:ascii="Times New Roman" w:hAnsi="Times New Roman" w:cs="Times New Roman"/>
              </w:rPr>
              <w:t>Алексеева София Денисовна</w:t>
            </w:r>
          </w:p>
        </w:tc>
        <w:tc>
          <w:tcPr>
            <w:tcW w:w="1415" w:type="dxa"/>
          </w:tcPr>
          <w:p w:rsidR="006D4FDC" w:rsidRPr="001A7285" w:rsidRDefault="005F26AA" w:rsidP="006D4F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6D4FDC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Хучахметова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София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Ильдаровна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A7285" w:rsidRPr="001A7285" w:rsidRDefault="001A7285" w:rsidP="006D4F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 б.</w:t>
            </w:r>
          </w:p>
        </w:tc>
        <w:tc>
          <w:tcPr>
            <w:tcW w:w="4395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Украинцева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Маргарита Павловна</w:t>
            </w:r>
          </w:p>
          <w:p w:rsidR="001A7285" w:rsidRPr="001A7285" w:rsidRDefault="001A7285" w:rsidP="006D4F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 б.</w:t>
            </w:r>
          </w:p>
        </w:tc>
        <w:tc>
          <w:tcPr>
            <w:tcW w:w="4395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Салахутдинова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Надия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Рашидовна</w:t>
            </w:r>
          </w:p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 б.</w:t>
            </w:r>
          </w:p>
        </w:tc>
        <w:tc>
          <w:tcPr>
            <w:tcW w:w="4395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Ткаченко Мирослава Евгеньевна</w:t>
            </w:r>
          </w:p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 б.</w:t>
            </w:r>
          </w:p>
        </w:tc>
        <w:tc>
          <w:tcPr>
            <w:tcW w:w="4395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6D4FDC" w:rsidP="006D4FD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Мавлютова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Валерия Руслановна</w:t>
            </w:r>
          </w:p>
          <w:p w:rsidR="006D4FDC" w:rsidRPr="001A7285" w:rsidRDefault="006D4FDC" w:rsidP="006D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D4FDC" w:rsidRPr="001A7285" w:rsidRDefault="005F26AA" w:rsidP="006D4F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6D4FDC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r w:rsidRPr="001A7285">
              <w:rPr>
                <w:rFonts w:ascii="Times New Roman" w:hAnsi="Times New Roman" w:cs="Times New Roman"/>
                <w:color w:val="000000"/>
              </w:rPr>
              <w:t>Лебедь Виктория Андреевна</w:t>
            </w:r>
          </w:p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 б.</w:t>
            </w:r>
          </w:p>
        </w:tc>
        <w:tc>
          <w:tcPr>
            <w:tcW w:w="4395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1A7285" w:rsidRPr="001A7285" w:rsidTr="001A7285">
        <w:tc>
          <w:tcPr>
            <w:tcW w:w="681" w:type="dxa"/>
          </w:tcPr>
          <w:p w:rsidR="001A7285" w:rsidRPr="001A7285" w:rsidRDefault="001A7285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Исказиева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Айсана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Куантаевна</w:t>
            </w:r>
            <w:proofErr w:type="spellEnd"/>
          </w:p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A7285" w:rsidRPr="001A7285" w:rsidRDefault="001A7285" w:rsidP="001A7285">
            <w:pPr>
              <w:jc w:val="center"/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19 б.</w:t>
            </w:r>
          </w:p>
        </w:tc>
        <w:tc>
          <w:tcPr>
            <w:tcW w:w="4395" w:type="dxa"/>
          </w:tcPr>
          <w:p w:rsidR="001A7285" w:rsidRPr="001A7285" w:rsidRDefault="001A7285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6D4FDC" w:rsidP="006D4FD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285">
              <w:rPr>
                <w:rFonts w:ascii="Times New Roman" w:hAnsi="Times New Roman" w:cs="Times New Roman"/>
                <w:color w:val="000000"/>
              </w:rPr>
              <w:t>Гапочка</w:t>
            </w:r>
            <w:proofErr w:type="spellEnd"/>
            <w:r w:rsidRPr="001A7285">
              <w:rPr>
                <w:rFonts w:ascii="Times New Roman" w:hAnsi="Times New Roman" w:cs="Times New Roman"/>
                <w:color w:val="000000"/>
              </w:rPr>
              <w:t xml:space="preserve"> Арина Дмитриевна</w:t>
            </w:r>
          </w:p>
          <w:p w:rsidR="006D4FDC" w:rsidRPr="001A7285" w:rsidRDefault="006D4FDC" w:rsidP="006D4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D4FDC" w:rsidRPr="001A7285" w:rsidRDefault="005F26AA" w:rsidP="006D4F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6D4FDC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6D4FDC" w:rsidP="006D4FDC">
            <w:pPr>
              <w:rPr>
                <w:rFonts w:ascii="Times New Roman" w:hAnsi="Times New Roman" w:cs="Times New Roman"/>
              </w:rPr>
            </w:pPr>
            <w:proofErr w:type="spellStart"/>
            <w:r w:rsidRPr="001A7285">
              <w:rPr>
                <w:rFonts w:ascii="Times New Roman" w:hAnsi="Times New Roman" w:cs="Times New Roman"/>
              </w:rPr>
              <w:t>Басалай</w:t>
            </w:r>
            <w:proofErr w:type="spellEnd"/>
            <w:r w:rsidRPr="001A7285">
              <w:rPr>
                <w:rFonts w:ascii="Times New Roman" w:hAnsi="Times New Roman" w:cs="Times New Roman"/>
              </w:rPr>
              <w:t xml:space="preserve"> Елизавета </w:t>
            </w:r>
            <w:r w:rsidR="005F26AA" w:rsidRPr="001A7285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415" w:type="dxa"/>
          </w:tcPr>
          <w:p w:rsidR="006D4FDC" w:rsidRPr="001A7285" w:rsidRDefault="005F26AA" w:rsidP="006D4F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12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5F26AA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на другое направление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DA0171" w:rsidP="006D4FDC">
            <w:pPr>
              <w:rPr>
                <w:rFonts w:ascii="Times New Roman" w:hAnsi="Times New Roman" w:cs="Times New Roman"/>
              </w:rPr>
            </w:pPr>
            <w:proofErr w:type="spellStart"/>
            <w:r w:rsidRPr="001A7285">
              <w:rPr>
                <w:rFonts w:ascii="Times New Roman" w:hAnsi="Times New Roman" w:cs="Times New Roman"/>
              </w:rPr>
              <w:t>Бутор</w:t>
            </w:r>
            <w:r w:rsidR="00E73099" w:rsidRPr="001A7285">
              <w:rPr>
                <w:rFonts w:ascii="Times New Roman" w:hAnsi="Times New Roman" w:cs="Times New Roman"/>
              </w:rPr>
              <w:t>л</w:t>
            </w:r>
            <w:r w:rsidRPr="001A7285">
              <w:rPr>
                <w:rFonts w:ascii="Times New Roman" w:hAnsi="Times New Roman" w:cs="Times New Roman"/>
              </w:rPr>
              <w:t>ина</w:t>
            </w:r>
            <w:proofErr w:type="spellEnd"/>
            <w:r w:rsidRPr="001A7285">
              <w:rPr>
                <w:rFonts w:ascii="Times New Roman" w:hAnsi="Times New Roman" w:cs="Times New Roman"/>
              </w:rPr>
              <w:t xml:space="preserve"> Мирослава </w:t>
            </w:r>
            <w:r w:rsidR="00E73099" w:rsidRPr="001A7285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15" w:type="dxa"/>
          </w:tcPr>
          <w:p w:rsidR="006D4FDC" w:rsidRPr="001A7285" w:rsidRDefault="00DA0171" w:rsidP="006D4F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14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DA0171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на другое направление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DA0171" w:rsidP="006D4FDC">
            <w:pPr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</w:rPr>
              <w:t xml:space="preserve">Шутова Нина </w:t>
            </w:r>
            <w:r w:rsidR="00E73099" w:rsidRPr="001A728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5" w:type="dxa"/>
          </w:tcPr>
          <w:p w:rsidR="006D4FDC" w:rsidRPr="001A7285" w:rsidRDefault="00C17D68" w:rsidP="006D4F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C17D68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 СОШ №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65 </w:t>
            </w:r>
          </w:p>
        </w:tc>
      </w:tr>
      <w:tr w:rsidR="006D4FDC" w:rsidRPr="001A7285" w:rsidTr="001A7285">
        <w:tc>
          <w:tcPr>
            <w:tcW w:w="681" w:type="dxa"/>
          </w:tcPr>
          <w:p w:rsidR="006D4FDC" w:rsidRPr="001A7285" w:rsidRDefault="006D4FDC" w:rsidP="001A7285">
            <w:pPr>
              <w:pStyle w:val="a4"/>
              <w:numPr>
                <w:ilvl w:val="0"/>
                <w:numId w:val="4"/>
              </w:numPr>
              <w:ind w:left="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6D4FDC" w:rsidRPr="001A7285" w:rsidRDefault="00DA0171" w:rsidP="006D4FDC">
            <w:pPr>
              <w:rPr>
                <w:rFonts w:ascii="Times New Roman" w:hAnsi="Times New Roman" w:cs="Times New Roman"/>
              </w:rPr>
            </w:pPr>
            <w:r w:rsidRPr="001A7285">
              <w:rPr>
                <w:rFonts w:ascii="Times New Roman" w:hAnsi="Times New Roman" w:cs="Times New Roman"/>
              </w:rPr>
              <w:t xml:space="preserve">Старкова </w:t>
            </w:r>
            <w:proofErr w:type="spellStart"/>
            <w:r w:rsidRPr="001A7285">
              <w:rPr>
                <w:rFonts w:ascii="Times New Roman" w:hAnsi="Times New Roman" w:cs="Times New Roman"/>
              </w:rPr>
              <w:t>Аделия</w:t>
            </w:r>
            <w:proofErr w:type="spellEnd"/>
            <w:r w:rsidRPr="001A7285">
              <w:rPr>
                <w:rFonts w:ascii="Times New Roman" w:hAnsi="Times New Roman" w:cs="Times New Roman"/>
              </w:rPr>
              <w:t xml:space="preserve"> </w:t>
            </w:r>
            <w:r w:rsidR="00E73099" w:rsidRPr="001A7285">
              <w:rPr>
                <w:rFonts w:ascii="Times New Roman" w:hAnsi="Times New Roman" w:cs="Times New Roman"/>
              </w:rPr>
              <w:t>Никитовна</w:t>
            </w:r>
          </w:p>
        </w:tc>
        <w:tc>
          <w:tcPr>
            <w:tcW w:w="1415" w:type="dxa"/>
          </w:tcPr>
          <w:p w:rsidR="006D4FDC" w:rsidRPr="001A7285" w:rsidRDefault="00DA0171" w:rsidP="006D4F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20</w:t>
            </w:r>
            <w:r w:rsidR="001A7285"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б.</w:t>
            </w:r>
          </w:p>
        </w:tc>
        <w:tc>
          <w:tcPr>
            <w:tcW w:w="4395" w:type="dxa"/>
          </w:tcPr>
          <w:p w:rsidR="006D4FDC" w:rsidRPr="001A7285" w:rsidRDefault="00C17D68" w:rsidP="006D4FDC">
            <w:pPr>
              <w:rPr>
                <w:rFonts w:ascii="Times New Roman" w:hAnsi="Times New Roman" w:cs="Times New Roman"/>
              </w:rPr>
            </w:pPr>
            <w:proofErr w:type="gramStart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>Рекомендована</w:t>
            </w:r>
            <w:proofErr w:type="gramEnd"/>
            <w:r w:rsidRPr="001A7285">
              <w:rPr>
                <w:rFonts w:ascii="Times New Roman" w:hAnsi="Times New Roman" w:cs="Times New Roman"/>
                <w:color w:val="0D0D0D" w:themeColor="text1" w:themeTint="F2"/>
              </w:rPr>
              <w:t xml:space="preserve"> к зачислению на бюджет во 2 класс </w:t>
            </w:r>
          </w:p>
        </w:tc>
      </w:tr>
    </w:tbl>
    <w:p w:rsidR="00D84746" w:rsidRPr="00E73099" w:rsidRDefault="00D84746" w:rsidP="001A7285">
      <w:pPr>
        <w:rPr>
          <w:rFonts w:ascii="Times New Roman" w:hAnsi="Times New Roman" w:cs="Times New Roman"/>
          <w:b/>
          <w:bCs/>
          <w:color w:val="0D0D0D" w:themeColor="text1" w:themeTint="F2"/>
        </w:rPr>
      </w:pPr>
    </w:p>
    <w:sectPr w:rsidR="00D84746" w:rsidRPr="00E73099" w:rsidSect="004955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5A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8E2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31B0F"/>
    <w:multiLevelType w:val="hybridMultilevel"/>
    <w:tmpl w:val="B182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705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85E"/>
    <w:rsid w:val="00037991"/>
    <w:rsid w:val="00052EED"/>
    <w:rsid w:val="00055452"/>
    <w:rsid w:val="00076054"/>
    <w:rsid w:val="000B034C"/>
    <w:rsid w:val="000F0E8F"/>
    <w:rsid w:val="00122E27"/>
    <w:rsid w:val="00146638"/>
    <w:rsid w:val="001825C9"/>
    <w:rsid w:val="001A7285"/>
    <w:rsid w:val="001E4189"/>
    <w:rsid w:val="001F2F90"/>
    <w:rsid w:val="00272011"/>
    <w:rsid w:val="00272852"/>
    <w:rsid w:val="002869F7"/>
    <w:rsid w:val="002C5354"/>
    <w:rsid w:val="002D6967"/>
    <w:rsid w:val="003E6013"/>
    <w:rsid w:val="003F2621"/>
    <w:rsid w:val="00407603"/>
    <w:rsid w:val="004955AF"/>
    <w:rsid w:val="004F585C"/>
    <w:rsid w:val="005047DA"/>
    <w:rsid w:val="00540B65"/>
    <w:rsid w:val="005437BF"/>
    <w:rsid w:val="00557001"/>
    <w:rsid w:val="00574E17"/>
    <w:rsid w:val="005F26AA"/>
    <w:rsid w:val="00602877"/>
    <w:rsid w:val="00607DF9"/>
    <w:rsid w:val="00615190"/>
    <w:rsid w:val="006649A2"/>
    <w:rsid w:val="006D4FDC"/>
    <w:rsid w:val="00757B14"/>
    <w:rsid w:val="00760B37"/>
    <w:rsid w:val="00794D71"/>
    <w:rsid w:val="008322C9"/>
    <w:rsid w:val="00845045"/>
    <w:rsid w:val="008B024B"/>
    <w:rsid w:val="008C3431"/>
    <w:rsid w:val="00946F52"/>
    <w:rsid w:val="009E2A18"/>
    <w:rsid w:val="00A0033D"/>
    <w:rsid w:val="00A21B51"/>
    <w:rsid w:val="00A3437F"/>
    <w:rsid w:val="00AD3874"/>
    <w:rsid w:val="00B03D7E"/>
    <w:rsid w:val="00B144B4"/>
    <w:rsid w:val="00B24851"/>
    <w:rsid w:val="00B611B3"/>
    <w:rsid w:val="00BB4D34"/>
    <w:rsid w:val="00BC361F"/>
    <w:rsid w:val="00BD75A8"/>
    <w:rsid w:val="00C17D68"/>
    <w:rsid w:val="00CA6372"/>
    <w:rsid w:val="00D36264"/>
    <w:rsid w:val="00D5485E"/>
    <w:rsid w:val="00D62C72"/>
    <w:rsid w:val="00D84746"/>
    <w:rsid w:val="00DA0171"/>
    <w:rsid w:val="00DA7831"/>
    <w:rsid w:val="00DD0EFD"/>
    <w:rsid w:val="00DE07B1"/>
    <w:rsid w:val="00E42794"/>
    <w:rsid w:val="00E73099"/>
    <w:rsid w:val="00E82143"/>
    <w:rsid w:val="00E859FC"/>
    <w:rsid w:val="00E9486A"/>
    <w:rsid w:val="00EB52C7"/>
    <w:rsid w:val="00F12EB9"/>
    <w:rsid w:val="00F50861"/>
    <w:rsid w:val="00F705B0"/>
    <w:rsid w:val="00FA2A62"/>
    <w:rsid w:val="00FF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209</cp:lastModifiedBy>
  <cp:revision>38</cp:revision>
  <dcterms:created xsi:type="dcterms:W3CDTF">2020-08-28T04:52:00Z</dcterms:created>
  <dcterms:modified xsi:type="dcterms:W3CDTF">2026-06-09T05:16:00Z</dcterms:modified>
</cp:coreProperties>
</file>