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108F" w14:textId="14DA28CE" w:rsidR="001B7D04" w:rsidRPr="00947CB9" w:rsidRDefault="001B7D04" w:rsidP="001B7D0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Pr="0094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приказу</w:t>
      </w:r>
    </w:p>
    <w:p w14:paraId="68EEEF40" w14:textId="41A130CC" w:rsidR="001B7D04" w:rsidRPr="00947CB9" w:rsidRDefault="001B7D04" w:rsidP="001B7D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="00E70E17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54BC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«ДШИ «Этюд»</w:t>
      </w:r>
    </w:p>
    <w:p w14:paraId="4159E136" w14:textId="004D61D9" w:rsidR="00B3202E" w:rsidRPr="00947CB9" w:rsidRDefault="001B7D04" w:rsidP="001B7D0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EFF">
        <w:rPr>
          <w:rFonts w:ascii="Times New Roman" w:eastAsia="Times New Roman" w:hAnsi="Times New Roman" w:cs="Times New Roman"/>
          <w:sz w:val="24"/>
          <w:szCs w:val="24"/>
          <w:lang w:eastAsia="ru-RU"/>
        </w:rPr>
        <w:t>28.05</w:t>
      </w:r>
      <w:r w:rsidR="008F7E3A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66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64EFF">
        <w:rPr>
          <w:rFonts w:ascii="Times New Roman" w:eastAsia="Times New Roman" w:hAnsi="Times New Roman" w:cs="Times New Roman"/>
          <w:sz w:val="24"/>
          <w:szCs w:val="24"/>
          <w:lang w:eastAsia="ru-RU"/>
        </w:rPr>
        <w:t>053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  <w:r w:rsidR="009C54BC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021AE02" w14:textId="77777777" w:rsidR="00B3202E" w:rsidRPr="00947CB9" w:rsidRDefault="00B3202E" w:rsidP="00B320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50F4" w14:textId="77777777" w:rsidR="00B3202E" w:rsidRPr="00947CB9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 </w:t>
      </w:r>
    </w:p>
    <w:p w14:paraId="5AB76C64" w14:textId="77777777" w:rsidR="00B3202E" w:rsidRPr="00947CB9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работ, услуг для осуществления закупок, участниками которых являются субъекты малого и среднего предпринимательства</w:t>
      </w:r>
    </w:p>
    <w:p w14:paraId="49C62AAB" w14:textId="77777777" w:rsidR="00B3202E" w:rsidRPr="00947CB9" w:rsidRDefault="00B3202E" w:rsidP="00B3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197"/>
        <w:gridCol w:w="1581"/>
        <w:gridCol w:w="4459"/>
      </w:tblGrid>
      <w:tr w:rsidR="00B3202E" w:rsidRPr="00947CB9" w14:paraId="5DEBD138" w14:textId="77777777" w:rsidTr="000047A7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C301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1E2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A0BF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по ОКПД 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8A76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товаров, работ, услуг</w:t>
            </w:r>
          </w:p>
        </w:tc>
      </w:tr>
      <w:tr w:rsidR="001B7D04" w:rsidRPr="00947CB9" w14:paraId="21149AA5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9AF" w14:textId="77777777" w:rsidR="001B7D04" w:rsidRPr="00947CB9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808CAE" w14:textId="610D5AF1" w:rsidR="001B7D04" w:rsidRPr="00947CB9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DE67" w14:textId="7596B755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Текстиль и изделия текстильные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048A" w14:textId="35EF4C6B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13.92.29.110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3EB" w14:textId="7B102802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Тряпки для мытья полов, посуды, удаления пыли</w:t>
            </w:r>
          </w:p>
        </w:tc>
      </w:tr>
      <w:tr w:rsidR="000047A7" w:rsidRPr="00947CB9" w14:paraId="1A426397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3BBA" w14:textId="77777777" w:rsidR="000047A7" w:rsidRPr="00947CB9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3C58" w14:textId="0C7F7AE6" w:rsidR="000047A7" w:rsidRPr="00947CB9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Бумага и изделия из бумаги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B36B" w14:textId="3565F814" w:rsidR="000047A7" w:rsidRPr="00947CB9" w:rsidRDefault="009B7D2F" w:rsidP="009B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17.23.14.110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D33C" w14:textId="7558E2D3" w:rsidR="000047A7" w:rsidRPr="00947CB9" w:rsidRDefault="009B7D2F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0047A7" w:rsidRPr="00947CB9" w14:paraId="772435B2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E6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C58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520" w14:textId="3E26F7CA" w:rsidR="000047A7" w:rsidRPr="00947CB9" w:rsidRDefault="000047A7" w:rsidP="00C762D3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17.12.14.110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1D0" w14:textId="08358C61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Бумага для печати</w:t>
            </w:r>
          </w:p>
        </w:tc>
      </w:tr>
      <w:tr w:rsidR="000047A7" w:rsidRPr="00947CB9" w14:paraId="7F4B97CE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62A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D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5748" w14:textId="326D7D0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17.22.11.110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E9E" w14:textId="2D6277C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</w:tc>
      </w:tr>
      <w:tr w:rsidR="000047A7" w:rsidRPr="00947CB9" w14:paraId="29BEB37F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633D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D70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0667" w14:textId="1E5DAF44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17.22.12.110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59C" w14:textId="0B19844B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047A7" w:rsidRPr="00947CB9" w14:paraId="2E9834C6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CA4C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784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B560" w14:textId="6CF4FAC0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2D71" w14:textId="0D4478DC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Журналы регистрационные из бумаги или картона</w:t>
            </w:r>
          </w:p>
        </w:tc>
      </w:tr>
      <w:tr w:rsidR="000047A7" w:rsidRPr="00947CB9" w14:paraId="3C9F28D9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78DF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016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29D4" w14:textId="16DD52FC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A08E" w14:textId="43C556D4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Книги бухгалтерские из бумаги или картона</w:t>
            </w:r>
          </w:p>
        </w:tc>
      </w:tr>
      <w:tr w:rsidR="000047A7" w:rsidRPr="00947CB9" w14:paraId="0B8B030B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D99A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93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9F91" w14:textId="04A0CF39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744A" w14:textId="283A66C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Скоросшиватели (папки) из бумаги или картона</w:t>
            </w:r>
          </w:p>
        </w:tc>
      </w:tr>
      <w:tr w:rsidR="000047A7" w:rsidRPr="00947CB9" w14:paraId="6D65DE90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3110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F3D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B7D" w14:textId="63855BB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17.23.13.143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BC92" w14:textId="0E1C9EFA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Бланки форм учетной и отчетной документации</w:t>
            </w:r>
          </w:p>
        </w:tc>
      </w:tr>
      <w:tr w:rsidR="000047A7" w:rsidRPr="00947CB9" w14:paraId="6A2D0FAD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5DAF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C123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4F40" w14:textId="7B0B9D5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17.23.13.199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4E0C" w14:textId="079FAEC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376AF7" w:rsidRPr="00947CB9" w14:paraId="7783C08D" w14:textId="77777777" w:rsidTr="005C367A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7360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D21C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Вещества химические и продукты химические</w:t>
            </w:r>
          </w:p>
          <w:p w14:paraId="6456E404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6BDB" w14:textId="6609272E" w:rsidR="00376AF7" w:rsidRPr="00947CB9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20.41.44.190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9ACE" w14:textId="44447817" w:rsidR="00376AF7" w:rsidRPr="00947CB9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Средства, чистящие прочие</w:t>
            </w:r>
          </w:p>
        </w:tc>
      </w:tr>
      <w:tr w:rsidR="00376AF7" w:rsidRPr="00947CB9" w14:paraId="136B93B2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4AF" w14:textId="77777777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2B03" w14:textId="77777777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032" w14:textId="7DF3E458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47CB9">
              <w:rPr>
                <w:rFonts w:ascii="Times New Roman" w:hAnsi="Times New Roman" w:cs="Times New Roman"/>
              </w:rPr>
              <w:t>20.20.14.000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C9D" w14:textId="108BFDA8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47CB9">
              <w:rPr>
                <w:rFonts w:ascii="Times New Roman" w:hAnsi="Times New Roman" w:cs="Times New Roman"/>
              </w:rPr>
              <w:t>Средства дезинфекционные</w:t>
            </w:r>
          </w:p>
        </w:tc>
      </w:tr>
      <w:tr w:rsidR="009B7D2F" w:rsidRPr="00947CB9" w14:paraId="12B1684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0E1" w14:textId="7777777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6EFC" w14:textId="7777777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8E24" w14:textId="3AF9865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20.41.31.120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D7B0" w14:textId="547FFF9A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Мыло хозяйственное твердое</w:t>
            </w:r>
          </w:p>
        </w:tc>
      </w:tr>
      <w:tr w:rsidR="00376AF7" w:rsidRPr="00947CB9" w14:paraId="340EEB9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F44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08BA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9A5D" w14:textId="6A88658F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20.41.31.130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D6F9" w14:textId="0DAD0A40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Мыло туалетное жидкое</w:t>
            </w:r>
          </w:p>
        </w:tc>
      </w:tr>
      <w:tr w:rsidR="00376AF7" w:rsidRPr="00947CB9" w14:paraId="3D5E06C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34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7E77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841" w14:textId="426EF0EC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20.41.32.113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7B53" w14:textId="351D6600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Средства, моющие для окон</w:t>
            </w:r>
          </w:p>
        </w:tc>
      </w:tr>
      <w:tr w:rsidR="00376AF7" w:rsidRPr="00947CB9" w14:paraId="196A5B7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703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557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B021" w14:textId="43DEE6CA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20.41.44.120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6EA" w14:textId="446FB0F6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Порошки</w:t>
            </w:r>
            <w:r w:rsidR="008929AB" w:rsidRPr="00947CB9">
              <w:rPr>
                <w:rFonts w:ascii="Times New Roman" w:hAnsi="Times New Roman" w:cs="Times New Roman"/>
              </w:rPr>
              <w:t xml:space="preserve"> </w:t>
            </w:r>
            <w:r w:rsidRPr="00947CB9">
              <w:rPr>
                <w:rFonts w:ascii="Times New Roman" w:hAnsi="Times New Roman" w:cs="Times New Roman"/>
              </w:rPr>
              <w:t>чистящие</w:t>
            </w:r>
          </w:p>
        </w:tc>
      </w:tr>
      <w:tr w:rsidR="00376AF7" w:rsidRPr="00947CB9" w14:paraId="003D1E9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BE92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E90A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042C" w14:textId="557E8ACA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20.52.10.190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AFCE" w14:textId="4FEAA712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Клеи прочие</w:t>
            </w:r>
          </w:p>
        </w:tc>
      </w:tr>
      <w:tr w:rsidR="00C5566D" w:rsidRPr="00947CB9" w14:paraId="7A3967F4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1B0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0BD7" w14:textId="22FDD95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F4D8" w14:textId="2B745C4D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22.29.29.190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F615" w14:textId="2A05D056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Изделия пластмассовые прочие, не включенные в другие группировки</w:t>
            </w:r>
          </w:p>
        </w:tc>
      </w:tr>
      <w:tr w:rsidR="00C5566D" w:rsidRPr="00947CB9" w14:paraId="040768E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AC56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1E7B" w14:textId="463731A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3A37" w14:textId="64AA0490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22.23.11.000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0840" w14:textId="697E001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C5566D" w:rsidRPr="00947CB9" w14:paraId="51EBA0D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9E43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2D7B" w14:textId="6D575C25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A9EB" w14:textId="0AA5EB71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25.11.23.119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54DF" w14:textId="1A45F21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C5566D" w:rsidRPr="00947CB9" w14:paraId="4BB4CF1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485D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03E8" w14:textId="68EBE1B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B952" w14:textId="22F67F31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25.99.29.190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30B2" w14:textId="657A424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C5566D" w:rsidRPr="00947CB9" w14:paraId="2DCC584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B8C2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A66B" w14:textId="0C9EF79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3CB3" w14:textId="070DB97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28.22.11.190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7318" w14:textId="34901D8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Подъемники, не включенные в другие группировки</w:t>
            </w:r>
          </w:p>
        </w:tc>
      </w:tr>
      <w:tr w:rsidR="00D3346D" w:rsidRPr="00947CB9" w14:paraId="05027B8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4023" w14:textId="77777777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6059" w14:textId="707EA25E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03CE" w14:textId="174DB6EF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28.99.39.190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EF00" w14:textId="1B6F9CD5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376AF7" w:rsidRPr="00947CB9" w14:paraId="3CACFB79" w14:textId="77777777" w:rsidTr="00CE2670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967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FEF5" w14:textId="191D3AE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6A6" w14:textId="4A791E93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22.19.60.119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2DB" w14:textId="4EF6B969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Перчатки резиновые прочие</w:t>
            </w:r>
          </w:p>
        </w:tc>
      </w:tr>
      <w:tr w:rsidR="00376AF7" w:rsidRPr="00947CB9" w14:paraId="70DDFA3E" w14:textId="77777777" w:rsidTr="00C762D3">
        <w:trPr>
          <w:trHeight w:val="602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7AF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DCF" w14:textId="06998B5C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Одежда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EB84" w14:textId="4B83EB5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  <w:shd w:val="clear" w:color="auto" w:fill="FFFFFF"/>
              </w:rPr>
              <w:t>14.12.30.150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27C1" w14:textId="7DF3916F" w:rsidR="00376AF7" w:rsidRPr="00947CB9" w:rsidRDefault="00376AF7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Рукавицы, перчатки производственные и профессиональные</w:t>
            </w:r>
          </w:p>
        </w:tc>
      </w:tr>
      <w:tr w:rsidR="00376AF7" w:rsidRPr="00947CB9" w14:paraId="25F73275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5369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FE0" w14:textId="2FEDD368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6F13" w14:textId="2414FB0C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  <w:shd w:val="clear" w:color="auto" w:fill="FFFFFF"/>
              </w:rPr>
              <w:t>14.19.13.000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88D" w14:textId="17A76A4C" w:rsidR="00376AF7" w:rsidRPr="00947CB9" w:rsidRDefault="00A228E0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793A46" w:rsidRPr="00947CB9" w14:paraId="05A26C5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4DE4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D8E" w14:textId="575E736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Мебель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569A" w14:textId="40A4D4D2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31.01.11.150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08A5" w14:textId="0E85582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Мебель для сидения, преимущественно с металлическим каркасом</w:t>
            </w:r>
          </w:p>
        </w:tc>
      </w:tr>
      <w:tr w:rsidR="00793A46" w:rsidRPr="00947CB9" w14:paraId="57FD13E0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EB8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2B7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63B" w14:textId="2C939E2B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A19" w14:textId="3627B4D5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Столы письменные деревянные для офисов, административных помещений</w:t>
            </w:r>
          </w:p>
        </w:tc>
      </w:tr>
      <w:tr w:rsidR="00793A46" w:rsidRPr="00947CB9" w14:paraId="37EC0B0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006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E8F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5866" w14:textId="2C5127B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31.01.12.140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2096" w14:textId="406D9D9A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Стеллажи офисные деревянные</w:t>
            </w:r>
          </w:p>
        </w:tc>
      </w:tr>
      <w:tr w:rsidR="00793A46" w:rsidRPr="00947CB9" w14:paraId="7B5B6122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438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D3D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6F48" w14:textId="4843FC0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F9FE" w14:textId="732885A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Тумбы офисные деревянные</w:t>
            </w:r>
          </w:p>
        </w:tc>
      </w:tr>
      <w:tr w:rsidR="00793A46" w:rsidRPr="00947CB9" w14:paraId="551929CF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8F7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7A6" w14:textId="593D2826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готовые прочие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3ABC" w14:textId="3D819B1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32.91.11.000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1750" w14:textId="3026869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Метлы и щетки для домашней уборки</w:t>
            </w:r>
          </w:p>
        </w:tc>
      </w:tr>
      <w:tr w:rsidR="00793A46" w:rsidRPr="00947CB9" w14:paraId="0F82360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DA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3AD2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743D" w14:textId="455D106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1C01" w14:textId="7F31965B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793A46" w:rsidRPr="00947CB9" w14:paraId="5E72B754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662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D2A6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E400" w14:textId="5F6D774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32.99.15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899" w14:textId="63CA989F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793A46" w:rsidRPr="00947CB9" w14:paraId="67343806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21F5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B3F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8750" w14:textId="2A0FE98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32.99.53.130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DD1" w14:textId="6490C02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C762D3" w:rsidRPr="00947CB9" w14:paraId="19771193" w14:textId="77777777" w:rsidTr="000960F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5B9B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13B7" w14:textId="00050141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монтажу машин и оборудования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151E" w14:textId="772A84B9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33.12.29.900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E3B" w14:textId="3532A8B1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C762D3" w:rsidRPr="00947CB9" w14:paraId="19BA005C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E9D6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A003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9B28" w14:textId="737E4EF6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33.13.19.000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857" w14:textId="4FA82A34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793A46" w:rsidRPr="00947CB9" w14:paraId="7DF1084C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7BF0" w14:textId="08AAA88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 xml:space="preserve">РАЗДЕЛ </w:t>
            </w:r>
            <w:r w:rsidRPr="00947CB9">
              <w:rPr>
                <w:rFonts w:ascii="Times New Roman" w:hAnsi="Times New Roman" w:cs="Times New Roman"/>
                <w:lang w:val="en-US"/>
              </w:rPr>
              <w:t>F</w:t>
            </w:r>
            <w:r w:rsidRPr="00947CB9">
              <w:rPr>
                <w:rFonts w:ascii="Times New Roman" w:hAnsi="Times New Roman" w:cs="Times New Roman"/>
              </w:rPr>
              <w:t xml:space="preserve"> </w:t>
            </w:r>
          </w:p>
          <w:p w14:paraId="6E7739C9" w14:textId="780C958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A2" w14:textId="018E8A9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B5B" w14:textId="30FAF342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43.21.10.140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1951" w14:textId="4618296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793A46" w:rsidRPr="00947CB9" w14:paraId="6523644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E32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85F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42E7" w14:textId="6060789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43.29.12.110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8BC2" w14:textId="301CD1D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793A46" w:rsidRPr="00947CB9" w14:paraId="77C7ED4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3A9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8D0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9FE3" w14:textId="41FD82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67B" w14:textId="3EB4E681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строительно-монтажные прочие, не включенные в другие группировки</w:t>
            </w:r>
          </w:p>
        </w:tc>
      </w:tr>
      <w:tr w:rsidR="00793A46" w:rsidRPr="00947CB9" w14:paraId="7B4E7003" w14:textId="77777777" w:rsidTr="000047A7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425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5A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7709" w14:textId="06451F0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43.39.19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73CD" w14:textId="4E5C893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793A46" w:rsidRPr="00947CB9" w14:paraId="2A480CD7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DF2B" w14:textId="4E86AC6A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G</w:t>
            </w:r>
          </w:p>
          <w:p w14:paraId="5D3451C2" w14:textId="01E818DD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690D" w14:textId="623CC2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EEF0" w14:textId="00123B08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46.51.10.110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5782" w14:textId="72C04A7C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793A46" w:rsidRPr="00947CB9" w14:paraId="72D7C40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5C43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4D1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EBAF" w14:textId="6A7703D2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46.51.10.120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818D" w14:textId="733EABB4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программным обеспечением</w:t>
            </w:r>
          </w:p>
        </w:tc>
      </w:tr>
      <w:tr w:rsidR="00793A46" w:rsidRPr="00947CB9" w14:paraId="19ED58F8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E99C" w14:textId="18E1DC0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J</w:t>
            </w:r>
          </w:p>
          <w:p w14:paraId="62383B1E" w14:textId="62AB40BE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E4D0" w14:textId="7EA8B70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издательские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BD28" w14:textId="21617DE9" w:rsidR="00793A46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66D8" w14:textId="36A8B686" w:rsidR="00793A46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517156" w:rsidRPr="00947CB9" w14:paraId="3731B60A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0F51" w14:textId="77777777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95A7" w14:textId="77777777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11FD" w14:textId="6527A0A9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0D71" w14:textId="3A8C35C7" w:rsidR="00517156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Книги печатные профессиональные, технические и научные</w:t>
            </w:r>
          </w:p>
        </w:tc>
      </w:tr>
      <w:tr w:rsidR="00752BC7" w:rsidRPr="00947CB9" w14:paraId="2B3267FB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138" w14:textId="77777777" w:rsidR="00752BC7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F5AC" w14:textId="77777777" w:rsidR="00752BC7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A9A3" w14:textId="52205479" w:rsidR="00752BC7" w:rsidRPr="00947CB9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58.11.13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D078" w14:textId="009A459A" w:rsidR="00752BC7" w:rsidRPr="00947CB9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Книги печатные для детей</w:t>
            </w:r>
          </w:p>
        </w:tc>
      </w:tr>
      <w:tr w:rsidR="004E42CC" w:rsidRPr="00947CB9" w14:paraId="361018E4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358A" w14:textId="77777777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AE86" w14:textId="77777777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17C9" w14:textId="43B6AAE3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29FA" w14:textId="0860AE02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Словари и энциклопедии печатные</w:t>
            </w:r>
          </w:p>
        </w:tc>
      </w:tr>
      <w:tr w:rsidR="00793A46" w:rsidRPr="00947CB9" w14:paraId="61D123D8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D62B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2A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55A3" w14:textId="51EE4EA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58.29.50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914" w14:textId="211AD98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4E42CC" w:rsidRPr="00947CB9" w14:paraId="5078DAB1" w14:textId="77777777" w:rsidTr="00065A04">
        <w:trPr>
          <w:trHeight w:val="559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1187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43FB" w14:textId="54A5436D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928" w14:textId="0008063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62.01.29.000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642" w14:textId="4EE3094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Оригиналы программного обеспечения прочие</w:t>
            </w:r>
          </w:p>
        </w:tc>
      </w:tr>
      <w:tr w:rsidR="004E42CC" w:rsidRPr="00947CB9" w14:paraId="7C001948" w14:textId="77777777" w:rsidTr="00C762D3">
        <w:trPr>
          <w:trHeight w:val="823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DE62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26C0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2BA" w14:textId="64EFC6F5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62.02.30.000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3E48" w14:textId="5DB08656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</w:tc>
      </w:tr>
      <w:tr w:rsidR="004E42CC" w:rsidRPr="00947CB9" w14:paraId="797FC698" w14:textId="77777777" w:rsidTr="00FB0B6E"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5E5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D57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2B4" w14:textId="23AA5E68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62.09.20.190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3E6" w14:textId="59F47780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4E42CC" w:rsidRPr="00947CB9" w14:paraId="78D0D509" w14:textId="77777777" w:rsidTr="00AF5A14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3705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7DCE" w14:textId="774B88C4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0A25" w14:textId="41D137AB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63.11.13.000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2421" w14:textId="476B1D1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4C45CF" w:rsidRPr="00947CB9" w14:paraId="474F47F4" w14:textId="77777777" w:rsidTr="00497C4B">
        <w:tc>
          <w:tcPr>
            <w:tcW w:w="22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7A26" w14:textId="77777777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 xml:space="preserve">РАЗДЕЛ </w:t>
            </w:r>
            <w:r w:rsidRPr="00947CB9">
              <w:rPr>
                <w:rFonts w:ascii="Times New Roman" w:hAnsi="Times New Roman" w:cs="Times New Roman"/>
                <w:lang w:val="en-US"/>
              </w:rPr>
              <w:t>M</w:t>
            </w:r>
          </w:p>
          <w:p w14:paraId="002B6E06" w14:textId="77777777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Услуги, связанные с научной, инженерно-технической и профессиональной деятельностью</w:t>
            </w:r>
          </w:p>
          <w:p w14:paraId="35F87F6D" w14:textId="011E3D89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4FD" w14:textId="0972AEB2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юридические и бухгалтерские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2B6D" w14:textId="4146A35B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69.10.12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34F" w14:textId="3ADCA2CC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4C45CF" w:rsidRPr="00947CB9" w14:paraId="21D5DA8A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E27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00CF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BBE" w14:textId="0F97ED34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69.10.19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9FF" w14:textId="5273A8A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юридические прочие</w:t>
            </w:r>
          </w:p>
        </w:tc>
      </w:tr>
      <w:tr w:rsidR="002B1295" w:rsidRPr="00947CB9" w14:paraId="0333CFB3" w14:textId="77777777" w:rsidTr="00A02CB1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22C4" w14:textId="74DD3C79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N</w:t>
            </w:r>
          </w:p>
          <w:p w14:paraId="66D57AEB" w14:textId="3A2A0938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079" w14:textId="6474282A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обеспечению безопасности и проведению расследований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A965" w14:textId="6800DE04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80.10.12.200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6EC" w14:textId="3E4B5AC0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частных охранных организаций</w:t>
            </w:r>
          </w:p>
        </w:tc>
      </w:tr>
      <w:tr w:rsidR="002B1295" w:rsidRPr="00947CB9" w14:paraId="5E62F6E4" w14:textId="77777777" w:rsidTr="00A02CB1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BA03" w14:textId="77777777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EAFE" w14:textId="77777777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ED50" w14:textId="278400E2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80.20.10.000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E424" w14:textId="0E22B04D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систем обеспечения безопасности</w:t>
            </w:r>
          </w:p>
        </w:tc>
      </w:tr>
      <w:tr w:rsidR="004C45CF" w:rsidRPr="00947CB9" w14:paraId="4C8C5B1E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AC4F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E3A" w14:textId="0D03AF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DD5B" w14:textId="1FADC276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81.10.10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E54C" w14:textId="72CA191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комплексному обслуживанию помещений</w:t>
            </w:r>
          </w:p>
        </w:tc>
      </w:tr>
      <w:tr w:rsidR="004C45CF" w:rsidRPr="00947CB9" w14:paraId="693D957B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D6BB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8DE4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2205" w14:textId="41DD5B8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81.21.10.000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EA84" w14:textId="5B7FCD52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общей уборке зданий</w:t>
            </w:r>
          </w:p>
        </w:tc>
      </w:tr>
      <w:tr w:rsidR="005A4301" w:rsidRPr="00947CB9" w14:paraId="56BCC253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4493" w14:textId="77777777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8822" w14:textId="77777777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33D4" w14:textId="2AF71B0E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81.29.12.000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1DB1" w14:textId="062EE983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подметанию и уборке снега</w:t>
            </w:r>
            <w:r w:rsidR="00C5566D" w:rsidRPr="00947C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2CB1" w:rsidRPr="00947CB9" w14:paraId="0D677A00" w14:textId="77777777" w:rsidTr="00A02CB1">
        <w:trPr>
          <w:trHeight w:val="29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308A" w14:textId="77777777" w:rsidR="00A02CB1" w:rsidRPr="00947CB9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F</w:t>
            </w:r>
          </w:p>
          <w:p w14:paraId="0545831F" w14:textId="46A20875" w:rsidR="00A02CB1" w:rsidRPr="00947CB9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F295" w14:textId="5675EFAA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326B" w14:textId="496A8940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43.91.19.190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091E" w14:textId="7448208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кровельные прочие, не включенные в другие группировки</w:t>
            </w:r>
          </w:p>
        </w:tc>
      </w:tr>
      <w:tr w:rsidR="00A02CB1" w:rsidRPr="00947CB9" w14:paraId="4B65B2F5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E60F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C004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28E0" w14:textId="1AA5B08F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43.33.29.110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07E4" w14:textId="3B33E22E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A02CB1" w:rsidRPr="00947CB9" w14:paraId="37DC8E2B" w14:textId="77777777" w:rsidTr="006643B5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CB0B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188B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8B81" w14:textId="7FEF989E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43.39.19.190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82C5" w14:textId="3F9E1BA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6643B5" w:rsidRPr="00947CB9" w14:paraId="7C822207" w14:textId="77777777" w:rsidTr="009A519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7AD5" w14:textId="77777777" w:rsidR="006643B5" w:rsidRPr="00947CB9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BBCED1" w14:textId="7810E77C" w:rsidR="006643B5" w:rsidRPr="00947CB9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0CB4" w14:textId="029D1FD6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3AFF" w14:textId="17FF1656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26.20.18.110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07CE" w14:textId="4FA754B8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5D57DC" w:rsidRPr="00947CB9" w14:paraId="4197BC31" w14:textId="77777777" w:rsidTr="009A5192">
        <w:trPr>
          <w:trHeight w:val="29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C991" w14:textId="77777777" w:rsidR="005D57DC" w:rsidRPr="00947CB9" w:rsidRDefault="005D57DC" w:rsidP="005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19F3B7B7" w14:textId="7C0B9E9B" w:rsidR="005D57DC" w:rsidRPr="00947CB9" w:rsidRDefault="005D57DC" w:rsidP="005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5B6" w14:textId="562D490B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B" w14:textId="70BF4A97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26.40.31.190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23E3" w14:textId="7A6BDFA4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Аппаратура для воспроизведения звука прочая</w:t>
            </w:r>
          </w:p>
        </w:tc>
      </w:tr>
      <w:tr w:rsidR="005D57DC" w:rsidRPr="00947CB9" w14:paraId="4556F19F" w14:textId="77777777" w:rsidTr="009A5192">
        <w:trPr>
          <w:trHeight w:val="290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EFD" w14:textId="77777777" w:rsidR="005D57DC" w:rsidRPr="00947CB9" w:rsidRDefault="005D57DC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D406" w14:textId="77777777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A1EC" w14:textId="0E87739D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26.40.41.000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E055" w14:textId="38F02398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Микрофоны и подставки для них</w:t>
            </w:r>
          </w:p>
        </w:tc>
      </w:tr>
      <w:tr w:rsidR="009A5192" w:rsidRPr="000047A7" w14:paraId="59EEA08E" w14:textId="77777777" w:rsidTr="000D26B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6E8" w14:textId="77777777" w:rsidR="009A5192" w:rsidRPr="00947CB9" w:rsidRDefault="009A5192" w:rsidP="009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O</w:t>
            </w:r>
          </w:p>
          <w:p w14:paraId="00E0C5B0" w14:textId="71DD1FF2" w:rsidR="009A5192" w:rsidRPr="00947CB9" w:rsidRDefault="009A5192" w:rsidP="009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в сфере государственного управления и обеспечения военной безопасности; услуги по обязательному </w:t>
            </w: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социальному обеспечению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B13A" w14:textId="79745EF8" w:rsidR="009A5192" w:rsidRPr="00947CB9" w:rsidRDefault="009A5192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Услуги в области государственного управления и обеспечения военной безопасности, услуги в области обязательного </w:t>
            </w: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социального обеспечения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D210" w14:textId="3AAC4790" w:rsidR="009A5192" w:rsidRPr="00947CB9" w:rsidRDefault="009A519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lastRenderedPageBreak/>
              <w:t>84.25.11.120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ACDE" w14:textId="777949D5" w:rsidR="009A5192" w:rsidRPr="005D57DC" w:rsidRDefault="009A519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по обеспечению пожарной безопасности</w:t>
            </w:r>
          </w:p>
        </w:tc>
      </w:tr>
      <w:tr w:rsidR="000D26B2" w:rsidRPr="000047A7" w14:paraId="4CB957BF" w14:textId="77777777" w:rsidTr="008A5A16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560D" w14:textId="77777777" w:rsidR="000D26B2" w:rsidRPr="000D26B2" w:rsidRDefault="000D26B2" w:rsidP="000D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C</w:t>
            </w:r>
          </w:p>
          <w:p w14:paraId="157407CD" w14:textId="10E5ECF8" w:rsidR="000D26B2" w:rsidRPr="00947CB9" w:rsidRDefault="000D26B2" w:rsidP="000D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B2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F18E" w14:textId="6B0F519E" w:rsidR="000D26B2" w:rsidRPr="00947CB9" w:rsidRDefault="000D26B2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6B2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A343" w14:textId="76D23D68" w:rsidR="000D26B2" w:rsidRPr="00947CB9" w:rsidRDefault="000D26B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6B2">
              <w:rPr>
                <w:rFonts w:ascii="Times New Roman" w:hAnsi="Times New Roman" w:cs="Times New Roman"/>
              </w:rPr>
              <w:t>26.20.16.121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108A" w14:textId="4B2E2532" w:rsidR="000D26B2" w:rsidRPr="00947CB9" w:rsidRDefault="000D26B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6B2">
              <w:rPr>
                <w:rFonts w:ascii="Times New Roman" w:hAnsi="Times New Roman" w:cs="Times New Roman"/>
              </w:rPr>
              <w:t>Принтеры 3D</w:t>
            </w:r>
          </w:p>
        </w:tc>
      </w:tr>
      <w:tr w:rsidR="008A5A16" w:rsidRPr="000047A7" w14:paraId="051D6FCC" w14:textId="77777777" w:rsidTr="008A5A16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97C3" w14:textId="77777777" w:rsidR="00462644" w:rsidRPr="00462644" w:rsidRDefault="00462644" w:rsidP="0046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644">
              <w:rPr>
                <w:rFonts w:ascii="Times New Roman" w:eastAsia="Times New Roman" w:hAnsi="Times New Roman" w:cs="Times New Roman"/>
                <w:lang w:eastAsia="ru-RU"/>
              </w:rPr>
              <w:t>Раздел M</w:t>
            </w:r>
          </w:p>
          <w:p w14:paraId="38DBC8D1" w14:textId="2FB3CECF" w:rsidR="008A5A16" w:rsidRPr="000D26B2" w:rsidRDefault="00462644" w:rsidP="0046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644">
              <w:rPr>
                <w:rFonts w:ascii="Times New Roman" w:eastAsia="Times New Roman" w:hAnsi="Times New Roman" w:cs="Times New Roman"/>
                <w:lang w:eastAsia="ru-RU"/>
              </w:rPr>
              <w:t>Услуги, связанные с научной, инженерно-технической и профессиональной деятельностью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C288" w14:textId="7887FE5A" w:rsidR="008A5A16" w:rsidRPr="000D26B2" w:rsidRDefault="00462644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644">
              <w:rPr>
                <w:rFonts w:ascii="Times New Roman" w:eastAsia="Times New Roman" w:hAnsi="Times New Roman" w:cs="Times New Roman"/>
                <w:lang w:eastAsia="ru-RU"/>
              </w:rPr>
              <w:t>Услуги профессиональные, научные и технические, прочие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B59F" w14:textId="37B9C42B" w:rsidR="008A5A16" w:rsidRPr="000D26B2" w:rsidRDefault="008A5A16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5A16">
              <w:rPr>
                <w:rFonts w:ascii="Times New Roman" w:hAnsi="Times New Roman" w:cs="Times New Roman"/>
              </w:rPr>
              <w:t>74.20.23.000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3E1F" w14:textId="77777777" w:rsidR="00462644" w:rsidRPr="00462644" w:rsidRDefault="00462644" w:rsidP="00462644">
            <w:pPr>
              <w:rPr>
                <w:rFonts w:ascii="Times New Roman" w:hAnsi="Times New Roman" w:cs="Times New Roman"/>
              </w:rPr>
            </w:pPr>
            <w:r w:rsidRPr="00462644">
              <w:rPr>
                <w:rFonts w:ascii="Times New Roman" w:hAnsi="Times New Roman" w:cs="Times New Roman"/>
              </w:rPr>
              <w:t>Услуги в области фото- и видеосъемки событий</w:t>
            </w:r>
          </w:p>
          <w:p w14:paraId="585662E9" w14:textId="77777777" w:rsidR="008A5A16" w:rsidRPr="000D26B2" w:rsidRDefault="008A5A16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A16" w:rsidRPr="000047A7" w14:paraId="5E8AAE7E" w14:textId="77777777" w:rsidTr="009A519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7E9B" w14:textId="77777777" w:rsidR="00462644" w:rsidRPr="00462644" w:rsidRDefault="00462644" w:rsidP="0046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644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6458A913" w14:textId="3293F712" w:rsidR="008A5A16" w:rsidRPr="000D26B2" w:rsidRDefault="00462644" w:rsidP="0046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644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228" w14:textId="64525076" w:rsidR="008A5A16" w:rsidRPr="000D26B2" w:rsidRDefault="00462644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644">
              <w:rPr>
                <w:rFonts w:ascii="Times New Roman" w:eastAsia="Times New Roman" w:hAnsi="Times New Roman" w:cs="Times New Roman"/>
                <w:lang w:eastAsia="ru-RU"/>
              </w:rPr>
              <w:t>Изделия готовые прочие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33B9" w14:textId="61B6415A" w:rsidR="008A5A16" w:rsidRPr="000D26B2" w:rsidRDefault="00462644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644">
              <w:rPr>
                <w:rFonts w:ascii="Times New Roman" w:hAnsi="Times New Roman" w:cs="Times New Roman"/>
              </w:rPr>
              <w:t>32.20.13.131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F5DC" w14:textId="3575C83C" w:rsidR="008A5A16" w:rsidRPr="000D26B2" w:rsidRDefault="00462644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644">
              <w:rPr>
                <w:rFonts w:ascii="Times New Roman" w:hAnsi="Times New Roman" w:cs="Times New Roman"/>
              </w:rPr>
              <w:t>Аккордеоны</w:t>
            </w:r>
          </w:p>
        </w:tc>
      </w:tr>
    </w:tbl>
    <w:p w14:paraId="0790BD34" w14:textId="77777777" w:rsidR="00FC3706" w:rsidRPr="004A487A" w:rsidRDefault="00FC3706">
      <w:pPr>
        <w:rPr>
          <w:sz w:val="24"/>
          <w:szCs w:val="24"/>
        </w:rPr>
      </w:pPr>
    </w:p>
    <w:sectPr w:rsidR="00FC3706" w:rsidRPr="004A487A" w:rsidSect="001B7D04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2E"/>
    <w:rsid w:val="000047A7"/>
    <w:rsid w:val="00050C61"/>
    <w:rsid w:val="00065A04"/>
    <w:rsid w:val="00067256"/>
    <w:rsid w:val="000D26B2"/>
    <w:rsid w:val="00164EFF"/>
    <w:rsid w:val="001B7D04"/>
    <w:rsid w:val="001D4560"/>
    <w:rsid w:val="0028146B"/>
    <w:rsid w:val="00291574"/>
    <w:rsid w:val="002B1295"/>
    <w:rsid w:val="002E22CC"/>
    <w:rsid w:val="00376AF7"/>
    <w:rsid w:val="00383A91"/>
    <w:rsid w:val="00462644"/>
    <w:rsid w:val="004A487A"/>
    <w:rsid w:val="004C45CF"/>
    <w:rsid w:val="004E42CC"/>
    <w:rsid w:val="00517156"/>
    <w:rsid w:val="00541FDA"/>
    <w:rsid w:val="005A4301"/>
    <w:rsid w:val="005D57DC"/>
    <w:rsid w:val="005F5BD7"/>
    <w:rsid w:val="005F7188"/>
    <w:rsid w:val="00657207"/>
    <w:rsid w:val="006643B5"/>
    <w:rsid w:val="00736BF6"/>
    <w:rsid w:val="007423CB"/>
    <w:rsid w:val="00752BC7"/>
    <w:rsid w:val="00774C18"/>
    <w:rsid w:val="00793A46"/>
    <w:rsid w:val="007D6E18"/>
    <w:rsid w:val="0084701C"/>
    <w:rsid w:val="008929AB"/>
    <w:rsid w:val="008A5A16"/>
    <w:rsid w:val="008A5E4D"/>
    <w:rsid w:val="008F7E3A"/>
    <w:rsid w:val="00916BF8"/>
    <w:rsid w:val="00947CB9"/>
    <w:rsid w:val="00972A5B"/>
    <w:rsid w:val="009A5192"/>
    <w:rsid w:val="009B7D2F"/>
    <w:rsid w:val="009C54BC"/>
    <w:rsid w:val="00A02CB1"/>
    <w:rsid w:val="00A228E0"/>
    <w:rsid w:val="00AF5A14"/>
    <w:rsid w:val="00B3202E"/>
    <w:rsid w:val="00BB1016"/>
    <w:rsid w:val="00C304D3"/>
    <w:rsid w:val="00C5566D"/>
    <w:rsid w:val="00C762D3"/>
    <w:rsid w:val="00CC1C87"/>
    <w:rsid w:val="00CE2670"/>
    <w:rsid w:val="00D053E4"/>
    <w:rsid w:val="00D3346D"/>
    <w:rsid w:val="00D50391"/>
    <w:rsid w:val="00DB14B1"/>
    <w:rsid w:val="00DF32BD"/>
    <w:rsid w:val="00DF766F"/>
    <w:rsid w:val="00E56E26"/>
    <w:rsid w:val="00E70E17"/>
    <w:rsid w:val="00EB39C0"/>
    <w:rsid w:val="00F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D42"/>
  <w15:docId w15:val="{959E995C-13D3-429C-B698-BDFA6D7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7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5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URIS37</dc:creator>
  <cp:lastModifiedBy>Tatiyana</cp:lastModifiedBy>
  <cp:revision>2</cp:revision>
  <cp:lastPrinted>2022-12-26T14:17:00Z</cp:lastPrinted>
  <dcterms:created xsi:type="dcterms:W3CDTF">2026-05-28T11:35:00Z</dcterms:created>
  <dcterms:modified xsi:type="dcterms:W3CDTF">2026-05-28T11:35:00Z</dcterms:modified>
</cp:coreProperties>
</file>