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3C82F" w14:textId="77777777" w:rsidR="000205E3" w:rsidRDefault="000205E3" w:rsidP="000205E3">
      <w:pPr>
        <w:spacing w:after="0" w:line="240" w:lineRule="auto"/>
        <w:ind w:right="-742"/>
        <w:rPr>
          <w:rFonts w:ascii="Times New Roman" w:hAnsi="Times New Roman"/>
          <w:sz w:val="28"/>
          <w:szCs w:val="28"/>
          <w:lang w:eastAsia="ru-RU"/>
        </w:rPr>
      </w:pPr>
    </w:p>
    <w:p w14:paraId="75538A34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20E9EF91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49985F1F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34AD89D6" w14:textId="77777777" w:rsidR="009957E0" w:rsidRPr="000324E5" w:rsidRDefault="009957E0" w:rsidP="000324E5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15767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008D9636" w14:textId="77777777" w:rsidR="002016B1" w:rsidRPr="000324E5" w:rsidRDefault="009957E0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52C84353" w14:textId="77777777" w:rsidR="009957E0" w:rsidRPr="000324E5" w:rsidRDefault="009957E0" w:rsidP="00D20D7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</w:t>
      </w:r>
      <w:r w:rsidR="000137C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общеразвивающей программе в</w:t>
      </w:r>
      <w:r w:rsidR="00D20D77"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</w:t>
      </w:r>
      <w:r w:rsidR="00D20D77" w:rsidRPr="00D20D7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(фортепиано)</w:t>
      </w:r>
    </w:p>
    <w:p w14:paraId="67CB9959" w14:textId="77777777" w:rsidR="009957E0" w:rsidRPr="000324E5" w:rsidRDefault="009957E0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bottomFromText="200" w:vertAnchor="text" w:horzAnchor="margin" w:tblpXSpec="center" w:tblpY="35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3"/>
        <w:gridCol w:w="1134"/>
        <w:gridCol w:w="1134"/>
        <w:gridCol w:w="1134"/>
        <w:gridCol w:w="1134"/>
        <w:gridCol w:w="1418"/>
        <w:gridCol w:w="1418"/>
        <w:gridCol w:w="3543"/>
      </w:tblGrid>
      <w:tr w:rsidR="00A50E90" w:rsidRPr="000324E5" w14:paraId="669A1E05" w14:textId="77777777" w:rsidTr="00295AD3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6DA9B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4FBD15AB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2527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F0F74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09728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38DFC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087AB5B9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A50E90" w:rsidRPr="000324E5" w14:paraId="1DF327B8" w14:textId="77777777" w:rsidTr="00A50E90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9F47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2B21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05DA3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2F72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A24B8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F8DDF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748F" w14:textId="77777777" w:rsidR="00A50E90" w:rsidRPr="00A50E90" w:rsidRDefault="0040630A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7770BE"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75E8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0499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50E90" w:rsidRPr="00CD180D" w14:paraId="3D2DBD85" w14:textId="77777777" w:rsidTr="00A50E90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771EC" w14:textId="77777777" w:rsidR="00A50E90" w:rsidRPr="000324E5" w:rsidRDefault="00A50E90" w:rsidP="00E836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A276E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75F62" w14:textId="77777777" w:rsidR="00A50E90" w:rsidRPr="00903544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03D2" w14:textId="77777777" w:rsidR="00A50E90" w:rsidRPr="00ED148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D148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8B99" w14:textId="77777777" w:rsidR="00A50E90" w:rsidRPr="00ED148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D148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62D2C" w14:textId="77777777" w:rsidR="00A50E90" w:rsidRPr="00ED148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D148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BA7D" w14:textId="77777777" w:rsidR="00A50E90" w:rsidRPr="00A50E90" w:rsidRDefault="00E83613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22E85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6761" w14:textId="77777777" w:rsidR="00A50E90" w:rsidRPr="00E83613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 w:rsidR="00790FC5"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 w:rsidR="00E83613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A50E90" w:rsidRPr="000324E5" w14:paraId="4639ADEC" w14:textId="77777777" w:rsidTr="00A50E90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6385" w14:textId="77777777" w:rsidR="00A50E90" w:rsidRPr="000324E5" w:rsidRDefault="00E83613" w:rsidP="00E836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50E90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B4BE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A52E" w14:textId="77777777" w:rsidR="00A50E90" w:rsidRPr="00903544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9AC7A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AB32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8624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D8E9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4794" w14:textId="77777777" w:rsidR="00A50E90" w:rsidRPr="000324E5" w:rsidRDefault="008B0555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09FA8" w14:textId="77777777" w:rsidR="00A50E90" w:rsidRPr="00790FC5" w:rsidRDefault="00C31361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A50E90" w:rsidRPr="000324E5" w14:paraId="27A1D52B" w14:textId="77777777" w:rsidTr="00A50E90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211EC" w14:textId="77777777" w:rsidR="00A50E90" w:rsidRPr="000324E5" w:rsidRDefault="00E83613" w:rsidP="00E836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50E90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666BE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08952" w14:textId="77777777" w:rsidR="00A50E90" w:rsidRPr="00903544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0A33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10039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25F4E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E996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3E674" w14:textId="77777777" w:rsidR="00A50E90" w:rsidRPr="000324E5" w:rsidRDefault="008B0555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A50E90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A425" w14:textId="77777777" w:rsidR="00A50E90" w:rsidRPr="00790FC5" w:rsidRDefault="00C31361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A50E90" w:rsidRPr="000324E5" w14:paraId="09C72C48" w14:textId="77777777" w:rsidTr="00924FF4">
        <w:trPr>
          <w:cantSplit/>
          <w:trHeight w:val="2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B8F2B" w14:textId="77777777" w:rsidR="00A50E90" w:rsidRPr="000324E5" w:rsidRDefault="00E83613" w:rsidP="00E836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50E90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00F1B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Слушание музыки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5846" w14:textId="77777777" w:rsidR="00A50E90" w:rsidRPr="00903544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4AA0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6A3C1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515D4" w14:textId="77777777" w:rsidR="00A50E90" w:rsidRPr="000324E5" w:rsidRDefault="00E132C8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4360" w14:textId="77777777" w:rsidR="00A50E90" w:rsidRPr="000324E5" w:rsidRDefault="00E132C8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A028" w14:textId="77777777" w:rsidR="00A50E90" w:rsidRPr="000324E5" w:rsidRDefault="008B0555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8CFC2" w14:textId="77777777" w:rsidR="00A50E90" w:rsidRPr="00790FC5" w:rsidRDefault="0097423F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 w:rsidR="00790FC5">
              <w:rPr>
                <w:rFonts w:ascii="Times New Roman" w:hAnsi="Times New Roman" w:cs="Times New Roman"/>
              </w:rPr>
              <w:t>,</w:t>
            </w:r>
            <w:r w:rsidR="00E132C8"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 w:rsidR="00E132C8"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 w:rsidR="00E132C8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A50E90" w:rsidRPr="00903544" w14:paraId="224F2F2F" w14:textId="77777777" w:rsidTr="00A50E90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81BA" w14:textId="77777777" w:rsidR="00A50E90" w:rsidRPr="000324E5" w:rsidRDefault="00E132C8" w:rsidP="00E836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836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F7F8E" w14:textId="77777777" w:rsidR="00A50E90" w:rsidRPr="000324E5" w:rsidRDefault="009D717A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музицирование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D5342" w14:textId="77777777" w:rsidR="00A50E90" w:rsidRPr="00903544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001BD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F85C0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B0BA3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53D7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F40F6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BFFC0" w14:textId="77777777" w:rsidR="00A50E90" w:rsidRPr="00903544" w:rsidRDefault="00C31361" w:rsidP="00514A2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9D70B7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9D70B7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 w:rsidRPr="009D70B7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 w:rsidR="00903544" w:rsidRPr="00903544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 w:rsidRPr="009D70B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A50E90" w:rsidRPr="000324E5" w14:paraId="7D0FE32D" w14:textId="77777777" w:rsidTr="00A50E90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EE06" w14:textId="77777777" w:rsidR="00A50E90" w:rsidRPr="00903544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2EC0" w14:textId="77777777" w:rsidR="00A50E90" w:rsidRPr="000324E5" w:rsidRDefault="009D628B" w:rsidP="00A50E9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6F5531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F5C09" w14:textId="77777777" w:rsidR="00A50E90" w:rsidRPr="00903544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903544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A8868" w14:textId="77777777" w:rsidR="00A50E90" w:rsidRPr="005D5308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C04F7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FCE08" w14:textId="77777777" w:rsidR="00A50E90" w:rsidRPr="005D5308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4A29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D0FD" w14:textId="77777777" w:rsidR="00A50E90" w:rsidRPr="005D5308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4A29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49B6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8FC1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A147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58B3300" w14:textId="77777777" w:rsidR="009957E0" w:rsidRPr="000324E5" w:rsidRDefault="009957E0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2830785E" w14:textId="77777777" w:rsidR="002016B1" w:rsidRPr="000324E5" w:rsidRDefault="002016B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6686812B" w14:textId="77777777" w:rsidR="009957E0" w:rsidRPr="000324E5" w:rsidRDefault="009957E0" w:rsidP="000324E5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5116325A" w14:textId="77777777" w:rsidR="000324E5" w:rsidRPr="000324E5" w:rsidRDefault="009957E0" w:rsidP="00903544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При реализации ОП устанавливаются следующие виды учебных занятий и численность обучающихся:</w:t>
      </w:r>
    </w:p>
    <w:p w14:paraId="5B967777" w14:textId="77777777" w:rsidR="000324E5" w:rsidRDefault="008B0555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групповые занятия - от 10</w:t>
      </w:r>
      <w:r w:rsidR="009957E0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человек;</w:t>
      </w:r>
    </w:p>
    <w:p w14:paraId="36720917" w14:textId="77777777" w:rsidR="001B2DAA" w:rsidRPr="000324E5" w:rsidRDefault="001B2DAA" w:rsidP="001B2DAA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п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о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учебному предмету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- от 11 человек;</w:t>
      </w:r>
    </w:p>
    <w:p w14:paraId="4FD390AB" w14:textId="77777777" w:rsidR="000324E5" w:rsidRPr="000324E5" w:rsidRDefault="009957E0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мелкогрупповы</w:t>
      </w:r>
      <w:r w:rsidR="008B0555">
        <w:rPr>
          <w:rFonts w:ascii="Times New Roman" w:hAnsi="Times New Roman" w:cs="Times New Roman"/>
          <w:color w:val="auto"/>
          <w:sz w:val="20"/>
          <w:szCs w:val="20"/>
        </w:rPr>
        <w:t xml:space="preserve">е занятия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по ансамб</w:t>
      </w:r>
      <w:r w:rsidR="008B0555">
        <w:rPr>
          <w:rFonts w:ascii="Times New Roman" w:hAnsi="Times New Roman" w:cs="Times New Roman"/>
          <w:color w:val="auto"/>
          <w:sz w:val="20"/>
          <w:szCs w:val="20"/>
        </w:rPr>
        <w:t>левым учебным предметам - от 2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8B0555">
        <w:rPr>
          <w:rFonts w:ascii="Times New Roman" w:hAnsi="Times New Roman" w:cs="Times New Roman"/>
          <w:color w:val="auto"/>
          <w:sz w:val="20"/>
          <w:szCs w:val="20"/>
        </w:rPr>
        <w:t>человек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14:paraId="0261DDBF" w14:textId="77777777" w:rsidR="009957E0" w:rsidRPr="000324E5" w:rsidRDefault="009957E0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индивидуальные занятия.</w:t>
      </w:r>
    </w:p>
    <w:p w14:paraId="7F8491E5" w14:textId="77777777" w:rsidR="000324E5" w:rsidRDefault="009957E0" w:rsidP="00903544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При р</w:t>
      </w:r>
      <w:r w:rsidR="009D717A">
        <w:rPr>
          <w:rFonts w:ascii="Times New Roman" w:hAnsi="Times New Roman" w:cs="Times New Roman"/>
          <w:color w:val="auto"/>
          <w:sz w:val="20"/>
          <w:szCs w:val="20"/>
        </w:rPr>
        <w:t>еализации учебного предмета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» могут одновременно заниматься обучающиеся по другим ОП в области музыкального </w:t>
      </w:r>
      <w:r w:rsidR="009D717A">
        <w:rPr>
          <w:rFonts w:ascii="Times New Roman" w:hAnsi="Times New Roman" w:cs="Times New Roman"/>
          <w:color w:val="auto"/>
          <w:sz w:val="20"/>
          <w:szCs w:val="20"/>
        </w:rPr>
        <w:t>искусства. Учебный предмет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может проводиться следующим образом:</w:t>
      </w:r>
    </w:p>
    <w:p w14:paraId="1BDDF02A" w14:textId="77777777" w:rsidR="000324E5" w:rsidRDefault="009D717A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коллективное музицирование</w:t>
      </w:r>
      <w:r w:rsidR="009957E0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первых классов;</w:t>
      </w:r>
    </w:p>
    <w:p w14:paraId="2C5329F1" w14:textId="77777777" w:rsidR="000324E5" w:rsidRDefault="009D717A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коллективное музицирование</w:t>
      </w:r>
      <w:r w:rsidR="009957E0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1-2 классов, 3-4-х классов.</w:t>
      </w:r>
    </w:p>
    <w:p w14:paraId="0D7CBC40" w14:textId="77777777" w:rsidR="009957E0" w:rsidRPr="000324E5" w:rsidRDefault="009957E0" w:rsidP="000324E5">
      <w:pPr>
        <w:pStyle w:val="a3"/>
        <w:ind w:left="72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В зависимости от количества обучающихся во</w:t>
      </w:r>
      <w:r w:rsidR="009D717A">
        <w:rPr>
          <w:rFonts w:ascii="Times New Roman" w:hAnsi="Times New Roman" w:cs="Times New Roman"/>
          <w:color w:val="auto"/>
          <w:sz w:val="20"/>
          <w:szCs w:val="20"/>
        </w:rPr>
        <w:t>зможно перераспределение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групп.</w:t>
      </w:r>
    </w:p>
    <w:p w14:paraId="054E917C" w14:textId="77777777" w:rsidR="009957E0" w:rsidRPr="000324E5" w:rsidRDefault="009957E0" w:rsidP="00903544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322FF84C" w14:textId="77777777" w:rsidR="000324E5" w:rsidRPr="000324E5" w:rsidRDefault="009957E0" w:rsidP="00903544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 w:rsidR="000324E5" w:rsidRPr="000324E5">
        <w:rPr>
          <w:rFonts w:ascii="Times New Roman" w:hAnsi="Times New Roman" w:cs="Times New Roman"/>
          <w:color w:val="auto"/>
          <w:sz w:val="20"/>
          <w:szCs w:val="20"/>
        </w:rPr>
        <w:t>:</w:t>
      </w:r>
    </w:p>
    <w:p w14:paraId="75554290" w14:textId="77777777" w:rsidR="000324E5" w:rsidRPr="000324E5" w:rsidRDefault="009957E0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«Основы музыкального исполнительства» - 1-2 часа в неделю;</w:t>
      </w:r>
    </w:p>
    <w:p w14:paraId="62E78F0A" w14:textId="77777777" w:rsidR="000324E5" w:rsidRPr="000324E5" w:rsidRDefault="009957E0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«Ансамбль» - 0,5-1 час в неделю;</w:t>
      </w:r>
    </w:p>
    <w:p w14:paraId="68674EDE" w14:textId="77777777" w:rsidR="000324E5" w:rsidRPr="000324E5" w:rsidRDefault="009957E0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«Сольфеджио» - 1 час в неделю;</w:t>
      </w:r>
    </w:p>
    <w:p w14:paraId="5E498B7D" w14:textId="77777777" w:rsidR="006931F2" w:rsidRDefault="009957E0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«Слуша</w:t>
      </w:r>
      <w:r w:rsidR="00924FF4">
        <w:rPr>
          <w:rFonts w:ascii="Times New Roman" w:hAnsi="Times New Roman" w:cs="Times New Roman"/>
          <w:color w:val="auto"/>
          <w:sz w:val="20"/>
          <w:szCs w:val="20"/>
        </w:rPr>
        <w:t>ние музыки» - 0,5 часа в неделю.</w:t>
      </w:r>
    </w:p>
    <w:p w14:paraId="46792961" w14:textId="77777777" w:rsidR="00C31361" w:rsidRDefault="00C31361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1354874" w14:textId="77777777" w:rsidR="006931F2" w:rsidRDefault="006931F2" w:rsidP="006931F2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429584A" w14:textId="77777777" w:rsidR="006F5531" w:rsidRDefault="006F5531" w:rsidP="006931F2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12CFA08" w14:textId="77777777" w:rsidR="006F5531" w:rsidRDefault="006F5531" w:rsidP="006931F2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580D501" w14:textId="77777777" w:rsidR="006F5531" w:rsidRDefault="006F5531" w:rsidP="006931F2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A7867DF" w14:textId="77777777" w:rsidR="00C31361" w:rsidRDefault="00C31361" w:rsidP="00C313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387410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2CC96467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451D8E0C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A2275FE" w14:textId="77777777" w:rsidR="006931F2" w:rsidRPr="000324E5" w:rsidRDefault="006931F2" w:rsidP="006931F2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271564D2" w14:textId="77777777" w:rsidR="006931F2" w:rsidRPr="000324E5" w:rsidRDefault="006931F2" w:rsidP="006931F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7AC99411" w14:textId="77777777" w:rsidR="006931F2" w:rsidRDefault="006931F2" w:rsidP="006931F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общеразвивающей программе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(фортепиано)</w:t>
      </w:r>
    </w:p>
    <w:p w14:paraId="224250D4" w14:textId="77777777" w:rsidR="006931F2" w:rsidRPr="000324E5" w:rsidRDefault="007770BE" w:rsidP="006931F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Продвинутый </w:t>
      </w:r>
      <w:r w:rsidR="006931F2">
        <w:rPr>
          <w:rFonts w:ascii="Times New Roman" w:hAnsi="Times New Roman" w:cs="Times New Roman"/>
          <w:b/>
          <w:i/>
          <w:sz w:val="24"/>
          <w:szCs w:val="24"/>
        </w:rPr>
        <w:t>уровень</w:t>
      </w:r>
    </w:p>
    <w:p w14:paraId="6523AA35" w14:textId="77777777" w:rsidR="006931F2" w:rsidRPr="000324E5" w:rsidRDefault="006931F2" w:rsidP="006931F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bottomFromText="200" w:vertAnchor="text" w:horzAnchor="margin" w:tblpXSpec="center" w:tblpY="35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3"/>
        <w:gridCol w:w="3686"/>
        <w:gridCol w:w="2268"/>
        <w:gridCol w:w="1418"/>
        <w:gridCol w:w="3543"/>
      </w:tblGrid>
      <w:tr w:rsidR="006931F2" w:rsidRPr="000324E5" w14:paraId="0DA7DCB1" w14:textId="77777777" w:rsidTr="005A535A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A140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1E47E09B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514E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C039D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3758E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1820F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7B873923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6931F2" w:rsidRPr="000324E5" w14:paraId="7B960EAC" w14:textId="77777777" w:rsidTr="006931F2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A3835" w14:textId="77777777" w:rsidR="006931F2" w:rsidRPr="000324E5" w:rsidRDefault="006931F2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3527" w14:textId="77777777" w:rsidR="006931F2" w:rsidRPr="000324E5" w:rsidRDefault="006931F2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2E239" w14:textId="77777777" w:rsidR="006931F2" w:rsidRPr="00903544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D825E" w14:textId="77777777" w:rsidR="006931F2" w:rsidRPr="00A50E90" w:rsidRDefault="006931F2" w:rsidP="006931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2BF0" w14:textId="77777777" w:rsidR="006931F2" w:rsidRPr="000324E5" w:rsidRDefault="006931F2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5D39" w14:textId="77777777" w:rsidR="006931F2" w:rsidRPr="000324E5" w:rsidRDefault="006931F2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931F2" w:rsidRPr="00CD180D" w14:paraId="517AF7CA" w14:textId="77777777" w:rsidTr="006931F2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DAD0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40FD" w14:textId="77777777" w:rsidR="006931F2" w:rsidRPr="000324E5" w:rsidRDefault="0071394C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A2B89" w14:textId="77777777" w:rsidR="006931F2" w:rsidRPr="00903544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09E6" w14:textId="77777777" w:rsidR="006931F2" w:rsidRPr="00A50E90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D148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9A24F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47DCD" w14:textId="77777777" w:rsidR="006931F2" w:rsidRPr="00CC04F7" w:rsidRDefault="006931F2" w:rsidP="00924FF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6931F2" w:rsidRPr="000324E5" w14:paraId="3D477A44" w14:textId="77777777" w:rsidTr="006931F2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E3CF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07DD3" w14:textId="77777777" w:rsidR="006931F2" w:rsidRPr="000324E5" w:rsidRDefault="006931F2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7EAC8" w14:textId="77777777" w:rsidR="006931F2" w:rsidRPr="00903544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6E07B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C91E" w14:textId="77777777" w:rsidR="006931F2" w:rsidRPr="000324E5" w:rsidRDefault="001B2DAA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6563F" w14:textId="77777777" w:rsidR="006931F2" w:rsidRPr="00CC04F7" w:rsidRDefault="00924FF4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6931F2" w:rsidRPr="000324E5" w14:paraId="042E6C82" w14:textId="77777777" w:rsidTr="006931F2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5233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06404" w14:textId="77777777" w:rsidR="006931F2" w:rsidRPr="000324E5" w:rsidRDefault="006931F2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C019" w14:textId="77777777" w:rsidR="006931F2" w:rsidRPr="00903544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B6655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1B042" w14:textId="77777777" w:rsidR="006931F2" w:rsidRPr="000324E5" w:rsidRDefault="00092AA0" w:rsidP="00092A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6931F2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3A49A" w14:textId="77777777" w:rsidR="006931F2" w:rsidRPr="000324E5" w:rsidRDefault="00924FF4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6931F2" w:rsidRPr="000324E5" w14:paraId="4A306DA0" w14:textId="77777777" w:rsidTr="006931F2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726D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35FBE" w14:textId="77777777" w:rsidR="006931F2" w:rsidRPr="000324E5" w:rsidRDefault="00924FF4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Музыкальная литература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D2F0" w14:textId="77777777" w:rsidR="006931F2" w:rsidRPr="00903544" w:rsidRDefault="00924FF4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53600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7EBB" w14:textId="77777777" w:rsidR="006931F2" w:rsidRPr="000324E5" w:rsidRDefault="00092AA0" w:rsidP="00092A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6931F2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BB8E1" w14:textId="77777777" w:rsidR="006931F2" w:rsidRPr="000324E5" w:rsidRDefault="00924FF4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6931F2" w:rsidRPr="000324E5" w14:paraId="2EE39C6C" w14:textId="77777777" w:rsidTr="006931F2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5D87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2EC0B" w14:textId="77777777" w:rsidR="006931F2" w:rsidRPr="000324E5" w:rsidRDefault="009D717A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D717A">
              <w:rPr>
                <w:rFonts w:ascii="Times New Roman" w:hAnsi="Times New Roman" w:cs="Times New Roman"/>
                <w:szCs w:val="20"/>
              </w:rPr>
              <w:t>Коллективное музицирование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4055" w14:textId="77777777" w:rsidR="006931F2" w:rsidRPr="00903544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ECAA7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5756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06305" w14:textId="77777777" w:rsidR="006931F2" w:rsidRPr="000324E5" w:rsidRDefault="00924FF4" w:rsidP="005A53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</w:t>
            </w:r>
            <w:r w:rsidR="009F79C0">
              <w:rPr>
                <w:rFonts w:ascii="Times New Roman" w:hAnsi="Times New Roman" w:cs="Times New Roman"/>
              </w:rPr>
              <w:tab/>
            </w:r>
          </w:p>
        </w:tc>
      </w:tr>
      <w:tr w:rsidR="006F5531" w:rsidRPr="000324E5" w14:paraId="4169EF0E" w14:textId="77777777" w:rsidTr="006931F2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9A66" w14:textId="77777777" w:rsidR="006F5531" w:rsidRPr="000324E5" w:rsidRDefault="006F5531" w:rsidP="006F55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4199C" w14:textId="77777777" w:rsidR="006F5531" w:rsidRPr="000324E5" w:rsidRDefault="009D628B" w:rsidP="006F553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6F5531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7EDE" w14:textId="77777777" w:rsidR="006F5531" w:rsidRPr="00903544" w:rsidRDefault="006F5531" w:rsidP="006F55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903544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903544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AD49B" w14:textId="77777777" w:rsidR="006F5531" w:rsidRPr="000324E5" w:rsidRDefault="006F5531" w:rsidP="006F55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FC80" w14:textId="77777777" w:rsidR="006F5531" w:rsidRPr="000324E5" w:rsidRDefault="006F5531" w:rsidP="006F55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8B33" w14:textId="77777777" w:rsidR="006F5531" w:rsidRPr="000324E5" w:rsidRDefault="006F5531" w:rsidP="006F553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1804C986" w14:textId="77777777" w:rsidR="006931F2" w:rsidRPr="000324E5" w:rsidRDefault="006931F2" w:rsidP="00924FF4">
      <w:pPr>
        <w:spacing w:after="0" w:line="240" w:lineRule="auto"/>
        <w:contextualSpacing/>
        <w:rPr>
          <w:rFonts w:ascii="Times New Roman" w:hAnsi="Times New Roman" w:cs="Times New Roman"/>
          <w:b/>
          <w:i/>
        </w:rPr>
      </w:pPr>
    </w:p>
    <w:p w14:paraId="0AB3E091" w14:textId="77777777" w:rsidR="006931F2" w:rsidRPr="000324E5" w:rsidRDefault="006931F2" w:rsidP="006931F2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31BAC7B5" w14:textId="77777777" w:rsidR="006931F2" w:rsidRPr="000324E5" w:rsidRDefault="006931F2" w:rsidP="00903544">
      <w:pPr>
        <w:pStyle w:val="a3"/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При реализации ОП устанавливаются следующие виды учебных занятий и численность обучающихся:</w:t>
      </w:r>
    </w:p>
    <w:p w14:paraId="658C4AF6" w14:textId="77777777" w:rsidR="006931F2" w:rsidRDefault="00092AA0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групповые занятия - от 10</w:t>
      </w:r>
      <w:r w:rsidR="006931F2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человек;</w:t>
      </w:r>
    </w:p>
    <w:p w14:paraId="5224A1E6" w14:textId="77777777" w:rsidR="00092AA0" w:rsidRPr="00092AA0" w:rsidRDefault="00092AA0" w:rsidP="00092AA0">
      <w:pPr>
        <w:spacing w:after="0" w:line="240" w:lineRule="auto"/>
        <w:ind w:left="720" w:firstLine="981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092AA0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учебному предмету «Коллективное музицирование» - от 11 человек;</w:t>
      </w:r>
    </w:p>
    <w:p w14:paraId="6263C8EC" w14:textId="77777777" w:rsidR="006931F2" w:rsidRPr="000324E5" w:rsidRDefault="006931F2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мелкогрупповы</w:t>
      </w:r>
      <w:r w:rsidR="001B2DAA">
        <w:rPr>
          <w:rFonts w:ascii="Times New Roman" w:hAnsi="Times New Roman" w:cs="Times New Roman"/>
          <w:color w:val="auto"/>
          <w:sz w:val="20"/>
          <w:szCs w:val="20"/>
        </w:rPr>
        <w:t xml:space="preserve">е занятия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по ансамблевым уч</w:t>
      </w:r>
      <w:r w:rsidR="00092AA0">
        <w:rPr>
          <w:rFonts w:ascii="Times New Roman" w:hAnsi="Times New Roman" w:cs="Times New Roman"/>
          <w:color w:val="auto"/>
          <w:sz w:val="20"/>
          <w:szCs w:val="20"/>
        </w:rPr>
        <w:t>ебным предметам - от 2</w:t>
      </w:r>
      <w:r w:rsidR="001B2DAA">
        <w:rPr>
          <w:rFonts w:ascii="Times New Roman" w:hAnsi="Times New Roman" w:cs="Times New Roman"/>
          <w:color w:val="auto"/>
          <w:sz w:val="20"/>
          <w:szCs w:val="20"/>
        </w:rPr>
        <w:t xml:space="preserve"> человек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14:paraId="291FF3CE" w14:textId="77777777" w:rsidR="006931F2" w:rsidRPr="000324E5" w:rsidRDefault="006931F2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индивидуальные занятия.</w:t>
      </w:r>
    </w:p>
    <w:p w14:paraId="49D8F928" w14:textId="77777777" w:rsidR="006931F2" w:rsidRDefault="006931F2" w:rsidP="00903544">
      <w:pPr>
        <w:pStyle w:val="a3"/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При </w:t>
      </w:r>
      <w:r w:rsidR="009D717A">
        <w:rPr>
          <w:rFonts w:ascii="Times New Roman" w:hAnsi="Times New Roman" w:cs="Times New Roman"/>
          <w:color w:val="auto"/>
          <w:sz w:val="20"/>
          <w:szCs w:val="20"/>
        </w:rPr>
        <w:t>реализации учебного предмета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 могут одновременно заниматься обучающиеся по другим ОП в области музыкального и</w:t>
      </w:r>
      <w:r w:rsidR="009D717A">
        <w:rPr>
          <w:rFonts w:ascii="Times New Roman" w:hAnsi="Times New Roman" w:cs="Times New Roman"/>
          <w:color w:val="auto"/>
          <w:sz w:val="20"/>
          <w:szCs w:val="20"/>
        </w:rPr>
        <w:t xml:space="preserve">скусства. Учебный предмет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может проводиться следующим образом:</w:t>
      </w:r>
    </w:p>
    <w:p w14:paraId="23DB4CC6" w14:textId="77777777" w:rsidR="006931F2" w:rsidRDefault="009D717A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коллективное музицировани</w:t>
      </w:r>
      <w:r w:rsidR="00C534D0">
        <w:rPr>
          <w:rFonts w:ascii="Times New Roman" w:hAnsi="Times New Roman" w:cs="Times New Roman"/>
          <w:color w:val="auto"/>
          <w:sz w:val="20"/>
          <w:szCs w:val="20"/>
        </w:rPr>
        <w:t>е</w:t>
      </w:r>
      <w:r w:rsidR="006931F2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первых классов;</w:t>
      </w:r>
    </w:p>
    <w:p w14:paraId="2F1D0838" w14:textId="77777777" w:rsidR="006931F2" w:rsidRDefault="009D717A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коллективное музицирование</w:t>
      </w:r>
      <w:r w:rsidR="006931F2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1-2 классов, 3-4-х классов.</w:t>
      </w:r>
    </w:p>
    <w:p w14:paraId="07D12058" w14:textId="77777777" w:rsidR="006931F2" w:rsidRPr="000324E5" w:rsidRDefault="006931F2" w:rsidP="006931F2">
      <w:pPr>
        <w:pStyle w:val="a3"/>
        <w:ind w:left="72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В зависимости от количества обучающихся во</w:t>
      </w:r>
      <w:r w:rsidR="00C534D0">
        <w:rPr>
          <w:rFonts w:ascii="Times New Roman" w:hAnsi="Times New Roman" w:cs="Times New Roman"/>
          <w:color w:val="auto"/>
          <w:sz w:val="20"/>
          <w:szCs w:val="20"/>
        </w:rPr>
        <w:t>зможно перераспределение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групп.</w:t>
      </w:r>
    </w:p>
    <w:p w14:paraId="7CD274D5" w14:textId="77777777" w:rsidR="006931F2" w:rsidRPr="000324E5" w:rsidRDefault="006931F2" w:rsidP="00903544">
      <w:pPr>
        <w:pStyle w:val="a3"/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</w:t>
      </w:r>
      <w:r w:rsidR="00924FF4">
        <w:rPr>
          <w:rFonts w:ascii="Times New Roman" w:hAnsi="Times New Roman" w:cs="Times New Roman"/>
          <w:color w:val="auto"/>
          <w:sz w:val="20"/>
          <w:szCs w:val="20"/>
        </w:rPr>
        <w:t xml:space="preserve">т проходить в форме совместного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исполнения музыкальных произведений обучающегося с преподавателем.</w:t>
      </w:r>
    </w:p>
    <w:p w14:paraId="30D8F74E" w14:textId="77777777" w:rsidR="006931F2" w:rsidRPr="000324E5" w:rsidRDefault="006931F2" w:rsidP="00903544">
      <w:pPr>
        <w:pStyle w:val="a3"/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задания:</w:t>
      </w:r>
    </w:p>
    <w:p w14:paraId="0E9442C8" w14:textId="77777777" w:rsidR="006931F2" w:rsidRPr="000324E5" w:rsidRDefault="006931F2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71394C" w:rsidRPr="0071394C">
        <w:rPr>
          <w:rFonts w:ascii="Times New Roman" w:hAnsi="Times New Roman" w:cs="Times New Roman"/>
          <w:sz w:val="20"/>
        </w:rPr>
        <w:t>Основы музыкального исполнительства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 - 1-2 часа в неделю;</w:t>
      </w:r>
    </w:p>
    <w:p w14:paraId="68D2A528" w14:textId="77777777" w:rsidR="006931F2" w:rsidRPr="000324E5" w:rsidRDefault="006931F2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«Ансамбль» - 0,5-1 час в неделю;</w:t>
      </w:r>
    </w:p>
    <w:p w14:paraId="7416D9B4" w14:textId="77777777" w:rsidR="006931F2" w:rsidRPr="000324E5" w:rsidRDefault="006931F2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«Сольфеджио» - 1 час в неделю;</w:t>
      </w:r>
    </w:p>
    <w:p w14:paraId="2BAAB6FE" w14:textId="77777777" w:rsidR="006931F2" w:rsidRPr="00D20D77" w:rsidRDefault="00D20D77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«Музыкальная литература»</w:t>
      </w:r>
      <w:r w:rsidR="00C8126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- 0,5 часов в неделю</w:t>
      </w:r>
    </w:p>
    <w:p w14:paraId="4F3AF7A1" w14:textId="77777777" w:rsidR="006931F2" w:rsidRPr="000324E5" w:rsidRDefault="006931F2" w:rsidP="006931F2">
      <w:pPr>
        <w:spacing w:after="0" w:line="240" w:lineRule="auto"/>
        <w:contextualSpacing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0324E5">
        <w:rPr>
          <w:rFonts w:ascii="Times New Roman" w:hAnsi="Times New Roman" w:cs="Times New Roman"/>
          <w:sz w:val="20"/>
          <w:szCs w:val="20"/>
        </w:rPr>
        <w:br w:type="page"/>
      </w:r>
    </w:p>
    <w:p w14:paraId="243AAEA9" w14:textId="77777777" w:rsidR="006931F2" w:rsidRDefault="006931F2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A4B54B2" w14:textId="77777777" w:rsidR="006931F2" w:rsidRPr="000324E5" w:rsidRDefault="006931F2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FCAACA5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4D4E39E4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4D0FB4B9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6C6A4118" w14:textId="77777777" w:rsidR="00924FF4" w:rsidRPr="000324E5" w:rsidRDefault="00924FF4" w:rsidP="00C313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15767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43502FB4" w14:textId="77777777" w:rsidR="00924FF4" w:rsidRPr="000324E5" w:rsidRDefault="00924FF4" w:rsidP="00C313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 по дополнительной</w:t>
      </w:r>
    </w:p>
    <w:p w14:paraId="7642DB23" w14:textId="77777777" w:rsidR="00924FF4" w:rsidRPr="00C31361" w:rsidRDefault="00924FF4" w:rsidP="00C313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общеразвивающей программе в</w:t>
      </w:r>
      <w:r w:rsidR="00783D39"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C31361">
        <w:rPr>
          <w:rFonts w:ascii="Times New Roman" w:hAnsi="Times New Roman" w:cs="Times New Roman"/>
          <w:b/>
          <w:i/>
          <w:sz w:val="24"/>
          <w:szCs w:val="24"/>
        </w:rPr>
        <w:t>струнные, народные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, духовые и ударные</w:t>
      </w:r>
      <w:r w:rsidR="00C31361">
        <w:rPr>
          <w:rFonts w:ascii="Times New Roman" w:hAnsi="Times New Roman" w:cs="Times New Roman"/>
          <w:b/>
          <w:i/>
          <w:sz w:val="24"/>
          <w:szCs w:val="24"/>
        </w:rPr>
        <w:t xml:space="preserve"> инструменты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tbl>
      <w:tblPr>
        <w:tblpPr w:leftFromText="180" w:rightFromText="180" w:bottomFromText="200" w:vertAnchor="text" w:horzAnchor="margin" w:tblpXSpec="center" w:tblpY="29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3"/>
        <w:gridCol w:w="1134"/>
        <w:gridCol w:w="1134"/>
        <w:gridCol w:w="1134"/>
        <w:gridCol w:w="1134"/>
        <w:gridCol w:w="1418"/>
        <w:gridCol w:w="1418"/>
        <w:gridCol w:w="3543"/>
      </w:tblGrid>
      <w:tr w:rsidR="00924FF4" w:rsidRPr="000324E5" w14:paraId="18BD40AB" w14:textId="77777777" w:rsidTr="00A0450D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CA3E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40A4A888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23490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732E9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8C9C6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15C17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7556A9CE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924FF4" w:rsidRPr="000324E5" w14:paraId="197AA49D" w14:textId="77777777" w:rsidTr="00A0450D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AB47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7D64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81A75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A5AA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F3636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8C16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F2FF" w14:textId="77777777" w:rsidR="00924FF4" w:rsidRPr="00A50E90" w:rsidRDefault="005A535A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F3A8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357C3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24FF4" w:rsidRPr="00903544" w14:paraId="4DA82559" w14:textId="77777777" w:rsidTr="00A0450D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9ED89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53B9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A776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501C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8E791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4B4B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6C3" w14:textId="77777777" w:rsidR="00924FF4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E8361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D1B8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C7BDB" w14:textId="77777777" w:rsidR="00924FF4" w:rsidRPr="00903544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 w:rsidR="00E83613">
              <w:rPr>
                <w:rFonts w:ascii="Times New Roman" w:hAnsi="Times New Roman" w:cs="Times New Roman"/>
                <w:lang w:val="en-US"/>
              </w:rPr>
              <w:t>,</w:t>
            </w:r>
            <w:r w:rsidR="00903544" w:rsidRP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83613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924FF4" w:rsidRPr="000324E5" w14:paraId="26640056" w14:textId="77777777" w:rsidTr="00A0450D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DA84A" w14:textId="77777777" w:rsidR="00924FF4" w:rsidRPr="000324E5" w:rsidRDefault="00E83613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24FF4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DFA60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AE00A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184B8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D83AE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4F00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93F6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04F5" w14:textId="77777777" w:rsidR="00924FF4" w:rsidRPr="000324E5" w:rsidRDefault="00092AA0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FF482" w14:textId="77777777" w:rsidR="00924FF4" w:rsidRPr="005A535A" w:rsidRDefault="00C31361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924FF4" w:rsidRPr="000324E5" w14:paraId="6B3D26C6" w14:textId="77777777" w:rsidTr="00A0450D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DA64D" w14:textId="77777777" w:rsidR="00924FF4" w:rsidRPr="000324E5" w:rsidRDefault="00E83613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24FF4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C79E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3C49B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A175E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F5FAB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5F9F7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4037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33C65" w14:textId="77777777" w:rsidR="00924FF4" w:rsidRPr="000324E5" w:rsidRDefault="00092AA0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924FF4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D44C" w14:textId="77777777" w:rsidR="00924FF4" w:rsidRPr="005A535A" w:rsidRDefault="00C31361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0324E5" w14:paraId="32A6D1B9" w14:textId="77777777" w:rsidTr="00A0450D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5587E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963D" w14:textId="77777777" w:rsidR="00E132C8" w:rsidRPr="000324E5" w:rsidRDefault="00E132C8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Слушание музыки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9268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D5728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55ED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E2802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B66E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094C4" w14:textId="77777777" w:rsidR="00E132C8" w:rsidRPr="000324E5" w:rsidRDefault="00092AA0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E132C8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183E" w14:textId="77777777" w:rsidR="00E132C8" w:rsidRPr="00790FC5" w:rsidRDefault="00E132C8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903544" w14:paraId="19FF750F" w14:textId="77777777" w:rsidTr="00A0450D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7FD2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7E6B" w14:textId="77777777" w:rsidR="00E132C8" w:rsidRPr="000324E5" w:rsidRDefault="0090354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музицирование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B49F" w14:textId="77777777" w:rsidR="00E132C8" w:rsidRPr="00903544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02B39" w14:textId="77777777" w:rsidR="00E132C8" w:rsidRPr="00903544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2664" w14:textId="77777777" w:rsidR="00E132C8" w:rsidRPr="00903544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88766" w14:textId="77777777" w:rsidR="00E132C8" w:rsidRPr="00903544" w:rsidRDefault="0090354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08F4" w14:textId="77777777" w:rsidR="00E132C8" w:rsidRPr="00903544" w:rsidRDefault="0090354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75B9E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2BAA8" w14:textId="77777777" w:rsidR="00E132C8" w:rsidRPr="00903544" w:rsidRDefault="00E132C8" w:rsidP="0013153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514A29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514A29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 w:rsidRPr="00514A29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 w:rsidRPr="00514A29">
              <w:rPr>
                <w:rFonts w:ascii="Times New Roman" w:hAnsi="Times New Roman" w:cs="Times New Roman"/>
                <w:lang w:val="en-US"/>
              </w:rPr>
              <w:t>,</w:t>
            </w:r>
            <w:r w:rsidR="00903544" w:rsidRP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 w:rsidR="00092AA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A0450D" w:rsidRPr="000324E5" w14:paraId="6640E771" w14:textId="77777777" w:rsidTr="00A0450D">
        <w:trPr>
          <w:cantSplit/>
          <w:trHeight w:val="23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7280" w14:textId="77777777" w:rsidR="00A0450D" w:rsidRPr="000324E5" w:rsidRDefault="0090354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0450D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7F39" w14:textId="77777777" w:rsidR="00A0450D" w:rsidRPr="000324E5" w:rsidRDefault="00A0450D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Предмет по выбору</w:t>
            </w:r>
            <w:r>
              <w:rPr>
                <w:rFonts w:ascii="Times New Roman" w:hAnsi="Times New Roman" w:cs="Times New Roman"/>
              </w:rPr>
              <w:t xml:space="preserve"> (музыкальный инструмент)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AF1B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9352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9BEF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164A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CF06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1795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9960" w14:textId="77777777" w:rsidR="00A0450D" w:rsidRPr="000324E5" w:rsidRDefault="00A0450D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131532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 w:rsidRPr="00131532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 w:rsidRPr="00131532"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A0450D" w:rsidRPr="000324E5" w14:paraId="158AE699" w14:textId="77777777" w:rsidTr="00A0450D">
        <w:trPr>
          <w:cantSplit/>
          <w:trHeight w:val="272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C5A5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44D9" w14:textId="77777777" w:rsidR="00A0450D" w:rsidRPr="000324E5" w:rsidRDefault="009D628B" w:rsidP="00A0450D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A0450D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26FB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1F42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0A09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B3D7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1E43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E468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2B31" w14:textId="77777777" w:rsidR="00A0450D" w:rsidRPr="000324E5" w:rsidRDefault="00A0450D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CBD465D" w14:textId="77777777" w:rsidR="00924FF4" w:rsidRPr="000324E5" w:rsidRDefault="00924FF4" w:rsidP="00C31361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16"/>
          <w:szCs w:val="16"/>
        </w:rPr>
      </w:pPr>
    </w:p>
    <w:p w14:paraId="54411BE6" w14:textId="77777777" w:rsidR="00924FF4" w:rsidRPr="000324E5" w:rsidRDefault="00924FF4" w:rsidP="00924FF4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60D836A5" w14:textId="77777777" w:rsidR="00924FF4" w:rsidRPr="000324E5" w:rsidRDefault="00924FF4" w:rsidP="00903544">
      <w:pPr>
        <w:pStyle w:val="a3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При реализации ОП устанавливаются следующие виды учебных занятий и численность обучающихся:</w:t>
      </w:r>
    </w:p>
    <w:p w14:paraId="61B54DF4" w14:textId="77777777" w:rsidR="00924FF4" w:rsidRDefault="00092AA0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групповые занятия - от 10</w:t>
      </w:r>
      <w:r w:rsidR="00924FF4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человек;</w:t>
      </w:r>
    </w:p>
    <w:p w14:paraId="037C66B5" w14:textId="77777777" w:rsidR="00092AA0" w:rsidRPr="00092AA0" w:rsidRDefault="00092AA0" w:rsidP="00092AA0">
      <w:pPr>
        <w:spacing w:after="0" w:line="240" w:lineRule="auto"/>
        <w:ind w:left="720" w:firstLine="981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092AA0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учебному предмету «Коллективное музицирование» - от 11 человек;</w:t>
      </w:r>
    </w:p>
    <w:p w14:paraId="567CD1CB" w14:textId="77777777" w:rsidR="00924FF4" w:rsidRPr="000324E5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мелкогрупповы</w:t>
      </w:r>
      <w:r w:rsidR="00092AA0">
        <w:rPr>
          <w:rFonts w:ascii="Times New Roman" w:hAnsi="Times New Roman" w:cs="Times New Roman"/>
          <w:color w:val="auto"/>
          <w:sz w:val="20"/>
          <w:szCs w:val="20"/>
        </w:rPr>
        <w:t xml:space="preserve">е занятия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по ансамблев</w:t>
      </w:r>
      <w:r w:rsidR="00092AA0">
        <w:rPr>
          <w:rFonts w:ascii="Times New Roman" w:hAnsi="Times New Roman" w:cs="Times New Roman"/>
          <w:color w:val="auto"/>
          <w:sz w:val="20"/>
          <w:szCs w:val="20"/>
        </w:rPr>
        <w:t>ым учебным предметам - от 2 человек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14:paraId="0D8940C0" w14:textId="77777777" w:rsidR="00924FF4" w:rsidRPr="000324E5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индивидуальные занятия.</w:t>
      </w:r>
    </w:p>
    <w:p w14:paraId="6585BDB8" w14:textId="77777777" w:rsidR="00924FF4" w:rsidRPr="00903544" w:rsidRDefault="00924FF4" w:rsidP="00903544">
      <w:pPr>
        <w:pStyle w:val="a3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При р</w:t>
      </w:r>
      <w:r w:rsidR="00903544">
        <w:rPr>
          <w:rFonts w:ascii="Times New Roman" w:hAnsi="Times New Roman" w:cs="Times New Roman"/>
          <w:color w:val="auto"/>
          <w:sz w:val="20"/>
          <w:szCs w:val="20"/>
        </w:rPr>
        <w:t>еализации учебного предмета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 могут одновременно заниматься обучающиеся по другим ОП в области музыкального</w:t>
      </w:r>
      <w:r w:rsidR="00903544">
        <w:rPr>
          <w:rFonts w:ascii="Times New Roman" w:hAnsi="Times New Roman" w:cs="Times New Roman"/>
          <w:color w:val="auto"/>
          <w:sz w:val="20"/>
          <w:szCs w:val="20"/>
        </w:rPr>
        <w:t xml:space="preserve"> искусства. Учебный предмет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 может проводиться следующим образом:</w:t>
      </w:r>
      <w:r w:rsidR="00903544">
        <w:rPr>
          <w:rFonts w:ascii="Times New Roman" w:hAnsi="Times New Roman" w:cs="Times New Roman"/>
          <w:color w:val="auto"/>
          <w:sz w:val="20"/>
          <w:szCs w:val="20"/>
        </w:rPr>
        <w:t xml:space="preserve"> коллективное музицирование</w:t>
      </w:r>
      <w:r w:rsidRPr="00903544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первых классов;</w:t>
      </w:r>
      <w:r w:rsidR="00C31361" w:rsidRPr="00903544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903544">
        <w:rPr>
          <w:rFonts w:ascii="Times New Roman" w:hAnsi="Times New Roman" w:cs="Times New Roman"/>
          <w:color w:val="auto"/>
          <w:sz w:val="20"/>
          <w:szCs w:val="20"/>
        </w:rPr>
        <w:t>коллективное музицирование</w:t>
      </w:r>
      <w:r w:rsidRPr="00903544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1-2</w:t>
      </w:r>
      <w:r w:rsidR="00B83A42" w:rsidRPr="00903544">
        <w:rPr>
          <w:rFonts w:ascii="Times New Roman" w:hAnsi="Times New Roman" w:cs="Times New Roman"/>
          <w:color w:val="auto"/>
          <w:sz w:val="20"/>
          <w:szCs w:val="20"/>
        </w:rPr>
        <w:t>-3 классов.</w:t>
      </w:r>
    </w:p>
    <w:p w14:paraId="56CC2FFB" w14:textId="77777777" w:rsidR="00924FF4" w:rsidRPr="000324E5" w:rsidRDefault="00924FF4" w:rsidP="00903544">
      <w:pPr>
        <w:pStyle w:val="a3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В зависимости от количества обучающихся во</w:t>
      </w:r>
      <w:r w:rsidR="00903544">
        <w:rPr>
          <w:rFonts w:ascii="Times New Roman" w:hAnsi="Times New Roman" w:cs="Times New Roman"/>
          <w:color w:val="auto"/>
          <w:sz w:val="20"/>
          <w:szCs w:val="20"/>
        </w:rPr>
        <w:t>зможно перераспределение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групп.</w:t>
      </w:r>
    </w:p>
    <w:p w14:paraId="72599EDA" w14:textId="77777777" w:rsidR="00924FF4" w:rsidRPr="000324E5" w:rsidRDefault="00924FF4" w:rsidP="00903544">
      <w:pPr>
        <w:pStyle w:val="a3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</w:t>
      </w:r>
      <w:r w:rsidR="005A535A">
        <w:rPr>
          <w:rFonts w:ascii="Times New Roman" w:hAnsi="Times New Roman" w:cs="Times New Roman"/>
          <w:color w:val="auto"/>
          <w:sz w:val="20"/>
          <w:szCs w:val="20"/>
        </w:rPr>
        <w:t xml:space="preserve">т проходить в форме совместного </w:t>
      </w:r>
      <w:r w:rsidR="000137CA">
        <w:rPr>
          <w:rFonts w:ascii="Times New Roman" w:hAnsi="Times New Roman" w:cs="Times New Roman"/>
          <w:color w:val="auto"/>
          <w:sz w:val="20"/>
          <w:szCs w:val="20"/>
        </w:rPr>
        <w:t xml:space="preserve">исполнения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музыкальных произведений обучающегося с преподавателем.</w:t>
      </w:r>
    </w:p>
    <w:p w14:paraId="732FF5E5" w14:textId="77777777" w:rsidR="00924FF4" w:rsidRDefault="00924FF4" w:rsidP="00903544">
      <w:pPr>
        <w:pStyle w:val="a3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>
        <w:rPr>
          <w:rFonts w:ascii="Times New Roman" w:hAnsi="Times New Roman" w:cs="Times New Roman"/>
          <w:color w:val="auto"/>
          <w:sz w:val="20"/>
          <w:szCs w:val="20"/>
        </w:rPr>
        <w:t>:</w:t>
      </w:r>
    </w:p>
    <w:p w14:paraId="11F95731" w14:textId="77777777" w:rsidR="00924FF4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«Основы музыкального исполнительства» - 1-2 часа в неделю;</w:t>
      </w:r>
    </w:p>
    <w:p w14:paraId="2592B62A" w14:textId="77777777" w:rsidR="00924FF4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«Ансамбль» - 0,5-1 час в неделю;</w:t>
      </w:r>
    </w:p>
    <w:p w14:paraId="0863280D" w14:textId="77777777" w:rsidR="00924FF4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«Сольфеджио» - 1 час в неделю;</w:t>
      </w:r>
    </w:p>
    <w:p w14:paraId="5F043670" w14:textId="77777777" w:rsidR="00924FF4" w:rsidRPr="000324E5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«Слушание музыки» - 0,5 часа в неделю.</w:t>
      </w:r>
    </w:p>
    <w:p w14:paraId="3FA95DF9" w14:textId="77777777" w:rsidR="00924FF4" w:rsidRDefault="00924FF4" w:rsidP="00903544">
      <w:pPr>
        <w:pStyle w:val="a3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Концертмейстерские часы предусмотрены по предмет</w:t>
      </w:r>
      <w:r>
        <w:rPr>
          <w:rFonts w:ascii="Times New Roman" w:hAnsi="Times New Roman" w:cs="Times New Roman"/>
          <w:color w:val="auto"/>
          <w:sz w:val="20"/>
          <w:szCs w:val="20"/>
        </w:rPr>
        <w:t>ам:</w:t>
      </w:r>
    </w:p>
    <w:p w14:paraId="5F86F9E3" w14:textId="77777777" w:rsidR="00924FF4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«Основы музыкального исполнительства» (скрипка, виолончель,</w:t>
      </w:r>
      <w:r w:rsidR="00C31361">
        <w:rPr>
          <w:rFonts w:ascii="Times New Roman" w:hAnsi="Times New Roman" w:cs="Times New Roman"/>
          <w:color w:val="auto"/>
          <w:sz w:val="20"/>
          <w:szCs w:val="20"/>
        </w:rPr>
        <w:t xml:space="preserve"> домра, балалайка,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духовые и ударные инструменты) до 100%,</w:t>
      </w:r>
    </w:p>
    <w:p w14:paraId="582D70E6" w14:textId="77777777" w:rsidR="00924FF4" w:rsidRDefault="00924FF4" w:rsidP="00924FF4">
      <w:pPr>
        <w:ind w:firstLine="1701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0324E5">
        <w:rPr>
          <w:rFonts w:ascii="Times New Roman" w:hAnsi="Times New Roman" w:cs="Times New Roman"/>
          <w:sz w:val="20"/>
          <w:szCs w:val="20"/>
        </w:rPr>
        <w:t>«</w:t>
      </w:r>
      <w:r w:rsidR="00903544">
        <w:rPr>
          <w:rFonts w:ascii="Times New Roman" w:hAnsi="Times New Roman" w:cs="Times New Roman"/>
          <w:sz w:val="20"/>
          <w:szCs w:val="20"/>
        </w:rPr>
        <w:t>Коллективное музицирование</w:t>
      </w:r>
      <w:r w:rsidR="000137CA">
        <w:rPr>
          <w:rFonts w:ascii="Times New Roman" w:hAnsi="Times New Roman" w:cs="Times New Roman"/>
          <w:sz w:val="20"/>
          <w:szCs w:val="20"/>
        </w:rPr>
        <w:t xml:space="preserve">» </w:t>
      </w:r>
      <w:r w:rsidR="00370F16">
        <w:rPr>
          <w:rFonts w:ascii="Times New Roman" w:hAnsi="Times New Roman" w:cs="Times New Roman"/>
          <w:sz w:val="20"/>
          <w:szCs w:val="20"/>
        </w:rPr>
        <w:t>100</w:t>
      </w:r>
      <w:r w:rsidR="000137CA">
        <w:rPr>
          <w:rFonts w:ascii="Times New Roman" w:hAnsi="Times New Roman" w:cs="Times New Roman"/>
          <w:sz w:val="20"/>
          <w:szCs w:val="20"/>
        </w:rPr>
        <w:t>%</w:t>
      </w:r>
      <w:r w:rsidRPr="000324E5">
        <w:rPr>
          <w:rFonts w:ascii="Times New Roman" w:hAnsi="Times New Roman" w:cs="Times New Roman"/>
          <w:sz w:val="20"/>
          <w:szCs w:val="20"/>
        </w:rPr>
        <w:t xml:space="preserve"> (на группу).</w:t>
      </w: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25115EC" w14:textId="77777777" w:rsidR="002016B1" w:rsidRPr="000324E5" w:rsidRDefault="002016B1" w:rsidP="000324E5">
      <w:pPr>
        <w:spacing w:after="0" w:line="240" w:lineRule="auto"/>
        <w:contextualSpacing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14:paraId="07C47DBB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18181DC4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703AAFD5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6B4C9842" w14:textId="77777777" w:rsidR="002016B1" w:rsidRPr="000324E5" w:rsidRDefault="00CD180D" w:rsidP="00C313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747A07F2" w14:textId="77777777" w:rsidR="002016B1" w:rsidRPr="000324E5" w:rsidRDefault="002016B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 по дополнительной</w:t>
      </w:r>
    </w:p>
    <w:p w14:paraId="088FC561" w14:textId="77777777" w:rsidR="002016B1" w:rsidRDefault="002016B1" w:rsidP="00924FF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общеразвивающей программе в</w:t>
      </w:r>
      <w:r w:rsidR="00924FF4"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C31361">
        <w:rPr>
          <w:rFonts w:ascii="Times New Roman" w:hAnsi="Times New Roman" w:cs="Times New Roman"/>
          <w:b/>
          <w:i/>
          <w:sz w:val="24"/>
          <w:szCs w:val="24"/>
        </w:rPr>
        <w:t>струнные, народные</w:t>
      </w:r>
      <w:r w:rsidR="00C31361" w:rsidRPr="000324E5">
        <w:rPr>
          <w:rFonts w:ascii="Times New Roman" w:hAnsi="Times New Roman" w:cs="Times New Roman"/>
          <w:b/>
          <w:i/>
          <w:sz w:val="24"/>
          <w:szCs w:val="24"/>
        </w:rPr>
        <w:t>, духовые и ударные</w:t>
      </w:r>
      <w:r w:rsidR="00C31361">
        <w:rPr>
          <w:rFonts w:ascii="Times New Roman" w:hAnsi="Times New Roman" w:cs="Times New Roman"/>
          <w:b/>
          <w:i/>
          <w:sz w:val="24"/>
          <w:szCs w:val="24"/>
        </w:rPr>
        <w:t xml:space="preserve"> инструменты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0E93D476" w14:textId="77777777" w:rsidR="002016B1" w:rsidRPr="002B321C" w:rsidRDefault="007770BE" w:rsidP="002B321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Продвинутый</w:t>
      </w:r>
      <w:r w:rsidR="00924FF4">
        <w:rPr>
          <w:rFonts w:ascii="Times New Roman" w:hAnsi="Times New Roman" w:cs="Times New Roman"/>
          <w:b/>
          <w:i/>
          <w:sz w:val="24"/>
          <w:szCs w:val="24"/>
        </w:rPr>
        <w:t xml:space="preserve"> уровень</w:t>
      </w:r>
    </w:p>
    <w:tbl>
      <w:tblPr>
        <w:tblpPr w:leftFromText="180" w:rightFromText="180" w:bottomFromText="200" w:vertAnchor="text" w:horzAnchor="margin" w:tblpXSpec="center" w:tblpY="29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3"/>
        <w:gridCol w:w="3119"/>
        <w:gridCol w:w="2835"/>
        <w:gridCol w:w="1418"/>
        <w:gridCol w:w="3543"/>
      </w:tblGrid>
      <w:tr w:rsidR="00A50E90" w:rsidRPr="000324E5" w14:paraId="0CD95652" w14:textId="77777777" w:rsidTr="00295AD3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6B83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3A0B66B8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06A6C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9950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95101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5D05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368E517F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783D39" w:rsidRPr="000324E5" w14:paraId="28696A45" w14:textId="77777777" w:rsidTr="00783D39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51D2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CAA72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3CA5A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6D0F6" w14:textId="77777777" w:rsidR="00783D39" w:rsidRPr="00A50E90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B475B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D4DAA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83D39" w:rsidRPr="00CC04F7" w14:paraId="1999E1D3" w14:textId="77777777" w:rsidTr="00783D39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EA80A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172B6" w14:textId="77777777" w:rsidR="00783D39" w:rsidRPr="000324E5" w:rsidRDefault="0071394C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A52F5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D6C99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237D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60A1" w14:textId="77777777" w:rsidR="00783D39" w:rsidRPr="000324E5" w:rsidRDefault="0097423F" w:rsidP="0097423F">
            <w:pPr>
              <w:spacing w:after="0" w:line="216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  <w:r w:rsidR="00783D39" w:rsidRPr="000324E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783D39" w:rsidRPr="000324E5" w14:paraId="5E0E8E9B" w14:textId="77777777" w:rsidTr="0097423F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0D41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E59E5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7385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B7A2D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E76B" w14:textId="77777777" w:rsidR="00783D39" w:rsidRPr="000324E5" w:rsidRDefault="00092AA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A9E6" w14:textId="77777777" w:rsidR="00783D39" w:rsidRPr="000324E5" w:rsidRDefault="0097423F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783D39" w:rsidRPr="000324E5" w14:paraId="56AC4F43" w14:textId="77777777" w:rsidTr="0097423F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1B708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7AF3B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580D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E0F7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308F9" w14:textId="77777777" w:rsidR="00783D39" w:rsidRPr="000324E5" w:rsidRDefault="00092AA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783D3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F67F" w14:textId="77777777" w:rsidR="00783D39" w:rsidRPr="000324E5" w:rsidRDefault="0097423F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783D39" w:rsidRPr="000324E5" w14:paraId="754D5F39" w14:textId="77777777" w:rsidTr="0097423F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9911C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BBDD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Музыкальная литера</w:t>
            </w:r>
            <w:r w:rsidR="00E93F02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ура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B4D9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DBF13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8185D" w14:textId="77777777" w:rsidR="00783D39" w:rsidRPr="000324E5" w:rsidRDefault="00092AA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783D3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872C" w14:textId="77777777" w:rsidR="00783D39" w:rsidRPr="000324E5" w:rsidRDefault="0097423F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783D39" w:rsidRPr="000324E5" w14:paraId="0E86FA00" w14:textId="77777777" w:rsidTr="0097423F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B0F69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AF2CE" w14:textId="77777777" w:rsidR="00783D39" w:rsidRPr="000324E5" w:rsidRDefault="00903544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музицирование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A37F" w14:textId="77777777" w:rsidR="00783D39" w:rsidRPr="00514A29" w:rsidRDefault="00FE413A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4A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A371A" w14:textId="77777777" w:rsidR="00783D39" w:rsidRPr="00514A29" w:rsidRDefault="00FE413A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4A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08C82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0336" w14:textId="77777777" w:rsidR="00783D39" w:rsidRPr="000324E5" w:rsidRDefault="0097423F" w:rsidP="00A50E90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783D39" w:rsidRPr="000324E5" w14:paraId="174E9BD9" w14:textId="77777777" w:rsidTr="00783D39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7B22" w14:textId="77777777" w:rsidR="00783D39" w:rsidRPr="000324E5" w:rsidRDefault="007770BE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83D39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BCD6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Предмет по выбору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C31361">
              <w:rPr>
                <w:rFonts w:ascii="Times New Roman" w:hAnsi="Times New Roman" w:cs="Times New Roman"/>
              </w:rPr>
              <w:t>музыкальный инструмент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56C1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EB01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4460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0DDD" w14:textId="77777777" w:rsidR="00783D39" w:rsidRPr="000324E5" w:rsidRDefault="0097423F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783D39" w:rsidRPr="000324E5" w14:paraId="76A9BEF1" w14:textId="77777777" w:rsidTr="00783D39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8F07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C60D" w14:textId="77777777" w:rsidR="00783D39" w:rsidRPr="000324E5" w:rsidRDefault="009D628B" w:rsidP="00A50E90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783D39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B7A4" w14:textId="77777777" w:rsidR="00783D39" w:rsidRPr="000324E5" w:rsidRDefault="00FE413A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DD08" w14:textId="77777777" w:rsidR="00783D39" w:rsidRPr="000324E5" w:rsidRDefault="00FE413A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3633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2881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90F1AD6" w14:textId="77777777" w:rsidR="002016B1" w:rsidRPr="000324E5" w:rsidRDefault="002016B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14:paraId="0385642E" w14:textId="77777777" w:rsidR="002016B1" w:rsidRPr="000324E5" w:rsidRDefault="002016B1" w:rsidP="000324E5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2F60E36C" w14:textId="77777777" w:rsidR="000324E5" w:rsidRPr="000324E5" w:rsidRDefault="000137CA" w:rsidP="000137CA">
      <w:pPr>
        <w:pStyle w:val="a3"/>
        <w:ind w:left="36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1.</w:t>
      </w:r>
      <w:r w:rsidR="002016B1" w:rsidRPr="000324E5">
        <w:rPr>
          <w:rFonts w:ascii="Times New Roman" w:hAnsi="Times New Roman" w:cs="Times New Roman"/>
          <w:color w:val="auto"/>
          <w:sz w:val="20"/>
          <w:szCs w:val="20"/>
        </w:rPr>
        <w:t>При реализации ОП устанавливаются следующие виды учебных занятий и численность обучающихся:</w:t>
      </w:r>
    </w:p>
    <w:p w14:paraId="33016E3E" w14:textId="77777777" w:rsidR="000324E5" w:rsidRDefault="002016B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групповые занятия - от 1</w:t>
      </w:r>
      <w:r w:rsidR="00282528">
        <w:rPr>
          <w:rFonts w:ascii="Times New Roman" w:hAnsi="Times New Roman" w:cs="Times New Roman"/>
          <w:color w:val="auto"/>
          <w:sz w:val="20"/>
          <w:szCs w:val="20"/>
        </w:rPr>
        <w:t>0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человек;</w:t>
      </w:r>
    </w:p>
    <w:p w14:paraId="58EF095A" w14:textId="77777777" w:rsidR="00282528" w:rsidRPr="00282528" w:rsidRDefault="00282528" w:rsidP="00282528">
      <w:pPr>
        <w:spacing w:after="0" w:line="240" w:lineRule="auto"/>
        <w:ind w:left="720" w:firstLine="981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282528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учебному предмету «Коллективное музицирование» - от 11 человек;</w:t>
      </w:r>
    </w:p>
    <w:p w14:paraId="6546B0D0" w14:textId="77777777" w:rsidR="000324E5" w:rsidRPr="000324E5" w:rsidRDefault="002016B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мелкогрупповы</w:t>
      </w:r>
      <w:r w:rsidR="00282528">
        <w:rPr>
          <w:rFonts w:ascii="Times New Roman" w:hAnsi="Times New Roman" w:cs="Times New Roman"/>
          <w:color w:val="auto"/>
          <w:sz w:val="20"/>
          <w:szCs w:val="20"/>
        </w:rPr>
        <w:t xml:space="preserve">е занятия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по ансамблевым учебн</w:t>
      </w:r>
      <w:r w:rsidR="00282528">
        <w:rPr>
          <w:rFonts w:ascii="Times New Roman" w:hAnsi="Times New Roman" w:cs="Times New Roman"/>
          <w:color w:val="auto"/>
          <w:sz w:val="20"/>
          <w:szCs w:val="20"/>
        </w:rPr>
        <w:t>ым предметам - от 2 человек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14:paraId="63FA03B6" w14:textId="77777777" w:rsidR="002016B1" w:rsidRPr="000324E5" w:rsidRDefault="002016B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индивидуальные занятия.</w:t>
      </w:r>
    </w:p>
    <w:p w14:paraId="096D4964" w14:textId="77777777" w:rsidR="002016B1" w:rsidRPr="000324E5" w:rsidRDefault="000137CA" w:rsidP="000137CA">
      <w:pPr>
        <w:pStyle w:val="a3"/>
        <w:ind w:left="36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2.</w:t>
      </w:r>
      <w:r w:rsidR="002016B1" w:rsidRPr="000324E5">
        <w:rPr>
          <w:rFonts w:ascii="Times New Roman" w:hAnsi="Times New Roman" w:cs="Times New Roman"/>
          <w:color w:val="auto"/>
          <w:sz w:val="20"/>
          <w:szCs w:val="20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40A546DD" w14:textId="77777777" w:rsidR="000324E5" w:rsidRDefault="000137CA" w:rsidP="000137CA">
      <w:pPr>
        <w:pStyle w:val="a3"/>
        <w:ind w:left="36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3.</w:t>
      </w:r>
      <w:r w:rsidR="002016B1" w:rsidRPr="000324E5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 w:rsidR="000324E5">
        <w:rPr>
          <w:rFonts w:ascii="Times New Roman" w:hAnsi="Times New Roman" w:cs="Times New Roman"/>
          <w:color w:val="auto"/>
          <w:sz w:val="20"/>
          <w:szCs w:val="20"/>
        </w:rPr>
        <w:t>:</w:t>
      </w:r>
    </w:p>
    <w:p w14:paraId="1F9C5558" w14:textId="77777777" w:rsidR="000324E5" w:rsidRDefault="002016B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71394C" w:rsidRPr="0071394C">
        <w:rPr>
          <w:rFonts w:ascii="Times New Roman" w:hAnsi="Times New Roman" w:cs="Times New Roman"/>
          <w:sz w:val="20"/>
        </w:rPr>
        <w:t>Основы музыкального исполнительства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 - 1-2 часа в неделю;</w:t>
      </w:r>
    </w:p>
    <w:p w14:paraId="4B82C844" w14:textId="77777777" w:rsidR="000324E5" w:rsidRDefault="002016B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«Ансамбль» - 0,5-1 час в неделю;</w:t>
      </w:r>
    </w:p>
    <w:p w14:paraId="7349B47D" w14:textId="77777777" w:rsidR="000324E5" w:rsidRDefault="002016B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«Сольфеджио» - 1 час в неделю;</w:t>
      </w:r>
    </w:p>
    <w:p w14:paraId="6D9E0CCE" w14:textId="77777777" w:rsidR="002016B1" w:rsidRPr="000324E5" w:rsidRDefault="002016B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D20D77">
        <w:rPr>
          <w:rFonts w:ascii="Times New Roman" w:hAnsi="Times New Roman" w:cs="Times New Roman"/>
          <w:color w:val="auto"/>
          <w:sz w:val="20"/>
          <w:szCs w:val="20"/>
        </w:rPr>
        <w:t>Музыкальная литература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 - 0,5 часа в неделю.</w:t>
      </w:r>
    </w:p>
    <w:p w14:paraId="635E1C2A" w14:textId="77777777" w:rsidR="000324E5" w:rsidRDefault="000137CA" w:rsidP="000137CA">
      <w:pPr>
        <w:pStyle w:val="a3"/>
        <w:ind w:left="36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4.</w:t>
      </w:r>
      <w:r w:rsidR="002016B1" w:rsidRPr="000324E5">
        <w:rPr>
          <w:rFonts w:ascii="Times New Roman" w:hAnsi="Times New Roman" w:cs="Times New Roman"/>
          <w:color w:val="auto"/>
          <w:sz w:val="20"/>
          <w:szCs w:val="20"/>
        </w:rPr>
        <w:t>Концертмейстерские часы предусмотрены по предмет</w:t>
      </w:r>
      <w:r w:rsidR="000324E5">
        <w:rPr>
          <w:rFonts w:ascii="Times New Roman" w:hAnsi="Times New Roman" w:cs="Times New Roman"/>
          <w:color w:val="auto"/>
          <w:sz w:val="20"/>
          <w:szCs w:val="20"/>
        </w:rPr>
        <w:t>ам:</w:t>
      </w:r>
    </w:p>
    <w:p w14:paraId="2C6B75AA" w14:textId="77777777" w:rsidR="000324E5" w:rsidRDefault="002016B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71394C" w:rsidRPr="0071394C">
        <w:rPr>
          <w:rFonts w:ascii="Times New Roman" w:hAnsi="Times New Roman" w:cs="Times New Roman"/>
          <w:sz w:val="20"/>
        </w:rPr>
        <w:t>Основы музыкального исполнительства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 (скрипка, виолончель,</w:t>
      </w:r>
      <w:r w:rsidR="002B321C">
        <w:rPr>
          <w:rFonts w:ascii="Times New Roman" w:hAnsi="Times New Roman" w:cs="Times New Roman"/>
          <w:color w:val="auto"/>
          <w:sz w:val="20"/>
          <w:szCs w:val="20"/>
        </w:rPr>
        <w:t xml:space="preserve"> домра, балалайка,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духовые и ударные инструменты) до 100%,</w:t>
      </w:r>
    </w:p>
    <w:p w14:paraId="318DBEA5" w14:textId="77777777" w:rsidR="00CD180D" w:rsidRDefault="00CD180D" w:rsidP="00DB34F8">
      <w:pPr>
        <w:ind w:firstLine="1701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A7A77AE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274E2FB2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7D887F33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731EF7E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61BD8F0F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40262DEE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музыкального искусства</w:t>
      </w:r>
    </w:p>
    <w:p w14:paraId="13BCEA7E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(сольное эстрадное пение)</w:t>
      </w:r>
    </w:p>
    <w:p w14:paraId="517C8DE2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bottomFromText="200" w:vertAnchor="text" w:horzAnchor="margin" w:tblpXSpec="center" w:tblpY="416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11"/>
        <w:gridCol w:w="1134"/>
        <w:gridCol w:w="1134"/>
        <w:gridCol w:w="1134"/>
        <w:gridCol w:w="1134"/>
        <w:gridCol w:w="1418"/>
        <w:gridCol w:w="1418"/>
        <w:gridCol w:w="3543"/>
      </w:tblGrid>
      <w:tr w:rsidR="00BD2673" w:rsidRPr="000324E5" w14:paraId="3CE7BD55" w14:textId="77777777" w:rsidTr="00295AD3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BF417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0CAFD9CB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0681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D60D4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4FF4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FFA30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352DE645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BD2673" w:rsidRPr="000324E5" w14:paraId="4C7082DD" w14:textId="77777777" w:rsidTr="00BD2673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3EAC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0954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EA1E1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4D75C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94C1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69A8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3F0D" w14:textId="77777777" w:rsidR="00BD2673" w:rsidRPr="00BD2673" w:rsidRDefault="00790FC5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6BA94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85FA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D2673" w:rsidRPr="00E83613" w14:paraId="7C311EA0" w14:textId="77777777" w:rsidTr="00BD2673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93739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3E80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A891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98404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4FEA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8A245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F7E0" w14:textId="77777777" w:rsidR="00BD2673" w:rsidRPr="000324E5" w:rsidRDefault="00E8361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318CE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B54CE" w14:textId="77777777" w:rsidR="00BD2673" w:rsidRPr="00E83613" w:rsidRDefault="00BD2673" w:rsidP="00A0450D">
            <w:pPr>
              <w:pStyle w:val="a4"/>
              <w:spacing w:after="0" w:line="240" w:lineRule="auto"/>
              <w:ind w:left="1080" w:hanging="1080"/>
              <w:jc w:val="both"/>
              <w:rPr>
                <w:rFonts w:ascii="Times New Roman" w:hAnsi="Times New Roman"/>
                <w:lang w:val="en-US" w:eastAsia="en-US"/>
              </w:rPr>
            </w:pPr>
            <w:r w:rsidRPr="000324E5">
              <w:rPr>
                <w:rFonts w:ascii="Times New Roman" w:hAnsi="Times New Roman"/>
                <w:lang w:val="en-US" w:eastAsia="en-US"/>
              </w:rPr>
              <w:t>I</w:t>
            </w:r>
            <w:r w:rsidRPr="0097423F">
              <w:rPr>
                <w:rFonts w:ascii="Times New Roman" w:hAnsi="Times New Roman"/>
                <w:lang w:val="en-US" w:eastAsia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 w:eastAsia="en-US"/>
              </w:rPr>
              <w:t>II</w:t>
            </w:r>
            <w:r w:rsidRPr="0097423F">
              <w:rPr>
                <w:rFonts w:ascii="Times New Roman" w:hAnsi="Times New Roman"/>
                <w:lang w:val="en-US" w:eastAsia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 w:eastAsia="en-US"/>
              </w:rPr>
              <w:t>III</w:t>
            </w:r>
            <w:r w:rsidRPr="0097423F">
              <w:rPr>
                <w:rFonts w:ascii="Times New Roman" w:hAnsi="Times New Roman"/>
                <w:lang w:val="en-US" w:eastAsia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 w:eastAsia="en-US"/>
              </w:rPr>
              <w:t>IV</w:t>
            </w:r>
            <w:r w:rsidR="00E83613" w:rsidRPr="00E83613">
              <w:rPr>
                <w:rFonts w:ascii="Times New Roman" w:hAnsi="Times New Roman"/>
                <w:lang w:val="en-US" w:eastAsia="en-US"/>
              </w:rPr>
              <w:t>,</w:t>
            </w:r>
            <w:r w:rsidR="00903544">
              <w:rPr>
                <w:rFonts w:ascii="Times New Roman" w:hAnsi="Times New Roman"/>
                <w:lang w:eastAsia="en-US"/>
              </w:rPr>
              <w:t xml:space="preserve"> </w:t>
            </w:r>
            <w:r w:rsidR="00E83613">
              <w:rPr>
                <w:rFonts w:ascii="Times New Roman" w:hAnsi="Times New Roman"/>
                <w:lang w:val="en-US" w:eastAsia="en-US"/>
              </w:rPr>
              <w:t>V</w:t>
            </w:r>
            <w:r w:rsidR="0097423F" w:rsidRPr="0097423F">
              <w:rPr>
                <w:rFonts w:ascii="Times New Roman" w:hAnsi="Times New Roman"/>
                <w:lang w:val="en-US"/>
              </w:rPr>
              <w:t xml:space="preserve"> </w:t>
            </w:r>
            <w:r w:rsidR="00CC04F7" w:rsidRPr="0097423F">
              <w:rPr>
                <w:rFonts w:ascii="Times New Roman" w:hAnsi="Times New Roman"/>
                <w:lang w:val="en-US" w:eastAsia="en-US"/>
              </w:rPr>
              <w:t xml:space="preserve"> </w:t>
            </w:r>
          </w:p>
        </w:tc>
      </w:tr>
      <w:tr w:rsidR="00BD2673" w:rsidRPr="000324E5" w14:paraId="6C16BF12" w14:textId="77777777" w:rsidTr="00BD2673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0DE62" w14:textId="77777777" w:rsidR="00BD2673" w:rsidRPr="000324E5" w:rsidRDefault="00E8361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D2673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0BA1" w14:textId="77777777" w:rsidR="00BD2673" w:rsidRPr="002531A0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531A0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D18B" w14:textId="77777777" w:rsidR="00BD2673" w:rsidRPr="002531A0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531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81DD" w14:textId="77777777" w:rsidR="00BD2673" w:rsidRPr="002531A0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531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AFE3" w14:textId="77777777" w:rsidR="00BD2673" w:rsidRPr="002531A0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531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5E92" w14:textId="77777777" w:rsidR="00BD2673" w:rsidRPr="002531A0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531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EF56" w14:textId="77777777" w:rsidR="00BD2673" w:rsidRPr="002531A0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531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B073" w14:textId="77777777" w:rsidR="00BD2673" w:rsidRPr="000324E5" w:rsidRDefault="00282528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30F82" w14:textId="77777777" w:rsidR="00BD2673" w:rsidRPr="00790FC5" w:rsidRDefault="002B321C" w:rsidP="00BD26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IV</w:t>
            </w:r>
            <w:r w:rsidRPr="00E83613"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97423F">
              <w:rPr>
                <w:rFonts w:ascii="Times New Roman" w:hAnsi="Times New Roman"/>
                <w:lang w:val="en-US"/>
              </w:rPr>
              <w:t xml:space="preserve">  </w:t>
            </w:r>
          </w:p>
        </w:tc>
      </w:tr>
      <w:tr w:rsidR="00BD2673" w:rsidRPr="000324E5" w14:paraId="739B927E" w14:textId="77777777" w:rsidTr="00BD2673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155E" w14:textId="77777777" w:rsidR="00BD2673" w:rsidRPr="000324E5" w:rsidRDefault="00E8361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D2673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98C7D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9357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5B3A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CAC1F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3D20A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ACFC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23A5B" w14:textId="77777777" w:rsidR="00BD2673" w:rsidRPr="000324E5" w:rsidRDefault="00282528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BD2673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83BC" w14:textId="77777777" w:rsidR="00BD2673" w:rsidRPr="00790FC5" w:rsidRDefault="002B321C" w:rsidP="00BD26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IV</w:t>
            </w:r>
            <w:r w:rsidRPr="00E83613"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97423F">
              <w:rPr>
                <w:rFonts w:ascii="Times New Roman" w:hAnsi="Times New Roman"/>
                <w:lang w:val="en-US"/>
              </w:rPr>
              <w:t xml:space="preserve">  </w:t>
            </w:r>
          </w:p>
        </w:tc>
      </w:tr>
      <w:tr w:rsidR="00BD2673" w:rsidRPr="000324E5" w14:paraId="5FF2B298" w14:textId="77777777" w:rsidTr="00BD2673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FEBC1" w14:textId="77777777" w:rsidR="00BD2673" w:rsidRPr="000324E5" w:rsidRDefault="00E8361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D2673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407E1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Ритмика (эстрадная)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287D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136DF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05C5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11AAE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3CF5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623D" w14:textId="77777777" w:rsidR="00BD2673" w:rsidRPr="000324E5" w:rsidRDefault="00282528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BD2673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992D5" w14:textId="77777777" w:rsidR="00BD2673" w:rsidRPr="00790FC5" w:rsidRDefault="002B321C" w:rsidP="00BD26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IV</w:t>
            </w:r>
            <w:r w:rsidRPr="00E83613"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97423F">
              <w:rPr>
                <w:rFonts w:ascii="Times New Roman" w:hAnsi="Times New Roman"/>
                <w:lang w:val="en-US"/>
              </w:rPr>
              <w:t xml:space="preserve">  </w:t>
            </w:r>
          </w:p>
        </w:tc>
      </w:tr>
      <w:tr w:rsidR="00BD2673" w:rsidRPr="000324E5" w14:paraId="7DE3B745" w14:textId="77777777" w:rsidTr="00BD2673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5A6A" w14:textId="77777777" w:rsidR="00BD2673" w:rsidRPr="000324E5" w:rsidRDefault="00E8361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D2673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959D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Предмет по выбору (синтезатор)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5A4F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8456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7F7A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59E9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43BE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B2DA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456F" w14:textId="77777777" w:rsidR="00BD2673" w:rsidRPr="00790FC5" w:rsidRDefault="002B321C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/>
                <w:lang w:val="en-US"/>
              </w:rPr>
              <w:t>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IV</w:t>
            </w:r>
            <w:r w:rsidRPr="00E83613"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97423F">
              <w:rPr>
                <w:rFonts w:ascii="Times New Roman" w:hAnsi="Times New Roman"/>
                <w:lang w:val="en-US"/>
              </w:rPr>
              <w:t xml:space="preserve">  </w:t>
            </w:r>
          </w:p>
        </w:tc>
      </w:tr>
      <w:tr w:rsidR="00BD2673" w:rsidRPr="000324E5" w14:paraId="1FD926CA" w14:textId="77777777" w:rsidTr="00BD2673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CD53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BB59" w14:textId="77777777" w:rsidR="00BD2673" w:rsidRPr="000324E5" w:rsidRDefault="009D628B" w:rsidP="00BD267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BD2673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2924" w14:textId="77777777" w:rsidR="00BD2673" w:rsidRPr="000324E5" w:rsidRDefault="009E53D7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FB75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85E2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E26E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59B2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E34D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A816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8B1E235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0B3FE865" w14:textId="77777777" w:rsidR="009A6074" w:rsidRPr="000324E5" w:rsidRDefault="009A6074" w:rsidP="000324E5">
      <w:pPr>
        <w:pStyle w:val="a3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2DC315B4" w14:textId="77777777" w:rsidR="00730BC1" w:rsidRPr="000324E5" w:rsidRDefault="00730BC1" w:rsidP="000324E5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302457E8" w14:textId="77777777" w:rsidR="000324E5" w:rsidRDefault="00730BC1" w:rsidP="00903544">
      <w:pPr>
        <w:pStyle w:val="a3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7D4D3DFD" w14:textId="77777777" w:rsidR="000324E5" w:rsidRDefault="00282528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10</w:t>
      </w:r>
      <w:r w:rsidR="00730BC1"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17500388" w14:textId="77777777" w:rsidR="000324E5" w:rsidRDefault="00730BC1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мелкогрупповы</w:t>
      </w:r>
      <w:r w:rsidR="00282528">
        <w:rPr>
          <w:rFonts w:ascii="Times New Roman" w:hAnsi="Times New Roman" w:cs="Times New Roman"/>
          <w:color w:val="auto"/>
          <w:sz w:val="22"/>
          <w:szCs w:val="22"/>
        </w:rPr>
        <w:t xml:space="preserve">е занятия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по ансамбл</w:t>
      </w:r>
      <w:r w:rsidR="00282528">
        <w:rPr>
          <w:rFonts w:ascii="Times New Roman" w:hAnsi="Times New Roman" w:cs="Times New Roman"/>
          <w:color w:val="auto"/>
          <w:sz w:val="22"/>
          <w:szCs w:val="22"/>
        </w:rPr>
        <w:t>евым учебным предметам - от 6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73A42C2E" w14:textId="77777777" w:rsidR="00730BC1" w:rsidRPr="000324E5" w:rsidRDefault="00730BC1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индивидуальные занятия.</w:t>
      </w:r>
    </w:p>
    <w:p w14:paraId="7C3FCE41" w14:textId="77777777" w:rsidR="00730BC1" w:rsidRPr="000324E5" w:rsidRDefault="00730BC1" w:rsidP="00903544">
      <w:pPr>
        <w:pStyle w:val="a3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</w:t>
      </w:r>
      <w:r w:rsidR="003D0875">
        <w:rPr>
          <w:rFonts w:ascii="Times New Roman" w:hAnsi="Times New Roman" w:cs="Times New Roman"/>
          <w:color w:val="auto"/>
          <w:sz w:val="22"/>
          <w:szCs w:val="22"/>
        </w:rPr>
        <w:t xml:space="preserve">т проходить в форме совместного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исполнения музыкальных произведений обучающегося с преподавателем.</w:t>
      </w:r>
    </w:p>
    <w:p w14:paraId="36D88308" w14:textId="77777777" w:rsidR="000324E5" w:rsidRDefault="00730BC1" w:rsidP="00903544">
      <w:pPr>
        <w:pStyle w:val="a3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 w:rsidR="000324E5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2B27A7A5" w14:textId="77777777" w:rsidR="000324E5" w:rsidRDefault="00730BC1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«Основы музыкального исполнительства» - 1-2 часа в неделю;</w:t>
      </w:r>
    </w:p>
    <w:p w14:paraId="2B572156" w14:textId="77777777" w:rsidR="000324E5" w:rsidRDefault="00730BC1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«Ансамбль» - 0,5-1 час в неделю;</w:t>
      </w:r>
    </w:p>
    <w:p w14:paraId="48A6A327" w14:textId="77777777" w:rsidR="000324E5" w:rsidRDefault="00730BC1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«Сольфеджио» - 1 час в неделю;</w:t>
      </w:r>
    </w:p>
    <w:p w14:paraId="3BCDF0E0" w14:textId="77777777" w:rsidR="00730BC1" w:rsidRPr="000324E5" w:rsidRDefault="00730BC1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«Ритмика» - 0,5 часа в неделю.</w:t>
      </w:r>
    </w:p>
    <w:p w14:paraId="669E95D1" w14:textId="77777777" w:rsidR="0097423F" w:rsidRDefault="0097423F" w:rsidP="0097423F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CE667F6" w14:textId="77777777" w:rsidR="00A0450D" w:rsidRDefault="00A0450D" w:rsidP="0097423F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E2F3DEE" w14:textId="77777777" w:rsidR="00A0450D" w:rsidRDefault="00A0450D" w:rsidP="0097423F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567AD26" w14:textId="77777777" w:rsidR="00A0450D" w:rsidRDefault="00A0450D" w:rsidP="0097423F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56A74E8" w14:textId="77777777" w:rsidR="00A0450D" w:rsidRDefault="00A0450D" w:rsidP="0097423F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013A38C" w14:textId="77777777" w:rsidR="00A0450D" w:rsidRDefault="00A0450D" w:rsidP="0097423F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C7625B2" w14:textId="77777777" w:rsidR="00A0450D" w:rsidRDefault="00A0450D" w:rsidP="0097423F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B9116D4" w14:textId="77777777" w:rsidR="0097423F" w:rsidRPr="000324E5" w:rsidRDefault="0097423F" w:rsidP="0097423F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B43F1B1" w14:textId="77777777" w:rsidR="0012681A" w:rsidRDefault="00730BC1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0"/>
          <w:szCs w:val="20"/>
        </w:rPr>
        <w:br w:type="page"/>
      </w:r>
      <w:r w:rsidR="0012681A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089BFE74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637D51E0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03CF3E76" w14:textId="14B67E38" w:rsidR="0097423F" w:rsidRPr="000324E5" w:rsidRDefault="0012681A" w:rsidP="0012681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</w:t>
      </w:r>
      <w:r w:rsidR="0097423F"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7423F"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409BE9B1" w14:textId="77777777" w:rsidR="0097423F" w:rsidRPr="000324E5" w:rsidRDefault="0097423F" w:rsidP="0097423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38610750" w14:textId="77777777" w:rsidR="0097423F" w:rsidRPr="000324E5" w:rsidRDefault="0097423F" w:rsidP="0097423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музыкальн</w:t>
      </w:r>
      <w:r>
        <w:rPr>
          <w:rFonts w:ascii="Times New Roman" w:hAnsi="Times New Roman" w:cs="Times New Roman"/>
          <w:b/>
          <w:i/>
          <w:sz w:val="24"/>
          <w:szCs w:val="24"/>
        </w:rPr>
        <w:t>ого искусств</w:t>
      </w:r>
      <w:r w:rsidR="00A05501">
        <w:rPr>
          <w:rFonts w:ascii="Times New Roman" w:hAnsi="Times New Roman" w:cs="Times New Roman"/>
          <w:b/>
          <w:i/>
          <w:sz w:val="24"/>
          <w:szCs w:val="24"/>
        </w:rPr>
        <w:t>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(сольное эстрадное пение)</w:t>
      </w:r>
    </w:p>
    <w:p w14:paraId="7D6263FF" w14:textId="77777777" w:rsidR="0097423F" w:rsidRPr="000324E5" w:rsidRDefault="005A535A" w:rsidP="0097423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Продвинутый </w:t>
      </w:r>
      <w:r w:rsidR="006766DB">
        <w:rPr>
          <w:rFonts w:ascii="Times New Roman" w:hAnsi="Times New Roman" w:cs="Times New Roman"/>
          <w:b/>
          <w:i/>
          <w:sz w:val="24"/>
          <w:szCs w:val="24"/>
        </w:rPr>
        <w:t xml:space="preserve">уровень </w:t>
      </w:r>
    </w:p>
    <w:tbl>
      <w:tblPr>
        <w:tblpPr w:leftFromText="180" w:rightFromText="180" w:bottomFromText="200" w:vertAnchor="text" w:horzAnchor="margin" w:tblpXSpec="center" w:tblpY="416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11"/>
        <w:gridCol w:w="3226"/>
        <w:gridCol w:w="2728"/>
        <w:gridCol w:w="1418"/>
        <w:gridCol w:w="3543"/>
      </w:tblGrid>
      <w:tr w:rsidR="0097423F" w:rsidRPr="000324E5" w14:paraId="6FDEAD8F" w14:textId="77777777" w:rsidTr="005A535A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328F8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08678B56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2289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E8F68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02DA5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3FADE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383BF97B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6766DB" w:rsidRPr="000324E5" w14:paraId="510D812F" w14:textId="77777777" w:rsidTr="006766DB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4AE6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72E72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DC3E6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2B65" w14:textId="77777777" w:rsidR="006766DB" w:rsidRPr="00BD2673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A7731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B60CD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766DB" w:rsidRPr="0097423F" w14:paraId="4F83336E" w14:textId="77777777" w:rsidTr="006766DB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CF1B" w14:textId="77777777" w:rsidR="006766DB" w:rsidRPr="000324E5" w:rsidRDefault="00903544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E8EB" w14:textId="77777777" w:rsidR="006766DB" w:rsidRPr="000324E5" w:rsidRDefault="00903544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5C5B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F8DC" w14:textId="77777777" w:rsidR="006766DB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D5AD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522C" w14:textId="77777777" w:rsidR="006766DB" w:rsidRPr="006766DB" w:rsidRDefault="006766DB" w:rsidP="005A535A">
            <w:pPr>
              <w:pStyle w:val="a4"/>
              <w:spacing w:after="0" w:line="240" w:lineRule="auto"/>
              <w:ind w:left="1080" w:hanging="1080"/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I,</w:t>
            </w:r>
            <w:r w:rsidR="00903544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val="en-US" w:eastAsia="en-US"/>
              </w:rPr>
              <w:t>II</w:t>
            </w:r>
          </w:p>
        </w:tc>
      </w:tr>
      <w:tr w:rsidR="006766DB" w:rsidRPr="000324E5" w14:paraId="436F62B2" w14:textId="77777777" w:rsidTr="006766DB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EDCE" w14:textId="77777777" w:rsidR="006766DB" w:rsidRPr="000324E5" w:rsidRDefault="00903544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66DB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7F8CA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2816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B181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6FB6" w14:textId="77777777" w:rsidR="006766DB" w:rsidRPr="000324E5" w:rsidRDefault="00282528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8EC0" w14:textId="77777777" w:rsidR="006766DB" w:rsidRPr="0097423F" w:rsidRDefault="006766DB" w:rsidP="005A53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val="en-US"/>
              </w:rPr>
              <w:t>I,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766DB" w:rsidRPr="000324E5" w14:paraId="08976371" w14:textId="77777777" w:rsidTr="006766DB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A25C0" w14:textId="77777777" w:rsidR="006766DB" w:rsidRPr="000324E5" w:rsidRDefault="00903544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766DB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6FD7C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74381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59451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7A2FF" w14:textId="77777777" w:rsidR="006766DB" w:rsidRPr="000324E5" w:rsidRDefault="00282528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6766DB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D39E" w14:textId="77777777" w:rsidR="006766DB" w:rsidRPr="000324E5" w:rsidRDefault="006766DB" w:rsidP="005A53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val="en-US"/>
              </w:rPr>
              <w:t>I,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766DB" w:rsidRPr="000324E5" w14:paraId="4C289AA0" w14:textId="77777777" w:rsidTr="006766DB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9BA0" w14:textId="77777777" w:rsidR="006766DB" w:rsidRPr="000324E5" w:rsidRDefault="00903544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766DB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1E18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Ритмика (эстрадная)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57CE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578E9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853F" w14:textId="77777777" w:rsidR="006766DB" w:rsidRPr="000324E5" w:rsidRDefault="00282528" w:rsidP="002825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6766DB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8C71" w14:textId="77777777" w:rsidR="006766DB" w:rsidRPr="000324E5" w:rsidRDefault="006766DB" w:rsidP="005A53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val="en-US"/>
              </w:rPr>
              <w:t>I,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766DB" w:rsidRPr="000324E5" w14:paraId="6EC485A4" w14:textId="77777777" w:rsidTr="006766DB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C238" w14:textId="77777777" w:rsidR="006766DB" w:rsidRPr="000324E5" w:rsidRDefault="00903544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766DB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ACDF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Предмет по выбору (синтезатор)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A846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674A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3DE6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8D5A" w14:textId="77777777" w:rsidR="006766DB" w:rsidRPr="000324E5" w:rsidRDefault="002B321C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lang w:val="en-US"/>
              </w:rPr>
              <w:t>I,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766DB" w:rsidRPr="000324E5" w14:paraId="2A92969C" w14:textId="77777777" w:rsidTr="006766DB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DD84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CB06" w14:textId="77777777" w:rsidR="006766DB" w:rsidRPr="000324E5" w:rsidRDefault="009D628B" w:rsidP="005A535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6766DB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7641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639F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9397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F6FA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54A8A494" w14:textId="77777777" w:rsidR="0097423F" w:rsidRPr="000324E5" w:rsidRDefault="0097423F" w:rsidP="0097423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4BEADA9" w14:textId="77777777" w:rsidR="0097423F" w:rsidRPr="000324E5" w:rsidRDefault="0097423F" w:rsidP="0097423F">
      <w:pPr>
        <w:pStyle w:val="a3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02191BD1" w14:textId="77777777" w:rsidR="0097423F" w:rsidRPr="000324E5" w:rsidRDefault="0097423F" w:rsidP="0097423F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184CD83A" w14:textId="77777777" w:rsidR="0097423F" w:rsidRDefault="0097423F" w:rsidP="00903544">
      <w:pPr>
        <w:pStyle w:val="a3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570FDE7F" w14:textId="77777777" w:rsidR="0097423F" w:rsidRDefault="00282528" w:rsidP="0097423F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10</w:t>
      </w:r>
      <w:r w:rsidR="0097423F"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16D78C2D" w14:textId="77777777" w:rsidR="0097423F" w:rsidRDefault="0097423F" w:rsidP="0097423F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мелкогрупповы</w:t>
      </w:r>
      <w:r w:rsidR="00282528">
        <w:rPr>
          <w:rFonts w:ascii="Times New Roman" w:hAnsi="Times New Roman" w:cs="Times New Roman"/>
          <w:color w:val="auto"/>
          <w:sz w:val="22"/>
          <w:szCs w:val="22"/>
        </w:rPr>
        <w:t xml:space="preserve">е занятия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по ансамблевым учеб</w:t>
      </w:r>
      <w:r w:rsidR="00282528">
        <w:rPr>
          <w:rFonts w:ascii="Times New Roman" w:hAnsi="Times New Roman" w:cs="Times New Roman"/>
          <w:color w:val="auto"/>
          <w:sz w:val="22"/>
          <w:szCs w:val="22"/>
        </w:rPr>
        <w:t>ным предметам - от 6 человек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;</w:t>
      </w:r>
    </w:p>
    <w:p w14:paraId="66294C3F" w14:textId="77777777" w:rsidR="0097423F" w:rsidRPr="000324E5" w:rsidRDefault="0097423F" w:rsidP="0097423F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индивидуальные занятия.</w:t>
      </w:r>
    </w:p>
    <w:p w14:paraId="595F0C0A" w14:textId="77777777" w:rsidR="0097423F" w:rsidRPr="000324E5" w:rsidRDefault="0097423F" w:rsidP="00903544">
      <w:pPr>
        <w:pStyle w:val="a3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</w:t>
      </w:r>
      <w:r w:rsidR="003D0875">
        <w:rPr>
          <w:rFonts w:ascii="Times New Roman" w:hAnsi="Times New Roman" w:cs="Times New Roman"/>
          <w:color w:val="auto"/>
          <w:sz w:val="22"/>
          <w:szCs w:val="22"/>
        </w:rPr>
        <w:t xml:space="preserve"> форме совместного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исполнения музыкальных произведений обучающегося с преподавателем.</w:t>
      </w:r>
    </w:p>
    <w:p w14:paraId="2E5DBED7" w14:textId="77777777" w:rsidR="0097423F" w:rsidRDefault="0097423F" w:rsidP="00903544">
      <w:pPr>
        <w:pStyle w:val="a3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5D6F0476" w14:textId="77777777" w:rsidR="0097423F" w:rsidRDefault="0097423F" w:rsidP="0097423F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</w:t>
      </w:r>
      <w:r w:rsidR="0071394C" w:rsidRPr="0071394C">
        <w:rPr>
          <w:rFonts w:ascii="Times New Roman" w:hAnsi="Times New Roman" w:cs="Times New Roman"/>
          <w:sz w:val="20"/>
        </w:rPr>
        <w:t>Основы музыкального исполнительства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» - 1-2 часа в неделю;</w:t>
      </w:r>
    </w:p>
    <w:p w14:paraId="070B1237" w14:textId="77777777" w:rsidR="0097423F" w:rsidRDefault="0097423F" w:rsidP="0097423F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«Ансамбль» - 0,5-1 час в неделю;</w:t>
      </w:r>
    </w:p>
    <w:p w14:paraId="4EC6784F" w14:textId="77777777" w:rsidR="0097423F" w:rsidRDefault="0097423F" w:rsidP="0097423F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«Сольфеджио» - 1 час в неделю;</w:t>
      </w:r>
    </w:p>
    <w:p w14:paraId="2F024E9C" w14:textId="77777777" w:rsidR="0097423F" w:rsidRPr="000324E5" w:rsidRDefault="0097423F" w:rsidP="0097423F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«Ритмика» - 0,5 часа в неделю.</w:t>
      </w:r>
    </w:p>
    <w:p w14:paraId="068E7D55" w14:textId="77777777" w:rsidR="0097423F" w:rsidRPr="000324E5" w:rsidRDefault="0097423F" w:rsidP="00903544">
      <w:pPr>
        <w:pStyle w:val="a3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Концертмейстерские часы предусмотрены по предмету «Основы музыкального исполнительства» (сольное пение) 50%.</w:t>
      </w:r>
    </w:p>
    <w:p w14:paraId="236AE45F" w14:textId="77777777" w:rsidR="0097423F" w:rsidRPr="000324E5" w:rsidRDefault="0097423F" w:rsidP="0097423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  <w:r w:rsidRPr="000324E5">
        <w:rPr>
          <w:rFonts w:ascii="Times New Roman" w:hAnsi="Times New Roman" w:cs="Times New Roman"/>
          <w:b/>
          <w:i/>
          <w:sz w:val="20"/>
          <w:szCs w:val="20"/>
        </w:rPr>
        <w:br w:type="page"/>
      </w:r>
    </w:p>
    <w:p w14:paraId="56C7D6B8" w14:textId="77777777" w:rsidR="00730BC1" w:rsidRPr="000324E5" w:rsidRDefault="00730BC1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3A1AE15B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34444630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3A456905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08786D80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0F0D88D7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15476292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программе в области музыкального искусства</w:t>
      </w:r>
    </w:p>
    <w:p w14:paraId="6E9D32EF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4329CB">
        <w:rPr>
          <w:rFonts w:ascii="Times New Roman" w:hAnsi="Times New Roman" w:cs="Times New Roman"/>
          <w:b/>
          <w:i/>
          <w:sz w:val="24"/>
          <w:szCs w:val="24"/>
        </w:rPr>
        <w:t>Музыкальный фольклор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1FB7E7FF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vertAnchor="text" w:horzAnchor="margin" w:tblpXSpec="center" w:tblpY="341"/>
        <w:tblW w:w="14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111"/>
        <w:gridCol w:w="1134"/>
        <w:gridCol w:w="1134"/>
        <w:gridCol w:w="1134"/>
        <w:gridCol w:w="1134"/>
        <w:gridCol w:w="1105"/>
        <w:gridCol w:w="1418"/>
        <w:gridCol w:w="2719"/>
      </w:tblGrid>
      <w:tr w:rsidR="006A6958" w:rsidRPr="000324E5" w14:paraId="59E0381A" w14:textId="77777777" w:rsidTr="00EF3C71">
        <w:trPr>
          <w:cantSplit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4BEE23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14FBA004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367121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64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EB0E5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4F39E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932D79A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5E861BAA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6A6958" w:rsidRPr="000324E5" w14:paraId="4517E965" w14:textId="77777777" w:rsidTr="00EF3C71">
        <w:trPr>
          <w:cantSplit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1424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629F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5AC9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8F83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5ACC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2583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17E3" w14:textId="77777777" w:rsidR="006A6958" w:rsidRPr="006A6958" w:rsidRDefault="005A535A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3EB2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2DB2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6958" w:rsidRPr="00903544" w14:paraId="7EA75A05" w14:textId="77777777" w:rsidTr="00EF3C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9877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DFBA" w14:textId="77777777" w:rsidR="006A6958" w:rsidRPr="000324E5" w:rsidRDefault="006A6958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Фольклорный ансамбль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BBE2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BAB8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1B14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C03C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7BD7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A9DD" w14:textId="77777777" w:rsidR="006A6958" w:rsidRPr="000324E5" w:rsidRDefault="0028252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7D6C" w14:textId="77777777" w:rsidR="006A6958" w:rsidRPr="000324E5" w:rsidRDefault="006A6958" w:rsidP="00A055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lang w:val="en-US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 w:rsidR="005A535A">
              <w:rPr>
                <w:rFonts w:ascii="Times New Roman" w:hAnsi="Times New Roman"/>
                <w:lang w:val="en-US"/>
              </w:rPr>
              <w:t>,</w:t>
            </w:r>
            <w:r w:rsidR="00903544" w:rsidRPr="00903544">
              <w:rPr>
                <w:rFonts w:ascii="Times New Roman" w:hAnsi="Times New Roman"/>
                <w:lang w:val="en-US"/>
              </w:rPr>
              <w:t xml:space="preserve"> </w:t>
            </w:r>
            <w:r w:rsidR="005A535A"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6A6958" w:rsidRPr="000324E5" w14:paraId="4CEB1561" w14:textId="77777777" w:rsidTr="00EF3C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5E16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5DF7" w14:textId="77777777" w:rsidR="006A6958" w:rsidRPr="000324E5" w:rsidRDefault="006A6958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9CD4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5187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59B9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D218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ABED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6856" w14:textId="77777777" w:rsidR="006A6958" w:rsidRPr="000324E5" w:rsidRDefault="0028252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6A6958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586C" w14:textId="77777777" w:rsidR="006A6958" w:rsidRPr="005A535A" w:rsidRDefault="002B321C" w:rsidP="006A69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6A6958" w:rsidRPr="000324E5" w14:paraId="1726C776" w14:textId="77777777" w:rsidTr="00EF3C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04AD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43E8" w14:textId="77777777" w:rsidR="006A6958" w:rsidRPr="000324E5" w:rsidRDefault="006A6958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 xml:space="preserve">Народное </w:t>
            </w:r>
            <w:r w:rsidR="002B321C">
              <w:rPr>
                <w:rFonts w:ascii="Times New Roman" w:hAnsi="Times New Roman" w:cs="Times New Roman"/>
              </w:rPr>
              <w:t xml:space="preserve">музыкальное </w:t>
            </w:r>
            <w:r w:rsidRPr="000324E5">
              <w:rPr>
                <w:rFonts w:ascii="Times New Roman" w:hAnsi="Times New Roman" w:cs="Times New Roman"/>
              </w:rPr>
              <w:t>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D3DB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315A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3DC2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2341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3E0B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0623" w14:textId="77777777" w:rsidR="006A6958" w:rsidRPr="000324E5" w:rsidRDefault="0028252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6A6958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33E5" w14:textId="77777777" w:rsidR="006A6958" w:rsidRPr="005A535A" w:rsidRDefault="002B321C" w:rsidP="006A69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6A6958" w:rsidRPr="000324E5" w14:paraId="72792459" w14:textId="77777777" w:rsidTr="00EF3C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C9AA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69C1" w14:textId="77777777" w:rsidR="006A6958" w:rsidRPr="000324E5" w:rsidRDefault="002B321C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Сольное</w:t>
            </w:r>
            <w:r w:rsidR="006A6958" w:rsidRPr="000324E5">
              <w:rPr>
                <w:rFonts w:ascii="Times New Roman" w:hAnsi="Times New Roman" w:cs="Times New Roman"/>
              </w:rPr>
              <w:t xml:space="preserve"> пение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F9A3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CAF8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3D06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DA1D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3039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E290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585A" w14:textId="77777777" w:rsidR="006A6958" w:rsidRPr="005A535A" w:rsidRDefault="002B321C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6A6958" w:rsidRPr="00903544" w14:paraId="4A121206" w14:textId="77777777" w:rsidTr="00EF3C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6F42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F373" w14:textId="77777777" w:rsidR="006A6958" w:rsidRPr="000324E5" w:rsidRDefault="006A6958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Фольклорная хореография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264A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E8D6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0846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378E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F90F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9050" w14:textId="77777777" w:rsidR="006A6958" w:rsidRPr="000324E5" w:rsidRDefault="0028252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6A6958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1B10" w14:textId="77777777" w:rsidR="006A6958" w:rsidRPr="000324E5" w:rsidRDefault="006A6958" w:rsidP="00A055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lang w:val="en-US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 w:rsidR="005A535A" w:rsidRPr="005A535A">
              <w:rPr>
                <w:rFonts w:ascii="Times New Roman" w:hAnsi="Times New Roman"/>
                <w:lang w:val="en-US"/>
              </w:rPr>
              <w:t>,</w:t>
            </w:r>
            <w:r w:rsidR="00903544" w:rsidRPr="00903544">
              <w:rPr>
                <w:rFonts w:ascii="Times New Roman" w:hAnsi="Times New Roman"/>
                <w:lang w:val="en-US"/>
              </w:rPr>
              <w:t xml:space="preserve"> </w:t>
            </w:r>
            <w:r w:rsidR="005A535A"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6A6958" w:rsidRPr="000324E5" w14:paraId="5A22779C" w14:textId="77777777" w:rsidTr="00EF3C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4885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F613" w14:textId="77777777" w:rsidR="006A6958" w:rsidRPr="000324E5" w:rsidRDefault="006A6958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Предмет по выбору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B321C">
              <w:rPr>
                <w:rFonts w:ascii="Times New Roman" w:hAnsi="Times New Roman" w:cs="Times New Roman"/>
              </w:rPr>
              <w:t>музыкальный инструмент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15FC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531A0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51A4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EC66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ED81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4FA5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485A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959D" w14:textId="77777777" w:rsidR="006A6958" w:rsidRPr="000324E5" w:rsidRDefault="002B321C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6A6958" w:rsidRPr="000324E5" w14:paraId="58978DF2" w14:textId="77777777" w:rsidTr="00EF3C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71C3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3ABA" w14:textId="77777777" w:rsidR="006A6958" w:rsidRPr="000324E5" w:rsidRDefault="00C84C13" w:rsidP="006A695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6A6958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D932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3505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E333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E1F6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6A52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77FE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51EB" w14:textId="77777777" w:rsidR="006A6958" w:rsidRPr="000324E5" w:rsidRDefault="006A6958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492D5421" w14:textId="77777777" w:rsidR="00730BC1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6B01604F" w14:textId="77777777" w:rsidR="00CD180D" w:rsidRPr="000324E5" w:rsidRDefault="00CD180D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2ED8AD3D" w14:textId="77777777" w:rsidR="00730BC1" w:rsidRPr="000324E5" w:rsidRDefault="00730BC1" w:rsidP="000324E5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497ABE6C" w14:textId="77777777" w:rsidR="000324E5" w:rsidRDefault="00730BC1" w:rsidP="00903544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04E81718" w14:textId="77777777" w:rsidR="000324E5" w:rsidRDefault="00282528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10</w:t>
      </w:r>
      <w:r w:rsidR="00730BC1"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56CAAFBC" w14:textId="77777777" w:rsidR="00730BC1" w:rsidRDefault="00282528" w:rsidP="00282528">
      <w:pPr>
        <w:spacing w:after="0" w:line="240" w:lineRule="auto"/>
        <w:ind w:left="720" w:firstLine="981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282528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учебному пред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>мету «Фольклорный ансамбль</w:t>
      </w:r>
      <w:r w:rsidRPr="00282528">
        <w:rPr>
          <w:rFonts w:ascii="Times New Roman" w:eastAsia="Arial Unicode MS" w:hAnsi="Times New Roman" w:cs="Times New Roman"/>
          <w:sz w:val="20"/>
          <w:szCs w:val="20"/>
          <w:lang w:eastAsia="ru-RU"/>
        </w:rPr>
        <w:t>» - от 11 человек;</w:t>
      </w:r>
    </w:p>
    <w:p w14:paraId="38C4AC18" w14:textId="77777777" w:rsidR="009A7EE8" w:rsidRPr="009A7EE8" w:rsidRDefault="009A7EE8" w:rsidP="009A7EE8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индивидуальные занятия.</w:t>
      </w:r>
    </w:p>
    <w:p w14:paraId="6C0AE4AA" w14:textId="77777777" w:rsidR="000324E5" w:rsidRDefault="00730BC1" w:rsidP="00903544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Аудиторные часы для концертмейсте</w:t>
      </w:r>
      <w:r w:rsidR="00903544">
        <w:rPr>
          <w:rFonts w:ascii="Times New Roman" w:hAnsi="Times New Roman" w:cs="Times New Roman"/>
          <w:color w:val="auto"/>
          <w:sz w:val="22"/>
          <w:szCs w:val="22"/>
        </w:rPr>
        <w:t>ра предусматриваются по учебным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предмет</w:t>
      </w:r>
      <w:r w:rsidR="000324E5">
        <w:rPr>
          <w:rFonts w:ascii="Times New Roman" w:hAnsi="Times New Roman" w:cs="Times New Roman"/>
          <w:color w:val="auto"/>
          <w:sz w:val="22"/>
          <w:szCs w:val="22"/>
        </w:rPr>
        <w:t>ам:</w:t>
      </w:r>
    </w:p>
    <w:p w14:paraId="78F346B0" w14:textId="77777777" w:rsidR="000324E5" w:rsidRDefault="00730BC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«Фольклорный ансамбль» -</w:t>
      </w:r>
      <w:r w:rsidR="009A7EE8">
        <w:rPr>
          <w:rFonts w:ascii="Times New Roman" w:hAnsi="Times New Roman" w:cs="Times New Roman"/>
          <w:color w:val="auto"/>
          <w:sz w:val="22"/>
          <w:szCs w:val="22"/>
        </w:rPr>
        <w:t xml:space="preserve">до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50%</w:t>
      </w:r>
      <w:r w:rsidR="009A6074" w:rsidRPr="000324E5">
        <w:rPr>
          <w:rFonts w:ascii="Times New Roman" w:hAnsi="Times New Roman" w:cs="Times New Roman"/>
          <w:color w:val="auto"/>
          <w:sz w:val="22"/>
          <w:szCs w:val="22"/>
        </w:rPr>
        <w:t>,</w:t>
      </w:r>
    </w:p>
    <w:p w14:paraId="27EBD4BC" w14:textId="77777777" w:rsidR="00730BC1" w:rsidRPr="000324E5" w:rsidRDefault="009A6074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«Фольклорная хореография» - </w:t>
      </w:r>
      <w:r w:rsidR="009A7EE8">
        <w:rPr>
          <w:rFonts w:ascii="Times New Roman" w:hAnsi="Times New Roman" w:cs="Times New Roman"/>
          <w:color w:val="auto"/>
          <w:sz w:val="22"/>
          <w:szCs w:val="22"/>
        </w:rPr>
        <w:t xml:space="preserve">до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100%.</w:t>
      </w:r>
    </w:p>
    <w:p w14:paraId="1D4D0172" w14:textId="77777777" w:rsidR="000F4A03" w:rsidRDefault="000F4A03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  <w:r w:rsidRPr="000324E5">
        <w:rPr>
          <w:rFonts w:ascii="Times New Roman" w:hAnsi="Times New Roman" w:cs="Times New Roman"/>
          <w:b/>
          <w:i/>
          <w:sz w:val="20"/>
          <w:szCs w:val="20"/>
        </w:rPr>
        <w:br w:type="page"/>
      </w:r>
    </w:p>
    <w:p w14:paraId="05F30F42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589D1B3C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1E2AB8D9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284C1378" w14:textId="77777777" w:rsidR="00E93F02" w:rsidRPr="000324E5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0993BA43" w14:textId="77777777" w:rsidR="00E93F02" w:rsidRPr="000324E5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035D63C0" w14:textId="77777777" w:rsidR="00E93F02" w:rsidRPr="000324E5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музыкального искусства</w:t>
      </w:r>
    </w:p>
    <w:p w14:paraId="30C87433" w14:textId="77777777" w:rsidR="00E93F02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4329CB">
        <w:rPr>
          <w:rFonts w:ascii="Times New Roman" w:hAnsi="Times New Roman" w:cs="Times New Roman"/>
          <w:b/>
          <w:i/>
          <w:sz w:val="24"/>
          <w:szCs w:val="24"/>
        </w:rPr>
        <w:t>Музыкальный фольклор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151E8BE4" w14:textId="77777777" w:rsidR="00E93F02" w:rsidRPr="000324E5" w:rsidRDefault="005A535A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Продвинутый </w:t>
      </w:r>
      <w:r w:rsidR="00E93F02">
        <w:rPr>
          <w:rFonts w:ascii="Times New Roman" w:hAnsi="Times New Roman" w:cs="Times New Roman"/>
          <w:b/>
          <w:i/>
          <w:sz w:val="24"/>
          <w:szCs w:val="24"/>
        </w:rPr>
        <w:t>уровень</w:t>
      </w:r>
    </w:p>
    <w:p w14:paraId="4FE9689E" w14:textId="77777777" w:rsidR="00E93F02" w:rsidRPr="000324E5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vertAnchor="text" w:horzAnchor="margin" w:tblpX="276" w:tblpY="341"/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4111"/>
        <w:gridCol w:w="2097"/>
        <w:gridCol w:w="1872"/>
        <w:gridCol w:w="1843"/>
        <w:gridCol w:w="1835"/>
        <w:gridCol w:w="2159"/>
      </w:tblGrid>
      <w:tr w:rsidR="004329CB" w:rsidRPr="000324E5" w14:paraId="5771CDF3" w14:textId="77777777" w:rsidTr="00A05501">
        <w:trPr>
          <w:cantSplit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5F577B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0CABDA9C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EE4CBE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2E618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21517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2FDC2F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571EE631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4329CB" w:rsidRPr="000324E5" w14:paraId="54ABF1C0" w14:textId="77777777" w:rsidTr="00A05501">
        <w:trPr>
          <w:cantSplit/>
        </w:trPr>
        <w:tc>
          <w:tcPr>
            <w:tcW w:w="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CF8C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19C1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F089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6F24" w14:textId="77777777" w:rsidR="004329CB" w:rsidRPr="006A6958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9AD6" w14:textId="77777777" w:rsidR="004329CB" w:rsidRPr="004329CB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DDA8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4EAC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29CB" w:rsidRPr="00CC04F7" w14:paraId="2E579570" w14:textId="77777777" w:rsidTr="00A05501">
        <w:trPr>
          <w:cantSplit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47B6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FFB6" w14:textId="77777777" w:rsidR="004329CB" w:rsidRPr="000324E5" w:rsidRDefault="004329CB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Фольклорный ансамбль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C6D9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7BF4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02B4" w14:textId="77777777" w:rsidR="004329CB" w:rsidRPr="004329CB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7CAB" w14:textId="77777777" w:rsidR="004329CB" w:rsidRPr="000324E5" w:rsidRDefault="00282528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11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9EB0" w14:textId="77777777" w:rsidR="004329CB" w:rsidRPr="00E93F02" w:rsidRDefault="002B321C" w:rsidP="004329C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lang w:val="en-US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</w:p>
        </w:tc>
      </w:tr>
      <w:tr w:rsidR="004329CB" w:rsidRPr="000324E5" w14:paraId="54102BCA" w14:textId="77777777" w:rsidTr="00A05501">
        <w:trPr>
          <w:cantSplit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B8CF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D636" w14:textId="77777777" w:rsidR="004329CB" w:rsidRPr="000324E5" w:rsidRDefault="004329CB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9694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981D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5D30" w14:textId="77777777" w:rsidR="004329CB" w:rsidRPr="004329CB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CD4F" w14:textId="77777777" w:rsidR="004329CB" w:rsidRPr="000324E5" w:rsidRDefault="00282528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4329CB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257E" w14:textId="77777777" w:rsidR="004329CB" w:rsidRPr="000324E5" w:rsidRDefault="002B321C" w:rsidP="004329C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</w:p>
        </w:tc>
      </w:tr>
      <w:tr w:rsidR="004329CB" w:rsidRPr="000324E5" w14:paraId="6B726B62" w14:textId="77777777" w:rsidTr="00A05501">
        <w:trPr>
          <w:cantSplit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B622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F058" w14:textId="77777777" w:rsidR="004329CB" w:rsidRPr="004329CB" w:rsidRDefault="004B6518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Декоративно-прикладное творчество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5070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A4D1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AE62" w14:textId="77777777" w:rsidR="004329CB" w:rsidRPr="004329CB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B1E2" w14:textId="77777777" w:rsidR="004329CB" w:rsidRPr="000324E5" w:rsidRDefault="00282528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4329CB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DB21" w14:textId="77777777" w:rsidR="004329CB" w:rsidRPr="000324E5" w:rsidRDefault="002B321C" w:rsidP="004329C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</w:p>
        </w:tc>
      </w:tr>
      <w:tr w:rsidR="004329CB" w:rsidRPr="000324E5" w14:paraId="43E03581" w14:textId="77777777" w:rsidTr="00A05501">
        <w:trPr>
          <w:cantSplit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8C1C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CB3D" w14:textId="77777777" w:rsidR="004329CB" w:rsidRPr="000324E5" w:rsidRDefault="006F5531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Сольное</w:t>
            </w:r>
            <w:r w:rsidR="004329CB" w:rsidRPr="000324E5">
              <w:rPr>
                <w:rFonts w:ascii="Times New Roman" w:hAnsi="Times New Roman" w:cs="Times New Roman"/>
              </w:rPr>
              <w:t xml:space="preserve"> пение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BE6C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1837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CDDF" w14:textId="77777777" w:rsidR="004329CB" w:rsidRPr="004329CB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C052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0199" w14:textId="77777777" w:rsidR="004329CB" w:rsidRPr="000324E5" w:rsidRDefault="002B321C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</w:p>
        </w:tc>
      </w:tr>
      <w:tr w:rsidR="004329CB" w:rsidRPr="00CC04F7" w14:paraId="2D085620" w14:textId="77777777" w:rsidTr="00A05501">
        <w:trPr>
          <w:cantSplit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776C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30BF" w14:textId="77777777" w:rsidR="004329CB" w:rsidRPr="000324E5" w:rsidRDefault="004329CB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Фольклорная хореография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BFF1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4F01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93A8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7A03" w14:textId="77777777" w:rsidR="004329CB" w:rsidRPr="000324E5" w:rsidRDefault="00282528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4329CB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80CE" w14:textId="77777777" w:rsidR="004329CB" w:rsidRPr="000324E5" w:rsidRDefault="002B321C" w:rsidP="00A055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lang w:val="en-US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</w:p>
        </w:tc>
      </w:tr>
      <w:tr w:rsidR="004329CB" w:rsidRPr="000324E5" w14:paraId="3DCA27C6" w14:textId="77777777" w:rsidTr="00A05501">
        <w:trPr>
          <w:cantSplit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C3B2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4BD" w14:textId="77777777" w:rsidR="004329CB" w:rsidRPr="000324E5" w:rsidRDefault="004329CB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Предмет по выбору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B321C">
              <w:rPr>
                <w:rFonts w:ascii="Times New Roman" w:hAnsi="Times New Roman" w:cs="Times New Roman"/>
              </w:rPr>
              <w:t>музыкальный инструмент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9EAC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CEF5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2F66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1DD9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AD60" w14:textId="77777777" w:rsidR="004329CB" w:rsidRPr="000324E5" w:rsidRDefault="002B321C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</w:p>
        </w:tc>
      </w:tr>
      <w:tr w:rsidR="004329CB" w:rsidRPr="000324E5" w14:paraId="3D49DB07" w14:textId="77777777" w:rsidTr="00A05501">
        <w:trPr>
          <w:cantSplit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AE60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4B61" w14:textId="77777777" w:rsidR="004329CB" w:rsidRPr="000324E5" w:rsidRDefault="00C84C13" w:rsidP="004329CB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4329CB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8C0D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90F5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F6B9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EA61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568A" w14:textId="77777777" w:rsidR="004329CB" w:rsidRPr="000324E5" w:rsidRDefault="004329CB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55646ECA" w14:textId="77777777" w:rsidR="00E93F02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08FB0DA8" w14:textId="77777777" w:rsidR="00E93F02" w:rsidRPr="000324E5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2247AA71" w14:textId="77777777" w:rsidR="00E93F02" w:rsidRPr="000324E5" w:rsidRDefault="00E93F02" w:rsidP="00E93F02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326284AC" w14:textId="77777777" w:rsidR="00E93F02" w:rsidRDefault="00E93F02" w:rsidP="00903544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0888893D" w14:textId="77777777" w:rsidR="00E93F02" w:rsidRDefault="00E93F02" w:rsidP="00E93F0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групповые занятия - от</w:t>
      </w:r>
      <w:r w:rsidR="009A7EE8">
        <w:rPr>
          <w:rFonts w:ascii="Times New Roman" w:hAnsi="Times New Roman" w:cs="Times New Roman"/>
          <w:color w:val="auto"/>
          <w:sz w:val="22"/>
          <w:szCs w:val="22"/>
        </w:rPr>
        <w:t xml:space="preserve"> 10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790598F6" w14:textId="77777777" w:rsidR="009A7EE8" w:rsidRPr="009A7EE8" w:rsidRDefault="009A7EE8" w:rsidP="009A7EE8">
      <w:pPr>
        <w:spacing w:after="0" w:line="240" w:lineRule="auto"/>
        <w:ind w:left="720" w:firstLine="981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282528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учебному пред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>мету «Фольклорный ансамбль</w:t>
      </w:r>
      <w:r w:rsidRPr="00282528">
        <w:rPr>
          <w:rFonts w:ascii="Times New Roman" w:eastAsia="Arial Unicode MS" w:hAnsi="Times New Roman" w:cs="Times New Roman"/>
          <w:sz w:val="20"/>
          <w:szCs w:val="20"/>
          <w:lang w:eastAsia="ru-RU"/>
        </w:rPr>
        <w:t>» - от 11 человек;</w:t>
      </w:r>
    </w:p>
    <w:p w14:paraId="66CA1139" w14:textId="77777777" w:rsidR="00E93F02" w:rsidRPr="000324E5" w:rsidRDefault="009A7EE8" w:rsidP="009A7EE8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индивидуальные занятия</w:t>
      </w:r>
      <w:r w:rsidR="00E93F02" w:rsidRPr="000324E5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1039B49" w14:textId="77777777" w:rsidR="00E93F02" w:rsidRPr="000324E5" w:rsidRDefault="00E93F02" w:rsidP="00903544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По учебному предмету «Фольклорный 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326928B8" w14:textId="77777777" w:rsidR="00E93F02" w:rsidRDefault="00E93F02" w:rsidP="00903544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Аудиторные часы для концертмейстер</w:t>
      </w:r>
      <w:r w:rsidR="00DF3C48">
        <w:rPr>
          <w:rFonts w:ascii="Times New Roman" w:hAnsi="Times New Roman" w:cs="Times New Roman"/>
          <w:color w:val="auto"/>
          <w:sz w:val="22"/>
          <w:szCs w:val="22"/>
        </w:rPr>
        <w:t>а предусматриваются по учебным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предмет</w:t>
      </w:r>
      <w:r>
        <w:rPr>
          <w:rFonts w:ascii="Times New Roman" w:hAnsi="Times New Roman" w:cs="Times New Roman"/>
          <w:color w:val="auto"/>
          <w:sz w:val="22"/>
          <w:szCs w:val="22"/>
        </w:rPr>
        <w:t>ам:</w:t>
      </w:r>
    </w:p>
    <w:p w14:paraId="074BF596" w14:textId="77777777" w:rsidR="00E93F02" w:rsidRDefault="00E93F02" w:rsidP="00E93F0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«Фольклорный ансамбль» - </w:t>
      </w:r>
      <w:r w:rsidR="009A7EE8">
        <w:rPr>
          <w:rFonts w:ascii="Times New Roman" w:hAnsi="Times New Roman" w:cs="Times New Roman"/>
          <w:color w:val="auto"/>
          <w:sz w:val="22"/>
          <w:szCs w:val="22"/>
        </w:rPr>
        <w:t xml:space="preserve">до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50%,</w:t>
      </w:r>
    </w:p>
    <w:p w14:paraId="08192DB3" w14:textId="77777777" w:rsidR="00E93F02" w:rsidRPr="000324E5" w:rsidRDefault="00E93F02" w:rsidP="00E93F0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«Фольклорная хореография» - </w:t>
      </w:r>
      <w:r w:rsidR="009A7EE8">
        <w:rPr>
          <w:rFonts w:ascii="Times New Roman" w:hAnsi="Times New Roman" w:cs="Times New Roman"/>
          <w:color w:val="auto"/>
          <w:sz w:val="22"/>
          <w:szCs w:val="22"/>
        </w:rPr>
        <w:t xml:space="preserve">до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100%.</w:t>
      </w:r>
    </w:p>
    <w:p w14:paraId="48FAD3F7" w14:textId="77777777" w:rsidR="00D43F2E" w:rsidRDefault="00E93F02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  <w:r w:rsidRPr="000324E5">
        <w:rPr>
          <w:rFonts w:ascii="Times New Roman" w:hAnsi="Times New Roman" w:cs="Times New Roman"/>
          <w:b/>
          <w:i/>
          <w:sz w:val="20"/>
          <w:szCs w:val="20"/>
        </w:rPr>
        <w:br w:type="page"/>
      </w:r>
    </w:p>
    <w:p w14:paraId="59A27D73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08C5C371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25E77362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3B424C52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204524E8" w14:textId="77777777" w:rsidR="00D43F2E" w:rsidRPr="000324E5" w:rsidRDefault="00D43F2E" w:rsidP="00D43F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17A598F2" w14:textId="77777777" w:rsidR="00D43F2E" w:rsidRPr="000324E5" w:rsidRDefault="00D43F2E" w:rsidP="00D43F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46E94C63" w14:textId="77777777" w:rsidR="00D43F2E" w:rsidRPr="000324E5" w:rsidRDefault="00D43F2E" w:rsidP="00D43F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музыкального искусства</w:t>
      </w:r>
    </w:p>
    <w:p w14:paraId="7F244EF3" w14:textId="77777777" w:rsidR="00D43F2E" w:rsidRDefault="00D43F2E" w:rsidP="00D43F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</w:rPr>
        <w:t>Музыкальный фольклор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СОШ</w:t>
      </w:r>
    </w:p>
    <w:p w14:paraId="2EF5AA14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218A8707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5A6ACF23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4E996960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tbl>
      <w:tblPr>
        <w:tblStyle w:val="a5"/>
        <w:tblpPr w:leftFromText="180" w:rightFromText="180" w:vertAnchor="page" w:horzAnchor="margin" w:tblpY="3736"/>
        <w:tblW w:w="0" w:type="auto"/>
        <w:tblLook w:val="04A0" w:firstRow="1" w:lastRow="0" w:firstColumn="1" w:lastColumn="0" w:noHBand="0" w:noVBand="1"/>
      </w:tblPr>
      <w:tblGrid>
        <w:gridCol w:w="1242"/>
        <w:gridCol w:w="3686"/>
        <w:gridCol w:w="1134"/>
        <w:gridCol w:w="1417"/>
        <w:gridCol w:w="1134"/>
        <w:gridCol w:w="1243"/>
        <w:gridCol w:w="2465"/>
        <w:gridCol w:w="2465"/>
      </w:tblGrid>
      <w:tr w:rsidR="0012681A" w:rsidRPr="009B23C7" w14:paraId="29BDAAC3" w14:textId="77777777" w:rsidTr="0012681A">
        <w:trPr>
          <w:trHeight w:val="774"/>
        </w:trPr>
        <w:tc>
          <w:tcPr>
            <w:tcW w:w="1242" w:type="dxa"/>
            <w:vMerge w:val="restart"/>
          </w:tcPr>
          <w:p w14:paraId="4EA96294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№</w:t>
            </w:r>
          </w:p>
          <w:p w14:paraId="5337971D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686" w:type="dxa"/>
            <w:vMerge w:val="restart"/>
          </w:tcPr>
          <w:p w14:paraId="16AD1B17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4928" w:type="dxa"/>
            <w:gridSpan w:val="4"/>
          </w:tcPr>
          <w:p w14:paraId="09F4F5E2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  <w:p w14:paraId="15899F3E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vMerge w:val="restart"/>
          </w:tcPr>
          <w:p w14:paraId="5BAED394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2465" w:type="dxa"/>
            <w:vMerge w:val="restart"/>
          </w:tcPr>
          <w:p w14:paraId="5CF7CE99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Промежуточная и итоговая аттестация (годы обучения, классы)</w:t>
            </w:r>
          </w:p>
        </w:tc>
      </w:tr>
      <w:tr w:rsidR="0012681A" w:rsidRPr="009B23C7" w14:paraId="6FB93F2F" w14:textId="77777777" w:rsidTr="0012681A">
        <w:trPr>
          <w:trHeight w:val="494"/>
        </w:trPr>
        <w:tc>
          <w:tcPr>
            <w:tcW w:w="1242" w:type="dxa"/>
            <w:vMerge/>
          </w:tcPr>
          <w:p w14:paraId="6C4CB2E2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</w:tcPr>
          <w:p w14:paraId="55778335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F172E0" w14:textId="77777777" w:rsidR="0012681A" w:rsidRPr="00903544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7" w:type="dxa"/>
          </w:tcPr>
          <w:p w14:paraId="1DD0E76D" w14:textId="77777777" w:rsidR="0012681A" w:rsidRPr="00903544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14:paraId="724AF139" w14:textId="77777777" w:rsidR="0012681A" w:rsidRPr="00903544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3" w:type="dxa"/>
          </w:tcPr>
          <w:p w14:paraId="4015137D" w14:textId="77777777" w:rsidR="0012681A" w:rsidRPr="00903544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2465" w:type="dxa"/>
            <w:vMerge/>
          </w:tcPr>
          <w:p w14:paraId="03997EF3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vMerge/>
          </w:tcPr>
          <w:p w14:paraId="32A7F044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681A" w:rsidRPr="009B23C7" w14:paraId="330D61EA" w14:textId="77777777" w:rsidTr="0012681A">
        <w:tc>
          <w:tcPr>
            <w:tcW w:w="1242" w:type="dxa"/>
          </w:tcPr>
          <w:p w14:paraId="30B9F027" w14:textId="77777777" w:rsidR="0012681A" w:rsidRPr="00D43F2E" w:rsidRDefault="0012681A" w:rsidP="0012681A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14:paraId="683EC83B" w14:textId="77777777" w:rsidR="0012681A" w:rsidRPr="00D43F2E" w:rsidRDefault="0012681A" w:rsidP="0012681A">
            <w:pPr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Фольклорный ансамбль</w:t>
            </w:r>
          </w:p>
        </w:tc>
        <w:tc>
          <w:tcPr>
            <w:tcW w:w="1134" w:type="dxa"/>
          </w:tcPr>
          <w:p w14:paraId="4B9464E3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16EF300F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71136FE3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3" w:type="dxa"/>
          </w:tcPr>
          <w:p w14:paraId="11B83966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5" w:type="dxa"/>
          </w:tcPr>
          <w:p w14:paraId="637EC11D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2465" w:type="dxa"/>
          </w:tcPr>
          <w:p w14:paraId="10C3652E" w14:textId="77777777" w:rsidR="0012681A" w:rsidRPr="009A7EE8" w:rsidRDefault="0012681A" w:rsidP="0012681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12681A" w:rsidRPr="009B23C7" w14:paraId="08DA4C39" w14:textId="77777777" w:rsidTr="0012681A">
        <w:tc>
          <w:tcPr>
            <w:tcW w:w="1242" w:type="dxa"/>
          </w:tcPr>
          <w:p w14:paraId="23721D6F" w14:textId="77777777" w:rsidR="0012681A" w:rsidRPr="00D43F2E" w:rsidRDefault="0012681A" w:rsidP="0012681A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14:paraId="6BDFF37A" w14:textId="77777777" w:rsidR="0012681A" w:rsidRPr="00D43F2E" w:rsidRDefault="0012681A" w:rsidP="0012681A">
            <w:pPr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 xml:space="preserve">Народное музыкальное творчество </w:t>
            </w:r>
          </w:p>
        </w:tc>
        <w:tc>
          <w:tcPr>
            <w:tcW w:w="1134" w:type="dxa"/>
          </w:tcPr>
          <w:p w14:paraId="098C8C74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6FF4FECD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24DFF550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</w:tcPr>
          <w:p w14:paraId="3ED2B4D6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5" w:type="dxa"/>
          </w:tcPr>
          <w:p w14:paraId="3470471E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D43F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65" w:type="dxa"/>
          </w:tcPr>
          <w:p w14:paraId="5265076A" w14:textId="77777777" w:rsidR="0012681A" w:rsidRPr="00D43F2E" w:rsidRDefault="0012681A" w:rsidP="0012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12681A" w:rsidRPr="009B23C7" w14:paraId="1A71EE0A" w14:textId="77777777" w:rsidTr="0012681A">
        <w:tc>
          <w:tcPr>
            <w:tcW w:w="1242" w:type="dxa"/>
          </w:tcPr>
          <w:p w14:paraId="39AACA99" w14:textId="77777777" w:rsidR="0012681A" w:rsidRPr="00D43F2E" w:rsidRDefault="0012681A" w:rsidP="0012681A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14:paraId="682B29A5" w14:textId="77777777" w:rsidR="0012681A" w:rsidRPr="00D43F2E" w:rsidRDefault="0012681A" w:rsidP="0012681A">
            <w:pPr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Фольклорная хореография</w:t>
            </w:r>
          </w:p>
        </w:tc>
        <w:tc>
          <w:tcPr>
            <w:tcW w:w="1134" w:type="dxa"/>
          </w:tcPr>
          <w:p w14:paraId="5AE98584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4BB40C58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554A5B51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</w:tcPr>
          <w:p w14:paraId="209E19FB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5" w:type="dxa"/>
          </w:tcPr>
          <w:p w14:paraId="6C5766B5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D43F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65" w:type="dxa"/>
          </w:tcPr>
          <w:p w14:paraId="700C1441" w14:textId="77777777" w:rsidR="0012681A" w:rsidRPr="00D43F2E" w:rsidRDefault="0012681A" w:rsidP="00126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12681A" w:rsidRPr="009B23C7" w14:paraId="28B09AED" w14:textId="77777777" w:rsidTr="0012681A">
        <w:tc>
          <w:tcPr>
            <w:tcW w:w="1242" w:type="dxa"/>
          </w:tcPr>
          <w:p w14:paraId="1FC5A2D1" w14:textId="77777777" w:rsidR="0012681A" w:rsidRPr="00D43F2E" w:rsidRDefault="0012681A" w:rsidP="001268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C03F3B4" w14:textId="77777777" w:rsidR="0012681A" w:rsidRPr="00D43F2E" w:rsidRDefault="0012681A" w:rsidP="0012681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43F2E">
              <w:rPr>
                <w:rFonts w:ascii="Times New Roman" w:hAnsi="Times New Roman" w:cs="Times New Roman"/>
                <w:b/>
              </w:rPr>
              <w:t xml:space="preserve">                 ИТОГО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</w:tcPr>
          <w:p w14:paraId="3EA9410B" w14:textId="77777777" w:rsidR="0012681A" w:rsidRPr="00742F6F" w:rsidRDefault="0012681A" w:rsidP="001268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2F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17" w:type="dxa"/>
          </w:tcPr>
          <w:p w14:paraId="7E311830" w14:textId="77777777" w:rsidR="0012681A" w:rsidRPr="00742F6F" w:rsidRDefault="0012681A" w:rsidP="001268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2F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</w:tcPr>
          <w:p w14:paraId="3C79D76F" w14:textId="77777777" w:rsidR="0012681A" w:rsidRPr="00742F6F" w:rsidRDefault="0012681A" w:rsidP="001268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2F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43" w:type="dxa"/>
          </w:tcPr>
          <w:p w14:paraId="294A89AE" w14:textId="77777777" w:rsidR="0012681A" w:rsidRPr="00742F6F" w:rsidRDefault="0012681A" w:rsidP="001268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2F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65" w:type="dxa"/>
          </w:tcPr>
          <w:p w14:paraId="2B908F36" w14:textId="77777777" w:rsidR="0012681A" w:rsidRPr="00D43F2E" w:rsidRDefault="0012681A" w:rsidP="00126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14:paraId="63D2CA87" w14:textId="77777777" w:rsidR="0012681A" w:rsidRPr="00D43F2E" w:rsidRDefault="0012681A" w:rsidP="0012681A">
            <w:pPr>
              <w:rPr>
                <w:rFonts w:ascii="Times New Roman" w:hAnsi="Times New Roman" w:cs="Times New Roman"/>
              </w:rPr>
            </w:pPr>
          </w:p>
        </w:tc>
      </w:tr>
    </w:tbl>
    <w:p w14:paraId="6E6C64C9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4F6355D9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30E15627" w14:textId="77777777" w:rsidR="00D43F2E" w:rsidRPr="000324E5" w:rsidRDefault="00D43F2E" w:rsidP="00D43F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4FB2D45C" w14:textId="77777777" w:rsidR="00D43F2E" w:rsidRPr="000324E5" w:rsidRDefault="00D43F2E" w:rsidP="00D43F2E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1A899E1F" w14:textId="77777777" w:rsidR="00D43F2E" w:rsidRDefault="00D43F2E" w:rsidP="00903544">
      <w:pPr>
        <w:pStyle w:val="a3"/>
        <w:numPr>
          <w:ilvl w:val="0"/>
          <w:numId w:val="17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2C83D6CA" w14:textId="77777777" w:rsidR="00D43F2E" w:rsidRDefault="00D43F2E" w:rsidP="00D43F2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</w:t>
      </w:r>
      <w:r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9A7EE8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58D3E0D1" w14:textId="77777777" w:rsidR="009A7EE8" w:rsidRPr="009A7EE8" w:rsidRDefault="009A7EE8" w:rsidP="009A7EE8">
      <w:pPr>
        <w:spacing w:after="0" w:line="240" w:lineRule="auto"/>
        <w:ind w:left="720" w:firstLine="981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282528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учебному пред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>мету «Фольклорный ансамбль</w:t>
      </w:r>
      <w:r w:rsidRPr="00282528">
        <w:rPr>
          <w:rFonts w:ascii="Times New Roman" w:eastAsia="Arial Unicode MS" w:hAnsi="Times New Roman" w:cs="Times New Roman"/>
          <w:sz w:val="20"/>
          <w:szCs w:val="20"/>
          <w:lang w:eastAsia="ru-RU"/>
        </w:rPr>
        <w:t>»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- от 11 человек.</w:t>
      </w:r>
    </w:p>
    <w:p w14:paraId="53649F2C" w14:textId="77777777" w:rsidR="00D43F2E" w:rsidRPr="000324E5" w:rsidRDefault="00D43F2E" w:rsidP="009A7EE8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63B2E61" w14:textId="77777777" w:rsidR="00D43F2E" w:rsidRPr="000324E5" w:rsidRDefault="00D43F2E" w:rsidP="00903544">
      <w:pPr>
        <w:pStyle w:val="a3"/>
        <w:numPr>
          <w:ilvl w:val="0"/>
          <w:numId w:val="17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По учебному предмету «Фольклорный 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376F1F72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3D163AF2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18E02A49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6AC2FA39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55065664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6F2D1391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2F548854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58FED2A9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42E4768F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51A52BA2" w14:textId="77777777" w:rsidR="00D43F2E" w:rsidRPr="000324E5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4887BDF8" w14:textId="77777777" w:rsidR="00C84C13" w:rsidRDefault="00C84C13" w:rsidP="002B3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8F9DF3" w14:textId="77777777" w:rsidR="00C84C13" w:rsidRDefault="00C84C13" w:rsidP="002B3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4DA231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5353D88A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52A6FC73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9EF5C5C" w14:textId="77777777" w:rsidR="0012681A" w:rsidRDefault="0012681A" w:rsidP="002B321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DEC6504" w14:textId="01558C2D" w:rsidR="000F4A03" w:rsidRPr="000324E5" w:rsidRDefault="000F4A03" w:rsidP="002B321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20EC4CFB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2451FCD9" w14:textId="77777777" w:rsidR="0008666F" w:rsidRDefault="000F4A03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</w:t>
      </w:r>
      <w:r w:rsidR="00765F20"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</w:t>
      </w:r>
      <w:r w:rsidR="0076726C">
        <w:rPr>
          <w:rFonts w:ascii="Times New Roman" w:hAnsi="Times New Roman" w:cs="Times New Roman"/>
          <w:b/>
          <w:i/>
          <w:sz w:val="24"/>
          <w:szCs w:val="24"/>
        </w:rPr>
        <w:t>а</w:t>
      </w:r>
    </w:p>
    <w:p w14:paraId="785DC521" w14:textId="77777777" w:rsidR="000F4A03" w:rsidRPr="000324E5" w:rsidRDefault="00765F20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F4A03" w:rsidRPr="000324E5">
        <w:rPr>
          <w:rFonts w:ascii="Times New Roman" w:hAnsi="Times New Roman" w:cs="Times New Roman"/>
          <w:b/>
          <w:i/>
          <w:sz w:val="24"/>
          <w:szCs w:val="24"/>
        </w:rPr>
        <w:t>(сольное академическое пение)</w:t>
      </w:r>
    </w:p>
    <w:p w14:paraId="40607AF3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bottomFromText="200" w:vertAnchor="text" w:horzAnchor="margin" w:tblpXSpec="right" w:tblpY="253"/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719"/>
        <w:gridCol w:w="1134"/>
        <w:gridCol w:w="1134"/>
        <w:gridCol w:w="1134"/>
        <w:gridCol w:w="1163"/>
        <w:gridCol w:w="1417"/>
        <w:gridCol w:w="1417"/>
        <w:gridCol w:w="3515"/>
      </w:tblGrid>
      <w:tr w:rsidR="00F06489" w:rsidRPr="000324E5" w14:paraId="3E352DE2" w14:textId="77777777" w:rsidTr="00295AD3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8EC6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16C71B3F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D0724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7E651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B7D2D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19AF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72BC55D1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F06489" w:rsidRPr="000324E5" w14:paraId="2CAD764F" w14:textId="77777777" w:rsidTr="00F06489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13CA" w14:textId="77777777" w:rsidR="00F06489" w:rsidRPr="000324E5" w:rsidRDefault="00F06489" w:rsidP="00915F7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FA50" w14:textId="77777777" w:rsidR="00F06489" w:rsidRPr="000324E5" w:rsidRDefault="00F06489" w:rsidP="00915F7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7EF1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6C004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11279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8E8F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05A7" w14:textId="77777777" w:rsidR="00F06489" w:rsidRPr="00F06489" w:rsidRDefault="005A535A" w:rsidP="00915F7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9B54" w14:textId="77777777" w:rsidR="00F06489" w:rsidRPr="000324E5" w:rsidRDefault="00F06489" w:rsidP="00915F7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C02E" w14:textId="77777777" w:rsidR="00F06489" w:rsidRPr="000324E5" w:rsidRDefault="00F06489" w:rsidP="00915F7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06489" w:rsidRPr="008B0555" w14:paraId="7593CAFD" w14:textId="77777777" w:rsidTr="00601F2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08720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C829C" w14:textId="77777777" w:rsidR="00F06489" w:rsidRPr="000324E5" w:rsidRDefault="00F06489" w:rsidP="00915F7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B660D" w14:textId="77777777" w:rsidR="00F06489" w:rsidRPr="00601F21" w:rsidRDefault="00601F21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D038" w14:textId="77777777" w:rsidR="00F06489" w:rsidRPr="000324E5" w:rsidRDefault="00601F21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E9D5" w14:textId="77777777" w:rsidR="00F06489" w:rsidRPr="000324E5" w:rsidRDefault="00601F21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6307" w14:textId="77777777" w:rsidR="00F06489" w:rsidRPr="000324E5" w:rsidRDefault="00601F21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C46F" w14:textId="77777777" w:rsidR="00F06489" w:rsidRPr="00E83613" w:rsidRDefault="00E83613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9558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5FB3A" w14:textId="77777777" w:rsidR="00F06489" w:rsidRPr="00EF3C71" w:rsidRDefault="00F06489" w:rsidP="00EF3C7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 w:rsidR="005A535A">
              <w:rPr>
                <w:rFonts w:ascii="Times New Roman" w:hAnsi="Times New Roman" w:cs="Times New Roman"/>
                <w:lang w:val="en-US"/>
              </w:rPr>
              <w:t>,</w:t>
            </w:r>
            <w:r w:rsidR="00903544" w:rsidRP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A535A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F06489" w:rsidRPr="000324E5" w14:paraId="5B7FC766" w14:textId="77777777" w:rsidTr="00F0648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F53D5" w14:textId="77777777" w:rsidR="00F06489" w:rsidRPr="000324E5" w:rsidRDefault="00E83613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06489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FD90A" w14:textId="77777777" w:rsidR="00F06489" w:rsidRPr="000324E5" w:rsidRDefault="00F06489" w:rsidP="00915F7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61320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878D5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64C9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51F5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DCCD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722D" w14:textId="77777777" w:rsidR="00F06489" w:rsidRPr="000324E5" w:rsidRDefault="009A7EE8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6E9B0" w14:textId="77777777" w:rsidR="00F06489" w:rsidRPr="005A535A" w:rsidRDefault="002B321C" w:rsidP="00915F7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F06489" w:rsidRPr="000324E5" w14:paraId="4D865873" w14:textId="77777777" w:rsidTr="00F0648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7250" w14:textId="77777777" w:rsidR="00F06489" w:rsidRPr="000324E5" w:rsidRDefault="00E83613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06489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B543C" w14:textId="77777777" w:rsidR="00F06489" w:rsidRPr="000324E5" w:rsidRDefault="00F06489" w:rsidP="00915F7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4E39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4C50A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CC80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295C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869E" w14:textId="77777777" w:rsidR="00F06489" w:rsidRPr="000324E5" w:rsidRDefault="00F06489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06DC" w14:textId="77777777" w:rsidR="00F06489" w:rsidRPr="000324E5" w:rsidRDefault="009A7EE8" w:rsidP="00915F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F0648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0E6E3" w14:textId="77777777" w:rsidR="00F06489" w:rsidRPr="005A535A" w:rsidRDefault="002B321C" w:rsidP="00915F7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0324E5" w14:paraId="2C03083E" w14:textId="77777777" w:rsidTr="00F0648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C0048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8F18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Слушание музыки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4364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72B98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03F02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12EE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212F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AD120" w14:textId="77777777" w:rsidR="00E132C8" w:rsidRPr="000324E5" w:rsidRDefault="009A7EE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E132C8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BCA5" w14:textId="77777777" w:rsidR="00E132C8" w:rsidRPr="00790FC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II,</w:t>
            </w:r>
            <w:r w:rsid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2B321C" w14:paraId="4A3C37D0" w14:textId="77777777" w:rsidTr="00F0648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00792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25BB" w14:textId="77777777" w:rsidR="00E132C8" w:rsidRPr="000324E5" w:rsidRDefault="009A7EE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музицирование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771E5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91483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D9E1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762FB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13A6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78053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D2C2" w14:textId="77777777" w:rsidR="00E132C8" w:rsidRPr="002B321C" w:rsidRDefault="00E132C8" w:rsidP="00FE41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 w:rsidR="009A7EE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E132C8" w:rsidRPr="000324E5" w14:paraId="362B2270" w14:textId="77777777" w:rsidTr="00F0648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1084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4549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Предмет по выбору (фортепиано)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D73E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2837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6C6A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25AD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51C2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7FAD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07F5" w14:textId="77777777" w:rsidR="00E132C8" w:rsidRPr="000324E5" w:rsidRDefault="00E132C8" w:rsidP="00E132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0324E5" w14:paraId="69A656F8" w14:textId="77777777" w:rsidTr="00F0648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F3C3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847D9" w14:textId="77777777" w:rsidR="00E132C8" w:rsidRPr="000324E5" w:rsidRDefault="00C84C13" w:rsidP="00E132C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E132C8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18AA" w14:textId="77777777" w:rsidR="00E132C8" w:rsidRPr="000324E5" w:rsidRDefault="009E53D7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</w:t>
            </w:r>
            <w:r w:rsidR="00E132C8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FA84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5BBD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4DEE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8F5B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857B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76FB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2D63557E" w14:textId="77777777" w:rsidR="009A6074" w:rsidRPr="00915F74" w:rsidRDefault="009A6074" w:rsidP="00B455C0">
      <w:pPr>
        <w:pStyle w:val="a3"/>
        <w:contextualSpacing/>
        <w:rPr>
          <w:rStyle w:val="207"/>
          <w:rFonts w:eastAsia="Arial Unicode MS"/>
          <w:b/>
          <w:i/>
          <w:color w:val="auto"/>
          <w:sz w:val="16"/>
          <w:szCs w:val="16"/>
        </w:rPr>
      </w:pPr>
    </w:p>
    <w:p w14:paraId="56D37DBE" w14:textId="77777777" w:rsidR="009A6074" w:rsidRPr="000324E5" w:rsidRDefault="009A6074" w:rsidP="000324E5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0A8BB9FE" w14:textId="77777777" w:rsidR="00915F74" w:rsidRPr="00915F74" w:rsidRDefault="009A6074" w:rsidP="00903544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При реализации ОП устанавливаются следующие виды учебных занятий и численность обучающихся:</w:t>
      </w:r>
    </w:p>
    <w:p w14:paraId="2D6B0231" w14:textId="77777777" w:rsidR="00915F74" w:rsidRDefault="009F79C0" w:rsidP="00915F7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групповые занятия - от 10</w:t>
      </w:r>
      <w:r w:rsidR="009A6074"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человек;</w:t>
      </w:r>
    </w:p>
    <w:p w14:paraId="7D3FDF20" w14:textId="77777777" w:rsidR="009F79C0" w:rsidRPr="009F79C0" w:rsidRDefault="009F79C0" w:rsidP="009F79C0">
      <w:pPr>
        <w:spacing w:after="0" w:line="240" w:lineRule="auto"/>
        <w:ind w:left="720" w:firstLine="981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092AA0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учебному предмету «Коллективное музицирование» - от 11 человек;</w:t>
      </w:r>
    </w:p>
    <w:p w14:paraId="165FB9DA" w14:textId="77777777" w:rsidR="00915F74" w:rsidRPr="00915F74" w:rsidRDefault="009A6074" w:rsidP="00915F7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мелкогрупповы</w:t>
      </w:r>
      <w:r w:rsidR="009A7EE8">
        <w:rPr>
          <w:rFonts w:ascii="Times New Roman" w:hAnsi="Times New Roman" w:cs="Times New Roman"/>
          <w:color w:val="auto"/>
          <w:sz w:val="20"/>
          <w:szCs w:val="20"/>
        </w:rPr>
        <w:t xml:space="preserve">е занятия 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по ансамблевым уче</w:t>
      </w:r>
      <w:r w:rsidR="009A7EE8">
        <w:rPr>
          <w:rFonts w:ascii="Times New Roman" w:hAnsi="Times New Roman" w:cs="Times New Roman"/>
          <w:color w:val="auto"/>
          <w:sz w:val="20"/>
          <w:szCs w:val="20"/>
        </w:rPr>
        <w:t>бным предметам - от 2 человек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14:paraId="716990F9" w14:textId="77777777" w:rsidR="009A6074" w:rsidRPr="00915F74" w:rsidRDefault="009A6074" w:rsidP="00915F7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индивидуальные занятия.</w:t>
      </w:r>
    </w:p>
    <w:p w14:paraId="79EB83CF" w14:textId="77777777" w:rsidR="00915F74" w:rsidRDefault="009A6074" w:rsidP="00903544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При р</w:t>
      </w:r>
      <w:r w:rsidR="009A7EE8">
        <w:rPr>
          <w:rFonts w:ascii="Times New Roman" w:hAnsi="Times New Roman" w:cs="Times New Roman"/>
          <w:color w:val="auto"/>
          <w:sz w:val="20"/>
          <w:szCs w:val="20"/>
        </w:rPr>
        <w:t>еализации учебного предмета «</w:t>
      </w:r>
      <w:r w:rsidR="009A7EE8" w:rsidRPr="009A7EE8">
        <w:rPr>
          <w:rFonts w:ascii="Times New Roman" w:hAnsi="Times New Roman" w:cs="Times New Roman"/>
          <w:sz w:val="20"/>
        </w:rPr>
        <w:t>Коллективное музицирование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» могут одновременно заниматься обучающиеся по другим ОП в области музыкального искусства. Учебный предмет «</w:t>
      </w:r>
      <w:r w:rsidR="009F79C0" w:rsidRPr="009A7EE8">
        <w:rPr>
          <w:rFonts w:ascii="Times New Roman" w:hAnsi="Times New Roman" w:cs="Times New Roman"/>
          <w:sz w:val="20"/>
        </w:rPr>
        <w:t>Коллективное музицирование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» может проводиться следующим образом:</w:t>
      </w:r>
    </w:p>
    <w:p w14:paraId="5B2C9701" w14:textId="77777777" w:rsidR="00915F74" w:rsidRDefault="009F79C0" w:rsidP="00915F7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sz w:val="20"/>
        </w:rPr>
        <w:t>к</w:t>
      </w:r>
      <w:r w:rsidRPr="009A7EE8">
        <w:rPr>
          <w:rFonts w:ascii="Times New Roman" w:hAnsi="Times New Roman" w:cs="Times New Roman"/>
          <w:sz w:val="20"/>
        </w:rPr>
        <w:t>оллективное музицирование</w:t>
      </w:r>
      <w:r w:rsidR="009A6074"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первых классов;</w:t>
      </w:r>
    </w:p>
    <w:p w14:paraId="58A9F67A" w14:textId="77777777" w:rsidR="00915F74" w:rsidRDefault="009F79C0" w:rsidP="00915F7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sz w:val="20"/>
        </w:rPr>
        <w:t>к</w:t>
      </w:r>
      <w:r w:rsidRPr="009A7EE8">
        <w:rPr>
          <w:rFonts w:ascii="Times New Roman" w:hAnsi="Times New Roman" w:cs="Times New Roman"/>
          <w:sz w:val="20"/>
        </w:rPr>
        <w:t>оллективное музицирование</w:t>
      </w:r>
      <w:r w:rsidR="009A6074"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1-2 классов, 3-4-х классов.</w:t>
      </w:r>
    </w:p>
    <w:p w14:paraId="0B617C7E" w14:textId="77777777" w:rsidR="009A6074" w:rsidRPr="00915F74" w:rsidRDefault="009A6074" w:rsidP="00915F74">
      <w:pPr>
        <w:pStyle w:val="a3"/>
        <w:ind w:left="72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В зависимости от количества обучающихся возможно </w:t>
      </w:r>
      <w:r w:rsidR="009D628B">
        <w:rPr>
          <w:rFonts w:ascii="Times New Roman" w:hAnsi="Times New Roman" w:cs="Times New Roman"/>
          <w:color w:val="auto"/>
          <w:sz w:val="20"/>
          <w:szCs w:val="20"/>
        </w:rPr>
        <w:t>перераспределение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групп.</w:t>
      </w:r>
    </w:p>
    <w:p w14:paraId="35F19CE7" w14:textId="77777777" w:rsidR="009A6074" w:rsidRPr="00915F74" w:rsidRDefault="009A6074" w:rsidP="00903544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111D2D6D" w14:textId="77777777" w:rsidR="00915F74" w:rsidRDefault="009A6074" w:rsidP="00903544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 w:rsidR="000324E5" w:rsidRPr="00915F74">
        <w:rPr>
          <w:rFonts w:ascii="Times New Roman" w:hAnsi="Times New Roman" w:cs="Times New Roman"/>
          <w:color w:val="auto"/>
          <w:sz w:val="20"/>
          <w:szCs w:val="20"/>
        </w:rPr>
        <w:t>:</w:t>
      </w:r>
    </w:p>
    <w:p w14:paraId="27646A78" w14:textId="77777777" w:rsidR="00915F74" w:rsidRDefault="009A6074" w:rsidP="00915F7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«Основы музыкального исполнительства» - 1-2 часа в неделю;</w:t>
      </w:r>
    </w:p>
    <w:p w14:paraId="52553617" w14:textId="77777777" w:rsidR="00915F74" w:rsidRDefault="009A6074" w:rsidP="00915F7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«Ансамбль» - 0,5-1 час в неделю;</w:t>
      </w:r>
    </w:p>
    <w:p w14:paraId="2A08E88C" w14:textId="77777777" w:rsidR="00915F74" w:rsidRDefault="009A6074" w:rsidP="00915F7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«Сольфеджио» - 1 час в неделю;</w:t>
      </w:r>
    </w:p>
    <w:p w14:paraId="32CE14AF" w14:textId="77777777" w:rsidR="009A6074" w:rsidRPr="00915F74" w:rsidRDefault="009A6074" w:rsidP="00915F7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«Слушание музыки» - 0,5 часа в неделю.</w:t>
      </w:r>
    </w:p>
    <w:p w14:paraId="26FC3E8A" w14:textId="77777777" w:rsidR="00765F20" w:rsidRDefault="009A6074" w:rsidP="00903544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Концертмейстерские часы предусмотрены по предмет</w:t>
      </w:r>
      <w:r w:rsidR="00915F74">
        <w:rPr>
          <w:rFonts w:ascii="Times New Roman" w:hAnsi="Times New Roman" w:cs="Times New Roman"/>
          <w:color w:val="auto"/>
          <w:sz w:val="20"/>
          <w:szCs w:val="20"/>
        </w:rPr>
        <w:t>ам:</w:t>
      </w:r>
      <w:r w:rsidR="00765F20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65F20">
        <w:rPr>
          <w:rFonts w:ascii="Times New Roman" w:hAnsi="Times New Roman" w:cs="Times New Roman"/>
          <w:color w:val="auto"/>
          <w:sz w:val="20"/>
          <w:szCs w:val="20"/>
        </w:rPr>
        <w:t>«Основы музыкального исполнительства» до 100%,</w:t>
      </w:r>
      <w:r w:rsidR="00B455C0" w:rsidRPr="00765F20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r w:rsidRPr="00765F20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915F74" w:rsidRPr="00765F20">
        <w:rPr>
          <w:rFonts w:ascii="Times New Roman" w:hAnsi="Times New Roman" w:cs="Times New Roman"/>
          <w:color w:val="auto"/>
          <w:sz w:val="20"/>
          <w:szCs w:val="20"/>
        </w:rPr>
        <w:t>Х</w:t>
      </w:r>
      <w:r w:rsidRPr="00765F20">
        <w:rPr>
          <w:rFonts w:ascii="Times New Roman" w:hAnsi="Times New Roman" w:cs="Times New Roman"/>
          <w:color w:val="auto"/>
          <w:sz w:val="20"/>
          <w:szCs w:val="20"/>
        </w:rPr>
        <w:t>ор» до 100% (на группу).</w:t>
      </w:r>
    </w:p>
    <w:p w14:paraId="1141B6FD" w14:textId="77777777" w:rsidR="0012681A" w:rsidRDefault="00CF3764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765F20">
        <w:rPr>
          <w:rFonts w:ascii="Times New Roman" w:hAnsi="Times New Roman" w:cs="Times New Roman"/>
          <w:b/>
          <w:i/>
        </w:rPr>
        <w:br w:type="page"/>
      </w:r>
      <w:r w:rsidR="0012681A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2115CECB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5CAB1524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2A6DA549" w14:textId="77777777" w:rsidR="0012681A" w:rsidRDefault="0012681A" w:rsidP="001268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52C03BA" w14:textId="20424C16" w:rsidR="00765F20" w:rsidRPr="000324E5" w:rsidRDefault="00765F20" w:rsidP="001268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3497F546" w14:textId="77777777" w:rsidR="00765F20" w:rsidRPr="000324E5" w:rsidRDefault="00765F20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44A95E43" w14:textId="77777777" w:rsidR="0008666F" w:rsidRDefault="00765F20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</w:t>
      </w:r>
    </w:p>
    <w:p w14:paraId="30921665" w14:textId="77777777" w:rsidR="00765F20" w:rsidRPr="000324E5" w:rsidRDefault="00765F20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(сольное академическое пение)</w:t>
      </w:r>
    </w:p>
    <w:p w14:paraId="6F71E34D" w14:textId="77777777" w:rsidR="00765F20" w:rsidRPr="000324E5" w:rsidRDefault="005A535A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Продвинутый </w:t>
      </w:r>
      <w:r w:rsidR="00765F20">
        <w:rPr>
          <w:rFonts w:ascii="Times New Roman" w:hAnsi="Times New Roman" w:cs="Times New Roman"/>
          <w:b/>
          <w:i/>
          <w:sz w:val="24"/>
          <w:szCs w:val="24"/>
        </w:rPr>
        <w:t xml:space="preserve">уровень </w:t>
      </w:r>
    </w:p>
    <w:tbl>
      <w:tblPr>
        <w:tblpPr w:leftFromText="180" w:rightFromText="180" w:bottomFromText="200" w:vertAnchor="text" w:horzAnchor="margin" w:tblpXSpec="right" w:tblpY="253"/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719"/>
        <w:gridCol w:w="3227"/>
        <w:gridCol w:w="2755"/>
        <w:gridCol w:w="1417"/>
        <w:gridCol w:w="3515"/>
      </w:tblGrid>
      <w:tr w:rsidR="00765F20" w:rsidRPr="000324E5" w14:paraId="0FE4B1F2" w14:textId="77777777" w:rsidTr="005A535A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ED2A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067C6F8E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4179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CA336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29F4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C5F97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34CBF78D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765F20" w:rsidRPr="000324E5" w14:paraId="3386C5D2" w14:textId="77777777" w:rsidTr="00765F20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B3C99" w14:textId="77777777" w:rsidR="00765F20" w:rsidRPr="000324E5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8F74" w14:textId="77777777" w:rsidR="00765F20" w:rsidRPr="000324E5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C0EC2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F1C76" w14:textId="77777777" w:rsidR="00765F20" w:rsidRPr="00F06489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E1F6" w14:textId="77777777" w:rsidR="00765F20" w:rsidRPr="000324E5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8763" w14:textId="77777777" w:rsidR="00765F20" w:rsidRPr="000324E5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65F20" w:rsidRPr="00CC04F7" w14:paraId="0E5F9868" w14:textId="77777777" w:rsidTr="00765F2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CFA5" w14:textId="77777777" w:rsidR="00765F20" w:rsidRPr="000324E5" w:rsidRDefault="00765F20" w:rsidP="006870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DC48" w14:textId="77777777" w:rsidR="00765F20" w:rsidRPr="000324E5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B335" w14:textId="77777777" w:rsidR="00765F20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FE9A" w14:textId="77777777" w:rsidR="00765F20" w:rsidRPr="00F06489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27A5" w14:textId="77777777" w:rsidR="00765F20" w:rsidRPr="00765F20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CCA5" w14:textId="77777777" w:rsidR="00765F20" w:rsidRPr="000324E5" w:rsidRDefault="00765F20" w:rsidP="00514A2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I,</w:t>
            </w:r>
            <w:r w:rsid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514A2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65F20" w:rsidRPr="000324E5" w14:paraId="7FED90E0" w14:textId="77777777" w:rsidTr="00765F2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85AF" w14:textId="77777777" w:rsidR="00765F20" w:rsidRPr="000324E5" w:rsidRDefault="00765F20" w:rsidP="006870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2B04" w14:textId="77777777" w:rsidR="00765F20" w:rsidRPr="000324E5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2B3F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5CDDA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0659" w14:textId="77777777" w:rsidR="00765F20" w:rsidRPr="000324E5" w:rsidRDefault="009F79C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8297" w14:textId="77777777" w:rsidR="00765F20" w:rsidRPr="000324E5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</w:t>
            </w:r>
            <w:r w:rsid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765F20" w:rsidRPr="000324E5" w14:paraId="66EE0CC3" w14:textId="77777777" w:rsidTr="00765F2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E027" w14:textId="77777777" w:rsidR="00765F20" w:rsidRPr="000324E5" w:rsidRDefault="00765F20" w:rsidP="006870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1EE5" w14:textId="77777777" w:rsidR="00765F20" w:rsidRPr="000324E5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51228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4FA3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A0884" w14:textId="77777777" w:rsidR="00765F20" w:rsidRPr="000324E5" w:rsidRDefault="009F79C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765F20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83CD" w14:textId="77777777" w:rsidR="00765F20" w:rsidRPr="000324E5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</w:t>
            </w:r>
            <w:r w:rsid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765F20" w:rsidRPr="000324E5" w14:paraId="0BE7C524" w14:textId="77777777" w:rsidTr="00765F2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8502" w14:textId="77777777" w:rsidR="00765F20" w:rsidRPr="000324E5" w:rsidRDefault="00765F20" w:rsidP="006870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7458" w14:textId="77777777" w:rsidR="00765F20" w:rsidRPr="000324E5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Музыкальная литература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2CE8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B16C" w14:textId="77777777" w:rsidR="00765F20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60B7" w14:textId="77777777" w:rsidR="00765F20" w:rsidRPr="00765F20" w:rsidRDefault="009F79C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65F20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1649" w14:textId="77777777" w:rsidR="00765F20" w:rsidRPr="000324E5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I,</w:t>
            </w:r>
            <w:r w:rsid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765F20" w:rsidRPr="000324E5" w14:paraId="2925F569" w14:textId="77777777" w:rsidTr="00765F2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A8A7" w14:textId="77777777" w:rsidR="00765F20" w:rsidRPr="000324E5" w:rsidRDefault="00765F20" w:rsidP="006870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FFD0" w14:textId="77777777" w:rsidR="00765F20" w:rsidRPr="000324E5" w:rsidRDefault="006B6C54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музицирование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8CAE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B8F0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C532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1296" w14:textId="77777777" w:rsidR="00765F20" w:rsidRPr="00514A29" w:rsidRDefault="00765F20" w:rsidP="005A53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</w:t>
            </w:r>
            <w:r w:rsid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514A2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65F20" w:rsidRPr="000324E5" w14:paraId="6E4A1B95" w14:textId="77777777" w:rsidTr="00765F2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8CB8" w14:textId="77777777" w:rsidR="00765F20" w:rsidRPr="000324E5" w:rsidRDefault="00765F20" w:rsidP="006870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44F0" w14:textId="77777777" w:rsidR="00765F20" w:rsidRPr="000324E5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Предмет по выбору (фортепиано)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79B6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22BE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B4F5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DDFD" w14:textId="77777777" w:rsidR="00765F20" w:rsidRPr="000324E5" w:rsidRDefault="00765F20" w:rsidP="005A53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I,</w:t>
            </w:r>
            <w:r w:rsid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765F20" w:rsidRPr="000324E5" w14:paraId="6E1237EE" w14:textId="77777777" w:rsidTr="00765F2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19D1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835FA" w14:textId="77777777" w:rsidR="00765F20" w:rsidRPr="000324E5" w:rsidRDefault="00C84C13" w:rsidP="005A535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765F20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837F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8A83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823B" w14:textId="77777777" w:rsidR="00765F20" w:rsidRPr="000324E5" w:rsidRDefault="00765F20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E593" w14:textId="77777777" w:rsidR="00765F20" w:rsidRPr="000324E5" w:rsidRDefault="00765F20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4BF8854B" w14:textId="77777777" w:rsidR="00765F20" w:rsidRPr="00915F74" w:rsidRDefault="00765F20" w:rsidP="00765F20">
      <w:pPr>
        <w:pStyle w:val="a3"/>
        <w:contextualSpacing/>
        <w:rPr>
          <w:rStyle w:val="207"/>
          <w:rFonts w:eastAsia="Arial Unicode MS"/>
          <w:b/>
          <w:i/>
          <w:color w:val="auto"/>
          <w:sz w:val="16"/>
          <w:szCs w:val="16"/>
        </w:rPr>
      </w:pPr>
    </w:p>
    <w:p w14:paraId="181E7460" w14:textId="77777777" w:rsidR="00765F20" w:rsidRPr="000324E5" w:rsidRDefault="00765F20" w:rsidP="00765F20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63635074" w14:textId="77777777" w:rsidR="00765F20" w:rsidRPr="00915F74" w:rsidRDefault="00765F20" w:rsidP="00903544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При реализации ОП устанавливаются следующие виды учебных занятий и численность обучающихся:</w:t>
      </w:r>
    </w:p>
    <w:p w14:paraId="74125A37" w14:textId="77777777" w:rsidR="00765F20" w:rsidRDefault="00765F20" w:rsidP="00765F20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групповые занятия - от 1</w:t>
      </w:r>
      <w:r w:rsidR="009F79C0">
        <w:rPr>
          <w:rFonts w:ascii="Times New Roman" w:hAnsi="Times New Roman" w:cs="Times New Roman"/>
          <w:color w:val="auto"/>
          <w:sz w:val="20"/>
          <w:szCs w:val="20"/>
        </w:rPr>
        <w:t>0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человек;</w:t>
      </w:r>
    </w:p>
    <w:p w14:paraId="7F1BD548" w14:textId="77777777" w:rsidR="009F79C0" w:rsidRPr="009F79C0" w:rsidRDefault="009F79C0" w:rsidP="009F79C0">
      <w:pPr>
        <w:spacing w:after="0" w:line="240" w:lineRule="auto"/>
        <w:ind w:left="720" w:firstLine="981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092AA0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учебному предмету «Коллективное музицирование» - от 11 человек;</w:t>
      </w:r>
    </w:p>
    <w:p w14:paraId="69D21B2C" w14:textId="77777777" w:rsidR="00765F20" w:rsidRPr="00915F74" w:rsidRDefault="00765F20" w:rsidP="00765F20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мелкогрупповы</w:t>
      </w:r>
      <w:r w:rsidR="006B6C54">
        <w:rPr>
          <w:rFonts w:ascii="Times New Roman" w:hAnsi="Times New Roman" w:cs="Times New Roman"/>
          <w:color w:val="auto"/>
          <w:sz w:val="20"/>
          <w:szCs w:val="20"/>
        </w:rPr>
        <w:t xml:space="preserve">е занятия 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по ансам</w:t>
      </w:r>
      <w:r w:rsidR="006B6C54">
        <w:rPr>
          <w:rFonts w:ascii="Times New Roman" w:hAnsi="Times New Roman" w:cs="Times New Roman"/>
          <w:color w:val="auto"/>
          <w:sz w:val="20"/>
          <w:szCs w:val="20"/>
        </w:rPr>
        <w:t>блевым учебным предметам - от 2 человек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14:paraId="3C69561B" w14:textId="77777777" w:rsidR="00765F20" w:rsidRPr="00915F74" w:rsidRDefault="00765F20" w:rsidP="00765F20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индивидуальные занятия.</w:t>
      </w:r>
    </w:p>
    <w:p w14:paraId="30190B99" w14:textId="77777777" w:rsidR="00765F20" w:rsidRDefault="00765F20" w:rsidP="00903544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При реализации учебного предмета «</w:t>
      </w:r>
      <w:r w:rsidR="006B6C54" w:rsidRPr="00092AA0">
        <w:rPr>
          <w:rFonts w:ascii="Times New Roman" w:hAnsi="Times New Roman" w:cs="Times New Roman"/>
          <w:sz w:val="20"/>
          <w:szCs w:val="20"/>
        </w:rPr>
        <w:t>Коллективное музицирование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» могут одновременно заниматься обучающиеся по другим ОП в области музыкального искусства. Учебный предмет «</w:t>
      </w:r>
      <w:r w:rsidR="006B6C54" w:rsidRPr="00092AA0">
        <w:rPr>
          <w:rFonts w:ascii="Times New Roman" w:hAnsi="Times New Roman" w:cs="Times New Roman"/>
          <w:sz w:val="20"/>
          <w:szCs w:val="20"/>
        </w:rPr>
        <w:t>Коллективное музицирование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» может проводиться следующим образом:</w:t>
      </w:r>
    </w:p>
    <w:p w14:paraId="4BDEB27D" w14:textId="77777777" w:rsidR="00765F20" w:rsidRDefault="006B6C54" w:rsidP="00765F20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092AA0">
        <w:rPr>
          <w:rFonts w:ascii="Times New Roman" w:hAnsi="Times New Roman" w:cs="Times New Roman"/>
          <w:sz w:val="20"/>
          <w:szCs w:val="20"/>
        </w:rPr>
        <w:t>оллективное музицирование</w:t>
      </w:r>
      <w:r w:rsidR="00765F20"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первых классов;</w:t>
      </w:r>
    </w:p>
    <w:p w14:paraId="3972514F" w14:textId="77777777" w:rsidR="00765F20" w:rsidRDefault="006B6C54" w:rsidP="00765F20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092AA0">
        <w:rPr>
          <w:rFonts w:ascii="Times New Roman" w:hAnsi="Times New Roman" w:cs="Times New Roman"/>
          <w:sz w:val="20"/>
          <w:szCs w:val="20"/>
        </w:rPr>
        <w:t>оллективное музицирование</w:t>
      </w:r>
      <w:r w:rsidR="00765F20"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1-2 классов, 3-4-х классов.</w:t>
      </w:r>
    </w:p>
    <w:p w14:paraId="71A60CC0" w14:textId="77777777" w:rsidR="00765F20" w:rsidRPr="00915F74" w:rsidRDefault="00765F20" w:rsidP="00765F20">
      <w:pPr>
        <w:pStyle w:val="a3"/>
        <w:ind w:left="72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В зависимости от количества обучающихся во</w:t>
      </w:r>
      <w:r w:rsidR="009D628B">
        <w:rPr>
          <w:rFonts w:ascii="Times New Roman" w:hAnsi="Times New Roman" w:cs="Times New Roman"/>
          <w:color w:val="auto"/>
          <w:sz w:val="20"/>
          <w:szCs w:val="20"/>
        </w:rPr>
        <w:t>зможно перераспределение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групп.</w:t>
      </w:r>
    </w:p>
    <w:p w14:paraId="0A4425C7" w14:textId="77777777" w:rsidR="00765F20" w:rsidRPr="00915F74" w:rsidRDefault="00765F20" w:rsidP="00903544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7369F8DD" w14:textId="77777777" w:rsidR="00765F20" w:rsidRDefault="00765F20" w:rsidP="00903544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задания:</w:t>
      </w:r>
    </w:p>
    <w:p w14:paraId="437D319E" w14:textId="77777777" w:rsidR="00765F20" w:rsidRDefault="00765F20" w:rsidP="00765F20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6A4BD8">
        <w:rPr>
          <w:rFonts w:ascii="Times New Roman" w:hAnsi="Times New Roman" w:cs="Times New Roman"/>
          <w:color w:val="auto"/>
          <w:sz w:val="20"/>
          <w:szCs w:val="20"/>
        </w:rPr>
        <w:t>Специальность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» - 1-2 часа в неделю;</w:t>
      </w:r>
    </w:p>
    <w:p w14:paraId="34E553A4" w14:textId="77777777" w:rsidR="00765F20" w:rsidRDefault="00765F20" w:rsidP="00765F20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«Ансамбль» - 0,5-1 час в неделю;</w:t>
      </w:r>
    </w:p>
    <w:p w14:paraId="5CC67ADD" w14:textId="77777777" w:rsidR="00765F20" w:rsidRDefault="00765F20" w:rsidP="00765F20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«Сольфеджио» - 1 час в неделю;</w:t>
      </w:r>
    </w:p>
    <w:p w14:paraId="45646AA5" w14:textId="77777777" w:rsidR="00765F20" w:rsidRPr="00915F74" w:rsidRDefault="00765F20" w:rsidP="00765F20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6A4BD8">
        <w:rPr>
          <w:rFonts w:ascii="Times New Roman" w:hAnsi="Times New Roman" w:cs="Times New Roman"/>
          <w:color w:val="auto"/>
          <w:sz w:val="20"/>
          <w:szCs w:val="20"/>
        </w:rPr>
        <w:t>Музыкальная литература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» - 0,5 часа в неделю.</w:t>
      </w:r>
    </w:p>
    <w:p w14:paraId="385C072C" w14:textId="77777777" w:rsidR="00CF3764" w:rsidRPr="006B6C54" w:rsidRDefault="00765F20" w:rsidP="006B6C54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Концертмейстерские часы предусмотрены по предмет</w:t>
      </w:r>
      <w:r>
        <w:rPr>
          <w:rFonts w:ascii="Times New Roman" w:hAnsi="Times New Roman" w:cs="Times New Roman"/>
          <w:color w:val="auto"/>
          <w:sz w:val="20"/>
          <w:szCs w:val="20"/>
        </w:rPr>
        <w:t>ам:</w:t>
      </w:r>
      <w:r w:rsidR="003D0875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65F20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3D0875">
        <w:rPr>
          <w:rFonts w:ascii="Times New Roman" w:hAnsi="Times New Roman" w:cs="Times New Roman"/>
          <w:color w:val="auto"/>
          <w:sz w:val="20"/>
          <w:szCs w:val="20"/>
        </w:rPr>
        <w:t>Специальность</w:t>
      </w:r>
      <w:r w:rsidR="006B6C54">
        <w:rPr>
          <w:rFonts w:ascii="Times New Roman" w:hAnsi="Times New Roman" w:cs="Times New Roman"/>
          <w:color w:val="auto"/>
          <w:sz w:val="20"/>
          <w:szCs w:val="20"/>
        </w:rPr>
        <w:t xml:space="preserve">» до 100%, </w:t>
      </w:r>
      <w:r w:rsidRPr="00765F20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6B6C54" w:rsidRPr="00092AA0">
        <w:rPr>
          <w:rFonts w:ascii="Times New Roman" w:hAnsi="Times New Roman" w:cs="Times New Roman"/>
          <w:sz w:val="20"/>
          <w:szCs w:val="20"/>
        </w:rPr>
        <w:t>Коллективное музицирование</w:t>
      </w:r>
      <w:r w:rsidRPr="00765F20">
        <w:rPr>
          <w:rFonts w:ascii="Times New Roman" w:hAnsi="Times New Roman" w:cs="Times New Roman"/>
          <w:color w:val="auto"/>
          <w:sz w:val="20"/>
          <w:szCs w:val="20"/>
        </w:rPr>
        <w:t>» до 100% (на группу).</w:t>
      </w:r>
      <w:r w:rsidRPr="00765F20">
        <w:rPr>
          <w:rFonts w:ascii="Times New Roman" w:hAnsi="Times New Roman" w:cs="Times New Roman"/>
          <w:b/>
          <w:i/>
          <w:color w:val="auto"/>
        </w:rPr>
        <w:br w:type="page"/>
      </w:r>
    </w:p>
    <w:p w14:paraId="31B31493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73CF25CD" w14:textId="01BFAF41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6CEA2E18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6EF73C09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7891859C" w14:textId="77777777" w:rsidR="0012681A" w:rsidRDefault="0012681A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0C18207" w14:textId="5D67F792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1AA60868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6E9D4AA8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музыкального искусства</w:t>
      </w:r>
    </w:p>
    <w:p w14:paraId="2346024F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(хоровое пение)</w:t>
      </w:r>
    </w:p>
    <w:p w14:paraId="4FD368E4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bottomFromText="200" w:vertAnchor="text" w:horzAnchor="margin" w:tblpXSpec="right" w:tblpY="266"/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890"/>
        <w:gridCol w:w="1105"/>
        <w:gridCol w:w="1134"/>
        <w:gridCol w:w="1134"/>
        <w:gridCol w:w="1134"/>
        <w:gridCol w:w="1418"/>
        <w:gridCol w:w="1418"/>
        <w:gridCol w:w="3544"/>
      </w:tblGrid>
      <w:tr w:rsidR="00B455C0" w:rsidRPr="000324E5" w14:paraId="7449B8A4" w14:textId="77777777" w:rsidTr="00295AD3">
        <w:trPr>
          <w:cantSplit/>
          <w:trHeight w:val="55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6BC4A5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4D63FBA1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B93BEA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3C2D1D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9B98B6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3E5C86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16707BCA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B455C0" w:rsidRPr="000324E5" w14:paraId="68C2F551" w14:textId="77777777" w:rsidTr="00B455C0">
        <w:trPr>
          <w:cantSplit/>
          <w:trHeight w:val="206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57A0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6C45" w14:textId="77777777" w:rsidR="00B455C0" w:rsidRPr="000324E5" w:rsidRDefault="00B455C0" w:rsidP="000324E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500F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23BE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71F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FE11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AB1F" w14:textId="77777777" w:rsidR="00B455C0" w:rsidRPr="00B455C0" w:rsidRDefault="005A535A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68AC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9954" w14:textId="77777777" w:rsidR="00B455C0" w:rsidRPr="000324E5" w:rsidRDefault="00B455C0" w:rsidP="000324E5">
            <w:pPr>
              <w:pStyle w:val="a4"/>
              <w:spacing w:after="0" w:line="240" w:lineRule="auto"/>
              <w:ind w:left="1080" w:hanging="1080"/>
              <w:jc w:val="both"/>
              <w:rPr>
                <w:rFonts w:ascii="Times New Roman" w:hAnsi="Times New Roman"/>
                <w:lang w:val="en-US" w:eastAsia="en-US"/>
              </w:rPr>
            </w:pPr>
          </w:p>
        </w:tc>
      </w:tr>
      <w:tr w:rsidR="00742F6F" w:rsidRPr="00903544" w14:paraId="68D176D8" w14:textId="77777777" w:rsidTr="00742F6F">
        <w:trPr>
          <w:cantSplit/>
          <w:trHeight w:val="2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2169" w14:textId="77777777" w:rsidR="00742F6F" w:rsidRPr="000324E5" w:rsidRDefault="00742F6F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6BB9" w14:textId="77777777" w:rsidR="00742F6F" w:rsidRPr="000324E5" w:rsidRDefault="00742F6F" w:rsidP="00742F6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62FD" w14:textId="77777777" w:rsidR="00742F6F" w:rsidRPr="000324E5" w:rsidRDefault="00742F6F" w:rsidP="00742F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4206" w14:textId="77777777" w:rsidR="00742F6F" w:rsidRDefault="00742F6F" w:rsidP="00903544">
            <w:pPr>
              <w:spacing w:after="0"/>
              <w:jc w:val="center"/>
            </w:pPr>
            <w:r w:rsidRPr="008F225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D046" w14:textId="77777777" w:rsidR="00742F6F" w:rsidRDefault="00742F6F" w:rsidP="00903544">
            <w:pPr>
              <w:spacing w:after="0"/>
              <w:jc w:val="center"/>
            </w:pPr>
            <w:r w:rsidRPr="008F225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DD14" w14:textId="77777777" w:rsidR="00742F6F" w:rsidRDefault="00742F6F" w:rsidP="00903544">
            <w:pPr>
              <w:spacing w:after="0"/>
              <w:jc w:val="center"/>
            </w:pPr>
            <w:r w:rsidRPr="008F225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2554" w14:textId="77777777" w:rsidR="00742F6F" w:rsidRDefault="00742F6F" w:rsidP="00903544">
            <w:pPr>
              <w:spacing w:after="0"/>
              <w:jc w:val="center"/>
            </w:pPr>
            <w:r w:rsidRPr="008F225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D1EB" w14:textId="77777777" w:rsidR="00742F6F" w:rsidRPr="000324E5" w:rsidRDefault="006B6C54" w:rsidP="00742F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0C60" w14:textId="77777777" w:rsidR="00742F6F" w:rsidRPr="00903544" w:rsidRDefault="00742F6F" w:rsidP="00742F6F">
            <w:pPr>
              <w:pStyle w:val="a4"/>
              <w:spacing w:after="0" w:line="240" w:lineRule="auto"/>
              <w:ind w:left="1080" w:hanging="1080"/>
              <w:rPr>
                <w:rFonts w:ascii="Times New Roman" w:hAnsi="Times New Roman"/>
                <w:lang w:val="en-US" w:eastAsia="en-US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="006B6C54">
              <w:rPr>
                <w:rFonts w:ascii="Times New Roman" w:hAnsi="Times New Roman"/>
                <w:lang w:val="en-US" w:eastAsia="en-US"/>
              </w:rPr>
              <w:t xml:space="preserve"> </w:t>
            </w:r>
          </w:p>
        </w:tc>
      </w:tr>
      <w:tr w:rsidR="00B455C0" w:rsidRPr="000324E5" w14:paraId="22D12ADC" w14:textId="77777777" w:rsidTr="00B455C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9309C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98FB" w14:textId="77777777" w:rsidR="00B455C0" w:rsidRPr="000324E5" w:rsidRDefault="00B455C0" w:rsidP="000324E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B9386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5A50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98B6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5C75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9BEB" w14:textId="77777777" w:rsidR="00B455C0" w:rsidRPr="00B455C0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4EAD" w14:textId="77777777" w:rsidR="00B455C0" w:rsidRPr="000324E5" w:rsidRDefault="006B6C54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B455C0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3278D" w14:textId="77777777" w:rsidR="00B455C0" w:rsidRPr="005A535A" w:rsidRDefault="002B321C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0324E5" w14:paraId="01E357CC" w14:textId="77777777" w:rsidTr="00B455C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5FD35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B870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Слушание музыки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86E3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AA961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ABD4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CC9B1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77CD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A78D" w14:textId="77777777" w:rsidR="00E132C8" w:rsidRPr="000324E5" w:rsidRDefault="006B6C54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E132C8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A88EB" w14:textId="77777777" w:rsidR="00E132C8" w:rsidRPr="00790FC5" w:rsidRDefault="00E132C8" w:rsidP="0090354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903544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0324E5" w14:paraId="3D67D92A" w14:textId="77777777" w:rsidTr="00B455C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D7F9" w14:textId="77777777" w:rsidR="00E132C8" w:rsidRPr="00903544" w:rsidRDefault="00742F6F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4</w:t>
            </w:r>
            <w:r w:rsidR="00E132C8" w:rsidRPr="009035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1B0B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 фортепиано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2637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388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CEF1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DB2D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2F34" w14:textId="77777777" w:rsidR="00E132C8" w:rsidRPr="00B455C0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C06B" w14:textId="77777777" w:rsidR="00E132C8" w:rsidRPr="000324E5" w:rsidRDefault="006B6C54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C39A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0324E5" w14:paraId="38E45DF3" w14:textId="77777777" w:rsidTr="00B455C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0184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F5F4" w14:textId="77777777" w:rsidR="00E132C8" w:rsidRPr="000324E5" w:rsidRDefault="00C84C13" w:rsidP="00E132C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E132C8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52AE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AA29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D5A4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B9E3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13FB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47D8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0422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2BF505B3" w14:textId="77777777" w:rsidR="00765F20" w:rsidRPr="000324E5" w:rsidRDefault="00765F20" w:rsidP="00765F20">
      <w:pPr>
        <w:pStyle w:val="a3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71E8765F" w14:textId="77777777" w:rsidR="00BB45F4" w:rsidRDefault="00BB45F4" w:rsidP="00B455C0">
      <w:pPr>
        <w:pStyle w:val="a3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7E120C40" w14:textId="77777777" w:rsidR="00CD180D" w:rsidRPr="000324E5" w:rsidRDefault="00CD180D" w:rsidP="00B455C0">
      <w:pPr>
        <w:pStyle w:val="a3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156CE944" w14:textId="77777777" w:rsidR="00BB45F4" w:rsidRPr="000324E5" w:rsidRDefault="00BB45F4" w:rsidP="000324E5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0E3D8C7B" w14:textId="77777777" w:rsidR="000324E5" w:rsidRDefault="00BB45F4" w:rsidP="00903544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6A42F5B1" w14:textId="77777777" w:rsidR="000324E5" w:rsidRDefault="006B6C54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10</w:t>
      </w:r>
      <w:r w:rsidR="00BB45F4"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25D86B2F" w14:textId="77777777" w:rsidR="006B6C54" w:rsidRPr="006B6C54" w:rsidRDefault="006B6C54" w:rsidP="006B6C54">
      <w:pPr>
        <w:spacing w:after="0" w:line="240" w:lineRule="auto"/>
        <w:ind w:left="720" w:firstLine="981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092AA0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учебному пред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>мету «Хор</w:t>
      </w:r>
      <w:r w:rsidRPr="00092AA0">
        <w:rPr>
          <w:rFonts w:ascii="Times New Roman" w:eastAsia="Arial Unicode MS" w:hAnsi="Times New Roman" w:cs="Times New Roman"/>
          <w:sz w:val="20"/>
          <w:szCs w:val="20"/>
          <w:lang w:eastAsia="ru-RU"/>
        </w:rPr>
        <w:t>»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- от 11 человек.</w:t>
      </w:r>
    </w:p>
    <w:p w14:paraId="7A94A26B" w14:textId="77777777" w:rsidR="000324E5" w:rsidRDefault="00BB45F4" w:rsidP="00903544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учебного предмета «Хор» могут одновременно заниматься обучающиеся по другим ОП в области музыкального искусства. Учебный предмет «Хор» может проводиться следующим образом:</w:t>
      </w:r>
    </w:p>
    <w:p w14:paraId="3327D37D" w14:textId="77777777" w:rsidR="000324E5" w:rsidRDefault="00BB45F4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хор из обучающихся первых классов;</w:t>
      </w:r>
    </w:p>
    <w:p w14:paraId="19E93C8D" w14:textId="77777777" w:rsidR="000324E5" w:rsidRDefault="00BB45F4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хор из обучающихся 1-2 классов, 3-4 классов.</w:t>
      </w:r>
    </w:p>
    <w:p w14:paraId="23C4B468" w14:textId="77777777" w:rsidR="00BB45F4" w:rsidRPr="000324E5" w:rsidRDefault="00BB45F4" w:rsidP="000324E5">
      <w:pPr>
        <w:pStyle w:val="a3"/>
        <w:ind w:left="108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В зависимости от количества обучающихся возможно перераспределение хоровых групп.</w:t>
      </w:r>
    </w:p>
    <w:p w14:paraId="4C49C2B0" w14:textId="77777777" w:rsidR="000324E5" w:rsidRDefault="00BB45F4" w:rsidP="00903544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 w:rsidR="000324E5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44BEA9A9" w14:textId="77777777" w:rsidR="000324E5" w:rsidRDefault="00BB45F4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«Ансамбль» - 0,5-1 час в неделю;</w:t>
      </w:r>
    </w:p>
    <w:p w14:paraId="617F9C6C" w14:textId="77777777" w:rsidR="00BB45F4" w:rsidRPr="000324E5" w:rsidRDefault="00BB45F4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«Сольфеджио» - 1 час в неделю</w:t>
      </w:r>
      <w:r w:rsidR="000324E5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7A0C7E1" w14:textId="77777777" w:rsidR="000F4A03" w:rsidRDefault="00BB45F4" w:rsidP="00903544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Концертмейстерские часы предусмотрены по предметам «Хор»- до 100%</w:t>
      </w:r>
      <w:r w:rsidR="00742F6F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6E20EB1C" w14:textId="77777777" w:rsidR="00765F20" w:rsidRDefault="00765F20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FE8926B" w14:textId="77777777" w:rsidR="00765F20" w:rsidRDefault="00765F20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8461FD0" w14:textId="77777777" w:rsidR="00765F20" w:rsidRDefault="00765F20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53F3BAA" w14:textId="77777777" w:rsidR="00E132C8" w:rsidRDefault="00E132C8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5E0BF12" w14:textId="77777777" w:rsidR="00E132C8" w:rsidRDefault="00E132C8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A0F1F55" w14:textId="77777777" w:rsidR="00E132C8" w:rsidRDefault="00E132C8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131DB37" w14:textId="77777777" w:rsidR="006B6C54" w:rsidRDefault="006B6C54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0B3B6EE" w14:textId="77777777" w:rsidR="007468FE" w:rsidRPr="000324E5" w:rsidRDefault="007468FE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BE4017A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25198F59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609CFDB5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2F72DE7B" w14:textId="77777777" w:rsidR="00765F20" w:rsidRPr="0076726C" w:rsidRDefault="00765F20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726C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 w:rsidRPr="007672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6726C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64CDCE4D" w14:textId="77777777" w:rsidR="00765F20" w:rsidRPr="0076726C" w:rsidRDefault="00765F20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726C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467053F6" w14:textId="77777777" w:rsidR="00765F20" w:rsidRPr="0076726C" w:rsidRDefault="00765F20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726C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</w:t>
      </w:r>
      <w:r w:rsidR="0008666F" w:rsidRPr="007672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6726C">
        <w:rPr>
          <w:rFonts w:ascii="Times New Roman" w:hAnsi="Times New Roman" w:cs="Times New Roman"/>
          <w:b/>
          <w:i/>
          <w:sz w:val="24"/>
          <w:szCs w:val="24"/>
        </w:rPr>
        <w:t>программе в области музыкального искусства (хоровое пение)</w:t>
      </w:r>
    </w:p>
    <w:p w14:paraId="5E51E519" w14:textId="77777777" w:rsidR="00765F20" w:rsidRPr="0076726C" w:rsidRDefault="00BD0ACE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726C">
        <w:rPr>
          <w:rFonts w:ascii="Times New Roman" w:hAnsi="Times New Roman" w:cs="Times New Roman"/>
          <w:b/>
          <w:i/>
          <w:sz w:val="24"/>
          <w:szCs w:val="24"/>
        </w:rPr>
        <w:t xml:space="preserve">Продвинутый уровень </w:t>
      </w:r>
      <w:r w:rsidR="00765F20" w:rsidRPr="007672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tbl>
      <w:tblPr>
        <w:tblpPr w:leftFromText="180" w:rightFromText="180" w:bottomFromText="200" w:vertAnchor="text" w:horzAnchor="margin" w:tblpX="-183" w:tblpY="147"/>
        <w:tblW w:w="15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828"/>
        <w:gridCol w:w="1701"/>
        <w:gridCol w:w="1842"/>
        <w:gridCol w:w="1560"/>
        <w:gridCol w:w="2409"/>
        <w:gridCol w:w="3145"/>
      </w:tblGrid>
      <w:tr w:rsidR="0076726C" w:rsidRPr="0076726C" w14:paraId="4320215C" w14:textId="77777777" w:rsidTr="007468FE">
        <w:trPr>
          <w:cantSplit/>
          <w:trHeight w:val="55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CEDD08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№</w:t>
            </w:r>
          </w:p>
          <w:p w14:paraId="4902336E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7BCD49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7F70EA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1BA38A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5DB980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59A25192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76726C" w:rsidRPr="0076726C" w14:paraId="2231700A" w14:textId="77777777" w:rsidTr="007468FE">
        <w:trPr>
          <w:cantSplit/>
          <w:trHeight w:val="206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9FA9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FD0B" w14:textId="77777777" w:rsidR="007468FE" w:rsidRPr="0076726C" w:rsidRDefault="007468FE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895B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2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335D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3F51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D9AB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6DC1" w14:textId="77777777" w:rsidR="007468FE" w:rsidRPr="0076726C" w:rsidRDefault="007468FE" w:rsidP="005A535A">
            <w:pPr>
              <w:pStyle w:val="a4"/>
              <w:spacing w:after="0" w:line="240" w:lineRule="auto"/>
              <w:ind w:left="1080" w:hanging="1080"/>
              <w:jc w:val="both"/>
              <w:rPr>
                <w:rFonts w:ascii="Times New Roman" w:hAnsi="Times New Roman"/>
                <w:lang w:val="en-US" w:eastAsia="en-US"/>
              </w:rPr>
            </w:pPr>
          </w:p>
        </w:tc>
      </w:tr>
      <w:tr w:rsidR="0076726C" w:rsidRPr="0076726C" w14:paraId="58C605C9" w14:textId="77777777" w:rsidTr="007468FE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EAD3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8D85" w14:textId="77777777" w:rsidR="007468FE" w:rsidRPr="0076726C" w:rsidRDefault="007468FE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2499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D009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 w:cs="Times New Roman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A390" w14:textId="77777777" w:rsidR="007468FE" w:rsidRPr="00742F6F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  <w:lang w:val="en-US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B14B" w14:textId="77777777" w:rsidR="007468FE" w:rsidRPr="0076726C" w:rsidRDefault="006B6C54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45E3" w14:textId="77777777" w:rsidR="007468FE" w:rsidRPr="0076726C" w:rsidRDefault="007468FE" w:rsidP="005A535A">
            <w:pPr>
              <w:pStyle w:val="a4"/>
              <w:spacing w:after="0" w:line="240" w:lineRule="auto"/>
              <w:ind w:left="1080" w:hanging="1080"/>
              <w:rPr>
                <w:rFonts w:ascii="Times New Roman" w:hAnsi="Times New Roman"/>
                <w:lang w:eastAsia="en-US"/>
              </w:rPr>
            </w:pPr>
            <w:r w:rsidRPr="0076726C">
              <w:rPr>
                <w:rFonts w:ascii="Times New Roman" w:hAnsi="Times New Roman"/>
                <w:lang w:val="en-US" w:eastAsia="en-US"/>
              </w:rPr>
              <w:t>I,</w:t>
            </w:r>
            <w:r w:rsidR="00903544">
              <w:rPr>
                <w:rFonts w:ascii="Times New Roman" w:hAnsi="Times New Roman"/>
                <w:lang w:eastAsia="en-US"/>
              </w:rPr>
              <w:t xml:space="preserve"> </w:t>
            </w:r>
            <w:r w:rsidRPr="0076726C">
              <w:rPr>
                <w:rFonts w:ascii="Times New Roman" w:hAnsi="Times New Roman"/>
                <w:lang w:val="en-US" w:eastAsia="en-US"/>
              </w:rPr>
              <w:t>II</w:t>
            </w:r>
            <w:r w:rsidRPr="0076726C">
              <w:rPr>
                <w:rFonts w:ascii="Times New Roman" w:hAnsi="Times New Roman"/>
                <w:lang w:eastAsia="en-US"/>
              </w:rPr>
              <w:t>,</w:t>
            </w:r>
            <w:r w:rsidRPr="0076726C">
              <w:rPr>
                <w:rFonts w:ascii="Times New Roman" w:hAnsi="Times New Roman"/>
                <w:lang w:val="en-US"/>
              </w:rPr>
              <w:t xml:space="preserve"> III</w:t>
            </w:r>
          </w:p>
        </w:tc>
      </w:tr>
      <w:tr w:rsidR="0076726C" w:rsidRPr="0076726C" w14:paraId="7FD89696" w14:textId="77777777" w:rsidTr="007468FE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C537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2969C" w14:textId="77777777" w:rsidR="007468FE" w:rsidRPr="0076726C" w:rsidRDefault="007468FE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D163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A066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564D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9B5F" w14:textId="77777777" w:rsidR="007468FE" w:rsidRPr="0076726C" w:rsidRDefault="006B6C54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7468FE" w:rsidRPr="0076726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455B" w14:textId="77777777" w:rsidR="007468FE" w:rsidRPr="0076726C" w:rsidRDefault="007468FE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/>
                <w:lang w:val="en-US"/>
              </w:rPr>
              <w:t>I,</w:t>
            </w:r>
            <w:r w:rsidR="00903544">
              <w:rPr>
                <w:rFonts w:ascii="Times New Roman" w:hAnsi="Times New Roman"/>
              </w:rPr>
              <w:t xml:space="preserve"> </w:t>
            </w:r>
            <w:r w:rsidRPr="0076726C">
              <w:rPr>
                <w:rFonts w:ascii="Times New Roman" w:hAnsi="Times New Roman"/>
                <w:lang w:val="en-US"/>
              </w:rPr>
              <w:t>II</w:t>
            </w:r>
            <w:r w:rsidRPr="0076726C">
              <w:rPr>
                <w:rFonts w:ascii="Times New Roman" w:hAnsi="Times New Roman"/>
              </w:rPr>
              <w:t>,</w:t>
            </w:r>
            <w:r w:rsidRPr="0076726C">
              <w:rPr>
                <w:rFonts w:ascii="Times New Roman" w:hAnsi="Times New Roman"/>
                <w:lang w:val="en-US"/>
              </w:rPr>
              <w:t xml:space="preserve"> </w:t>
            </w:r>
            <w:r w:rsidRPr="0076726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76726C" w:rsidRPr="0076726C" w14:paraId="196D2E4F" w14:textId="77777777" w:rsidTr="007468FE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F34D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9FB8" w14:textId="77777777" w:rsidR="007468FE" w:rsidRPr="0076726C" w:rsidRDefault="007468FE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Музыкальная литература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5260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0284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7364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C3AF" w14:textId="77777777" w:rsidR="007468FE" w:rsidRPr="0076726C" w:rsidRDefault="006B6C54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7468FE" w:rsidRPr="0076726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C9E5" w14:textId="77777777" w:rsidR="007468FE" w:rsidRPr="0076726C" w:rsidRDefault="007468FE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/>
                <w:lang w:val="en-US"/>
              </w:rPr>
              <w:t>I,</w:t>
            </w:r>
            <w:r w:rsidR="00903544">
              <w:rPr>
                <w:rFonts w:ascii="Times New Roman" w:hAnsi="Times New Roman"/>
              </w:rPr>
              <w:t xml:space="preserve"> </w:t>
            </w:r>
            <w:r w:rsidRPr="0076726C">
              <w:rPr>
                <w:rFonts w:ascii="Times New Roman" w:hAnsi="Times New Roman"/>
                <w:lang w:val="en-US"/>
              </w:rPr>
              <w:t>II</w:t>
            </w:r>
            <w:r w:rsidRPr="0076726C">
              <w:rPr>
                <w:rFonts w:ascii="Times New Roman" w:hAnsi="Times New Roman"/>
              </w:rPr>
              <w:t>,</w:t>
            </w:r>
            <w:r w:rsidRPr="0076726C">
              <w:rPr>
                <w:rFonts w:ascii="Times New Roman" w:hAnsi="Times New Roman"/>
                <w:lang w:val="en-US"/>
              </w:rPr>
              <w:t xml:space="preserve"> </w:t>
            </w:r>
            <w:r w:rsidRPr="0076726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76726C" w:rsidRPr="0076726C" w14:paraId="0D4CEB7A" w14:textId="77777777" w:rsidTr="007468FE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578E" w14:textId="77777777" w:rsidR="007468FE" w:rsidRPr="0076726C" w:rsidRDefault="00742F6F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="007468FE" w:rsidRPr="0076726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A7AB" w14:textId="77777777" w:rsidR="007468FE" w:rsidRPr="0076726C" w:rsidRDefault="00D42E19" w:rsidP="007468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Общее фортепиано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3718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63D0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296F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5F5E" w14:textId="77777777" w:rsidR="007468FE" w:rsidRPr="0076726C" w:rsidRDefault="006B6C54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5D09" w14:textId="77777777" w:rsidR="007468FE" w:rsidRPr="0076726C" w:rsidRDefault="007468FE" w:rsidP="007468F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/>
                <w:lang w:val="en-US"/>
              </w:rPr>
              <w:t>I,</w:t>
            </w:r>
            <w:r w:rsidR="00903544">
              <w:rPr>
                <w:rFonts w:ascii="Times New Roman" w:hAnsi="Times New Roman"/>
              </w:rPr>
              <w:t xml:space="preserve"> </w:t>
            </w:r>
            <w:r w:rsidRPr="0076726C">
              <w:rPr>
                <w:rFonts w:ascii="Times New Roman" w:hAnsi="Times New Roman"/>
                <w:lang w:val="en-US"/>
              </w:rPr>
              <w:t>II</w:t>
            </w:r>
            <w:r w:rsidRPr="0076726C">
              <w:rPr>
                <w:rFonts w:ascii="Times New Roman" w:hAnsi="Times New Roman"/>
              </w:rPr>
              <w:t>,</w:t>
            </w:r>
            <w:r w:rsidRPr="0076726C">
              <w:rPr>
                <w:rFonts w:ascii="Times New Roman" w:hAnsi="Times New Roman"/>
                <w:lang w:val="en-US"/>
              </w:rPr>
              <w:t xml:space="preserve"> </w:t>
            </w:r>
            <w:r w:rsidRPr="0076726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76726C" w:rsidRPr="0076726C" w14:paraId="2CA5FB1F" w14:textId="77777777" w:rsidTr="007468FE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6C8E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5722" w14:textId="77777777" w:rsidR="007468FE" w:rsidRPr="0076726C" w:rsidRDefault="00C84C13" w:rsidP="007468FE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7468FE" w:rsidRPr="0076726C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7B21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6726C"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A1A3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6726C"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E5C5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6726C"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A490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F4AB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69F942C" w14:textId="77777777" w:rsidR="00765F20" w:rsidRPr="0076726C" w:rsidRDefault="00765F20" w:rsidP="00765F20">
      <w:pPr>
        <w:pStyle w:val="a3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630459DD" w14:textId="77777777" w:rsidR="00765F20" w:rsidRPr="0076726C" w:rsidRDefault="00765F20" w:rsidP="00765F20">
      <w:pPr>
        <w:pStyle w:val="a3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38F8531F" w14:textId="77777777" w:rsidR="00765F20" w:rsidRPr="0076726C" w:rsidRDefault="00765F20" w:rsidP="00765F20">
      <w:pPr>
        <w:pStyle w:val="a3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29998BF4" w14:textId="77777777" w:rsidR="00765F20" w:rsidRPr="0076726C" w:rsidRDefault="00765F20" w:rsidP="00765F20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76726C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029AD242" w14:textId="77777777" w:rsidR="00765F20" w:rsidRPr="0076726C" w:rsidRDefault="00765F20" w:rsidP="00903544">
      <w:pPr>
        <w:pStyle w:val="a3"/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0880CD73" w14:textId="77777777" w:rsidR="00765F20" w:rsidRPr="0076726C" w:rsidRDefault="006B6C54" w:rsidP="00765F20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10</w:t>
      </w:r>
      <w:r w:rsidR="00765F20" w:rsidRPr="0076726C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50567358" w14:textId="77777777" w:rsidR="00765F20" w:rsidRPr="006B6C54" w:rsidRDefault="006B6C54" w:rsidP="006B6C54">
      <w:pPr>
        <w:spacing w:after="0" w:line="240" w:lineRule="auto"/>
        <w:ind w:left="720" w:firstLine="981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092AA0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учебному пред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>мету «Хор</w:t>
      </w:r>
      <w:r w:rsidRPr="00092AA0">
        <w:rPr>
          <w:rFonts w:ascii="Times New Roman" w:eastAsia="Arial Unicode MS" w:hAnsi="Times New Roman" w:cs="Times New Roman"/>
          <w:sz w:val="20"/>
          <w:szCs w:val="20"/>
          <w:lang w:eastAsia="ru-RU"/>
        </w:rPr>
        <w:t>»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- от 11 человек.</w:t>
      </w:r>
    </w:p>
    <w:p w14:paraId="1F93DB24" w14:textId="77777777" w:rsidR="00765F20" w:rsidRPr="0076726C" w:rsidRDefault="00765F20" w:rsidP="00903544">
      <w:pPr>
        <w:pStyle w:val="a3"/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При реализации учебного предмета «Хор» могут одновременно заниматься обучающиеся по другим ОП в области музыкального искусства. Учебный предмет «Хор» может проводиться следующим образом:</w:t>
      </w:r>
    </w:p>
    <w:p w14:paraId="064AB904" w14:textId="77777777" w:rsidR="00765F20" w:rsidRPr="0076726C" w:rsidRDefault="00765F20" w:rsidP="00765F20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хор из обучающихся первых классов;</w:t>
      </w:r>
    </w:p>
    <w:p w14:paraId="7BA8861F" w14:textId="77777777" w:rsidR="00765F20" w:rsidRPr="0076726C" w:rsidRDefault="00765F20" w:rsidP="00765F20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хор из обучающихся 1-2 классов, 3-4 классов.</w:t>
      </w:r>
    </w:p>
    <w:p w14:paraId="0B2E51E5" w14:textId="77777777" w:rsidR="00765F20" w:rsidRPr="0076726C" w:rsidRDefault="00765F20" w:rsidP="00765F20">
      <w:pPr>
        <w:pStyle w:val="a3"/>
        <w:ind w:left="108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В зависимости от количества обучающихся возможно перераспределение хоровых групп.</w:t>
      </w:r>
    </w:p>
    <w:p w14:paraId="0B0870C6" w14:textId="77777777" w:rsidR="00765F20" w:rsidRPr="0076726C" w:rsidRDefault="00765F20" w:rsidP="00903544">
      <w:pPr>
        <w:pStyle w:val="a3"/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задания:</w:t>
      </w:r>
    </w:p>
    <w:p w14:paraId="5DDB0058" w14:textId="77777777" w:rsidR="00765F20" w:rsidRPr="0076726C" w:rsidRDefault="00765F20" w:rsidP="00765F20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«Ансамбль» - 0,5-1 час в неделю;</w:t>
      </w:r>
    </w:p>
    <w:p w14:paraId="35A91473" w14:textId="77777777" w:rsidR="00765F20" w:rsidRPr="0076726C" w:rsidRDefault="00765F20" w:rsidP="00765F20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«Сольфеджио» - 1 час в неделю.</w:t>
      </w:r>
    </w:p>
    <w:p w14:paraId="32824982" w14:textId="77777777" w:rsidR="00765F20" w:rsidRPr="0076726C" w:rsidRDefault="00765F20" w:rsidP="00903544">
      <w:pPr>
        <w:pStyle w:val="a3"/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Концертмейстерские часы предусмотрены по предметам «Хор»</w:t>
      </w:r>
      <w:r w:rsidR="00BD0ACE" w:rsidRPr="0076726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76726C">
        <w:rPr>
          <w:rFonts w:ascii="Times New Roman" w:hAnsi="Times New Roman" w:cs="Times New Roman"/>
          <w:color w:val="auto"/>
          <w:sz w:val="22"/>
          <w:szCs w:val="22"/>
        </w:rPr>
        <w:t>- до 100%</w:t>
      </w:r>
      <w:r w:rsidR="00742F6F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4B4ACFE0" w14:textId="77777777" w:rsidR="00BB45F4" w:rsidRPr="009D70B7" w:rsidRDefault="00765F20" w:rsidP="006F5531">
      <w:pPr>
        <w:spacing w:after="0"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9D70B7"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14:paraId="1015A170" w14:textId="77777777" w:rsidR="00915F74" w:rsidRDefault="00915F74" w:rsidP="000324E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A95E0B7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12DACF3C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6F4CE2D9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1C06C778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4B1F0EE6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018B7243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музыкального искусства</w:t>
      </w:r>
    </w:p>
    <w:p w14:paraId="5DAB2C9C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(хоровое пение МОУ СОШ № 92</w:t>
      </w:r>
      <w:r w:rsidR="009A6074" w:rsidRPr="000324E5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915F74">
        <w:rPr>
          <w:rFonts w:ascii="Times New Roman" w:hAnsi="Times New Roman" w:cs="Times New Roman"/>
          <w:b/>
          <w:i/>
          <w:sz w:val="24"/>
          <w:szCs w:val="24"/>
        </w:rPr>
        <w:t>№</w:t>
      </w:r>
      <w:r w:rsidR="009A6074" w:rsidRPr="000324E5">
        <w:rPr>
          <w:rFonts w:ascii="Times New Roman" w:hAnsi="Times New Roman" w:cs="Times New Roman"/>
          <w:b/>
          <w:i/>
          <w:sz w:val="24"/>
          <w:szCs w:val="24"/>
        </w:rPr>
        <w:t>70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0ADB4653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bottomFromText="200" w:vertAnchor="text" w:horzAnchor="margin" w:tblpXSpec="right" w:tblpY="266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000"/>
        <w:gridCol w:w="1105"/>
        <w:gridCol w:w="1276"/>
        <w:gridCol w:w="1134"/>
        <w:gridCol w:w="992"/>
        <w:gridCol w:w="1418"/>
        <w:gridCol w:w="3544"/>
      </w:tblGrid>
      <w:tr w:rsidR="000F4A03" w:rsidRPr="000324E5" w14:paraId="4FBD088D" w14:textId="77777777" w:rsidTr="009D70B7">
        <w:trPr>
          <w:cantSplit/>
          <w:trHeight w:val="558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25A171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53AF23DF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000838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45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47F686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C97CFF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CD33DA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0F4B1DA5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9D70B7" w:rsidRPr="000324E5" w14:paraId="6F5279F9" w14:textId="77777777" w:rsidTr="0076726C">
        <w:trPr>
          <w:cantSplit/>
          <w:trHeight w:val="206"/>
        </w:trPr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D940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1F6E" w14:textId="77777777" w:rsidR="009D70B7" w:rsidRPr="000324E5" w:rsidRDefault="009D70B7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74C2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205A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E96D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AE13" w14:textId="77777777" w:rsidR="009D70B7" w:rsidRPr="0076726C" w:rsidRDefault="0076726C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E094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40CB" w14:textId="77777777" w:rsidR="009D70B7" w:rsidRPr="000324E5" w:rsidRDefault="009D70B7" w:rsidP="009D70B7">
            <w:pPr>
              <w:pStyle w:val="a4"/>
              <w:spacing w:after="0" w:line="240" w:lineRule="auto"/>
              <w:ind w:left="1080" w:hanging="1080"/>
              <w:jc w:val="both"/>
              <w:rPr>
                <w:rFonts w:ascii="Times New Roman" w:hAnsi="Times New Roman"/>
                <w:lang w:val="en-US" w:eastAsia="en-US"/>
              </w:rPr>
            </w:pPr>
          </w:p>
        </w:tc>
      </w:tr>
      <w:tr w:rsidR="009D70B7" w:rsidRPr="000324E5" w14:paraId="6701054A" w14:textId="77777777" w:rsidTr="0076726C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2836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890C" w14:textId="77777777" w:rsidR="009D70B7" w:rsidRPr="000324E5" w:rsidRDefault="009D70B7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3446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5400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4411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FF43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AB4C" w14:textId="77777777" w:rsidR="009D70B7" w:rsidRPr="000324E5" w:rsidRDefault="006B6C54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430C" w14:textId="77777777" w:rsidR="009D70B7" w:rsidRPr="000324E5" w:rsidRDefault="0076726C" w:rsidP="009D70B7">
            <w:pPr>
              <w:pStyle w:val="a4"/>
              <w:spacing w:after="0" w:line="240" w:lineRule="auto"/>
              <w:ind w:left="1080" w:hanging="108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0324E5">
              <w:rPr>
                <w:rFonts w:ascii="Times New Roman" w:hAnsi="Times New Roman"/>
                <w:lang w:val="en-US"/>
              </w:rPr>
              <w:t xml:space="preserve"> </w:t>
            </w:r>
            <w:r w:rsidR="009D70B7" w:rsidRPr="000324E5">
              <w:rPr>
                <w:rFonts w:ascii="Times New Roman" w:hAnsi="Times New Roman"/>
                <w:lang w:val="en-US"/>
              </w:rPr>
              <w:tab/>
            </w:r>
            <w:r w:rsidR="009D70B7" w:rsidRPr="000324E5">
              <w:rPr>
                <w:rFonts w:ascii="Times New Roman" w:hAnsi="Times New Roman"/>
                <w:lang w:val="en-US"/>
              </w:rPr>
              <w:tab/>
            </w:r>
          </w:p>
        </w:tc>
      </w:tr>
      <w:tr w:rsidR="009D70B7" w:rsidRPr="000324E5" w14:paraId="59B42254" w14:textId="77777777" w:rsidTr="0076726C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4D13C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BAD1B" w14:textId="77777777" w:rsidR="009D70B7" w:rsidRPr="000324E5" w:rsidRDefault="009D70B7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 хоровое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CDB7F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662F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0B1E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430F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6308" w14:textId="77777777" w:rsidR="009D70B7" w:rsidRPr="000324E5" w:rsidRDefault="006B6C54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5CF72" w14:textId="77777777" w:rsidR="009D70B7" w:rsidRPr="000324E5" w:rsidRDefault="0076726C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9D70B7" w:rsidRPr="000324E5" w14:paraId="1EDC398F" w14:textId="77777777" w:rsidTr="0076726C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C927" w14:textId="77777777" w:rsidR="009D70B7" w:rsidRPr="000324E5" w:rsidRDefault="00742F6F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D70B7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D8CE" w14:textId="77777777" w:rsidR="009D70B7" w:rsidRPr="000324E5" w:rsidRDefault="009D70B7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Вокальный ансамбль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FF3A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03E0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94E0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0973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63D5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C12A" w14:textId="77777777" w:rsidR="009D70B7" w:rsidRPr="000324E5" w:rsidRDefault="0076726C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6B6C54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9D70B7" w:rsidRPr="000324E5" w14:paraId="4EF96CE9" w14:textId="77777777" w:rsidTr="0076726C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D980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BFF7" w14:textId="77777777" w:rsidR="009D70B7" w:rsidRPr="000324E5" w:rsidRDefault="00C84C13" w:rsidP="009D70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9D70B7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56FA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7782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8307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845B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3E3E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D0A7" w14:textId="77777777" w:rsidR="009D70B7" w:rsidRPr="000324E5" w:rsidRDefault="009D70B7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51D4031B" w14:textId="77777777" w:rsidR="003E1EF3" w:rsidRPr="000324E5" w:rsidRDefault="003E1EF3" w:rsidP="000324E5">
      <w:pPr>
        <w:pStyle w:val="a3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4D880231" w14:textId="77777777" w:rsidR="00035A5F" w:rsidRDefault="00035A5F" w:rsidP="000324E5">
      <w:pPr>
        <w:pStyle w:val="a3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75C8F467" w14:textId="77777777" w:rsidR="003E1EF3" w:rsidRPr="000324E5" w:rsidRDefault="003E1EF3" w:rsidP="000324E5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3955151F" w14:textId="77777777" w:rsidR="00EA3415" w:rsidRDefault="003E1EF3" w:rsidP="00903544">
      <w:pPr>
        <w:pStyle w:val="a3"/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</w:t>
      </w:r>
      <w:r w:rsidR="006B6C54">
        <w:rPr>
          <w:rFonts w:ascii="Times New Roman" w:hAnsi="Times New Roman" w:cs="Times New Roman"/>
          <w:color w:val="auto"/>
          <w:sz w:val="22"/>
          <w:szCs w:val="22"/>
        </w:rPr>
        <w:t xml:space="preserve">чающихся: </w:t>
      </w:r>
    </w:p>
    <w:p w14:paraId="101809ED" w14:textId="77777777" w:rsidR="00EA3415" w:rsidRDefault="006B6C54" w:rsidP="00EA3415">
      <w:pPr>
        <w:pStyle w:val="a3"/>
        <w:ind w:left="72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групповые занятия – от 10</w:t>
      </w:r>
      <w:r w:rsidR="003E1EF3"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05417D67" w14:textId="77777777" w:rsidR="00EA3415" w:rsidRPr="00EA3415" w:rsidRDefault="00EA3415" w:rsidP="00EA3415">
      <w:pPr>
        <w:pStyle w:val="a3"/>
        <w:ind w:left="72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92AA0">
        <w:rPr>
          <w:rFonts w:ascii="Times New Roman" w:hAnsi="Times New Roman" w:cs="Times New Roman"/>
          <w:sz w:val="20"/>
          <w:szCs w:val="20"/>
        </w:rPr>
        <w:t>по учебному пред</w:t>
      </w:r>
      <w:r>
        <w:rPr>
          <w:rFonts w:ascii="Times New Roman" w:hAnsi="Times New Roman" w:cs="Times New Roman"/>
          <w:sz w:val="20"/>
          <w:szCs w:val="20"/>
        </w:rPr>
        <w:t>мету «Хор</w:t>
      </w:r>
      <w:r w:rsidRPr="00092AA0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- от 11 человек.</w:t>
      </w:r>
    </w:p>
    <w:p w14:paraId="3C7483A7" w14:textId="77777777" w:rsidR="003E1EF3" w:rsidRPr="000324E5" w:rsidRDefault="003E1EF3" w:rsidP="00EA3415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CEB7016" w14:textId="77777777" w:rsidR="003E1EF3" w:rsidRPr="00EA3415" w:rsidRDefault="003E1EF3" w:rsidP="00EA3415">
      <w:pPr>
        <w:pStyle w:val="a3"/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Аудиторные часы для концертмейстера предусматриваются по учебн</w:t>
      </w:r>
      <w:r w:rsidR="00A05501">
        <w:rPr>
          <w:rFonts w:ascii="Times New Roman" w:hAnsi="Times New Roman" w:cs="Times New Roman"/>
          <w:color w:val="auto"/>
          <w:sz w:val="22"/>
          <w:szCs w:val="22"/>
        </w:rPr>
        <w:t>ым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предметам</w:t>
      </w:r>
      <w:r w:rsidR="00EA341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EA3415">
        <w:rPr>
          <w:rFonts w:ascii="Times New Roman" w:hAnsi="Times New Roman" w:cs="Times New Roman"/>
          <w:color w:val="auto"/>
          <w:sz w:val="22"/>
          <w:szCs w:val="22"/>
        </w:rPr>
        <w:t>«Хо</w:t>
      </w:r>
      <w:r w:rsidR="00742F6F" w:rsidRPr="00EA3415">
        <w:rPr>
          <w:rFonts w:ascii="Times New Roman" w:hAnsi="Times New Roman" w:cs="Times New Roman"/>
          <w:color w:val="auto"/>
          <w:sz w:val="22"/>
          <w:szCs w:val="22"/>
        </w:rPr>
        <w:t xml:space="preserve">р», «Вокальный ансамбль» - </w:t>
      </w:r>
      <w:r w:rsidR="00EA3415" w:rsidRPr="00EA3415">
        <w:rPr>
          <w:rFonts w:ascii="Times New Roman" w:hAnsi="Times New Roman" w:cs="Times New Roman"/>
          <w:color w:val="auto"/>
          <w:sz w:val="22"/>
          <w:szCs w:val="22"/>
        </w:rPr>
        <w:t xml:space="preserve">до </w:t>
      </w:r>
      <w:r w:rsidR="00742F6F" w:rsidRPr="00EA3415">
        <w:rPr>
          <w:rFonts w:ascii="Times New Roman" w:hAnsi="Times New Roman" w:cs="Times New Roman"/>
          <w:color w:val="auto"/>
          <w:sz w:val="22"/>
          <w:szCs w:val="22"/>
        </w:rPr>
        <w:t>100%.</w:t>
      </w:r>
    </w:p>
    <w:p w14:paraId="4F37F4B3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0B368C5" w14:textId="77777777" w:rsidR="00CF3764" w:rsidRPr="000324E5" w:rsidRDefault="00CF3764" w:rsidP="000324E5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0324E5">
        <w:rPr>
          <w:rFonts w:ascii="Times New Roman" w:hAnsi="Times New Roman" w:cs="Times New Roman"/>
        </w:rPr>
        <w:br w:type="page"/>
      </w:r>
    </w:p>
    <w:p w14:paraId="6DC71D10" w14:textId="77777777" w:rsidR="00915F74" w:rsidRDefault="00915F74" w:rsidP="000324E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AB2E44E" w14:textId="77777777" w:rsidR="00C842F1" w:rsidRDefault="00C842F1" w:rsidP="000324E5">
      <w:pPr>
        <w:pStyle w:val="a3"/>
        <w:ind w:left="851" w:firstLine="85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5FEAF0C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068E427E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1A999B2A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693BBF32" w14:textId="77777777" w:rsidR="00C842F1" w:rsidRPr="000324E5" w:rsidRDefault="00C842F1" w:rsidP="00C842F1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3422CC16" w14:textId="77777777" w:rsidR="00C842F1" w:rsidRPr="000324E5" w:rsidRDefault="00C842F1" w:rsidP="00C842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35FC498D" w14:textId="77777777" w:rsidR="00C842F1" w:rsidRPr="000324E5" w:rsidRDefault="00C842F1" w:rsidP="00C842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общеразвивающей программе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</w:t>
      </w:r>
      <w:r w:rsidRPr="00D20D7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</w:rPr>
        <w:t>синтезатор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2A9E6CBB" w14:textId="77777777" w:rsidR="00C842F1" w:rsidRPr="000324E5" w:rsidRDefault="00C842F1" w:rsidP="00C842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bottomFromText="200" w:vertAnchor="text" w:horzAnchor="margin" w:tblpXSpec="center" w:tblpY="35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3"/>
        <w:gridCol w:w="1134"/>
        <w:gridCol w:w="1134"/>
        <w:gridCol w:w="1134"/>
        <w:gridCol w:w="1134"/>
        <w:gridCol w:w="1418"/>
        <w:gridCol w:w="1418"/>
        <w:gridCol w:w="3543"/>
      </w:tblGrid>
      <w:tr w:rsidR="00C842F1" w:rsidRPr="000324E5" w14:paraId="630386D9" w14:textId="77777777" w:rsidTr="00C31361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18DA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09CC31A6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96799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83E90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D607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C1D4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22EFC273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C842F1" w:rsidRPr="000324E5" w14:paraId="301D2282" w14:textId="77777777" w:rsidTr="00C31361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92134" w14:textId="77777777" w:rsidR="00C842F1" w:rsidRPr="000324E5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90B9" w14:textId="77777777" w:rsidR="00C842F1" w:rsidRPr="000324E5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BD1F6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B284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5E39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9CAF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8F3C" w14:textId="77777777" w:rsidR="00C842F1" w:rsidRPr="00A50E90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CA57" w14:textId="77777777" w:rsidR="00C842F1" w:rsidRPr="000324E5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32CDE" w14:textId="77777777" w:rsidR="00C842F1" w:rsidRPr="000324E5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842F1" w:rsidRPr="00CD180D" w14:paraId="306602C4" w14:textId="77777777" w:rsidTr="00C31361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913E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E451" w14:textId="77777777" w:rsidR="00C842F1" w:rsidRPr="000324E5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EDBE" w14:textId="77777777" w:rsidR="00C842F1" w:rsidRPr="00ED148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D148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93E3C" w14:textId="77777777" w:rsidR="00C842F1" w:rsidRPr="00ED148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D148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53DB7" w14:textId="77777777" w:rsidR="00C842F1" w:rsidRPr="00ED148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D148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7EFB" w14:textId="77777777" w:rsidR="00C842F1" w:rsidRPr="00ED148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D148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336E" w14:textId="77777777" w:rsidR="00C842F1" w:rsidRPr="00E83613" w:rsidRDefault="00E83613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F168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F294" w14:textId="77777777" w:rsidR="00C842F1" w:rsidRPr="00E83613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 w:rsidR="00E83613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C842F1" w:rsidRPr="000324E5" w14:paraId="4CC022E4" w14:textId="77777777" w:rsidTr="00C31361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4DB5D" w14:textId="77777777" w:rsidR="00C842F1" w:rsidRPr="000324E5" w:rsidRDefault="00E83613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842F1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678A" w14:textId="77777777" w:rsidR="00C842F1" w:rsidRPr="000324E5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0CA10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492BE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E4F13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73C0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8384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0E9B" w14:textId="77777777" w:rsidR="00C842F1" w:rsidRPr="000324E5" w:rsidRDefault="00EA3415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3E3B" w14:textId="77777777" w:rsidR="00C842F1" w:rsidRPr="00790FC5" w:rsidRDefault="006F553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C842F1" w:rsidRPr="000324E5" w14:paraId="545B02E2" w14:textId="77777777" w:rsidTr="00C31361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76D48" w14:textId="77777777" w:rsidR="00C842F1" w:rsidRPr="000324E5" w:rsidRDefault="00E83613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842F1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1E92" w14:textId="77777777" w:rsidR="00C842F1" w:rsidRPr="000324E5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C8D1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9DB8F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CA6E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A8A65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1386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5A318" w14:textId="77777777" w:rsidR="00C842F1" w:rsidRPr="000324E5" w:rsidRDefault="00EA3415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C842F1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E9806" w14:textId="77777777" w:rsidR="00C842F1" w:rsidRPr="00790FC5" w:rsidRDefault="006F553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E132C8" w:rsidRPr="000324E5" w14:paraId="596D2DC7" w14:textId="77777777" w:rsidTr="00C31361">
        <w:trPr>
          <w:cantSplit/>
          <w:trHeight w:val="2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76BC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9F3F2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Слушание музыки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691A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CCA49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92312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32721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02AB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2041" w14:textId="77777777" w:rsidR="00E132C8" w:rsidRPr="000324E5" w:rsidRDefault="00EA3415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E132C8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2380C" w14:textId="77777777" w:rsidR="00E132C8" w:rsidRPr="00790FC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903544" w14:paraId="66FF569A" w14:textId="77777777" w:rsidTr="00C31361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20A3A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F323B" w14:textId="77777777" w:rsidR="00E132C8" w:rsidRPr="000324E5" w:rsidRDefault="00F55435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музицирование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6CF23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5330E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4628D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731F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3312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05F8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B910" w14:textId="77777777" w:rsidR="00E132C8" w:rsidRPr="00903544" w:rsidRDefault="00E132C8" w:rsidP="00FE41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/>
                <w:lang w:val="en-US"/>
              </w:rPr>
              <w:t>I</w:t>
            </w:r>
            <w:r w:rsidRPr="009D70B7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</w:t>
            </w:r>
            <w:r w:rsidRPr="009D70B7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III</w:t>
            </w:r>
            <w:r w:rsidRPr="009D70B7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IV</w:t>
            </w:r>
            <w:r w:rsidRPr="009D70B7">
              <w:rPr>
                <w:rFonts w:ascii="Times New Roman" w:hAnsi="Times New Roman"/>
                <w:lang w:val="en-US"/>
              </w:rPr>
              <w:t>,</w:t>
            </w:r>
            <w:r w:rsidR="00903544" w:rsidRPr="00903544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="00EA341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E132C8" w:rsidRPr="000324E5" w14:paraId="53DE3CDE" w14:textId="77777777" w:rsidTr="00C31361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5032" w14:textId="77777777" w:rsidR="00E132C8" w:rsidRPr="00903544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390D6" w14:textId="77777777" w:rsidR="00E132C8" w:rsidRPr="000324E5" w:rsidRDefault="00C84C13" w:rsidP="00E132C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E132C8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598E" w14:textId="77777777" w:rsidR="00E132C8" w:rsidRPr="005D5308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C04F7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6112" w14:textId="77777777" w:rsidR="00E132C8" w:rsidRPr="005D5308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C04F7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CA21" w14:textId="77777777" w:rsidR="00E132C8" w:rsidRPr="005D5308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4A29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F1E9E" w14:textId="77777777" w:rsidR="00E132C8" w:rsidRPr="005D5308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4A29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69F1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1485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2795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FD20444" w14:textId="77777777" w:rsidR="00C842F1" w:rsidRPr="000324E5" w:rsidRDefault="00C842F1" w:rsidP="00C842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06FA6299" w14:textId="77777777" w:rsidR="00C842F1" w:rsidRPr="000324E5" w:rsidRDefault="00C842F1" w:rsidP="00C842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4EA53C68" w14:textId="77777777" w:rsidR="00C842F1" w:rsidRPr="000324E5" w:rsidRDefault="00C842F1" w:rsidP="00C842F1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340B3DCB" w14:textId="77777777" w:rsidR="00C842F1" w:rsidRPr="000324E5" w:rsidRDefault="00C842F1" w:rsidP="00903544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При реализации ОП устанавливаются следующие виды учебных занятий и численность обучающихся:</w:t>
      </w:r>
    </w:p>
    <w:p w14:paraId="2E4E70AF" w14:textId="77777777" w:rsidR="00C842F1" w:rsidRDefault="00C842F1" w:rsidP="00C842F1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групповые занятия - от 11 человек;</w:t>
      </w:r>
    </w:p>
    <w:p w14:paraId="1245BE8C" w14:textId="77777777" w:rsidR="00F55435" w:rsidRPr="00F55435" w:rsidRDefault="00F55435" w:rsidP="00F55435">
      <w:pPr>
        <w:pStyle w:val="a3"/>
        <w:ind w:left="72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092AA0">
        <w:rPr>
          <w:rFonts w:ascii="Times New Roman" w:hAnsi="Times New Roman" w:cs="Times New Roman"/>
          <w:sz w:val="20"/>
          <w:szCs w:val="20"/>
        </w:rPr>
        <w:t>по учебному пред</w:t>
      </w:r>
      <w:r>
        <w:rPr>
          <w:rFonts w:ascii="Times New Roman" w:hAnsi="Times New Roman" w:cs="Times New Roman"/>
          <w:sz w:val="20"/>
          <w:szCs w:val="20"/>
        </w:rPr>
        <w:t>мету «</w:t>
      </w:r>
      <w:r w:rsidRPr="00F55435">
        <w:rPr>
          <w:rFonts w:ascii="Times New Roman" w:hAnsi="Times New Roman" w:cs="Times New Roman"/>
          <w:sz w:val="20"/>
        </w:rPr>
        <w:t>Коллективное музицирование</w:t>
      </w:r>
      <w:r w:rsidRPr="00092AA0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- от 11 человек.</w:t>
      </w:r>
    </w:p>
    <w:p w14:paraId="18ABB397" w14:textId="77777777" w:rsidR="00C842F1" w:rsidRPr="000324E5" w:rsidRDefault="00C842F1" w:rsidP="00C842F1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мелкогрупповы</w:t>
      </w:r>
      <w:r w:rsidR="00F55435">
        <w:rPr>
          <w:rFonts w:ascii="Times New Roman" w:hAnsi="Times New Roman" w:cs="Times New Roman"/>
          <w:color w:val="auto"/>
          <w:sz w:val="20"/>
          <w:szCs w:val="20"/>
        </w:rPr>
        <w:t xml:space="preserve">е занятия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по ансамб</w:t>
      </w:r>
      <w:r w:rsidR="00F55435">
        <w:rPr>
          <w:rFonts w:ascii="Times New Roman" w:hAnsi="Times New Roman" w:cs="Times New Roman"/>
          <w:color w:val="auto"/>
          <w:sz w:val="20"/>
          <w:szCs w:val="20"/>
        </w:rPr>
        <w:t>левым учебным предметам - от 2 человек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14:paraId="0E155A36" w14:textId="77777777" w:rsidR="00C842F1" w:rsidRPr="000324E5" w:rsidRDefault="00C842F1" w:rsidP="00C842F1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индивидуальные занятия.</w:t>
      </w:r>
    </w:p>
    <w:p w14:paraId="64327F7D" w14:textId="77777777" w:rsidR="00C842F1" w:rsidRDefault="00C842F1" w:rsidP="00903544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При реализации учебного предмета «</w:t>
      </w:r>
      <w:r w:rsidR="00F55435" w:rsidRPr="00F55435">
        <w:rPr>
          <w:rFonts w:ascii="Times New Roman" w:hAnsi="Times New Roman" w:cs="Times New Roman"/>
          <w:sz w:val="20"/>
        </w:rPr>
        <w:t>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 могут одновременно заниматься обучающиеся по другим ОП в области музыкального искусства. Учебный предмет «</w:t>
      </w:r>
      <w:r w:rsidR="00F55435" w:rsidRPr="00F55435">
        <w:rPr>
          <w:rFonts w:ascii="Times New Roman" w:hAnsi="Times New Roman" w:cs="Times New Roman"/>
          <w:sz w:val="20"/>
        </w:rPr>
        <w:t>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 может проводиться следующим образом:</w:t>
      </w:r>
    </w:p>
    <w:p w14:paraId="0051CF42" w14:textId="77777777" w:rsidR="00C842F1" w:rsidRDefault="00F55435" w:rsidP="00C842F1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sz w:val="20"/>
        </w:rPr>
        <w:t>к</w:t>
      </w:r>
      <w:r w:rsidRPr="00F55435">
        <w:rPr>
          <w:rFonts w:ascii="Times New Roman" w:hAnsi="Times New Roman" w:cs="Times New Roman"/>
          <w:sz w:val="20"/>
        </w:rPr>
        <w:t>оллективное музицирование</w:t>
      </w:r>
      <w:r w:rsidR="00C842F1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первых классов;</w:t>
      </w:r>
    </w:p>
    <w:p w14:paraId="5D88B938" w14:textId="77777777" w:rsidR="00C842F1" w:rsidRDefault="00F55435" w:rsidP="00C842F1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sz w:val="20"/>
        </w:rPr>
        <w:t>к</w:t>
      </w:r>
      <w:r w:rsidRPr="00F55435">
        <w:rPr>
          <w:rFonts w:ascii="Times New Roman" w:hAnsi="Times New Roman" w:cs="Times New Roman"/>
          <w:sz w:val="20"/>
        </w:rPr>
        <w:t>оллективное музицирование</w:t>
      </w:r>
      <w:r w:rsidR="00C842F1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1-2 классов, 3-4-х классов.</w:t>
      </w:r>
    </w:p>
    <w:p w14:paraId="6136738F" w14:textId="77777777" w:rsidR="00C842F1" w:rsidRPr="000324E5" w:rsidRDefault="00C842F1" w:rsidP="00C842F1">
      <w:pPr>
        <w:pStyle w:val="a3"/>
        <w:ind w:left="72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В зависимости от количества обучающихся во</w:t>
      </w:r>
      <w:r w:rsidR="00F55435">
        <w:rPr>
          <w:rFonts w:ascii="Times New Roman" w:hAnsi="Times New Roman" w:cs="Times New Roman"/>
          <w:color w:val="auto"/>
          <w:sz w:val="20"/>
          <w:szCs w:val="20"/>
        </w:rPr>
        <w:t>зможно перераспределение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групп.</w:t>
      </w:r>
    </w:p>
    <w:p w14:paraId="00FC117D" w14:textId="77777777" w:rsidR="00C842F1" w:rsidRPr="000324E5" w:rsidRDefault="00C842F1" w:rsidP="00903544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6137A866" w14:textId="77777777" w:rsidR="00C842F1" w:rsidRPr="000324E5" w:rsidRDefault="00C842F1" w:rsidP="00903544">
      <w:pPr>
        <w:pStyle w:val="a3"/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задания:</w:t>
      </w:r>
    </w:p>
    <w:p w14:paraId="2F442F8B" w14:textId="77777777" w:rsidR="00C842F1" w:rsidRPr="000324E5" w:rsidRDefault="00C842F1" w:rsidP="00C842F1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«Основы музыкального исполнительства» - 1-2 часа в неделю;</w:t>
      </w:r>
    </w:p>
    <w:p w14:paraId="65E0A84F" w14:textId="77777777" w:rsidR="00C842F1" w:rsidRPr="000324E5" w:rsidRDefault="00C842F1" w:rsidP="00C842F1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«Ансамбль» - 0,5-1 час в неделю;</w:t>
      </w:r>
    </w:p>
    <w:p w14:paraId="76A5BD1B" w14:textId="77777777" w:rsidR="00C842F1" w:rsidRPr="000324E5" w:rsidRDefault="00C842F1" w:rsidP="00C842F1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«Сольфеджио» - 1 час в неделю;</w:t>
      </w:r>
    </w:p>
    <w:p w14:paraId="4F54AFEA" w14:textId="77777777" w:rsidR="00C842F1" w:rsidRDefault="00C842F1" w:rsidP="00C842F1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«Слуша</w:t>
      </w:r>
      <w:r>
        <w:rPr>
          <w:rFonts w:ascii="Times New Roman" w:hAnsi="Times New Roman" w:cs="Times New Roman"/>
          <w:color w:val="auto"/>
          <w:sz w:val="20"/>
          <w:szCs w:val="20"/>
        </w:rPr>
        <w:t>ние музыки» - 0,5 часа в неделю.</w:t>
      </w:r>
    </w:p>
    <w:p w14:paraId="7EED8EA1" w14:textId="77777777" w:rsidR="00C842F1" w:rsidRDefault="00C842F1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A85A288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3B938E9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3C92614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6C6823D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3558683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3316424E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77FA87C5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1E0D82FB" w14:textId="77777777" w:rsidR="00F55435" w:rsidRPr="000324E5" w:rsidRDefault="00F55435" w:rsidP="00F55435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07668772" w14:textId="77777777" w:rsidR="00F55435" w:rsidRPr="000324E5" w:rsidRDefault="00F55435" w:rsidP="00F5543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0366C3A2" w14:textId="77777777" w:rsidR="00F55435" w:rsidRPr="000324E5" w:rsidRDefault="00F55435" w:rsidP="00F5543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адаптированной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дополнительной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общеразвивающей программе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</w:t>
      </w:r>
      <w:r w:rsidRPr="00D20D7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</w:rPr>
        <w:t>синтезатор, аккордеон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186BDF91" w14:textId="77777777" w:rsidR="00F55435" w:rsidRPr="000324E5" w:rsidRDefault="00F55435" w:rsidP="00F5543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bottomFromText="200" w:vertAnchor="text" w:horzAnchor="margin" w:tblpXSpec="center" w:tblpY="35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3"/>
        <w:gridCol w:w="1134"/>
        <w:gridCol w:w="1134"/>
        <w:gridCol w:w="1134"/>
        <w:gridCol w:w="1134"/>
        <w:gridCol w:w="1418"/>
        <w:gridCol w:w="1418"/>
        <w:gridCol w:w="3543"/>
      </w:tblGrid>
      <w:tr w:rsidR="00F55435" w:rsidRPr="000324E5" w14:paraId="18A37AE5" w14:textId="77777777" w:rsidTr="003C5D6C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C7C9D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45F5830E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178D7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5B842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A8208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66BE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573147FC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F55435" w:rsidRPr="000324E5" w14:paraId="2611F4F6" w14:textId="77777777" w:rsidTr="003C5D6C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6FB1" w14:textId="77777777" w:rsidR="00F55435" w:rsidRPr="000324E5" w:rsidRDefault="00F55435" w:rsidP="003C5D6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C49A" w14:textId="77777777" w:rsidR="00F55435" w:rsidRPr="000324E5" w:rsidRDefault="00F55435" w:rsidP="003C5D6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5FF9E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C28A9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DA8D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D1011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2289" w14:textId="77777777" w:rsidR="00F55435" w:rsidRPr="00A50E90" w:rsidRDefault="00F55435" w:rsidP="003C5D6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AAC1" w14:textId="77777777" w:rsidR="00F55435" w:rsidRPr="000324E5" w:rsidRDefault="00F55435" w:rsidP="003C5D6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65E72" w14:textId="77777777" w:rsidR="00F55435" w:rsidRPr="000324E5" w:rsidRDefault="00F55435" w:rsidP="003C5D6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55435" w:rsidRPr="00CD180D" w14:paraId="40F87C41" w14:textId="77777777" w:rsidTr="003C5D6C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4807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F309" w14:textId="77777777" w:rsidR="00F55435" w:rsidRPr="000324E5" w:rsidRDefault="00F55435" w:rsidP="003C5D6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A667A" w14:textId="77777777" w:rsidR="00F55435" w:rsidRPr="00ED148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D148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A37BA" w14:textId="77777777" w:rsidR="00F55435" w:rsidRPr="00ED148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D148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8B980" w14:textId="77777777" w:rsidR="00F55435" w:rsidRPr="00ED148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D148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6906" w14:textId="77777777" w:rsidR="00F55435" w:rsidRPr="00ED148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D148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D908" w14:textId="77777777" w:rsidR="00F55435" w:rsidRPr="00E83613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0D72E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E04B" w14:textId="77777777" w:rsidR="00F55435" w:rsidRPr="00E83613" w:rsidRDefault="00F55435" w:rsidP="003C5D6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F55435" w:rsidRPr="000324E5" w14:paraId="49C36C2D" w14:textId="77777777" w:rsidTr="003C5D6C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3AFBE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9D59A" w14:textId="77777777" w:rsidR="00F55435" w:rsidRPr="000324E5" w:rsidRDefault="00F55435" w:rsidP="003C5D6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5D05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16E1E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64EC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540C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57E8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2963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8717" w14:textId="77777777" w:rsidR="00F55435" w:rsidRPr="00790FC5" w:rsidRDefault="00F55435" w:rsidP="003C5D6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>
              <w:rPr>
                <w:rFonts w:ascii="Times New Roman" w:hAnsi="Times New Roman"/>
                <w:lang w:val="en-US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F55435" w:rsidRPr="000324E5" w14:paraId="113BAA9E" w14:textId="77777777" w:rsidTr="003C5D6C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C6B3" w14:textId="77777777" w:rsidR="00F55435" w:rsidRPr="00903544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89E64" w14:textId="77777777" w:rsidR="00F55435" w:rsidRPr="000324E5" w:rsidRDefault="00C84C13" w:rsidP="003C5D6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F5543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1223E" w14:textId="77777777" w:rsidR="00F55435" w:rsidRPr="005D5308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20E94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B7C0A" w14:textId="77777777" w:rsidR="00F55435" w:rsidRPr="005D5308" w:rsidRDefault="00D20E94" w:rsidP="00F5543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26B77" w14:textId="77777777" w:rsidR="00F55435" w:rsidRPr="005D5308" w:rsidRDefault="00D20E94" w:rsidP="00F5543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9A49" w14:textId="77777777" w:rsidR="00F55435" w:rsidRPr="005D5308" w:rsidRDefault="00D20E94" w:rsidP="00F5543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A521" w14:textId="77777777" w:rsidR="00F55435" w:rsidRPr="000324E5" w:rsidRDefault="00D20E94" w:rsidP="00F5543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CF2F" w14:textId="77777777" w:rsidR="00F55435" w:rsidRPr="000324E5" w:rsidRDefault="00F55435" w:rsidP="003C5D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2301" w14:textId="77777777" w:rsidR="00F55435" w:rsidRPr="000324E5" w:rsidRDefault="00F55435" w:rsidP="003C5D6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390D2D4A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98F4B12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193FCD8E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FBD7629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26AD7DD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7E81260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D15C597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74A0E18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F0B7932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6356222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9028C90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1D764D3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F43DDCD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9A0D191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994AE8C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7F908E6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7D749CE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9372D0A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4C7C43B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EBFDEFA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1DA0AF7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4E3802B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16B8D4AE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BC3CFA2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2014B13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6A9EDD8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0165E6B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5311EE4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87AD995" w14:textId="77777777" w:rsidR="00F55435" w:rsidRDefault="00F55435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BFA1147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434A997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135AC64C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1C760D2E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BA332A5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EDABFBA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38FA2FF7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710EF80F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театрального искусства</w:t>
      </w:r>
    </w:p>
    <w:p w14:paraId="664F55C7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5"/>
        <w:tblW w:w="15877" w:type="dxa"/>
        <w:tblInd w:w="-658" w:type="dxa"/>
        <w:tblLayout w:type="fixed"/>
        <w:tblLook w:val="04A0" w:firstRow="1" w:lastRow="0" w:firstColumn="1" w:lastColumn="0" w:noHBand="0" w:noVBand="1"/>
      </w:tblPr>
      <w:tblGrid>
        <w:gridCol w:w="709"/>
        <w:gridCol w:w="4819"/>
        <w:gridCol w:w="1134"/>
        <w:gridCol w:w="1134"/>
        <w:gridCol w:w="1134"/>
        <w:gridCol w:w="1134"/>
        <w:gridCol w:w="1418"/>
        <w:gridCol w:w="1418"/>
        <w:gridCol w:w="2977"/>
      </w:tblGrid>
      <w:tr w:rsidR="00514A29" w:rsidRPr="000324E5" w14:paraId="033DAB22" w14:textId="77777777" w:rsidTr="00D43F2E">
        <w:tc>
          <w:tcPr>
            <w:tcW w:w="709" w:type="dxa"/>
            <w:vMerge w:val="restart"/>
          </w:tcPr>
          <w:p w14:paraId="0C9A96BA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21951279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819" w:type="dxa"/>
            <w:vMerge w:val="restart"/>
          </w:tcPr>
          <w:p w14:paraId="6EF26892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</w:t>
            </w:r>
          </w:p>
          <w:p w14:paraId="64A2A737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области/учебного предмета</w:t>
            </w:r>
          </w:p>
        </w:tc>
        <w:tc>
          <w:tcPr>
            <w:tcW w:w="5954" w:type="dxa"/>
            <w:gridSpan w:val="5"/>
          </w:tcPr>
          <w:p w14:paraId="4EF5E4B0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</w:t>
            </w:r>
          </w:p>
          <w:p w14:paraId="4A530981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аудиторных часов в неделю</w:t>
            </w:r>
          </w:p>
        </w:tc>
        <w:tc>
          <w:tcPr>
            <w:tcW w:w="1418" w:type="dxa"/>
            <w:vMerge w:val="restart"/>
          </w:tcPr>
          <w:p w14:paraId="6EA08455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</w:t>
            </w:r>
          </w:p>
          <w:p w14:paraId="1F01B55B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в группе</w:t>
            </w:r>
          </w:p>
        </w:tc>
        <w:tc>
          <w:tcPr>
            <w:tcW w:w="2977" w:type="dxa"/>
            <w:vMerge w:val="restart"/>
          </w:tcPr>
          <w:p w14:paraId="1F971CEE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 (годы обучения, классы)</w:t>
            </w:r>
          </w:p>
        </w:tc>
      </w:tr>
      <w:tr w:rsidR="00514A29" w:rsidRPr="000324E5" w14:paraId="3606C050" w14:textId="77777777" w:rsidTr="00D43F2E">
        <w:tc>
          <w:tcPr>
            <w:tcW w:w="709" w:type="dxa"/>
            <w:vMerge/>
          </w:tcPr>
          <w:p w14:paraId="6FDAF491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vMerge/>
          </w:tcPr>
          <w:p w14:paraId="3DE547E1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034E31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14:paraId="39DB8445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14:paraId="356E1612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</w:tcPr>
          <w:p w14:paraId="5B51838F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</w:tcPr>
          <w:p w14:paraId="6130E8AD" w14:textId="77777777" w:rsidR="00514A29" w:rsidRPr="00E81E78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 V</w:t>
            </w:r>
          </w:p>
        </w:tc>
        <w:tc>
          <w:tcPr>
            <w:tcW w:w="1418" w:type="dxa"/>
            <w:vMerge/>
          </w:tcPr>
          <w:p w14:paraId="2C5B2BFC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14:paraId="40B3350B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514A29" w:rsidRPr="000324E5" w14:paraId="551C2108" w14:textId="77777777" w:rsidTr="00D43F2E">
        <w:tc>
          <w:tcPr>
            <w:tcW w:w="709" w:type="dxa"/>
          </w:tcPr>
          <w:p w14:paraId="3C0C8452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1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14:paraId="473D0DAA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Театральные игры</w:t>
            </w:r>
          </w:p>
        </w:tc>
        <w:tc>
          <w:tcPr>
            <w:tcW w:w="1134" w:type="dxa"/>
          </w:tcPr>
          <w:p w14:paraId="0C41FE5D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5AC7F3D3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43E1CEC7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8C67C10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1924E81" w14:textId="77777777" w:rsidR="00514A29" w:rsidRPr="00E81E78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64DA526C" w14:textId="77777777" w:rsidR="00514A29" w:rsidRPr="000324E5" w:rsidRDefault="00F55435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77" w:type="dxa"/>
          </w:tcPr>
          <w:p w14:paraId="2698F5D8" w14:textId="77777777" w:rsidR="00514A29" w:rsidRPr="00072629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14A29" w:rsidRPr="000324E5" w14:paraId="72882365" w14:textId="77777777" w:rsidTr="00D43F2E">
        <w:tc>
          <w:tcPr>
            <w:tcW w:w="709" w:type="dxa"/>
          </w:tcPr>
          <w:p w14:paraId="332C0746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819" w:type="dxa"/>
          </w:tcPr>
          <w:p w14:paraId="3B1FDA54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актерского мастерства</w:t>
            </w:r>
          </w:p>
        </w:tc>
        <w:tc>
          <w:tcPr>
            <w:tcW w:w="1134" w:type="dxa"/>
          </w:tcPr>
          <w:p w14:paraId="50079072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D3D4DA4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3D85974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5DEC9EEA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14:paraId="599966CD" w14:textId="77777777" w:rsidR="00514A29" w:rsidRPr="00E81E78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18" w:type="dxa"/>
          </w:tcPr>
          <w:p w14:paraId="6D09A09C" w14:textId="77777777" w:rsidR="00514A29" w:rsidRPr="000324E5" w:rsidRDefault="00F55435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77" w:type="dxa"/>
          </w:tcPr>
          <w:p w14:paraId="25636E38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514A29" w:rsidRPr="000324E5" w14:paraId="52135026" w14:textId="77777777" w:rsidTr="00D43F2E">
        <w:tc>
          <w:tcPr>
            <w:tcW w:w="709" w:type="dxa"/>
          </w:tcPr>
          <w:p w14:paraId="6BC2DDB6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819" w:type="dxa"/>
          </w:tcPr>
          <w:p w14:paraId="2DC0916B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Сценическая речь</w:t>
            </w:r>
          </w:p>
        </w:tc>
        <w:tc>
          <w:tcPr>
            <w:tcW w:w="1134" w:type="dxa"/>
          </w:tcPr>
          <w:p w14:paraId="4F978AEA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03B91312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E1D47C4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4572D2D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4F6D04AB" w14:textId="77777777" w:rsidR="00514A29" w:rsidRPr="00E81E78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8" w:type="dxa"/>
          </w:tcPr>
          <w:p w14:paraId="2458EE90" w14:textId="77777777" w:rsidR="00514A29" w:rsidRPr="000324E5" w:rsidRDefault="00F55435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77" w:type="dxa"/>
          </w:tcPr>
          <w:p w14:paraId="02C4C702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0324E5"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514A29" w:rsidRPr="000324E5" w14:paraId="030CA5EA" w14:textId="77777777" w:rsidTr="00D43F2E">
        <w:tc>
          <w:tcPr>
            <w:tcW w:w="709" w:type="dxa"/>
          </w:tcPr>
          <w:p w14:paraId="49F69307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819" w:type="dxa"/>
          </w:tcPr>
          <w:p w14:paraId="1373607E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Сценическое движение</w:t>
            </w:r>
          </w:p>
        </w:tc>
        <w:tc>
          <w:tcPr>
            <w:tcW w:w="1134" w:type="dxa"/>
          </w:tcPr>
          <w:p w14:paraId="4C49794B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39BF22F0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4AC3237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0D0F70CE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24673607" w14:textId="77777777" w:rsidR="00514A29" w:rsidRPr="00E81E78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8" w:type="dxa"/>
          </w:tcPr>
          <w:p w14:paraId="26905DF2" w14:textId="77777777" w:rsidR="00514A29" w:rsidRPr="000324E5" w:rsidRDefault="00F55435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77" w:type="dxa"/>
          </w:tcPr>
          <w:p w14:paraId="0B70D79F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0324E5"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514A29" w:rsidRPr="000324E5" w14:paraId="57106875" w14:textId="77777777" w:rsidTr="00D43F2E">
        <w:tc>
          <w:tcPr>
            <w:tcW w:w="709" w:type="dxa"/>
          </w:tcPr>
          <w:p w14:paraId="1745A97F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19" w:type="dxa"/>
          </w:tcPr>
          <w:p w14:paraId="66843C69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Подготовка сценических номеров</w:t>
            </w:r>
          </w:p>
        </w:tc>
        <w:tc>
          <w:tcPr>
            <w:tcW w:w="1134" w:type="dxa"/>
          </w:tcPr>
          <w:p w14:paraId="7A0E7FBA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1946FEE1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53ACBE67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251145E5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22B318D1" w14:textId="77777777" w:rsidR="00514A29" w:rsidRPr="00E81E78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8" w:type="dxa"/>
          </w:tcPr>
          <w:p w14:paraId="4BCBCD5C" w14:textId="77777777" w:rsidR="00514A29" w:rsidRPr="000324E5" w:rsidRDefault="00F55435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77" w:type="dxa"/>
          </w:tcPr>
          <w:p w14:paraId="64922E8B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0324E5"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514A29" w:rsidRPr="000324E5" w14:paraId="21530AF8" w14:textId="77777777" w:rsidTr="00D43F2E">
        <w:tc>
          <w:tcPr>
            <w:tcW w:w="709" w:type="dxa"/>
          </w:tcPr>
          <w:p w14:paraId="2B8421CD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</w:tcPr>
          <w:p w14:paraId="07119263" w14:textId="77777777" w:rsidR="00514A29" w:rsidRPr="000324E5" w:rsidRDefault="00514A29" w:rsidP="00D43F2E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  <w:r w:rsidR="00F5543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</w:tcPr>
          <w:p w14:paraId="48299C6F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</w:tcPr>
          <w:p w14:paraId="7F631833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</w:tcPr>
          <w:p w14:paraId="17A4607B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</w:tcPr>
          <w:p w14:paraId="1815FD38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8" w:type="dxa"/>
          </w:tcPr>
          <w:p w14:paraId="1E9FF91B" w14:textId="77777777" w:rsidR="00514A29" w:rsidRPr="00E81E78" w:rsidRDefault="00514A29" w:rsidP="00D43F2E">
            <w:pPr>
              <w:contextualSpacing/>
              <w:rPr>
                <w:rFonts w:ascii="Times New Roman" w:hAnsi="Times New Roman" w:cs="Times New Roman"/>
                <w:b/>
                <w:color w:val="0D0D0D" w:themeColor="text1" w:themeTint="F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</w:t>
            </w:r>
            <w:r w:rsidRPr="00E81E78">
              <w:rPr>
                <w:rFonts w:ascii="Times New Roman" w:hAnsi="Times New Roman" w:cs="Times New Roman"/>
                <w:b/>
                <w:color w:val="0D0D0D" w:themeColor="text1" w:themeTint="F2"/>
                <w:lang w:val="en-US"/>
              </w:rPr>
              <w:t xml:space="preserve"> 5</w:t>
            </w:r>
          </w:p>
        </w:tc>
        <w:tc>
          <w:tcPr>
            <w:tcW w:w="1418" w:type="dxa"/>
          </w:tcPr>
          <w:p w14:paraId="7A243747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A69A104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09D890E2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43AD7D6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0770D3F" w14:textId="77777777" w:rsidR="00514A29" w:rsidRPr="000324E5" w:rsidRDefault="00514A29" w:rsidP="00514A29">
      <w:pPr>
        <w:pStyle w:val="a3"/>
        <w:ind w:left="860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2244284B" w14:textId="77777777" w:rsidR="00514A29" w:rsidRPr="000324E5" w:rsidRDefault="00514A29" w:rsidP="00903544">
      <w:pPr>
        <w:pStyle w:val="a3"/>
        <w:numPr>
          <w:ilvl w:val="0"/>
          <w:numId w:val="7"/>
        </w:numPr>
        <w:ind w:left="50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2BCA8935" w14:textId="77777777" w:rsidR="00514A29" w:rsidRPr="000324E5" w:rsidRDefault="00514A29" w:rsidP="00514A29">
      <w:pPr>
        <w:pStyle w:val="a3"/>
        <w:ind w:left="500" w:firstLine="120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групповые занятия – от 10 человек,</w:t>
      </w:r>
    </w:p>
    <w:p w14:paraId="13FE866E" w14:textId="77777777" w:rsidR="00514A29" w:rsidRPr="000324E5" w:rsidRDefault="00514A29" w:rsidP="00F55435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677EB13" w14:textId="77777777" w:rsidR="00514A29" w:rsidRPr="000324E5" w:rsidRDefault="00514A29" w:rsidP="00903544">
      <w:pPr>
        <w:pStyle w:val="a3"/>
        <w:numPr>
          <w:ilvl w:val="0"/>
          <w:numId w:val="7"/>
        </w:numPr>
        <w:ind w:left="50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Объем самостоятельной (домашней) работы обучающихся в неделю по учебным предметам определяется с учетом минимальных затрат на подготовку домашнего задания:</w:t>
      </w:r>
    </w:p>
    <w:p w14:paraId="61820BD2" w14:textId="77777777" w:rsidR="00514A29" w:rsidRPr="000324E5" w:rsidRDefault="00514A29" w:rsidP="00514A29">
      <w:pPr>
        <w:pStyle w:val="a3"/>
        <w:ind w:left="500" w:firstLine="120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«Основы актерского мастерства» - 1-2 часа в неделю;</w:t>
      </w:r>
    </w:p>
    <w:p w14:paraId="550C61E9" w14:textId="77777777" w:rsidR="00514A29" w:rsidRPr="000324E5" w:rsidRDefault="00514A29" w:rsidP="00514A29">
      <w:pPr>
        <w:pStyle w:val="a3"/>
        <w:ind w:left="500" w:firstLine="120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</w:t>
      </w:r>
      <w:r>
        <w:rPr>
          <w:rFonts w:ascii="Times New Roman" w:hAnsi="Times New Roman" w:cs="Times New Roman"/>
          <w:color w:val="auto"/>
          <w:sz w:val="22"/>
          <w:szCs w:val="22"/>
        </w:rPr>
        <w:t>Сценическая речь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» - 0,5-1 час в неделю.</w:t>
      </w:r>
    </w:p>
    <w:p w14:paraId="571513B1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EA1444A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BC5C6A9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1D63444C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043FD7AD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041C6F1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1679BCC8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74C0518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1A6C4BA7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79F08A7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B1BD758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6211B4B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F20DB4C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1A89BE4A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155E1E5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6C7CCD5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A09DB85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B56ACED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7734E074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4293B2C2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23CF9928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33595D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F829B7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45651EBB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5358D030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хореографического искусства</w:t>
      </w:r>
    </w:p>
    <w:p w14:paraId="11379CA1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vertAnchor="text" w:horzAnchor="margin" w:tblpXSpec="center" w:tblpY="281"/>
        <w:tblW w:w="15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94"/>
        <w:gridCol w:w="1134"/>
        <w:gridCol w:w="1134"/>
        <w:gridCol w:w="1032"/>
        <w:gridCol w:w="1134"/>
        <w:gridCol w:w="1418"/>
        <w:gridCol w:w="1418"/>
        <w:gridCol w:w="3572"/>
      </w:tblGrid>
      <w:tr w:rsidR="00514A29" w:rsidRPr="000324E5" w14:paraId="783E7C96" w14:textId="77777777" w:rsidTr="00D43F2E">
        <w:trPr>
          <w:cantSplit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808224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660D54A6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755FA3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85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2C94E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18E0D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C364F5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3604FBD9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514A29" w:rsidRPr="000324E5" w14:paraId="304A737D" w14:textId="77777777" w:rsidTr="00D43F2E">
        <w:trPr>
          <w:cantSplit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6EA5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7600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B178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2FC6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770E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96F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CDC1" w14:textId="77777777" w:rsidR="00514A29" w:rsidRPr="00295AD3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2434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B67B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4A29" w:rsidRPr="000324E5" w14:paraId="71BBAFDB" w14:textId="77777777" w:rsidTr="00D43F2E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3DFB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1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892B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Гимнастика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1F4B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76EF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7DDF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C60E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CC18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99B8" w14:textId="77777777" w:rsidR="00514A29" w:rsidRPr="000324E5" w:rsidRDefault="00F5543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225A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="00F55435">
              <w:rPr>
                <w:rFonts w:ascii="Times New Roman" w:hAnsi="Times New Roman" w:cs="Times New Roman"/>
              </w:rPr>
              <w:tab/>
            </w:r>
            <w:r w:rsidR="00F55435">
              <w:rPr>
                <w:rFonts w:ascii="Times New Roman" w:hAnsi="Times New Roman" w:cs="Times New Roman"/>
              </w:rPr>
              <w:tab/>
            </w:r>
          </w:p>
        </w:tc>
      </w:tr>
      <w:tr w:rsidR="00514A29" w:rsidRPr="000324E5" w14:paraId="6D532608" w14:textId="77777777" w:rsidTr="00D43F2E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6A9B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9480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Ритмика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C453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651D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F5E2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B977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E650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9455" w14:textId="77777777" w:rsidR="00514A29" w:rsidRPr="000324E5" w:rsidRDefault="00F5543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51BB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 xml:space="preserve">, </w:t>
            </w:r>
            <w:r w:rsidR="00F55435">
              <w:rPr>
                <w:rFonts w:ascii="Times New Roman" w:hAnsi="Times New Roman" w:cs="Times New Roman"/>
                <w:lang w:val="en-US"/>
              </w:rPr>
              <w:t>II</w:t>
            </w:r>
            <w:r w:rsidR="00F55435">
              <w:rPr>
                <w:rFonts w:ascii="Times New Roman" w:hAnsi="Times New Roman" w:cs="Times New Roman"/>
                <w:lang w:val="en-US"/>
              </w:rPr>
              <w:tab/>
            </w:r>
            <w:r w:rsidR="00F5543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514A29" w:rsidRPr="000324E5" w14:paraId="4128E819" w14:textId="77777777" w:rsidTr="00D43F2E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FC77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28F0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классического танца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281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1E76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A1F6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0F0B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E713" w14:textId="77777777" w:rsidR="00514A29" w:rsidRPr="00295AD3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8D38" w14:textId="77777777" w:rsidR="00514A29" w:rsidRPr="000324E5" w:rsidRDefault="00F5543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803F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514A29" w:rsidRPr="000324E5" w14:paraId="29DD4989" w14:textId="77777777" w:rsidTr="00D43F2E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E08C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300D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народно-сценического танца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50B7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6F33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AE87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30F5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FE85" w14:textId="77777777" w:rsidR="00514A29" w:rsidRPr="00295AD3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1427" w14:textId="77777777" w:rsidR="00514A29" w:rsidRPr="000324E5" w:rsidRDefault="00F5543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</w:t>
            </w:r>
            <w:r w:rsidR="00514A29" w:rsidRPr="000324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DBDB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  <w:r w:rsidR="00F55435">
              <w:rPr>
                <w:rFonts w:ascii="Times New Roman" w:hAnsi="Times New Roman" w:cs="Times New Roman"/>
                <w:lang w:val="en-US"/>
              </w:rPr>
              <w:tab/>
            </w:r>
            <w:r w:rsidR="00F5543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514A29" w:rsidRPr="000324E5" w14:paraId="46FA9728" w14:textId="77777777" w:rsidTr="00D43F2E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D29B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42E0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Слушание музыки </w:t>
            </w:r>
            <w:r w:rsidRPr="000324E5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музыкальная грамота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588E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F683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B889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46E9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206D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CFE2" w14:textId="77777777" w:rsidR="00514A29" w:rsidRPr="000324E5" w:rsidRDefault="00F5543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0C95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514A29" w:rsidRPr="000324E5" w14:paraId="70E97AA2" w14:textId="77777777" w:rsidTr="00D43F2E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AA02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C55A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Подготовка концертных номеров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D122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CB1C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CF23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1CA7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E937" w14:textId="77777777" w:rsidR="00514A29" w:rsidRPr="00295AD3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C5D0" w14:textId="77777777" w:rsidR="00514A29" w:rsidRPr="000324E5" w:rsidRDefault="00F5543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8671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514A29" w:rsidRPr="000324E5" w14:paraId="03A6DCAA" w14:textId="77777777" w:rsidTr="00D43F2E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9409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E86D" w14:textId="77777777" w:rsidR="00514A29" w:rsidRPr="000324E5" w:rsidRDefault="00C84C13" w:rsidP="00D43F2E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514A29" w:rsidRPr="000324E5">
              <w:rPr>
                <w:rFonts w:ascii="Times New Roman" w:hAnsi="Times New Roman" w:cs="Times New Roman"/>
                <w:b/>
              </w:rPr>
              <w:t>ГО</w:t>
            </w:r>
            <w:r w:rsidR="00F5543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5831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2B4A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8768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6C3B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1044" w14:textId="77777777" w:rsidR="00514A29" w:rsidRPr="00295AD3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CBB5" w14:textId="77777777" w:rsidR="00514A29" w:rsidRPr="00295AD3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B1C5" w14:textId="77777777" w:rsidR="00514A29" w:rsidRPr="009B6E33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36C103E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3B7F3FD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318061A" w14:textId="77777777" w:rsidR="00514A29" w:rsidRPr="00915F74" w:rsidRDefault="00514A29" w:rsidP="00514A29">
      <w:pPr>
        <w:pStyle w:val="a3"/>
        <w:tabs>
          <w:tab w:val="left" w:pos="851"/>
        </w:tabs>
        <w:ind w:left="426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915F74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5BAF0170" w14:textId="77777777" w:rsidR="00514A29" w:rsidRDefault="00514A29" w:rsidP="00903544">
      <w:pPr>
        <w:pStyle w:val="3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63D71867" w14:textId="77777777" w:rsidR="00514A29" w:rsidRPr="0089051D" w:rsidRDefault="00514A29" w:rsidP="00514A29">
      <w:pPr>
        <w:pStyle w:val="a3"/>
        <w:ind w:left="1145" w:firstLine="556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9051D">
        <w:rPr>
          <w:rFonts w:ascii="Times New Roman" w:hAnsi="Times New Roman" w:cs="Times New Roman"/>
          <w:color w:val="auto"/>
          <w:sz w:val="22"/>
          <w:szCs w:val="22"/>
        </w:rPr>
        <w:t>групп</w:t>
      </w:r>
      <w:r w:rsidR="00F55435">
        <w:rPr>
          <w:rFonts w:ascii="Times New Roman" w:hAnsi="Times New Roman" w:cs="Times New Roman"/>
          <w:color w:val="auto"/>
          <w:sz w:val="22"/>
          <w:szCs w:val="22"/>
        </w:rPr>
        <w:t>овые занятия - от 10</w:t>
      </w:r>
      <w:r w:rsidRPr="0089051D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4DD004C7" w14:textId="77777777" w:rsidR="00514A29" w:rsidRDefault="00514A29" w:rsidP="00F55435">
      <w:pPr>
        <w:pStyle w:val="3"/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</w:p>
    <w:p w14:paraId="40542C92" w14:textId="77777777" w:rsidR="00514A29" w:rsidRPr="000324E5" w:rsidRDefault="00514A29" w:rsidP="00903544">
      <w:pPr>
        <w:pStyle w:val="3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Аудиторные часы для концертмейстера предусматриваются по учебным предметам</w:t>
      </w:r>
      <w:r w:rsidR="0035459B">
        <w:rPr>
          <w:color w:val="auto"/>
          <w:sz w:val="22"/>
          <w:szCs w:val="22"/>
        </w:rPr>
        <w:t>:</w:t>
      </w:r>
      <w:r>
        <w:rPr>
          <w:color w:val="auto"/>
          <w:sz w:val="22"/>
          <w:szCs w:val="22"/>
        </w:rPr>
        <w:t xml:space="preserve"> «Основы классического танца», «Основы народно-сценического танца» </w:t>
      </w:r>
      <w:r w:rsidRPr="000324E5">
        <w:rPr>
          <w:color w:val="auto"/>
          <w:sz w:val="22"/>
          <w:szCs w:val="22"/>
        </w:rPr>
        <w:t>в объеме до 100% аудиторного времени.</w:t>
      </w:r>
    </w:p>
    <w:p w14:paraId="783EB48D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8A18B6C" w14:textId="77777777" w:rsidR="00D20E94" w:rsidRDefault="00D20E94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86E6E01" w14:textId="77777777" w:rsidR="00D20E94" w:rsidRDefault="00D20E94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F7EBF95" w14:textId="77777777" w:rsidR="00D20E94" w:rsidRDefault="00D20E94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C8878D8" w14:textId="77777777" w:rsidR="00D20E94" w:rsidRDefault="00D20E94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90B568" w14:textId="77777777" w:rsidR="00D20E94" w:rsidRDefault="00D20E94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C8C46CC" w14:textId="77777777" w:rsidR="00D20E94" w:rsidRDefault="00D20E94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C84EF27" w14:textId="77777777" w:rsidR="00D20E94" w:rsidRDefault="00D20E94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D78C59" w14:textId="77777777" w:rsidR="00D20E94" w:rsidRDefault="00D20E94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23022BA" w14:textId="77777777" w:rsidR="00D20E94" w:rsidRDefault="00D20E94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BB0FEBA" w14:textId="77777777" w:rsidR="00D20E94" w:rsidRDefault="00D20E94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0291882" w14:textId="77777777" w:rsidR="00D20E94" w:rsidRDefault="00D20E94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39E25A4" w14:textId="77777777" w:rsidR="00D20E94" w:rsidRDefault="00D20E94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16EC6D" w14:textId="77777777" w:rsidR="00D20E94" w:rsidRDefault="00D20E94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401A5C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4E402BAA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0ED7F67F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C97A1C5" w14:textId="77777777" w:rsidR="00D20E94" w:rsidRDefault="00D20E94" w:rsidP="00D20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25E4F2" w14:textId="77777777" w:rsidR="00D20E94" w:rsidRPr="001571D9" w:rsidRDefault="00D20E94" w:rsidP="00D20E94">
      <w:pPr>
        <w:spacing w:after="0" w:line="24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 w:rsidRPr="001571D9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>МАУ</w:t>
      </w:r>
      <w:r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 xml:space="preserve"> </w:t>
      </w:r>
      <w:r w:rsidRPr="001571D9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>ДО «ДШИ «Этюд»</w:t>
      </w:r>
    </w:p>
    <w:p w14:paraId="78CD04B5" w14:textId="77777777" w:rsidR="00D20E94" w:rsidRDefault="00D20E94" w:rsidP="00D20E94">
      <w:pPr>
        <w:spacing w:after="0" w:line="24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 w:rsidRPr="001571D9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 xml:space="preserve">Учебный план </w:t>
      </w:r>
    </w:p>
    <w:p w14:paraId="6C3A8A10" w14:textId="77777777" w:rsidR="00D20E94" w:rsidRPr="001571D9" w:rsidRDefault="00D20E94" w:rsidP="00D20E94">
      <w:pPr>
        <w:spacing w:after="0" w:line="24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 w:rsidRPr="001571D9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>по дополнительной</w:t>
      </w:r>
      <w:r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 xml:space="preserve"> </w:t>
      </w:r>
      <w:r w:rsidRPr="001571D9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>общеразвивающей программе в области хореографического искусства</w:t>
      </w:r>
    </w:p>
    <w:p w14:paraId="1CCF80D3" w14:textId="77777777" w:rsidR="00D20E94" w:rsidRPr="001571D9" w:rsidRDefault="00D20E94" w:rsidP="00D20E94">
      <w:pPr>
        <w:spacing w:after="0" w:line="24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 xml:space="preserve">Продвинутый уровень </w:t>
      </w:r>
    </w:p>
    <w:p w14:paraId="5F8DDF9D" w14:textId="77777777" w:rsidR="00D20E94" w:rsidRPr="001571D9" w:rsidRDefault="00D20E94" w:rsidP="00D20E94">
      <w:pPr>
        <w:spacing w:after="0" w:line="24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</w:p>
    <w:p w14:paraId="60C87661" w14:textId="77777777" w:rsidR="00D20E94" w:rsidRPr="001571D9" w:rsidRDefault="00D20E94" w:rsidP="00D20E94">
      <w:pPr>
        <w:spacing w:after="0" w:line="240" w:lineRule="auto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</w:p>
    <w:tbl>
      <w:tblPr>
        <w:tblStyle w:val="a5"/>
        <w:tblW w:w="0" w:type="auto"/>
        <w:tblInd w:w="287" w:type="dxa"/>
        <w:tblLook w:val="04A0" w:firstRow="1" w:lastRow="0" w:firstColumn="1" w:lastColumn="0" w:noHBand="0" w:noVBand="1"/>
      </w:tblPr>
      <w:tblGrid>
        <w:gridCol w:w="514"/>
        <w:gridCol w:w="3453"/>
        <w:gridCol w:w="1810"/>
        <w:gridCol w:w="2020"/>
        <w:gridCol w:w="1384"/>
        <w:gridCol w:w="1466"/>
        <w:gridCol w:w="3626"/>
      </w:tblGrid>
      <w:tr w:rsidR="00D20E94" w:rsidRPr="001571D9" w14:paraId="052CC23C" w14:textId="77777777" w:rsidTr="003C5D6C">
        <w:tc>
          <w:tcPr>
            <w:tcW w:w="514" w:type="dxa"/>
            <w:vMerge w:val="restart"/>
          </w:tcPr>
          <w:p w14:paraId="05725A1B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№ п/п</w:t>
            </w:r>
          </w:p>
        </w:tc>
        <w:tc>
          <w:tcPr>
            <w:tcW w:w="3453" w:type="dxa"/>
            <w:vMerge w:val="restart"/>
          </w:tcPr>
          <w:p w14:paraId="0EF782BF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Наименование предметной</w:t>
            </w:r>
          </w:p>
          <w:p w14:paraId="485F910F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области/учебного предмета</w:t>
            </w:r>
          </w:p>
        </w:tc>
        <w:tc>
          <w:tcPr>
            <w:tcW w:w="5214" w:type="dxa"/>
            <w:gridSpan w:val="3"/>
          </w:tcPr>
          <w:p w14:paraId="154CC4B8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Годы обучения (классы), количество</w:t>
            </w:r>
          </w:p>
          <w:p w14:paraId="3D237945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аудиторных часов в неделю</w:t>
            </w:r>
          </w:p>
        </w:tc>
        <w:tc>
          <w:tcPr>
            <w:tcW w:w="1466" w:type="dxa"/>
            <w:vMerge w:val="restart"/>
          </w:tcPr>
          <w:p w14:paraId="14F02F46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Кол-во чел.</w:t>
            </w:r>
          </w:p>
          <w:p w14:paraId="5D5256C9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в группе</w:t>
            </w:r>
          </w:p>
        </w:tc>
        <w:tc>
          <w:tcPr>
            <w:tcW w:w="3626" w:type="dxa"/>
            <w:vMerge w:val="restart"/>
          </w:tcPr>
          <w:p w14:paraId="3AD84C5D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Промежуточная и итоговая аттестация</w:t>
            </w:r>
          </w:p>
          <w:p w14:paraId="16F6627B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(годы обучения, классы)</w:t>
            </w:r>
          </w:p>
        </w:tc>
      </w:tr>
      <w:tr w:rsidR="00D20E94" w:rsidRPr="001571D9" w14:paraId="007DA710" w14:textId="77777777" w:rsidTr="003C5D6C">
        <w:tc>
          <w:tcPr>
            <w:tcW w:w="514" w:type="dxa"/>
            <w:vMerge/>
          </w:tcPr>
          <w:p w14:paraId="21241818" w14:textId="77777777" w:rsidR="00D20E94" w:rsidRPr="001571D9" w:rsidRDefault="00D20E94" w:rsidP="003C5D6C">
            <w:pPr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3453" w:type="dxa"/>
            <w:vMerge/>
          </w:tcPr>
          <w:p w14:paraId="00BD0F37" w14:textId="77777777" w:rsidR="00D20E94" w:rsidRPr="001571D9" w:rsidRDefault="00D20E94" w:rsidP="003C5D6C">
            <w:pPr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810" w:type="dxa"/>
          </w:tcPr>
          <w:p w14:paraId="6FFD50D3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I</w:t>
            </w:r>
          </w:p>
        </w:tc>
        <w:tc>
          <w:tcPr>
            <w:tcW w:w="2020" w:type="dxa"/>
          </w:tcPr>
          <w:p w14:paraId="6412900F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highlight w:val="yellow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II</w:t>
            </w:r>
          </w:p>
        </w:tc>
        <w:tc>
          <w:tcPr>
            <w:tcW w:w="1384" w:type="dxa"/>
          </w:tcPr>
          <w:p w14:paraId="372D79EC" w14:textId="77777777" w:rsidR="00D20E94" w:rsidRPr="00F30D1D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  <w:lang w:val="en-US"/>
              </w:rPr>
            </w:pPr>
            <w:r>
              <w:rPr>
                <w:rFonts w:ascii="Times New Roman" w:hAnsi="Times New Roman"/>
                <w:color w:val="0D0D0D" w:themeColor="text1" w:themeTint="F2"/>
                <w:lang w:val="en-US"/>
              </w:rPr>
              <w:t>III</w:t>
            </w:r>
          </w:p>
        </w:tc>
        <w:tc>
          <w:tcPr>
            <w:tcW w:w="1466" w:type="dxa"/>
            <w:vMerge/>
          </w:tcPr>
          <w:p w14:paraId="66AB30D8" w14:textId="77777777" w:rsidR="00D20E94" w:rsidRPr="001571D9" w:rsidRDefault="00D20E94" w:rsidP="003C5D6C">
            <w:pPr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3626" w:type="dxa"/>
            <w:vMerge/>
          </w:tcPr>
          <w:p w14:paraId="507DADB4" w14:textId="77777777" w:rsidR="00D20E94" w:rsidRPr="001571D9" w:rsidRDefault="00D20E94" w:rsidP="003C5D6C">
            <w:pPr>
              <w:rPr>
                <w:rFonts w:ascii="Times New Roman" w:hAnsi="Times New Roman"/>
                <w:color w:val="0D0D0D" w:themeColor="text1" w:themeTint="F2"/>
              </w:rPr>
            </w:pPr>
          </w:p>
        </w:tc>
      </w:tr>
      <w:tr w:rsidR="00D20E94" w:rsidRPr="008B0555" w14:paraId="4F06E44F" w14:textId="77777777" w:rsidTr="003C5D6C">
        <w:tc>
          <w:tcPr>
            <w:tcW w:w="514" w:type="dxa"/>
          </w:tcPr>
          <w:p w14:paraId="6F7ECE07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1</w:t>
            </w:r>
            <w:r>
              <w:rPr>
                <w:rFonts w:ascii="Times New Roman" w:hAnsi="Times New Roman"/>
                <w:color w:val="0D0D0D" w:themeColor="text1" w:themeTint="F2"/>
              </w:rPr>
              <w:t>.</w:t>
            </w:r>
          </w:p>
        </w:tc>
        <w:tc>
          <w:tcPr>
            <w:tcW w:w="3453" w:type="dxa"/>
          </w:tcPr>
          <w:p w14:paraId="6EB2CBBE" w14:textId="77777777" w:rsidR="00D20E94" w:rsidRPr="001571D9" w:rsidRDefault="00D20E94" w:rsidP="003C5D6C">
            <w:pPr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>Классический танец</w:t>
            </w:r>
          </w:p>
        </w:tc>
        <w:tc>
          <w:tcPr>
            <w:tcW w:w="1810" w:type="dxa"/>
          </w:tcPr>
          <w:p w14:paraId="5C3F1E4D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2</w:t>
            </w:r>
          </w:p>
        </w:tc>
        <w:tc>
          <w:tcPr>
            <w:tcW w:w="2020" w:type="dxa"/>
          </w:tcPr>
          <w:p w14:paraId="7C7A478F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  <w:highlight w:val="yellow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2</w:t>
            </w:r>
          </w:p>
        </w:tc>
        <w:tc>
          <w:tcPr>
            <w:tcW w:w="1384" w:type="dxa"/>
          </w:tcPr>
          <w:p w14:paraId="7A18461C" w14:textId="77777777" w:rsidR="00D20E94" w:rsidRPr="002E640A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  <w:lang w:val="en-US"/>
              </w:rPr>
            </w:pPr>
            <w:r>
              <w:rPr>
                <w:rFonts w:ascii="Times New Roman" w:hAnsi="Times New Roman"/>
                <w:color w:val="0D0D0D" w:themeColor="text1" w:themeTint="F2"/>
                <w:lang w:val="en-US"/>
              </w:rPr>
              <w:t>2</w:t>
            </w:r>
          </w:p>
        </w:tc>
        <w:tc>
          <w:tcPr>
            <w:tcW w:w="1466" w:type="dxa"/>
          </w:tcPr>
          <w:p w14:paraId="1046A878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 xml:space="preserve">от </w:t>
            </w:r>
            <w:r w:rsidRPr="001571D9">
              <w:rPr>
                <w:rFonts w:ascii="Times New Roman" w:hAnsi="Times New Roman"/>
                <w:color w:val="0D0D0D" w:themeColor="text1" w:themeTint="F2"/>
              </w:rPr>
              <w:t>10</w:t>
            </w:r>
          </w:p>
        </w:tc>
        <w:tc>
          <w:tcPr>
            <w:tcW w:w="3626" w:type="dxa"/>
          </w:tcPr>
          <w:p w14:paraId="01B9C6A9" w14:textId="77777777" w:rsidR="00D20E94" w:rsidRPr="00BA0B94" w:rsidRDefault="00D20E94" w:rsidP="003C5D6C">
            <w:pPr>
              <w:rPr>
                <w:rFonts w:ascii="Times New Roman" w:hAnsi="Times New Roman"/>
                <w:color w:val="0D0D0D" w:themeColor="text1" w:themeTint="F2"/>
                <w:lang w:val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</w:t>
            </w:r>
            <w:r w:rsidRPr="00BA0B94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II</w:t>
            </w:r>
            <w:r w:rsidRPr="00BA0B94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,</w:t>
            </w:r>
            <w:r w:rsidRPr="00514A29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 xml:space="preserve">III         </w:t>
            </w:r>
          </w:p>
        </w:tc>
      </w:tr>
      <w:tr w:rsidR="00D20E94" w:rsidRPr="008B0555" w14:paraId="343DFAC5" w14:textId="77777777" w:rsidTr="003C5D6C">
        <w:tc>
          <w:tcPr>
            <w:tcW w:w="514" w:type="dxa"/>
          </w:tcPr>
          <w:p w14:paraId="56719D44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2</w:t>
            </w:r>
            <w:r>
              <w:rPr>
                <w:rFonts w:ascii="Times New Roman" w:hAnsi="Times New Roman"/>
                <w:color w:val="0D0D0D" w:themeColor="text1" w:themeTint="F2"/>
              </w:rPr>
              <w:t>.</w:t>
            </w:r>
          </w:p>
        </w:tc>
        <w:tc>
          <w:tcPr>
            <w:tcW w:w="3453" w:type="dxa"/>
          </w:tcPr>
          <w:p w14:paraId="5FAB2021" w14:textId="77777777" w:rsidR="00D20E94" w:rsidRPr="001571D9" w:rsidRDefault="00D20E94" w:rsidP="003C5D6C">
            <w:pPr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>Народно-сценический танец</w:t>
            </w:r>
          </w:p>
        </w:tc>
        <w:tc>
          <w:tcPr>
            <w:tcW w:w="1810" w:type="dxa"/>
          </w:tcPr>
          <w:p w14:paraId="42FC7771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2</w:t>
            </w:r>
          </w:p>
        </w:tc>
        <w:tc>
          <w:tcPr>
            <w:tcW w:w="2020" w:type="dxa"/>
          </w:tcPr>
          <w:p w14:paraId="6A7F01A4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  <w:highlight w:val="yellow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2</w:t>
            </w:r>
          </w:p>
        </w:tc>
        <w:tc>
          <w:tcPr>
            <w:tcW w:w="1384" w:type="dxa"/>
          </w:tcPr>
          <w:p w14:paraId="256ED762" w14:textId="77777777" w:rsidR="00D20E94" w:rsidRPr="00BA0B94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BA0B94">
              <w:rPr>
                <w:rFonts w:ascii="Times New Roman" w:hAnsi="Times New Roman"/>
                <w:color w:val="0D0D0D" w:themeColor="text1" w:themeTint="F2"/>
              </w:rPr>
              <w:t>2</w:t>
            </w:r>
          </w:p>
        </w:tc>
        <w:tc>
          <w:tcPr>
            <w:tcW w:w="1466" w:type="dxa"/>
          </w:tcPr>
          <w:p w14:paraId="2849862C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 xml:space="preserve">от </w:t>
            </w:r>
            <w:r w:rsidRPr="001571D9">
              <w:rPr>
                <w:rFonts w:ascii="Times New Roman" w:hAnsi="Times New Roman"/>
                <w:color w:val="0D0D0D" w:themeColor="text1" w:themeTint="F2"/>
              </w:rPr>
              <w:t>10</w:t>
            </w:r>
          </w:p>
        </w:tc>
        <w:tc>
          <w:tcPr>
            <w:tcW w:w="3626" w:type="dxa"/>
          </w:tcPr>
          <w:p w14:paraId="27AD08F9" w14:textId="77777777" w:rsidR="00D20E94" w:rsidRPr="00BA0B94" w:rsidRDefault="00D20E94" w:rsidP="003C5D6C">
            <w:pPr>
              <w:rPr>
                <w:lang w:val="en-US"/>
              </w:rPr>
            </w:pPr>
            <w:r w:rsidRPr="003976C5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</w:t>
            </w:r>
            <w:r w:rsidRPr="00BA0B94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 xml:space="preserve">, </w:t>
            </w:r>
            <w:r w:rsidRPr="003976C5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II</w:t>
            </w:r>
            <w:r w:rsidRPr="00BA0B94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,</w:t>
            </w:r>
            <w:r w:rsidRPr="00CF16AB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 xml:space="preserve"> </w:t>
            </w:r>
            <w:r w:rsidRPr="003976C5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 xml:space="preserve">        </w:t>
            </w:r>
          </w:p>
        </w:tc>
      </w:tr>
      <w:tr w:rsidR="00D20E94" w:rsidRPr="001571D9" w14:paraId="5A4AD9E8" w14:textId="77777777" w:rsidTr="003C5D6C">
        <w:tc>
          <w:tcPr>
            <w:tcW w:w="514" w:type="dxa"/>
          </w:tcPr>
          <w:p w14:paraId="48CA27E4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3</w:t>
            </w:r>
            <w:r>
              <w:rPr>
                <w:rFonts w:ascii="Times New Roman" w:hAnsi="Times New Roman"/>
                <w:color w:val="0D0D0D" w:themeColor="text1" w:themeTint="F2"/>
              </w:rPr>
              <w:t>.</w:t>
            </w:r>
          </w:p>
        </w:tc>
        <w:tc>
          <w:tcPr>
            <w:tcW w:w="3453" w:type="dxa"/>
          </w:tcPr>
          <w:p w14:paraId="0E6924E1" w14:textId="77777777" w:rsidR="00D20E94" w:rsidRPr="001571D9" w:rsidRDefault="00D20E94" w:rsidP="003C5D6C">
            <w:pPr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>Сценическая практика</w:t>
            </w:r>
          </w:p>
        </w:tc>
        <w:tc>
          <w:tcPr>
            <w:tcW w:w="1810" w:type="dxa"/>
          </w:tcPr>
          <w:p w14:paraId="72B8976A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>3</w:t>
            </w:r>
          </w:p>
        </w:tc>
        <w:tc>
          <w:tcPr>
            <w:tcW w:w="2020" w:type="dxa"/>
          </w:tcPr>
          <w:p w14:paraId="2E95A8E2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  <w:highlight w:val="yellow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>3</w:t>
            </w:r>
          </w:p>
        </w:tc>
        <w:tc>
          <w:tcPr>
            <w:tcW w:w="1384" w:type="dxa"/>
          </w:tcPr>
          <w:p w14:paraId="3E7CA4D1" w14:textId="77777777" w:rsidR="00D20E94" w:rsidRPr="00BA0B94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BA0B94">
              <w:rPr>
                <w:rFonts w:ascii="Times New Roman" w:hAnsi="Times New Roman"/>
                <w:color w:val="0D0D0D" w:themeColor="text1" w:themeTint="F2"/>
              </w:rPr>
              <w:t>3</w:t>
            </w:r>
          </w:p>
        </w:tc>
        <w:tc>
          <w:tcPr>
            <w:tcW w:w="1466" w:type="dxa"/>
          </w:tcPr>
          <w:p w14:paraId="4ECBC10A" w14:textId="77777777" w:rsidR="00D20E94" w:rsidRPr="00BA0B94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 xml:space="preserve">от </w:t>
            </w:r>
            <w:r w:rsidRPr="001571D9">
              <w:rPr>
                <w:rFonts w:ascii="Times New Roman" w:hAnsi="Times New Roman"/>
                <w:color w:val="0D0D0D" w:themeColor="text1" w:themeTint="F2"/>
              </w:rPr>
              <w:t>10</w:t>
            </w:r>
          </w:p>
        </w:tc>
        <w:tc>
          <w:tcPr>
            <w:tcW w:w="3626" w:type="dxa"/>
          </w:tcPr>
          <w:p w14:paraId="79B971AC" w14:textId="77777777" w:rsidR="00D20E94" w:rsidRDefault="00D20E94" w:rsidP="003C5D6C">
            <w:r w:rsidRPr="003976C5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</w:t>
            </w:r>
            <w:r w:rsidRPr="00BA0B94">
              <w:rPr>
                <w:rFonts w:ascii="Times New Roman" w:hAnsi="Times New Roman" w:cs="Times New Roman"/>
                <w:color w:val="0D0D0D" w:themeColor="text1" w:themeTint="F2"/>
              </w:rPr>
              <w:t xml:space="preserve">, </w:t>
            </w:r>
            <w:r w:rsidRPr="003976C5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II</w:t>
            </w:r>
            <w:r w:rsidRPr="003976C5">
              <w:rPr>
                <w:rFonts w:ascii="Times New Roman" w:hAnsi="Times New Roman" w:cs="Times New Roman"/>
                <w:color w:val="0D0D0D" w:themeColor="text1" w:themeTint="F2"/>
              </w:rPr>
              <w:t>,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3976C5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III</w:t>
            </w:r>
          </w:p>
        </w:tc>
      </w:tr>
      <w:tr w:rsidR="00D20E94" w:rsidRPr="001571D9" w14:paraId="2C6AB975" w14:textId="77777777" w:rsidTr="003C5D6C">
        <w:tc>
          <w:tcPr>
            <w:tcW w:w="514" w:type="dxa"/>
          </w:tcPr>
          <w:p w14:paraId="04966E07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3453" w:type="dxa"/>
          </w:tcPr>
          <w:p w14:paraId="1A07C6BB" w14:textId="77777777" w:rsidR="00D20E94" w:rsidRPr="001571D9" w:rsidRDefault="00C84C13" w:rsidP="00C84C13">
            <w:pPr>
              <w:jc w:val="right"/>
              <w:rPr>
                <w:rFonts w:ascii="Times New Roman" w:hAnsi="Times New Roman"/>
                <w:b/>
                <w:color w:val="0D0D0D" w:themeColor="text1" w:themeTint="F2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</w:rPr>
              <w:t>ИТОГО:</w:t>
            </w:r>
          </w:p>
        </w:tc>
        <w:tc>
          <w:tcPr>
            <w:tcW w:w="1810" w:type="dxa"/>
          </w:tcPr>
          <w:p w14:paraId="375FB2A6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</w:rPr>
              <w:t>7</w:t>
            </w:r>
          </w:p>
        </w:tc>
        <w:tc>
          <w:tcPr>
            <w:tcW w:w="2020" w:type="dxa"/>
          </w:tcPr>
          <w:p w14:paraId="6D55656A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b/>
                <w:color w:val="0D0D0D" w:themeColor="text1" w:themeTint="F2"/>
                <w:highlight w:val="yellow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</w:rPr>
              <w:t>7</w:t>
            </w:r>
          </w:p>
        </w:tc>
        <w:tc>
          <w:tcPr>
            <w:tcW w:w="1384" w:type="dxa"/>
          </w:tcPr>
          <w:p w14:paraId="00208EEB" w14:textId="77777777" w:rsidR="00D20E94" w:rsidRPr="002E640A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  <w:lang w:val="en-US"/>
              </w:rPr>
            </w:pPr>
            <w:r>
              <w:rPr>
                <w:rFonts w:ascii="Times New Roman" w:hAnsi="Times New Roman"/>
                <w:color w:val="0D0D0D" w:themeColor="text1" w:themeTint="F2"/>
                <w:lang w:val="en-US"/>
              </w:rPr>
              <w:t>7</w:t>
            </w:r>
          </w:p>
        </w:tc>
        <w:tc>
          <w:tcPr>
            <w:tcW w:w="1466" w:type="dxa"/>
          </w:tcPr>
          <w:p w14:paraId="7C178723" w14:textId="77777777" w:rsidR="00D20E94" w:rsidRPr="001571D9" w:rsidRDefault="00D20E94" w:rsidP="003C5D6C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3626" w:type="dxa"/>
          </w:tcPr>
          <w:p w14:paraId="2DA84BA5" w14:textId="77777777" w:rsidR="00D20E94" w:rsidRPr="001571D9" w:rsidRDefault="00D20E94" w:rsidP="003C5D6C">
            <w:pPr>
              <w:rPr>
                <w:rFonts w:ascii="Times New Roman" w:hAnsi="Times New Roman"/>
                <w:color w:val="0D0D0D" w:themeColor="text1" w:themeTint="F2"/>
              </w:rPr>
            </w:pPr>
          </w:p>
        </w:tc>
      </w:tr>
    </w:tbl>
    <w:p w14:paraId="1559800B" w14:textId="77777777" w:rsidR="00D20E94" w:rsidRPr="001571D9" w:rsidRDefault="00D20E94" w:rsidP="00D20E94">
      <w:pPr>
        <w:spacing w:after="0" w:line="240" w:lineRule="auto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</w:p>
    <w:p w14:paraId="2591E4DD" w14:textId="77777777" w:rsidR="00D20E94" w:rsidRPr="001571D9" w:rsidRDefault="00D20E94" w:rsidP="00D20E94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14:paraId="6905B4F8" w14:textId="77777777" w:rsidR="00D20E94" w:rsidRPr="001571D9" w:rsidRDefault="00D20E94" w:rsidP="00D20E94">
      <w:pPr>
        <w:pStyle w:val="a3"/>
        <w:tabs>
          <w:tab w:val="left" w:pos="851"/>
        </w:tabs>
        <w:ind w:left="426"/>
        <w:jc w:val="center"/>
        <w:rPr>
          <w:rFonts w:ascii="Times New Roman" w:hAnsi="Times New Roman" w:cs="Times New Roman"/>
          <w:b/>
          <w:i/>
          <w:color w:val="0D0D0D" w:themeColor="text1" w:themeTint="F2"/>
        </w:rPr>
      </w:pPr>
      <w:r w:rsidRPr="001571D9">
        <w:rPr>
          <w:rStyle w:val="207"/>
          <w:rFonts w:eastAsia="Arial Unicode MS"/>
          <w:b/>
          <w:i/>
          <w:color w:val="0D0D0D" w:themeColor="text1" w:themeTint="F2"/>
          <w:sz w:val="24"/>
          <w:szCs w:val="24"/>
        </w:rPr>
        <w:t>Примечание к учебному плану</w:t>
      </w:r>
    </w:p>
    <w:p w14:paraId="1AFC8143" w14:textId="77777777" w:rsidR="00D20E94" w:rsidRDefault="00D20E94" w:rsidP="00D20E94">
      <w:pPr>
        <w:pStyle w:val="3"/>
        <w:numPr>
          <w:ilvl w:val="0"/>
          <w:numId w:val="10"/>
        </w:numPr>
        <w:shd w:val="clear" w:color="auto" w:fill="auto"/>
        <w:tabs>
          <w:tab w:val="left" w:pos="851"/>
        </w:tabs>
        <w:spacing w:line="240" w:lineRule="auto"/>
        <w:ind w:right="80"/>
        <w:rPr>
          <w:color w:val="0D0D0D" w:themeColor="text1" w:themeTint="F2"/>
          <w:sz w:val="22"/>
          <w:szCs w:val="22"/>
        </w:rPr>
      </w:pPr>
      <w:r w:rsidRPr="001571D9">
        <w:rPr>
          <w:color w:val="0D0D0D" w:themeColor="text1" w:themeTint="F2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63F7A1C8" w14:textId="77777777" w:rsidR="00D20E94" w:rsidRPr="00703327" w:rsidRDefault="00D20E94" w:rsidP="00D20E94">
      <w:pPr>
        <w:pStyle w:val="a3"/>
        <w:ind w:left="86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89051D"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</w:t>
      </w:r>
      <w:r>
        <w:rPr>
          <w:rFonts w:ascii="Times New Roman" w:hAnsi="Times New Roman" w:cs="Times New Roman"/>
          <w:color w:val="auto"/>
          <w:sz w:val="22"/>
          <w:szCs w:val="22"/>
        </w:rPr>
        <w:t>0</w:t>
      </w:r>
      <w:r w:rsidRPr="0089051D">
        <w:rPr>
          <w:rFonts w:ascii="Times New Roman" w:hAnsi="Times New Roman" w:cs="Times New Roman"/>
          <w:color w:val="auto"/>
          <w:sz w:val="22"/>
          <w:szCs w:val="22"/>
        </w:rPr>
        <w:t xml:space="preserve"> чело</w:t>
      </w:r>
      <w:r>
        <w:rPr>
          <w:rFonts w:ascii="Times New Roman" w:hAnsi="Times New Roman" w:cs="Times New Roman"/>
          <w:color w:val="auto"/>
          <w:sz w:val="22"/>
          <w:szCs w:val="22"/>
        </w:rPr>
        <w:t>век.</w:t>
      </w:r>
    </w:p>
    <w:p w14:paraId="2E066992" w14:textId="77777777" w:rsidR="00D20E94" w:rsidRPr="001571D9" w:rsidRDefault="00D20E94" w:rsidP="00D20E94">
      <w:pPr>
        <w:pStyle w:val="3"/>
        <w:shd w:val="clear" w:color="auto" w:fill="auto"/>
        <w:tabs>
          <w:tab w:val="left" w:pos="851"/>
        </w:tabs>
        <w:spacing w:line="240" w:lineRule="auto"/>
        <w:ind w:left="860" w:right="80"/>
        <w:rPr>
          <w:color w:val="0D0D0D" w:themeColor="text1" w:themeTint="F2"/>
          <w:sz w:val="22"/>
          <w:szCs w:val="22"/>
        </w:rPr>
      </w:pPr>
    </w:p>
    <w:p w14:paraId="470CDFCE" w14:textId="77777777" w:rsidR="00D20E94" w:rsidRPr="001571D9" w:rsidRDefault="00D20E94" w:rsidP="00D20E94">
      <w:pPr>
        <w:pStyle w:val="3"/>
        <w:numPr>
          <w:ilvl w:val="0"/>
          <w:numId w:val="10"/>
        </w:numPr>
        <w:shd w:val="clear" w:color="auto" w:fill="auto"/>
        <w:tabs>
          <w:tab w:val="left" w:pos="851"/>
        </w:tabs>
        <w:spacing w:line="240" w:lineRule="auto"/>
        <w:ind w:right="80"/>
        <w:rPr>
          <w:color w:val="0D0D0D" w:themeColor="text1" w:themeTint="F2"/>
          <w:sz w:val="22"/>
          <w:szCs w:val="22"/>
        </w:rPr>
      </w:pPr>
      <w:r w:rsidRPr="001571D9">
        <w:rPr>
          <w:color w:val="0D0D0D" w:themeColor="text1" w:themeTint="F2"/>
          <w:sz w:val="22"/>
          <w:szCs w:val="22"/>
        </w:rPr>
        <w:t xml:space="preserve">Аудиторные часы для концертмейстера предусматриваются по </w:t>
      </w:r>
      <w:r>
        <w:rPr>
          <w:color w:val="0D0D0D" w:themeColor="text1" w:themeTint="F2"/>
          <w:sz w:val="22"/>
          <w:szCs w:val="22"/>
        </w:rPr>
        <w:t>учебным предметам: «К</w:t>
      </w:r>
      <w:r w:rsidR="004D5F48">
        <w:rPr>
          <w:color w:val="0D0D0D" w:themeColor="text1" w:themeTint="F2"/>
          <w:sz w:val="22"/>
          <w:szCs w:val="22"/>
        </w:rPr>
        <w:t>лассический</w:t>
      </w:r>
      <w:r>
        <w:rPr>
          <w:color w:val="0D0D0D" w:themeColor="text1" w:themeTint="F2"/>
          <w:sz w:val="22"/>
          <w:szCs w:val="22"/>
        </w:rPr>
        <w:t xml:space="preserve"> танец», «Народно-сценический танец» </w:t>
      </w:r>
      <w:r w:rsidRPr="001571D9">
        <w:rPr>
          <w:color w:val="0D0D0D" w:themeColor="text1" w:themeTint="F2"/>
          <w:sz w:val="22"/>
          <w:szCs w:val="22"/>
        </w:rPr>
        <w:t>в объеме до 100% аудиторного времени.</w:t>
      </w:r>
    </w:p>
    <w:p w14:paraId="53F2AC8A" w14:textId="77777777" w:rsidR="00D20E94" w:rsidRPr="001571D9" w:rsidRDefault="00D20E94" w:rsidP="00D20E94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71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 w:type="page"/>
      </w:r>
    </w:p>
    <w:p w14:paraId="1FD207A5" w14:textId="77777777" w:rsidR="00D20E94" w:rsidRDefault="00D20E94" w:rsidP="00D20E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319AB6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47091208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4205958C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32CBF511" w14:textId="77777777" w:rsidR="00D20E94" w:rsidRPr="00D20E94" w:rsidRDefault="00D20E94" w:rsidP="00D20E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854CF0" w14:textId="77777777" w:rsidR="00D20E94" w:rsidRPr="00D20E94" w:rsidRDefault="00D20E94" w:rsidP="00D20E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E58321" w14:textId="77777777" w:rsidR="00D20E94" w:rsidRPr="00D20E94" w:rsidRDefault="00D20E94" w:rsidP="00D20E9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20E94">
        <w:rPr>
          <w:rFonts w:ascii="Times New Roman" w:hAnsi="Times New Roman" w:cs="Times New Roman"/>
          <w:b/>
          <w:i/>
          <w:sz w:val="24"/>
          <w:szCs w:val="24"/>
        </w:rPr>
        <w:t>МАУ ДО «ДШИ «Этюд»</w:t>
      </w:r>
    </w:p>
    <w:p w14:paraId="00E47111" w14:textId="77777777" w:rsidR="00D20E94" w:rsidRPr="00D20E94" w:rsidRDefault="00D20E94" w:rsidP="00D20E9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20E94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56D25830" w14:textId="77777777" w:rsidR="00D20E94" w:rsidRPr="00D20E94" w:rsidRDefault="00D20E94" w:rsidP="00D20E9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20E94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хореографического искусства (Мельникайте)</w:t>
      </w:r>
    </w:p>
    <w:p w14:paraId="5E8E206C" w14:textId="77777777" w:rsidR="00D20E94" w:rsidRPr="00D20E94" w:rsidRDefault="00D20E94" w:rsidP="00D20E9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vertAnchor="text" w:horzAnchor="margin" w:tblpXSpec="center" w:tblpY="281"/>
        <w:tblW w:w="15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94"/>
        <w:gridCol w:w="1134"/>
        <w:gridCol w:w="1134"/>
        <w:gridCol w:w="1032"/>
        <w:gridCol w:w="1134"/>
        <w:gridCol w:w="1236"/>
        <w:gridCol w:w="1600"/>
        <w:gridCol w:w="3572"/>
      </w:tblGrid>
      <w:tr w:rsidR="00D20E94" w:rsidRPr="00D20E94" w14:paraId="56582489" w14:textId="77777777" w:rsidTr="003C5D6C">
        <w:trPr>
          <w:cantSplit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7EC5A0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№</w:t>
            </w:r>
          </w:p>
          <w:p w14:paraId="53703E4D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12EC23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9BE3A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383CB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E402F2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0F51F607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D20E94" w:rsidRPr="00D20E94" w14:paraId="347E1F4F" w14:textId="77777777" w:rsidTr="003C5D6C">
        <w:trPr>
          <w:cantSplit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8C3E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CC4A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FB56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0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04E3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0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28A5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0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13EA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C6E8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20E94"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9662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2137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20E94" w:rsidRPr="00D20E94" w14:paraId="7CE1D7D3" w14:textId="77777777" w:rsidTr="003C5D6C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FBDA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  <w:lang w:val="en-US"/>
              </w:rPr>
              <w:t>1</w:t>
            </w:r>
            <w:r w:rsidRPr="00D20E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D874" w14:textId="77777777" w:rsidR="00D20E94" w:rsidRPr="00D20E94" w:rsidRDefault="00D20E94" w:rsidP="00D20E9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Гимнастика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9017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93CE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0A53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C661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41DE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B831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D20E9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01C7" w14:textId="77777777" w:rsidR="00D20E94" w:rsidRPr="00D20E94" w:rsidRDefault="00D20E94" w:rsidP="00D20E9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  <w:lang w:val="en-US"/>
              </w:rPr>
              <w:t>I</w:t>
            </w:r>
            <w:r w:rsidRPr="00D20E94">
              <w:rPr>
                <w:rFonts w:ascii="Times New Roman" w:hAnsi="Times New Roman" w:cs="Times New Roman"/>
              </w:rPr>
              <w:t xml:space="preserve">, </w:t>
            </w:r>
            <w:r w:rsidRPr="00D20E94">
              <w:rPr>
                <w:rFonts w:ascii="Times New Roman" w:hAnsi="Times New Roman" w:cs="Times New Roman"/>
                <w:lang w:val="en-US"/>
              </w:rPr>
              <w:t>II</w:t>
            </w:r>
            <w:r w:rsidRPr="00D20E94">
              <w:rPr>
                <w:rFonts w:ascii="Times New Roman" w:hAnsi="Times New Roman" w:cs="Times New Roman"/>
              </w:rPr>
              <w:tab/>
            </w:r>
            <w:r w:rsidRPr="00D20E94">
              <w:rPr>
                <w:rFonts w:ascii="Times New Roman" w:hAnsi="Times New Roman" w:cs="Times New Roman"/>
              </w:rPr>
              <w:tab/>
            </w:r>
            <w:r w:rsidRPr="00D20E94">
              <w:rPr>
                <w:rFonts w:ascii="Times New Roman" w:hAnsi="Times New Roman" w:cs="Times New Roman"/>
              </w:rPr>
              <w:tab/>
            </w:r>
          </w:p>
        </w:tc>
      </w:tr>
      <w:tr w:rsidR="00D20E94" w:rsidRPr="00D20E94" w14:paraId="5A2E5CD1" w14:textId="77777777" w:rsidTr="003C5D6C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C41E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A683" w14:textId="77777777" w:rsidR="00D20E94" w:rsidRPr="00D20E94" w:rsidRDefault="00D20E94" w:rsidP="00D20E9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Ритмика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D3EC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C086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D2F0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0E25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4375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CB2D" w14:textId="77777777" w:rsidR="00D20E94" w:rsidRPr="00D20E94" w:rsidRDefault="00D20E94" w:rsidP="00D20E94">
            <w:pPr>
              <w:jc w:val="center"/>
            </w:pPr>
            <w:r w:rsidRPr="00D20E94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57EF" w14:textId="77777777" w:rsidR="00D20E94" w:rsidRPr="00D20E94" w:rsidRDefault="00D20E94" w:rsidP="00D20E9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  <w:lang w:val="en-US"/>
              </w:rPr>
              <w:t>I</w:t>
            </w:r>
            <w:r w:rsidRPr="00D20E94">
              <w:rPr>
                <w:rFonts w:ascii="Times New Roman" w:hAnsi="Times New Roman" w:cs="Times New Roman"/>
              </w:rPr>
              <w:t xml:space="preserve">, </w:t>
            </w:r>
            <w:r w:rsidRPr="00D20E94">
              <w:rPr>
                <w:rFonts w:ascii="Times New Roman" w:hAnsi="Times New Roman" w:cs="Times New Roman"/>
                <w:lang w:val="en-US"/>
              </w:rPr>
              <w:t>II</w:t>
            </w:r>
            <w:r w:rsidRPr="00D20E94">
              <w:rPr>
                <w:rFonts w:ascii="Times New Roman" w:hAnsi="Times New Roman" w:cs="Times New Roman"/>
                <w:lang w:val="en-US"/>
              </w:rPr>
              <w:tab/>
            </w:r>
            <w:r w:rsidRPr="00D20E94">
              <w:rPr>
                <w:rFonts w:ascii="Times New Roman" w:hAnsi="Times New Roman" w:cs="Times New Roman"/>
                <w:lang w:val="en-US"/>
              </w:rPr>
              <w:tab/>
            </w:r>
            <w:r w:rsidRPr="00D20E94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D20E94" w:rsidRPr="00D20E94" w14:paraId="79A8AA75" w14:textId="77777777" w:rsidTr="003C5D6C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9478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9191" w14:textId="77777777" w:rsidR="00D20E94" w:rsidRPr="00D20E94" w:rsidRDefault="00D20E94" w:rsidP="00D20E9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Основы классического танца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3694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8981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0D7A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E593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1397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20E94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63DE" w14:textId="77777777" w:rsidR="00D20E94" w:rsidRPr="00D20E94" w:rsidRDefault="00D20E94" w:rsidP="00D20E94">
            <w:pPr>
              <w:jc w:val="center"/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1797" w14:textId="77777777" w:rsidR="00D20E94" w:rsidRPr="00D20E94" w:rsidRDefault="00D20E94" w:rsidP="00D20E94">
            <w:r w:rsidRPr="00D20E94">
              <w:rPr>
                <w:rFonts w:ascii="Times New Roman" w:hAnsi="Times New Roman" w:cs="Times New Roman"/>
                <w:lang w:val="en-US"/>
              </w:rPr>
              <w:t>III,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0E94">
              <w:rPr>
                <w:rFonts w:ascii="Times New Roman" w:hAnsi="Times New Roman" w:cs="Times New Roman"/>
                <w:lang w:val="en-US"/>
              </w:rPr>
              <w:t>IV, V</w:t>
            </w:r>
          </w:p>
        </w:tc>
      </w:tr>
      <w:tr w:rsidR="00D20E94" w:rsidRPr="00D20E94" w14:paraId="630C3019" w14:textId="77777777" w:rsidTr="003C5D6C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49F5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14CB" w14:textId="77777777" w:rsidR="00D20E94" w:rsidRPr="00D20E94" w:rsidRDefault="00D20E94" w:rsidP="00D20E9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Основы народно-сценического танца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92F4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6100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05FB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44E0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2548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20E94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282D" w14:textId="77777777" w:rsidR="00D20E94" w:rsidRPr="00D20E94" w:rsidRDefault="00D20E94" w:rsidP="00D20E94">
            <w:pPr>
              <w:jc w:val="center"/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2B33" w14:textId="77777777" w:rsidR="00D20E94" w:rsidRPr="00D20E94" w:rsidRDefault="00D20E94" w:rsidP="00D20E94">
            <w:r w:rsidRPr="00D20E94">
              <w:rPr>
                <w:rFonts w:ascii="Times New Roman" w:hAnsi="Times New Roman" w:cs="Times New Roman"/>
                <w:lang w:val="en-US"/>
              </w:rPr>
              <w:t>III,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0E94">
              <w:rPr>
                <w:rFonts w:ascii="Times New Roman" w:hAnsi="Times New Roman" w:cs="Times New Roman"/>
                <w:lang w:val="en-US"/>
              </w:rPr>
              <w:t>IV, V</w:t>
            </w:r>
          </w:p>
        </w:tc>
      </w:tr>
      <w:tr w:rsidR="00D20E94" w:rsidRPr="00D20E94" w14:paraId="5BCE8BAA" w14:textId="77777777" w:rsidTr="003C5D6C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107D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6A57" w14:textId="77777777" w:rsidR="00D20E94" w:rsidRPr="00D20E94" w:rsidRDefault="00D20E94" w:rsidP="00D20E9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Подготовка концертных номеров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9122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6CD8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4360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C0D2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22E9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20E94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30B0" w14:textId="77777777" w:rsidR="00D20E94" w:rsidRPr="00D20E94" w:rsidRDefault="00D20E94" w:rsidP="00D20E94">
            <w:pPr>
              <w:jc w:val="center"/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CD4B" w14:textId="77777777" w:rsidR="00D20E94" w:rsidRPr="00D20E94" w:rsidRDefault="00D20E94" w:rsidP="00D20E9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20E94">
              <w:rPr>
                <w:rFonts w:ascii="Times New Roman" w:hAnsi="Times New Roman" w:cs="Times New Roman"/>
                <w:lang w:val="en-US"/>
              </w:rPr>
              <w:t>I, II,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0E94">
              <w:rPr>
                <w:rFonts w:ascii="Times New Roman" w:hAnsi="Times New Roman" w:cs="Times New Roman"/>
                <w:lang w:val="en-US"/>
              </w:rPr>
              <w:t>III,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0E94">
              <w:rPr>
                <w:rFonts w:ascii="Times New Roman" w:hAnsi="Times New Roman" w:cs="Times New Roman"/>
                <w:lang w:val="en-US"/>
              </w:rPr>
              <w:t>IV, V</w:t>
            </w:r>
          </w:p>
        </w:tc>
      </w:tr>
      <w:tr w:rsidR="00D20E94" w:rsidRPr="00D20E94" w14:paraId="2CFD566F" w14:textId="77777777" w:rsidTr="003C5D6C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D54C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8498" w14:textId="77777777" w:rsidR="00D20E94" w:rsidRPr="00D20E94" w:rsidRDefault="00D20E94" w:rsidP="00D20E94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D20E94">
              <w:rPr>
                <w:rFonts w:ascii="Times New Roman" w:hAnsi="Times New Roman" w:cs="Times New Roman"/>
                <w:b/>
              </w:rPr>
              <w:t>ИТОГО</w:t>
            </w:r>
            <w:r w:rsidR="00C84C1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C012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20E94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27F6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20E94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F5C3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20E94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1B2B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20E94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3EF3" w14:textId="77777777" w:rsidR="00D20E94" w:rsidRPr="00D20E94" w:rsidRDefault="00D20E94" w:rsidP="00D20E9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20E94"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D3B6" w14:textId="77777777" w:rsidR="00D20E94" w:rsidRPr="00D20E94" w:rsidRDefault="00D20E94" w:rsidP="00D20E9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A204" w14:textId="77777777" w:rsidR="00D20E94" w:rsidRPr="00D20E94" w:rsidRDefault="00D20E94" w:rsidP="00D20E9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0DE9B825" w14:textId="77777777" w:rsidR="00D20E94" w:rsidRPr="00D20E94" w:rsidRDefault="00D20E94" w:rsidP="00D20E9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4A126C" w14:textId="77777777" w:rsidR="00D20E94" w:rsidRPr="00D20E94" w:rsidRDefault="00D20E94" w:rsidP="00D20E9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6B18ECD" w14:textId="77777777" w:rsidR="00D20E94" w:rsidRPr="00D20E94" w:rsidRDefault="00D20E94" w:rsidP="00D20E94">
      <w:pPr>
        <w:tabs>
          <w:tab w:val="left" w:pos="851"/>
        </w:tabs>
        <w:spacing w:after="0" w:line="240" w:lineRule="auto"/>
        <w:ind w:left="426"/>
        <w:contextualSpacing/>
        <w:jc w:val="center"/>
        <w:rPr>
          <w:rFonts w:ascii="Times New Roman" w:eastAsia="Arial Unicode MS" w:hAnsi="Times New Roman" w:cs="Times New Roman"/>
          <w:b/>
          <w:i/>
          <w:lang w:eastAsia="ru-RU"/>
        </w:rPr>
      </w:pPr>
      <w:r w:rsidRPr="00D20E94">
        <w:rPr>
          <w:rFonts w:ascii="Times New Roman" w:eastAsia="Arial Unicode MS" w:hAnsi="Times New Roman" w:cs="Times New Roman"/>
          <w:b/>
          <w:i/>
          <w:lang w:eastAsia="ru-RU"/>
        </w:rPr>
        <w:t>Примечание к учебному плану</w:t>
      </w:r>
    </w:p>
    <w:p w14:paraId="44C038F2" w14:textId="77777777" w:rsidR="00D20E94" w:rsidRPr="00D20E94" w:rsidRDefault="00D20E94" w:rsidP="00D20E94">
      <w:pPr>
        <w:widowControl w:val="0"/>
        <w:numPr>
          <w:ilvl w:val="0"/>
          <w:numId w:val="20"/>
        </w:numPr>
        <w:tabs>
          <w:tab w:val="left" w:pos="851"/>
        </w:tabs>
        <w:spacing w:after="0" w:line="240" w:lineRule="auto"/>
        <w:ind w:right="8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20E94">
        <w:rPr>
          <w:rFonts w:ascii="Times New Roman" w:eastAsia="Times New Roman" w:hAnsi="Times New Roman" w:cs="Times New Roman"/>
          <w:lang w:eastAsia="ru-RU"/>
        </w:rPr>
        <w:t>При реализации ОП устанавливаются следующие виды учебных занятий и численность обучающихся:</w:t>
      </w:r>
    </w:p>
    <w:p w14:paraId="1D557A07" w14:textId="77777777" w:rsidR="00D20E94" w:rsidRPr="00D20E94" w:rsidRDefault="00D20E94" w:rsidP="00D20E94">
      <w:pPr>
        <w:spacing w:after="0" w:line="240" w:lineRule="auto"/>
        <w:ind w:left="1145" w:firstLine="556"/>
        <w:contextualSpacing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групповые занятия - от 10</w:t>
      </w:r>
      <w:r w:rsidRPr="00D20E94">
        <w:rPr>
          <w:rFonts w:ascii="Times New Roman" w:eastAsia="Arial Unicode MS" w:hAnsi="Times New Roman" w:cs="Times New Roman"/>
          <w:lang w:eastAsia="ru-RU"/>
        </w:rPr>
        <w:t xml:space="preserve"> человек;</w:t>
      </w:r>
    </w:p>
    <w:p w14:paraId="73371769" w14:textId="77777777" w:rsidR="00D20E94" w:rsidRPr="00D20E94" w:rsidRDefault="00D20E94" w:rsidP="00D20E94">
      <w:pPr>
        <w:widowControl w:val="0"/>
        <w:tabs>
          <w:tab w:val="left" w:pos="851"/>
        </w:tabs>
        <w:spacing w:after="0" w:line="240" w:lineRule="auto"/>
        <w:ind w:left="860" w:right="80" w:firstLine="84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238A122E" w14:textId="77777777" w:rsidR="00D20E94" w:rsidRPr="00D20E94" w:rsidRDefault="00D20E94" w:rsidP="00D20E94">
      <w:pPr>
        <w:widowControl w:val="0"/>
        <w:numPr>
          <w:ilvl w:val="0"/>
          <w:numId w:val="20"/>
        </w:numPr>
        <w:tabs>
          <w:tab w:val="left" w:pos="851"/>
        </w:tabs>
        <w:spacing w:after="0" w:line="240" w:lineRule="auto"/>
        <w:ind w:right="8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20E94">
        <w:rPr>
          <w:rFonts w:ascii="Times New Roman" w:eastAsia="Times New Roman" w:hAnsi="Times New Roman" w:cs="Times New Roman"/>
          <w:lang w:eastAsia="ru-RU"/>
        </w:rPr>
        <w:t>Аудиторные часы для концертмейстера предусматриваются по учебным предметам</w:t>
      </w:r>
      <w:r>
        <w:rPr>
          <w:rFonts w:ascii="Times New Roman" w:eastAsia="Times New Roman" w:hAnsi="Times New Roman" w:cs="Times New Roman"/>
          <w:lang w:eastAsia="ru-RU"/>
        </w:rPr>
        <w:t xml:space="preserve">: </w:t>
      </w:r>
      <w:r w:rsidRPr="00D20E94">
        <w:rPr>
          <w:rFonts w:ascii="Times New Roman" w:eastAsia="Times New Roman" w:hAnsi="Times New Roman" w:cs="Times New Roman"/>
          <w:lang w:eastAsia="ru-RU"/>
        </w:rPr>
        <w:t>«Основы классического танца», «Основы народно-сценического танца» в объеме до 100% аудиторного времени.</w:t>
      </w:r>
    </w:p>
    <w:p w14:paraId="02E82C15" w14:textId="77777777" w:rsidR="00D20E94" w:rsidRPr="00D20E94" w:rsidRDefault="00D20E94" w:rsidP="00D20E9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FEFCC0A" w14:textId="77777777" w:rsidR="00514A29" w:rsidRPr="001571D9" w:rsidRDefault="00514A29" w:rsidP="00514A29">
      <w:pPr>
        <w:spacing w:after="0"/>
        <w:jc w:val="right"/>
        <w:rPr>
          <w:rFonts w:ascii="Times New Roman" w:hAnsi="Times New Roman"/>
          <w:b/>
          <w:color w:val="0D0D0D" w:themeColor="text1" w:themeTint="F2"/>
          <w:sz w:val="24"/>
          <w:szCs w:val="24"/>
          <w:u w:val="single"/>
        </w:rPr>
      </w:pPr>
      <w:r w:rsidRPr="000324E5">
        <w:rPr>
          <w:rFonts w:ascii="Times New Roman" w:hAnsi="Times New Roman" w:cs="Times New Roman"/>
          <w:sz w:val="24"/>
          <w:szCs w:val="24"/>
        </w:rPr>
        <w:br w:type="page"/>
      </w:r>
    </w:p>
    <w:p w14:paraId="018B7A72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13D5AA91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3457E643" w14:textId="5EE50AA1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2B29660B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6E3C7555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072A5788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6CA191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7F3B7A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34197E47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510E4428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хореографического искусства</w:t>
      </w:r>
    </w:p>
    <w:p w14:paraId="2B598E9F" w14:textId="75C1D10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(хореографическое искусство в СОШ)</w:t>
      </w:r>
    </w:p>
    <w:p w14:paraId="25C1264E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vertAnchor="text" w:horzAnchor="margin" w:tblpXSpec="center" w:tblpY="281"/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94"/>
        <w:gridCol w:w="1247"/>
        <w:gridCol w:w="1418"/>
        <w:gridCol w:w="1417"/>
        <w:gridCol w:w="1418"/>
        <w:gridCol w:w="1559"/>
        <w:gridCol w:w="3547"/>
      </w:tblGrid>
      <w:tr w:rsidR="004D5F48" w:rsidRPr="004D5F48" w14:paraId="45AC638B" w14:textId="77777777" w:rsidTr="003C5D6C">
        <w:trPr>
          <w:cantSplit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E74F2E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№</w:t>
            </w:r>
          </w:p>
          <w:p w14:paraId="2DD5978A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235E79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C43E3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F54617" w14:textId="77777777" w:rsidR="004D5F48" w:rsidRPr="004D5F48" w:rsidRDefault="004D5F48" w:rsidP="004D5F48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D5F48">
              <w:rPr>
                <w:rFonts w:ascii="Times New Roman" w:hAnsi="Times New Roman"/>
                <w:color w:val="0D0D0D" w:themeColor="text1" w:themeTint="F2"/>
              </w:rPr>
              <w:t>Кол-во чел. в группе</w:t>
            </w: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EA60A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5284A4A0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4D5F48" w:rsidRPr="004D5F48" w14:paraId="02605CBD" w14:textId="77777777" w:rsidTr="003C5D6C">
        <w:trPr>
          <w:cantSplit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A809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2142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BF76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F90A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F968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DF86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0239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504D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5F48" w:rsidRPr="004D5F48" w14:paraId="449C7CF8" w14:textId="77777777" w:rsidTr="003C5D6C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6C11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A4DE" w14:textId="77777777" w:rsidR="004D5F48" w:rsidRPr="004D5F48" w:rsidRDefault="004D5F48" w:rsidP="004D5F4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Гимнастика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9736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E628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69F8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15FB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EB38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7D30" w14:textId="77777777" w:rsidR="004D5F48" w:rsidRPr="004D5F48" w:rsidRDefault="004D5F48" w:rsidP="004D5F4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  <w:lang w:val="en-US"/>
              </w:rPr>
              <w:t>I</w:t>
            </w:r>
            <w:r w:rsidRPr="004D5F48">
              <w:rPr>
                <w:rFonts w:ascii="Times New Roman" w:hAnsi="Times New Roman" w:cs="Times New Roman"/>
              </w:rPr>
              <w:t xml:space="preserve">, </w:t>
            </w:r>
            <w:r w:rsidRPr="004D5F48">
              <w:rPr>
                <w:rFonts w:ascii="Times New Roman" w:hAnsi="Times New Roman" w:cs="Times New Roman"/>
                <w:lang w:val="en-US"/>
              </w:rPr>
              <w:t>II</w:t>
            </w:r>
            <w:r w:rsidRPr="004D5F48">
              <w:rPr>
                <w:rFonts w:ascii="Times New Roman" w:hAnsi="Times New Roman" w:cs="Times New Roman"/>
              </w:rPr>
              <w:tab/>
            </w:r>
            <w:r w:rsidRPr="004D5F48">
              <w:rPr>
                <w:rFonts w:ascii="Times New Roman" w:hAnsi="Times New Roman" w:cs="Times New Roman"/>
              </w:rPr>
              <w:tab/>
            </w:r>
            <w:r w:rsidRPr="004D5F48">
              <w:rPr>
                <w:rFonts w:ascii="Times New Roman" w:hAnsi="Times New Roman" w:cs="Times New Roman"/>
              </w:rPr>
              <w:tab/>
            </w:r>
          </w:p>
        </w:tc>
      </w:tr>
      <w:tr w:rsidR="004D5F48" w:rsidRPr="004D5F48" w14:paraId="5D0B8AE5" w14:textId="77777777" w:rsidTr="003C5D6C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0A77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3EF0" w14:textId="77777777" w:rsidR="004D5F48" w:rsidRPr="004D5F48" w:rsidRDefault="004D5F48" w:rsidP="004D5F4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Ритмика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5083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6477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0FE2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253F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BB0D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C169" w14:textId="77777777" w:rsidR="004D5F48" w:rsidRPr="004D5F48" w:rsidRDefault="004D5F48" w:rsidP="004D5F4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  <w:lang w:val="en-US"/>
              </w:rPr>
              <w:t>I</w:t>
            </w:r>
            <w:r w:rsidRPr="004D5F48">
              <w:rPr>
                <w:rFonts w:ascii="Times New Roman" w:hAnsi="Times New Roman" w:cs="Times New Roman"/>
              </w:rPr>
              <w:t xml:space="preserve">, </w:t>
            </w:r>
            <w:r w:rsidRPr="004D5F48">
              <w:rPr>
                <w:rFonts w:ascii="Times New Roman" w:hAnsi="Times New Roman" w:cs="Times New Roman"/>
                <w:lang w:val="en-US"/>
              </w:rPr>
              <w:t>II</w:t>
            </w:r>
            <w:r w:rsidRPr="004D5F48">
              <w:rPr>
                <w:rFonts w:ascii="Times New Roman" w:hAnsi="Times New Roman" w:cs="Times New Roman"/>
                <w:lang w:val="en-US"/>
              </w:rPr>
              <w:tab/>
            </w:r>
            <w:r w:rsidRPr="004D5F48">
              <w:rPr>
                <w:rFonts w:ascii="Times New Roman" w:hAnsi="Times New Roman" w:cs="Times New Roman"/>
                <w:lang w:val="en-US"/>
              </w:rPr>
              <w:tab/>
            </w:r>
            <w:r w:rsidRPr="004D5F48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4D5F48" w:rsidRPr="004D5F48" w14:paraId="2C6266C6" w14:textId="77777777" w:rsidTr="003C5D6C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646A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EC3C" w14:textId="77777777" w:rsidR="004D5F48" w:rsidRPr="004D5F48" w:rsidRDefault="004D5F48" w:rsidP="004D5F4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Основы классического танца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7657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B874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139A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F680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7A7E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267D" w14:textId="77777777" w:rsidR="004D5F48" w:rsidRPr="004D5F48" w:rsidRDefault="004D5F48" w:rsidP="004D5F4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4D5F48">
              <w:rPr>
                <w:rFonts w:ascii="Times New Roman" w:hAnsi="Times New Roman" w:cs="Times New Roman"/>
                <w:lang w:val="en-US"/>
              </w:rPr>
              <w:t>V</w:t>
            </w:r>
            <w:r w:rsidRPr="004D5F48">
              <w:rPr>
                <w:rFonts w:ascii="Times New Roman" w:hAnsi="Times New Roman" w:cs="Times New Roman"/>
                <w:lang w:val="en-US"/>
              </w:rPr>
              <w:tab/>
            </w:r>
            <w:r w:rsidRPr="004D5F48">
              <w:rPr>
                <w:rFonts w:ascii="Times New Roman" w:hAnsi="Times New Roman" w:cs="Times New Roman"/>
                <w:lang w:val="en-US"/>
              </w:rPr>
              <w:tab/>
            </w:r>
            <w:r w:rsidRPr="004D5F48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4D5F48" w:rsidRPr="004D5F48" w14:paraId="5B730402" w14:textId="77777777" w:rsidTr="003C5D6C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79D8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2AFC" w14:textId="77777777" w:rsidR="004D5F48" w:rsidRPr="004D5F48" w:rsidRDefault="004D5F48" w:rsidP="004D5F4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Основы народно-сценического танца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E560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A04B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2002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C080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A4D2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0095" w14:textId="77777777" w:rsidR="004D5F48" w:rsidRPr="004D5F48" w:rsidRDefault="004D5F48" w:rsidP="004D5F4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4D5F48">
              <w:rPr>
                <w:rFonts w:ascii="Times New Roman" w:hAnsi="Times New Roman" w:cs="Times New Roman"/>
                <w:lang w:val="en-US"/>
              </w:rPr>
              <w:t>V</w:t>
            </w:r>
            <w:r w:rsidRPr="004D5F48">
              <w:rPr>
                <w:rFonts w:ascii="Times New Roman" w:hAnsi="Times New Roman" w:cs="Times New Roman"/>
                <w:lang w:val="en-US"/>
              </w:rPr>
              <w:tab/>
            </w:r>
            <w:r w:rsidRPr="004D5F48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4D5F48" w:rsidRPr="004D5F48" w14:paraId="61C9064D" w14:textId="77777777" w:rsidTr="003C5D6C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9D30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19D3" w14:textId="77777777" w:rsidR="004D5F48" w:rsidRPr="004D5F48" w:rsidRDefault="004D5F48" w:rsidP="004D5F4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Подготовка концертных номеров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6FE5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7F88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47FD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AEF7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35E2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5F48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1E8E" w14:textId="77777777" w:rsidR="004D5F48" w:rsidRPr="004D5F48" w:rsidRDefault="004D5F48" w:rsidP="004D5F4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4D5F48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4D5F48" w:rsidRPr="004D5F48" w14:paraId="4E673213" w14:textId="77777777" w:rsidTr="003C5D6C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9435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A619" w14:textId="77777777" w:rsidR="004D5F48" w:rsidRPr="004D5F48" w:rsidRDefault="004D5F48" w:rsidP="004D5F4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4D5F48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D5D6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D5F48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5AE4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D5F48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C919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D5F48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AFFB" w14:textId="77777777" w:rsidR="004D5F48" w:rsidRPr="004D5F48" w:rsidRDefault="004D5F48" w:rsidP="004D5F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D5F48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F93D" w14:textId="77777777" w:rsidR="004D5F48" w:rsidRPr="004D5F48" w:rsidRDefault="004D5F48" w:rsidP="004D5F4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76D1" w14:textId="77777777" w:rsidR="004D5F48" w:rsidRPr="004D5F48" w:rsidRDefault="004D5F48" w:rsidP="004D5F48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7F8F05F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42A54D0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7048367" w14:textId="77777777" w:rsidR="00514A29" w:rsidRDefault="00514A29" w:rsidP="00514A29">
      <w:pPr>
        <w:pStyle w:val="a3"/>
        <w:tabs>
          <w:tab w:val="left" w:pos="851"/>
        </w:tabs>
        <w:ind w:left="426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  <w:r w:rsidRPr="00915F74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3D9CB244" w14:textId="77777777" w:rsidR="0012681A" w:rsidRPr="00915F74" w:rsidRDefault="0012681A" w:rsidP="00514A29">
      <w:pPr>
        <w:pStyle w:val="a3"/>
        <w:tabs>
          <w:tab w:val="left" w:pos="851"/>
        </w:tabs>
        <w:ind w:left="426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</w:p>
    <w:p w14:paraId="03321071" w14:textId="77777777" w:rsidR="00514A29" w:rsidRDefault="00514A29" w:rsidP="00903544">
      <w:pPr>
        <w:pStyle w:val="3"/>
        <w:numPr>
          <w:ilvl w:val="0"/>
          <w:numId w:val="14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32AD62A5" w14:textId="77777777" w:rsidR="00514A29" w:rsidRPr="0089051D" w:rsidRDefault="00F55435" w:rsidP="00514A29">
      <w:pPr>
        <w:pStyle w:val="a3"/>
        <w:ind w:left="1145" w:firstLine="556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10</w:t>
      </w:r>
      <w:r w:rsidR="004D5F48">
        <w:rPr>
          <w:rFonts w:ascii="Times New Roman" w:hAnsi="Times New Roman" w:cs="Times New Roman"/>
          <w:color w:val="auto"/>
          <w:sz w:val="22"/>
          <w:szCs w:val="22"/>
        </w:rPr>
        <w:t xml:space="preserve"> человек.</w:t>
      </w:r>
    </w:p>
    <w:p w14:paraId="40AE1222" w14:textId="77777777" w:rsidR="00514A29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</w:p>
    <w:p w14:paraId="70FA8A0D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68EFD8C" w14:textId="77777777" w:rsidR="00514A29" w:rsidRDefault="00514A29" w:rsidP="00514A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A1C232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A3C5F1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ED76DC" w14:textId="77777777" w:rsidR="00703327" w:rsidRDefault="00703327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F59444" w14:textId="77777777" w:rsidR="00703327" w:rsidRDefault="00703327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45ACF9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09B61B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9C07FF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EB817A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D2F5DF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2F299A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5BDEA0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786643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F7CC6B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69E18F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6FB90A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3C1A8269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6009BE73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6DF7A2A2" w14:textId="77777777" w:rsidR="00514A29" w:rsidRDefault="00514A29" w:rsidP="00514A29">
      <w:pPr>
        <w:pStyle w:val="a3"/>
        <w:ind w:left="851" w:firstLine="85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0271118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05C7A375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56D67BE5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изобразительного искусства</w:t>
      </w:r>
    </w:p>
    <w:p w14:paraId="7D5BE976" w14:textId="77777777" w:rsidR="00514A29" w:rsidRPr="0019430C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9430C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19430C">
        <w:rPr>
          <w:rFonts w:ascii="Times New Roman" w:hAnsi="Times New Roman" w:cs="Times New Roman"/>
          <w:b/>
          <w:i/>
        </w:rPr>
        <w:t>декоративно-прикладное искусство</w:t>
      </w:r>
      <w:r w:rsidRPr="0019430C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4A185BF0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</w:rPr>
        <w:t>для СОШ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238BDAA2" w14:textId="77777777" w:rsidR="00514A29" w:rsidRPr="000324E5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5"/>
        <w:tblW w:w="15095" w:type="dxa"/>
        <w:tblInd w:w="-5" w:type="dxa"/>
        <w:tblLook w:val="04A0" w:firstRow="1" w:lastRow="0" w:firstColumn="1" w:lastColumn="0" w:noHBand="0" w:noVBand="1"/>
      </w:tblPr>
      <w:tblGrid>
        <w:gridCol w:w="654"/>
        <w:gridCol w:w="4021"/>
        <w:gridCol w:w="1417"/>
        <w:gridCol w:w="1560"/>
        <w:gridCol w:w="1559"/>
        <w:gridCol w:w="1417"/>
        <w:gridCol w:w="1418"/>
        <w:gridCol w:w="3049"/>
      </w:tblGrid>
      <w:tr w:rsidR="00514A29" w:rsidRPr="000324E5" w14:paraId="3562AA23" w14:textId="77777777" w:rsidTr="00D43F2E">
        <w:tc>
          <w:tcPr>
            <w:tcW w:w="654" w:type="dxa"/>
          </w:tcPr>
          <w:p w14:paraId="474F4787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021" w:type="dxa"/>
          </w:tcPr>
          <w:p w14:paraId="4777D53E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</w:t>
            </w:r>
          </w:p>
          <w:p w14:paraId="5B3C8523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области/учебного предмета</w:t>
            </w:r>
          </w:p>
        </w:tc>
        <w:tc>
          <w:tcPr>
            <w:tcW w:w="5953" w:type="dxa"/>
            <w:gridSpan w:val="4"/>
          </w:tcPr>
          <w:p w14:paraId="3BCC72D8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</w:t>
            </w:r>
          </w:p>
          <w:p w14:paraId="2D5EAE39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аудиторных часов в неделю</w:t>
            </w:r>
          </w:p>
        </w:tc>
        <w:tc>
          <w:tcPr>
            <w:tcW w:w="1418" w:type="dxa"/>
          </w:tcPr>
          <w:p w14:paraId="244E8DCF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</w:t>
            </w:r>
          </w:p>
          <w:p w14:paraId="74A31484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в группе</w:t>
            </w:r>
          </w:p>
        </w:tc>
        <w:tc>
          <w:tcPr>
            <w:tcW w:w="3049" w:type="dxa"/>
          </w:tcPr>
          <w:p w14:paraId="2F56EF62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352A5DF1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514A29" w:rsidRPr="000324E5" w14:paraId="04AECEB3" w14:textId="77777777" w:rsidTr="00D43F2E">
        <w:tc>
          <w:tcPr>
            <w:tcW w:w="654" w:type="dxa"/>
          </w:tcPr>
          <w:p w14:paraId="2525D469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</w:tcPr>
          <w:p w14:paraId="375295DD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64C1154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30FC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60" w:type="dxa"/>
          </w:tcPr>
          <w:p w14:paraId="5F41BFBF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30FC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</w:tcPr>
          <w:p w14:paraId="7865E284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14:paraId="77AFE3E0" w14:textId="77777777" w:rsidR="00514A29" w:rsidRPr="00B04DAE" w:rsidRDefault="0076726C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1418" w:type="dxa"/>
          </w:tcPr>
          <w:p w14:paraId="31C60761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1515E996" w14:textId="77777777" w:rsidR="00514A29" w:rsidRPr="00B430FC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4D5F48" w:rsidRPr="000324E5" w14:paraId="4EC260E0" w14:textId="77777777" w:rsidTr="00B146B4">
        <w:tc>
          <w:tcPr>
            <w:tcW w:w="654" w:type="dxa"/>
          </w:tcPr>
          <w:p w14:paraId="413C6D23" w14:textId="77777777" w:rsidR="004D5F48" w:rsidRPr="00C84C13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1</w:t>
            </w:r>
            <w:r w:rsidR="00C84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1" w:type="dxa"/>
          </w:tcPr>
          <w:p w14:paraId="4633B5D3" w14:textId="77777777" w:rsidR="004D5F48" w:rsidRPr="000324E5" w:rsidRDefault="004D5F48" w:rsidP="004D5F48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 xml:space="preserve">Основы </w:t>
            </w:r>
            <w:r w:rsidRPr="00C63AF0">
              <w:rPr>
                <w:rFonts w:ascii="Times New Roman" w:hAnsi="Times New Roman" w:cs="Times New Roman"/>
              </w:rPr>
              <w:t>декоративно-прикладного</w:t>
            </w:r>
            <w:r>
              <w:rPr>
                <w:rFonts w:ascii="Times New Roman" w:hAnsi="Times New Roman" w:cs="Times New Roman"/>
              </w:rPr>
              <w:t xml:space="preserve"> искусства</w:t>
            </w:r>
          </w:p>
        </w:tc>
        <w:tc>
          <w:tcPr>
            <w:tcW w:w="1417" w:type="dxa"/>
          </w:tcPr>
          <w:p w14:paraId="48D33EE3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560" w:type="dxa"/>
          </w:tcPr>
          <w:p w14:paraId="6B205F22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559" w:type="dxa"/>
          </w:tcPr>
          <w:p w14:paraId="53EE7EEE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7" w:type="dxa"/>
          </w:tcPr>
          <w:p w14:paraId="7F8859BB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6301" w14:textId="77777777" w:rsidR="004D5F48" w:rsidRPr="004D5F48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049" w:type="dxa"/>
          </w:tcPr>
          <w:p w14:paraId="43CDF1CF" w14:textId="77777777" w:rsidR="004D5F48" w:rsidRPr="00B430FC" w:rsidRDefault="004D5F48" w:rsidP="004D5F48">
            <w:pPr>
              <w:contextualSpacing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  <w:lang w:val="en-US"/>
              </w:rPr>
              <w:t>I</w:t>
            </w:r>
            <w:r w:rsidRPr="00B430FC">
              <w:rPr>
                <w:rFonts w:ascii="Times New Roman" w:hAnsi="Times New Roman" w:cs="Times New Roman"/>
              </w:rPr>
              <w:t>,</w:t>
            </w:r>
            <w:r w:rsidRPr="00B430FC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B430FC">
              <w:rPr>
                <w:rFonts w:ascii="Times New Roman" w:hAnsi="Times New Roman" w:cs="Times New Roman"/>
              </w:rPr>
              <w:t>,</w:t>
            </w:r>
            <w:r w:rsidRPr="00B430FC">
              <w:rPr>
                <w:rFonts w:ascii="Times New Roman" w:hAnsi="Times New Roman" w:cs="Times New Roman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 xml:space="preserve"> IV</w:t>
            </w:r>
          </w:p>
        </w:tc>
      </w:tr>
      <w:tr w:rsidR="004D5F48" w:rsidRPr="000324E5" w14:paraId="1A3302BA" w14:textId="77777777" w:rsidTr="00B146B4">
        <w:tc>
          <w:tcPr>
            <w:tcW w:w="654" w:type="dxa"/>
          </w:tcPr>
          <w:p w14:paraId="120B4094" w14:textId="77777777" w:rsidR="004D5F48" w:rsidRPr="000324E5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  <w:r w:rsidR="00C84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1" w:type="dxa"/>
          </w:tcPr>
          <w:p w14:paraId="54B92104" w14:textId="77777777" w:rsidR="004D5F48" w:rsidRPr="000324E5" w:rsidRDefault="004D5F48" w:rsidP="004D5F48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Художественная роспись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14:paraId="5D347995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14:paraId="41292EE2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63F86133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4AB5DE35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7AAF" w14:textId="77777777" w:rsidR="004D5F48" w:rsidRPr="004D5F48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049" w:type="dxa"/>
          </w:tcPr>
          <w:p w14:paraId="18E166D7" w14:textId="77777777" w:rsidR="004D5F48" w:rsidRDefault="004D5F48" w:rsidP="004D5F48">
            <w:r w:rsidRPr="00B430FC">
              <w:rPr>
                <w:rFonts w:ascii="Times New Roman" w:hAnsi="Times New Roman" w:cs="Times New Roman"/>
                <w:lang w:val="en-US"/>
              </w:rPr>
              <w:t>I</w:t>
            </w:r>
            <w:r w:rsidRPr="00B430FC">
              <w:rPr>
                <w:rFonts w:ascii="Times New Roman" w:hAnsi="Times New Roman" w:cs="Times New Roman"/>
              </w:rPr>
              <w:t>,</w:t>
            </w:r>
            <w:r w:rsidRPr="00B430FC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B430FC">
              <w:rPr>
                <w:rFonts w:ascii="Times New Roman" w:hAnsi="Times New Roman" w:cs="Times New Roman"/>
              </w:rPr>
              <w:t>,</w:t>
            </w:r>
            <w:r w:rsidRPr="00B430FC">
              <w:rPr>
                <w:rFonts w:ascii="Times New Roman" w:hAnsi="Times New Roman" w:cs="Times New Roman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 xml:space="preserve"> IV</w:t>
            </w:r>
          </w:p>
        </w:tc>
      </w:tr>
      <w:tr w:rsidR="004D5F48" w:rsidRPr="000324E5" w14:paraId="70B9F3CC" w14:textId="77777777" w:rsidTr="00B146B4">
        <w:trPr>
          <w:trHeight w:val="70"/>
        </w:trPr>
        <w:tc>
          <w:tcPr>
            <w:tcW w:w="654" w:type="dxa"/>
          </w:tcPr>
          <w:p w14:paraId="31FC4B06" w14:textId="77777777" w:rsidR="004D5F48" w:rsidRPr="000324E5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</w:t>
            </w:r>
            <w:r w:rsidR="00C84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1" w:type="dxa"/>
          </w:tcPr>
          <w:p w14:paraId="36D6FA86" w14:textId="77777777" w:rsidR="004D5F48" w:rsidRPr="000324E5" w:rsidRDefault="004D5F48" w:rsidP="004D5F48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Рисунок</w:t>
            </w:r>
          </w:p>
        </w:tc>
        <w:tc>
          <w:tcPr>
            <w:tcW w:w="1417" w:type="dxa"/>
          </w:tcPr>
          <w:p w14:paraId="7055BC3F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14:paraId="2423A75D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06D8529C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33E5EA83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7424" w14:textId="77777777" w:rsidR="004D5F48" w:rsidRPr="004D5F48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049" w:type="dxa"/>
          </w:tcPr>
          <w:p w14:paraId="5A0E46AB" w14:textId="77777777" w:rsidR="004D5F48" w:rsidRDefault="004D5F48" w:rsidP="004D5F48">
            <w:r w:rsidRPr="0012752A">
              <w:rPr>
                <w:rFonts w:ascii="Times New Roman" w:hAnsi="Times New Roman" w:cs="Times New Roman"/>
                <w:lang w:val="en-US"/>
              </w:rPr>
              <w:t>I</w:t>
            </w:r>
            <w:r w:rsidRPr="0012752A">
              <w:rPr>
                <w:rFonts w:ascii="Times New Roman" w:hAnsi="Times New Roman" w:cs="Times New Roman"/>
              </w:rPr>
              <w:t>,</w:t>
            </w:r>
            <w:r w:rsidRPr="0012752A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12752A">
              <w:rPr>
                <w:rFonts w:ascii="Times New Roman" w:hAnsi="Times New Roman" w:cs="Times New Roman"/>
              </w:rPr>
              <w:t>,</w:t>
            </w:r>
            <w:r w:rsidRPr="0012752A">
              <w:rPr>
                <w:rFonts w:ascii="Times New Roman" w:hAnsi="Times New Roman" w:cs="Times New Roman"/>
                <w:lang w:val="en-US"/>
              </w:rPr>
              <w:t xml:space="preserve"> III</w:t>
            </w:r>
            <w:r w:rsidRPr="0012752A">
              <w:rPr>
                <w:rFonts w:ascii="Times New Roman" w:hAnsi="Times New Roman" w:cs="Times New Roman"/>
              </w:rPr>
              <w:t>,</w:t>
            </w:r>
            <w:r w:rsidRPr="0012752A">
              <w:rPr>
                <w:rFonts w:ascii="Times New Roman" w:hAnsi="Times New Roman" w:cs="Times New Roman"/>
                <w:lang w:val="en-US"/>
              </w:rPr>
              <w:t xml:space="preserve"> IV</w:t>
            </w:r>
          </w:p>
        </w:tc>
      </w:tr>
      <w:tr w:rsidR="004D5F48" w:rsidRPr="00B04DAE" w14:paraId="7258DAE8" w14:textId="77777777" w:rsidTr="00B146B4">
        <w:tc>
          <w:tcPr>
            <w:tcW w:w="654" w:type="dxa"/>
          </w:tcPr>
          <w:p w14:paraId="28CAC59B" w14:textId="77777777" w:rsidR="004D5F48" w:rsidRPr="00B218B7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218B7">
              <w:rPr>
                <w:rFonts w:ascii="Times New Roman" w:hAnsi="Times New Roman" w:cs="Times New Roman"/>
              </w:rPr>
              <w:t>4</w:t>
            </w:r>
            <w:r w:rsidR="00C84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1" w:type="dxa"/>
          </w:tcPr>
          <w:p w14:paraId="060BA5C0" w14:textId="77777777" w:rsidR="004D5F48" w:rsidRPr="00B218B7" w:rsidRDefault="004D5F48" w:rsidP="004D5F48">
            <w:pPr>
              <w:contextualSpacing/>
              <w:rPr>
                <w:rFonts w:ascii="Times New Roman" w:hAnsi="Times New Roman" w:cs="Times New Roman"/>
              </w:rPr>
            </w:pPr>
            <w:r w:rsidRPr="00B218B7">
              <w:rPr>
                <w:rFonts w:ascii="Times New Roman" w:hAnsi="Times New Roman" w:cs="Times New Roman"/>
              </w:rPr>
              <w:t>Основы изобразительного искусства</w:t>
            </w:r>
          </w:p>
        </w:tc>
        <w:tc>
          <w:tcPr>
            <w:tcW w:w="1417" w:type="dxa"/>
          </w:tcPr>
          <w:p w14:paraId="07E27372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14:paraId="157394D7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0E21A6F8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3C0F27AC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D870" w14:textId="77777777" w:rsidR="004D5F48" w:rsidRPr="004D5F48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D5F48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049" w:type="dxa"/>
          </w:tcPr>
          <w:p w14:paraId="26890A32" w14:textId="77777777" w:rsidR="004D5F48" w:rsidRDefault="004D5F48" w:rsidP="004D5F48">
            <w:r w:rsidRPr="0012752A">
              <w:rPr>
                <w:rFonts w:ascii="Times New Roman" w:hAnsi="Times New Roman" w:cs="Times New Roman"/>
                <w:lang w:val="en-US"/>
              </w:rPr>
              <w:t>I</w:t>
            </w:r>
            <w:r w:rsidRPr="0012752A">
              <w:rPr>
                <w:rFonts w:ascii="Times New Roman" w:hAnsi="Times New Roman" w:cs="Times New Roman"/>
              </w:rPr>
              <w:t>,</w:t>
            </w:r>
            <w:r w:rsidRPr="0012752A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12752A">
              <w:rPr>
                <w:rFonts w:ascii="Times New Roman" w:hAnsi="Times New Roman" w:cs="Times New Roman"/>
              </w:rPr>
              <w:t>,</w:t>
            </w:r>
            <w:r w:rsidRPr="0012752A">
              <w:rPr>
                <w:rFonts w:ascii="Times New Roman" w:hAnsi="Times New Roman" w:cs="Times New Roman"/>
                <w:lang w:val="en-US"/>
              </w:rPr>
              <w:t xml:space="preserve"> III</w:t>
            </w:r>
            <w:r w:rsidRPr="0012752A">
              <w:rPr>
                <w:rFonts w:ascii="Times New Roman" w:hAnsi="Times New Roman" w:cs="Times New Roman"/>
              </w:rPr>
              <w:t>,</w:t>
            </w:r>
            <w:r w:rsidRPr="0012752A">
              <w:rPr>
                <w:rFonts w:ascii="Times New Roman" w:hAnsi="Times New Roman" w:cs="Times New Roman"/>
                <w:lang w:val="en-US"/>
              </w:rPr>
              <w:t xml:space="preserve"> IV</w:t>
            </w:r>
          </w:p>
        </w:tc>
      </w:tr>
      <w:tr w:rsidR="004D5F48" w:rsidRPr="000324E5" w14:paraId="798B32DD" w14:textId="77777777" w:rsidTr="00B146B4">
        <w:tc>
          <w:tcPr>
            <w:tcW w:w="654" w:type="dxa"/>
          </w:tcPr>
          <w:p w14:paraId="55D2DFB4" w14:textId="77777777" w:rsidR="004D5F48" w:rsidRPr="00B218B7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21" w:type="dxa"/>
          </w:tcPr>
          <w:p w14:paraId="15DCEC1D" w14:textId="77777777" w:rsidR="004D5F48" w:rsidRPr="00B218B7" w:rsidRDefault="004D5F48" w:rsidP="004D5F48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B218B7">
              <w:rPr>
                <w:rFonts w:ascii="Times New Roman" w:hAnsi="Times New Roman" w:cs="Times New Roman"/>
                <w:b/>
              </w:rPr>
              <w:t>ИТОГО</w:t>
            </w:r>
            <w:r w:rsidR="00C84C1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417" w:type="dxa"/>
          </w:tcPr>
          <w:p w14:paraId="575AC157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30FC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560" w:type="dxa"/>
          </w:tcPr>
          <w:p w14:paraId="4FB81845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30FC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559" w:type="dxa"/>
          </w:tcPr>
          <w:p w14:paraId="6487FDF5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30FC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417" w:type="dxa"/>
          </w:tcPr>
          <w:p w14:paraId="5026999D" w14:textId="77777777" w:rsidR="004D5F48" w:rsidRPr="00B430FC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30FC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EE4E" w14:textId="77777777" w:rsidR="004D5F48" w:rsidRPr="004D5F48" w:rsidRDefault="004D5F48" w:rsidP="004D5F48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49" w:type="dxa"/>
          </w:tcPr>
          <w:p w14:paraId="70C6111B" w14:textId="77777777" w:rsidR="004D5F48" w:rsidRPr="00B430FC" w:rsidRDefault="004D5F48" w:rsidP="004D5F48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6C2B4470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2ED7C24" w14:textId="77777777" w:rsidR="00514A29" w:rsidRPr="000324E5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BC049DD" w14:textId="77777777" w:rsidR="00514A29" w:rsidRDefault="00514A29" w:rsidP="00514A29">
      <w:pPr>
        <w:pStyle w:val="a3"/>
        <w:tabs>
          <w:tab w:val="center" w:pos="7715"/>
          <w:tab w:val="left" w:pos="10950"/>
        </w:tabs>
        <w:ind w:left="860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  <w:r>
        <w:rPr>
          <w:rStyle w:val="207"/>
          <w:rFonts w:eastAsia="Arial Unicode MS"/>
          <w:b/>
          <w:i/>
          <w:color w:val="auto"/>
          <w:sz w:val="22"/>
          <w:szCs w:val="22"/>
        </w:rPr>
        <w:tab/>
      </w: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  <w:r>
        <w:rPr>
          <w:rStyle w:val="207"/>
          <w:rFonts w:eastAsia="Arial Unicode MS"/>
          <w:b/>
          <w:i/>
          <w:color w:val="auto"/>
          <w:sz w:val="22"/>
          <w:szCs w:val="22"/>
        </w:rPr>
        <w:tab/>
      </w:r>
    </w:p>
    <w:p w14:paraId="1ADEACDB" w14:textId="77777777" w:rsidR="00514A29" w:rsidRPr="000324E5" w:rsidRDefault="00514A29" w:rsidP="00514A29">
      <w:pPr>
        <w:pStyle w:val="a3"/>
        <w:ind w:left="860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</w:p>
    <w:p w14:paraId="6B9A13EA" w14:textId="77777777" w:rsidR="00514A29" w:rsidRPr="00A56BE5" w:rsidRDefault="00514A29" w:rsidP="00903544">
      <w:pPr>
        <w:pStyle w:val="a3"/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56BE5">
        <w:rPr>
          <w:rFonts w:ascii="Times New Roman" w:hAnsi="Times New Roman" w:cs="Times New Roman"/>
          <w:color w:val="auto"/>
          <w:sz w:val="20"/>
          <w:szCs w:val="20"/>
        </w:rPr>
        <w:t xml:space="preserve">При реализации ОП устанавливаются следующие виды учебных занятий и численность обучающихся: </w:t>
      </w:r>
    </w:p>
    <w:p w14:paraId="10FAE75B" w14:textId="77777777" w:rsidR="00514A29" w:rsidRPr="00A56BE5" w:rsidRDefault="004D5F48" w:rsidP="004D5F48">
      <w:pPr>
        <w:pStyle w:val="a3"/>
        <w:contextualSpacing/>
        <w:rPr>
          <w:rFonts w:ascii="Times New Roman" w:hAnsi="Times New Roman" w:cs="Times New Roman"/>
          <w:color w:val="auto"/>
          <w:sz w:val="20"/>
          <w:szCs w:val="20"/>
        </w:rPr>
      </w:pPr>
      <w:r w:rsidRPr="006903BB">
        <w:rPr>
          <w:rFonts w:ascii="Times New Roman" w:hAnsi="Times New Roman" w:cs="Times New Roman"/>
          <w:color w:val="auto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групповые занятия – от 10 </w:t>
      </w:r>
      <w:r w:rsidR="00514A29" w:rsidRPr="00A56BE5">
        <w:rPr>
          <w:rFonts w:ascii="Times New Roman" w:hAnsi="Times New Roman" w:cs="Times New Roman"/>
          <w:color w:val="auto"/>
          <w:sz w:val="20"/>
          <w:szCs w:val="20"/>
        </w:rPr>
        <w:t>человек.</w:t>
      </w:r>
    </w:p>
    <w:p w14:paraId="048A3E8B" w14:textId="77777777" w:rsidR="00514A29" w:rsidRPr="00A56BE5" w:rsidRDefault="00514A29" w:rsidP="00903544">
      <w:pPr>
        <w:pStyle w:val="a3"/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56BE5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(домашней) работы обучающихся в неделю по учебным предметам определяется с учетом минимальных затрат на подготовку домашнего задания:</w:t>
      </w:r>
    </w:p>
    <w:p w14:paraId="468DFB9D" w14:textId="77777777" w:rsidR="00514A29" w:rsidRPr="00A56BE5" w:rsidRDefault="00C84C13" w:rsidP="00C84C13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84C13">
        <w:rPr>
          <w:rFonts w:ascii="Times New Roman" w:hAnsi="Times New Roman" w:cs="Times New Roman"/>
          <w:color w:val="auto"/>
          <w:sz w:val="20"/>
          <w:szCs w:val="20"/>
        </w:rPr>
        <w:t xml:space="preserve">                </w:t>
      </w:r>
      <w:r w:rsidR="00514A29" w:rsidRPr="00A56BE5">
        <w:rPr>
          <w:rFonts w:ascii="Times New Roman" w:hAnsi="Times New Roman" w:cs="Times New Roman"/>
          <w:color w:val="auto"/>
          <w:sz w:val="20"/>
          <w:szCs w:val="20"/>
        </w:rPr>
        <w:t>«Основы ДПИ» - 1-2 часа в неделю,</w:t>
      </w:r>
    </w:p>
    <w:p w14:paraId="4FFA9AD0" w14:textId="77777777" w:rsidR="00514A29" w:rsidRPr="00A56BE5" w:rsidRDefault="00C84C13" w:rsidP="00C84C13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84C13">
        <w:rPr>
          <w:rFonts w:ascii="Times New Roman" w:hAnsi="Times New Roman" w:cs="Times New Roman"/>
          <w:color w:val="auto"/>
          <w:sz w:val="20"/>
          <w:szCs w:val="20"/>
        </w:rPr>
        <w:t xml:space="preserve">                </w:t>
      </w:r>
      <w:r w:rsidR="00514A29" w:rsidRPr="00A56BE5">
        <w:rPr>
          <w:rFonts w:ascii="Times New Roman" w:hAnsi="Times New Roman" w:cs="Times New Roman"/>
          <w:color w:val="auto"/>
          <w:sz w:val="20"/>
          <w:szCs w:val="20"/>
        </w:rPr>
        <w:t>«Художественная роспись» - 0,5-1 часа в неделю.</w:t>
      </w:r>
    </w:p>
    <w:p w14:paraId="5C12032A" w14:textId="77777777" w:rsidR="00514A29" w:rsidRPr="00B41641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A1047C9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1D9EC895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F81B872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8DCFB8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66ABAD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D4B98D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DF4EC9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DE3DEC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11F2C8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9BDFB7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98E09E3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591E4E3D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7AAC4EE7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0B3CB7B7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360ADD7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EF9DA17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</w:t>
      </w:r>
      <w:r w:rsidRPr="00035A5F">
        <w:rPr>
          <w:rFonts w:ascii="Times New Roman" w:hAnsi="Times New Roman" w:cs="Times New Roman"/>
          <w:b/>
          <w:i/>
          <w:sz w:val="24"/>
          <w:szCs w:val="24"/>
        </w:rPr>
        <w:t>ДШИ «Этюд»</w:t>
      </w:r>
    </w:p>
    <w:p w14:paraId="723054AE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5A5F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432D9D7C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5A5F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изобразительного искусства</w:t>
      </w:r>
    </w:p>
    <w:p w14:paraId="47FF64B4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5A5F">
        <w:rPr>
          <w:rFonts w:ascii="Times New Roman" w:hAnsi="Times New Roman" w:cs="Times New Roman"/>
          <w:b/>
          <w:i/>
          <w:sz w:val="24"/>
          <w:szCs w:val="24"/>
        </w:rPr>
        <w:t>(живопись)</w:t>
      </w:r>
    </w:p>
    <w:p w14:paraId="2BC7323F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707"/>
        <w:gridCol w:w="4333"/>
        <w:gridCol w:w="1034"/>
        <w:gridCol w:w="1034"/>
        <w:gridCol w:w="1034"/>
        <w:gridCol w:w="1037"/>
        <w:gridCol w:w="1243"/>
        <w:gridCol w:w="1331"/>
        <w:gridCol w:w="2783"/>
      </w:tblGrid>
      <w:tr w:rsidR="00514A29" w:rsidRPr="00035A5F" w14:paraId="10094E85" w14:textId="77777777" w:rsidTr="00D43F2E">
        <w:tc>
          <w:tcPr>
            <w:tcW w:w="707" w:type="dxa"/>
            <w:vMerge w:val="restart"/>
          </w:tcPr>
          <w:p w14:paraId="13DF6119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№</w:t>
            </w:r>
          </w:p>
          <w:p w14:paraId="7B9CB71F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333" w:type="dxa"/>
            <w:vMerge w:val="restart"/>
          </w:tcPr>
          <w:p w14:paraId="462A258F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Наименование предметной</w:t>
            </w:r>
          </w:p>
          <w:p w14:paraId="59EFBE2F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области/учебного предмета</w:t>
            </w:r>
          </w:p>
        </w:tc>
        <w:tc>
          <w:tcPr>
            <w:tcW w:w="5382" w:type="dxa"/>
            <w:gridSpan w:val="5"/>
          </w:tcPr>
          <w:p w14:paraId="5D5FE5BE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Годы обучения (классы), количество</w:t>
            </w:r>
          </w:p>
          <w:p w14:paraId="42FD8D9A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аудиторных часов в неделю</w:t>
            </w:r>
          </w:p>
        </w:tc>
        <w:tc>
          <w:tcPr>
            <w:tcW w:w="1331" w:type="dxa"/>
            <w:vMerge w:val="restart"/>
          </w:tcPr>
          <w:p w14:paraId="142E3626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Кол-во чел.</w:t>
            </w:r>
          </w:p>
          <w:p w14:paraId="4BE0042E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в группе</w:t>
            </w:r>
          </w:p>
        </w:tc>
        <w:tc>
          <w:tcPr>
            <w:tcW w:w="2783" w:type="dxa"/>
            <w:vMerge w:val="restart"/>
          </w:tcPr>
          <w:p w14:paraId="6C0D3146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51283F18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514A29" w:rsidRPr="00035A5F" w14:paraId="36385BB3" w14:textId="77777777" w:rsidTr="00D43F2E">
        <w:tc>
          <w:tcPr>
            <w:tcW w:w="707" w:type="dxa"/>
            <w:vMerge/>
          </w:tcPr>
          <w:p w14:paraId="5015ECC7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3" w:type="dxa"/>
            <w:vMerge/>
          </w:tcPr>
          <w:p w14:paraId="74296B6D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740B2C55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34" w:type="dxa"/>
          </w:tcPr>
          <w:p w14:paraId="6BB09CE8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34" w:type="dxa"/>
          </w:tcPr>
          <w:p w14:paraId="71805D00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37" w:type="dxa"/>
          </w:tcPr>
          <w:p w14:paraId="647CB86B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243" w:type="dxa"/>
          </w:tcPr>
          <w:p w14:paraId="1FBBBE9C" w14:textId="77777777" w:rsidR="00514A29" w:rsidRPr="001571D9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331" w:type="dxa"/>
            <w:vMerge/>
          </w:tcPr>
          <w:p w14:paraId="008C2311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  <w:vMerge/>
          </w:tcPr>
          <w:p w14:paraId="1B2A0617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514A29" w:rsidRPr="00035A5F" w14:paraId="3ECCEEC8" w14:textId="77777777" w:rsidTr="00D43F2E">
        <w:tc>
          <w:tcPr>
            <w:tcW w:w="707" w:type="dxa"/>
          </w:tcPr>
          <w:p w14:paraId="2B22C1FA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  <w:lang w:val="en-US"/>
              </w:rPr>
              <w:t>1</w:t>
            </w:r>
            <w:r w:rsidRPr="00035A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33" w:type="dxa"/>
          </w:tcPr>
          <w:p w14:paraId="6F784AD1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Рисунок</w:t>
            </w:r>
          </w:p>
        </w:tc>
        <w:tc>
          <w:tcPr>
            <w:tcW w:w="1034" w:type="dxa"/>
          </w:tcPr>
          <w:p w14:paraId="74DB1A33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</w:tcPr>
          <w:p w14:paraId="1489147C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</w:tcPr>
          <w:p w14:paraId="69E3998F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7" w:type="dxa"/>
          </w:tcPr>
          <w:p w14:paraId="5B86EBD9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3" w:type="dxa"/>
          </w:tcPr>
          <w:p w14:paraId="6212C90F" w14:textId="77777777" w:rsidR="00514A29" w:rsidRPr="001571D9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331" w:type="dxa"/>
          </w:tcPr>
          <w:p w14:paraId="05B82D81" w14:textId="77777777" w:rsidR="00514A29" w:rsidRPr="00035A5F" w:rsidRDefault="00C84C13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5A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83" w:type="dxa"/>
          </w:tcPr>
          <w:p w14:paraId="05B6544E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5A5F">
              <w:rPr>
                <w:rFonts w:ascii="Times New Roman" w:hAnsi="Times New Roman" w:cs="Times New Roman"/>
                <w:lang w:val="en-US"/>
              </w:rPr>
              <w:t>I</w:t>
            </w:r>
            <w:r w:rsidRPr="00035A5F">
              <w:rPr>
                <w:rFonts w:ascii="Times New Roman" w:hAnsi="Times New Roman" w:cs="Times New Roman"/>
              </w:rPr>
              <w:t>,</w:t>
            </w:r>
            <w:r w:rsidRPr="00035A5F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035A5F">
              <w:rPr>
                <w:rFonts w:ascii="Times New Roman" w:hAnsi="Times New Roman" w:cs="Times New Roman"/>
              </w:rPr>
              <w:t xml:space="preserve">, </w:t>
            </w:r>
            <w:r w:rsidRPr="00035A5F">
              <w:rPr>
                <w:rFonts w:ascii="Times New Roman" w:hAnsi="Times New Roman" w:cs="Times New Roman"/>
                <w:lang w:val="en-US"/>
              </w:rPr>
              <w:t>III</w:t>
            </w:r>
            <w:r w:rsidRPr="00035A5F">
              <w:rPr>
                <w:rFonts w:ascii="Times New Roman" w:hAnsi="Times New Roman" w:cs="Times New Roman"/>
              </w:rPr>
              <w:t xml:space="preserve">, </w:t>
            </w:r>
            <w:r w:rsidRPr="00035A5F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514A29" w:rsidRPr="00035A5F" w14:paraId="2AF4E4E0" w14:textId="77777777" w:rsidTr="00D43F2E">
        <w:tc>
          <w:tcPr>
            <w:tcW w:w="707" w:type="dxa"/>
          </w:tcPr>
          <w:p w14:paraId="56F13C35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35A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33" w:type="dxa"/>
          </w:tcPr>
          <w:p w14:paraId="7F9F9704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Живопись</w:t>
            </w:r>
          </w:p>
        </w:tc>
        <w:tc>
          <w:tcPr>
            <w:tcW w:w="1034" w:type="dxa"/>
          </w:tcPr>
          <w:p w14:paraId="28716586" w14:textId="77777777" w:rsidR="00514A29" w:rsidRPr="00D44556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7713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034" w:type="dxa"/>
          </w:tcPr>
          <w:p w14:paraId="21507CE7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</w:tcPr>
          <w:p w14:paraId="27D47EBD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7" w:type="dxa"/>
          </w:tcPr>
          <w:p w14:paraId="1E0EE3D1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3" w:type="dxa"/>
          </w:tcPr>
          <w:p w14:paraId="3C468385" w14:textId="77777777" w:rsidR="00514A29" w:rsidRPr="001571D9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331" w:type="dxa"/>
          </w:tcPr>
          <w:p w14:paraId="783060CD" w14:textId="77777777" w:rsidR="00514A29" w:rsidRPr="00035A5F" w:rsidRDefault="00C84C13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5A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83" w:type="dxa"/>
          </w:tcPr>
          <w:p w14:paraId="72FE905B" w14:textId="77777777" w:rsidR="00514A29" w:rsidRPr="00035A5F" w:rsidRDefault="00C84C13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5A5F">
              <w:rPr>
                <w:rFonts w:ascii="Times New Roman" w:hAnsi="Times New Roman" w:cs="Times New Roman"/>
                <w:lang w:val="en-US"/>
              </w:rPr>
              <w:t>I</w:t>
            </w:r>
            <w:r w:rsidRPr="00035A5F">
              <w:rPr>
                <w:rFonts w:ascii="Times New Roman" w:hAnsi="Times New Roman" w:cs="Times New Roman"/>
              </w:rPr>
              <w:t>,</w:t>
            </w:r>
            <w:r w:rsidRPr="00035A5F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035A5F">
              <w:rPr>
                <w:rFonts w:ascii="Times New Roman" w:hAnsi="Times New Roman" w:cs="Times New Roman"/>
              </w:rPr>
              <w:t xml:space="preserve">, </w:t>
            </w:r>
            <w:r w:rsidRPr="00035A5F">
              <w:rPr>
                <w:rFonts w:ascii="Times New Roman" w:hAnsi="Times New Roman" w:cs="Times New Roman"/>
                <w:lang w:val="en-US"/>
              </w:rPr>
              <w:t>III</w:t>
            </w:r>
            <w:r w:rsidRPr="00035A5F">
              <w:rPr>
                <w:rFonts w:ascii="Times New Roman" w:hAnsi="Times New Roman" w:cs="Times New Roman"/>
              </w:rPr>
              <w:t xml:space="preserve">, </w:t>
            </w:r>
            <w:r w:rsidRPr="00035A5F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514A29" w:rsidRPr="000324E5" w14:paraId="7975D3C0" w14:textId="77777777" w:rsidTr="00D43F2E">
        <w:tc>
          <w:tcPr>
            <w:tcW w:w="707" w:type="dxa"/>
          </w:tcPr>
          <w:p w14:paraId="0FFD3BEC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33" w:type="dxa"/>
          </w:tcPr>
          <w:p w14:paraId="00F07859" w14:textId="77777777" w:rsidR="00514A29" w:rsidRPr="00E76E6D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Беседы об искусстве</w:t>
            </w:r>
          </w:p>
        </w:tc>
        <w:tc>
          <w:tcPr>
            <w:tcW w:w="1034" w:type="dxa"/>
          </w:tcPr>
          <w:p w14:paraId="244596DF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4" w:type="dxa"/>
          </w:tcPr>
          <w:p w14:paraId="1CB9A6C2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</w:tcPr>
          <w:p w14:paraId="193F12DE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7" w:type="dxa"/>
          </w:tcPr>
          <w:p w14:paraId="23C39B31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</w:tcPr>
          <w:p w14:paraId="22255C0A" w14:textId="77777777" w:rsidR="00514A29" w:rsidRPr="001571D9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331" w:type="dxa"/>
          </w:tcPr>
          <w:p w14:paraId="0E48B46E" w14:textId="77777777" w:rsidR="00514A29" w:rsidRPr="000324E5" w:rsidRDefault="00C84C13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83" w:type="dxa"/>
          </w:tcPr>
          <w:p w14:paraId="163E920E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514A29" w:rsidRPr="000324E5" w14:paraId="555CF1E6" w14:textId="77777777" w:rsidTr="00D43F2E">
        <w:tc>
          <w:tcPr>
            <w:tcW w:w="707" w:type="dxa"/>
          </w:tcPr>
          <w:p w14:paraId="384958D6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33" w:type="dxa"/>
          </w:tcPr>
          <w:p w14:paraId="70E1D125" w14:textId="77777777" w:rsidR="00514A29" w:rsidRPr="00E76E6D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 xml:space="preserve">Композиция </w:t>
            </w:r>
            <w:r>
              <w:rPr>
                <w:rFonts w:ascii="Times New Roman" w:hAnsi="Times New Roman" w:cs="Times New Roman"/>
              </w:rPr>
              <w:t xml:space="preserve">станковая </w:t>
            </w:r>
          </w:p>
        </w:tc>
        <w:tc>
          <w:tcPr>
            <w:tcW w:w="1034" w:type="dxa"/>
          </w:tcPr>
          <w:p w14:paraId="22217C9E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</w:tcPr>
          <w:p w14:paraId="79B67CC1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</w:tcPr>
          <w:p w14:paraId="68DD03A1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7" w:type="dxa"/>
          </w:tcPr>
          <w:p w14:paraId="01E119B9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</w:tcPr>
          <w:p w14:paraId="33A486B4" w14:textId="77777777" w:rsidR="00514A29" w:rsidRPr="001571D9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331" w:type="dxa"/>
          </w:tcPr>
          <w:p w14:paraId="49D07F95" w14:textId="77777777" w:rsidR="00514A29" w:rsidRPr="000324E5" w:rsidRDefault="00C84C13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83" w:type="dxa"/>
          </w:tcPr>
          <w:p w14:paraId="5EBB5FF4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0324E5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514A29" w:rsidRPr="000324E5" w14:paraId="0A6B0702" w14:textId="77777777" w:rsidTr="00D43F2E">
        <w:tc>
          <w:tcPr>
            <w:tcW w:w="707" w:type="dxa"/>
          </w:tcPr>
          <w:p w14:paraId="69B8F1B9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33" w:type="dxa"/>
          </w:tcPr>
          <w:p w14:paraId="771E38FE" w14:textId="77777777" w:rsidR="00514A29" w:rsidRPr="00E76E6D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Пленэр</w:t>
            </w:r>
          </w:p>
        </w:tc>
        <w:tc>
          <w:tcPr>
            <w:tcW w:w="1034" w:type="dxa"/>
          </w:tcPr>
          <w:p w14:paraId="5D7D72F7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034" w:type="dxa"/>
          </w:tcPr>
          <w:p w14:paraId="30B04FF6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034" w:type="dxa"/>
          </w:tcPr>
          <w:p w14:paraId="76F86F39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037" w:type="dxa"/>
          </w:tcPr>
          <w:p w14:paraId="33CFDC43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43" w:type="dxa"/>
          </w:tcPr>
          <w:p w14:paraId="4841C83C" w14:textId="77777777" w:rsidR="00514A29" w:rsidRPr="001571D9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331" w:type="dxa"/>
          </w:tcPr>
          <w:p w14:paraId="1EAB9418" w14:textId="77777777" w:rsidR="00514A29" w:rsidRPr="000324E5" w:rsidRDefault="00C84C13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83" w:type="dxa"/>
          </w:tcPr>
          <w:p w14:paraId="375D1E95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0324E5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514A29" w:rsidRPr="000324E5" w14:paraId="76230D28" w14:textId="77777777" w:rsidTr="00D43F2E">
        <w:tc>
          <w:tcPr>
            <w:tcW w:w="707" w:type="dxa"/>
          </w:tcPr>
          <w:p w14:paraId="46F89924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33" w:type="dxa"/>
          </w:tcPr>
          <w:p w14:paraId="4A17C382" w14:textId="77777777" w:rsidR="00514A29" w:rsidRPr="00E76E6D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Композиция прикладная</w:t>
            </w:r>
          </w:p>
        </w:tc>
        <w:tc>
          <w:tcPr>
            <w:tcW w:w="1034" w:type="dxa"/>
          </w:tcPr>
          <w:p w14:paraId="0CB42C5E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</w:tcPr>
          <w:p w14:paraId="7716D954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</w:tcPr>
          <w:p w14:paraId="429C5AC9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7" w:type="dxa"/>
          </w:tcPr>
          <w:p w14:paraId="0353A0D2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</w:tcPr>
          <w:p w14:paraId="3A4D5CED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1" w:type="dxa"/>
          </w:tcPr>
          <w:p w14:paraId="44F2B243" w14:textId="77777777" w:rsidR="00514A29" w:rsidRPr="000324E5" w:rsidRDefault="00C84C13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83" w:type="dxa"/>
          </w:tcPr>
          <w:p w14:paraId="2DAD8DBB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0324E5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514A29" w:rsidRPr="000324E5" w14:paraId="3D6267E5" w14:textId="77777777" w:rsidTr="00D43F2E">
        <w:tc>
          <w:tcPr>
            <w:tcW w:w="707" w:type="dxa"/>
          </w:tcPr>
          <w:p w14:paraId="39BCA9A6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3" w:type="dxa"/>
          </w:tcPr>
          <w:p w14:paraId="15C5115C" w14:textId="77777777" w:rsidR="00514A29" w:rsidRPr="00E76E6D" w:rsidRDefault="00514A29" w:rsidP="00D43F2E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E76E6D">
              <w:rPr>
                <w:rFonts w:ascii="Times New Roman" w:hAnsi="Times New Roman" w:cs="Times New Roman"/>
                <w:b/>
              </w:rPr>
              <w:t>ИТОГО</w:t>
            </w:r>
            <w:r w:rsidR="00C84C1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034" w:type="dxa"/>
          </w:tcPr>
          <w:p w14:paraId="4437B7E9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76E6D">
              <w:rPr>
                <w:rFonts w:ascii="Times New Roman" w:hAnsi="Times New Roman" w:cs="Times New Roman"/>
                <w:b/>
              </w:rPr>
              <w:t>6,5</w:t>
            </w:r>
          </w:p>
        </w:tc>
        <w:tc>
          <w:tcPr>
            <w:tcW w:w="1034" w:type="dxa"/>
          </w:tcPr>
          <w:p w14:paraId="2897360B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76E6D">
              <w:rPr>
                <w:rFonts w:ascii="Times New Roman" w:hAnsi="Times New Roman" w:cs="Times New Roman"/>
                <w:b/>
              </w:rPr>
              <w:t>7,5</w:t>
            </w:r>
          </w:p>
        </w:tc>
        <w:tc>
          <w:tcPr>
            <w:tcW w:w="1034" w:type="dxa"/>
          </w:tcPr>
          <w:p w14:paraId="4C011A03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76E6D">
              <w:rPr>
                <w:rFonts w:ascii="Times New Roman" w:hAnsi="Times New Roman" w:cs="Times New Roman"/>
                <w:b/>
              </w:rPr>
              <w:t>7,5</w:t>
            </w:r>
          </w:p>
        </w:tc>
        <w:tc>
          <w:tcPr>
            <w:tcW w:w="1037" w:type="dxa"/>
          </w:tcPr>
          <w:p w14:paraId="614FD302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76E6D">
              <w:rPr>
                <w:rFonts w:ascii="Times New Roman" w:hAnsi="Times New Roman" w:cs="Times New Roman"/>
                <w:b/>
              </w:rPr>
              <w:t>7,5</w:t>
            </w:r>
          </w:p>
        </w:tc>
        <w:tc>
          <w:tcPr>
            <w:tcW w:w="1243" w:type="dxa"/>
          </w:tcPr>
          <w:p w14:paraId="4E5EDF79" w14:textId="77777777" w:rsidR="00514A29" w:rsidRPr="001571D9" w:rsidRDefault="00514A29" w:rsidP="00D43F2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1571D9">
              <w:rPr>
                <w:rFonts w:ascii="Times New Roman" w:hAnsi="Times New Roman" w:cs="Times New Roman"/>
                <w:b/>
              </w:rPr>
              <w:t>7,5</w:t>
            </w:r>
          </w:p>
        </w:tc>
        <w:tc>
          <w:tcPr>
            <w:tcW w:w="1331" w:type="dxa"/>
          </w:tcPr>
          <w:p w14:paraId="28B00671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03F3DC98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03388A45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B1D36E2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ACF5053" w14:textId="77777777" w:rsidR="00514A29" w:rsidRPr="00915F74" w:rsidRDefault="00514A29" w:rsidP="00514A29">
      <w:pPr>
        <w:pStyle w:val="a3"/>
        <w:tabs>
          <w:tab w:val="left" w:pos="851"/>
        </w:tabs>
        <w:ind w:left="426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915F74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1E4950ED" w14:textId="77777777" w:rsidR="00514A29" w:rsidRDefault="00514A29" w:rsidP="00903544">
      <w:pPr>
        <w:pStyle w:val="3"/>
        <w:numPr>
          <w:ilvl w:val="0"/>
          <w:numId w:val="3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7DB26697" w14:textId="77777777" w:rsidR="00514A29" w:rsidRPr="000324E5" w:rsidRDefault="00C84C13" w:rsidP="00C84C13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групповые занятия - от 10 человек.</w:t>
      </w:r>
    </w:p>
    <w:p w14:paraId="4016AE89" w14:textId="77777777" w:rsidR="00514A29" w:rsidRPr="000324E5" w:rsidRDefault="00514A29" w:rsidP="00903544">
      <w:pPr>
        <w:pStyle w:val="3"/>
        <w:numPr>
          <w:ilvl w:val="0"/>
          <w:numId w:val="3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Объем самостоятельной (домашней) работы обучающихся в неделю по учебным предметам планируется следующим образом:</w:t>
      </w:r>
    </w:p>
    <w:p w14:paraId="41328507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«Рисунок» - по 1 часу в неделю;</w:t>
      </w:r>
    </w:p>
    <w:p w14:paraId="4A262D6B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«</w:t>
      </w:r>
      <w:r>
        <w:rPr>
          <w:color w:val="auto"/>
          <w:sz w:val="22"/>
          <w:szCs w:val="22"/>
        </w:rPr>
        <w:t>Живопись</w:t>
      </w:r>
      <w:r w:rsidRPr="000324E5">
        <w:rPr>
          <w:color w:val="auto"/>
          <w:sz w:val="22"/>
          <w:szCs w:val="22"/>
        </w:rPr>
        <w:t>» - по 1 часу в неделю;</w:t>
      </w:r>
    </w:p>
    <w:p w14:paraId="35A92D7A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«Композиция прикладная» - по 1 часу в неделю;</w:t>
      </w:r>
    </w:p>
    <w:p w14:paraId="36425F5D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«Беседы об искусстве» - по 1 часу в неделю.</w:t>
      </w:r>
    </w:p>
    <w:p w14:paraId="2B51358C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5800FA1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CE4702C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2B03C45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E051FAD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59CE5F2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F2E544D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F64CA38" w14:textId="77777777" w:rsidR="00514A29" w:rsidRPr="00407F3E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C700F45" w14:textId="77777777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7270EBB5" w14:textId="1BD1D89F" w:rsidR="0012681A" w:rsidRDefault="0012681A" w:rsidP="0012681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710F68A0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772DB549" w14:textId="77777777" w:rsidR="0012681A" w:rsidRDefault="0012681A" w:rsidP="001268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0E26E84F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5AAE5F5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4489E5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</w:t>
      </w:r>
      <w:r w:rsidRPr="00035A5F">
        <w:rPr>
          <w:rFonts w:ascii="Times New Roman" w:hAnsi="Times New Roman" w:cs="Times New Roman"/>
          <w:b/>
          <w:i/>
          <w:sz w:val="24"/>
          <w:szCs w:val="24"/>
        </w:rPr>
        <w:t>ДШИ «Этюд»</w:t>
      </w:r>
    </w:p>
    <w:p w14:paraId="486AC5B7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5A5F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432FD59D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5A5F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изобразительн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ого искусства </w:t>
      </w:r>
      <w:r w:rsidRPr="00035A5F">
        <w:rPr>
          <w:rFonts w:ascii="Times New Roman" w:hAnsi="Times New Roman" w:cs="Times New Roman"/>
          <w:b/>
          <w:i/>
          <w:sz w:val="24"/>
          <w:szCs w:val="24"/>
        </w:rPr>
        <w:t>(живопись)</w:t>
      </w:r>
    </w:p>
    <w:p w14:paraId="1D22D163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Продвинутый уровень</w:t>
      </w:r>
    </w:p>
    <w:p w14:paraId="5BC78546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571"/>
        <w:gridCol w:w="2594"/>
        <w:gridCol w:w="2647"/>
        <w:gridCol w:w="2551"/>
        <w:gridCol w:w="2552"/>
        <w:gridCol w:w="3260"/>
      </w:tblGrid>
      <w:tr w:rsidR="00514A29" w:rsidRPr="00035A5F" w14:paraId="47EBF916" w14:textId="77777777" w:rsidTr="00D43F2E">
        <w:tc>
          <w:tcPr>
            <w:tcW w:w="571" w:type="dxa"/>
            <w:vMerge w:val="restart"/>
          </w:tcPr>
          <w:p w14:paraId="1050C51F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№</w:t>
            </w:r>
          </w:p>
          <w:p w14:paraId="05A6DEF4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594" w:type="dxa"/>
            <w:vMerge w:val="restart"/>
          </w:tcPr>
          <w:p w14:paraId="6DC3DBF4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Наименование предметной</w:t>
            </w:r>
          </w:p>
          <w:p w14:paraId="0DDA0B04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области/учебного предмета</w:t>
            </w:r>
          </w:p>
        </w:tc>
        <w:tc>
          <w:tcPr>
            <w:tcW w:w="5198" w:type="dxa"/>
            <w:gridSpan w:val="2"/>
          </w:tcPr>
          <w:p w14:paraId="00E5572C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Годы обучения (классы), количество</w:t>
            </w:r>
          </w:p>
          <w:p w14:paraId="794DE7BB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аудиторных часов в неделю</w:t>
            </w:r>
          </w:p>
        </w:tc>
        <w:tc>
          <w:tcPr>
            <w:tcW w:w="2552" w:type="dxa"/>
            <w:vMerge w:val="restart"/>
          </w:tcPr>
          <w:p w14:paraId="3CBFEC58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Кол-во чел.</w:t>
            </w:r>
          </w:p>
          <w:p w14:paraId="29DAB147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в группе</w:t>
            </w:r>
          </w:p>
        </w:tc>
        <w:tc>
          <w:tcPr>
            <w:tcW w:w="3260" w:type="dxa"/>
            <w:vMerge w:val="restart"/>
          </w:tcPr>
          <w:p w14:paraId="45CFCB4E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4FB7595C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514A29" w:rsidRPr="00035A5F" w14:paraId="04A179D7" w14:textId="77777777" w:rsidTr="00D43F2E">
        <w:tc>
          <w:tcPr>
            <w:tcW w:w="571" w:type="dxa"/>
            <w:vMerge/>
          </w:tcPr>
          <w:p w14:paraId="42BF9297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  <w:vMerge/>
          </w:tcPr>
          <w:p w14:paraId="4A677D47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7" w:type="dxa"/>
          </w:tcPr>
          <w:p w14:paraId="7F3DDF23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551" w:type="dxa"/>
          </w:tcPr>
          <w:p w14:paraId="03A63376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52" w:type="dxa"/>
            <w:vMerge/>
          </w:tcPr>
          <w:p w14:paraId="1A10DF28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</w:tcPr>
          <w:p w14:paraId="144DB83B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514A29" w:rsidRPr="00035A5F" w14:paraId="06EFE3FE" w14:textId="77777777" w:rsidTr="00D43F2E">
        <w:tc>
          <w:tcPr>
            <w:tcW w:w="571" w:type="dxa"/>
          </w:tcPr>
          <w:p w14:paraId="41CBEEBE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  <w:lang w:val="en-US"/>
              </w:rPr>
              <w:t>1</w:t>
            </w:r>
            <w:r w:rsidRPr="00035A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94" w:type="dxa"/>
          </w:tcPr>
          <w:p w14:paraId="4792CD5C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Рисунок</w:t>
            </w:r>
          </w:p>
        </w:tc>
        <w:tc>
          <w:tcPr>
            <w:tcW w:w="2647" w:type="dxa"/>
          </w:tcPr>
          <w:p w14:paraId="65DD1032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6CC33CD5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14:paraId="19019C16" w14:textId="77777777" w:rsidR="00514A29" w:rsidRPr="00035A5F" w:rsidRDefault="00C84C13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5A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0" w:type="dxa"/>
          </w:tcPr>
          <w:p w14:paraId="6DCDB043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5A5F">
              <w:rPr>
                <w:rFonts w:ascii="Times New Roman" w:hAnsi="Times New Roman" w:cs="Times New Roman"/>
                <w:lang w:val="en-US"/>
              </w:rPr>
              <w:t>I</w:t>
            </w:r>
            <w:r w:rsidRPr="00035A5F">
              <w:rPr>
                <w:rFonts w:ascii="Times New Roman" w:hAnsi="Times New Roman" w:cs="Times New Roman"/>
              </w:rPr>
              <w:t>,</w:t>
            </w:r>
            <w:r w:rsidRPr="00035A5F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035A5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4A29" w:rsidRPr="00035A5F" w14:paraId="28BE885C" w14:textId="77777777" w:rsidTr="00D43F2E">
        <w:tc>
          <w:tcPr>
            <w:tcW w:w="571" w:type="dxa"/>
          </w:tcPr>
          <w:p w14:paraId="3C0A3F3F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35A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94" w:type="dxa"/>
          </w:tcPr>
          <w:p w14:paraId="702921A9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Живопись</w:t>
            </w:r>
          </w:p>
        </w:tc>
        <w:tc>
          <w:tcPr>
            <w:tcW w:w="2647" w:type="dxa"/>
          </w:tcPr>
          <w:p w14:paraId="74FD3F10" w14:textId="77777777" w:rsidR="00514A29" w:rsidRPr="00D44556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551" w:type="dxa"/>
          </w:tcPr>
          <w:p w14:paraId="32692D98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14:paraId="0806DF89" w14:textId="77777777" w:rsidR="00514A29" w:rsidRPr="00035A5F" w:rsidRDefault="00C84C13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5A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0" w:type="dxa"/>
          </w:tcPr>
          <w:p w14:paraId="0ABA50E8" w14:textId="77777777" w:rsidR="00514A29" w:rsidRDefault="00514A29" w:rsidP="00D43F2E">
            <w:r w:rsidRPr="00301703">
              <w:rPr>
                <w:rFonts w:ascii="Times New Roman" w:hAnsi="Times New Roman" w:cs="Times New Roman"/>
                <w:lang w:val="en-US"/>
              </w:rPr>
              <w:t>I</w:t>
            </w:r>
            <w:r w:rsidRPr="00301703">
              <w:rPr>
                <w:rFonts w:ascii="Times New Roman" w:hAnsi="Times New Roman" w:cs="Times New Roman"/>
              </w:rPr>
              <w:t>,</w:t>
            </w:r>
            <w:r w:rsidRPr="00301703">
              <w:rPr>
                <w:rFonts w:ascii="Times New Roman" w:hAnsi="Times New Roman" w:cs="Times New Roman"/>
                <w:lang w:val="en-US"/>
              </w:rPr>
              <w:t xml:space="preserve"> II</w:t>
            </w:r>
          </w:p>
        </w:tc>
      </w:tr>
      <w:tr w:rsidR="00514A29" w:rsidRPr="000324E5" w14:paraId="48F395B4" w14:textId="77777777" w:rsidTr="00D43F2E">
        <w:tc>
          <w:tcPr>
            <w:tcW w:w="571" w:type="dxa"/>
          </w:tcPr>
          <w:p w14:paraId="3081EE1D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94" w:type="dxa"/>
          </w:tcPr>
          <w:p w14:paraId="0398AD53" w14:textId="77777777" w:rsidR="00514A29" w:rsidRPr="00E76E6D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искусств</w:t>
            </w:r>
          </w:p>
        </w:tc>
        <w:tc>
          <w:tcPr>
            <w:tcW w:w="2647" w:type="dxa"/>
          </w:tcPr>
          <w:p w14:paraId="133DF404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4AC6ED08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14:paraId="4C8032DB" w14:textId="77777777" w:rsidR="00514A29" w:rsidRPr="000324E5" w:rsidRDefault="00C84C13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0" w:type="dxa"/>
          </w:tcPr>
          <w:p w14:paraId="6D2BEB6D" w14:textId="77777777" w:rsidR="00514A29" w:rsidRDefault="00514A29" w:rsidP="00D43F2E">
            <w:r w:rsidRPr="00301703">
              <w:rPr>
                <w:rFonts w:ascii="Times New Roman" w:hAnsi="Times New Roman" w:cs="Times New Roman"/>
                <w:lang w:val="en-US"/>
              </w:rPr>
              <w:t>I</w:t>
            </w:r>
            <w:r w:rsidRPr="00301703">
              <w:rPr>
                <w:rFonts w:ascii="Times New Roman" w:hAnsi="Times New Roman" w:cs="Times New Roman"/>
              </w:rPr>
              <w:t>,</w:t>
            </w:r>
            <w:r w:rsidRPr="00301703">
              <w:rPr>
                <w:rFonts w:ascii="Times New Roman" w:hAnsi="Times New Roman" w:cs="Times New Roman"/>
                <w:lang w:val="en-US"/>
              </w:rPr>
              <w:t xml:space="preserve"> II</w:t>
            </w:r>
          </w:p>
        </w:tc>
      </w:tr>
      <w:tr w:rsidR="00514A29" w:rsidRPr="000324E5" w14:paraId="17CFF249" w14:textId="77777777" w:rsidTr="00D43F2E">
        <w:tc>
          <w:tcPr>
            <w:tcW w:w="571" w:type="dxa"/>
          </w:tcPr>
          <w:p w14:paraId="43C303D1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94" w:type="dxa"/>
          </w:tcPr>
          <w:p w14:paraId="2B763235" w14:textId="77777777" w:rsidR="00514A29" w:rsidRPr="00E76E6D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 xml:space="preserve">Композиция </w:t>
            </w:r>
            <w:r>
              <w:rPr>
                <w:rFonts w:ascii="Times New Roman" w:hAnsi="Times New Roman" w:cs="Times New Roman"/>
              </w:rPr>
              <w:t xml:space="preserve">станковая </w:t>
            </w:r>
          </w:p>
        </w:tc>
        <w:tc>
          <w:tcPr>
            <w:tcW w:w="2647" w:type="dxa"/>
          </w:tcPr>
          <w:p w14:paraId="7070E774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366C42EE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14:paraId="72506C9D" w14:textId="77777777" w:rsidR="00514A29" w:rsidRPr="000324E5" w:rsidRDefault="00C84C13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0" w:type="dxa"/>
          </w:tcPr>
          <w:p w14:paraId="1263C02B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II</w:t>
            </w:r>
          </w:p>
        </w:tc>
      </w:tr>
      <w:tr w:rsidR="00514A29" w:rsidRPr="000324E5" w14:paraId="0C3DFBF8" w14:textId="77777777" w:rsidTr="00D43F2E">
        <w:tc>
          <w:tcPr>
            <w:tcW w:w="571" w:type="dxa"/>
          </w:tcPr>
          <w:p w14:paraId="1F8EAAFF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94" w:type="dxa"/>
          </w:tcPr>
          <w:p w14:paraId="3F42AF43" w14:textId="77777777" w:rsidR="00514A29" w:rsidRPr="00E76E6D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Пленэр</w:t>
            </w:r>
          </w:p>
        </w:tc>
        <w:tc>
          <w:tcPr>
            <w:tcW w:w="2647" w:type="dxa"/>
          </w:tcPr>
          <w:p w14:paraId="7C4A60C6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551" w:type="dxa"/>
          </w:tcPr>
          <w:p w14:paraId="4C6F780D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552" w:type="dxa"/>
          </w:tcPr>
          <w:p w14:paraId="6B5D68C1" w14:textId="77777777" w:rsidR="00514A29" w:rsidRPr="000324E5" w:rsidRDefault="00C84C13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0" w:type="dxa"/>
          </w:tcPr>
          <w:p w14:paraId="7988B2BD" w14:textId="77777777" w:rsidR="00514A29" w:rsidRDefault="00514A29" w:rsidP="00D43F2E">
            <w:r w:rsidRPr="00553CF1">
              <w:rPr>
                <w:rFonts w:ascii="Times New Roman" w:hAnsi="Times New Roman" w:cs="Times New Roman"/>
                <w:lang w:val="en-US"/>
              </w:rPr>
              <w:t>I</w:t>
            </w:r>
            <w:r w:rsidRPr="00553CF1">
              <w:rPr>
                <w:rFonts w:ascii="Times New Roman" w:hAnsi="Times New Roman" w:cs="Times New Roman"/>
              </w:rPr>
              <w:t>,</w:t>
            </w:r>
            <w:r w:rsidRPr="00553CF1">
              <w:rPr>
                <w:rFonts w:ascii="Times New Roman" w:hAnsi="Times New Roman" w:cs="Times New Roman"/>
                <w:lang w:val="en-US"/>
              </w:rPr>
              <w:t xml:space="preserve"> II</w:t>
            </w:r>
          </w:p>
        </w:tc>
      </w:tr>
      <w:tr w:rsidR="00514A29" w:rsidRPr="000324E5" w14:paraId="45E6C39D" w14:textId="77777777" w:rsidTr="00D43F2E">
        <w:tc>
          <w:tcPr>
            <w:tcW w:w="571" w:type="dxa"/>
          </w:tcPr>
          <w:p w14:paraId="40F7FD96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94" w:type="dxa"/>
          </w:tcPr>
          <w:p w14:paraId="04C82894" w14:textId="77777777" w:rsidR="00514A29" w:rsidRPr="00E76E6D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Композиция прикладная </w:t>
            </w:r>
          </w:p>
        </w:tc>
        <w:tc>
          <w:tcPr>
            <w:tcW w:w="2647" w:type="dxa"/>
          </w:tcPr>
          <w:p w14:paraId="0DC97B61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058EE1E7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14:paraId="557D0E18" w14:textId="77777777" w:rsidR="00514A29" w:rsidRPr="000324E5" w:rsidRDefault="00C84C13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0" w:type="dxa"/>
          </w:tcPr>
          <w:p w14:paraId="39928AE2" w14:textId="77777777" w:rsidR="00514A29" w:rsidRDefault="00514A29" w:rsidP="00D43F2E">
            <w:r w:rsidRPr="00553CF1">
              <w:rPr>
                <w:rFonts w:ascii="Times New Roman" w:hAnsi="Times New Roman" w:cs="Times New Roman"/>
                <w:lang w:val="en-US"/>
              </w:rPr>
              <w:t>I</w:t>
            </w:r>
            <w:r w:rsidRPr="00553CF1">
              <w:rPr>
                <w:rFonts w:ascii="Times New Roman" w:hAnsi="Times New Roman" w:cs="Times New Roman"/>
              </w:rPr>
              <w:t>,</w:t>
            </w:r>
            <w:r w:rsidRPr="00553CF1">
              <w:rPr>
                <w:rFonts w:ascii="Times New Roman" w:hAnsi="Times New Roman" w:cs="Times New Roman"/>
                <w:lang w:val="en-US"/>
              </w:rPr>
              <w:t xml:space="preserve"> II</w:t>
            </w:r>
          </w:p>
        </w:tc>
      </w:tr>
      <w:tr w:rsidR="00514A29" w:rsidRPr="000324E5" w14:paraId="04622218" w14:textId="77777777" w:rsidTr="00D43F2E">
        <w:tc>
          <w:tcPr>
            <w:tcW w:w="571" w:type="dxa"/>
          </w:tcPr>
          <w:p w14:paraId="40EB2AC3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14:paraId="18D454AE" w14:textId="77777777" w:rsidR="00514A29" w:rsidRPr="00E76E6D" w:rsidRDefault="00514A29" w:rsidP="00D43F2E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E76E6D">
              <w:rPr>
                <w:rFonts w:ascii="Times New Roman" w:hAnsi="Times New Roman" w:cs="Times New Roman"/>
                <w:b/>
              </w:rPr>
              <w:t>ИТОГО</w:t>
            </w:r>
            <w:r w:rsidR="00C84C1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647" w:type="dxa"/>
          </w:tcPr>
          <w:p w14:paraId="24C168E2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E76E6D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2551" w:type="dxa"/>
          </w:tcPr>
          <w:p w14:paraId="2AE17F7E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76E6D">
              <w:rPr>
                <w:rFonts w:ascii="Times New Roman" w:hAnsi="Times New Roman" w:cs="Times New Roman"/>
                <w:b/>
              </w:rPr>
              <w:t>7,5</w:t>
            </w:r>
          </w:p>
        </w:tc>
        <w:tc>
          <w:tcPr>
            <w:tcW w:w="2552" w:type="dxa"/>
          </w:tcPr>
          <w:p w14:paraId="27E4D300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107F72C1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43C2AD3D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E7CD1AF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584D5DB" w14:textId="77777777" w:rsidR="00514A29" w:rsidRPr="00915F74" w:rsidRDefault="00514A29" w:rsidP="00514A29">
      <w:pPr>
        <w:pStyle w:val="a3"/>
        <w:tabs>
          <w:tab w:val="left" w:pos="851"/>
        </w:tabs>
        <w:ind w:left="426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915F74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440CFDA3" w14:textId="77777777" w:rsidR="00514A29" w:rsidRDefault="00514A29" w:rsidP="00903544">
      <w:pPr>
        <w:pStyle w:val="3"/>
        <w:numPr>
          <w:ilvl w:val="0"/>
          <w:numId w:val="15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416B3034" w14:textId="77777777" w:rsidR="00514A29" w:rsidRPr="000324E5" w:rsidRDefault="00514A29" w:rsidP="00C84C13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групповые занятия - от 1</w:t>
      </w:r>
      <w:r w:rsidR="00C84C13">
        <w:rPr>
          <w:color w:val="auto"/>
          <w:sz w:val="22"/>
          <w:szCs w:val="22"/>
        </w:rPr>
        <w:t>0 человек</w:t>
      </w:r>
      <w:r w:rsidRPr="000324E5">
        <w:rPr>
          <w:color w:val="auto"/>
          <w:sz w:val="22"/>
          <w:szCs w:val="22"/>
        </w:rPr>
        <w:t>.</w:t>
      </w:r>
    </w:p>
    <w:p w14:paraId="48251A80" w14:textId="77777777" w:rsidR="00514A29" w:rsidRPr="000324E5" w:rsidRDefault="00514A29" w:rsidP="00903544">
      <w:pPr>
        <w:pStyle w:val="3"/>
        <w:numPr>
          <w:ilvl w:val="0"/>
          <w:numId w:val="15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Объем самостоятельной (домашней) работы обучающихся в неделю по учебным предметам планируется следующим образом:</w:t>
      </w:r>
    </w:p>
    <w:p w14:paraId="527671A6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«Рисунок» - по 1</w:t>
      </w:r>
      <w:r w:rsidRPr="000324E5">
        <w:rPr>
          <w:color w:val="auto"/>
          <w:sz w:val="22"/>
          <w:szCs w:val="22"/>
        </w:rPr>
        <w:t xml:space="preserve"> часу в неделю;</w:t>
      </w:r>
    </w:p>
    <w:p w14:paraId="24F2BC48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«</w:t>
      </w:r>
      <w:r>
        <w:rPr>
          <w:color w:val="auto"/>
          <w:sz w:val="22"/>
          <w:szCs w:val="22"/>
        </w:rPr>
        <w:t xml:space="preserve">Живопись» - по 1 </w:t>
      </w:r>
      <w:r w:rsidRPr="000324E5">
        <w:rPr>
          <w:color w:val="auto"/>
          <w:sz w:val="22"/>
          <w:szCs w:val="22"/>
        </w:rPr>
        <w:t>часу в неделю;</w:t>
      </w:r>
    </w:p>
    <w:p w14:paraId="0F2DDADE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 xml:space="preserve">«Композиция </w:t>
      </w:r>
      <w:r>
        <w:rPr>
          <w:color w:val="auto"/>
          <w:sz w:val="22"/>
          <w:szCs w:val="22"/>
        </w:rPr>
        <w:t>станковая</w:t>
      </w:r>
      <w:r w:rsidRPr="000324E5">
        <w:rPr>
          <w:color w:val="auto"/>
          <w:sz w:val="22"/>
          <w:szCs w:val="22"/>
        </w:rPr>
        <w:t>» - по 1 часу в неделю;</w:t>
      </w:r>
    </w:p>
    <w:p w14:paraId="6D323FC7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«</w:t>
      </w:r>
      <w:r>
        <w:rPr>
          <w:color w:val="auto"/>
          <w:sz w:val="22"/>
          <w:szCs w:val="22"/>
        </w:rPr>
        <w:t>История искусств</w:t>
      </w:r>
      <w:r w:rsidRPr="000324E5">
        <w:rPr>
          <w:color w:val="auto"/>
          <w:sz w:val="22"/>
          <w:szCs w:val="22"/>
        </w:rPr>
        <w:t>» - по 1 часу в неделю.</w:t>
      </w:r>
    </w:p>
    <w:p w14:paraId="3BC599EC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6AECA7A" w14:textId="77777777" w:rsidR="008357E4" w:rsidRDefault="008357E4" w:rsidP="00835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9A78B3" w14:textId="77777777" w:rsidR="008357E4" w:rsidRDefault="008357E4" w:rsidP="00835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8357E4" w:rsidSect="0012681A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3950"/>
    <w:multiLevelType w:val="hybridMultilevel"/>
    <w:tmpl w:val="1A826750"/>
    <w:lvl w:ilvl="0" w:tplc="EB825BB8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0" w:hanging="360"/>
      </w:pPr>
    </w:lvl>
    <w:lvl w:ilvl="2" w:tplc="0419001B" w:tentative="1">
      <w:start w:val="1"/>
      <w:numFmt w:val="lowerRoman"/>
      <w:lvlText w:val="%3."/>
      <w:lvlJc w:val="right"/>
      <w:pPr>
        <w:ind w:left="2660" w:hanging="180"/>
      </w:pPr>
    </w:lvl>
    <w:lvl w:ilvl="3" w:tplc="0419000F" w:tentative="1">
      <w:start w:val="1"/>
      <w:numFmt w:val="decimal"/>
      <w:lvlText w:val="%4."/>
      <w:lvlJc w:val="left"/>
      <w:pPr>
        <w:ind w:left="3380" w:hanging="360"/>
      </w:pPr>
    </w:lvl>
    <w:lvl w:ilvl="4" w:tplc="04190019" w:tentative="1">
      <w:start w:val="1"/>
      <w:numFmt w:val="lowerLetter"/>
      <w:lvlText w:val="%5."/>
      <w:lvlJc w:val="left"/>
      <w:pPr>
        <w:ind w:left="4100" w:hanging="360"/>
      </w:pPr>
    </w:lvl>
    <w:lvl w:ilvl="5" w:tplc="0419001B" w:tentative="1">
      <w:start w:val="1"/>
      <w:numFmt w:val="lowerRoman"/>
      <w:lvlText w:val="%6."/>
      <w:lvlJc w:val="right"/>
      <w:pPr>
        <w:ind w:left="4820" w:hanging="180"/>
      </w:pPr>
    </w:lvl>
    <w:lvl w:ilvl="6" w:tplc="0419000F" w:tentative="1">
      <w:start w:val="1"/>
      <w:numFmt w:val="decimal"/>
      <w:lvlText w:val="%7."/>
      <w:lvlJc w:val="left"/>
      <w:pPr>
        <w:ind w:left="5540" w:hanging="360"/>
      </w:pPr>
    </w:lvl>
    <w:lvl w:ilvl="7" w:tplc="04190019" w:tentative="1">
      <w:start w:val="1"/>
      <w:numFmt w:val="lowerLetter"/>
      <w:lvlText w:val="%8."/>
      <w:lvlJc w:val="left"/>
      <w:pPr>
        <w:ind w:left="6260" w:hanging="360"/>
      </w:pPr>
    </w:lvl>
    <w:lvl w:ilvl="8" w:tplc="041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1" w15:restartNumberingAfterBreak="0">
    <w:nsid w:val="0BDC2C82"/>
    <w:multiLevelType w:val="hybridMultilevel"/>
    <w:tmpl w:val="B9C65696"/>
    <w:lvl w:ilvl="0" w:tplc="4BD0B7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D34B3"/>
    <w:multiLevelType w:val="hybridMultilevel"/>
    <w:tmpl w:val="5BE49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0E2E00"/>
    <w:multiLevelType w:val="hybridMultilevel"/>
    <w:tmpl w:val="D80A7E6A"/>
    <w:lvl w:ilvl="0" w:tplc="4BD0B7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930AC"/>
    <w:multiLevelType w:val="hybridMultilevel"/>
    <w:tmpl w:val="85BC1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154F20"/>
    <w:multiLevelType w:val="hybridMultilevel"/>
    <w:tmpl w:val="61404C9E"/>
    <w:lvl w:ilvl="0" w:tplc="0419000F">
      <w:start w:val="1"/>
      <w:numFmt w:val="decimal"/>
      <w:lvlText w:val="%1."/>
      <w:lvlJc w:val="left"/>
      <w:pPr>
        <w:ind w:left="1220" w:hanging="360"/>
      </w:pPr>
    </w:lvl>
    <w:lvl w:ilvl="1" w:tplc="04190019" w:tentative="1">
      <w:start w:val="1"/>
      <w:numFmt w:val="lowerLetter"/>
      <w:lvlText w:val="%2."/>
      <w:lvlJc w:val="left"/>
      <w:pPr>
        <w:ind w:left="1940" w:hanging="360"/>
      </w:pPr>
    </w:lvl>
    <w:lvl w:ilvl="2" w:tplc="0419001B" w:tentative="1">
      <w:start w:val="1"/>
      <w:numFmt w:val="lowerRoman"/>
      <w:lvlText w:val="%3."/>
      <w:lvlJc w:val="right"/>
      <w:pPr>
        <w:ind w:left="2660" w:hanging="180"/>
      </w:pPr>
    </w:lvl>
    <w:lvl w:ilvl="3" w:tplc="0419000F" w:tentative="1">
      <w:start w:val="1"/>
      <w:numFmt w:val="decimal"/>
      <w:lvlText w:val="%4."/>
      <w:lvlJc w:val="left"/>
      <w:pPr>
        <w:ind w:left="3380" w:hanging="360"/>
      </w:pPr>
    </w:lvl>
    <w:lvl w:ilvl="4" w:tplc="04190019" w:tentative="1">
      <w:start w:val="1"/>
      <w:numFmt w:val="lowerLetter"/>
      <w:lvlText w:val="%5."/>
      <w:lvlJc w:val="left"/>
      <w:pPr>
        <w:ind w:left="4100" w:hanging="360"/>
      </w:pPr>
    </w:lvl>
    <w:lvl w:ilvl="5" w:tplc="0419001B" w:tentative="1">
      <w:start w:val="1"/>
      <w:numFmt w:val="lowerRoman"/>
      <w:lvlText w:val="%6."/>
      <w:lvlJc w:val="right"/>
      <w:pPr>
        <w:ind w:left="4820" w:hanging="180"/>
      </w:pPr>
    </w:lvl>
    <w:lvl w:ilvl="6" w:tplc="0419000F" w:tentative="1">
      <w:start w:val="1"/>
      <w:numFmt w:val="decimal"/>
      <w:lvlText w:val="%7."/>
      <w:lvlJc w:val="left"/>
      <w:pPr>
        <w:ind w:left="5540" w:hanging="360"/>
      </w:pPr>
    </w:lvl>
    <w:lvl w:ilvl="7" w:tplc="04190019" w:tentative="1">
      <w:start w:val="1"/>
      <w:numFmt w:val="lowerLetter"/>
      <w:lvlText w:val="%8."/>
      <w:lvlJc w:val="left"/>
      <w:pPr>
        <w:ind w:left="6260" w:hanging="360"/>
      </w:pPr>
    </w:lvl>
    <w:lvl w:ilvl="8" w:tplc="041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6" w15:restartNumberingAfterBreak="0">
    <w:nsid w:val="3508223C"/>
    <w:multiLevelType w:val="hybridMultilevel"/>
    <w:tmpl w:val="26141EBA"/>
    <w:lvl w:ilvl="0" w:tplc="6170951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7" w15:restartNumberingAfterBreak="0">
    <w:nsid w:val="37FE53C6"/>
    <w:multiLevelType w:val="hybridMultilevel"/>
    <w:tmpl w:val="565C7DB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6C6020"/>
    <w:multiLevelType w:val="hybridMultilevel"/>
    <w:tmpl w:val="3FD4F814"/>
    <w:lvl w:ilvl="0" w:tplc="6170951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9" w15:restartNumberingAfterBreak="0">
    <w:nsid w:val="43C9488D"/>
    <w:multiLevelType w:val="hybridMultilevel"/>
    <w:tmpl w:val="63762D1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FE28C2"/>
    <w:multiLevelType w:val="hybridMultilevel"/>
    <w:tmpl w:val="B2F62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C64EB"/>
    <w:multiLevelType w:val="hybridMultilevel"/>
    <w:tmpl w:val="2F263E26"/>
    <w:lvl w:ilvl="0" w:tplc="B226105E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2" w15:restartNumberingAfterBreak="0">
    <w:nsid w:val="486061A5"/>
    <w:multiLevelType w:val="hybridMultilevel"/>
    <w:tmpl w:val="3FD4F814"/>
    <w:lvl w:ilvl="0" w:tplc="6170951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3" w15:restartNumberingAfterBreak="0">
    <w:nsid w:val="4B181BD9"/>
    <w:multiLevelType w:val="hybridMultilevel"/>
    <w:tmpl w:val="63762D1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972FE2"/>
    <w:multiLevelType w:val="hybridMultilevel"/>
    <w:tmpl w:val="3FD4F814"/>
    <w:lvl w:ilvl="0" w:tplc="6170951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5" w15:restartNumberingAfterBreak="0">
    <w:nsid w:val="662D2558"/>
    <w:multiLevelType w:val="hybridMultilevel"/>
    <w:tmpl w:val="4852D296"/>
    <w:lvl w:ilvl="0" w:tplc="6170951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6" w15:restartNumberingAfterBreak="0">
    <w:nsid w:val="6AD9624C"/>
    <w:multiLevelType w:val="hybridMultilevel"/>
    <w:tmpl w:val="B9C65696"/>
    <w:lvl w:ilvl="0" w:tplc="4BD0B7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AB55D4"/>
    <w:multiLevelType w:val="hybridMultilevel"/>
    <w:tmpl w:val="6E1ED65C"/>
    <w:lvl w:ilvl="0" w:tplc="6170951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8" w15:restartNumberingAfterBreak="0">
    <w:nsid w:val="744413CA"/>
    <w:multiLevelType w:val="hybridMultilevel"/>
    <w:tmpl w:val="1E6A3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B64D2E"/>
    <w:multiLevelType w:val="hybridMultilevel"/>
    <w:tmpl w:val="5BE49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5331533">
    <w:abstractNumId w:val="19"/>
  </w:num>
  <w:num w:numId="2" w16cid:durableId="1004170217">
    <w:abstractNumId w:val="14"/>
  </w:num>
  <w:num w:numId="3" w16cid:durableId="985936676">
    <w:abstractNumId w:val="6"/>
  </w:num>
  <w:num w:numId="4" w16cid:durableId="256059742">
    <w:abstractNumId w:val="16"/>
  </w:num>
  <w:num w:numId="5" w16cid:durableId="486360713">
    <w:abstractNumId w:val="13"/>
  </w:num>
  <w:num w:numId="6" w16cid:durableId="1219828865">
    <w:abstractNumId w:val="7"/>
  </w:num>
  <w:num w:numId="7" w16cid:durableId="405882906">
    <w:abstractNumId w:val="15"/>
  </w:num>
  <w:num w:numId="8" w16cid:durableId="4407260">
    <w:abstractNumId w:val="17"/>
  </w:num>
  <w:num w:numId="9" w16cid:durableId="1394045126">
    <w:abstractNumId w:val="3"/>
  </w:num>
  <w:num w:numId="10" w16cid:durableId="1153108335">
    <w:abstractNumId w:val="12"/>
  </w:num>
  <w:num w:numId="11" w16cid:durableId="1806898009">
    <w:abstractNumId w:val="18"/>
  </w:num>
  <w:num w:numId="12" w16cid:durableId="325522026">
    <w:abstractNumId w:val="4"/>
  </w:num>
  <w:num w:numId="13" w16cid:durableId="1379864400">
    <w:abstractNumId w:val="5"/>
  </w:num>
  <w:num w:numId="14" w16cid:durableId="1405295731">
    <w:abstractNumId w:val="0"/>
  </w:num>
  <w:num w:numId="15" w16cid:durableId="1545171294">
    <w:abstractNumId w:val="11"/>
  </w:num>
  <w:num w:numId="16" w16cid:durableId="129642004">
    <w:abstractNumId w:val="10"/>
  </w:num>
  <w:num w:numId="17" w16cid:durableId="1280063319">
    <w:abstractNumId w:val="1"/>
  </w:num>
  <w:num w:numId="18" w16cid:durableId="1410350812">
    <w:abstractNumId w:val="2"/>
  </w:num>
  <w:num w:numId="19" w16cid:durableId="2035644481">
    <w:abstractNumId w:val="9"/>
  </w:num>
  <w:num w:numId="20" w16cid:durableId="1123578240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3764"/>
    <w:rsid w:val="000137CA"/>
    <w:rsid w:val="000205E3"/>
    <w:rsid w:val="000324E5"/>
    <w:rsid w:val="00035A5F"/>
    <w:rsid w:val="00072629"/>
    <w:rsid w:val="0008666F"/>
    <w:rsid w:val="00090B50"/>
    <w:rsid w:val="00092AA0"/>
    <w:rsid w:val="000F4A03"/>
    <w:rsid w:val="000F5FC0"/>
    <w:rsid w:val="000F630B"/>
    <w:rsid w:val="0012681A"/>
    <w:rsid w:val="00131532"/>
    <w:rsid w:val="001432B8"/>
    <w:rsid w:val="001571D9"/>
    <w:rsid w:val="00157678"/>
    <w:rsid w:val="0019430C"/>
    <w:rsid w:val="001B2DAA"/>
    <w:rsid w:val="001C30E0"/>
    <w:rsid w:val="002016B1"/>
    <w:rsid w:val="002531A0"/>
    <w:rsid w:val="00282528"/>
    <w:rsid w:val="00295AD3"/>
    <w:rsid w:val="002B321C"/>
    <w:rsid w:val="002B58AF"/>
    <w:rsid w:val="002C6725"/>
    <w:rsid w:val="002E640A"/>
    <w:rsid w:val="00321CDF"/>
    <w:rsid w:val="0033256F"/>
    <w:rsid w:val="00341614"/>
    <w:rsid w:val="0035459B"/>
    <w:rsid w:val="00357B1B"/>
    <w:rsid w:val="00370F16"/>
    <w:rsid w:val="0038082E"/>
    <w:rsid w:val="00383FBE"/>
    <w:rsid w:val="003D0875"/>
    <w:rsid w:val="003E1EF3"/>
    <w:rsid w:val="0040630A"/>
    <w:rsid w:val="0041467D"/>
    <w:rsid w:val="004329CB"/>
    <w:rsid w:val="00481FBF"/>
    <w:rsid w:val="004B6518"/>
    <w:rsid w:val="004D5F48"/>
    <w:rsid w:val="004F62A4"/>
    <w:rsid w:val="00514A29"/>
    <w:rsid w:val="0053740E"/>
    <w:rsid w:val="005A535A"/>
    <w:rsid w:val="005D5308"/>
    <w:rsid w:val="00601EAF"/>
    <w:rsid w:val="00601F21"/>
    <w:rsid w:val="00616968"/>
    <w:rsid w:val="00653CE7"/>
    <w:rsid w:val="006766DB"/>
    <w:rsid w:val="00676AC2"/>
    <w:rsid w:val="00687053"/>
    <w:rsid w:val="006903BB"/>
    <w:rsid w:val="006931F2"/>
    <w:rsid w:val="006A4BD8"/>
    <w:rsid w:val="006A6958"/>
    <w:rsid w:val="006B6C54"/>
    <w:rsid w:val="006C10FB"/>
    <w:rsid w:val="006D5A09"/>
    <w:rsid w:val="006F5531"/>
    <w:rsid w:val="00703327"/>
    <w:rsid w:val="00711BA6"/>
    <w:rsid w:val="0071394C"/>
    <w:rsid w:val="00730BC1"/>
    <w:rsid w:val="00742F6F"/>
    <w:rsid w:val="007468FE"/>
    <w:rsid w:val="00765F20"/>
    <w:rsid w:val="0076726C"/>
    <w:rsid w:val="007770BE"/>
    <w:rsid w:val="00783D39"/>
    <w:rsid w:val="00790FC5"/>
    <w:rsid w:val="007D3FB7"/>
    <w:rsid w:val="008153B2"/>
    <w:rsid w:val="008357E4"/>
    <w:rsid w:val="008770B9"/>
    <w:rsid w:val="00890988"/>
    <w:rsid w:val="008B0555"/>
    <w:rsid w:val="008E3C26"/>
    <w:rsid w:val="008F5C8A"/>
    <w:rsid w:val="008F7DBE"/>
    <w:rsid w:val="00900A66"/>
    <w:rsid w:val="00903544"/>
    <w:rsid w:val="00915F74"/>
    <w:rsid w:val="00924FF4"/>
    <w:rsid w:val="00925416"/>
    <w:rsid w:val="009510A1"/>
    <w:rsid w:val="00951476"/>
    <w:rsid w:val="0097423F"/>
    <w:rsid w:val="009957E0"/>
    <w:rsid w:val="00997FB2"/>
    <w:rsid w:val="009A6074"/>
    <w:rsid w:val="009A7EE8"/>
    <w:rsid w:val="009B6E33"/>
    <w:rsid w:val="009D628B"/>
    <w:rsid w:val="009D70B7"/>
    <w:rsid w:val="009D717A"/>
    <w:rsid w:val="009E4D0B"/>
    <w:rsid w:val="009E53D7"/>
    <w:rsid w:val="009F79C0"/>
    <w:rsid w:val="00A0450D"/>
    <w:rsid w:val="00A05501"/>
    <w:rsid w:val="00A37222"/>
    <w:rsid w:val="00A50E90"/>
    <w:rsid w:val="00AA4DC3"/>
    <w:rsid w:val="00AA759C"/>
    <w:rsid w:val="00AE53AA"/>
    <w:rsid w:val="00B455C0"/>
    <w:rsid w:val="00B501EA"/>
    <w:rsid w:val="00B51447"/>
    <w:rsid w:val="00B83A42"/>
    <w:rsid w:val="00B8680C"/>
    <w:rsid w:val="00B90E47"/>
    <w:rsid w:val="00BB45F4"/>
    <w:rsid w:val="00BD0ACE"/>
    <w:rsid w:val="00BD2673"/>
    <w:rsid w:val="00C20222"/>
    <w:rsid w:val="00C27D2A"/>
    <w:rsid w:val="00C31361"/>
    <w:rsid w:val="00C534D0"/>
    <w:rsid w:val="00C71D16"/>
    <w:rsid w:val="00C81261"/>
    <w:rsid w:val="00C842F1"/>
    <w:rsid w:val="00C84C13"/>
    <w:rsid w:val="00C858FC"/>
    <w:rsid w:val="00CB793D"/>
    <w:rsid w:val="00CC04F7"/>
    <w:rsid w:val="00CD180D"/>
    <w:rsid w:val="00CF3764"/>
    <w:rsid w:val="00D20D77"/>
    <w:rsid w:val="00D20E94"/>
    <w:rsid w:val="00D42E19"/>
    <w:rsid w:val="00D43F2E"/>
    <w:rsid w:val="00D44556"/>
    <w:rsid w:val="00D823F6"/>
    <w:rsid w:val="00D8706D"/>
    <w:rsid w:val="00DB34F8"/>
    <w:rsid w:val="00DF127B"/>
    <w:rsid w:val="00DF3C48"/>
    <w:rsid w:val="00E132C8"/>
    <w:rsid w:val="00E65C01"/>
    <w:rsid w:val="00E76E6D"/>
    <w:rsid w:val="00E81E78"/>
    <w:rsid w:val="00E83613"/>
    <w:rsid w:val="00E93F02"/>
    <w:rsid w:val="00EA2F47"/>
    <w:rsid w:val="00EA3415"/>
    <w:rsid w:val="00EB14BE"/>
    <w:rsid w:val="00ED1485"/>
    <w:rsid w:val="00EE6AD9"/>
    <w:rsid w:val="00EF3C71"/>
    <w:rsid w:val="00F023CB"/>
    <w:rsid w:val="00F03947"/>
    <w:rsid w:val="00F06489"/>
    <w:rsid w:val="00F25262"/>
    <w:rsid w:val="00F274BA"/>
    <w:rsid w:val="00F30D1D"/>
    <w:rsid w:val="00F45E5F"/>
    <w:rsid w:val="00F55435"/>
    <w:rsid w:val="00FA4EF8"/>
    <w:rsid w:val="00FA6216"/>
    <w:rsid w:val="00FA7C9B"/>
    <w:rsid w:val="00FE4088"/>
    <w:rsid w:val="00FE4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5FBB6"/>
  <w15:docId w15:val="{5B83B5CD-A60D-4216-90F3-597ED414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3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37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376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207">
    <w:name w:val="Основной текст (207)"/>
    <w:basedOn w:val="a0"/>
    <w:rsid w:val="00CF376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8"/>
      <w:szCs w:val="28"/>
      <w:u w:val="none"/>
      <w:effect w:val="none"/>
    </w:rPr>
  </w:style>
  <w:style w:type="paragraph" w:customStyle="1" w:styleId="3">
    <w:name w:val="Основной текст3"/>
    <w:basedOn w:val="a"/>
    <w:rsid w:val="00CF3764"/>
    <w:pPr>
      <w:widowControl w:val="0"/>
      <w:shd w:val="clear" w:color="auto" w:fill="FFFFFF"/>
      <w:spacing w:after="0" w:line="211" w:lineRule="exact"/>
      <w:jc w:val="both"/>
    </w:pPr>
    <w:rPr>
      <w:rFonts w:ascii="Times New Roman" w:eastAsia="Times New Roman" w:hAnsi="Times New Roman" w:cs="Times New Roman"/>
      <w:color w:val="000000"/>
      <w:sz w:val="15"/>
      <w:szCs w:val="15"/>
      <w:lang w:eastAsia="ru-RU"/>
    </w:rPr>
  </w:style>
  <w:style w:type="table" w:styleId="a5">
    <w:name w:val="Table Grid"/>
    <w:basedOn w:val="a1"/>
    <w:uiPriority w:val="59"/>
    <w:rsid w:val="00CF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F3764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CF376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2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94104-0812-4978-BCFF-7DF7A653B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20663</TotalTime>
  <Pages>24</Pages>
  <Words>5302</Words>
  <Characters>30226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</dc:creator>
  <cp:keywords/>
  <dc:description/>
  <cp:lastModifiedBy>user</cp:lastModifiedBy>
  <cp:revision>6</cp:revision>
  <cp:lastPrinted>2025-08-27T04:59:00Z</cp:lastPrinted>
  <dcterms:created xsi:type="dcterms:W3CDTF">2020-09-10T04:44:00Z</dcterms:created>
  <dcterms:modified xsi:type="dcterms:W3CDTF">2026-09-11T06:55:00Z</dcterms:modified>
</cp:coreProperties>
</file>