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CB3" w:rsidRPr="00D82DBE" w:rsidRDefault="00CC2CB3" w:rsidP="00CC2CB3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2DBE">
        <w:rPr>
          <w:rFonts w:ascii="Times New Roman" w:hAnsi="Times New Roman" w:cs="Times New Roman"/>
          <w:b/>
          <w:i/>
          <w:sz w:val="28"/>
          <w:szCs w:val="28"/>
        </w:rPr>
        <w:t>Выпускники Детской школы искусств «Этюд» поступившие в ВУЗы и Сузы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за 2020-2022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"/>
        <w:gridCol w:w="2392"/>
        <w:gridCol w:w="1157"/>
        <w:gridCol w:w="3021"/>
        <w:gridCol w:w="2380"/>
        <w:gridCol w:w="5093"/>
      </w:tblGrid>
      <w:tr w:rsidR="00CC2CB3" w:rsidRPr="00D82DBE" w:rsidTr="0019059E">
        <w:tc>
          <w:tcPr>
            <w:tcW w:w="0" w:type="auto"/>
            <w:vAlign w:val="center"/>
          </w:tcPr>
          <w:p w:rsidR="00CC2CB3" w:rsidRPr="00D82DBE" w:rsidRDefault="00CC2CB3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83" w:type="dxa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b/>
                <w:bCs/>
                <w:color w:val="000000"/>
              </w:rPr>
              <w:t>ФИО учащегося</w:t>
            </w:r>
            <w:r w:rsidRPr="00D82DBE">
              <w:rPr>
                <w:color w:val="303133"/>
              </w:rPr>
              <w:br/>
            </w:r>
          </w:p>
        </w:tc>
        <w:tc>
          <w:tcPr>
            <w:tcW w:w="1157" w:type="dxa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b/>
                <w:bCs/>
                <w:color w:val="000000"/>
              </w:rPr>
              <w:t>Год выпуска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b/>
                <w:bCs/>
                <w:color w:val="000000"/>
              </w:rPr>
              <w:t>Направление (инструмент)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b/>
                <w:bCs/>
                <w:color w:val="000000"/>
              </w:rPr>
              <w:t>ФИО преподавателя ДШИ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b/>
                <w:bCs/>
                <w:color w:val="000000"/>
              </w:rPr>
              <w:t>Профильное учебное заведение, в которое поступил выпускник</w:t>
            </w:r>
            <w:r w:rsidRPr="00D82DBE">
              <w:rPr>
                <w:b/>
                <w:bCs/>
                <w:color w:val="000000"/>
              </w:rPr>
              <w:br/>
              <w:t> (СПО, ВПО)</w:t>
            </w:r>
          </w:p>
        </w:tc>
      </w:tr>
      <w:tr w:rsidR="00CC2CB3" w:rsidRPr="00D82DBE" w:rsidTr="0019059E">
        <w:tc>
          <w:tcPr>
            <w:tcW w:w="0" w:type="auto"/>
            <w:vAlign w:val="center"/>
          </w:tcPr>
          <w:p w:rsidR="00CC2CB3" w:rsidRPr="00D82DBE" w:rsidRDefault="00CC2CB3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proofErr w:type="spellStart"/>
            <w:r w:rsidRPr="00D82DBE">
              <w:rPr>
                <w:color w:val="000000"/>
              </w:rPr>
              <w:t>Шилкова</w:t>
            </w:r>
            <w:proofErr w:type="spellEnd"/>
            <w:r w:rsidRPr="00D82DBE">
              <w:rPr>
                <w:color w:val="000000"/>
              </w:rPr>
              <w:t xml:space="preserve"> К. А.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2020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 w:after="165" w:after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изобразительное искусство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Кобылина А.Э.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202124"/>
                <w:shd w:val="clear" w:color="auto" w:fill="FFFFFF"/>
              </w:rPr>
              <w:t>Тюменский техникум строительной индустрии и городского хозяйства</w:t>
            </w:r>
          </w:p>
        </w:tc>
      </w:tr>
      <w:tr w:rsidR="00CC2CB3" w:rsidRPr="00D82DBE" w:rsidTr="0019059E">
        <w:tc>
          <w:tcPr>
            <w:tcW w:w="0" w:type="auto"/>
            <w:vAlign w:val="center"/>
          </w:tcPr>
          <w:p w:rsidR="00CC2CB3" w:rsidRPr="00D82DBE" w:rsidRDefault="00CC2CB3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proofErr w:type="spellStart"/>
            <w:r w:rsidRPr="00D82DBE">
              <w:rPr>
                <w:color w:val="000000"/>
              </w:rPr>
              <w:t>Дергунова</w:t>
            </w:r>
            <w:proofErr w:type="spellEnd"/>
            <w:r w:rsidRPr="00D82DBE">
              <w:rPr>
                <w:color w:val="000000"/>
              </w:rPr>
              <w:t xml:space="preserve"> С.М.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2021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фортепиано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Поташина Т.Е.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 w:after="165" w:after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Тюменский колледж искусств</w:t>
            </w:r>
          </w:p>
        </w:tc>
      </w:tr>
      <w:tr w:rsidR="00CC2CB3" w:rsidRPr="00D82DBE" w:rsidTr="0019059E">
        <w:tc>
          <w:tcPr>
            <w:tcW w:w="0" w:type="auto"/>
            <w:vAlign w:val="center"/>
          </w:tcPr>
          <w:p w:rsidR="00CC2CB3" w:rsidRPr="00D82DBE" w:rsidRDefault="00CC2CB3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proofErr w:type="spellStart"/>
            <w:r w:rsidRPr="00D82DBE">
              <w:rPr>
                <w:color w:val="000000"/>
              </w:rPr>
              <w:t>Тухватулин</w:t>
            </w:r>
            <w:proofErr w:type="spellEnd"/>
            <w:r w:rsidRPr="00D82DBE">
              <w:rPr>
                <w:color w:val="000000"/>
              </w:rPr>
              <w:t xml:space="preserve"> Т. Р.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2021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духовые и ударные инструменты (флейта)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Жукова Л.Л.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Тюменский колледж искусств</w:t>
            </w:r>
          </w:p>
        </w:tc>
      </w:tr>
      <w:tr w:rsidR="00CC2CB3" w:rsidRPr="00D82DBE" w:rsidTr="0019059E">
        <w:tc>
          <w:tcPr>
            <w:tcW w:w="0" w:type="auto"/>
            <w:vAlign w:val="center"/>
          </w:tcPr>
          <w:p w:rsidR="00CC2CB3" w:rsidRPr="00D82DBE" w:rsidRDefault="00CC2CB3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proofErr w:type="spellStart"/>
            <w:r w:rsidRPr="00D82DBE">
              <w:rPr>
                <w:color w:val="000000"/>
              </w:rPr>
              <w:t>Тарнавская</w:t>
            </w:r>
            <w:proofErr w:type="spellEnd"/>
            <w:r w:rsidRPr="00D82DBE">
              <w:rPr>
                <w:color w:val="000000"/>
              </w:rPr>
              <w:t xml:space="preserve"> А. Д.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2022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театральное творчество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Усова Елена Алексеевна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Тюменский колледж искусств</w:t>
            </w:r>
          </w:p>
        </w:tc>
      </w:tr>
      <w:tr w:rsidR="00CC2CB3" w:rsidRPr="00D82DBE" w:rsidTr="0019059E">
        <w:tc>
          <w:tcPr>
            <w:tcW w:w="0" w:type="auto"/>
            <w:vAlign w:val="center"/>
          </w:tcPr>
          <w:p w:rsidR="00CC2CB3" w:rsidRPr="00D82DBE" w:rsidRDefault="00CC2CB3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Соловьёв В. А.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2021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струнные инструменты (скрипка)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Платонова А В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Тюменский колледж искусств</w:t>
            </w:r>
          </w:p>
        </w:tc>
      </w:tr>
      <w:tr w:rsidR="00CC2CB3" w:rsidRPr="00D82DBE" w:rsidTr="0019059E">
        <w:tc>
          <w:tcPr>
            <w:tcW w:w="0" w:type="auto"/>
            <w:vAlign w:val="center"/>
          </w:tcPr>
          <w:p w:rsidR="00CC2CB3" w:rsidRPr="00D82DBE" w:rsidRDefault="00CC2CB3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Филимонова В. В.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2021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изобразительное искусство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Кобылина А.Э.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Тюменский государственный институт культуры</w:t>
            </w:r>
          </w:p>
        </w:tc>
      </w:tr>
      <w:tr w:rsidR="00CC2CB3" w:rsidRPr="00D82DBE" w:rsidTr="0019059E">
        <w:tc>
          <w:tcPr>
            <w:tcW w:w="0" w:type="auto"/>
            <w:vAlign w:val="center"/>
          </w:tcPr>
          <w:p w:rsidR="00CC2CB3" w:rsidRPr="00D82DBE" w:rsidRDefault="00CC2CB3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Нечаев Е. А.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2021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 w:after="165" w:after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изобразительное искусство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Кобылина А.Э.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Уральский государственный архитектурно-художественный университет г. Екатеринбург</w:t>
            </w:r>
          </w:p>
        </w:tc>
      </w:tr>
      <w:tr w:rsidR="00CC2CB3" w:rsidRPr="00D82DBE" w:rsidTr="0019059E">
        <w:tc>
          <w:tcPr>
            <w:tcW w:w="0" w:type="auto"/>
            <w:vAlign w:val="center"/>
          </w:tcPr>
          <w:p w:rsidR="00CC2CB3" w:rsidRPr="00D82DBE" w:rsidRDefault="00CC2CB3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CC2CB3" w:rsidRPr="00E9509E" w:rsidRDefault="00CC2CB3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Амплеева</w:t>
            </w:r>
            <w:proofErr w:type="spellEnd"/>
            <w:r w:rsidRPr="00E9509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CC2CB3" w:rsidRPr="00E9509E" w:rsidRDefault="00CC2CB3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vAlign w:val="center"/>
          </w:tcPr>
          <w:p w:rsidR="00CC2CB3" w:rsidRPr="00E9509E" w:rsidRDefault="00CC2CB3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Графический дизайн</w:t>
            </w:r>
          </w:p>
        </w:tc>
        <w:tc>
          <w:tcPr>
            <w:tcW w:w="0" w:type="auto"/>
            <w:vAlign w:val="center"/>
          </w:tcPr>
          <w:p w:rsidR="00CC2CB3" w:rsidRPr="00E9509E" w:rsidRDefault="00CC2CB3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Кобылина А.Э.</w:t>
            </w:r>
          </w:p>
        </w:tc>
        <w:tc>
          <w:tcPr>
            <w:tcW w:w="0" w:type="auto"/>
            <w:vAlign w:val="center"/>
          </w:tcPr>
          <w:p w:rsidR="00CC2CB3" w:rsidRPr="00E9509E" w:rsidRDefault="00CC2CB3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Тюменский техникум индустрии питания коммерции и сервиса</w:t>
            </w:r>
          </w:p>
        </w:tc>
      </w:tr>
      <w:tr w:rsidR="00CC2CB3" w:rsidRPr="00D82DBE" w:rsidTr="0019059E">
        <w:tc>
          <w:tcPr>
            <w:tcW w:w="0" w:type="auto"/>
            <w:vAlign w:val="center"/>
          </w:tcPr>
          <w:p w:rsidR="00CC2CB3" w:rsidRPr="00D82DBE" w:rsidRDefault="00CC2CB3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proofErr w:type="spellStart"/>
            <w:r w:rsidRPr="00D82DBE">
              <w:rPr>
                <w:color w:val="000000"/>
              </w:rPr>
              <w:t>Геруни</w:t>
            </w:r>
            <w:proofErr w:type="spellEnd"/>
            <w:r w:rsidRPr="00D82DBE">
              <w:rPr>
                <w:color w:val="000000"/>
              </w:rPr>
              <w:t xml:space="preserve"> Д. С.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2022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фортепиано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Поташина Т.Е.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Тюменский колледж искусств</w:t>
            </w:r>
          </w:p>
        </w:tc>
      </w:tr>
      <w:tr w:rsidR="00CC2CB3" w:rsidRPr="00D82DBE" w:rsidTr="0019059E">
        <w:tc>
          <w:tcPr>
            <w:tcW w:w="0" w:type="auto"/>
            <w:vAlign w:val="center"/>
          </w:tcPr>
          <w:p w:rsidR="00CC2CB3" w:rsidRPr="00D82DBE" w:rsidRDefault="00CC2CB3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82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proofErr w:type="spellStart"/>
            <w:r w:rsidRPr="00D82DBE">
              <w:rPr>
                <w:color w:val="000000"/>
              </w:rPr>
              <w:t>Кульчицкая</w:t>
            </w:r>
            <w:proofErr w:type="spellEnd"/>
            <w:r w:rsidRPr="00D82DBE">
              <w:rPr>
                <w:color w:val="000000"/>
              </w:rPr>
              <w:t xml:space="preserve"> Е. В.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2022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фортепиано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Ярославцева Т.Н.</w:t>
            </w:r>
          </w:p>
        </w:tc>
        <w:tc>
          <w:tcPr>
            <w:tcW w:w="0" w:type="auto"/>
            <w:vAlign w:val="center"/>
          </w:tcPr>
          <w:p w:rsidR="00CC2CB3" w:rsidRPr="00D82DBE" w:rsidRDefault="00CC2CB3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D82DBE">
              <w:rPr>
                <w:color w:val="000000"/>
              </w:rPr>
              <w:t>Московский областной музыкальный колледж им С. С. Прокофьева</w:t>
            </w:r>
          </w:p>
        </w:tc>
      </w:tr>
      <w:tr w:rsidR="00CC2CB3" w:rsidRPr="00D82DBE" w:rsidTr="0019059E">
        <w:tc>
          <w:tcPr>
            <w:tcW w:w="0" w:type="auto"/>
            <w:vAlign w:val="center"/>
          </w:tcPr>
          <w:p w:rsidR="00CC2CB3" w:rsidRDefault="00CC2CB3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C2CB3" w:rsidRPr="00E9509E" w:rsidRDefault="00CC2CB3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Замалутдинова</w:t>
            </w:r>
            <w:proofErr w:type="spellEnd"/>
            <w:r w:rsidRPr="00E9509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CC2CB3" w:rsidRPr="00E9509E" w:rsidRDefault="00CC2CB3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vAlign w:val="center"/>
          </w:tcPr>
          <w:p w:rsidR="00CC2CB3" w:rsidRPr="00E9509E" w:rsidRDefault="00CC2CB3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Графический дизайн</w:t>
            </w:r>
          </w:p>
        </w:tc>
        <w:tc>
          <w:tcPr>
            <w:tcW w:w="0" w:type="auto"/>
            <w:vAlign w:val="center"/>
          </w:tcPr>
          <w:p w:rsidR="00CC2CB3" w:rsidRPr="00E9509E" w:rsidRDefault="00CC2CB3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Кобылина А.Э.</w:t>
            </w:r>
          </w:p>
        </w:tc>
        <w:tc>
          <w:tcPr>
            <w:tcW w:w="0" w:type="auto"/>
            <w:vAlign w:val="center"/>
          </w:tcPr>
          <w:p w:rsidR="00CC2CB3" w:rsidRPr="00E9509E" w:rsidRDefault="00CC2CB3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Тюменский техникум индустрии питания коммерции и сервиса</w:t>
            </w:r>
          </w:p>
        </w:tc>
      </w:tr>
    </w:tbl>
    <w:p w:rsidR="00A7170D" w:rsidRDefault="00A7170D">
      <w:bookmarkStart w:id="0" w:name="_GoBack"/>
      <w:bookmarkEnd w:id="0"/>
    </w:p>
    <w:sectPr w:rsidR="00A7170D" w:rsidSect="00CC2C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76"/>
    <w:rsid w:val="00A7170D"/>
    <w:rsid w:val="00BD5176"/>
    <w:rsid w:val="00CC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504C4-FDA6-460C-8F07-4F872FA3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C2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2025-11-14T08:12:00Z</dcterms:created>
  <dcterms:modified xsi:type="dcterms:W3CDTF">2025-11-14T08:13:00Z</dcterms:modified>
</cp:coreProperties>
</file>