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64E8D" w14:textId="77777777" w:rsidR="00941247" w:rsidRPr="00F0061B" w:rsidRDefault="00941247" w:rsidP="00C33C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61B"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</w:p>
    <w:p w14:paraId="4870205C" w14:textId="77777777" w:rsidR="00941247" w:rsidRPr="00F0061B" w:rsidRDefault="00941247" w:rsidP="00C33C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61B">
        <w:rPr>
          <w:rFonts w:ascii="Times New Roman" w:hAnsi="Times New Roman" w:cs="Times New Roman"/>
          <w:b/>
          <w:bCs/>
          <w:sz w:val="28"/>
          <w:szCs w:val="28"/>
        </w:rPr>
        <w:t>Корпус по адресу: ул. Пермякова, 37</w:t>
      </w:r>
    </w:p>
    <w:p w14:paraId="1096388D" w14:textId="77777777" w:rsidR="00941247" w:rsidRDefault="00941247" w:rsidP="00C33C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93"/>
        <w:gridCol w:w="283"/>
        <w:gridCol w:w="5245"/>
      </w:tblGrid>
      <w:tr w:rsidR="00F0061B" w:rsidRPr="00AC3F97" w14:paraId="7CF6541A" w14:textId="77777777" w:rsidTr="00C33279">
        <w:tc>
          <w:tcPr>
            <w:tcW w:w="709" w:type="dxa"/>
          </w:tcPr>
          <w:p w14:paraId="6E042581" w14:textId="77777777" w:rsidR="00941247" w:rsidRPr="00AC3F97" w:rsidRDefault="00941247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C3F97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693" w:type="dxa"/>
          </w:tcPr>
          <w:p w14:paraId="301FAD1E" w14:textId="77777777" w:rsidR="00941247" w:rsidRPr="00AC3F97" w:rsidRDefault="00941247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F97">
              <w:rPr>
                <w:rFonts w:ascii="Times New Roman" w:hAnsi="Times New Roman" w:cs="Times New Roman"/>
                <w:b/>
                <w:bCs/>
              </w:rPr>
              <w:t>Фамилия, имя поступающего</w:t>
            </w:r>
          </w:p>
        </w:tc>
        <w:tc>
          <w:tcPr>
            <w:tcW w:w="1276" w:type="dxa"/>
            <w:gridSpan w:val="2"/>
          </w:tcPr>
          <w:p w14:paraId="4A411710" w14:textId="77777777" w:rsidR="00941247" w:rsidRPr="00AC3F97" w:rsidRDefault="00941247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F97">
              <w:rPr>
                <w:rFonts w:ascii="Times New Roman" w:hAnsi="Times New Roman" w:cs="Times New Roman"/>
                <w:b/>
                <w:bCs/>
              </w:rPr>
              <w:t>Результат отбора</w:t>
            </w:r>
            <w:r w:rsidR="00467351" w:rsidRPr="00AC3F97">
              <w:rPr>
                <w:rFonts w:ascii="Times New Roman" w:hAnsi="Times New Roman" w:cs="Times New Roman"/>
                <w:b/>
                <w:bCs/>
              </w:rPr>
              <w:t xml:space="preserve"> (баллы)</w:t>
            </w:r>
          </w:p>
        </w:tc>
        <w:tc>
          <w:tcPr>
            <w:tcW w:w="5245" w:type="dxa"/>
          </w:tcPr>
          <w:p w14:paraId="3E1E9F5F" w14:textId="77777777" w:rsidR="004C2AC4" w:rsidRPr="00AC3F97" w:rsidRDefault="004C2AC4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D4E231" w14:textId="77777777" w:rsidR="00941247" w:rsidRPr="00AC3F97" w:rsidRDefault="00941247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F97">
              <w:rPr>
                <w:rFonts w:ascii="Times New Roman" w:hAnsi="Times New Roman" w:cs="Times New Roman"/>
                <w:b/>
                <w:bCs/>
              </w:rPr>
              <w:t>Рекомендация приемной комиссии</w:t>
            </w:r>
          </w:p>
        </w:tc>
      </w:tr>
      <w:tr w:rsidR="00F0061B" w:rsidRPr="00AC3F97" w14:paraId="197EC25D" w14:textId="77777777" w:rsidTr="005E46AD">
        <w:trPr>
          <w:trHeight w:val="396"/>
        </w:trPr>
        <w:tc>
          <w:tcPr>
            <w:tcW w:w="9923" w:type="dxa"/>
            <w:gridSpan w:val="5"/>
            <w:vAlign w:val="center"/>
          </w:tcPr>
          <w:p w14:paraId="110575A4" w14:textId="77777777" w:rsidR="00467351" w:rsidRPr="00AC3F97" w:rsidRDefault="00467351" w:rsidP="00C33C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F97">
              <w:rPr>
                <w:rFonts w:ascii="Times New Roman" w:hAnsi="Times New Roman" w:cs="Times New Roman"/>
                <w:b/>
                <w:bCs/>
              </w:rPr>
              <w:t>Отделение «Фортепиано»</w:t>
            </w:r>
          </w:p>
        </w:tc>
      </w:tr>
      <w:tr w:rsidR="00A710F6" w:rsidRPr="00AC3F97" w14:paraId="1BCD9527" w14:textId="77777777" w:rsidTr="00C33279">
        <w:tc>
          <w:tcPr>
            <w:tcW w:w="709" w:type="dxa"/>
          </w:tcPr>
          <w:p w14:paraId="2EF31C97" w14:textId="77777777" w:rsidR="00A710F6" w:rsidRPr="00AC3F97" w:rsidRDefault="00A710F6" w:rsidP="00A710F6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3F9C862D" w14:textId="77777777" w:rsidR="00A710F6" w:rsidRPr="00AC3F97" w:rsidRDefault="00A710F6" w:rsidP="00A710F6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Асланов Амир</w:t>
            </w:r>
          </w:p>
        </w:tc>
        <w:tc>
          <w:tcPr>
            <w:tcW w:w="993" w:type="dxa"/>
          </w:tcPr>
          <w:p w14:paraId="72D44476" w14:textId="77777777" w:rsidR="00A710F6" w:rsidRPr="00AC3F97" w:rsidRDefault="00A710F6" w:rsidP="00A710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  <w:gridSpan w:val="2"/>
          </w:tcPr>
          <w:p w14:paraId="54535415" w14:textId="77777777" w:rsidR="00A710F6" w:rsidRPr="00AC3F97" w:rsidRDefault="00A710F6" w:rsidP="00A710F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AC3F97" w:rsidRPr="00AC3F97" w14:paraId="19007919" w14:textId="77777777" w:rsidTr="00C33279">
        <w:tc>
          <w:tcPr>
            <w:tcW w:w="709" w:type="dxa"/>
          </w:tcPr>
          <w:p w14:paraId="38DFC5BF" w14:textId="77777777" w:rsidR="00AC3F97" w:rsidRPr="00AC3F97" w:rsidRDefault="00AC3F97" w:rsidP="00A710F6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7BB1FC49" w14:textId="77777777" w:rsidR="00AC3F97" w:rsidRPr="00AC3F97" w:rsidRDefault="00AC3F97" w:rsidP="00A710F6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Амирагян</w:t>
            </w:r>
            <w:proofErr w:type="spellEnd"/>
            <w:r w:rsidRPr="00AC3F97">
              <w:rPr>
                <w:rFonts w:ascii="Times New Roman" w:hAnsi="Times New Roman"/>
              </w:rPr>
              <w:t xml:space="preserve"> Роберт</w:t>
            </w:r>
          </w:p>
        </w:tc>
        <w:tc>
          <w:tcPr>
            <w:tcW w:w="993" w:type="dxa"/>
          </w:tcPr>
          <w:p w14:paraId="76287CCB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  <w:gridSpan w:val="2"/>
          </w:tcPr>
          <w:p w14:paraId="0A4876C1" w14:textId="77777777" w:rsidR="00AC3F97" w:rsidRPr="00AC3F97" w:rsidRDefault="00AC3F97" w:rsidP="00A710F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AC3F97" w:rsidRPr="00AC3F97" w14:paraId="1AB56F6A" w14:textId="77777777" w:rsidTr="00C33279">
        <w:tc>
          <w:tcPr>
            <w:tcW w:w="709" w:type="dxa"/>
          </w:tcPr>
          <w:p w14:paraId="42326349" w14:textId="77777777" w:rsidR="00AC3F97" w:rsidRPr="00AC3F97" w:rsidRDefault="00AC3F97" w:rsidP="00A710F6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2217D1FF" w14:textId="77777777" w:rsidR="00AC3F97" w:rsidRPr="00AC3F97" w:rsidRDefault="00AC3F97" w:rsidP="00A710F6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Аргаманян</w:t>
            </w:r>
            <w:proofErr w:type="spellEnd"/>
            <w:r w:rsidRPr="00AC3F97">
              <w:rPr>
                <w:rFonts w:ascii="Times New Roman" w:hAnsi="Times New Roman"/>
              </w:rPr>
              <w:t xml:space="preserve"> Каролина</w:t>
            </w:r>
          </w:p>
        </w:tc>
        <w:tc>
          <w:tcPr>
            <w:tcW w:w="993" w:type="dxa"/>
          </w:tcPr>
          <w:p w14:paraId="06DFDB63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  <w:gridSpan w:val="2"/>
          </w:tcPr>
          <w:p w14:paraId="54F01DD6" w14:textId="77777777" w:rsidR="00AC3F97" w:rsidRPr="00AC3F97" w:rsidRDefault="00AC3F97" w:rsidP="00A710F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AC3F97" w:rsidRPr="00AC3F97" w14:paraId="67AF2645" w14:textId="77777777" w:rsidTr="00C33279">
        <w:tc>
          <w:tcPr>
            <w:tcW w:w="709" w:type="dxa"/>
          </w:tcPr>
          <w:p w14:paraId="3D7FF2BA" w14:textId="77777777" w:rsidR="00AC3F97" w:rsidRPr="00AC3F97" w:rsidRDefault="00AC3F97" w:rsidP="00A710F6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708F8C67" w14:textId="77777777" w:rsidR="00AC3F97" w:rsidRPr="00AC3F97" w:rsidRDefault="00AC3F97" w:rsidP="00A710F6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Батыргареева</w:t>
            </w:r>
            <w:proofErr w:type="spellEnd"/>
            <w:r w:rsidRPr="00AC3F97">
              <w:rPr>
                <w:rFonts w:ascii="Times New Roman" w:hAnsi="Times New Roman"/>
              </w:rPr>
              <w:t xml:space="preserve"> Юлия</w:t>
            </w:r>
          </w:p>
        </w:tc>
        <w:tc>
          <w:tcPr>
            <w:tcW w:w="993" w:type="dxa"/>
          </w:tcPr>
          <w:p w14:paraId="4E0A4C85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  <w:gridSpan w:val="2"/>
          </w:tcPr>
          <w:p w14:paraId="7C2662F4" w14:textId="77777777" w:rsidR="00AC3F97" w:rsidRPr="00AC3F97" w:rsidRDefault="00AC3F97" w:rsidP="00A710F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AC3F97" w:rsidRPr="00AC3F97" w14:paraId="41B3DC4A" w14:textId="77777777" w:rsidTr="00C33279">
        <w:tc>
          <w:tcPr>
            <w:tcW w:w="709" w:type="dxa"/>
          </w:tcPr>
          <w:p w14:paraId="455C1A2E" w14:textId="77777777" w:rsidR="00AC3F97" w:rsidRPr="00AC3F97" w:rsidRDefault="00AC3F97" w:rsidP="001A7B4D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79652CE0" w14:textId="77777777" w:rsidR="00AC3F97" w:rsidRPr="00AC3F97" w:rsidRDefault="00AC3F97" w:rsidP="001A7B4D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Блохина Елизавета</w:t>
            </w:r>
          </w:p>
        </w:tc>
        <w:tc>
          <w:tcPr>
            <w:tcW w:w="993" w:type="dxa"/>
          </w:tcPr>
          <w:p w14:paraId="3977893B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  <w:gridSpan w:val="2"/>
          </w:tcPr>
          <w:p w14:paraId="39D88004" w14:textId="77777777" w:rsidR="00AC3F97" w:rsidRPr="00AC3F97" w:rsidRDefault="00AC3F97" w:rsidP="001A7B4D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AC3F97" w:rsidRPr="00AC3F97" w14:paraId="6CF70929" w14:textId="77777777" w:rsidTr="00C33279">
        <w:tc>
          <w:tcPr>
            <w:tcW w:w="709" w:type="dxa"/>
          </w:tcPr>
          <w:p w14:paraId="2C16DD9F" w14:textId="77777777" w:rsidR="00AC3F97" w:rsidRPr="00AC3F97" w:rsidRDefault="00AC3F97" w:rsidP="001A7B4D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14:paraId="0440F555" w14:textId="77777777" w:rsidR="00AC3F97" w:rsidRPr="00AC3F97" w:rsidRDefault="00AC3F97" w:rsidP="001A7B4D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Жегулин</w:t>
            </w:r>
            <w:proofErr w:type="spellEnd"/>
            <w:r w:rsidRPr="00AC3F97">
              <w:rPr>
                <w:rFonts w:ascii="Times New Roman" w:hAnsi="Times New Roman"/>
              </w:rPr>
              <w:t xml:space="preserve"> Лев</w:t>
            </w:r>
          </w:p>
        </w:tc>
        <w:tc>
          <w:tcPr>
            <w:tcW w:w="993" w:type="dxa"/>
          </w:tcPr>
          <w:p w14:paraId="4B1065D1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  <w:gridSpan w:val="2"/>
          </w:tcPr>
          <w:p w14:paraId="4F1ED5A5" w14:textId="77777777" w:rsidR="00AC3F97" w:rsidRPr="00AC3F97" w:rsidRDefault="00AC3F97" w:rsidP="001A7B4D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AC3F97" w:rsidRPr="00AC3F97" w14:paraId="34EF291F" w14:textId="77777777" w:rsidTr="00C33279">
        <w:tc>
          <w:tcPr>
            <w:tcW w:w="709" w:type="dxa"/>
          </w:tcPr>
          <w:p w14:paraId="5C274B26" w14:textId="77777777" w:rsidR="00AC3F97" w:rsidRPr="00AC3F97" w:rsidRDefault="00AC3F97" w:rsidP="001A7B4D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14:paraId="6A7AE850" w14:textId="77777777" w:rsidR="00AC3F97" w:rsidRPr="00AC3F97" w:rsidRDefault="00AC3F97" w:rsidP="001A7B4D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Загузина</w:t>
            </w:r>
            <w:proofErr w:type="spellEnd"/>
            <w:r w:rsidRPr="00AC3F97">
              <w:rPr>
                <w:rFonts w:ascii="Times New Roman" w:hAnsi="Times New Roman"/>
              </w:rPr>
              <w:t xml:space="preserve"> Мария</w:t>
            </w:r>
          </w:p>
        </w:tc>
        <w:tc>
          <w:tcPr>
            <w:tcW w:w="993" w:type="dxa"/>
          </w:tcPr>
          <w:p w14:paraId="082F3A67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  <w:gridSpan w:val="2"/>
          </w:tcPr>
          <w:p w14:paraId="16E04621" w14:textId="77777777" w:rsidR="00AC3F97" w:rsidRPr="00AC3F97" w:rsidRDefault="00AC3F97" w:rsidP="001A7B4D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AC3F97" w:rsidRPr="00AC3F97" w14:paraId="1E4FE623" w14:textId="77777777" w:rsidTr="00C33279">
        <w:tc>
          <w:tcPr>
            <w:tcW w:w="709" w:type="dxa"/>
          </w:tcPr>
          <w:p w14:paraId="56094887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14:paraId="3D303AB6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Исин</w:t>
            </w:r>
            <w:proofErr w:type="spellEnd"/>
            <w:r w:rsidRPr="00AC3F97">
              <w:rPr>
                <w:rFonts w:ascii="Times New Roman" w:hAnsi="Times New Roman"/>
              </w:rPr>
              <w:t xml:space="preserve"> Оскар</w:t>
            </w:r>
          </w:p>
        </w:tc>
        <w:tc>
          <w:tcPr>
            <w:tcW w:w="993" w:type="dxa"/>
          </w:tcPr>
          <w:p w14:paraId="7E491F85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  <w:gridSpan w:val="2"/>
          </w:tcPr>
          <w:p w14:paraId="564B357D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AC3F97" w:rsidRPr="00AC3F97" w14:paraId="5115002E" w14:textId="77777777" w:rsidTr="00C33279">
        <w:tc>
          <w:tcPr>
            <w:tcW w:w="709" w:type="dxa"/>
          </w:tcPr>
          <w:p w14:paraId="7A3C8B80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14:paraId="7FC0B5F1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Лузянина Елизавета</w:t>
            </w:r>
          </w:p>
        </w:tc>
        <w:tc>
          <w:tcPr>
            <w:tcW w:w="993" w:type="dxa"/>
          </w:tcPr>
          <w:p w14:paraId="1F10D5EA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  <w:gridSpan w:val="2"/>
          </w:tcPr>
          <w:p w14:paraId="63EB331E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AC3F97" w:rsidRPr="00AC3F97" w14:paraId="466B0D77" w14:textId="77777777" w:rsidTr="00C33279">
        <w:tc>
          <w:tcPr>
            <w:tcW w:w="709" w:type="dxa"/>
          </w:tcPr>
          <w:p w14:paraId="2DB4CF56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14:paraId="0C82DBEE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Марголин Данил</w:t>
            </w:r>
          </w:p>
        </w:tc>
        <w:tc>
          <w:tcPr>
            <w:tcW w:w="993" w:type="dxa"/>
          </w:tcPr>
          <w:p w14:paraId="133BEA18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  <w:gridSpan w:val="2"/>
          </w:tcPr>
          <w:p w14:paraId="7C9049C5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AC3F97" w:rsidRPr="00AC3F97" w14:paraId="3645D963" w14:textId="77777777" w:rsidTr="00C33279">
        <w:tc>
          <w:tcPr>
            <w:tcW w:w="709" w:type="dxa"/>
          </w:tcPr>
          <w:p w14:paraId="13F074A9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14:paraId="0AB8367D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Набиев Эмиль</w:t>
            </w:r>
          </w:p>
        </w:tc>
        <w:tc>
          <w:tcPr>
            <w:tcW w:w="993" w:type="dxa"/>
          </w:tcPr>
          <w:p w14:paraId="580F0AA3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  <w:gridSpan w:val="2"/>
          </w:tcPr>
          <w:p w14:paraId="5417F604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AC3F97" w:rsidRPr="00AC3F97" w14:paraId="38D00556" w14:textId="77777777" w:rsidTr="00C33279">
        <w:tc>
          <w:tcPr>
            <w:tcW w:w="709" w:type="dxa"/>
          </w:tcPr>
          <w:p w14:paraId="30B16DF4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14:paraId="21D3EBF4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 xml:space="preserve">Насырова </w:t>
            </w:r>
            <w:proofErr w:type="spellStart"/>
            <w:r w:rsidRPr="00AC3F97">
              <w:rPr>
                <w:rFonts w:ascii="Times New Roman" w:hAnsi="Times New Roman"/>
              </w:rPr>
              <w:t>Алира</w:t>
            </w:r>
            <w:proofErr w:type="spellEnd"/>
          </w:p>
        </w:tc>
        <w:tc>
          <w:tcPr>
            <w:tcW w:w="993" w:type="dxa"/>
          </w:tcPr>
          <w:p w14:paraId="5A0FBFF6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  <w:gridSpan w:val="2"/>
          </w:tcPr>
          <w:p w14:paraId="294435C8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AC3F97" w:rsidRPr="00AC3F97" w14:paraId="5021E043" w14:textId="77777777" w:rsidTr="00C33279">
        <w:tc>
          <w:tcPr>
            <w:tcW w:w="709" w:type="dxa"/>
          </w:tcPr>
          <w:p w14:paraId="1F697941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14:paraId="2C5D7141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Нурпеисова Аружан</w:t>
            </w:r>
          </w:p>
        </w:tc>
        <w:tc>
          <w:tcPr>
            <w:tcW w:w="993" w:type="dxa"/>
          </w:tcPr>
          <w:p w14:paraId="17CE9EC3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  <w:gridSpan w:val="2"/>
          </w:tcPr>
          <w:p w14:paraId="6CAD51A4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AC3F97" w:rsidRPr="00AC3F97" w14:paraId="1E9CF823" w14:textId="77777777" w:rsidTr="00C33279">
        <w:tc>
          <w:tcPr>
            <w:tcW w:w="709" w:type="dxa"/>
          </w:tcPr>
          <w:p w14:paraId="3EA54288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14:paraId="64F62D3A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Паньшин Илья</w:t>
            </w:r>
          </w:p>
        </w:tc>
        <w:tc>
          <w:tcPr>
            <w:tcW w:w="993" w:type="dxa"/>
          </w:tcPr>
          <w:p w14:paraId="5331F165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  <w:gridSpan w:val="2"/>
          </w:tcPr>
          <w:p w14:paraId="3E069C0A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AC3F97" w:rsidRPr="00AC3F97" w14:paraId="1EE25CC1" w14:textId="77777777" w:rsidTr="00C33279">
        <w:tc>
          <w:tcPr>
            <w:tcW w:w="709" w:type="dxa"/>
          </w:tcPr>
          <w:p w14:paraId="06E81BA7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14:paraId="11798D58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Ржаников</w:t>
            </w:r>
            <w:proofErr w:type="spellEnd"/>
            <w:r w:rsidRPr="00AC3F97">
              <w:rPr>
                <w:rFonts w:ascii="Times New Roman" w:hAnsi="Times New Roman"/>
              </w:rPr>
              <w:t xml:space="preserve"> Алексей</w:t>
            </w:r>
          </w:p>
        </w:tc>
        <w:tc>
          <w:tcPr>
            <w:tcW w:w="993" w:type="dxa"/>
          </w:tcPr>
          <w:p w14:paraId="7F301ADE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  <w:gridSpan w:val="2"/>
          </w:tcPr>
          <w:p w14:paraId="7383B5CD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AC3F97" w:rsidRPr="00AC3F97" w14:paraId="43679BA6" w14:textId="77777777" w:rsidTr="00C33279">
        <w:tc>
          <w:tcPr>
            <w:tcW w:w="709" w:type="dxa"/>
          </w:tcPr>
          <w:p w14:paraId="6D0D2583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</w:tcPr>
          <w:p w14:paraId="2C6504C8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Сепык</w:t>
            </w:r>
            <w:proofErr w:type="spellEnd"/>
            <w:r w:rsidRPr="00AC3F97">
              <w:rPr>
                <w:rFonts w:ascii="Times New Roman" w:hAnsi="Times New Roman"/>
              </w:rPr>
              <w:t xml:space="preserve"> Ева</w:t>
            </w:r>
          </w:p>
        </w:tc>
        <w:tc>
          <w:tcPr>
            <w:tcW w:w="993" w:type="dxa"/>
          </w:tcPr>
          <w:p w14:paraId="3A753F9A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  <w:gridSpan w:val="2"/>
          </w:tcPr>
          <w:p w14:paraId="3F15D3B5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AC3F97" w:rsidRPr="00AC3F97" w14:paraId="61746BCA" w14:textId="77777777" w:rsidTr="00C33279">
        <w:tc>
          <w:tcPr>
            <w:tcW w:w="709" w:type="dxa"/>
          </w:tcPr>
          <w:p w14:paraId="78CB016C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14:paraId="1F028F70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Туктарова Алина</w:t>
            </w:r>
          </w:p>
        </w:tc>
        <w:tc>
          <w:tcPr>
            <w:tcW w:w="993" w:type="dxa"/>
          </w:tcPr>
          <w:p w14:paraId="40457143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  <w:gridSpan w:val="2"/>
          </w:tcPr>
          <w:p w14:paraId="4316EC4F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BF17C7" w:rsidRPr="00AC3F97" w14:paraId="11A72BC7" w14:textId="77777777" w:rsidTr="00C33279">
        <w:tc>
          <w:tcPr>
            <w:tcW w:w="709" w:type="dxa"/>
          </w:tcPr>
          <w:p w14:paraId="4A57FD19" w14:textId="77777777" w:rsidR="00BF17C7" w:rsidRPr="00AC3F97" w:rsidRDefault="00BF17C7" w:rsidP="00BF17C7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</w:tcPr>
          <w:p w14:paraId="2C958452" w14:textId="77777777" w:rsidR="00BF17C7" w:rsidRPr="00AC3F97" w:rsidRDefault="00BF17C7" w:rsidP="00BF17C7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Шиловская Агния</w:t>
            </w:r>
          </w:p>
        </w:tc>
        <w:tc>
          <w:tcPr>
            <w:tcW w:w="993" w:type="dxa"/>
          </w:tcPr>
          <w:p w14:paraId="7F020844" w14:textId="00ED4EFF" w:rsidR="00BF17C7" w:rsidRPr="00AC3F97" w:rsidRDefault="00BF17C7" w:rsidP="00BF1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  <w:gridSpan w:val="2"/>
          </w:tcPr>
          <w:p w14:paraId="0C0407AD" w14:textId="767C90D7" w:rsidR="00BF17C7" w:rsidRPr="00AC3F97" w:rsidRDefault="00BF17C7" w:rsidP="00BF17C7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C03BFB" w:rsidRPr="00AC3F97" w14:paraId="30BF965C" w14:textId="77777777" w:rsidTr="00C33279">
        <w:tc>
          <w:tcPr>
            <w:tcW w:w="709" w:type="dxa"/>
          </w:tcPr>
          <w:p w14:paraId="5547200C" w14:textId="77777777" w:rsidR="00C03BFB" w:rsidRPr="00AC3F97" w:rsidRDefault="00C03BFB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</w:tcPr>
          <w:p w14:paraId="24A55363" w14:textId="77777777" w:rsidR="00C03BFB" w:rsidRPr="00AC3F97" w:rsidRDefault="00C03BFB" w:rsidP="00C03BFB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Безызвестных Ульяна</w:t>
            </w:r>
          </w:p>
        </w:tc>
        <w:tc>
          <w:tcPr>
            <w:tcW w:w="993" w:type="dxa"/>
          </w:tcPr>
          <w:p w14:paraId="757CCD6F" w14:textId="77777777" w:rsidR="00C03BFB" w:rsidRPr="00AC3F97" w:rsidRDefault="00C03BFB" w:rsidP="00C03B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  <w:gridSpan w:val="2"/>
          </w:tcPr>
          <w:p w14:paraId="4FE21EAC" w14:textId="77777777" w:rsidR="00C03BFB" w:rsidRPr="00AC3F97" w:rsidRDefault="00C03BFB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AC3F97" w:rsidRPr="00AC3F97" w14:paraId="0A3631D4" w14:textId="77777777" w:rsidTr="00C33279">
        <w:tc>
          <w:tcPr>
            <w:tcW w:w="709" w:type="dxa"/>
          </w:tcPr>
          <w:p w14:paraId="40F81426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</w:tcPr>
          <w:p w14:paraId="0829CFA6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Ванян</w:t>
            </w:r>
            <w:proofErr w:type="spellEnd"/>
            <w:r w:rsidRPr="00AC3F97">
              <w:rPr>
                <w:rFonts w:ascii="Times New Roman" w:hAnsi="Times New Roman"/>
              </w:rPr>
              <w:t xml:space="preserve"> Эрик</w:t>
            </w:r>
          </w:p>
        </w:tc>
        <w:tc>
          <w:tcPr>
            <w:tcW w:w="993" w:type="dxa"/>
          </w:tcPr>
          <w:p w14:paraId="470FBE9D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 б.</w:t>
            </w:r>
          </w:p>
        </w:tc>
        <w:tc>
          <w:tcPr>
            <w:tcW w:w="5528" w:type="dxa"/>
            <w:gridSpan w:val="2"/>
          </w:tcPr>
          <w:p w14:paraId="4210666D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AC3F97" w:rsidRPr="00AC3F97" w14:paraId="02E69333" w14:textId="77777777" w:rsidTr="00C33279">
        <w:tc>
          <w:tcPr>
            <w:tcW w:w="709" w:type="dxa"/>
          </w:tcPr>
          <w:p w14:paraId="5C223767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</w:tcPr>
          <w:p w14:paraId="27B45CC3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Дарвешова</w:t>
            </w:r>
            <w:proofErr w:type="spellEnd"/>
            <w:r w:rsidRPr="00AC3F97">
              <w:rPr>
                <w:rFonts w:ascii="Times New Roman" w:hAnsi="Times New Roman"/>
              </w:rPr>
              <w:t xml:space="preserve"> Лира</w:t>
            </w:r>
          </w:p>
        </w:tc>
        <w:tc>
          <w:tcPr>
            <w:tcW w:w="993" w:type="dxa"/>
          </w:tcPr>
          <w:p w14:paraId="4D575F5C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 б.</w:t>
            </w:r>
          </w:p>
        </w:tc>
        <w:tc>
          <w:tcPr>
            <w:tcW w:w="5528" w:type="dxa"/>
            <w:gridSpan w:val="2"/>
          </w:tcPr>
          <w:p w14:paraId="2BF220F1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AC3F97" w:rsidRPr="00AC3F97" w14:paraId="160DE642" w14:textId="77777777" w:rsidTr="00C33279">
        <w:tc>
          <w:tcPr>
            <w:tcW w:w="709" w:type="dxa"/>
          </w:tcPr>
          <w:p w14:paraId="62A9B03E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</w:tcPr>
          <w:p w14:paraId="22DB1484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Дегтярева Мира</w:t>
            </w:r>
          </w:p>
        </w:tc>
        <w:tc>
          <w:tcPr>
            <w:tcW w:w="993" w:type="dxa"/>
          </w:tcPr>
          <w:p w14:paraId="49AEDC33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 б.</w:t>
            </w:r>
          </w:p>
        </w:tc>
        <w:tc>
          <w:tcPr>
            <w:tcW w:w="5528" w:type="dxa"/>
            <w:gridSpan w:val="2"/>
          </w:tcPr>
          <w:p w14:paraId="54427EF9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AC3F97" w:rsidRPr="00AC3F97" w14:paraId="3EE1F5A5" w14:textId="77777777" w:rsidTr="00C33279">
        <w:tc>
          <w:tcPr>
            <w:tcW w:w="709" w:type="dxa"/>
          </w:tcPr>
          <w:p w14:paraId="2E47369D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3" w:type="dxa"/>
          </w:tcPr>
          <w:p w14:paraId="7D06E732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Закирова Ксения</w:t>
            </w:r>
          </w:p>
        </w:tc>
        <w:tc>
          <w:tcPr>
            <w:tcW w:w="993" w:type="dxa"/>
          </w:tcPr>
          <w:p w14:paraId="0CE051EB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 б.</w:t>
            </w:r>
          </w:p>
        </w:tc>
        <w:tc>
          <w:tcPr>
            <w:tcW w:w="5528" w:type="dxa"/>
            <w:gridSpan w:val="2"/>
          </w:tcPr>
          <w:p w14:paraId="14B35574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AC3F97" w:rsidRPr="00AC3F97" w14:paraId="15DBE77F" w14:textId="77777777" w:rsidTr="00C33279">
        <w:tc>
          <w:tcPr>
            <w:tcW w:w="709" w:type="dxa"/>
          </w:tcPr>
          <w:p w14:paraId="7D997EC0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</w:tcPr>
          <w:p w14:paraId="04A0745B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Ипполитова Анна</w:t>
            </w:r>
          </w:p>
        </w:tc>
        <w:tc>
          <w:tcPr>
            <w:tcW w:w="993" w:type="dxa"/>
          </w:tcPr>
          <w:p w14:paraId="1A9C6A0D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 б.</w:t>
            </w:r>
          </w:p>
        </w:tc>
        <w:tc>
          <w:tcPr>
            <w:tcW w:w="5528" w:type="dxa"/>
            <w:gridSpan w:val="2"/>
          </w:tcPr>
          <w:p w14:paraId="7D9D47E4" w14:textId="77777777" w:rsidR="00AC3F97" w:rsidRPr="00AC3F97" w:rsidRDefault="00824ABC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AC3F97" w:rsidRPr="00AC3F97" w14:paraId="0D3EBDEF" w14:textId="77777777" w:rsidTr="00C33279">
        <w:tc>
          <w:tcPr>
            <w:tcW w:w="709" w:type="dxa"/>
          </w:tcPr>
          <w:p w14:paraId="304CBBBE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3" w:type="dxa"/>
          </w:tcPr>
          <w:p w14:paraId="0ACB423E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  <w:color w:val="000000" w:themeColor="text1"/>
              </w:rPr>
              <w:t>Порецкова</w:t>
            </w:r>
            <w:proofErr w:type="spellEnd"/>
            <w:r w:rsidRPr="00AC3F97">
              <w:rPr>
                <w:rFonts w:ascii="Times New Roman" w:hAnsi="Times New Roman"/>
                <w:color w:val="000000" w:themeColor="text1"/>
              </w:rPr>
              <w:t xml:space="preserve"> Виктория</w:t>
            </w:r>
          </w:p>
        </w:tc>
        <w:tc>
          <w:tcPr>
            <w:tcW w:w="993" w:type="dxa"/>
          </w:tcPr>
          <w:p w14:paraId="32B8EC50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 б.</w:t>
            </w:r>
          </w:p>
        </w:tc>
        <w:tc>
          <w:tcPr>
            <w:tcW w:w="5528" w:type="dxa"/>
            <w:gridSpan w:val="2"/>
          </w:tcPr>
          <w:p w14:paraId="7B4E7DD8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AC3F97" w:rsidRPr="00AC3F97" w14:paraId="60BADCA4" w14:textId="77777777" w:rsidTr="00C33279">
        <w:tc>
          <w:tcPr>
            <w:tcW w:w="709" w:type="dxa"/>
          </w:tcPr>
          <w:p w14:paraId="3B09340B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3" w:type="dxa"/>
          </w:tcPr>
          <w:p w14:paraId="6B1E6901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Романова София</w:t>
            </w:r>
          </w:p>
        </w:tc>
        <w:tc>
          <w:tcPr>
            <w:tcW w:w="993" w:type="dxa"/>
          </w:tcPr>
          <w:p w14:paraId="08AF317F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 б.</w:t>
            </w:r>
          </w:p>
        </w:tc>
        <w:tc>
          <w:tcPr>
            <w:tcW w:w="5528" w:type="dxa"/>
            <w:gridSpan w:val="2"/>
          </w:tcPr>
          <w:p w14:paraId="440A786E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AC3F97" w:rsidRPr="00AC3F97" w14:paraId="1BE8CE5E" w14:textId="77777777" w:rsidTr="00C33279">
        <w:tc>
          <w:tcPr>
            <w:tcW w:w="709" w:type="dxa"/>
          </w:tcPr>
          <w:p w14:paraId="7BAF60C2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3" w:type="dxa"/>
          </w:tcPr>
          <w:p w14:paraId="121FE2DF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Широкорад</w:t>
            </w:r>
            <w:proofErr w:type="spellEnd"/>
            <w:r w:rsidRPr="00AC3F97">
              <w:rPr>
                <w:rFonts w:ascii="Times New Roman" w:hAnsi="Times New Roman"/>
              </w:rPr>
              <w:t xml:space="preserve"> Давид</w:t>
            </w:r>
          </w:p>
        </w:tc>
        <w:tc>
          <w:tcPr>
            <w:tcW w:w="993" w:type="dxa"/>
          </w:tcPr>
          <w:p w14:paraId="6C4F4A2B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 б.</w:t>
            </w:r>
          </w:p>
        </w:tc>
        <w:tc>
          <w:tcPr>
            <w:tcW w:w="5528" w:type="dxa"/>
            <w:gridSpan w:val="2"/>
          </w:tcPr>
          <w:p w14:paraId="38DD4690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AC3F97" w:rsidRPr="00AC3F97" w14:paraId="359E5253" w14:textId="77777777" w:rsidTr="00C33279">
        <w:tc>
          <w:tcPr>
            <w:tcW w:w="709" w:type="dxa"/>
          </w:tcPr>
          <w:p w14:paraId="4D41ADA3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BAF169C" w14:textId="77777777" w:rsidR="00AC3F97" w:rsidRPr="00AC3F97" w:rsidRDefault="00AC3F97" w:rsidP="00AC3F97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Дюсенова</w:t>
            </w:r>
            <w:proofErr w:type="spellEnd"/>
            <w:r w:rsidRPr="00AC3F97">
              <w:rPr>
                <w:rFonts w:ascii="Times New Roman" w:hAnsi="Times New Roman"/>
              </w:rPr>
              <w:t xml:space="preserve"> </w:t>
            </w:r>
            <w:proofErr w:type="spellStart"/>
            <w:r w:rsidRPr="00AC3F97">
              <w:rPr>
                <w:rFonts w:ascii="Times New Roman" w:hAnsi="Times New Roman"/>
              </w:rPr>
              <w:t>Айлана</w:t>
            </w:r>
            <w:proofErr w:type="spellEnd"/>
          </w:p>
        </w:tc>
        <w:tc>
          <w:tcPr>
            <w:tcW w:w="993" w:type="dxa"/>
          </w:tcPr>
          <w:p w14:paraId="37035B0E" w14:textId="77777777" w:rsidR="00AC3F97" w:rsidRPr="00AC3F97" w:rsidRDefault="00AC3F97" w:rsidP="00AC3F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18 б.</w:t>
            </w:r>
          </w:p>
        </w:tc>
        <w:tc>
          <w:tcPr>
            <w:tcW w:w="5528" w:type="dxa"/>
            <w:gridSpan w:val="2"/>
          </w:tcPr>
          <w:p w14:paraId="16C8EFA5" w14:textId="77777777" w:rsidR="00AC3F97" w:rsidRPr="00AC3F97" w:rsidRDefault="00AC3F97" w:rsidP="00AC3F97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AC3F97" w:rsidRPr="00AC3F97" w14:paraId="435EA2B4" w14:textId="77777777" w:rsidTr="00C33279">
        <w:tc>
          <w:tcPr>
            <w:tcW w:w="709" w:type="dxa"/>
          </w:tcPr>
          <w:p w14:paraId="15C91BA3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3" w:type="dxa"/>
          </w:tcPr>
          <w:p w14:paraId="5F35FBC1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  <w:color w:val="000000" w:themeColor="text1"/>
              </w:rPr>
              <w:t>Игнатов Семён</w:t>
            </w:r>
          </w:p>
        </w:tc>
        <w:tc>
          <w:tcPr>
            <w:tcW w:w="993" w:type="dxa"/>
          </w:tcPr>
          <w:p w14:paraId="3507F627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18 б.</w:t>
            </w:r>
          </w:p>
        </w:tc>
        <w:tc>
          <w:tcPr>
            <w:tcW w:w="5528" w:type="dxa"/>
            <w:gridSpan w:val="2"/>
          </w:tcPr>
          <w:p w14:paraId="0D7B043F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AC3F97" w:rsidRPr="00AC3F97" w14:paraId="67297731" w14:textId="77777777" w:rsidTr="00C33279">
        <w:tc>
          <w:tcPr>
            <w:tcW w:w="709" w:type="dxa"/>
          </w:tcPr>
          <w:p w14:paraId="2094A79D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</w:tcPr>
          <w:p w14:paraId="01EEEBCF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Пяткова Светлана</w:t>
            </w:r>
          </w:p>
        </w:tc>
        <w:tc>
          <w:tcPr>
            <w:tcW w:w="993" w:type="dxa"/>
          </w:tcPr>
          <w:p w14:paraId="45D91966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18 б.</w:t>
            </w:r>
          </w:p>
        </w:tc>
        <w:tc>
          <w:tcPr>
            <w:tcW w:w="5528" w:type="dxa"/>
            <w:gridSpan w:val="2"/>
          </w:tcPr>
          <w:p w14:paraId="34B0368C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AC3F97" w:rsidRPr="00AC3F97" w14:paraId="2F98472F" w14:textId="77777777" w:rsidTr="00C33279">
        <w:tc>
          <w:tcPr>
            <w:tcW w:w="709" w:type="dxa"/>
          </w:tcPr>
          <w:p w14:paraId="3CCE86F1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93" w:type="dxa"/>
          </w:tcPr>
          <w:p w14:paraId="5A1B93DB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Сафронова Диана</w:t>
            </w:r>
          </w:p>
        </w:tc>
        <w:tc>
          <w:tcPr>
            <w:tcW w:w="993" w:type="dxa"/>
          </w:tcPr>
          <w:p w14:paraId="6F041D42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18 б.</w:t>
            </w:r>
          </w:p>
        </w:tc>
        <w:tc>
          <w:tcPr>
            <w:tcW w:w="5528" w:type="dxa"/>
            <w:gridSpan w:val="2"/>
          </w:tcPr>
          <w:p w14:paraId="0BE371FA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AC3F97" w:rsidRPr="00AC3F97" w14:paraId="7A80C86B" w14:textId="77777777" w:rsidTr="00C33279">
        <w:tc>
          <w:tcPr>
            <w:tcW w:w="709" w:type="dxa"/>
          </w:tcPr>
          <w:p w14:paraId="7FEF94DC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3" w:type="dxa"/>
          </w:tcPr>
          <w:p w14:paraId="252EC45E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Страдчук</w:t>
            </w:r>
            <w:proofErr w:type="spellEnd"/>
            <w:r w:rsidRPr="00AC3F97">
              <w:rPr>
                <w:rFonts w:ascii="Times New Roman" w:hAnsi="Times New Roman"/>
              </w:rPr>
              <w:t xml:space="preserve"> Андрей</w:t>
            </w:r>
          </w:p>
        </w:tc>
        <w:tc>
          <w:tcPr>
            <w:tcW w:w="993" w:type="dxa"/>
          </w:tcPr>
          <w:p w14:paraId="0E301B26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18 б.</w:t>
            </w:r>
          </w:p>
        </w:tc>
        <w:tc>
          <w:tcPr>
            <w:tcW w:w="5528" w:type="dxa"/>
            <w:gridSpan w:val="2"/>
          </w:tcPr>
          <w:p w14:paraId="668E41D7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AC3F97" w:rsidRPr="00AC3F97" w14:paraId="4FDD1FA3" w14:textId="77777777" w:rsidTr="00C33279">
        <w:tc>
          <w:tcPr>
            <w:tcW w:w="709" w:type="dxa"/>
          </w:tcPr>
          <w:p w14:paraId="39959F9E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93" w:type="dxa"/>
          </w:tcPr>
          <w:p w14:paraId="3C1935DC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  <w:color w:val="000000" w:themeColor="text1"/>
              </w:rPr>
              <w:t>Алабугина</w:t>
            </w:r>
            <w:proofErr w:type="spellEnd"/>
            <w:r w:rsidRPr="00AC3F97">
              <w:rPr>
                <w:rFonts w:ascii="Times New Roman" w:hAnsi="Times New Roman"/>
                <w:color w:val="000000" w:themeColor="text1"/>
              </w:rPr>
              <w:t xml:space="preserve"> Кира</w:t>
            </w:r>
          </w:p>
        </w:tc>
        <w:tc>
          <w:tcPr>
            <w:tcW w:w="993" w:type="dxa"/>
          </w:tcPr>
          <w:p w14:paraId="2E33FB03" w14:textId="77777777" w:rsidR="00AC3F97" w:rsidRPr="00AC3F97" w:rsidRDefault="00AC3F97" w:rsidP="00C03B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  <w:color w:val="000000" w:themeColor="text1"/>
              </w:rPr>
              <w:t>17 б.</w:t>
            </w:r>
          </w:p>
        </w:tc>
        <w:tc>
          <w:tcPr>
            <w:tcW w:w="5528" w:type="dxa"/>
            <w:gridSpan w:val="2"/>
          </w:tcPr>
          <w:p w14:paraId="1B315D83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AC3F97" w:rsidRPr="00AC3F97" w14:paraId="3CA397B6" w14:textId="77777777" w:rsidTr="00C33279">
        <w:tc>
          <w:tcPr>
            <w:tcW w:w="709" w:type="dxa"/>
          </w:tcPr>
          <w:p w14:paraId="7113A121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3" w:type="dxa"/>
          </w:tcPr>
          <w:p w14:paraId="191964EE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C3F97">
              <w:rPr>
                <w:rFonts w:ascii="Times New Roman" w:hAnsi="Times New Roman"/>
                <w:color w:val="000000" w:themeColor="text1"/>
              </w:rPr>
              <w:t>Антипина Екатерина</w:t>
            </w:r>
          </w:p>
        </w:tc>
        <w:tc>
          <w:tcPr>
            <w:tcW w:w="993" w:type="dxa"/>
          </w:tcPr>
          <w:p w14:paraId="7E41AE56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  <w:color w:val="000000" w:themeColor="text1"/>
              </w:rPr>
              <w:t>17 б.</w:t>
            </w:r>
          </w:p>
        </w:tc>
        <w:tc>
          <w:tcPr>
            <w:tcW w:w="5528" w:type="dxa"/>
            <w:gridSpan w:val="2"/>
          </w:tcPr>
          <w:p w14:paraId="38CA1C11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AC3F97" w:rsidRPr="00AC3F97" w14:paraId="4F62395C" w14:textId="77777777" w:rsidTr="00C33279">
        <w:tc>
          <w:tcPr>
            <w:tcW w:w="709" w:type="dxa"/>
          </w:tcPr>
          <w:p w14:paraId="6AFFEB4B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3" w:type="dxa"/>
          </w:tcPr>
          <w:p w14:paraId="76F295B4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C3F97">
              <w:rPr>
                <w:rFonts w:ascii="Times New Roman" w:hAnsi="Times New Roman"/>
                <w:color w:val="000000" w:themeColor="text1"/>
              </w:rPr>
              <w:t>Арцрунян</w:t>
            </w:r>
            <w:proofErr w:type="spellEnd"/>
            <w:r w:rsidRPr="00AC3F97">
              <w:rPr>
                <w:rFonts w:ascii="Times New Roman" w:hAnsi="Times New Roman"/>
                <w:color w:val="000000" w:themeColor="text1"/>
              </w:rPr>
              <w:t xml:space="preserve"> Малена</w:t>
            </w:r>
          </w:p>
        </w:tc>
        <w:tc>
          <w:tcPr>
            <w:tcW w:w="993" w:type="dxa"/>
          </w:tcPr>
          <w:p w14:paraId="5366052A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  <w:color w:val="000000" w:themeColor="text1"/>
              </w:rPr>
              <w:t>17 б.</w:t>
            </w:r>
          </w:p>
        </w:tc>
        <w:tc>
          <w:tcPr>
            <w:tcW w:w="5528" w:type="dxa"/>
            <w:gridSpan w:val="2"/>
          </w:tcPr>
          <w:p w14:paraId="0BE0EFF5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AC3F97" w:rsidRPr="00AC3F97" w14:paraId="7716D405" w14:textId="77777777" w:rsidTr="00C33279">
        <w:tc>
          <w:tcPr>
            <w:tcW w:w="709" w:type="dxa"/>
          </w:tcPr>
          <w:p w14:paraId="063F5079" w14:textId="77777777" w:rsidR="00AC3F97" w:rsidRPr="00AC3F97" w:rsidRDefault="00AC3F97" w:rsidP="00C03BFB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93" w:type="dxa"/>
          </w:tcPr>
          <w:p w14:paraId="45FEE176" w14:textId="77777777" w:rsidR="00AC3F97" w:rsidRPr="00AC3F97" w:rsidRDefault="00AC3F97" w:rsidP="00C03BFB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Хачатрян Ани</w:t>
            </w:r>
          </w:p>
        </w:tc>
        <w:tc>
          <w:tcPr>
            <w:tcW w:w="993" w:type="dxa"/>
          </w:tcPr>
          <w:p w14:paraId="5E1C4BD9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  <w:color w:val="000000" w:themeColor="text1"/>
              </w:rPr>
              <w:t>17 б.</w:t>
            </w:r>
          </w:p>
        </w:tc>
        <w:tc>
          <w:tcPr>
            <w:tcW w:w="5528" w:type="dxa"/>
            <w:gridSpan w:val="2"/>
          </w:tcPr>
          <w:p w14:paraId="7E96B7D1" w14:textId="77777777" w:rsidR="00AC3F97" w:rsidRPr="00AC3F97" w:rsidRDefault="00AC3F97" w:rsidP="00C03BFB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1177AD" w:rsidRPr="00AC3F97" w14:paraId="383D0B43" w14:textId="77777777" w:rsidTr="00C33279">
        <w:tc>
          <w:tcPr>
            <w:tcW w:w="709" w:type="dxa"/>
          </w:tcPr>
          <w:p w14:paraId="41D0B0D6" w14:textId="77777777" w:rsidR="001177AD" w:rsidRPr="00AC3F97" w:rsidRDefault="001177AD" w:rsidP="001177AD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93" w:type="dxa"/>
          </w:tcPr>
          <w:p w14:paraId="7E1CE6AB" w14:textId="77777777" w:rsidR="001177AD" w:rsidRPr="00AC3F97" w:rsidRDefault="001177AD" w:rsidP="001177AD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Викторова Анастасия</w:t>
            </w:r>
          </w:p>
        </w:tc>
        <w:tc>
          <w:tcPr>
            <w:tcW w:w="993" w:type="dxa"/>
          </w:tcPr>
          <w:p w14:paraId="35CA21A9" w14:textId="77777777" w:rsidR="001177AD" w:rsidRPr="00AC3F97" w:rsidRDefault="001177AD" w:rsidP="001177AD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16 б.</w:t>
            </w:r>
          </w:p>
        </w:tc>
        <w:tc>
          <w:tcPr>
            <w:tcW w:w="5528" w:type="dxa"/>
            <w:gridSpan w:val="2"/>
          </w:tcPr>
          <w:p w14:paraId="267A2DD5" w14:textId="77777777" w:rsidR="001177AD" w:rsidRPr="00AC3F97" w:rsidRDefault="001177AD" w:rsidP="001177AD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Рекомендовано обучение по другому направлению (виолончель)</w:t>
            </w:r>
          </w:p>
        </w:tc>
      </w:tr>
      <w:tr w:rsidR="001177AD" w:rsidRPr="00AC3F97" w14:paraId="0521EFAC" w14:textId="77777777" w:rsidTr="00C33279">
        <w:tc>
          <w:tcPr>
            <w:tcW w:w="709" w:type="dxa"/>
          </w:tcPr>
          <w:p w14:paraId="18E5DCBD" w14:textId="77777777" w:rsidR="001177AD" w:rsidRPr="00AC3F97" w:rsidRDefault="001177AD" w:rsidP="001177AD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93" w:type="dxa"/>
          </w:tcPr>
          <w:p w14:paraId="4551F881" w14:textId="77777777" w:rsidR="001177AD" w:rsidRPr="00AC3F97" w:rsidRDefault="001177AD" w:rsidP="001177AD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Власова Полина</w:t>
            </w:r>
          </w:p>
        </w:tc>
        <w:tc>
          <w:tcPr>
            <w:tcW w:w="993" w:type="dxa"/>
          </w:tcPr>
          <w:p w14:paraId="74B74F64" w14:textId="77777777" w:rsidR="001177AD" w:rsidRPr="00AC3F97" w:rsidRDefault="001177AD" w:rsidP="001177AD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16 б.</w:t>
            </w:r>
          </w:p>
        </w:tc>
        <w:tc>
          <w:tcPr>
            <w:tcW w:w="5528" w:type="dxa"/>
            <w:gridSpan w:val="2"/>
          </w:tcPr>
          <w:p w14:paraId="376DAA10" w14:textId="77777777" w:rsidR="001177AD" w:rsidRPr="00AC3F97" w:rsidRDefault="001177AD" w:rsidP="001177AD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Рекомендовано обучение по другому направлению (виолончель)</w:t>
            </w:r>
          </w:p>
        </w:tc>
      </w:tr>
      <w:tr w:rsidR="001177AD" w:rsidRPr="00AC3F97" w14:paraId="4123DF5D" w14:textId="77777777" w:rsidTr="00C33279">
        <w:tc>
          <w:tcPr>
            <w:tcW w:w="709" w:type="dxa"/>
          </w:tcPr>
          <w:p w14:paraId="01F45462" w14:textId="77777777" w:rsidR="001177AD" w:rsidRPr="00AC3F97" w:rsidRDefault="001177AD" w:rsidP="001177AD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93" w:type="dxa"/>
          </w:tcPr>
          <w:p w14:paraId="1555DE3D" w14:textId="77777777" w:rsidR="001177AD" w:rsidRPr="00AC3F97" w:rsidRDefault="001177AD" w:rsidP="001177AD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Горелова Виктория</w:t>
            </w:r>
          </w:p>
        </w:tc>
        <w:tc>
          <w:tcPr>
            <w:tcW w:w="993" w:type="dxa"/>
          </w:tcPr>
          <w:p w14:paraId="1A3B8B34" w14:textId="77777777" w:rsidR="001177AD" w:rsidRPr="00AC3F97" w:rsidRDefault="001177AD" w:rsidP="00117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  <w:gridSpan w:val="2"/>
          </w:tcPr>
          <w:p w14:paraId="7958077A" w14:textId="77777777" w:rsidR="001177AD" w:rsidRPr="00AC3F97" w:rsidRDefault="001177AD" w:rsidP="001177AD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Рекомендовано обучение по другому направлению (виолончель)</w:t>
            </w:r>
          </w:p>
        </w:tc>
      </w:tr>
      <w:tr w:rsidR="001177AD" w:rsidRPr="00AC3F97" w14:paraId="7BB23283" w14:textId="77777777" w:rsidTr="00C33279">
        <w:tc>
          <w:tcPr>
            <w:tcW w:w="709" w:type="dxa"/>
          </w:tcPr>
          <w:p w14:paraId="183CB8FF" w14:textId="77777777" w:rsidR="001177AD" w:rsidRPr="00AC3F97" w:rsidRDefault="001177AD" w:rsidP="001177AD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93" w:type="dxa"/>
          </w:tcPr>
          <w:p w14:paraId="6C91C9AE" w14:textId="77777777" w:rsidR="001177AD" w:rsidRPr="00AC3F97" w:rsidRDefault="001177AD" w:rsidP="001177AD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Канюкова</w:t>
            </w:r>
            <w:proofErr w:type="spellEnd"/>
            <w:r w:rsidRPr="00AC3F97">
              <w:rPr>
                <w:rFonts w:ascii="Times New Roman" w:hAnsi="Times New Roman"/>
              </w:rPr>
              <w:t xml:space="preserve"> Анастасия</w:t>
            </w:r>
          </w:p>
        </w:tc>
        <w:tc>
          <w:tcPr>
            <w:tcW w:w="993" w:type="dxa"/>
          </w:tcPr>
          <w:p w14:paraId="2FF2F725" w14:textId="77777777" w:rsidR="001177AD" w:rsidRPr="00AC3F97" w:rsidRDefault="001177AD" w:rsidP="00117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  <w:gridSpan w:val="2"/>
          </w:tcPr>
          <w:p w14:paraId="170025AE" w14:textId="77777777" w:rsidR="001177AD" w:rsidRPr="00AC3F97" w:rsidRDefault="001177AD" w:rsidP="001177AD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Рекомендовано обучение по другому направлению (виолончель)</w:t>
            </w:r>
          </w:p>
        </w:tc>
      </w:tr>
      <w:tr w:rsidR="001177AD" w:rsidRPr="00AC3F97" w14:paraId="39E1747E" w14:textId="77777777" w:rsidTr="00C33279">
        <w:tc>
          <w:tcPr>
            <w:tcW w:w="709" w:type="dxa"/>
          </w:tcPr>
          <w:p w14:paraId="7E48D588" w14:textId="77777777" w:rsidR="001177AD" w:rsidRPr="00AC3F97" w:rsidRDefault="001177AD" w:rsidP="001177AD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93" w:type="dxa"/>
          </w:tcPr>
          <w:p w14:paraId="4B34ABAE" w14:textId="77777777" w:rsidR="001177AD" w:rsidRPr="00AC3F97" w:rsidRDefault="001177AD" w:rsidP="001177AD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Рябова Екатерина</w:t>
            </w:r>
          </w:p>
        </w:tc>
        <w:tc>
          <w:tcPr>
            <w:tcW w:w="993" w:type="dxa"/>
          </w:tcPr>
          <w:p w14:paraId="3EAB13FE" w14:textId="77777777" w:rsidR="001177AD" w:rsidRPr="00AC3F97" w:rsidRDefault="001177AD" w:rsidP="00117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  <w:gridSpan w:val="2"/>
          </w:tcPr>
          <w:p w14:paraId="442AD2B0" w14:textId="77777777" w:rsidR="001177AD" w:rsidRPr="00AC3F97" w:rsidRDefault="001177AD" w:rsidP="001177AD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Рекомендовано обучение по другому направлению (виолончель)</w:t>
            </w:r>
          </w:p>
        </w:tc>
      </w:tr>
      <w:tr w:rsidR="001177AD" w:rsidRPr="00AC3F97" w14:paraId="76ADC765" w14:textId="77777777" w:rsidTr="00C33279">
        <w:tc>
          <w:tcPr>
            <w:tcW w:w="709" w:type="dxa"/>
          </w:tcPr>
          <w:p w14:paraId="193ED55A" w14:textId="77777777" w:rsidR="001177AD" w:rsidRPr="00AC3F97" w:rsidRDefault="001177AD" w:rsidP="001177AD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93" w:type="dxa"/>
          </w:tcPr>
          <w:p w14:paraId="1A8B8D6D" w14:textId="77777777" w:rsidR="001177AD" w:rsidRPr="00AC3F97" w:rsidRDefault="001177AD" w:rsidP="001177AD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Хоменко Лилия</w:t>
            </w:r>
          </w:p>
        </w:tc>
        <w:tc>
          <w:tcPr>
            <w:tcW w:w="993" w:type="dxa"/>
          </w:tcPr>
          <w:p w14:paraId="76BD5D1F" w14:textId="77777777" w:rsidR="001177AD" w:rsidRPr="00AC3F97" w:rsidRDefault="001177AD" w:rsidP="001177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16 б.</w:t>
            </w:r>
          </w:p>
        </w:tc>
        <w:tc>
          <w:tcPr>
            <w:tcW w:w="5528" w:type="dxa"/>
            <w:gridSpan w:val="2"/>
          </w:tcPr>
          <w:p w14:paraId="59AA55E3" w14:textId="77777777" w:rsidR="001177AD" w:rsidRPr="00AC3F97" w:rsidRDefault="001177AD" w:rsidP="001177AD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1177AD" w:rsidRPr="00AC3F97" w14:paraId="3B743284" w14:textId="77777777" w:rsidTr="00C33279">
        <w:tc>
          <w:tcPr>
            <w:tcW w:w="709" w:type="dxa"/>
          </w:tcPr>
          <w:p w14:paraId="03C7570B" w14:textId="77777777" w:rsidR="001177AD" w:rsidRPr="00AC3F97" w:rsidRDefault="001177AD" w:rsidP="001177AD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693" w:type="dxa"/>
          </w:tcPr>
          <w:p w14:paraId="11630376" w14:textId="77777777" w:rsidR="001177AD" w:rsidRPr="00AC3F97" w:rsidRDefault="001177AD" w:rsidP="001177AD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Алимпиева Татьяна</w:t>
            </w:r>
          </w:p>
        </w:tc>
        <w:tc>
          <w:tcPr>
            <w:tcW w:w="993" w:type="dxa"/>
          </w:tcPr>
          <w:p w14:paraId="1E887DC4" w14:textId="77777777" w:rsidR="001177AD" w:rsidRPr="00AC3F97" w:rsidRDefault="001177AD" w:rsidP="001177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15 б.</w:t>
            </w:r>
          </w:p>
        </w:tc>
        <w:tc>
          <w:tcPr>
            <w:tcW w:w="5528" w:type="dxa"/>
            <w:gridSpan w:val="2"/>
          </w:tcPr>
          <w:p w14:paraId="754D8F02" w14:textId="77777777" w:rsidR="001177AD" w:rsidRPr="00AC3F97" w:rsidRDefault="001177AD" w:rsidP="001177AD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1177AD" w:rsidRPr="00AC3F97" w14:paraId="65BDF7DE" w14:textId="77777777" w:rsidTr="00C33279">
        <w:tc>
          <w:tcPr>
            <w:tcW w:w="709" w:type="dxa"/>
          </w:tcPr>
          <w:p w14:paraId="73C2D647" w14:textId="77777777" w:rsidR="001177AD" w:rsidRPr="00AC3F97" w:rsidRDefault="001177AD" w:rsidP="001177AD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693" w:type="dxa"/>
          </w:tcPr>
          <w:p w14:paraId="14A36A51" w14:textId="77777777" w:rsidR="001177AD" w:rsidRPr="00AC3F97" w:rsidRDefault="001177AD" w:rsidP="001177AD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Ерошенко Роман</w:t>
            </w:r>
          </w:p>
        </w:tc>
        <w:tc>
          <w:tcPr>
            <w:tcW w:w="993" w:type="dxa"/>
          </w:tcPr>
          <w:p w14:paraId="5C32571A" w14:textId="77777777" w:rsidR="001177AD" w:rsidRPr="00AC3F97" w:rsidRDefault="001177AD" w:rsidP="001177AD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15 б.</w:t>
            </w:r>
          </w:p>
        </w:tc>
        <w:tc>
          <w:tcPr>
            <w:tcW w:w="5528" w:type="dxa"/>
            <w:gridSpan w:val="2"/>
          </w:tcPr>
          <w:p w14:paraId="12446AB2" w14:textId="77777777" w:rsidR="001177AD" w:rsidRPr="00AC3F97" w:rsidRDefault="001177AD" w:rsidP="001177AD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 к зачислению</w:t>
            </w:r>
          </w:p>
        </w:tc>
      </w:tr>
      <w:tr w:rsidR="001177AD" w:rsidRPr="00AC3F97" w14:paraId="5C888B46" w14:textId="77777777" w:rsidTr="00C33279">
        <w:tc>
          <w:tcPr>
            <w:tcW w:w="709" w:type="dxa"/>
          </w:tcPr>
          <w:p w14:paraId="43DAEB3F" w14:textId="77777777" w:rsidR="001177AD" w:rsidRPr="00AC3F97" w:rsidRDefault="001177AD" w:rsidP="001177AD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93" w:type="dxa"/>
          </w:tcPr>
          <w:p w14:paraId="407FA36F" w14:textId="77777777" w:rsidR="001177AD" w:rsidRPr="00AC3F97" w:rsidRDefault="001177AD" w:rsidP="001177AD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Казакова Ольга</w:t>
            </w:r>
          </w:p>
        </w:tc>
        <w:tc>
          <w:tcPr>
            <w:tcW w:w="993" w:type="dxa"/>
          </w:tcPr>
          <w:p w14:paraId="7BADA11A" w14:textId="77777777" w:rsidR="001177AD" w:rsidRPr="00AC3F97" w:rsidRDefault="001177AD" w:rsidP="001177AD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15 б.</w:t>
            </w:r>
          </w:p>
        </w:tc>
        <w:tc>
          <w:tcPr>
            <w:tcW w:w="5528" w:type="dxa"/>
            <w:gridSpan w:val="2"/>
          </w:tcPr>
          <w:p w14:paraId="4F0A6319" w14:textId="77777777" w:rsidR="001177AD" w:rsidRPr="00AC3F97" w:rsidRDefault="001177AD" w:rsidP="001177AD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1177AD" w:rsidRPr="00AC3F97" w14:paraId="7564B82D" w14:textId="77777777" w:rsidTr="00C33279">
        <w:tc>
          <w:tcPr>
            <w:tcW w:w="709" w:type="dxa"/>
          </w:tcPr>
          <w:p w14:paraId="7D53EA6C" w14:textId="77777777" w:rsidR="001177AD" w:rsidRPr="00AC3F97" w:rsidRDefault="001177AD" w:rsidP="001177AD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693" w:type="dxa"/>
          </w:tcPr>
          <w:p w14:paraId="175523F4" w14:textId="77777777" w:rsidR="001177AD" w:rsidRPr="00AC3F97" w:rsidRDefault="001177AD" w:rsidP="001177AD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Карнаухов Владислав</w:t>
            </w:r>
          </w:p>
        </w:tc>
        <w:tc>
          <w:tcPr>
            <w:tcW w:w="993" w:type="dxa"/>
          </w:tcPr>
          <w:p w14:paraId="3850FEB7" w14:textId="77777777" w:rsidR="001177AD" w:rsidRPr="00AC3F97" w:rsidRDefault="001177AD" w:rsidP="001177AD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15 б.</w:t>
            </w:r>
          </w:p>
        </w:tc>
        <w:tc>
          <w:tcPr>
            <w:tcW w:w="5528" w:type="dxa"/>
            <w:gridSpan w:val="2"/>
          </w:tcPr>
          <w:p w14:paraId="1648795E" w14:textId="77777777" w:rsidR="001177AD" w:rsidRPr="00AC3F97" w:rsidRDefault="001177AD" w:rsidP="001177AD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 к зачислению</w:t>
            </w:r>
          </w:p>
        </w:tc>
      </w:tr>
      <w:tr w:rsidR="001177AD" w:rsidRPr="00AC3F97" w14:paraId="6603752C" w14:textId="77777777" w:rsidTr="00C33279">
        <w:tc>
          <w:tcPr>
            <w:tcW w:w="709" w:type="dxa"/>
          </w:tcPr>
          <w:p w14:paraId="33FA9CEC" w14:textId="77777777" w:rsidR="001177AD" w:rsidRPr="00AC3F97" w:rsidRDefault="001177AD" w:rsidP="001177AD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2693" w:type="dxa"/>
          </w:tcPr>
          <w:p w14:paraId="3062C5E7" w14:textId="77777777" w:rsidR="001177AD" w:rsidRPr="00AC3F97" w:rsidRDefault="001177AD" w:rsidP="001177AD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Лейманченко</w:t>
            </w:r>
            <w:proofErr w:type="spellEnd"/>
            <w:r w:rsidRPr="00AC3F97">
              <w:rPr>
                <w:rFonts w:ascii="Times New Roman" w:hAnsi="Times New Roman"/>
              </w:rPr>
              <w:t xml:space="preserve"> Иван</w:t>
            </w:r>
          </w:p>
        </w:tc>
        <w:tc>
          <w:tcPr>
            <w:tcW w:w="993" w:type="dxa"/>
          </w:tcPr>
          <w:p w14:paraId="584F0349" w14:textId="77777777" w:rsidR="001177AD" w:rsidRPr="00AC3F97" w:rsidRDefault="001177AD" w:rsidP="001177AD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15 б.</w:t>
            </w:r>
          </w:p>
        </w:tc>
        <w:tc>
          <w:tcPr>
            <w:tcW w:w="5528" w:type="dxa"/>
            <w:gridSpan w:val="2"/>
          </w:tcPr>
          <w:p w14:paraId="6A3DF596" w14:textId="77777777" w:rsidR="001177AD" w:rsidRPr="00AC3F97" w:rsidRDefault="001177AD" w:rsidP="001177AD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 к зачислению</w:t>
            </w:r>
          </w:p>
        </w:tc>
      </w:tr>
      <w:tr w:rsidR="001177AD" w:rsidRPr="00AC3F97" w14:paraId="07A773F0" w14:textId="77777777" w:rsidTr="00C33279">
        <w:tc>
          <w:tcPr>
            <w:tcW w:w="709" w:type="dxa"/>
          </w:tcPr>
          <w:p w14:paraId="2DB31897" w14:textId="77777777" w:rsidR="001177AD" w:rsidRPr="00AC3F97" w:rsidRDefault="001177AD" w:rsidP="001177AD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693" w:type="dxa"/>
          </w:tcPr>
          <w:p w14:paraId="4AC31925" w14:textId="77777777" w:rsidR="001177AD" w:rsidRPr="00AC3F97" w:rsidRDefault="001177AD" w:rsidP="001177AD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Сакович Мелания</w:t>
            </w:r>
          </w:p>
        </w:tc>
        <w:tc>
          <w:tcPr>
            <w:tcW w:w="993" w:type="dxa"/>
          </w:tcPr>
          <w:p w14:paraId="39A87470" w14:textId="77777777" w:rsidR="001177AD" w:rsidRPr="00AC3F97" w:rsidRDefault="001177AD" w:rsidP="001177AD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15 б.</w:t>
            </w:r>
          </w:p>
        </w:tc>
        <w:tc>
          <w:tcPr>
            <w:tcW w:w="5528" w:type="dxa"/>
            <w:gridSpan w:val="2"/>
          </w:tcPr>
          <w:p w14:paraId="0E87B7EB" w14:textId="77777777" w:rsidR="001177AD" w:rsidRPr="00AC3F97" w:rsidRDefault="001177AD" w:rsidP="001177AD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1177AD" w:rsidRPr="00AC3F97" w14:paraId="5FB7BD4F" w14:textId="77777777" w:rsidTr="00C33279">
        <w:tc>
          <w:tcPr>
            <w:tcW w:w="709" w:type="dxa"/>
          </w:tcPr>
          <w:p w14:paraId="3E176F31" w14:textId="77777777" w:rsidR="001177AD" w:rsidRPr="00AC3F97" w:rsidRDefault="001177AD" w:rsidP="001177AD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693" w:type="dxa"/>
          </w:tcPr>
          <w:p w14:paraId="24117CB3" w14:textId="77777777" w:rsidR="001177AD" w:rsidRPr="00AC3F97" w:rsidRDefault="001177AD" w:rsidP="001177AD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Кононова Елизавета</w:t>
            </w:r>
          </w:p>
        </w:tc>
        <w:tc>
          <w:tcPr>
            <w:tcW w:w="993" w:type="dxa"/>
          </w:tcPr>
          <w:p w14:paraId="4DE9A6F5" w14:textId="77777777" w:rsidR="001177AD" w:rsidRPr="00AC3F97" w:rsidRDefault="001177AD" w:rsidP="001177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14 б.</w:t>
            </w:r>
          </w:p>
        </w:tc>
        <w:tc>
          <w:tcPr>
            <w:tcW w:w="5528" w:type="dxa"/>
            <w:gridSpan w:val="2"/>
          </w:tcPr>
          <w:p w14:paraId="17B6ED3B" w14:textId="77777777" w:rsidR="001177AD" w:rsidRPr="00AC3F97" w:rsidRDefault="001177AD" w:rsidP="001177AD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1177AD" w:rsidRPr="00AC3F97" w14:paraId="478948DE" w14:textId="77777777" w:rsidTr="00C33279">
        <w:tc>
          <w:tcPr>
            <w:tcW w:w="709" w:type="dxa"/>
          </w:tcPr>
          <w:p w14:paraId="26E6677A" w14:textId="77777777" w:rsidR="001177AD" w:rsidRPr="00AC3F97" w:rsidRDefault="001177AD" w:rsidP="001177AD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693" w:type="dxa"/>
          </w:tcPr>
          <w:p w14:paraId="701C7CBF" w14:textId="77777777" w:rsidR="001177AD" w:rsidRPr="00AC3F97" w:rsidRDefault="001177AD" w:rsidP="001177AD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Котина Майя</w:t>
            </w:r>
          </w:p>
        </w:tc>
        <w:tc>
          <w:tcPr>
            <w:tcW w:w="993" w:type="dxa"/>
          </w:tcPr>
          <w:p w14:paraId="0FEAABE4" w14:textId="77777777" w:rsidR="001177AD" w:rsidRPr="00AC3F97" w:rsidRDefault="001177AD" w:rsidP="001177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12 б.</w:t>
            </w:r>
          </w:p>
        </w:tc>
        <w:tc>
          <w:tcPr>
            <w:tcW w:w="5528" w:type="dxa"/>
            <w:gridSpan w:val="2"/>
          </w:tcPr>
          <w:p w14:paraId="38D11116" w14:textId="77777777" w:rsidR="001177AD" w:rsidRPr="00AC3F97" w:rsidRDefault="001177AD" w:rsidP="001177AD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1177AD" w:rsidRPr="00AC3F97" w14:paraId="34F74DA4" w14:textId="77777777" w:rsidTr="00C33279">
        <w:tc>
          <w:tcPr>
            <w:tcW w:w="709" w:type="dxa"/>
          </w:tcPr>
          <w:p w14:paraId="78BD383F" w14:textId="77777777" w:rsidR="001177AD" w:rsidRPr="00AC3F97" w:rsidRDefault="001177AD" w:rsidP="001177AD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693" w:type="dxa"/>
          </w:tcPr>
          <w:p w14:paraId="0E23D3A8" w14:textId="77777777" w:rsidR="001177AD" w:rsidRPr="00AC3F97" w:rsidRDefault="001177AD" w:rsidP="001177AD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Арсеньева Мария</w:t>
            </w:r>
          </w:p>
        </w:tc>
        <w:tc>
          <w:tcPr>
            <w:tcW w:w="993" w:type="dxa"/>
          </w:tcPr>
          <w:p w14:paraId="0F7B96CC" w14:textId="77777777" w:rsidR="001177AD" w:rsidRPr="00AC3F97" w:rsidRDefault="001177AD" w:rsidP="001177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9 б.</w:t>
            </w:r>
          </w:p>
        </w:tc>
        <w:tc>
          <w:tcPr>
            <w:tcW w:w="5528" w:type="dxa"/>
            <w:gridSpan w:val="2"/>
          </w:tcPr>
          <w:p w14:paraId="1354BD85" w14:textId="77777777" w:rsidR="001177AD" w:rsidRPr="00AC3F97" w:rsidRDefault="001177AD" w:rsidP="001177AD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</w:tbl>
    <w:p w14:paraId="0E6A5A82" w14:textId="77777777" w:rsidR="00F3394D" w:rsidRPr="00AC3F97" w:rsidRDefault="00F3394D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93"/>
        <w:gridCol w:w="5528"/>
      </w:tblGrid>
      <w:tr w:rsidR="00C1623F" w:rsidRPr="00AC3F97" w14:paraId="38153145" w14:textId="77777777" w:rsidTr="005E46AD">
        <w:trPr>
          <w:trHeight w:val="424"/>
        </w:trPr>
        <w:tc>
          <w:tcPr>
            <w:tcW w:w="9923" w:type="dxa"/>
            <w:gridSpan w:val="4"/>
            <w:tcBorders>
              <w:top w:val="single" w:sz="4" w:space="0" w:color="auto"/>
            </w:tcBorders>
            <w:vAlign w:val="center"/>
          </w:tcPr>
          <w:p w14:paraId="211EDD1C" w14:textId="77777777" w:rsidR="00F3394D" w:rsidRPr="00AC3F97" w:rsidRDefault="00F3394D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  <w:b/>
              </w:rPr>
              <w:t>Отделение «Струнные смычковые инструменты» (скрипка)</w:t>
            </w:r>
          </w:p>
        </w:tc>
      </w:tr>
      <w:tr w:rsidR="00C1623F" w:rsidRPr="00AC3F97" w14:paraId="1809326A" w14:textId="77777777" w:rsidTr="00C33279">
        <w:tc>
          <w:tcPr>
            <w:tcW w:w="709" w:type="dxa"/>
          </w:tcPr>
          <w:p w14:paraId="20100374" w14:textId="77777777" w:rsidR="008A2113" w:rsidRPr="00AC3F97" w:rsidRDefault="008A2113" w:rsidP="008A2113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21613563" w14:textId="77777777" w:rsidR="008A2113" w:rsidRPr="00AC3F97" w:rsidRDefault="008A2113" w:rsidP="008A211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AC3F97">
              <w:rPr>
                <w:rFonts w:ascii="Times New Roman" w:hAnsi="Times New Roman" w:cs="Times New Roman"/>
              </w:rPr>
              <w:t>Левонян</w:t>
            </w:r>
            <w:proofErr w:type="spellEnd"/>
            <w:r w:rsidRPr="00AC3F97">
              <w:rPr>
                <w:rFonts w:ascii="Times New Roman" w:hAnsi="Times New Roman" w:cs="Times New Roman"/>
              </w:rPr>
              <w:t xml:space="preserve"> Лев</w:t>
            </w:r>
          </w:p>
        </w:tc>
        <w:tc>
          <w:tcPr>
            <w:tcW w:w="993" w:type="dxa"/>
          </w:tcPr>
          <w:p w14:paraId="2949CBF1" w14:textId="77777777" w:rsidR="008A2113" w:rsidRPr="00AC3F97" w:rsidRDefault="008A2113" w:rsidP="008A21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0F21A024" w14:textId="77777777" w:rsidR="008A2113" w:rsidRPr="00AC3F97" w:rsidRDefault="008A2113" w:rsidP="008A2113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C1623F" w:rsidRPr="00AC3F97" w14:paraId="31302A23" w14:textId="77777777" w:rsidTr="00C33279">
        <w:tc>
          <w:tcPr>
            <w:tcW w:w="709" w:type="dxa"/>
          </w:tcPr>
          <w:p w14:paraId="33DFBBDD" w14:textId="77777777" w:rsidR="008A2113" w:rsidRPr="00AC3F97" w:rsidRDefault="008A2113" w:rsidP="008A2113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2936DF55" w14:textId="77777777" w:rsidR="008A2113" w:rsidRPr="00AC3F97" w:rsidRDefault="008A2113" w:rsidP="008A2113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Сулейманова Арина</w:t>
            </w:r>
          </w:p>
        </w:tc>
        <w:tc>
          <w:tcPr>
            <w:tcW w:w="993" w:type="dxa"/>
          </w:tcPr>
          <w:p w14:paraId="392295BF" w14:textId="77777777" w:rsidR="008A2113" w:rsidRPr="00AC3F97" w:rsidRDefault="008A2113" w:rsidP="008A21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7ED7A05E" w14:textId="77777777" w:rsidR="008A2113" w:rsidRPr="00AC3F97" w:rsidRDefault="008A2113" w:rsidP="008A2113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C1623F" w:rsidRPr="00AC3F97" w14:paraId="00F7C494" w14:textId="77777777" w:rsidTr="00C33279">
        <w:tc>
          <w:tcPr>
            <w:tcW w:w="709" w:type="dxa"/>
          </w:tcPr>
          <w:p w14:paraId="1FCD6173" w14:textId="77777777" w:rsidR="008A2113" w:rsidRPr="00AC3F97" w:rsidRDefault="008A2113" w:rsidP="008A2113">
            <w:pPr>
              <w:ind w:left="3"/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25203F5D" w14:textId="77777777" w:rsidR="008A2113" w:rsidRPr="00AC3F97" w:rsidRDefault="008A2113" w:rsidP="008A2113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Арсланова Аиша</w:t>
            </w:r>
          </w:p>
        </w:tc>
        <w:tc>
          <w:tcPr>
            <w:tcW w:w="993" w:type="dxa"/>
          </w:tcPr>
          <w:p w14:paraId="612B8A4E" w14:textId="77777777" w:rsidR="008A2113" w:rsidRPr="00AC3F97" w:rsidRDefault="008A2113" w:rsidP="008A21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18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5E65C307" w14:textId="77777777" w:rsidR="008A2113" w:rsidRPr="00AC3F97" w:rsidRDefault="008A2113" w:rsidP="008A2113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C1623F" w:rsidRPr="00AC3F97" w14:paraId="0FAF4E54" w14:textId="77777777" w:rsidTr="005E46AD">
        <w:trPr>
          <w:trHeight w:val="377"/>
        </w:trPr>
        <w:tc>
          <w:tcPr>
            <w:tcW w:w="9923" w:type="dxa"/>
            <w:gridSpan w:val="4"/>
            <w:vAlign w:val="center"/>
          </w:tcPr>
          <w:p w14:paraId="3C3D1DDC" w14:textId="77777777" w:rsidR="008A2113" w:rsidRPr="00AC3F97" w:rsidRDefault="008A2113" w:rsidP="008A21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  <w:b/>
              </w:rPr>
              <w:t>Отделение «Струнные смычковые инструменты» (виолончель)</w:t>
            </w:r>
          </w:p>
        </w:tc>
      </w:tr>
      <w:tr w:rsidR="00C1623F" w:rsidRPr="00AC3F97" w14:paraId="60B58484" w14:textId="77777777" w:rsidTr="00C33279">
        <w:tc>
          <w:tcPr>
            <w:tcW w:w="709" w:type="dxa"/>
          </w:tcPr>
          <w:p w14:paraId="535C9D71" w14:textId="77777777" w:rsidR="008A2113" w:rsidRPr="00AC3F97" w:rsidRDefault="008A2113" w:rsidP="008A21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2310E958" w14:textId="77777777" w:rsidR="008A2113" w:rsidRPr="00AC3F97" w:rsidRDefault="008A2113" w:rsidP="008A2113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Николаев Марк</w:t>
            </w:r>
          </w:p>
        </w:tc>
        <w:tc>
          <w:tcPr>
            <w:tcW w:w="993" w:type="dxa"/>
          </w:tcPr>
          <w:p w14:paraId="5AD4A105" w14:textId="77777777" w:rsidR="008A2113" w:rsidRPr="00AC3F97" w:rsidRDefault="008A2113" w:rsidP="008A21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2A3224AB" w14:textId="77777777" w:rsidR="008A2113" w:rsidRPr="00AC3F97" w:rsidRDefault="008A2113" w:rsidP="008A2113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C1623F" w:rsidRPr="00AC3F97" w14:paraId="0A901B9D" w14:textId="77777777" w:rsidTr="00C33279">
        <w:tc>
          <w:tcPr>
            <w:tcW w:w="709" w:type="dxa"/>
          </w:tcPr>
          <w:p w14:paraId="2EA9B856" w14:textId="77777777" w:rsidR="008A2113" w:rsidRPr="00AC3F97" w:rsidRDefault="008A2113" w:rsidP="008A21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401182CD" w14:textId="77777777" w:rsidR="008A2113" w:rsidRPr="00AC3F97" w:rsidRDefault="008A2113" w:rsidP="008A2113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Перелыгина Маргарита</w:t>
            </w:r>
          </w:p>
        </w:tc>
        <w:tc>
          <w:tcPr>
            <w:tcW w:w="993" w:type="dxa"/>
          </w:tcPr>
          <w:p w14:paraId="7AD3B7DA" w14:textId="77777777" w:rsidR="008A2113" w:rsidRPr="00AC3F97" w:rsidRDefault="008A2113" w:rsidP="008A21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16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27412E0B" w14:textId="77777777" w:rsidR="008A2113" w:rsidRPr="00AC3F97" w:rsidRDefault="008A2113" w:rsidP="008A2113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C1623F" w:rsidRPr="00AC3F97" w14:paraId="7E0B7ADD" w14:textId="77777777" w:rsidTr="00C33279">
        <w:tc>
          <w:tcPr>
            <w:tcW w:w="709" w:type="dxa"/>
          </w:tcPr>
          <w:p w14:paraId="558011AD" w14:textId="77777777" w:rsidR="008A2113" w:rsidRPr="00AC3F97" w:rsidRDefault="008A2113" w:rsidP="008A21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2D330A2B" w14:textId="77777777" w:rsidR="008A2113" w:rsidRPr="00AC3F97" w:rsidRDefault="008A2113" w:rsidP="008A2113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Викторова Анастасия</w:t>
            </w:r>
          </w:p>
        </w:tc>
        <w:tc>
          <w:tcPr>
            <w:tcW w:w="993" w:type="dxa"/>
          </w:tcPr>
          <w:p w14:paraId="1A19D1D0" w14:textId="77777777" w:rsidR="008A2113" w:rsidRPr="00AC3F97" w:rsidRDefault="008A2113" w:rsidP="008A21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16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6B92E942" w14:textId="77777777" w:rsidR="008A2113" w:rsidRPr="00AC3F97" w:rsidRDefault="008A2113" w:rsidP="008A2113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C1623F" w:rsidRPr="00AC3F97" w14:paraId="710C21A9" w14:textId="77777777" w:rsidTr="00C33279">
        <w:tc>
          <w:tcPr>
            <w:tcW w:w="709" w:type="dxa"/>
          </w:tcPr>
          <w:p w14:paraId="19757416" w14:textId="77777777" w:rsidR="008A2113" w:rsidRPr="00AC3F97" w:rsidRDefault="008A2113" w:rsidP="008A21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49F336F3" w14:textId="77777777" w:rsidR="008A2113" w:rsidRPr="00AC3F97" w:rsidRDefault="008A2113" w:rsidP="008A2113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Власова Полина</w:t>
            </w:r>
          </w:p>
        </w:tc>
        <w:tc>
          <w:tcPr>
            <w:tcW w:w="993" w:type="dxa"/>
          </w:tcPr>
          <w:p w14:paraId="128FE2A5" w14:textId="77777777" w:rsidR="008A2113" w:rsidRPr="00AC3F97" w:rsidRDefault="008A2113" w:rsidP="008A21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16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34F689AA" w14:textId="77777777" w:rsidR="008A2113" w:rsidRPr="00AC3F97" w:rsidRDefault="008A2113" w:rsidP="008A2113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C1623F" w:rsidRPr="00AC3F97" w14:paraId="2288505F" w14:textId="77777777" w:rsidTr="00C33279">
        <w:tc>
          <w:tcPr>
            <w:tcW w:w="709" w:type="dxa"/>
          </w:tcPr>
          <w:p w14:paraId="7974479A" w14:textId="77777777" w:rsidR="008A2113" w:rsidRPr="00AC3F97" w:rsidRDefault="008A2113" w:rsidP="008A21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7CEBDED8" w14:textId="77777777" w:rsidR="008A2113" w:rsidRPr="00AC3F97" w:rsidRDefault="008A2113" w:rsidP="008A2113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Горелова Виктория</w:t>
            </w:r>
          </w:p>
        </w:tc>
        <w:tc>
          <w:tcPr>
            <w:tcW w:w="993" w:type="dxa"/>
          </w:tcPr>
          <w:p w14:paraId="7FD10711" w14:textId="77777777" w:rsidR="008A2113" w:rsidRPr="00AC3F97" w:rsidRDefault="00E938B4" w:rsidP="008A21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11090819" w14:textId="77777777" w:rsidR="008A2113" w:rsidRPr="00AC3F97" w:rsidRDefault="008A2113" w:rsidP="008A2113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C1623F" w:rsidRPr="00AC3F97" w14:paraId="5DF7441D" w14:textId="77777777" w:rsidTr="00C33279">
        <w:tc>
          <w:tcPr>
            <w:tcW w:w="709" w:type="dxa"/>
          </w:tcPr>
          <w:p w14:paraId="62800335" w14:textId="77777777" w:rsidR="008A2113" w:rsidRPr="00AC3F97" w:rsidRDefault="008A2113" w:rsidP="008A21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14:paraId="6407F905" w14:textId="77777777" w:rsidR="008A2113" w:rsidRPr="00AC3F97" w:rsidRDefault="008A2113" w:rsidP="008A2113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Канюкова</w:t>
            </w:r>
            <w:proofErr w:type="spellEnd"/>
            <w:r w:rsidRPr="00AC3F97">
              <w:rPr>
                <w:rFonts w:ascii="Times New Roman" w:hAnsi="Times New Roman"/>
              </w:rPr>
              <w:t xml:space="preserve"> Анастасия</w:t>
            </w:r>
          </w:p>
        </w:tc>
        <w:tc>
          <w:tcPr>
            <w:tcW w:w="993" w:type="dxa"/>
          </w:tcPr>
          <w:p w14:paraId="20E91CD2" w14:textId="77777777" w:rsidR="008A2113" w:rsidRPr="00AC3F97" w:rsidRDefault="00E938B4" w:rsidP="008A21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2A035C43" w14:textId="77777777" w:rsidR="008A2113" w:rsidRPr="00AC3F97" w:rsidRDefault="008A2113" w:rsidP="008A2113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C1623F" w:rsidRPr="00AC3F97" w14:paraId="1F26E3A8" w14:textId="77777777" w:rsidTr="00C33279">
        <w:tc>
          <w:tcPr>
            <w:tcW w:w="709" w:type="dxa"/>
          </w:tcPr>
          <w:p w14:paraId="71FCFB34" w14:textId="77777777" w:rsidR="008A2113" w:rsidRPr="00AC3F97" w:rsidRDefault="008A2113" w:rsidP="008A21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14:paraId="113DDE99" w14:textId="77777777" w:rsidR="008A2113" w:rsidRPr="00AC3F97" w:rsidRDefault="008A2113" w:rsidP="008A2113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Рябова Екатерина</w:t>
            </w:r>
          </w:p>
        </w:tc>
        <w:tc>
          <w:tcPr>
            <w:tcW w:w="993" w:type="dxa"/>
          </w:tcPr>
          <w:p w14:paraId="0D914BDB" w14:textId="77777777" w:rsidR="008A2113" w:rsidRPr="00AC3F97" w:rsidRDefault="00E938B4" w:rsidP="008A21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1A17D3D9" w14:textId="77777777" w:rsidR="008A2113" w:rsidRPr="00AC3F97" w:rsidRDefault="008A2113" w:rsidP="008A2113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</w:tbl>
    <w:p w14:paraId="31F863DF" w14:textId="77777777" w:rsidR="00C33CE6" w:rsidRPr="00AC3F97" w:rsidRDefault="00C33CE6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93"/>
        <w:gridCol w:w="5528"/>
      </w:tblGrid>
      <w:tr w:rsidR="00340AD8" w:rsidRPr="00AC3F97" w14:paraId="51CC7BE7" w14:textId="77777777" w:rsidTr="005E46AD">
        <w:trPr>
          <w:trHeight w:val="477"/>
        </w:trPr>
        <w:tc>
          <w:tcPr>
            <w:tcW w:w="9923" w:type="dxa"/>
            <w:gridSpan w:val="4"/>
            <w:vAlign w:val="center"/>
          </w:tcPr>
          <w:p w14:paraId="211C3290" w14:textId="77777777" w:rsidR="00340AD8" w:rsidRPr="00AC3F97" w:rsidRDefault="00340AD8" w:rsidP="00C33CE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C3F97">
              <w:rPr>
                <w:rFonts w:ascii="Times New Roman" w:hAnsi="Times New Roman" w:cs="Times New Roman"/>
                <w:b/>
              </w:rPr>
              <w:t>Отделение «Струнные щипковые инструменты» (домра)</w:t>
            </w:r>
          </w:p>
        </w:tc>
      </w:tr>
      <w:tr w:rsidR="00340AD8" w:rsidRPr="00AC3F97" w14:paraId="0A6DCD42" w14:textId="77777777" w:rsidTr="00C33279">
        <w:tc>
          <w:tcPr>
            <w:tcW w:w="709" w:type="dxa"/>
          </w:tcPr>
          <w:p w14:paraId="2CBA3299" w14:textId="77777777" w:rsidR="00340AD8" w:rsidRPr="00AC3F97" w:rsidRDefault="00340AD8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7E33DDB6" w14:textId="77777777" w:rsidR="00340AD8" w:rsidRPr="00AC3F97" w:rsidRDefault="00340AD8" w:rsidP="00C33CE6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 xml:space="preserve">Фоломеев </w:t>
            </w:r>
            <w:r w:rsidR="00750A9A" w:rsidRPr="00AC3F97">
              <w:rPr>
                <w:rFonts w:ascii="Times New Roman" w:hAnsi="Times New Roman"/>
              </w:rPr>
              <w:t>Андрей</w:t>
            </w:r>
          </w:p>
        </w:tc>
        <w:tc>
          <w:tcPr>
            <w:tcW w:w="993" w:type="dxa"/>
          </w:tcPr>
          <w:p w14:paraId="26CD8FEC" w14:textId="77777777" w:rsidR="00340AD8" w:rsidRPr="00AC3F97" w:rsidRDefault="00340AD8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37170D81" w14:textId="77777777" w:rsidR="00340AD8" w:rsidRPr="00AC3F97" w:rsidRDefault="00340AD8" w:rsidP="00C33CE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C3F97">
              <w:rPr>
                <w:rFonts w:ascii="Times New Roman" w:hAnsi="Times New Roman" w:cs="Times New Roman"/>
              </w:rPr>
              <w:t>Рекомендован к зачислению на бюджет</w:t>
            </w:r>
          </w:p>
        </w:tc>
      </w:tr>
      <w:tr w:rsidR="00340AD8" w:rsidRPr="00AC3F97" w14:paraId="169C448C" w14:textId="77777777" w:rsidTr="00C33279">
        <w:tc>
          <w:tcPr>
            <w:tcW w:w="709" w:type="dxa"/>
          </w:tcPr>
          <w:p w14:paraId="316803B7" w14:textId="77777777" w:rsidR="00340AD8" w:rsidRPr="00AC3F97" w:rsidRDefault="00340AD8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7E6359CB" w14:textId="77777777" w:rsidR="00340AD8" w:rsidRPr="00AC3F97" w:rsidRDefault="00750A9A" w:rsidP="00C33CE6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Перелыгина Маргарита</w:t>
            </w:r>
          </w:p>
        </w:tc>
        <w:tc>
          <w:tcPr>
            <w:tcW w:w="993" w:type="dxa"/>
          </w:tcPr>
          <w:p w14:paraId="4478CA8A" w14:textId="77777777" w:rsidR="00340AD8" w:rsidRPr="00AC3F97" w:rsidRDefault="00750941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68FEEB78" w14:textId="77777777" w:rsidR="00340AD8" w:rsidRPr="00AC3F97" w:rsidRDefault="00750A9A" w:rsidP="00C33CE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340AD8" w:rsidRPr="00AC3F97" w14:paraId="50239985" w14:textId="77777777" w:rsidTr="005E46AD">
        <w:trPr>
          <w:trHeight w:val="420"/>
        </w:trPr>
        <w:tc>
          <w:tcPr>
            <w:tcW w:w="9923" w:type="dxa"/>
            <w:gridSpan w:val="4"/>
            <w:vAlign w:val="center"/>
          </w:tcPr>
          <w:p w14:paraId="03FE5C32" w14:textId="77777777" w:rsidR="00340AD8" w:rsidRPr="00AC3F97" w:rsidRDefault="00340AD8" w:rsidP="00C33CE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C3F97">
              <w:rPr>
                <w:rFonts w:ascii="Times New Roman" w:hAnsi="Times New Roman" w:cs="Times New Roman"/>
                <w:b/>
              </w:rPr>
              <w:t>Отделение «Струнные щипковые инструменты» (гитара)</w:t>
            </w:r>
          </w:p>
        </w:tc>
      </w:tr>
      <w:tr w:rsidR="009E01BA" w:rsidRPr="00AC3F97" w14:paraId="73523220" w14:textId="77777777" w:rsidTr="00C33279">
        <w:tc>
          <w:tcPr>
            <w:tcW w:w="709" w:type="dxa"/>
          </w:tcPr>
          <w:p w14:paraId="00C5555E" w14:textId="77777777" w:rsidR="009E01BA" w:rsidRPr="00DC1CFF" w:rsidRDefault="009E01BA" w:rsidP="009E01B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1C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693" w:type="dxa"/>
          </w:tcPr>
          <w:p w14:paraId="2D68A6A8" w14:textId="77777777" w:rsidR="009E01BA" w:rsidRPr="00AC3F97" w:rsidRDefault="009E01BA" w:rsidP="009E01BA">
            <w:pPr>
              <w:pStyle w:val="a4"/>
              <w:contextualSpacing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C3F97">
              <w:rPr>
                <w:rFonts w:ascii="Times New Roman" w:hAnsi="Times New Roman"/>
                <w:color w:val="000000" w:themeColor="text1"/>
              </w:rPr>
              <w:t>Лапчак</w:t>
            </w:r>
            <w:proofErr w:type="spellEnd"/>
            <w:r w:rsidRPr="00AC3F97">
              <w:rPr>
                <w:rFonts w:ascii="Times New Roman" w:hAnsi="Times New Roman"/>
                <w:color w:val="000000" w:themeColor="text1"/>
              </w:rPr>
              <w:t xml:space="preserve"> Максим</w:t>
            </w:r>
          </w:p>
        </w:tc>
        <w:tc>
          <w:tcPr>
            <w:tcW w:w="993" w:type="dxa"/>
          </w:tcPr>
          <w:p w14:paraId="22CE34A8" w14:textId="77777777" w:rsidR="009E01BA" w:rsidRPr="00AC3F97" w:rsidRDefault="009E01BA" w:rsidP="009E01B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3F97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AC3F97" w:rsidRPr="00AC3F97"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</w:tc>
        <w:tc>
          <w:tcPr>
            <w:tcW w:w="5528" w:type="dxa"/>
          </w:tcPr>
          <w:p w14:paraId="5BC6C3CB" w14:textId="77777777" w:rsidR="009E01BA" w:rsidRPr="00AC3F97" w:rsidRDefault="009E01BA" w:rsidP="009E01B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C3F97">
              <w:rPr>
                <w:rFonts w:ascii="Times New Roman" w:hAnsi="Times New Roman" w:cs="Times New Roman"/>
                <w:color w:val="000000" w:themeColor="text1"/>
              </w:rPr>
              <w:t>Рекомендован к зачислению на бюджет</w:t>
            </w:r>
          </w:p>
        </w:tc>
      </w:tr>
      <w:tr w:rsidR="009E01BA" w:rsidRPr="00AC3F97" w14:paraId="437B2329" w14:textId="77777777" w:rsidTr="00C33279">
        <w:tc>
          <w:tcPr>
            <w:tcW w:w="709" w:type="dxa"/>
          </w:tcPr>
          <w:p w14:paraId="3359E305" w14:textId="77777777" w:rsidR="009E01BA" w:rsidRPr="00AC3F97" w:rsidRDefault="009E01BA" w:rsidP="009E01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1A671827" w14:textId="77777777" w:rsidR="009E01BA" w:rsidRPr="00AC3F97" w:rsidRDefault="009E01BA" w:rsidP="009E01BA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Арсланова Алиса</w:t>
            </w:r>
          </w:p>
        </w:tc>
        <w:tc>
          <w:tcPr>
            <w:tcW w:w="993" w:type="dxa"/>
          </w:tcPr>
          <w:p w14:paraId="001641C6" w14:textId="77777777" w:rsidR="009E01BA" w:rsidRPr="00AC3F97" w:rsidRDefault="009E01BA" w:rsidP="009E01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70E605D8" w14:textId="77777777" w:rsidR="009E01BA" w:rsidRPr="00AC3F97" w:rsidRDefault="009E01BA" w:rsidP="009E01BA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AC3F97" w:rsidRPr="00AC3F97" w14:paraId="69368DC2" w14:textId="77777777" w:rsidTr="00C33279">
        <w:tc>
          <w:tcPr>
            <w:tcW w:w="709" w:type="dxa"/>
          </w:tcPr>
          <w:p w14:paraId="6600AE8A" w14:textId="77777777" w:rsidR="00AC3F97" w:rsidRPr="00AC3F97" w:rsidRDefault="00AC3F97" w:rsidP="009E01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4334CB62" w14:textId="77777777" w:rsidR="00AC3F97" w:rsidRPr="00AC3F97" w:rsidRDefault="00AC3F97" w:rsidP="009E01BA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Батыргареева</w:t>
            </w:r>
            <w:proofErr w:type="spellEnd"/>
            <w:r w:rsidRPr="00AC3F97">
              <w:rPr>
                <w:rFonts w:ascii="Times New Roman" w:hAnsi="Times New Roman"/>
              </w:rPr>
              <w:t xml:space="preserve"> Алина</w:t>
            </w:r>
          </w:p>
        </w:tc>
        <w:tc>
          <w:tcPr>
            <w:tcW w:w="993" w:type="dxa"/>
          </w:tcPr>
          <w:p w14:paraId="5B6B53FA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 б.</w:t>
            </w:r>
          </w:p>
        </w:tc>
        <w:tc>
          <w:tcPr>
            <w:tcW w:w="5528" w:type="dxa"/>
          </w:tcPr>
          <w:p w14:paraId="3F8194CF" w14:textId="77777777" w:rsidR="00AC3F97" w:rsidRPr="00AC3F97" w:rsidRDefault="00AC3F97" w:rsidP="009E01BA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AC3F97" w:rsidRPr="00AC3F97" w14:paraId="5C4C6DB9" w14:textId="77777777" w:rsidTr="00C33279">
        <w:tc>
          <w:tcPr>
            <w:tcW w:w="709" w:type="dxa"/>
          </w:tcPr>
          <w:p w14:paraId="6CE92D08" w14:textId="77777777" w:rsidR="00AC3F97" w:rsidRPr="00AC3F97" w:rsidRDefault="00AC3F97" w:rsidP="009E01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487178C7" w14:textId="77777777" w:rsidR="00AC3F97" w:rsidRPr="00AC3F97" w:rsidRDefault="00AC3F97" w:rsidP="009E01BA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Кожевников Иван</w:t>
            </w:r>
          </w:p>
        </w:tc>
        <w:tc>
          <w:tcPr>
            <w:tcW w:w="993" w:type="dxa"/>
          </w:tcPr>
          <w:p w14:paraId="44334149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 б.</w:t>
            </w:r>
          </w:p>
        </w:tc>
        <w:tc>
          <w:tcPr>
            <w:tcW w:w="5528" w:type="dxa"/>
          </w:tcPr>
          <w:p w14:paraId="7D5C62EF" w14:textId="77777777" w:rsidR="00AC3F97" w:rsidRPr="00AC3F97" w:rsidRDefault="00AC3F97" w:rsidP="009E01BA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AC3F97" w:rsidRPr="00AC3F97" w14:paraId="06054245" w14:textId="77777777" w:rsidTr="00C33279">
        <w:tc>
          <w:tcPr>
            <w:tcW w:w="709" w:type="dxa"/>
          </w:tcPr>
          <w:p w14:paraId="7B1A38A1" w14:textId="77777777" w:rsidR="00AC3F97" w:rsidRPr="00AC3F97" w:rsidRDefault="00AC3F97" w:rsidP="009E01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37FB844E" w14:textId="77777777" w:rsidR="00AC3F97" w:rsidRPr="00AC3F97" w:rsidRDefault="00AC3F97" w:rsidP="009E01BA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Пальянов Артем</w:t>
            </w:r>
          </w:p>
        </w:tc>
        <w:tc>
          <w:tcPr>
            <w:tcW w:w="993" w:type="dxa"/>
          </w:tcPr>
          <w:p w14:paraId="470F7C14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 б.</w:t>
            </w:r>
          </w:p>
        </w:tc>
        <w:tc>
          <w:tcPr>
            <w:tcW w:w="5528" w:type="dxa"/>
          </w:tcPr>
          <w:p w14:paraId="3817D9A4" w14:textId="77777777" w:rsidR="00AC3F97" w:rsidRPr="00AC3F97" w:rsidRDefault="00AC3F97" w:rsidP="009E01BA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9E01BA" w:rsidRPr="00AC3F97" w14:paraId="0BEE8041" w14:textId="77777777" w:rsidTr="00C33279">
        <w:tc>
          <w:tcPr>
            <w:tcW w:w="709" w:type="dxa"/>
          </w:tcPr>
          <w:p w14:paraId="12CC14CE" w14:textId="77777777" w:rsidR="009E01BA" w:rsidRPr="00AC3F97" w:rsidRDefault="009E01BA" w:rsidP="009E01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14:paraId="3A46DE1B" w14:textId="77777777" w:rsidR="009E01BA" w:rsidRPr="00AC3F97" w:rsidRDefault="009E01BA" w:rsidP="009E01BA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Кузнецова Полина</w:t>
            </w:r>
          </w:p>
        </w:tc>
        <w:tc>
          <w:tcPr>
            <w:tcW w:w="993" w:type="dxa"/>
          </w:tcPr>
          <w:p w14:paraId="4BC37F49" w14:textId="77777777" w:rsidR="009E01BA" w:rsidRPr="00AC3F97" w:rsidRDefault="009E01BA" w:rsidP="009E01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18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25F6E651" w14:textId="77777777" w:rsidR="009E01BA" w:rsidRPr="00AC3F97" w:rsidRDefault="009E01BA" w:rsidP="009E01BA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9E01BA" w:rsidRPr="00AC3F97" w14:paraId="70F867B6" w14:textId="77777777" w:rsidTr="00C33279">
        <w:tc>
          <w:tcPr>
            <w:tcW w:w="709" w:type="dxa"/>
          </w:tcPr>
          <w:p w14:paraId="57BAF462" w14:textId="77777777" w:rsidR="009E01BA" w:rsidRPr="00AC3F97" w:rsidRDefault="009E01BA" w:rsidP="009E01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14:paraId="3A3E4B56" w14:textId="77777777" w:rsidR="009E01BA" w:rsidRPr="00AC3F97" w:rsidRDefault="009E01BA" w:rsidP="009E01BA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Номеровский</w:t>
            </w:r>
            <w:proofErr w:type="spellEnd"/>
            <w:r w:rsidRPr="00AC3F97">
              <w:rPr>
                <w:rFonts w:ascii="Times New Roman" w:hAnsi="Times New Roman"/>
              </w:rPr>
              <w:t xml:space="preserve"> Лев</w:t>
            </w:r>
          </w:p>
        </w:tc>
        <w:tc>
          <w:tcPr>
            <w:tcW w:w="993" w:type="dxa"/>
          </w:tcPr>
          <w:p w14:paraId="02DD0620" w14:textId="77777777" w:rsidR="009E01BA" w:rsidRPr="00AC3F97" w:rsidRDefault="00E938B4" w:rsidP="009E01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7440B1F8" w14:textId="77777777" w:rsidR="009E01BA" w:rsidRPr="00AC3F97" w:rsidRDefault="009E01BA" w:rsidP="009E01BA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9E01BA" w:rsidRPr="00AC3F97" w14:paraId="6FBE704E" w14:textId="77777777" w:rsidTr="00C33279">
        <w:tc>
          <w:tcPr>
            <w:tcW w:w="709" w:type="dxa"/>
          </w:tcPr>
          <w:p w14:paraId="04AFA230" w14:textId="77777777" w:rsidR="009E01BA" w:rsidRPr="00AC3F97" w:rsidRDefault="009E01BA" w:rsidP="009E01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14:paraId="60EDC2A8" w14:textId="77777777" w:rsidR="009E01BA" w:rsidRPr="00AC3F97" w:rsidRDefault="009E01BA" w:rsidP="009E01BA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Сирина Алиса</w:t>
            </w:r>
          </w:p>
        </w:tc>
        <w:tc>
          <w:tcPr>
            <w:tcW w:w="993" w:type="dxa"/>
          </w:tcPr>
          <w:p w14:paraId="1C51A237" w14:textId="77777777" w:rsidR="009E01BA" w:rsidRPr="00AC3F97" w:rsidRDefault="009E01BA" w:rsidP="009E01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13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02C8E323" w14:textId="77777777" w:rsidR="009E01BA" w:rsidRPr="00AC3F97" w:rsidRDefault="009E01BA" w:rsidP="009E01BA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</w:tbl>
    <w:p w14:paraId="77E76230" w14:textId="77777777" w:rsidR="00E6678A" w:rsidRPr="00AC3F97" w:rsidRDefault="00E6678A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93"/>
        <w:gridCol w:w="5528"/>
      </w:tblGrid>
      <w:tr w:rsidR="00F3394D" w:rsidRPr="00AC3F97" w14:paraId="033ACD32" w14:textId="77777777" w:rsidTr="005E46AD">
        <w:trPr>
          <w:trHeight w:val="474"/>
        </w:trPr>
        <w:tc>
          <w:tcPr>
            <w:tcW w:w="9923" w:type="dxa"/>
            <w:gridSpan w:val="4"/>
            <w:vAlign w:val="center"/>
          </w:tcPr>
          <w:p w14:paraId="02AEB3F7" w14:textId="77777777" w:rsidR="00F3394D" w:rsidRPr="00AC3F97" w:rsidRDefault="00F3394D" w:rsidP="00C33CE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C3F97">
              <w:rPr>
                <w:rFonts w:ascii="Times New Roman" w:hAnsi="Times New Roman" w:cs="Times New Roman"/>
                <w:b/>
              </w:rPr>
              <w:t>Отделение «Сольное эстрадное пение»</w:t>
            </w:r>
          </w:p>
        </w:tc>
      </w:tr>
      <w:tr w:rsidR="005D71C9" w:rsidRPr="00AC3F97" w14:paraId="5B17DCF3" w14:textId="77777777" w:rsidTr="00C33279">
        <w:tc>
          <w:tcPr>
            <w:tcW w:w="709" w:type="dxa"/>
          </w:tcPr>
          <w:p w14:paraId="01DEAF11" w14:textId="77777777" w:rsidR="005D71C9" w:rsidRPr="00AC3F97" w:rsidRDefault="005D71C9" w:rsidP="005D71C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56EED69E" w14:textId="77777777" w:rsidR="005D71C9" w:rsidRPr="00AC3F97" w:rsidRDefault="005D71C9" w:rsidP="005D71C9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Борушевская</w:t>
            </w:r>
            <w:proofErr w:type="spellEnd"/>
            <w:r w:rsidRPr="00AC3F97">
              <w:rPr>
                <w:rFonts w:ascii="Times New Roman" w:hAnsi="Times New Roman"/>
              </w:rPr>
              <w:t xml:space="preserve"> Ева</w:t>
            </w:r>
          </w:p>
        </w:tc>
        <w:tc>
          <w:tcPr>
            <w:tcW w:w="993" w:type="dxa"/>
          </w:tcPr>
          <w:p w14:paraId="23AC4D7F" w14:textId="77777777" w:rsidR="005D71C9" w:rsidRPr="00AC3F97" w:rsidRDefault="00E938B4" w:rsidP="005D71C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2425D98E" w14:textId="77777777" w:rsidR="005D71C9" w:rsidRPr="00AC3F97" w:rsidRDefault="005D71C9" w:rsidP="005D71C9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8559D7" w:rsidRPr="00AC3F97" w14:paraId="4EC847B9" w14:textId="77777777" w:rsidTr="00C33279">
        <w:tc>
          <w:tcPr>
            <w:tcW w:w="709" w:type="dxa"/>
          </w:tcPr>
          <w:p w14:paraId="3D84313E" w14:textId="77777777" w:rsidR="008559D7" w:rsidRPr="00AC3F97" w:rsidRDefault="008559D7" w:rsidP="0085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1361DEA2" w14:textId="77777777" w:rsidR="008559D7" w:rsidRPr="00AC3F97" w:rsidRDefault="008559D7" w:rsidP="008559D7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Шиленко Георгий</w:t>
            </w:r>
          </w:p>
        </w:tc>
        <w:tc>
          <w:tcPr>
            <w:tcW w:w="993" w:type="dxa"/>
          </w:tcPr>
          <w:p w14:paraId="2CA6AECA" w14:textId="77777777" w:rsidR="008559D7" w:rsidRPr="00AC3F97" w:rsidRDefault="00E938B4" w:rsidP="0085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118C4F3B" w14:textId="77777777" w:rsidR="008559D7" w:rsidRPr="00AC3F97" w:rsidRDefault="008559D7" w:rsidP="008559D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C3F97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8559D7" w:rsidRPr="00AC3F97" w14:paraId="23E69E9B" w14:textId="77777777" w:rsidTr="00C33279">
        <w:tc>
          <w:tcPr>
            <w:tcW w:w="709" w:type="dxa"/>
          </w:tcPr>
          <w:p w14:paraId="7474745F" w14:textId="77777777" w:rsidR="008559D7" w:rsidRPr="00AC3F97" w:rsidRDefault="008559D7" w:rsidP="0085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32A15D7E" w14:textId="77777777" w:rsidR="008559D7" w:rsidRPr="00AC3F97" w:rsidRDefault="008559D7" w:rsidP="008559D7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Арсеньева Мария</w:t>
            </w:r>
          </w:p>
        </w:tc>
        <w:tc>
          <w:tcPr>
            <w:tcW w:w="993" w:type="dxa"/>
          </w:tcPr>
          <w:p w14:paraId="738C83B6" w14:textId="77777777" w:rsidR="008559D7" w:rsidRPr="00AC3F97" w:rsidRDefault="008559D7" w:rsidP="0085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70A5CE42" w14:textId="77777777" w:rsidR="008559D7" w:rsidRPr="00AC3F97" w:rsidRDefault="008559D7" w:rsidP="008559D7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AC3F97" w:rsidRPr="00AC3F97" w14:paraId="3794C364" w14:textId="77777777" w:rsidTr="00C33279">
        <w:tc>
          <w:tcPr>
            <w:tcW w:w="709" w:type="dxa"/>
          </w:tcPr>
          <w:p w14:paraId="615F780C" w14:textId="77777777" w:rsidR="00AC3F97" w:rsidRPr="00AC3F97" w:rsidRDefault="00AC3F97" w:rsidP="0085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268D5919" w14:textId="77777777" w:rsidR="00AC3F97" w:rsidRPr="00AC3F97" w:rsidRDefault="00AC3F97" w:rsidP="008559D7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Дрыманов</w:t>
            </w:r>
            <w:proofErr w:type="spellEnd"/>
            <w:r w:rsidRPr="00AC3F97">
              <w:rPr>
                <w:rFonts w:ascii="Times New Roman" w:hAnsi="Times New Roman"/>
              </w:rPr>
              <w:t xml:space="preserve"> Артем</w:t>
            </w:r>
          </w:p>
        </w:tc>
        <w:tc>
          <w:tcPr>
            <w:tcW w:w="993" w:type="dxa"/>
          </w:tcPr>
          <w:p w14:paraId="179FEDC6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 б.</w:t>
            </w:r>
          </w:p>
        </w:tc>
        <w:tc>
          <w:tcPr>
            <w:tcW w:w="5528" w:type="dxa"/>
          </w:tcPr>
          <w:p w14:paraId="6D7188AA" w14:textId="77777777" w:rsidR="00AC3F97" w:rsidRPr="00AC3F97" w:rsidRDefault="00AC3F97" w:rsidP="008559D7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AC3F97" w:rsidRPr="00AC3F97" w14:paraId="56FC0349" w14:textId="77777777" w:rsidTr="00C33279">
        <w:tc>
          <w:tcPr>
            <w:tcW w:w="709" w:type="dxa"/>
          </w:tcPr>
          <w:p w14:paraId="6118A0E1" w14:textId="77777777" w:rsidR="00AC3F97" w:rsidRPr="00AC3F97" w:rsidRDefault="00AC3F97" w:rsidP="0085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08E0B182" w14:textId="77777777" w:rsidR="00AC3F97" w:rsidRPr="00AC3F97" w:rsidRDefault="00AC3F97" w:rsidP="008559D7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Дюсенова</w:t>
            </w:r>
            <w:proofErr w:type="spellEnd"/>
            <w:r w:rsidRPr="00AC3F97">
              <w:rPr>
                <w:rFonts w:ascii="Times New Roman" w:hAnsi="Times New Roman"/>
              </w:rPr>
              <w:t xml:space="preserve"> Милана</w:t>
            </w:r>
          </w:p>
        </w:tc>
        <w:tc>
          <w:tcPr>
            <w:tcW w:w="993" w:type="dxa"/>
          </w:tcPr>
          <w:p w14:paraId="2F066C91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 б.</w:t>
            </w:r>
          </w:p>
        </w:tc>
        <w:tc>
          <w:tcPr>
            <w:tcW w:w="5528" w:type="dxa"/>
          </w:tcPr>
          <w:p w14:paraId="247FD430" w14:textId="77777777" w:rsidR="00AC3F97" w:rsidRPr="00AC3F97" w:rsidRDefault="00AC3F97" w:rsidP="008559D7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AC3F97" w:rsidRPr="00AC3F97" w14:paraId="29466CB5" w14:textId="77777777" w:rsidTr="00C33279">
        <w:tc>
          <w:tcPr>
            <w:tcW w:w="709" w:type="dxa"/>
          </w:tcPr>
          <w:p w14:paraId="1D16FD29" w14:textId="77777777" w:rsidR="00AC3F97" w:rsidRPr="00AC3F97" w:rsidRDefault="00AC3F97" w:rsidP="0085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14:paraId="15FAC81E" w14:textId="77777777" w:rsidR="00AC3F97" w:rsidRPr="00AC3F97" w:rsidRDefault="00AC3F97" w:rsidP="008559D7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Ермакова Анастасия</w:t>
            </w:r>
          </w:p>
        </w:tc>
        <w:tc>
          <w:tcPr>
            <w:tcW w:w="993" w:type="dxa"/>
          </w:tcPr>
          <w:p w14:paraId="50DBDF8B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 б.</w:t>
            </w:r>
          </w:p>
        </w:tc>
        <w:tc>
          <w:tcPr>
            <w:tcW w:w="5528" w:type="dxa"/>
          </w:tcPr>
          <w:p w14:paraId="1E1BBDA0" w14:textId="77777777" w:rsidR="00AC3F97" w:rsidRPr="00AC3F97" w:rsidRDefault="00AC3F97" w:rsidP="008559D7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AC3F97" w:rsidRPr="00AC3F97" w14:paraId="1F965321" w14:textId="77777777" w:rsidTr="00C33279">
        <w:tc>
          <w:tcPr>
            <w:tcW w:w="709" w:type="dxa"/>
          </w:tcPr>
          <w:p w14:paraId="0DC51D78" w14:textId="77777777" w:rsidR="00AC3F97" w:rsidRPr="00AC3F97" w:rsidRDefault="00AC3F97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14:paraId="5E084388" w14:textId="77777777" w:rsidR="00AC3F97" w:rsidRPr="00AC3F97" w:rsidRDefault="00AC3F97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Журавлёва Полина</w:t>
            </w:r>
          </w:p>
        </w:tc>
        <w:tc>
          <w:tcPr>
            <w:tcW w:w="993" w:type="dxa"/>
          </w:tcPr>
          <w:p w14:paraId="7E13A86C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 б.</w:t>
            </w:r>
          </w:p>
        </w:tc>
        <w:tc>
          <w:tcPr>
            <w:tcW w:w="5528" w:type="dxa"/>
          </w:tcPr>
          <w:p w14:paraId="53312647" w14:textId="77777777" w:rsidR="00AC3F97" w:rsidRPr="00AC3F97" w:rsidRDefault="00AC3F97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AC3F97" w:rsidRPr="00AC3F97" w14:paraId="4D1914A0" w14:textId="77777777" w:rsidTr="00C33279">
        <w:tc>
          <w:tcPr>
            <w:tcW w:w="709" w:type="dxa"/>
          </w:tcPr>
          <w:p w14:paraId="64FFCA97" w14:textId="77777777" w:rsidR="00AC3F97" w:rsidRPr="00AC3F97" w:rsidRDefault="00AC3F97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14:paraId="440BE623" w14:textId="77777777" w:rsidR="00AC3F97" w:rsidRPr="00AC3F97" w:rsidRDefault="00AC3F97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Сафронова Диана</w:t>
            </w:r>
          </w:p>
        </w:tc>
        <w:tc>
          <w:tcPr>
            <w:tcW w:w="993" w:type="dxa"/>
          </w:tcPr>
          <w:p w14:paraId="17889A0B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 б.</w:t>
            </w:r>
          </w:p>
        </w:tc>
        <w:tc>
          <w:tcPr>
            <w:tcW w:w="5528" w:type="dxa"/>
          </w:tcPr>
          <w:p w14:paraId="6E8A5CDA" w14:textId="77777777" w:rsidR="00AC3F97" w:rsidRPr="00AC3F97" w:rsidRDefault="00AC3F97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AC3F97" w:rsidRPr="00AC3F97" w14:paraId="0E9389A3" w14:textId="77777777" w:rsidTr="00C33279">
        <w:tc>
          <w:tcPr>
            <w:tcW w:w="709" w:type="dxa"/>
          </w:tcPr>
          <w:p w14:paraId="56391AA9" w14:textId="77777777" w:rsidR="00AC3F97" w:rsidRPr="00AC3F97" w:rsidRDefault="00AC3F97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14:paraId="67C0ABBF" w14:textId="77777777" w:rsidR="00AC3F97" w:rsidRPr="00AC3F97" w:rsidRDefault="00AC3F97" w:rsidP="00EE0C9F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Страдчук</w:t>
            </w:r>
            <w:proofErr w:type="spellEnd"/>
            <w:r w:rsidRPr="00AC3F97">
              <w:rPr>
                <w:rFonts w:ascii="Times New Roman" w:hAnsi="Times New Roman"/>
              </w:rPr>
              <w:t xml:space="preserve"> Андрей</w:t>
            </w:r>
          </w:p>
        </w:tc>
        <w:tc>
          <w:tcPr>
            <w:tcW w:w="993" w:type="dxa"/>
          </w:tcPr>
          <w:p w14:paraId="65899CDF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 б.</w:t>
            </w:r>
          </w:p>
        </w:tc>
        <w:tc>
          <w:tcPr>
            <w:tcW w:w="5528" w:type="dxa"/>
          </w:tcPr>
          <w:p w14:paraId="6B53F2B9" w14:textId="77777777" w:rsidR="00AC3F97" w:rsidRPr="00AC3F97" w:rsidRDefault="00AC3F97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 к зачислению на платную основу</w:t>
            </w:r>
          </w:p>
        </w:tc>
      </w:tr>
      <w:tr w:rsidR="00AC3F97" w:rsidRPr="00AC3F97" w14:paraId="3FA048C4" w14:textId="77777777" w:rsidTr="00C33279">
        <w:tc>
          <w:tcPr>
            <w:tcW w:w="709" w:type="dxa"/>
          </w:tcPr>
          <w:p w14:paraId="4D13F161" w14:textId="77777777" w:rsidR="00AC3F97" w:rsidRPr="00AC3F97" w:rsidRDefault="00AC3F97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14:paraId="111FF4CD" w14:textId="77777777" w:rsidR="00AC3F97" w:rsidRPr="00AC3F97" w:rsidRDefault="00AC3F97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Сухорукова Варвара</w:t>
            </w:r>
          </w:p>
        </w:tc>
        <w:tc>
          <w:tcPr>
            <w:tcW w:w="993" w:type="dxa"/>
          </w:tcPr>
          <w:p w14:paraId="11FF18CB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 б.</w:t>
            </w:r>
          </w:p>
        </w:tc>
        <w:tc>
          <w:tcPr>
            <w:tcW w:w="5528" w:type="dxa"/>
          </w:tcPr>
          <w:p w14:paraId="0266DFB1" w14:textId="77777777" w:rsidR="00AC3F97" w:rsidRPr="00AC3F97" w:rsidRDefault="00AC3F97" w:rsidP="00EE0C9F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EE0C9F" w:rsidRPr="00AC3F97" w14:paraId="7F78D4CF" w14:textId="77777777" w:rsidTr="00C33279">
        <w:tc>
          <w:tcPr>
            <w:tcW w:w="709" w:type="dxa"/>
          </w:tcPr>
          <w:p w14:paraId="03145B47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14:paraId="3EFE75A1" w14:textId="77777777" w:rsidR="00EE0C9F" w:rsidRPr="00AC3F97" w:rsidRDefault="00EE0C9F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Десятова Аглая</w:t>
            </w:r>
          </w:p>
        </w:tc>
        <w:tc>
          <w:tcPr>
            <w:tcW w:w="993" w:type="dxa"/>
          </w:tcPr>
          <w:p w14:paraId="42F37C3B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18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11F1ACA4" w14:textId="77777777" w:rsidR="00EE0C9F" w:rsidRPr="00AC3F97" w:rsidRDefault="00EE0C9F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EE0C9F" w:rsidRPr="00AC3F97" w14:paraId="3AE8D1BD" w14:textId="77777777" w:rsidTr="00C33279">
        <w:tc>
          <w:tcPr>
            <w:tcW w:w="709" w:type="dxa"/>
          </w:tcPr>
          <w:p w14:paraId="5989031B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14:paraId="78491106" w14:textId="77777777" w:rsidR="00EE0C9F" w:rsidRPr="00AC3F97" w:rsidRDefault="00EE0C9F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Романова София</w:t>
            </w:r>
          </w:p>
        </w:tc>
        <w:tc>
          <w:tcPr>
            <w:tcW w:w="993" w:type="dxa"/>
          </w:tcPr>
          <w:p w14:paraId="261F1ACD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18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1253FBA0" w14:textId="77777777" w:rsidR="00EE0C9F" w:rsidRPr="00AC3F97" w:rsidRDefault="00EE0C9F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платную основу</w:t>
            </w:r>
          </w:p>
        </w:tc>
      </w:tr>
      <w:tr w:rsidR="00EE0C9F" w:rsidRPr="00AC3F97" w14:paraId="71B16223" w14:textId="77777777" w:rsidTr="00C33279">
        <w:tc>
          <w:tcPr>
            <w:tcW w:w="709" w:type="dxa"/>
          </w:tcPr>
          <w:p w14:paraId="10C3045F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14:paraId="248B79A5" w14:textId="77777777" w:rsidR="00EE0C9F" w:rsidRPr="00AC3F97" w:rsidRDefault="00EE0C9F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Некрашевич Дарья</w:t>
            </w:r>
          </w:p>
        </w:tc>
        <w:tc>
          <w:tcPr>
            <w:tcW w:w="993" w:type="dxa"/>
          </w:tcPr>
          <w:p w14:paraId="15C66D36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17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785861EB" w14:textId="77777777" w:rsidR="00EE0C9F" w:rsidRPr="00AC3F97" w:rsidRDefault="00EE0C9F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EE0C9F" w:rsidRPr="00AC3F97" w14:paraId="76D3B1C1" w14:textId="77777777" w:rsidTr="00C33279">
        <w:tc>
          <w:tcPr>
            <w:tcW w:w="709" w:type="dxa"/>
          </w:tcPr>
          <w:p w14:paraId="3D0EDCF7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14:paraId="7E3FBA21" w14:textId="77777777" w:rsidR="00EE0C9F" w:rsidRPr="00AC3F97" w:rsidRDefault="00EE0C9F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Викторова Анастасия</w:t>
            </w:r>
          </w:p>
        </w:tc>
        <w:tc>
          <w:tcPr>
            <w:tcW w:w="993" w:type="dxa"/>
          </w:tcPr>
          <w:p w14:paraId="6DD49259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16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0EFF6509" w14:textId="77777777" w:rsidR="00EE0C9F" w:rsidRPr="00AC3F97" w:rsidRDefault="00EE0C9F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AC3F97" w:rsidRPr="00AC3F97" w14:paraId="1C3BB235" w14:textId="77777777" w:rsidTr="00C33279">
        <w:tc>
          <w:tcPr>
            <w:tcW w:w="709" w:type="dxa"/>
          </w:tcPr>
          <w:p w14:paraId="32572EC0" w14:textId="77777777" w:rsidR="00AC3F97" w:rsidRPr="00AC3F97" w:rsidRDefault="00AC3F97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14:paraId="55A95C7B" w14:textId="77777777" w:rsidR="00AC3F97" w:rsidRPr="00AC3F97" w:rsidRDefault="00AC3F97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Кузнецова Милена</w:t>
            </w:r>
          </w:p>
        </w:tc>
        <w:tc>
          <w:tcPr>
            <w:tcW w:w="993" w:type="dxa"/>
          </w:tcPr>
          <w:p w14:paraId="5D4DC7A1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16 б.</w:t>
            </w:r>
          </w:p>
        </w:tc>
        <w:tc>
          <w:tcPr>
            <w:tcW w:w="5528" w:type="dxa"/>
          </w:tcPr>
          <w:p w14:paraId="0BF04960" w14:textId="77777777" w:rsidR="00AC3F97" w:rsidRPr="00AC3F97" w:rsidRDefault="00AC3F97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AC3F97" w:rsidRPr="00AC3F97" w14:paraId="79A295C9" w14:textId="77777777" w:rsidTr="00C33279">
        <w:tc>
          <w:tcPr>
            <w:tcW w:w="709" w:type="dxa"/>
          </w:tcPr>
          <w:p w14:paraId="393055EC" w14:textId="77777777" w:rsidR="00AC3F97" w:rsidRPr="00AC3F97" w:rsidRDefault="00AC3F97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</w:tcPr>
          <w:p w14:paraId="0E5D2132" w14:textId="77777777" w:rsidR="00AC3F97" w:rsidRPr="00AC3F97" w:rsidRDefault="00AC3F97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Туктарова Алина</w:t>
            </w:r>
          </w:p>
        </w:tc>
        <w:tc>
          <w:tcPr>
            <w:tcW w:w="993" w:type="dxa"/>
          </w:tcPr>
          <w:p w14:paraId="25CF2234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16 б.</w:t>
            </w:r>
          </w:p>
        </w:tc>
        <w:tc>
          <w:tcPr>
            <w:tcW w:w="5528" w:type="dxa"/>
          </w:tcPr>
          <w:p w14:paraId="165FF0B9" w14:textId="77777777" w:rsidR="00AC3F97" w:rsidRPr="00AC3F97" w:rsidRDefault="00AC3F97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EE0C9F" w:rsidRPr="00AC3F97" w14:paraId="420885EC" w14:textId="77777777" w:rsidTr="00C33279">
        <w:tc>
          <w:tcPr>
            <w:tcW w:w="709" w:type="dxa"/>
          </w:tcPr>
          <w:p w14:paraId="6D594324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14:paraId="1471B77D" w14:textId="77777777" w:rsidR="00EE0C9F" w:rsidRPr="00AC3F97" w:rsidRDefault="00EE0C9F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Алимпиева Татьяна</w:t>
            </w:r>
          </w:p>
        </w:tc>
        <w:tc>
          <w:tcPr>
            <w:tcW w:w="993" w:type="dxa"/>
          </w:tcPr>
          <w:p w14:paraId="6998F02D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15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2B42F046" w14:textId="77777777" w:rsidR="00EE0C9F" w:rsidRPr="00AC3F97" w:rsidRDefault="00EE0C9F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AC3F97" w:rsidRPr="00AC3F97" w14:paraId="2152E750" w14:textId="77777777" w:rsidTr="00C33279">
        <w:tc>
          <w:tcPr>
            <w:tcW w:w="709" w:type="dxa"/>
          </w:tcPr>
          <w:p w14:paraId="5C067611" w14:textId="77777777" w:rsidR="00AC3F97" w:rsidRPr="00AC3F97" w:rsidRDefault="00AC3F97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</w:tcPr>
          <w:p w14:paraId="7EEC4104" w14:textId="77777777" w:rsidR="00AC3F97" w:rsidRPr="00AC3F97" w:rsidRDefault="00AC3F97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Закирова Ксения</w:t>
            </w:r>
          </w:p>
        </w:tc>
        <w:tc>
          <w:tcPr>
            <w:tcW w:w="993" w:type="dxa"/>
          </w:tcPr>
          <w:p w14:paraId="4887244C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15 б.</w:t>
            </w:r>
          </w:p>
        </w:tc>
        <w:tc>
          <w:tcPr>
            <w:tcW w:w="5528" w:type="dxa"/>
          </w:tcPr>
          <w:p w14:paraId="03885C8B" w14:textId="77777777" w:rsidR="00AC3F97" w:rsidRPr="00AC3F97" w:rsidRDefault="00AC3F97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AC3F97" w:rsidRPr="00AC3F97" w14:paraId="630E8355" w14:textId="77777777" w:rsidTr="00C33279">
        <w:tc>
          <w:tcPr>
            <w:tcW w:w="709" w:type="dxa"/>
          </w:tcPr>
          <w:p w14:paraId="04809EFD" w14:textId="77777777" w:rsidR="00AC3F97" w:rsidRPr="00AC3F97" w:rsidRDefault="00AC3F97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</w:tcPr>
          <w:p w14:paraId="556008DB" w14:textId="77777777" w:rsidR="00AC3F97" w:rsidRPr="00AC3F97" w:rsidRDefault="00AC3F97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Казакова Анастасия</w:t>
            </w:r>
          </w:p>
        </w:tc>
        <w:tc>
          <w:tcPr>
            <w:tcW w:w="993" w:type="dxa"/>
          </w:tcPr>
          <w:p w14:paraId="60409532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15 б.</w:t>
            </w:r>
          </w:p>
        </w:tc>
        <w:tc>
          <w:tcPr>
            <w:tcW w:w="5528" w:type="dxa"/>
          </w:tcPr>
          <w:p w14:paraId="28A87EA0" w14:textId="77777777" w:rsidR="00AC3F97" w:rsidRPr="00AC3F97" w:rsidRDefault="00AC3F97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AC3F97" w:rsidRPr="00AC3F97" w14:paraId="3F36B4AB" w14:textId="77777777" w:rsidTr="00C33279">
        <w:tc>
          <w:tcPr>
            <w:tcW w:w="709" w:type="dxa"/>
          </w:tcPr>
          <w:p w14:paraId="3ED15176" w14:textId="77777777" w:rsidR="00AC3F97" w:rsidRPr="00AC3F97" w:rsidRDefault="00AC3F97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</w:tcPr>
          <w:p w14:paraId="7F2EDFD3" w14:textId="77777777" w:rsidR="00AC3F97" w:rsidRPr="00AC3F97" w:rsidRDefault="00AC3F97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Рябова Екатерина</w:t>
            </w:r>
          </w:p>
        </w:tc>
        <w:tc>
          <w:tcPr>
            <w:tcW w:w="993" w:type="dxa"/>
          </w:tcPr>
          <w:p w14:paraId="444D9830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15 б.</w:t>
            </w:r>
          </w:p>
        </w:tc>
        <w:tc>
          <w:tcPr>
            <w:tcW w:w="5528" w:type="dxa"/>
          </w:tcPr>
          <w:p w14:paraId="6FD45110" w14:textId="77777777" w:rsidR="00AC3F97" w:rsidRPr="00AC3F97" w:rsidRDefault="00AC3F97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EE0C9F" w:rsidRPr="00AC3F97" w14:paraId="1A4623BA" w14:textId="77777777" w:rsidTr="00C33279">
        <w:tc>
          <w:tcPr>
            <w:tcW w:w="709" w:type="dxa"/>
          </w:tcPr>
          <w:p w14:paraId="30BDE6A7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</w:tcPr>
          <w:p w14:paraId="0046690B" w14:textId="77777777" w:rsidR="00EE0C9F" w:rsidRPr="00AC3F97" w:rsidRDefault="00EE0C9F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Ерошенко Роман</w:t>
            </w:r>
          </w:p>
        </w:tc>
        <w:tc>
          <w:tcPr>
            <w:tcW w:w="993" w:type="dxa"/>
          </w:tcPr>
          <w:p w14:paraId="28386C57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14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17A118EE" w14:textId="77777777" w:rsidR="00EE0C9F" w:rsidRPr="00AC3F97" w:rsidRDefault="00EE0C9F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 к зачислению</w:t>
            </w:r>
          </w:p>
        </w:tc>
      </w:tr>
      <w:tr w:rsidR="00EE0C9F" w:rsidRPr="00AC3F97" w14:paraId="0AFA9AFB" w14:textId="77777777" w:rsidTr="00C33279">
        <w:tc>
          <w:tcPr>
            <w:tcW w:w="709" w:type="dxa"/>
          </w:tcPr>
          <w:p w14:paraId="0FD55211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</w:tcPr>
          <w:p w14:paraId="05BA1232" w14:textId="77777777" w:rsidR="00EE0C9F" w:rsidRPr="00AC3F97" w:rsidRDefault="00EE0C9F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Круковская Алиса</w:t>
            </w:r>
          </w:p>
        </w:tc>
        <w:tc>
          <w:tcPr>
            <w:tcW w:w="993" w:type="dxa"/>
          </w:tcPr>
          <w:p w14:paraId="4E58CE99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14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3FFA9388" w14:textId="77777777" w:rsidR="00EE0C9F" w:rsidRPr="00AC3F97" w:rsidRDefault="00EE0C9F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EE0C9F" w:rsidRPr="00AC3F97" w14:paraId="6D9FF346" w14:textId="77777777" w:rsidTr="00C33279">
        <w:tc>
          <w:tcPr>
            <w:tcW w:w="709" w:type="dxa"/>
          </w:tcPr>
          <w:p w14:paraId="4B18491A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3" w:type="dxa"/>
          </w:tcPr>
          <w:p w14:paraId="7DB953F1" w14:textId="77777777" w:rsidR="00EE0C9F" w:rsidRPr="00AC3F97" w:rsidRDefault="00EE0C9F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Сирина Алиса</w:t>
            </w:r>
          </w:p>
        </w:tc>
        <w:tc>
          <w:tcPr>
            <w:tcW w:w="993" w:type="dxa"/>
          </w:tcPr>
          <w:p w14:paraId="49D63B29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14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3AA8826A" w14:textId="77777777" w:rsidR="00EE0C9F" w:rsidRPr="00AC3F97" w:rsidRDefault="00EE0C9F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EE0C9F" w:rsidRPr="00AC3F97" w14:paraId="47C5FA70" w14:textId="77777777" w:rsidTr="00C33279">
        <w:tc>
          <w:tcPr>
            <w:tcW w:w="709" w:type="dxa"/>
          </w:tcPr>
          <w:p w14:paraId="2C44AB4F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693" w:type="dxa"/>
          </w:tcPr>
          <w:p w14:paraId="616CB84F" w14:textId="77777777" w:rsidR="00EE0C9F" w:rsidRPr="00AC3F97" w:rsidRDefault="00EE0C9F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Асланова Аиша</w:t>
            </w:r>
          </w:p>
        </w:tc>
        <w:tc>
          <w:tcPr>
            <w:tcW w:w="993" w:type="dxa"/>
          </w:tcPr>
          <w:p w14:paraId="22E79AE6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13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2A2E281F" w14:textId="77777777" w:rsidR="00EE0C9F" w:rsidRPr="00AC3F97" w:rsidRDefault="00EE0C9F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EE0C9F" w:rsidRPr="00AC3F97" w14:paraId="5F1174E3" w14:textId="77777777" w:rsidTr="00C33279">
        <w:tc>
          <w:tcPr>
            <w:tcW w:w="709" w:type="dxa"/>
          </w:tcPr>
          <w:p w14:paraId="112577FA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</w:tcPr>
          <w:p w14:paraId="65786AC4" w14:textId="77777777" w:rsidR="00EE0C9F" w:rsidRPr="00AC3F97" w:rsidRDefault="00EE0C9F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Демчук Александра</w:t>
            </w:r>
          </w:p>
        </w:tc>
        <w:tc>
          <w:tcPr>
            <w:tcW w:w="993" w:type="dxa"/>
          </w:tcPr>
          <w:p w14:paraId="57A4BCD7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13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65ED6390" w14:textId="77777777" w:rsidR="00EE0C9F" w:rsidRPr="00AC3F97" w:rsidRDefault="00EE0C9F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EE0C9F" w:rsidRPr="00AC3F97" w14:paraId="32243778" w14:textId="77777777" w:rsidTr="00C33279">
        <w:tc>
          <w:tcPr>
            <w:tcW w:w="709" w:type="dxa"/>
          </w:tcPr>
          <w:p w14:paraId="3BBDFFAF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3" w:type="dxa"/>
          </w:tcPr>
          <w:p w14:paraId="0306A08A" w14:textId="77777777" w:rsidR="00EE0C9F" w:rsidRPr="00AC3F97" w:rsidRDefault="00EE0C9F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Бузаева Алина</w:t>
            </w:r>
          </w:p>
        </w:tc>
        <w:tc>
          <w:tcPr>
            <w:tcW w:w="993" w:type="dxa"/>
          </w:tcPr>
          <w:p w14:paraId="304977F2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12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0D8B4008" w14:textId="77777777" w:rsidR="00EE0C9F" w:rsidRPr="00AC3F97" w:rsidRDefault="00EE0C9F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EE0C9F" w:rsidRPr="00AC3F97" w14:paraId="48B30C66" w14:textId="77777777" w:rsidTr="00C33279">
        <w:tc>
          <w:tcPr>
            <w:tcW w:w="709" w:type="dxa"/>
          </w:tcPr>
          <w:p w14:paraId="3270B1CA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3" w:type="dxa"/>
          </w:tcPr>
          <w:p w14:paraId="286158E4" w14:textId="77777777" w:rsidR="00EE0C9F" w:rsidRPr="00AC3F97" w:rsidRDefault="00EE0C9F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Григорьева Мария</w:t>
            </w:r>
          </w:p>
        </w:tc>
        <w:tc>
          <w:tcPr>
            <w:tcW w:w="993" w:type="dxa"/>
          </w:tcPr>
          <w:p w14:paraId="399BF9BF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12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2FC8E2D7" w14:textId="77777777" w:rsidR="00EE0C9F" w:rsidRPr="00AC3F97" w:rsidRDefault="00EE0C9F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EE0C9F" w:rsidRPr="00AC3F97" w14:paraId="7FD1546E" w14:textId="77777777" w:rsidTr="00C33279">
        <w:tc>
          <w:tcPr>
            <w:tcW w:w="709" w:type="dxa"/>
          </w:tcPr>
          <w:p w14:paraId="17EF8B09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3" w:type="dxa"/>
          </w:tcPr>
          <w:p w14:paraId="5BB593E9" w14:textId="77777777" w:rsidR="00EE0C9F" w:rsidRPr="00AC3F97" w:rsidRDefault="00EE0C9F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Сакович Мелания</w:t>
            </w:r>
          </w:p>
        </w:tc>
        <w:tc>
          <w:tcPr>
            <w:tcW w:w="993" w:type="dxa"/>
          </w:tcPr>
          <w:p w14:paraId="5FF841F6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12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52075EEC" w14:textId="77777777" w:rsidR="00EE0C9F" w:rsidRPr="00AC3F97" w:rsidRDefault="00EE0C9F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EE0C9F" w:rsidRPr="00AC3F97" w14:paraId="5F15A782" w14:textId="77777777" w:rsidTr="00C33279">
        <w:tc>
          <w:tcPr>
            <w:tcW w:w="709" w:type="dxa"/>
          </w:tcPr>
          <w:p w14:paraId="1CA0F1DB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3" w:type="dxa"/>
          </w:tcPr>
          <w:p w14:paraId="656B15A1" w14:textId="77777777" w:rsidR="00EE0C9F" w:rsidRPr="00AC3F97" w:rsidRDefault="00EE0C9F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Абзалова Николь</w:t>
            </w:r>
          </w:p>
        </w:tc>
        <w:tc>
          <w:tcPr>
            <w:tcW w:w="993" w:type="dxa"/>
          </w:tcPr>
          <w:p w14:paraId="5829AEBC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11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522135B1" w14:textId="77777777" w:rsidR="00EE0C9F" w:rsidRPr="00AC3F97" w:rsidRDefault="00EE0C9F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EE0C9F" w:rsidRPr="00AC3F97" w14:paraId="7B24D5E1" w14:textId="77777777" w:rsidTr="00C33279">
        <w:tc>
          <w:tcPr>
            <w:tcW w:w="709" w:type="dxa"/>
          </w:tcPr>
          <w:p w14:paraId="5CC808C1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</w:tcPr>
          <w:p w14:paraId="0104CEDA" w14:textId="77777777" w:rsidR="00EE0C9F" w:rsidRPr="00AC3F97" w:rsidRDefault="00EE0C9F" w:rsidP="00EE0C9F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Рябова Юлия</w:t>
            </w:r>
          </w:p>
        </w:tc>
        <w:tc>
          <w:tcPr>
            <w:tcW w:w="993" w:type="dxa"/>
          </w:tcPr>
          <w:p w14:paraId="3080228A" w14:textId="77777777" w:rsidR="00EE0C9F" w:rsidRPr="00AC3F97" w:rsidRDefault="00EE0C9F" w:rsidP="00EE0C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11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3EB9DB74" w14:textId="77777777" w:rsidR="00EE0C9F" w:rsidRPr="00AC3F97" w:rsidRDefault="00EE0C9F" w:rsidP="00EE0C9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</w:tbl>
    <w:p w14:paraId="4F2E0E13" w14:textId="77777777" w:rsidR="00F3394D" w:rsidRPr="00AC3F97" w:rsidRDefault="00F3394D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93"/>
        <w:gridCol w:w="5528"/>
      </w:tblGrid>
      <w:tr w:rsidR="00C33CE6" w:rsidRPr="00AC3F97" w14:paraId="6462D4B1" w14:textId="77777777" w:rsidTr="00F40421">
        <w:trPr>
          <w:trHeight w:val="385"/>
        </w:trPr>
        <w:tc>
          <w:tcPr>
            <w:tcW w:w="9923" w:type="dxa"/>
            <w:gridSpan w:val="4"/>
            <w:vAlign w:val="center"/>
          </w:tcPr>
          <w:p w14:paraId="34DEDA20" w14:textId="77777777" w:rsidR="00C33CE6" w:rsidRPr="00AC3F97" w:rsidRDefault="00C33CE6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  <w:b/>
              </w:rPr>
              <w:t>Отделение «Фольклорное пение»</w:t>
            </w:r>
          </w:p>
        </w:tc>
      </w:tr>
      <w:tr w:rsidR="00C33CE6" w:rsidRPr="00AC3F97" w14:paraId="163326A3" w14:textId="77777777" w:rsidTr="00C33279">
        <w:tc>
          <w:tcPr>
            <w:tcW w:w="709" w:type="dxa"/>
          </w:tcPr>
          <w:p w14:paraId="3E8666B0" w14:textId="77777777" w:rsidR="00C33CE6" w:rsidRPr="00AC3F97" w:rsidRDefault="00C33CE6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451E465A" w14:textId="77777777" w:rsidR="00C33CE6" w:rsidRPr="00AC3F97" w:rsidRDefault="00750941" w:rsidP="00C33CE6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Безызвестных Ульяна</w:t>
            </w:r>
          </w:p>
        </w:tc>
        <w:tc>
          <w:tcPr>
            <w:tcW w:w="993" w:type="dxa"/>
          </w:tcPr>
          <w:p w14:paraId="357DD16C" w14:textId="77777777" w:rsidR="00C33CE6" w:rsidRPr="00AC3F97" w:rsidRDefault="00C33CE6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36D7F733" w14:textId="77777777" w:rsidR="00C33CE6" w:rsidRPr="00AC3F97" w:rsidRDefault="00C33CE6" w:rsidP="00C33CE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C33CE6" w:rsidRPr="00AC3F97" w14:paraId="30EFC26B" w14:textId="77777777" w:rsidTr="00C33279">
        <w:tc>
          <w:tcPr>
            <w:tcW w:w="709" w:type="dxa"/>
          </w:tcPr>
          <w:p w14:paraId="435DFD27" w14:textId="77777777" w:rsidR="00C33CE6" w:rsidRPr="00AC3F97" w:rsidRDefault="00C33CE6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07C59504" w14:textId="77777777" w:rsidR="00C33CE6" w:rsidRPr="00AC3F97" w:rsidRDefault="00750941" w:rsidP="00C33CE6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Валиева Альбина</w:t>
            </w:r>
          </w:p>
        </w:tc>
        <w:tc>
          <w:tcPr>
            <w:tcW w:w="993" w:type="dxa"/>
          </w:tcPr>
          <w:p w14:paraId="41F277BF" w14:textId="77777777" w:rsidR="00C33CE6" w:rsidRPr="00AC3F97" w:rsidRDefault="00C33CE6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0DE8A432" w14:textId="77777777" w:rsidR="00C33CE6" w:rsidRPr="00AC3F97" w:rsidRDefault="00C33CE6" w:rsidP="00C33CE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C33CE6" w:rsidRPr="00AC3F97" w14:paraId="6D51F4A2" w14:textId="77777777" w:rsidTr="00C33279">
        <w:tc>
          <w:tcPr>
            <w:tcW w:w="709" w:type="dxa"/>
          </w:tcPr>
          <w:p w14:paraId="79025BCF" w14:textId="77777777" w:rsidR="00C33CE6" w:rsidRPr="00AC3F97" w:rsidRDefault="00DC1CFF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6A890557" w14:textId="77777777" w:rsidR="00C33CE6" w:rsidRPr="00AC3F97" w:rsidRDefault="00750941" w:rsidP="00C33CE6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Киселева Таисия</w:t>
            </w:r>
          </w:p>
        </w:tc>
        <w:tc>
          <w:tcPr>
            <w:tcW w:w="993" w:type="dxa"/>
          </w:tcPr>
          <w:p w14:paraId="259EBF3C" w14:textId="77777777" w:rsidR="00C33CE6" w:rsidRPr="00AC3F97" w:rsidRDefault="00750941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15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561B3876" w14:textId="77777777" w:rsidR="00C33CE6" w:rsidRPr="00AC3F97" w:rsidRDefault="00C33CE6" w:rsidP="00C33CE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C33CE6" w:rsidRPr="00AC3F97" w14:paraId="0BBBD794" w14:textId="77777777" w:rsidTr="00C33279">
        <w:tc>
          <w:tcPr>
            <w:tcW w:w="709" w:type="dxa"/>
          </w:tcPr>
          <w:p w14:paraId="7C22EF06" w14:textId="77777777" w:rsidR="00C33CE6" w:rsidRPr="00AC3F97" w:rsidRDefault="00DC1CFF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6338A2E7" w14:textId="77777777" w:rsidR="00C33CE6" w:rsidRPr="00AC3F97" w:rsidRDefault="00750941" w:rsidP="00C33CE6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Николаев Марк</w:t>
            </w:r>
          </w:p>
        </w:tc>
        <w:tc>
          <w:tcPr>
            <w:tcW w:w="993" w:type="dxa"/>
          </w:tcPr>
          <w:p w14:paraId="0ECE5D26" w14:textId="77777777" w:rsidR="00C33CE6" w:rsidRPr="00AC3F97" w:rsidRDefault="00750941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15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1DD83D7E" w14:textId="77777777" w:rsidR="00C33CE6" w:rsidRPr="00AC3F97" w:rsidRDefault="00C33CE6" w:rsidP="00C33CE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 к зачислению</w:t>
            </w:r>
          </w:p>
        </w:tc>
      </w:tr>
      <w:tr w:rsidR="00FB5095" w:rsidRPr="00AC3F97" w14:paraId="406C2C60" w14:textId="77777777" w:rsidTr="00C33279">
        <w:tc>
          <w:tcPr>
            <w:tcW w:w="709" w:type="dxa"/>
          </w:tcPr>
          <w:p w14:paraId="404A0336" w14:textId="77777777" w:rsidR="00FB5095" w:rsidRPr="00AC3F97" w:rsidRDefault="00DC1CFF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7269FC2A" w14:textId="77777777" w:rsidR="00FB5095" w:rsidRPr="00AC3F97" w:rsidRDefault="00FB5095" w:rsidP="00C33CE6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Кононова Елизавета</w:t>
            </w:r>
          </w:p>
        </w:tc>
        <w:tc>
          <w:tcPr>
            <w:tcW w:w="993" w:type="dxa"/>
          </w:tcPr>
          <w:p w14:paraId="66FBD762" w14:textId="77777777" w:rsidR="00FB5095" w:rsidRPr="00AC3F97" w:rsidRDefault="00FB5095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14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6682BBD1" w14:textId="77777777" w:rsidR="00FB5095" w:rsidRPr="00AC3F97" w:rsidRDefault="00FB5095" w:rsidP="00C33CE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</w:tbl>
    <w:p w14:paraId="10EF247D" w14:textId="77777777" w:rsidR="00C33CE6" w:rsidRPr="00AC3F97" w:rsidRDefault="00C33CE6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93"/>
        <w:gridCol w:w="5528"/>
      </w:tblGrid>
      <w:tr w:rsidR="00E6678A" w:rsidRPr="00AC3F97" w14:paraId="53CC8114" w14:textId="77777777" w:rsidTr="005E46AD">
        <w:trPr>
          <w:trHeight w:val="394"/>
        </w:trPr>
        <w:tc>
          <w:tcPr>
            <w:tcW w:w="9923" w:type="dxa"/>
            <w:gridSpan w:val="4"/>
            <w:vAlign w:val="center"/>
          </w:tcPr>
          <w:p w14:paraId="41577912" w14:textId="77777777" w:rsidR="00E6678A" w:rsidRPr="00AC3F97" w:rsidRDefault="00E6678A" w:rsidP="00C33CE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C3F97">
              <w:rPr>
                <w:rFonts w:ascii="Times New Roman" w:hAnsi="Times New Roman" w:cs="Times New Roman"/>
                <w:b/>
              </w:rPr>
              <w:t>Отделение «Театральное искусство»</w:t>
            </w:r>
          </w:p>
        </w:tc>
      </w:tr>
      <w:tr w:rsidR="00517BBD" w:rsidRPr="00AC3F97" w14:paraId="1007EC2F" w14:textId="77777777" w:rsidTr="00C33279">
        <w:tc>
          <w:tcPr>
            <w:tcW w:w="709" w:type="dxa"/>
          </w:tcPr>
          <w:p w14:paraId="6780B86D" w14:textId="77777777" w:rsidR="00517BBD" w:rsidRPr="00AC3F97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50301778" w14:textId="77777777" w:rsidR="00517BBD" w:rsidRPr="00AC3F97" w:rsidRDefault="00FB5095" w:rsidP="00C33CE6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Байдалина</w:t>
            </w:r>
            <w:proofErr w:type="spellEnd"/>
            <w:r w:rsidRPr="00AC3F97">
              <w:rPr>
                <w:rFonts w:ascii="Times New Roman" w:hAnsi="Times New Roman"/>
              </w:rPr>
              <w:t xml:space="preserve"> Василиса</w:t>
            </w:r>
          </w:p>
        </w:tc>
        <w:tc>
          <w:tcPr>
            <w:tcW w:w="993" w:type="dxa"/>
          </w:tcPr>
          <w:p w14:paraId="600149AF" w14:textId="77777777" w:rsidR="00517BBD" w:rsidRPr="00AC3F97" w:rsidRDefault="00517BBD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2C74986A" w14:textId="77777777" w:rsidR="00517BBD" w:rsidRPr="00AC3F97" w:rsidRDefault="00517BBD" w:rsidP="00C33CE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 xml:space="preserve">Рекомендована к зачислению на </w:t>
            </w:r>
            <w:r w:rsidR="00732C5E" w:rsidRPr="00AC3F97">
              <w:rPr>
                <w:rFonts w:ascii="Times New Roman" w:hAnsi="Times New Roman" w:cs="Times New Roman"/>
              </w:rPr>
              <w:t>бюджет</w:t>
            </w:r>
          </w:p>
        </w:tc>
      </w:tr>
      <w:tr w:rsidR="00AC3F97" w:rsidRPr="00AC3F97" w14:paraId="661E0A98" w14:textId="77777777" w:rsidTr="00C33279">
        <w:tc>
          <w:tcPr>
            <w:tcW w:w="709" w:type="dxa"/>
          </w:tcPr>
          <w:p w14:paraId="1AFC7A1A" w14:textId="77777777" w:rsidR="00AC3F97" w:rsidRPr="00AC3F97" w:rsidRDefault="00AC3F97" w:rsidP="00FB50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62E505AB" w14:textId="77777777" w:rsidR="00AC3F97" w:rsidRPr="00AC3F97" w:rsidRDefault="00AC3F97" w:rsidP="00FB5095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Бузаева Алина</w:t>
            </w:r>
          </w:p>
        </w:tc>
        <w:tc>
          <w:tcPr>
            <w:tcW w:w="993" w:type="dxa"/>
          </w:tcPr>
          <w:p w14:paraId="0717633E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</w:tcPr>
          <w:p w14:paraId="2746E724" w14:textId="77777777" w:rsidR="00AC3F97" w:rsidRPr="00AC3F97" w:rsidRDefault="00AC3F97" w:rsidP="00FB5095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AC3F97" w:rsidRPr="00AC3F97" w14:paraId="7FD218AB" w14:textId="77777777" w:rsidTr="00C33279">
        <w:tc>
          <w:tcPr>
            <w:tcW w:w="709" w:type="dxa"/>
          </w:tcPr>
          <w:p w14:paraId="2989641A" w14:textId="77777777" w:rsidR="00AC3F97" w:rsidRPr="00AC3F97" w:rsidRDefault="00AC3F97" w:rsidP="00FB50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16D20F17" w14:textId="77777777" w:rsidR="00AC3F97" w:rsidRPr="00AC3F97" w:rsidRDefault="00AC3F97" w:rsidP="00FB5095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Круковская Алиса</w:t>
            </w:r>
          </w:p>
        </w:tc>
        <w:tc>
          <w:tcPr>
            <w:tcW w:w="993" w:type="dxa"/>
          </w:tcPr>
          <w:p w14:paraId="1399B070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</w:tcPr>
          <w:p w14:paraId="0A126C51" w14:textId="77777777" w:rsidR="00AC3F97" w:rsidRPr="00AC3F97" w:rsidRDefault="00AC3F97" w:rsidP="00FB5095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AC3F97" w:rsidRPr="00AC3F97" w14:paraId="42C988DC" w14:textId="77777777" w:rsidTr="00C33279">
        <w:tc>
          <w:tcPr>
            <w:tcW w:w="709" w:type="dxa"/>
          </w:tcPr>
          <w:p w14:paraId="3A094FA2" w14:textId="77777777" w:rsidR="00AC3F97" w:rsidRPr="00AC3F97" w:rsidRDefault="00AC3F97" w:rsidP="00FB50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1240C8E7" w14:textId="77777777" w:rsidR="00AC3F97" w:rsidRPr="00AC3F97" w:rsidRDefault="00AC3F97" w:rsidP="00FB5095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Перелыгина Маргарита</w:t>
            </w:r>
          </w:p>
        </w:tc>
        <w:tc>
          <w:tcPr>
            <w:tcW w:w="993" w:type="dxa"/>
          </w:tcPr>
          <w:p w14:paraId="5A681198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</w:tcPr>
          <w:p w14:paraId="6577DF97" w14:textId="77777777" w:rsidR="00AC3F97" w:rsidRPr="00AC3F97" w:rsidRDefault="00AC3F97" w:rsidP="00FB5095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AC3F97" w:rsidRPr="00AC3F97" w14:paraId="6EB7DBCC" w14:textId="77777777" w:rsidTr="00C33279">
        <w:tc>
          <w:tcPr>
            <w:tcW w:w="709" w:type="dxa"/>
          </w:tcPr>
          <w:p w14:paraId="48943411" w14:textId="77777777" w:rsidR="00AC3F97" w:rsidRPr="00AC3F97" w:rsidRDefault="00AC3F97" w:rsidP="00FB50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789E4956" w14:textId="77777777" w:rsidR="00AC3F97" w:rsidRPr="00AC3F97" w:rsidRDefault="00AC3F97" w:rsidP="00FB5095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Хоменко Лилия</w:t>
            </w:r>
          </w:p>
        </w:tc>
        <w:tc>
          <w:tcPr>
            <w:tcW w:w="993" w:type="dxa"/>
          </w:tcPr>
          <w:p w14:paraId="6B706E49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</w:tcPr>
          <w:p w14:paraId="5343E513" w14:textId="77777777" w:rsidR="00AC3F97" w:rsidRPr="00AC3F97" w:rsidRDefault="00AC3F97" w:rsidP="00FB5095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517BBD" w:rsidRPr="00AC3F97" w14:paraId="77AB5F8F" w14:textId="77777777" w:rsidTr="00C33279">
        <w:tc>
          <w:tcPr>
            <w:tcW w:w="709" w:type="dxa"/>
          </w:tcPr>
          <w:p w14:paraId="1E780F68" w14:textId="77777777" w:rsidR="00517BBD" w:rsidRPr="00AC3F97" w:rsidRDefault="00FB5095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14:paraId="7EF3CAA4" w14:textId="77777777" w:rsidR="00517BBD" w:rsidRPr="00AC3F97" w:rsidRDefault="00FB5095" w:rsidP="00C33CE6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Николаев Марк</w:t>
            </w:r>
          </w:p>
        </w:tc>
        <w:tc>
          <w:tcPr>
            <w:tcW w:w="993" w:type="dxa"/>
          </w:tcPr>
          <w:p w14:paraId="69B1E8D1" w14:textId="77777777" w:rsidR="00517BBD" w:rsidRPr="00AC3F97" w:rsidRDefault="00FB5095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9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693D81D9" w14:textId="77777777" w:rsidR="00517BBD" w:rsidRPr="00AC3F97" w:rsidRDefault="00517BBD" w:rsidP="00C33CE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 к зачислению</w:t>
            </w:r>
          </w:p>
        </w:tc>
      </w:tr>
    </w:tbl>
    <w:p w14:paraId="047DE937" w14:textId="77777777" w:rsidR="00E4701A" w:rsidRPr="0029334C" w:rsidRDefault="00E4701A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93"/>
        <w:gridCol w:w="5528"/>
      </w:tblGrid>
      <w:tr w:rsidR="004D1F5C" w:rsidRPr="00AC3F97" w14:paraId="5DB4B6F4" w14:textId="77777777" w:rsidTr="005E46AD">
        <w:trPr>
          <w:trHeight w:val="395"/>
        </w:trPr>
        <w:tc>
          <w:tcPr>
            <w:tcW w:w="9923" w:type="dxa"/>
            <w:gridSpan w:val="4"/>
            <w:vAlign w:val="center"/>
          </w:tcPr>
          <w:p w14:paraId="6D68849F" w14:textId="77777777" w:rsidR="004D1F5C" w:rsidRPr="00AC3F97" w:rsidRDefault="004D1F5C" w:rsidP="00C33CE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C3F97">
              <w:rPr>
                <w:rFonts w:ascii="Times New Roman" w:hAnsi="Times New Roman" w:cs="Times New Roman"/>
                <w:b/>
              </w:rPr>
              <w:t>Отделение «Хореографическое искусство»</w:t>
            </w:r>
          </w:p>
        </w:tc>
      </w:tr>
      <w:tr w:rsidR="00304128" w:rsidRPr="00AC3F97" w14:paraId="2B53F8B2" w14:textId="77777777" w:rsidTr="00C33279">
        <w:tc>
          <w:tcPr>
            <w:tcW w:w="709" w:type="dxa"/>
          </w:tcPr>
          <w:p w14:paraId="78DB9DC2" w14:textId="77777777" w:rsidR="00304128" w:rsidRPr="00AC3F97" w:rsidRDefault="00415AAB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1C4003A1" w14:textId="77777777" w:rsidR="00304128" w:rsidRPr="00AC3F97" w:rsidRDefault="00FB5095" w:rsidP="00C33CE6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Драгнева</w:t>
            </w:r>
            <w:proofErr w:type="spellEnd"/>
            <w:r w:rsidRPr="00AC3F97">
              <w:rPr>
                <w:rFonts w:ascii="Times New Roman" w:hAnsi="Times New Roman"/>
              </w:rPr>
              <w:t xml:space="preserve"> Алевтина</w:t>
            </w:r>
          </w:p>
        </w:tc>
        <w:tc>
          <w:tcPr>
            <w:tcW w:w="993" w:type="dxa"/>
          </w:tcPr>
          <w:p w14:paraId="5ED7FD8B" w14:textId="77777777" w:rsidR="00304128" w:rsidRPr="00AC3F97" w:rsidRDefault="00FB5095" w:rsidP="00C33C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1F26B755" w14:textId="77777777" w:rsidR="00304128" w:rsidRPr="00AC3F97" w:rsidRDefault="00304128" w:rsidP="00C33CE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AC3F97" w:rsidRPr="00AC3F97" w14:paraId="04D8319A" w14:textId="77777777" w:rsidTr="00C33279">
        <w:tc>
          <w:tcPr>
            <w:tcW w:w="709" w:type="dxa"/>
          </w:tcPr>
          <w:p w14:paraId="4F787CB6" w14:textId="77777777" w:rsidR="00AC3F97" w:rsidRPr="00AC3F97" w:rsidRDefault="00AC3F97" w:rsidP="00F835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5C5526DC" w14:textId="77777777" w:rsidR="00AC3F97" w:rsidRPr="00AC3F97" w:rsidRDefault="00AC3F97" w:rsidP="00F83546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Монахова Милана</w:t>
            </w:r>
          </w:p>
        </w:tc>
        <w:tc>
          <w:tcPr>
            <w:tcW w:w="993" w:type="dxa"/>
          </w:tcPr>
          <w:p w14:paraId="49C0B078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</w:tcPr>
          <w:p w14:paraId="003ED0AD" w14:textId="77777777" w:rsidR="00AC3F97" w:rsidRPr="00AC3F97" w:rsidRDefault="00AC3F97" w:rsidP="00F8354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AC3F97" w:rsidRPr="00AC3F97" w14:paraId="3655275E" w14:textId="77777777" w:rsidTr="00C33279">
        <w:tc>
          <w:tcPr>
            <w:tcW w:w="709" w:type="dxa"/>
          </w:tcPr>
          <w:p w14:paraId="74F38FA0" w14:textId="77777777" w:rsidR="00AC3F97" w:rsidRPr="00AC3F97" w:rsidRDefault="00AC3F97" w:rsidP="00F835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3ED9DB8E" w14:textId="77777777" w:rsidR="00AC3F97" w:rsidRPr="00AC3F97" w:rsidRDefault="00AC3F97" w:rsidP="00F83546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Пяткова Светлана</w:t>
            </w:r>
          </w:p>
        </w:tc>
        <w:tc>
          <w:tcPr>
            <w:tcW w:w="993" w:type="dxa"/>
          </w:tcPr>
          <w:p w14:paraId="46C8B5F8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</w:tcPr>
          <w:p w14:paraId="1CF9CDB4" w14:textId="77777777" w:rsidR="00AC3F97" w:rsidRPr="00AC3F97" w:rsidRDefault="00AC3F97" w:rsidP="00F8354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AC3F97" w:rsidRPr="00AC3F97" w14:paraId="6326AF8C" w14:textId="77777777" w:rsidTr="00C33279">
        <w:tc>
          <w:tcPr>
            <w:tcW w:w="709" w:type="dxa"/>
          </w:tcPr>
          <w:p w14:paraId="7BD404BB" w14:textId="77777777" w:rsidR="00AC3F97" w:rsidRPr="00AC3F97" w:rsidRDefault="00AC3F97" w:rsidP="00F835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0FC673FF" w14:textId="77777777" w:rsidR="00AC3F97" w:rsidRPr="00AC3F97" w:rsidRDefault="00AC3F97" w:rsidP="00F83546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Сухинина Ангелина</w:t>
            </w:r>
          </w:p>
        </w:tc>
        <w:tc>
          <w:tcPr>
            <w:tcW w:w="993" w:type="dxa"/>
          </w:tcPr>
          <w:p w14:paraId="4B5CAD11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</w:tcPr>
          <w:p w14:paraId="3D683E31" w14:textId="77777777" w:rsidR="00AC3F97" w:rsidRPr="00AC3F97" w:rsidRDefault="00AC3F97" w:rsidP="00F8354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AC3F97" w:rsidRPr="00AC3F97" w14:paraId="01642DF1" w14:textId="77777777" w:rsidTr="00C33279">
        <w:tc>
          <w:tcPr>
            <w:tcW w:w="709" w:type="dxa"/>
          </w:tcPr>
          <w:p w14:paraId="5E296E37" w14:textId="77777777" w:rsidR="00AC3F97" w:rsidRPr="00AC3F97" w:rsidRDefault="00AC3F97" w:rsidP="00F835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76762472" w14:textId="77777777" w:rsidR="00AC3F97" w:rsidRPr="00AC3F97" w:rsidRDefault="00AC3F97" w:rsidP="00F83546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Шутова Нина</w:t>
            </w:r>
          </w:p>
        </w:tc>
        <w:tc>
          <w:tcPr>
            <w:tcW w:w="993" w:type="dxa"/>
          </w:tcPr>
          <w:p w14:paraId="2D611BE8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20 б.</w:t>
            </w:r>
          </w:p>
        </w:tc>
        <w:tc>
          <w:tcPr>
            <w:tcW w:w="5528" w:type="dxa"/>
          </w:tcPr>
          <w:p w14:paraId="01785BBE" w14:textId="77777777" w:rsidR="00AC3F97" w:rsidRPr="00AC3F97" w:rsidRDefault="00AC3F97" w:rsidP="00F8354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F83546" w:rsidRPr="00AC3F97" w14:paraId="24C675F8" w14:textId="77777777" w:rsidTr="00C33279">
        <w:tc>
          <w:tcPr>
            <w:tcW w:w="709" w:type="dxa"/>
          </w:tcPr>
          <w:p w14:paraId="7B432694" w14:textId="77777777" w:rsidR="00F83546" w:rsidRPr="00AC3F97" w:rsidRDefault="00F83546" w:rsidP="00F835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14:paraId="5A2BF1A9" w14:textId="77777777" w:rsidR="00F83546" w:rsidRPr="00AC3F97" w:rsidRDefault="00F83546" w:rsidP="00F83546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Идрисова Елена</w:t>
            </w:r>
          </w:p>
        </w:tc>
        <w:tc>
          <w:tcPr>
            <w:tcW w:w="993" w:type="dxa"/>
          </w:tcPr>
          <w:p w14:paraId="62E2D5A8" w14:textId="77777777" w:rsidR="00F83546" w:rsidRPr="00AC3F97" w:rsidRDefault="00F83546" w:rsidP="00F835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19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332B7223" w14:textId="77777777" w:rsidR="00F83546" w:rsidRPr="00AC3F97" w:rsidRDefault="00F83546" w:rsidP="00F8354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F83546" w:rsidRPr="00AC3F97" w14:paraId="66B19C12" w14:textId="77777777" w:rsidTr="00C33279">
        <w:tc>
          <w:tcPr>
            <w:tcW w:w="709" w:type="dxa"/>
          </w:tcPr>
          <w:p w14:paraId="6CA868FB" w14:textId="77777777" w:rsidR="00F83546" w:rsidRPr="00AC3F97" w:rsidRDefault="00F83546" w:rsidP="00F835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14:paraId="13D066BD" w14:textId="77777777" w:rsidR="00F83546" w:rsidRPr="00AC3F97" w:rsidRDefault="00F83546" w:rsidP="00F83546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Горелова Виктория</w:t>
            </w:r>
          </w:p>
        </w:tc>
        <w:tc>
          <w:tcPr>
            <w:tcW w:w="993" w:type="dxa"/>
          </w:tcPr>
          <w:p w14:paraId="3D021662" w14:textId="77777777" w:rsidR="00F83546" w:rsidRPr="00AC3F97" w:rsidRDefault="00F83546" w:rsidP="00F835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18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14219083" w14:textId="77777777" w:rsidR="00F83546" w:rsidRPr="00AC3F97" w:rsidRDefault="00F83546" w:rsidP="00F8354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AC3F97" w:rsidRPr="00AC3F97" w14:paraId="77A8E50B" w14:textId="77777777" w:rsidTr="00C33279">
        <w:tc>
          <w:tcPr>
            <w:tcW w:w="709" w:type="dxa"/>
          </w:tcPr>
          <w:p w14:paraId="46BD5E5E" w14:textId="77777777" w:rsidR="00AC3F97" w:rsidRPr="00AC3F97" w:rsidRDefault="00AC3F97" w:rsidP="00F835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14:paraId="69DA1157" w14:textId="77777777" w:rsidR="00AC3F97" w:rsidRPr="00AC3F97" w:rsidRDefault="00AC3F97" w:rsidP="00F83546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Кононова Елизавета</w:t>
            </w:r>
          </w:p>
        </w:tc>
        <w:tc>
          <w:tcPr>
            <w:tcW w:w="993" w:type="dxa"/>
          </w:tcPr>
          <w:p w14:paraId="6DD82499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18 б.</w:t>
            </w:r>
          </w:p>
        </w:tc>
        <w:tc>
          <w:tcPr>
            <w:tcW w:w="5528" w:type="dxa"/>
          </w:tcPr>
          <w:p w14:paraId="1800F44D" w14:textId="77777777" w:rsidR="00AC3F97" w:rsidRPr="00AC3F97" w:rsidRDefault="00AC3F97" w:rsidP="00F8354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AC3F97" w:rsidRPr="00AC3F97" w14:paraId="33344C76" w14:textId="77777777" w:rsidTr="00C33279">
        <w:tc>
          <w:tcPr>
            <w:tcW w:w="709" w:type="dxa"/>
          </w:tcPr>
          <w:p w14:paraId="2567C43E" w14:textId="77777777" w:rsidR="00AC3F97" w:rsidRPr="00AC3F97" w:rsidRDefault="00AC3F97" w:rsidP="00F835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14:paraId="18E05212" w14:textId="77777777" w:rsidR="00AC3F97" w:rsidRPr="00AC3F97" w:rsidRDefault="00AC3F97" w:rsidP="00F83546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Кузнецова София</w:t>
            </w:r>
          </w:p>
        </w:tc>
        <w:tc>
          <w:tcPr>
            <w:tcW w:w="993" w:type="dxa"/>
          </w:tcPr>
          <w:p w14:paraId="70B94451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18 б.</w:t>
            </w:r>
          </w:p>
        </w:tc>
        <w:tc>
          <w:tcPr>
            <w:tcW w:w="5528" w:type="dxa"/>
          </w:tcPr>
          <w:p w14:paraId="0E7ED815" w14:textId="77777777" w:rsidR="00AC3F97" w:rsidRPr="00AC3F97" w:rsidRDefault="00AC3F97" w:rsidP="00F8354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AC3F97" w:rsidRPr="00AC3F97" w14:paraId="1139F491" w14:textId="77777777" w:rsidTr="00C33279">
        <w:tc>
          <w:tcPr>
            <w:tcW w:w="709" w:type="dxa"/>
          </w:tcPr>
          <w:p w14:paraId="7866127F" w14:textId="77777777" w:rsidR="00AC3F97" w:rsidRPr="00AC3F97" w:rsidRDefault="00AC3F97" w:rsidP="00F835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14:paraId="7EE084D9" w14:textId="77777777" w:rsidR="00AC3F97" w:rsidRPr="00AC3F97" w:rsidRDefault="00AC3F97" w:rsidP="00F83546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Романова София</w:t>
            </w:r>
          </w:p>
        </w:tc>
        <w:tc>
          <w:tcPr>
            <w:tcW w:w="993" w:type="dxa"/>
          </w:tcPr>
          <w:p w14:paraId="06557CA2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18 б.</w:t>
            </w:r>
          </w:p>
        </w:tc>
        <w:tc>
          <w:tcPr>
            <w:tcW w:w="5528" w:type="dxa"/>
          </w:tcPr>
          <w:p w14:paraId="189B19D0" w14:textId="77777777" w:rsidR="00AC3F97" w:rsidRPr="00AC3F97" w:rsidRDefault="00AC3F97" w:rsidP="00F8354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AC3F97" w:rsidRPr="00AC3F97" w14:paraId="42D4EE7A" w14:textId="77777777" w:rsidTr="00C33279">
        <w:tc>
          <w:tcPr>
            <w:tcW w:w="709" w:type="dxa"/>
          </w:tcPr>
          <w:p w14:paraId="77681465" w14:textId="77777777" w:rsidR="00AC3F97" w:rsidRPr="00AC3F97" w:rsidRDefault="00AC3F97" w:rsidP="00F835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14:paraId="6EE36FF5" w14:textId="77777777" w:rsidR="00AC3F97" w:rsidRPr="00AC3F97" w:rsidRDefault="00AC3F97" w:rsidP="00F83546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Стрельцова Вероника</w:t>
            </w:r>
          </w:p>
        </w:tc>
        <w:tc>
          <w:tcPr>
            <w:tcW w:w="993" w:type="dxa"/>
          </w:tcPr>
          <w:p w14:paraId="264B0137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18 б.</w:t>
            </w:r>
          </w:p>
        </w:tc>
        <w:tc>
          <w:tcPr>
            <w:tcW w:w="5528" w:type="dxa"/>
          </w:tcPr>
          <w:p w14:paraId="267A7486" w14:textId="77777777" w:rsidR="00AC3F97" w:rsidRPr="00AC3F97" w:rsidRDefault="00AC3F97" w:rsidP="00F83546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Рекомендована к зачислению на бюджет</w:t>
            </w:r>
          </w:p>
        </w:tc>
      </w:tr>
      <w:tr w:rsidR="00797DBC" w:rsidRPr="00AC3F97" w14:paraId="097A1024" w14:textId="77777777" w:rsidTr="00C33279">
        <w:tc>
          <w:tcPr>
            <w:tcW w:w="709" w:type="dxa"/>
          </w:tcPr>
          <w:p w14:paraId="7DCDA831" w14:textId="77777777" w:rsidR="00797DBC" w:rsidRPr="00AC3F97" w:rsidRDefault="00797DBC" w:rsidP="00797D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14:paraId="55BA52E4" w14:textId="77777777" w:rsidR="00797DBC" w:rsidRPr="00AC3F97" w:rsidRDefault="00797DBC" w:rsidP="00797DBC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Ташбулатова</w:t>
            </w:r>
            <w:proofErr w:type="spellEnd"/>
            <w:r w:rsidRPr="00AC3F97">
              <w:rPr>
                <w:rFonts w:ascii="Times New Roman" w:hAnsi="Times New Roman"/>
              </w:rPr>
              <w:t xml:space="preserve"> Арина</w:t>
            </w:r>
          </w:p>
        </w:tc>
        <w:tc>
          <w:tcPr>
            <w:tcW w:w="993" w:type="dxa"/>
          </w:tcPr>
          <w:p w14:paraId="680ACEAA" w14:textId="77777777" w:rsidR="00797DBC" w:rsidRPr="00AC3F97" w:rsidRDefault="00797DBC" w:rsidP="00797D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13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01A747CC" w14:textId="77777777" w:rsidR="00797DBC" w:rsidRPr="00AC3F97" w:rsidRDefault="00797DBC" w:rsidP="00797DBC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797DBC" w:rsidRPr="00AC3F97" w14:paraId="2B5BFD8F" w14:textId="77777777" w:rsidTr="00C33279">
        <w:tc>
          <w:tcPr>
            <w:tcW w:w="709" w:type="dxa"/>
          </w:tcPr>
          <w:p w14:paraId="2AC9DCF1" w14:textId="77777777" w:rsidR="00797DBC" w:rsidRPr="00AC3F97" w:rsidRDefault="00797DBC" w:rsidP="00797D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14:paraId="1D2DE0CF" w14:textId="77777777" w:rsidR="00797DBC" w:rsidRPr="00AC3F97" w:rsidRDefault="00797DBC" w:rsidP="00797DBC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Фоменко Таисия</w:t>
            </w:r>
          </w:p>
        </w:tc>
        <w:tc>
          <w:tcPr>
            <w:tcW w:w="993" w:type="dxa"/>
          </w:tcPr>
          <w:p w14:paraId="04161977" w14:textId="77777777" w:rsidR="00797DBC" w:rsidRPr="00AC3F97" w:rsidRDefault="00797DBC" w:rsidP="00797D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12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5EDBA529" w14:textId="77777777" w:rsidR="00797DBC" w:rsidRPr="00AC3F97" w:rsidRDefault="00797DBC" w:rsidP="00797DBC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797DBC" w:rsidRPr="00AC3F97" w14:paraId="61243AE7" w14:textId="77777777" w:rsidTr="00C33279">
        <w:tc>
          <w:tcPr>
            <w:tcW w:w="709" w:type="dxa"/>
          </w:tcPr>
          <w:p w14:paraId="031B2913" w14:textId="77777777" w:rsidR="00797DBC" w:rsidRPr="00AC3F97" w:rsidRDefault="00797DBC" w:rsidP="00797D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14:paraId="44037460" w14:textId="77777777" w:rsidR="00797DBC" w:rsidRPr="00AC3F97" w:rsidRDefault="00797DBC" w:rsidP="00797DBC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Бузаева Алина</w:t>
            </w:r>
          </w:p>
        </w:tc>
        <w:tc>
          <w:tcPr>
            <w:tcW w:w="993" w:type="dxa"/>
          </w:tcPr>
          <w:p w14:paraId="539462BD" w14:textId="77777777" w:rsidR="00797DBC" w:rsidRPr="00AC3F97" w:rsidRDefault="00797DBC" w:rsidP="00797D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10</w:t>
            </w:r>
            <w:r w:rsidR="00AC3F97" w:rsidRPr="00AC3F97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28" w:type="dxa"/>
          </w:tcPr>
          <w:p w14:paraId="7E9CD1A9" w14:textId="77777777" w:rsidR="00797DBC" w:rsidRPr="00AC3F97" w:rsidRDefault="00797DBC" w:rsidP="00797DBC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Не рекомендована к зачислению</w:t>
            </w:r>
          </w:p>
        </w:tc>
      </w:tr>
      <w:tr w:rsidR="00797DBC" w:rsidRPr="00AC3F97" w14:paraId="349F1921" w14:textId="77777777" w:rsidTr="00C33279">
        <w:tc>
          <w:tcPr>
            <w:tcW w:w="709" w:type="dxa"/>
          </w:tcPr>
          <w:p w14:paraId="45F48928" w14:textId="77777777" w:rsidR="00797DBC" w:rsidRPr="00AC3F97" w:rsidRDefault="00797DBC" w:rsidP="00797D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14:paraId="513EAA2F" w14:textId="77777777" w:rsidR="00797DBC" w:rsidRPr="00AC3F97" w:rsidRDefault="00797DBC" w:rsidP="00797DBC">
            <w:pPr>
              <w:pStyle w:val="a4"/>
              <w:contextualSpacing/>
              <w:rPr>
                <w:rFonts w:ascii="Times New Roman" w:hAnsi="Times New Roman"/>
              </w:rPr>
            </w:pPr>
            <w:r w:rsidRPr="00AC3F97">
              <w:rPr>
                <w:rFonts w:ascii="Times New Roman" w:hAnsi="Times New Roman"/>
              </w:rPr>
              <w:t>Береснева Елизавета</w:t>
            </w:r>
          </w:p>
        </w:tc>
        <w:tc>
          <w:tcPr>
            <w:tcW w:w="993" w:type="dxa"/>
          </w:tcPr>
          <w:p w14:paraId="6C13A111" w14:textId="77777777" w:rsidR="00797DBC" w:rsidRPr="00AC3F97" w:rsidRDefault="00797DBC" w:rsidP="00797DB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4816FAC4" w14:textId="77777777" w:rsidR="00797DBC" w:rsidRPr="00AC3F97" w:rsidRDefault="00797DBC" w:rsidP="00797DBC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Рекомендовано обучение в ГРЭР</w:t>
            </w:r>
          </w:p>
        </w:tc>
      </w:tr>
      <w:tr w:rsidR="00797DBC" w:rsidRPr="00AC3F97" w14:paraId="58487B9A" w14:textId="77777777" w:rsidTr="00C33279">
        <w:tc>
          <w:tcPr>
            <w:tcW w:w="709" w:type="dxa"/>
          </w:tcPr>
          <w:p w14:paraId="5693DE5B" w14:textId="77777777" w:rsidR="00797DBC" w:rsidRPr="00AC3F97" w:rsidRDefault="00797DBC" w:rsidP="00797D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</w:tcPr>
          <w:p w14:paraId="01C61AF6" w14:textId="77777777" w:rsidR="00797DBC" w:rsidRPr="00AC3F97" w:rsidRDefault="00797DBC" w:rsidP="00797DBC">
            <w:pPr>
              <w:pStyle w:val="a4"/>
              <w:contextualSpacing/>
              <w:rPr>
                <w:rFonts w:ascii="Times New Roman" w:hAnsi="Times New Roman"/>
              </w:rPr>
            </w:pPr>
            <w:proofErr w:type="spellStart"/>
            <w:r w:rsidRPr="00AC3F97">
              <w:rPr>
                <w:rFonts w:ascii="Times New Roman" w:hAnsi="Times New Roman"/>
              </w:rPr>
              <w:t>Дарвешова</w:t>
            </w:r>
            <w:proofErr w:type="spellEnd"/>
            <w:r w:rsidRPr="00AC3F97">
              <w:rPr>
                <w:rFonts w:ascii="Times New Roman" w:hAnsi="Times New Roman"/>
              </w:rPr>
              <w:t xml:space="preserve"> Лира</w:t>
            </w:r>
          </w:p>
        </w:tc>
        <w:tc>
          <w:tcPr>
            <w:tcW w:w="993" w:type="dxa"/>
          </w:tcPr>
          <w:p w14:paraId="2804F0F0" w14:textId="77777777" w:rsidR="00797DBC" w:rsidRPr="00AC3F97" w:rsidRDefault="00797DBC" w:rsidP="00797DB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609BE90D" w14:textId="77777777" w:rsidR="00797DBC" w:rsidRPr="00AC3F97" w:rsidRDefault="00C1623F" w:rsidP="00C1623F">
            <w:pPr>
              <w:contextualSpacing/>
              <w:rPr>
                <w:rFonts w:ascii="Times New Roman" w:hAnsi="Times New Roman" w:cs="Times New Roman"/>
              </w:rPr>
            </w:pPr>
            <w:r w:rsidRPr="00AC3F97">
              <w:rPr>
                <w:rFonts w:ascii="Times New Roman" w:hAnsi="Times New Roman" w:cs="Times New Roman"/>
              </w:rPr>
              <w:t>Рекомендовано обучение в ГРЭР</w:t>
            </w:r>
          </w:p>
        </w:tc>
      </w:tr>
    </w:tbl>
    <w:p w14:paraId="6FBAA1A7" w14:textId="77777777" w:rsidR="004D1F5C" w:rsidRPr="0029334C" w:rsidRDefault="004D1F5C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4961"/>
      </w:tblGrid>
      <w:tr w:rsidR="00AC3F97" w:rsidRPr="0029334C" w14:paraId="3BF1EEA9" w14:textId="77777777" w:rsidTr="00AC3F97">
        <w:tc>
          <w:tcPr>
            <w:tcW w:w="9923" w:type="dxa"/>
            <w:gridSpan w:val="3"/>
          </w:tcPr>
          <w:p w14:paraId="65D87449" w14:textId="77777777" w:rsidR="00AC3F97" w:rsidRPr="00AC3F97" w:rsidRDefault="00AC3F97" w:rsidP="00AC3F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F97">
              <w:rPr>
                <w:rFonts w:ascii="Times New Roman" w:hAnsi="Times New Roman" w:cs="Times New Roman"/>
                <w:b/>
              </w:rPr>
              <w:t>Группа раннего эстетического развития</w:t>
            </w:r>
          </w:p>
        </w:tc>
      </w:tr>
      <w:tr w:rsidR="00AC3F97" w:rsidRPr="0029334C" w14:paraId="1BC24949" w14:textId="77777777" w:rsidTr="00AC3F97">
        <w:tc>
          <w:tcPr>
            <w:tcW w:w="709" w:type="dxa"/>
          </w:tcPr>
          <w:p w14:paraId="4B5D9093" w14:textId="77777777" w:rsidR="00AC3F97" w:rsidRPr="00AC3F97" w:rsidRDefault="00AC3F97" w:rsidP="00AC3F97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F8046AB" w14:textId="77777777" w:rsidR="00AC3F97" w:rsidRPr="0029334C" w:rsidRDefault="00AC3F97" w:rsidP="00AC3F97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334C">
              <w:rPr>
                <w:rFonts w:ascii="Times New Roman" w:hAnsi="Times New Roman"/>
                <w:sz w:val="24"/>
                <w:szCs w:val="24"/>
              </w:rPr>
              <w:t>Безызвестных Ульяна</w:t>
            </w:r>
          </w:p>
        </w:tc>
        <w:tc>
          <w:tcPr>
            <w:tcW w:w="4961" w:type="dxa"/>
          </w:tcPr>
          <w:p w14:paraId="57240435" w14:textId="77777777" w:rsidR="00AC3F97" w:rsidRDefault="00AC3F97" w:rsidP="00AC3F97">
            <w:r w:rsidRPr="00477DDA">
              <w:rPr>
                <w:rFonts w:ascii="Times New Roman" w:hAnsi="Times New Roman" w:cs="Times New Roman"/>
                <w:sz w:val="24"/>
                <w:szCs w:val="24"/>
              </w:rPr>
              <w:t>Рекомендовано обучение в ГРЭР</w:t>
            </w:r>
          </w:p>
        </w:tc>
      </w:tr>
      <w:tr w:rsidR="00AC3F97" w:rsidRPr="0029334C" w14:paraId="25BEE37A" w14:textId="77777777" w:rsidTr="00AC3F97">
        <w:tc>
          <w:tcPr>
            <w:tcW w:w="709" w:type="dxa"/>
          </w:tcPr>
          <w:p w14:paraId="07823BCE" w14:textId="77777777" w:rsidR="00AC3F97" w:rsidRPr="00AC3F97" w:rsidRDefault="00AC3F97" w:rsidP="00AC3F97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A3D0FD9" w14:textId="77777777" w:rsidR="00AC3F97" w:rsidRPr="0029334C" w:rsidRDefault="00AC3F97" w:rsidP="00F8354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334C">
              <w:rPr>
                <w:rFonts w:ascii="Times New Roman" w:hAnsi="Times New Roman"/>
                <w:sz w:val="24"/>
                <w:szCs w:val="24"/>
              </w:rPr>
              <w:t>Горелова Виктория</w:t>
            </w:r>
          </w:p>
        </w:tc>
        <w:tc>
          <w:tcPr>
            <w:tcW w:w="4961" w:type="dxa"/>
          </w:tcPr>
          <w:p w14:paraId="0395D2A6" w14:textId="77777777" w:rsidR="00AC3F97" w:rsidRDefault="00AC3F97">
            <w:r w:rsidRPr="00477DDA">
              <w:rPr>
                <w:rFonts w:ascii="Times New Roman" w:hAnsi="Times New Roman" w:cs="Times New Roman"/>
                <w:sz w:val="24"/>
                <w:szCs w:val="24"/>
              </w:rPr>
              <w:t>Рекомендовано обучение в ГРЭР</w:t>
            </w:r>
          </w:p>
        </w:tc>
      </w:tr>
      <w:tr w:rsidR="00AC3F97" w:rsidRPr="0029334C" w14:paraId="1122C707" w14:textId="77777777" w:rsidTr="00AC3F97">
        <w:tc>
          <w:tcPr>
            <w:tcW w:w="709" w:type="dxa"/>
          </w:tcPr>
          <w:p w14:paraId="27298980" w14:textId="77777777" w:rsidR="00AC3F97" w:rsidRPr="00AC3F97" w:rsidRDefault="00AC3F97" w:rsidP="00AC3F97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F8CC698" w14:textId="77777777" w:rsidR="00AC3F97" w:rsidRPr="0029334C" w:rsidRDefault="00AC3F97" w:rsidP="00F8354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334C">
              <w:rPr>
                <w:rFonts w:ascii="Times New Roman" w:hAnsi="Times New Roman"/>
                <w:sz w:val="24"/>
                <w:szCs w:val="24"/>
              </w:rPr>
              <w:t>Громова Валерия</w:t>
            </w:r>
          </w:p>
        </w:tc>
        <w:tc>
          <w:tcPr>
            <w:tcW w:w="4961" w:type="dxa"/>
          </w:tcPr>
          <w:p w14:paraId="56AB9FEA" w14:textId="77777777" w:rsidR="00AC3F97" w:rsidRDefault="00AC3F97">
            <w:r w:rsidRPr="00477DDA">
              <w:rPr>
                <w:rFonts w:ascii="Times New Roman" w:hAnsi="Times New Roman" w:cs="Times New Roman"/>
                <w:sz w:val="24"/>
                <w:szCs w:val="24"/>
              </w:rPr>
              <w:t>Рекомендовано обучение в ГРЭР</w:t>
            </w:r>
          </w:p>
        </w:tc>
      </w:tr>
      <w:tr w:rsidR="00AC3F97" w:rsidRPr="0029334C" w14:paraId="445417B6" w14:textId="77777777" w:rsidTr="00AC3F97">
        <w:tc>
          <w:tcPr>
            <w:tcW w:w="709" w:type="dxa"/>
          </w:tcPr>
          <w:p w14:paraId="7E3A040C" w14:textId="77777777" w:rsidR="00AC3F97" w:rsidRPr="00AC3F97" w:rsidRDefault="00AC3F97" w:rsidP="00AC3F97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2BA3C85" w14:textId="77777777" w:rsidR="00AC3F97" w:rsidRPr="0029334C" w:rsidRDefault="00AC3F97" w:rsidP="00F83546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334C">
              <w:rPr>
                <w:rFonts w:ascii="Times New Roman" w:hAnsi="Times New Roman"/>
                <w:sz w:val="24"/>
                <w:szCs w:val="24"/>
              </w:rPr>
              <w:t>Громов Ярослав</w:t>
            </w:r>
          </w:p>
        </w:tc>
        <w:tc>
          <w:tcPr>
            <w:tcW w:w="4961" w:type="dxa"/>
          </w:tcPr>
          <w:p w14:paraId="0DB06D0C" w14:textId="77777777" w:rsidR="00AC3F97" w:rsidRDefault="00AC3F97">
            <w:r w:rsidRPr="00477DDA">
              <w:rPr>
                <w:rFonts w:ascii="Times New Roman" w:hAnsi="Times New Roman" w:cs="Times New Roman"/>
                <w:sz w:val="24"/>
                <w:szCs w:val="24"/>
              </w:rPr>
              <w:t>Рекомендовано обучение в ГРЭР</w:t>
            </w:r>
          </w:p>
        </w:tc>
      </w:tr>
      <w:tr w:rsidR="00AC3F97" w:rsidRPr="0029334C" w14:paraId="714E10DF" w14:textId="77777777" w:rsidTr="00AC3F97">
        <w:tc>
          <w:tcPr>
            <w:tcW w:w="709" w:type="dxa"/>
          </w:tcPr>
          <w:p w14:paraId="691E7D5A" w14:textId="77777777" w:rsidR="00AC3F97" w:rsidRPr="00AC3F97" w:rsidRDefault="00AC3F97" w:rsidP="00AC3F97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1BBD689" w14:textId="77777777" w:rsidR="00AC3F97" w:rsidRPr="0029334C" w:rsidRDefault="00AC3F97" w:rsidP="00AC3F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34C">
              <w:rPr>
                <w:rFonts w:ascii="Times New Roman" w:hAnsi="Times New Roman" w:cs="Times New Roman"/>
                <w:sz w:val="24"/>
                <w:szCs w:val="24"/>
              </w:rPr>
              <w:t>Номеровский</w:t>
            </w:r>
            <w:proofErr w:type="spellEnd"/>
            <w:r w:rsidRPr="0029334C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4961" w:type="dxa"/>
          </w:tcPr>
          <w:p w14:paraId="2E2234BD" w14:textId="77777777" w:rsidR="00AC3F97" w:rsidRDefault="00AC3F97">
            <w:r w:rsidRPr="00477DDA">
              <w:rPr>
                <w:rFonts w:ascii="Times New Roman" w:hAnsi="Times New Roman" w:cs="Times New Roman"/>
                <w:sz w:val="24"/>
                <w:szCs w:val="24"/>
              </w:rPr>
              <w:t>Рекомендовано обучение в ГРЭР</w:t>
            </w:r>
          </w:p>
        </w:tc>
      </w:tr>
      <w:tr w:rsidR="00AC3F97" w:rsidRPr="0029334C" w14:paraId="691DE5EE" w14:textId="77777777" w:rsidTr="00AC3F97">
        <w:tc>
          <w:tcPr>
            <w:tcW w:w="709" w:type="dxa"/>
          </w:tcPr>
          <w:p w14:paraId="5AEA2F86" w14:textId="77777777" w:rsidR="00AC3F97" w:rsidRPr="00AC3F97" w:rsidRDefault="00AC3F97" w:rsidP="00AC3F97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52E12E6" w14:textId="77777777" w:rsidR="00AC3F97" w:rsidRPr="0029334C" w:rsidRDefault="00AC3F97" w:rsidP="00AC3F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34C">
              <w:rPr>
                <w:rFonts w:ascii="Times New Roman" w:hAnsi="Times New Roman" w:cs="Times New Roman"/>
                <w:sz w:val="24"/>
                <w:szCs w:val="24"/>
              </w:rPr>
              <w:t>Стрельцова Мария</w:t>
            </w:r>
          </w:p>
        </w:tc>
        <w:tc>
          <w:tcPr>
            <w:tcW w:w="4961" w:type="dxa"/>
          </w:tcPr>
          <w:p w14:paraId="3397FEFC" w14:textId="77777777" w:rsidR="00AC3F97" w:rsidRDefault="00AC3F97">
            <w:r w:rsidRPr="00477DDA">
              <w:rPr>
                <w:rFonts w:ascii="Times New Roman" w:hAnsi="Times New Roman" w:cs="Times New Roman"/>
                <w:sz w:val="24"/>
                <w:szCs w:val="24"/>
              </w:rPr>
              <w:t>Рекомендовано обучение в ГРЭР</w:t>
            </w:r>
          </w:p>
        </w:tc>
      </w:tr>
      <w:tr w:rsidR="00AC3F97" w:rsidRPr="0029334C" w14:paraId="3F746211" w14:textId="77777777" w:rsidTr="00AC3F97">
        <w:tc>
          <w:tcPr>
            <w:tcW w:w="709" w:type="dxa"/>
          </w:tcPr>
          <w:p w14:paraId="3B0ADA3D" w14:textId="77777777" w:rsidR="00AC3F97" w:rsidRPr="00AC3F97" w:rsidRDefault="00AC3F97" w:rsidP="00AC3F97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A633CE3" w14:textId="77777777" w:rsidR="00AC3F97" w:rsidRPr="0029334C" w:rsidRDefault="00AC3F97" w:rsidP="00AC3F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34C">
              <w:rPr>
                <w:rFonts w:ascii="Times New Roman" w:hAnsi="Times New Roman" w:cs="Times New Roman"/>
                <w:sz w:val="24"/>
                <w:szCs w:val="24"/>
              </w:rPr>
              <w:t>Утебекова</w:t>
            </w:r>
            <w:proofErr w:type="spellEnd"/>
            <w:r w:rsidRPr="0029334C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</w:p>
        </w:tc>
        <w:tc>
          <w:tcPr>
            <w:tcW w:w="4961" w:type="dxa"/>
          </w:tcPr>
          <w:p w14:paraId="3C23AB6E" w14:textId="77777777" w:rsidR="00AC3F97" w:rsidRDefault="00AC3F97">
            <w:r w:rsidRPr="00477DDA">
              <w:rPr>
                <w:rFonts w:ascii="Times New Roman" w:hAnsi="Times New Roman" w:cs="Times New Roman"/>
                <w:sz w:val="24"/>
                <w:szCs w:val="24"/>
              </w:rPr>
              <w:t>Рекомендовано обучение в ГРЭР</w:t>
            </w:r>
          </w:p>
        </w:tc>
      </w:tr>
      <w:tr w:rsidR="00AC3F97" w:rsidRPr="0029334C" w14:paraId="0876B2B0" w14:textId="77777777" w:rsidTr="00AC3F97">
        <w:tc>
          <w:tcPr>
            <w:tcW w:w="709" w:type="dxa"/>
          </w:tcPr>
          <w:p w14:paraId="6EE30E79" w14:textId="77777777" w:rsidR="00AC3F97" w:rsidRPr="00AC3F97" w:rsidRDefault="00AC3F97" w:rsidP="00AC3F97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7AF322B" w14:textId="77777777" w:rsidR="00AC3F97" w:rsidRPr="0029334C" w:rsidRDefault="00AC3F97" w:rsidP="00AC3F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334C">
              <w:rPr>
                <w:rFonts w:ascii="Times New Roman" w:hAnsi="Times New Roman" w:cs="Times New Roman"/>
                <w:sz w:val="24"/>
                <w:szCs w:val="24"/>
              </w:rPr>
              <w:t>Хачатрян Эллен</w:t>
            </w:r>
          </w:p>
        </w:tc>
        <w:tc>
          <w:tcPr>
            <w:tcW w:w="4961" w:type="dxa"/>
          </w:tcPr>
          <w:p w14:paraId="372458FD" w14:textId="77777777" w:rsidR="00AC3F97" w:rsidRDefault="00AC3F97">
            <w:r w:rsidRPr="00477DDA">
              <w:rPr>
                <w:rFonts w:ascii="Times New Roman" w:hAnsi="Times New Roman" w:cs="Times New Roman"/>
                <w:sz w:val="24"/>
                <w:szCs w:val="24"/>
              </w:rPr>
              <w:t>Рекомендовано обучение в ГРЭР</w:t>
            </w:r>
          </w:p>
        </w:tc>
      </w:tr>
    </w:tbl>
    <w:p w14:paraId="4CB1B612" w14:textId="77777777" w:rsidR="009E37BE" w:rsidRPr="0029334C" w:rsidRDefault="009E37BE" w:rsidP="00C33CE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E37BE" w:rsidRPr="0029334C" w:rsidSect="00C33CE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2A92"/>
    <w:multiLevelType w:val="hybridMultilevel"/>
    <w:tmpl w:val="7B62E6A0"/>
    <w:lvl w:ilvl="0" w:tplc="787A40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46A7"/>
    <w:multiLevelType w:val="hybridMultilevel"/>
    <w:tmpl w:val="717AB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51B37"/>
    <w:multiLevelType w:val="hybridMultilevel"/>
    <w:tmpl w:val="7B62E6A0"/>
    <w:lvl w:ilvl="0" w:tplc="787A40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73C5F"/>
    <w:multiLevelType w:val="hybridMultilevel"/>
    <w:tmpl w:val="A0A8F88E"/>
    <w:lvl w:ilvl="0" w:tplc="DC9CFA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B76A9"/>
    <w:multiLevelType w:val="hybridMultilevel"/>
    <w:tmpl w:val="F1C00CC0"/>
    <w:lvl w:ilvl="0" w:tplc="F7AC0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B3D10"/>
    <w:multiLevelType w:val="hybridMultilevel"/>
    <w:tmpl w:val="B1D4ACAE"/>
    <w:lvl w:ilvl="0" w:tplc="DC9CFA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124A4"/>
    <w:multiLevelType w:val="hybridMultilevel"/>
    <w:tmpl w:val="A0A8F88E"/>
    <w:lvl w:ilvl="0" w:tplc="DC9CFA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34FDB"/>
    <w:multiLevelType w:val="hybridMultilevel"/>
    <w:tmpl w:val="A0A8F88E"/>
    <w:lvl w:ilvl="0" w:tplc="DC9CFAD4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2C04A6F"/>
    <w:multiLevelType w:val="hybridMultilevel"/>
    <w:tmpl w:val="776CDF0E"/>
    <w:lvl w:ilvl="0" w:tplc="DC9CFA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46F73"/>
    <w:multiLevelType w:val="hybridMultilevel"/>
    <w:tmpl w:val="F1C00CC0"/>
    <w:lvl w:ilvl="0" w:tplc="F7AC0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741BD"/>
    <w:multiLevelType w:val="hybridMultilevel"/>
    <w:tmpl w:val="7B62E6A0"/>
    <w:lvl w:ilvl="0" w:tplc="787A40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69313">
    <w:abstractNumId w:val="8"/>
  </w:num>
  <w:num w:numId="2" w16cid:durableId="140077355">
    <w:abstractNumId w:val="10"/>
  </w:num>
  <w:num w:numId="3" w16cid:durableId="1613004560">
    <w:abstractNumId w:val="2"/>
  </w:num>
  <w:num w:numId="4" w16cid:durableId="242228624">
    <w:abstractNumId w:val="0"/>
  </w:num>
  <w:num w:numId="5" w16cid:durableId="448353608">
    <w:abstractNumId w:val="5"/>
  </w:num>
  <w:num w:numId="6" w16cid:durableId="745037088">
    <w:abstractNumId w:val="7"/>
  </w:num>
  <w:num w:numId="7" w16cid:durableId="106435089">
    <w:abstractNumId w:val="3"/>
  </w:num>
  <w:num w:numId="8" w16cid:durableId="1651402015">
    <w:abstractNumId w:val="6"/>
  </w:num>
  <w:num w:numId="9" w16cid:durableId="813109506">
    <w:abstractNumId w:val="9"/>
  </w:num>
  <w:num w:numId="10" w16cid:durableId="847403268">
    <w:abstractNumId w:val="4"/>
  </w:num>
  <w:num w:numId="11" w16cid:durableId="967930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85E"/>
    <w:rsid w:val="000800B2"/>
    <w:rsid w:val="000A3B75"/>
    <w:rsid w:val="000A6006"/>
    <w:rsid w:val="000C645F"/>
    <w:rsid w:val="000E20E3"/>
    <w:rsid w:val="001177AD"/>
    <w:rsid w:val="001272FD"/>
    <w:rsid w:val="001A7B4D"/>
    <w:rsid w:val="001F0241"/>
    <w:rsid w:val="001F2ADE"/>
    <w:rsid w:val="0020248C"/>
    <w:rsid w:val="00204162"/>
    <w:rsid w:val="00212F5B"/>
    <w:rsid w:val="00220D57"/>
    <w:rsid w:val="002223A8"/>
    <w:rsid w:val="002344C6"/>
    <w:rsid w:val="0024225B"/>
    <w:rsid w:val="00274907"/>
    <w:rsid w:val="00286E9C"/>
    <w:rsid w:val="0029334C"/>
    <w:rsid w:val="002A1C24"/>
    <w:rsid w:val="002E399B"/>
    <w:rsid w:val="002E6B06"/>
    <w:rsid w:val="00304128"/>
    <w:rsid w:val="003304A0"/>
    <w:rsid w:val="00340AD8"/>
    <w:rsid w:val="003475AC"/>
    <w:rsid w:val="00360734"/>
    <w:rsid w:val="00372637"/>
    <w:rsid w:val="0037397C"/>
    <w:rsid w:val="00395416"/>
    <w:rsid w:val="003A67A7"/>
    <w:rsid w:val="003F1C6D"/>
    <w:rsid w:val="0040115E"/>
    <w:rsid w:val="0040729E"/>
    <w:rsid w:val="00407603"/>
    <w:rsid w:val="00415AAB"/>
    <w:rsid w:val="00420B12"/>
    <w:rsid w:val="00467351"/>
    <w:rsid w:val="00476D3C"/>
    <w:rsid w:val="004A5B19"/>
    <w:rsid w:val="004C2AC4"/>
    <w:rsid w:val="004C5F68"/>
    <w:rsid w:val="004D1F5C"/>
    <w:rsid w:val="00505172"/>
    <w:rsid w:val="00506432"/>
    <w:rsid w:val="00516E8B"/>
    <w:rsid w:val="00517BBD"/>
    <w:rsid w:val="005939E1"/>
    <w:rsid w:val="005D71C9"/>
    <w:rsid w:val="005E46AD"/>
    <w:rsid w:val="00624D29"/>
    <w:rsid w:val="006438E6"/>
    <w:rsid w:val="00651342"/>
    <w:rsid w:val="00671F14"/>
    <w:rsid w:val="00682172"/>
    <w:rsid w:val="006979A4"/>
    <w:rsid w:val="006A6EAD"/>
    <w:rsid w:val="00700D21"/>
    <w:rsid w:val="00713B05"/>
    <w:rsid w:val="00732C5E"/>
    <w:rsid w:val="00750941"/>
    <w:rsid w:val="00750A9A"/>
    <w:rsid w:val="007563D1"/>
    <w:rsid w:val="00792CF2"/>
    <w:rsid w:val="00797DBC"/>
    <w:rsid w:val="007A1F61"/>
    <w:rsid w:val="007E411B"/>
    <w:rsid w:val="007F5224"/>
    <w:rsid w:val="00813C13"/>
    <w:rsid w:val="00824ABC"/>
    <w:rsid w:val="008559D7"/>
    <w:rsid w:val="008A2113"/>
    <w:rsid w:val="008C3431"/>
    <w:rsid w:val="008C745F"/>
    <w:rsid w:val="008E61FE"/>
    <w:rsid w:val="008F7D32"/>
    <w:rsid w:val="0091182D"/>
    <w:rsid w:val="00914BAE"/>
    <w:rsid w:val="00930097"/>
    <w:rsid w:val="00941247"/>
    <w:rsid w:val="00955338"/>
    <w:rsid w:val="009629AA"/>
    <w:rsid w:val="00973383"/>
    <w:rsid w:val="00975AD4"/>
    <w:rsid w:val="00983BE2"/>
    <w:rsid w:val="009B7B27"/>
    <w:rsid w:val="009C7CAB"/>
    <w:rsid w:val="009D001E"/>
    <w:rsid w:val="009D2F78"/>
    <w:rsid w:val="009E01BA"/>
    <w:rsid w:val="009E2758"/>
    <w:rsid w:val="009E37BE"/>
    <w:rsid w:val="009F3EB9"/>
    <w:rsid w:val="00A03803"/>
    <w:rsid w:val="00A5326D"/>
    <w:rsid w:val="00A710F6"/>
    <w:rsid w:val="00A875B1"/>
    <w:rsid w:val="00AC3F97"/>
    <w:rsid w:val="00AE79F0"/>
    <w:rsid w:val="00B1106A"/>
    <w:rsid w:val="00B11B17"/>
    <w:rsid w:val="00B1427E"/>
    <w:rsid w:val="00B778C1"/>
    <w:rsid w:val="00BC20B2"/>
    <w:rsid w:val="00BE0490"/>
    <w:rsid w:val="00BF17C7"/>
    <w:rsid w:val="00C03BFB"/>
    <w:rsid w:val="00C051F6"/>
    <w:rsid w:val="00C10B99"/>
    <w:rsid w:val="00C1623F"/>
    <w:rsid w:val="00C33279"/>
    <w:rsid w:val="00C33CE6"/>
    <w:rsid w:val="00C63A05"/>
    <w:rsid w:val="00C967A7"/>
    <w:rsid w:val="00CD7207"/>
    <w:rsid w:val="00CE50DE"/>
    <w:rsid w:val="00D02D37"/>
    <w:rsid w:val="00D053FF"/>
    <w:rsid w:val="00D302BC"/>
    <w:rsid w:val="00D371A0"/>
    <w:rsid w:val="00D520F3"/>
    <w:rsid w:val="00D5485E"/>
    <w:rsid w:val="00D603AD"/>
    <w:rsid w:val="00D64BA6"/>
    <w:rsid w:val="00D778FA"/>
    <w:rsid w:val="00DC1CFF"/>
    <w:rsid w:val="00DE013D"/>
    <w:rsid w:val="00E4701A"/>
    <w:rsid w:val="00E5345B"/>
    <w:rsid w:val="00E6678A"/>
    <w:rsid w:val="00E938B4"/>
    <w:rsid w:val="00E9486A"/>
    <w:rsid w:val="00E95450"/>
    <w:rsid w:val="00EA38E9"/>
    <w:rsid w:val="00EE0C9F"/>
    <w:rsid w:val="00EE3DBE"/>
    <w:rsid w:val="00F0061B"/>
    <w:rsid w:val="00F03594"/>
    <w:rsid w:val="00F20F56"/>
    <w:rsid w:val="00F23D0D"/>
    <w:rsid w:val="00F3394D"/>
    <w:rsid w:val="00F40421"/>
    <w:rsid w:val="00F635EE"/>
    <w:rsid w:val="00F83546"/>
    <w:rsid w:val="00FB09D8"/>
    <w:rsid w:val="00FB5095"/>
    <w:rsid w:val="00FE737C"/>
    <w:rsid w:val="00FF1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263B"/>
  <w15:docId w15:val="{5676866F-A22E-4977-BF31-9E88DD3A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C051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B7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2821</TotalTime>
  <Pages>3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Докучаева</cp:lastModifiedBy>
  <cp:revision>23</cp:revision>
  <cp:lastPrinted>2023-06-12T20:29:00Z</cp:lastPrinted>
  <dcterms:created xsi:type="dcterms:W3CDTF">2022-06-14T09:07:00Z</dcterms:created>
  <dcterms:modified xsi:type="dcterms:W3CDTF">2026-06-09T14:28:00Z</dcterms:modified>
</cp:coreProperties>
</file>