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03" w:rsidRPr="008C3431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431">
        <w:rPr>
          <w:rFonts w:ascii="Times New Roman" w:hAnsi="Times New Roman" w:cs="Times New Roman"/>
          <w:b/>
          <w:bCs/>
          <w:sz w:val="28"/>
          <w:szCs w:val="28"/>
        </w:rPr>
        <w:t>Список-рейтинг результатов индивидуального отбора поступающих</w:t>
      </w:r>
    </w:p>
    <w:p w:rsidR="00757B14" w:rsidRPr="00DD0EFD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 xml:space="preserve">Корпус по адресу: </w:t>
      </w:r>
      <w:r w:rsidR="00DD0EFD">
        <w:rPr>
          <w:rFonts w:ascii="Times New Roman" w:hAnsi="Times New Roman" w:cs="Times New Roman"/>
          <w:b/>
          <w:bCs/>
          <w:sz w:val="24"/>
          <w:szCs w:val="24"/>
        </w:rPr>
        <w:t>Мельникайте, 131</w:t>
      </w:r>
      <w:r w:rsidR="00DD0EFD" w:rsidRPr="00DD0EFD">
        <w:rPr>
          <w:rFonts w:ascii="Times New Roman" w:hAnsi="Times New Roman" w:cs="Times New Roman"/>
          <w:b/>
          <w:bCs/>
          <w:sz w:val="24"/>
          <w:szCs w:val="24"/>
        </w:rPr>
        <w:t xml:space="preserve">/1 </w:t>
      </w:r>
    </w:p>
    <w:p w:rsidR="00D5485E" w:rsidRPr="00DD0EFD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</w:t>
      </w:r>
      <w:r w:rsidR="00A3437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D0EFD">
        <w:rPr>
          <w:rFonts w:ascii="Times New Roman" w:hAnsi="Times New Roman" w:cs="Times New Roman"/>
          <w:b/>
          <w:bCs/>
          <w:sz w:val="24"/>
          <w:szCs w:val="24"/>
        </w:rPr>
        <w:t>Изобразительное искусство</w:t>
      </w:r>
    </w:p>
    <w:p w:rsidR="00757B14" w:rsidRDefault="00757B14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7B14" w:rsidRPr="008C3431" w:rsidRDefault="00757B14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396" w:type="dxa"/>
        <w:tblInd w:w="-431" w:type="dxa"/>
        <w:tblLook w:val="04A0"/>
      </w:tblPr>
      <w:tblGrid>
        <w:gridCol w:w="991"/>
        <w:gridCol w:w="3546"/>
        <w:gridCol w:w="2268"/>
        <w:gridCol w:w="3591"/>
      </w:tblGrid>
      <w:tr w:rsidR="008C3431" w:rsidRPr="008C3431" w:rsidTr="00DD0EFD">
        <w:tc>
          <w:tcPr>
            <w:tcW w:w="991" w:type="dxa"/>
          </w:tcPr>
          <w:p w:rsidR="008C3431" w:rsidRPr="008C3431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46" w:type="dxa"/>
          </w:tcPr>
          <w:p w:rsidR="008C3431" w:rsidRPr="008C3431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2268" w:type="dxa"/>
          </w:tcPr>
          <w:p w:rsidR="008C3431" w:rsidRPr="008C3431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3591" w:type="dxa"/>
          </w:tcPr>
          <w:p w:rsidR="008C3431" w:rsidRPr="008C3431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DD0EFD" w:rsidRPr="008C3431" w:rsidTr="00DD0EFD">
        <w:tc>
          <w:tcPr>
            <w:tcW w:w="991" w:type="dxa"/>
          </w:tcPr>
          <w:p w:rsidR="00DD0EFD" w:rsidRPr="00615190" w:rsidRDefault="00DD0EFD" w:rsidP="006151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DD0EFD" w:rsidRDefault="007B75C6" w:rsidP="00FB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Михайлицин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268" w:type="dxa"/>
          </w:tcPr>
          <w:p w:rsidR="00DD0EFD" w:rsidRPr="00E82143" w:rsidRDefault="001A6941" w:rsidP="00D5485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3591" w:type="dxa"/>
          </w:tcPr>
          <w:p w:rsidR="00DD0EFD" w:rsidRPr="0037700C" w:rsidRDefault="00790210" w:rsidP="00DD0EF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 в СОШ №92(2)</w:t>
            </w:r>
            <w:proofErr w:type="gramEnd"/>
          </w:p>
        </w:tc>
      </w:tr>
      <w:tr w:rsidR="00790210" w:rsidRPr="008C3431" w:rsidTr="00DD0EFD">
        <w:tc>
          <w:tcPr>
            <w:tcW w:w="991" w:type="dxa"/>
          </w:tcPr>
          <w:p w:rsidR="00790210" w:rsidRPr="00615190" w:rsidRDefault="00790210" w:rsidP="007902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790210" w:rsidRDefault="00790210" w:rsidP="00790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Елизавета</w:t>
            </w:r>
          </w:p>
        </w:tc>
        <w:tc>
          <w:tcPr>
            <w:tcW w:w="2268" w:type="dxa"/>
          </w:tcPr>
          <w:p w:rsidR="00790210" w:rsidRDefault="001A6941" w:rsidP="001A69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</w:p>
        </w:tc>
        <w:tc>
          <w:tcPr>
            <w:tcW w:w="3591" w:type="dxa"/>
          </w:tcPr>
          <w:p w:rsidR="00790210" w:rsidRPr="0037700C" w:rsidRDefault="00790210" w:rsidP="00790210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 в СОШ №92(2)</w:t>
            </w:r>
            <w:proofErr w:type="gramEnd"/>
          </w:p>
        </w:tc>
      </w:tr>
      <w:tr w:rsidR="00790210" w:rsidRPr="008C3431" w:rsidTr="00DD0EFD">
        <w:tc>
          <w:tcPr>
            <w:tcW w:w="991" w:type="dxa"/>
          </w:tcPr>
          <w:p w:rsidR="00790210" w:rsidRPr="00615190" w:rsidRDefault="00790210" w:rsidP="007902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790210" w:rsidRDefault="00790210" w:rsidP="0079021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Якимчук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Анна</w:t>
            </w:r>
          </w:p>
        </w:tc>
        <w:tc>
          <w:tcPr>
            <w:tcW w:w="2268" w:type="dxa"/>
          </w:tcPr>
          <w:p w:rsidR="00790210" w:rsidRDefault="001A6941" w:rsidP="007902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</w:p>
        </w:tc>
        <w:tc>
          <w:tcPr>
            <w:tcW w:w="3591" w:type="dxa"/>
          </w:tcPr>
          <w:p w:rsidR="00790210" w:rsidRPr="0037700C" w:rsidRDefault="00790210" w:rsidP="00790210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 в СОШ №92(2)</w:t>
            </w:r>
            <w:proofErr w:type="gramEnd"/>
          </w:p>
        </w:tc>
      </w:tr>
      <w:tr w:rsidR="00790210" w:rsidRPr="008C3431" w:rsidTr="00DD0EFD">
        <w:tc>
          <w:tcPr>
            <w:tcW w:w="991" w:type="dxa"/>
          </w:tcPr>
          <w:p w:rsidR="00790210" w:rsidRPr="00615190" w:rsidRDefault="00790210" w:rsidP="007902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790210" w:rsidRDefault="00790210" w:rsidP="0079021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Карцева </w:t>
            </w:r>
            <w:r w:rsidRPr="001A694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Анна</w:t>
            </w:r>
          </w:p>
        </w:tc>
        <w:tc>
          <w:tcPr>
            <w:tcW w:w="2268" w:type="dxa"/>
          </w:tcPr>
          <w:p w:rsidR="00790210" w:rsidRDefault="001A6941" w:rsidP="007902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</w:t>
            </w:r>
          </w:p>
        </w:tc>
        <w:tc>
          <w:tcPr>
            <w:tcW w:w="3591" w:type="dxa"/>
          </w:tcPr>
          <w:p w:rsidR="00790210" w:rsidRPr="0037700C" w:rsidRDefault="00790210" w:rsidP="00790210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 в СОШ №92(2)</w:t>
            </w:r>
            <w:proofErr w:type="gramEnd"/>
          </w:p>
        </w:tc>
      </w:tr>
      <w:tr w:rsidR="00790210" w:rsidRPr="008C3431" w:rsidTr="00DD0EFD">
        <w:tc>
          <w:tcPr>
            <w:tcW w:w="991" w:type="dxa"/>
          </w:tcPr>
          <w:p w:rsidR="00790210" w:rsidRPr="00615190" w:rsidRDefault="00790210" w:rsidP="007902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790210" w:rsidRDefault="00790210" w:rsidP="0079021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Сенченко Кира </w:t>
            </w:r>
          </w:p>
        </w:tc>
        <w:tc>
          <w:tcPr>
            <w:tcW w:w="2268" w:type="dxa"/>
          </w:tcPr>
          <w:p w:rsidR="00790210" w:rsidRDefault="001A6941" w:rsidP="007902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</w:p>
        </w:tc>
        <w:tc>
          <w:tcPr>
            <w:tcW w:w="3591" w:type="dxa"/>
          </w:tcPr>
          <w:p w:rsidR="00790210" w:rsidRPr="0037700C" w:rsidRDefault="00790210" w:rsidP="00790210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 в СОШ №92(2)</w:t>
            </w:r>
            <w:proofErr w:type="gramEnd"/>
          </w:p>
        </w:tc>
      </w:tr>
      <w:tr w:rsidR="00790210" w:rsidRPr="008C3431" w:rsidTr="00DD0EFD">
        <w:tc>
          <w:tcPr>
            <w:tcW w:w="991" w:type="dxa"/>
          </w:tcPr>
          <w:p w:rsidR="00790210" w:rsidRPr="00615190" w:rsidRDefault="00790210" w:rsidP="007902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790210" w:rsidRDefault="00790210" w:rsidP="0079021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Ткаченко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2268" w:type="dxa"/>
          </w:tcPr>
          <w:p w:rsidR="00790210" w:rsidRDefault="001A6941" w:rsidP="007902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</w:t>
            </w:r>
          </w:p>
        </w:tc>
        <w:tc>
          <w:tcPr>
            <w:tcW w:w="3591" w:type="dxa"/>
          </w:tcPr>
          <w:p w:rsidR="00790210" w:rsidRPr="0037700C" w:rsidRDefault="00790210" w:rsidP="00790210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 в СОШ №92(2)</w:t>
            </w:r>
            <w:proofErr w:type="gramEnd"/>
          </w:p>
        </w:tc>
      </w:tr>
      <w:tr w:rsidR="00790210" w:rsidRPr="008C3431" w:rsidTr="00DD0EFD">
        <w:tc>
          <w:tcPr>
            <w:tcW w:w="991" w:type="dxa"/>
          </w:tcPr>
          <w:p w:rsidR="00790210" w:rsidRPr="00615190" w:rsidRDefault="00790210" w:rsidP="007902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790210" w:rsidRDefault="00790210" w:rsidP="0079021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БобоваВиталина</w:t>
            </w:r>
            <w:proofErr w:type="spellEnd"/>
          </w:p>
        </w:tc>
        <w:tc>
          <w:tcPr>
            <w:tcW w:w="2268" w:type="dxa"/>
          </w:tcPr>
          <w:p w:rsidR="00790210" w:rsidRDefault="001A6941" w:rsidP="007902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</w:t>
            </w:r>
          </w:p>
        </w:tc>
        <w:tc>
          <w:tcPr>
            <w:tcW w:w="3591" w:type="dxa"/>
          </w:tcPr>
          <w:p w:rsidR="00790210" w:rsidRPr="0037700C" w:rsidRDefault="00790210" w:rsidP="00790210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 в СОШ №92(2)</w:t>
            </w:r>
            <w:proofErr w:type="gramEnd"/>
          </w:p>
        </w:tc>
      </w:tr>
      <w:tr w:rsidR="00790210" w:rsidRPr="008C3431" w:rsidTr="00DD0EFD">
        <w:tc>
          <w:tcPr>
            <w:tcW w:w="991" w:type="dxa"/>
          </w:tcPr>
          <w:p w:rsidR="00790210" w:rsidRPr="00615190" w:rsidRDefault="00790210" w:rsidP="007902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790210" w:rsidRDefault="00790210" w:rsidP="0079021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Кулаченко Арина </w:t>
            </w:r>
          </w:p>
        </w:tc>
        <w:tc>
          <w:tcPr>
            <w:tcW w:w="2268" w:type="dxa"/>
          </w:tcPr>
          <w:p w:rsidR="00790210" w:rsidRDefault="001A6941" w:rsidP="007902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</w:t>
            </w:r>
          </w:p>
        </w:tc>
        <w:tc>
          <w:tcPr>
            <w:tcW w:w="3591" w:type="dxa"/>
          </w:tcPr>
          <w:p w:rsidR="00790210" w:rsidRPr="0037700C" w:rsidRDefault="00790210" w:rsidP="00790210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 в СОШ №92(2)</w:t>
            </w:r>
            <w:proofErr w:type="gramEnd"/>
          </w:p>
        </w:tc>
      </w:tr>
      <w:tr w:rsidR="00790210" w:rsidRPr="008C3431" w:rsidTr="00DD0EFD">
        <w:tc>
          <w:tcPr>
            <w:tcW w:w="991" w:type="dxa"/>
          </w:tcPr>
          <w:p w:rsidR="00790210" w:rsidRPr="00615190" w:rsidRDefault="00790210" w:rsidP="007902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790210" w:rsidRDefault="00790210" w:rsidP="0079021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Шушпанова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Юлия </w:t>
            </w:r>
          </w:p>
        </w:tc>
        <w:tc>
          <w:tcPr>
            <w:tcW w:w="2268" w:type="dxa"/>
          </w:tcPr>
          <w:p w:rsidR="00790210" w:rsidRDefault="001A6941" w:rsidP="007902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</w:t>
            </w:r>
          </w:p>
        </w:tc>
        <w:tc>
          <w:tcPr>
            <w:tcW w:w="3591" w:type="dxa"/>
          </w:tcPr>
          <w:p w:rsidR="00790210" w:rsidRPr="0037700C" w:rsidRDefault="00790210" w:rsidP="00790210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 в СОШ №92(2)</w:t>
            </w:r>
            <w:proofErr w:type="gramEnd"/>
          </w:p>
        </w:tc>
      </w:tr>
      <w:tr w:rsidR="00F40C5B" w:rsidRPr="008C3431" w:rsidTr="00DD0EFD">
        <w:tc>
          <w:tcPr>
            <w:tcW w:w="991" w:type="dxa"/>
          </w:tcPr>
          <w:p w:rsidR="00F40C5B" w:rsidRPr="00615190" w:rsidRDefault="00F40C5B" w:rsidP="0079021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F40C5B" w:rsidRDefault="00F40C5B" w:rsidP="0079021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Колпащикова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Екатерина </w:t>
            </w:r>
          </w:p>
        </w:tc>
        <w:tc>
          <w:tcPr>
            <w:tcW w:w="2268" w:type="dxa"/>
          </w:tcPr>
          <w:p w:rsidR="00F40C5B" w:rsidRDefault="00F40C5B" w:rsidP="0079021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3591" w:type="dxa"/>
          </w:tcPr>
          <w:p w:rsidR="00F40C5B" w:rsidRPr="00E10608" w:rsidRDefault="001A6941" w:rsidP="0079021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B4B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Рекомендован к зачислению на </w:t>
            </w:r>
            <w:proofErr w:type="spellStart"/>
            <w:r w:rsidRPr="002B4B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 СОШ №92</w:t>
            </w:r>
          </w:p>
        </w:tc>
      </w:tr>
      <w:tr w:rsidR="001A6941" w:rsidRPr="008C3431" w:rsidTr="00DD0EFD">
        <w:tc>
          <w:tcPr>
            <w:tcW w:w="991" w:type="dxa"/>
          </w:tcPr>
          <w:p w:rsidR="001A6941" w:rsidRPr="00615190" w:rsidRDefault="001A6941" w:rsidP="001A69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1A6941" w:rsidRDefault="001A6941" w:rsidP="001A69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Водовозов Мирон </w:t>
            </w:r>
          </w:p>
        </w:tc>
        <w:tc>
          <w:tcPr>
            <w:tcW w:w="2268" w:type="dxa"/>
          </w:tcPr>
          <w:p w:rsidR="001A6941" w:rsidRDefault="001A6941" w:rsidP="001A69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591" w:type="dxa"/>
          </w:tcPr>
          <w:p w:rsidR="001A6941" w:rsidRDefault="001A6941" w:rsidP="001A6941">
            <w:r w:rsidRPr="003B70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Рекомендован к зачислению на </w:t>
            </w:r>
            <w:proofErr w:type="spellStart"/>
            <w:r w:rsidRPr="003B70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внебюджет</w:t>
            </w:r>
            <w:proofErr w:type="spellEnd"/>
            <w:r w:rsidRPr="003B70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 СОШ №92</w:t>
            </w:r>
          </w:p>
        </w:tc>
      </w:tr>
      <w:tr w:rsidR="001A6941" w:rsidRPr="008C3431" w:rsidTr="00DD0EFD">
        <w:tc>
          <w:tcPr>
            <w:tcW w:w="991" w:type="dxa"/>
          </w:tcPr>
          <w:p w:rsidR="001A6941" w:rsidRPr="00615190" w:rsidRDefault="001A6941" w:rsidP="001A69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1A6941" w:rsidRDefault="001A6941" w:rsidP="001A69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Скобелина Нина </w:t>
            </w:r>
          </w:p>
        </w:tc>
        <w:tc>
          <w:tcPr>
            <w:tcW w:w="2268" w:type="dxa"/>
          </w:tcPr>
          <w:p w:rsidR="001A6941" w:rsidRDefault="001A6941" w:rsidP="001A69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591" w:type="dxa"/>
          </w:tcPr>
          <w:p w:rsidR="001A6941" w:rsidRDefault="001A6941" w:rsidP="001A6941">
            <w:r w:rsidRPr="003B70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Рекомендован к зачислению на </w:t>
            </w:r>
            <w:proofErr w:type="spellStart"/>
            <w:r w:rsidRPr="003B70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внебюджет</w:t>
            </w:r>
            <w:proofErr w:type="spellEnd"/>
            <w:r w:rsidRPr="003B70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 СОШ №92</w:t>
            </w:r>
          </w:p>
        </w:tc>
      </w:tr>
      <w:tr w:rsidR="001A6941" w:rsidRPr="008C3431" w:rsidTr="00DD0EFD">
        <w:tc>
          <w:tcPr>
            <w:tcW w:w="991" w:type="dxa"/>
          </w:tcPr>
          <w:p w:rsidR="001A6941" w:rsidRPr="00615190" w:rsidRDefault="001A6941" w:rsidP="001A69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1A6941" w:rsidRDefault="001A6941" w:rsidP="001A694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Шипилова Ева </w:t>
            </w:r>
          </w:p>
        </w:tc>
        <w:tc>
          <w:tcPr>
            <w:tcW w:w="2268" w:type="dxa"/>
          </w:tcPr>
          <w:p w:rsidR="001A6941" w:rsidRDefault="001A6941" w:rsidP="001A694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3591" w:type="dxa"/>
          </w:tcPr>
          <w:p w:rsidR="001A6941" w:rsidRDefault="001A6941" w:rsidP="001A6941">
            <w:r w:rsidRPr="003B70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Рекомендован к зачислению на </w:t>
            </w:r>
            <w:proofErr w:type="spellStart"/>
            <w:r w:rsidRPr="003B70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внебюджет</w:t>
            </w:r>
            <w:proofErr w:type="spellEnd"/>
            <w:r w:rsidRPr="003B70D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в СОШ №92</w:t>
            </w:r>
          </w:p>
        </w:tc>
      </w:tr>
      <w:tr w:rsidR="00220BC7" w:rsidRPr="008C3431" w:rsidTr="00DD0EFD">
        <w:tc>
          <w:tcPr>
            <w:tcW w:w="991" w:type="dxa"/>
          </w:tcPr>
          <w:p w:rsidR="00220BC7" w:rsidRPr="00615190" w:rsidRDefault="00220BC7" w:rsidP="00220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220BC7" w:rsidRDefault="00220BC7" w:rsidP="00220BC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Семендяева Алиса </w:t>
            </w:r>
          </w:p>
        </w:tc>
        <w:tc>
          <w:tcPr>
            <w:tcW w:w="2268" w:type="dxa"/>
          </w:tcPr>
          <w:p w:rsidR="00220BC7" w:rsidRDefault="00220BC7" w:rsidP="00220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</w:t>
            </w:r>
          </w:p>
        </w:tc>
        <w:tc>
          <w:tcPr>
            <w:tcW w:w="3591" w:type="dxa"/>
          </w:tcPr>
          <w:p w:rsidR="00220BC7" w:rsidRDefault="00220BC7" w:rsidP="00220BC7">
            <w:r w:rsidRPr="002B4B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Рекомендован к зачислению на </w:t>
            </w:r>
            <w:proofErr w:type="spellStart"/>
            <w:r w:rsidRPr="002B4B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внебюджет</w:t>
            </w:r>
            <w:proofErr w:type="spellEnd"/>
          </w:p>
        </w:tc>
      </w:tr>
      <w:tr w:rsidR="00220BC7" w:rsidRPr="008C3431" w:rsidTr="00DD0EFD">
        <w:tc>
          <w:tcPr>
            <w:tcW w:w="991" w:type="dxa"/>
          </w:tcPr>
          <w:p w:rsidR="00220BC7" w:rsidRPr="00615190" w:rsidRDefault="00220BC7" w:rsidP="00220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220BC7" w:rsidRDefault="00220BC7" w:rsidP="00220BC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Павлова Ульяна</w:t>
            </w:r>
          </w:p>
        </w:tc>
        <w:tc>
          <w:tcPr>
            <w:tcW w:w="2268" w:type="dxa"/>
          </w:tcPr>
          <w:p w:rsidR="00220BC7" w:rsidRDefault="00220BC7" w:rsidP="00220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591" w:type="dxa"/>
          </w:tcPr>
          <w:p w:rsidR="00220BC7" w:rsidRDefault="00220BC7" w:rsidP="00220BC7">
            <w:r w:rsidRPr="002B4B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Рекомендован к зачислению на </w:t>
            </w:r>
            <w:proofErr w:type="spellStart"/>
            <w:r w:rsidRPr="002B4B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внебюджет</w:t>
            </w:r>
            <w:proofErr w:type="spellEnd"/>
          </w:p>
        </w:tc>
      </w:tr>
      <w:tr w:rsidR="00220BC7" w:rsidRPr="008C3431" w:rsidTr="00DD0EFD">
        <w:tc>
          <w:tcPr>
            <w:tcW w:w="991" w:type="dxa"/>
          </w:tcPr>
          <w:p w:rsidR="00220BC7" w:rsidRPr="00615190" w:rsidRDefault="00220BC7" w:rsidP="00220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220BC7" w:rsidRDefault="00220BC7" w:rsidP="00220BC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Васильева Ксения </w:t>
            </w:r>
          </w:p>
        </w:tc>
        <w:tc>
          <w:tcPr>
            <w:tcW w:w="2268" w:type="dxa"/>
          </w:tcPr>
          <w:p w:rsidR="00220BC7" w:rsidRDefault="00220BC7" w:rsidP="00220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591" w:type="dxa"/>
          </w:tcPr>
          <w:p w:rsidR="00220BC7" w:rsidRDefault="00220BC7" w:rsidP="00220BC7">
            <w:r w:rsidRPr="002B4B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Рекомендован к зачислению на </w:t>
            </w:r>
            <w:proofErr w:type="spellStart"/>
            <w:r w:rsidRPr="002B4B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внебюджет</w:t>
            </w:r>
            <w:proofErr w:type="spellEnd"/>
          </w:p>
        </w:tc>
      </w:tr>
      <w:tr w:rsidR="00220BC7" w:rsidRPr="008C3431" w:rsidTr="00DD0EFD">
        <w:tc>
          <w:tcPr>
            <w:tcW w:w="991" w:type="dxa"/>
          </w:tcPr>
          <w:p w:rsidR="00220BC7" w:rsidRPr="00615190" w:rsidRDefault="00220BC7" w:rsidP="00220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220BC7" w:rsidRDefault="00220BC7" w:rsidP="00220BC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Горяинова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Милана </w:t>
            </w:r>
          </w:p>
        </w:tc>
        <w:tc>
          <w:tcPr>
            <w:tcW w:w="2268" w:type="dxa"/>
          </w:tcPr>
          <w:p w:rsidR="00220BC7" w:rsidRDefault="00220BC7" w:rsidP="00220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</w:t>
            </w:r>
          </w:p>
        </w:tc>
        <w:tc>
          <w:tcPr>
            <w:tcW w:w="3591" w:type="dxa"/>
          </w:tcPr>
          <w:p w:rsidR="00220BC7" w:rsidRDefault="00220BC7" w:rsidP="00220BC7">
            <w:r w:rsidRPr="002B4B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Рекомендован к зачислению на </w:t>
            </w:r>
            <w:proofErr w:type="spellStart"/>
            <w:r w:rsidRPr="002B4B1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внебюджет</w:t>
            </w:r>
            <w:proofErr w:type="spellEnd"/>
          </w:p>
        </w:tc>
      </w:tr>
      <w:tr w:rsidR="00E42794" w:rsidRPr="008C3431" w:rsidTr="00DD0EFD">
        <w:tc>
          <w:tcPr>
            <w:tcW w:w="991" w:type="dxa"/>
          </w:tcPr>
          <w:p w:rsidR="00E42794" w:rsidRPr="00615190" w:rsidRDefault="00E42794" w:rsidP="006151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E42794" w:rsidRDefault="00220BC7" w:rsidP="008C343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Павлова Анастасия </w:t>
            </w:r>
          </w:p>
        </w:tc>
        <w:tc>
          <w:tcPr>
            <w:tcW w:w="2268" w:type="dxa"/>
          </w:tcPr>
          <w:p w:rsidR="00E42794" w:rsidRDefault="00220BC7" w:rsidP="006E0D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</w:t>
            </w:r>
          </w:p>
        </w:tc>
        <w:tc>
          <w:tcPr>
            <w:tcW w:w="3591" w:type="dxa"/>
          </w:tcPr>
          <w:p w:rsidR="00E42794" w:rsidRPr="0037700C" w:rsidRDefault="00220BC7" w:rsidP="006E0D6F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E42794" w:rsidRPr="008C3431" w:rsidTr="00DD0EFD">
        <w:tc>
          <w:tcPr>
            <w:tcW w:w="991" w:type="dxa"/>
          </w:tcPr>
          <w:p w:rsidR="00E42794" w:rsidRPr="00615190" w:rsidRDefault="00E42794" w:rsidP="006151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E42794" w:rsidRDefault="00220BC7" w:rsidP="008C343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Черепенникова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Светлана </w:t>
            </w:r>
          </w:p>
        </w:tc>
        <w:tc>
          <w:tcPr>
            <w:tcW w:w="2268" w:type="dxa"/>
          </w:tcPr>
          <w:p w:rsidR="00E42794" w:rsidRDefault="00220BC7" w:rsidP="006E0D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591" w:type="dxa"/>
          </w:tcPr>
          <w:p w:rsidR="00E42794" w:rsidRPr="0037700C" w:rsidRDefault="00220BC7" w:rsidP="006E0D6F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</w:t>
            </w:r>
            <w:proofErr w:type="gramEnd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 зачислению на </w:t>
            </w:r>
            <w:proofErr w:type="spell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внебюджет</w:t>
            </w:r>
            <w:proofErr w:type="spellEnd"/>
          </w:p>
        </w:tc>
      </w:tr>
      <w:tr w:rsidR="00E42794" w:rsidRPr="008C3431" w:rsidTr="00DD0EFD">
        <w:tc>
          <w:tcPr>
            <w:tcW w:w="991" w:type="dxa"/>
          </w:tcPr>
          <w:p w:rsidR="00E42794" w:rsidRPr="00615190" w:rsidRDefault="00E42794" w:rsidP="006151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E42794" w:rsidRDefault="00220BC7" w:rsidP="008C343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Дерендяева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Анна </w:t>
            </w:r>
          </w:p>
        </w:tc>
        <w:tc>
          <w:tcPr>
            <w:tcW w:w="2268" w:type="dxa"/>
          </w:tcPr>
          <w:p w:rsidR="00E42794" w:rsidRDefault="00220BC7" w:rsidP="006E0D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</w:t>
            </w:r>
          </w:p>
        </w:tc>
        <w:tc>
          <w:tcPr>
            <w:tcW w:w="3591" w:type="dxa"/>
          </w:tcPr>
          <w:p w:rsidR="00E42794" w:rsidRPr="0037700C" w:rsidRDefault="00220BC7" w:rsidP="006E0D6F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220BC7" w:rsidRPr="008C3431" w:rsidTr="00DD0EFD">
        <w:tc>
          <w:tcPr>
            <w:tcW w:w="991" w:type="dxa"/>
          </w:tcPr>
          <w:p w:rsidR="00220BC7" w:rsidRPr="00615190" w:rsidRDefault="00220BC7" w:rsidP="00220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220BC7" w:rsidRDefault="00220BC7" w:rsidP="00220BC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Кондратюк Дарья</w:t>
            </w:r>
          </w:p>
        </w:tc>
        <w:tc>
          <w:tcPr>
            <w:tcW w:w="2268" w:type="dxa"/>
          </w:tcPr>
          <w:p w:rsidR="00220BC7" w:rsidRDefault="00220BC7" w:rsidP="00220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</w:t>
            </w:r>
          </w:p>
        </w:tc>
        <w:tc>
          <w:tcPr>
            <w:tcW w:w="3591" w:type="dxa"/>
          </w:tcPr>
          <w:p w:rsidR="00220BC7" w:rsidRPr="0037700C" w:rsidRDefault="00220BC7" w:rsidP="00220BC7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</w:t>
            </w:r>
            <w:proofErr w:type="gramEnd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 зачислению на </w:t>
            </w:r>
            <w:proofErr w:type="spell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внебюджет</w:t>
            </w:r>
            <w:proofErr w:type="spellEnd"/>
          </w:p>
        </w:tc>
      </w:tr>
      <w:tr w:rsidR="00220BC7" w:rsidRPr="008C3431" w:rsidTr="00DD0EFD">
        <w:tc>
          <w:tcPr>
            <w:tcW w:w="991" w:type="dxa"/>
          </w:tcPr>
          <w:p w:rsidR="00220BC7" w:rsidRPr="00615190" w:rsidRDefault="00220BC7" w:rsidP="00220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220BC7" w:rsidRDefault="00220BC7" w:rsidP="00220BC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Кузнецова Кристалина</w:t>
            </w:r>
          </w:p>
        </w:tc>
        <w:tc>
          <w:tcPr>
            <w:tcW w:w="2268" w:type="dxa"/>
          </w:tcPr>
          <w:p w:rsidR="00220BC7" w:rsidRDefault="00220BC7" w:rsidP="00220BC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</w:t>
            </w:r>
          </w:p>
        </w:tc>
        <w:tc>
          <w:tcPr>
            <w:tcW w:w="3591" w:type="dxa"/>
          </w:tcPr>
          <w:p w:rsidR="00220BC7" w:rsidRPr="0037700C" w:rsidRDefault="00220BC7" w:rsidP="00220BC7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</w:t>
            </w:r>
            <w:proofErr w:type="gramEnd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 зачислению на </w:t>
            </w:r>
            <w:proofErr w:type="spell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внебюджет</w:t>
            </w:r>
            <w:proofErr w:type="spellEnd"/>
          </w:p>
        </w:tc>
      </w:tr>
      <w:tr w:rsidR="002D6967" w:rsidRPr="00E82143" w:rsidTr="00DD0EFD">
        <w:tc>
          <w:tcPr>
            <w:tcW w:w="991" w:type="dxa"/>
          </w:tcPr>
          <w:p w:rsidR="002D6967" w:rsidRPr="00615190" w:rsidRDefault="002D6967" w:rsidP="006151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2D6967" w:rsidRDefault="00220BC7" w:rsidP="00615190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 xml:space="preserve">Погорелый Георгий </w:t>
            </w:r>
          </w:p>
        </w:tc>
        <w:tc>
          <w:tcPr>
            <w:tcW w:w="2268" w:type="dxa"/>
          </w:tcPr>
          <w:p w:rsidR="002D6967" w:rsidRDefault="00220BC7" w:rsidP="00D5485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18</w:t>
            </w:r>
          </w:p>
        </w:tc>
        <w:tc>
          <w:tcPr>
            <w:tcW w:w="3591" w:type="dxa"/>
          </w:tcPr>
          <w:p w:rsidR="002D6967" w:rsidRPr="0037700C" w:rsidRDefault="00220BC7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220BC7" w:rsidRPr="00E82143" w:rsidTr="00DD0EFD">
        <w:tc>
          <w:tcPr>
            <w:tcW w:w="991" w:type="dxa"/>
          </w:tcPr>
          <w:p w:rsidR="00220BC7" w:rsidRPr="00615190" w:rsidRDefault="00220BC7" w:rsidP="00220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220BC7" w:rsidRDefault="00220BC7" w:rsidP="00220BC7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 xml:space="preserve">Радченко Георгий </w:t>
            </w:r>
          </w:p>
        </w:tc>
        <w:tc>
          <w:tcPr>
            <w:tcW w:w="2268" w:type="dxa"/>
          </w:tcPr>
          <w:p w:rsidR="00220BC7" w:rsidRDefault="00220BC7" w:rsidP="00220BC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17</w:t>
            </w:r>
          </w:p>
        </w:tc>
        <w:tc>
          <w:tcPr>
            <w:tcW w:w="3591" w:type="dxa"/>
          </w:tcPr>
          <w:p w:rsidR="00220BC7" w:rsidRDefault="00220BC7" w:rsidP="00220BC7">
            <w:r w:rsidRPr="00E82EC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Рекомендован к зачислению на </w:t>
            </w:r>
            <w:proofErr w:type="spellStart"/>
            <w:r w:rsidRPr="00E82EC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внебюджет</w:t>
            </w:r>
            <w:proofErr w:type="spellEnd"/>
          </w:p>
        </w:tc>
      </w:tr>
      <w:tr w:rsidR="00220BC7" w:rsidRPr="00E82143" w:rsidTr="00DD0EFD">
        <w:tc>
          <w:tcPr>
            <w:tcW w:w="991" w:type="dxa"/>
          </w:tcPr>
          <w:p w:rsidR="00220BC7" w:rsidRPr="00615190" w:rsidRDefault="00220BC7" w:rsidP="00220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220BC7" w:rsidRDefault="00220BC7" w:rsidP="00220BC7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 xml:space="preserve"> Таисия </w:t>
            </w:r>
          </w:p>
        </w:tc>
        <w:tc>
          <w:tcPr>
            <w:tcW w:w="2268" w:type="dxa"/>
          </w:tcPr>
          <w:p w:rsidR="00220BC7" w:rsidRDefault="00220BC7" w:rsidP="00220BC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17</w:t>
            </w:r>
          </w:p>
        </w:tc>
        <w:tc>
          <w:tcPr>
            <w:tcW w:w="3591" w:type="dxa"/>
          </w:tcPr>
          <w:p w:rsidR="00220BC7" w:rsidRDefault="00220BC7" w:rsidP="00220BC7">
            <w:r w:rsidRPr="00E82EC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Рекомендован к зачислению на </w:t>
            </w:r>
            <w:proofErr w:type="spellStart"/>
            <w:r w:rsidRPr="00E82EC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внебюджет</w:t>
            </w:r>
            <w:proofErr w:type="spellEnd"/>
          </w:p>
        </w:tc>
      </w:tr>
      <w:tr w:rsidR="00220BC7" w:rsidRPr="00E82143" w:rsidTr="00DD0EFD">
        <w:tc>
          <w:tcPr>
            <w:tcW w:w="991" w:type="dxa"/>
          </w:tcPr>
          <w:p w:rsidR="00220BC7" w:rsidRPr="00615190" w:rsidRDefault="00220BC7" w:rsidP="00220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220BC7" w:rsidRDefault="00220BC7" w:rsidP="00220BC7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Федулаева</w:t>
            </w:r>
            <w:proofErr w:type="spellEnd"/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 xml:space="preserve"> Кира </w:t>
            </w:r>
          </w:p>
        </w:tc>
        <w:tc>
          <w:tcPr>
            <w:tcW w:w="2268" w:type="dxa"/>
          </w:tcPr>
          <w:p w:rsidR="00220BC7" w:rsidRDefault="00220BC7" w:rsidP="00220BC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16</w:t>
            </w:r>
          </w:p>
        </w:tc>
        <w:tc>
          <w:tcPr>
            <w:tcW w:w="3591" w:type="dxa"/>
          </w:tcPr>
          <w:p w:rsidR="00220BC7" w:rsidRDefault="00220BC7" w:rsidP="00220BC7">
            <w:r w:rsidRPr="00E82EC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Рекомендован к зачислению на </w:t>
            </w:r>
            <w:proofErr w:type="spellStart"/>
            <w:r w:rsidRPr="00E82EC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внебюджет</w:t>
            </w:r>
            <w:proofErr w:type="spellEnd"/>
          </w:p>
        </w:tc>
      </w:tr>
      <w:tr w:rsidR="00220BC7" w:rsidRPr="00E82143" w:rsidTr="00DD0EFD">
        <w:tc>
          <w:tcPr>
            <w:tcW w:w="991" w:type="dxa"/>
          </w:tcPr>
          <w:p w:rsidR="00220BC7" w:rsidRPr="00615190" w:rsidRDefault="00220BC7" w:rsidP="00220B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220BC7" w:rsidRPr="001827E9" w:rsidRDefault="00220BC7" w:rsidP="0022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Нохрин Федор</w:t>
            </w:r>
          </w:p>
        </w:tc>
        <w:tc>
          <w:tcPr>
            <w:tcW w:w="2268" w:type="dxa"/>
          </w:tcPr>
          <w:p w:rsidR="00220BC7" w:rsidRDefault="00220BC7" w:rsidP="00220BC7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16</w:t>
            </w:r>
          </w:p>
        </w:tc>
        <w:tc>
          <w:tcPr>
            <w:tcW w:w="3591" w:type="dxa"/>
          </w:tcPr>
          <w:p w:rsidR="00220BC7" w:rsidRDefault="00220BC7" w:rsidP="00220BC7">
            <w:r w:rsidRPr="00E82EC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Рекомендован к зачислению на </w:t>
            </w:r>
            <w:proofErr w:type="spellStart"/>
            <w:r w:rsidRPr="00E82EC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внебюджет</w:t>
            </w:r>
            <w:proofErr w:type="spellEnd"/>
          </w:p>
        </w:tc>
      </w:tr>
      <w:tr w:rsidR="00845045" w:rsidRPr="00E82143" w:rsidTr="00DD0EFD">
        <w:tc>
          <w:tcPr>
            <w:tcW w:w="991" w:type="dxa"/>
          </w:tcPr>
          <w:p w:rsidR="00845045" w:rsidRPr="00615190" w:rsidRDefault="00845045" w:rsidP="006151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845045" w:rsidRPr="001827E9" w:rsidRDefault="00220BC7" w:rsidP="00FB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 </w:t>
            </w:r>
          </w:p>
        </w:tc>
        <w:tc>
          <w:tcPr>
            <w:tcW w:w="2268" w:type="dxa"/>
          </w:tcPr>
          <w:p w:rsidR="00845045" w:rsidRDefault="00220BC7" w:rsidP="00D5485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20</w:t>
            </w:r>
          </w:p>
        </w:tc>
        <w:tc>
          <w:tcPr>
            <w:tcW w:w="3591" w:type="dxa"/>
          </w:tcPr>
          <w:p w:rsidR="00845045" w:rsidRPr="0037700C" w:rsidRDefault="00220BC7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845045" w:rsidRPr="00E82143" w:rsidTr="00DD0EFD">
        <w:tc>
          <w:tcPr>
            <w:tcW w:w="991" w:type="dxa"/>
          </w:tcPr>
          <w:p w:rsidR="00845045" w:rsidRPr="00615190" w:rsidRDefault="00845045" w:rsidP="006151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845045" w:rsidRPr="001827E9" w:rsidRDefault="00B45F83" w:rsidP="00FB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Шестопалова Виолетта</w:t>
            </w:r>
          </w:p>
        </w:tc>
        <w:tc>
          <w:tcPr>
            <w:tcW w:w="2268" w:type="dxa"/>
          </w:tcPr>
          <w:p w:rsidR="00845045" w:rsidRDefault="00B45F83" w:rsidP="00D5485E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17</w:t>
            </w:r>
          </w:p>
        </w:tc>
        <w:tc>
          <w:tcPr>
            <w:tcW w:w="3591" w:type="dxa"/>
          </w:tcPr>
          <w:p w:rsidR="00845045" w:rsidRPr="0037700C" w:rsidRDefault="00B45F83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</w:t>
            </w:r>
            <w:proofErr w:type="gramEnd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 зачислению на </w:t>
            </w:r>
            <w:proofErr w:type="spell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внебюджет</w:t>
            </w:r>
            <w:proofErr w:type="spellEnd"/>
          </w:p>
        </w:tc>
      </w:tr>
      <w:tr w:rsidR="002D6967" w:rsidRPr="00E82143" w:rsidTr="00DD0EFD">
        <w:tc>
          <w:tcPr>
            <w:tcW w:w="991" w:type="dxa"/>
          </w:tcPr>
          <w:p w:rsidR="002D6967" w:rsidRPr="00615190" w:rsidRDefault="002D6967" w:rsidP="006151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2D6967" w:rsidRDefault="00B45F83" w:rsidP="00615190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 xml:space="preserve">Шестакова </w:t>
            </w:r>
            <w:proofErr w:type="spellStart"/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Есения</w:t>
            </w:r>
            <w:proofErr w:type="spellEnd"/>
          </w:p>
        </w:tc>
        <w:tc>
          <w:tcPr>
            <w:tcW w:w="2268" w:type="dxa"/>
          </w:tcPr>
          <w:p w:rsidR="002D6967" w:rsidRDefault="00B45F83" w:rsidP="006E0D6F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19</w:t>
            </w:r>
          </w:p>
        </w:tc>
        <w:tc>
          <w:tcPr>
            <w:tcW w:w="3591" w:type="dxa"/>
          </w:tcPr>
          <w:p w:rsidR="002D6967" w:rsidRPr="0037700C" w:rsidRDefault="00B45F83" w:rsidP="006E0D6F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B24851" w:rsidRPr="00E82143" w:rsidTr="00DD0EFD">
        <w:tc>
          <w:tcPr>
            <w:tcW w:w="991" w:type="dxa"/>
          </w:tcPr>
          <w:p w:rsidR="00B24851" w:rsidRPr="00615190" w:rsidRDefault="00B24851" w:rsidP="006151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B24851" w:rsidRDefault="00B45F83" w:rsidP="00615190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 xml:space="preserve">Аманов Егор </w:t>
            </w:r>
          </w:p>
        </w:tc>
        <w:tc>
          <w:tcPr>
            <w:tcW w:w="2268" w:type="dxa"/>
          </w:tcPr>
          <w:p w:rsidR="00B24851" w:rsidRDefault="00B45F83" w:rsidP="006E0D6F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16</w:t>
            </w:r>
          </w:p>
        </w:tc>
        <w:tc>
          <w:tcPr>
            <w:tcW w:w="3591" w:type="dxa"/>
          </w:tcPr>
          <w:p w:rsidR="00B24851" w:rsidRPr="0037700C" w:rsidRDefault="00B45F83" w:rsidP="006E0D6F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</w:t>
            </w:r>
            <w:proofErr w:type="gramEnd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 зачислению на </w:t>
            </w:r>
            <w:proofErr w:type="spell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внебюджет</w:t>
            </w:r>
            <w:proofErr w:type="spellEnd"/>
          </w:p>
        </w:tc>
      </w:tr>
      <w:tr w:rsidR="00B45F83" w:rsidRPr="00E82143" w:rsidTr="00DD0EFD">
        <w:tc>
          <w:tcPr>
            <w:tcW w:w="991" w:type="dxa"/>
          </w:tcPr>
          <w:p w:rsidR="00B45F83" w:rsidRPr="00615190" w:rsidRDefault="00B45F83" w:rsidP="006151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B45F83" w:rsidRDefault="00B45F83" w:rsidP="00615190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Шумель</w:t>
            </w:r>
            <w:proofErr w:type="spellEnd"/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 xml:space="preserve"> Ксения </w:t>
            </w:r>
          </w:p>
        </w:tc>
        <w:tc>
          <w:tcPr>
            <w:tcW w:w="2268" w:type="dxa"/>
          </w:tcPr>
          <w:p w:rsidR="00B45F83" w:rsidRDefault="00B45F83" w:rsidP="006E0D6F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20</w:t>
            </w:r>
          </w:p>
        </w:tc>
        <w:tc>
          <w:tcPr>
            <w:tcW w:w="3591" w:type="dxa"/>
          </w:tcPr>
          <w:p w:rsidR="00B45F83" w:rsidRPr="0037700C" w:rsidRDefault="00B45F83" w:rsidP="006E0D6F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B45F83" w:rsidRPr="00E82143" w:rsidTr="00DD0EFD">
        <w:tc>
          <w:tcPr>
            <w:tcW w:w="991" w:type="dxa"/>
          </w:tcPr>
          <w:p w:rsidR="00B45F83" w:rsidRPr="00615190" w:rsidRDefault="00B45F83" w:rsidP="00B45F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B45F83" w:rsidRDefault="00B45F83" w:rsidP="00B45F83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 xml:space="preserve">Ермакова Арина </w:t>
            </w:r>
          </w:p>
        </w:tc>
        <w:tc>
          <w:tcPr>
            <w:tcW w:w="2268" w:type="dxa"/>
          </w:tcPr>
          <w:p w:rsidR="00B45F83" w:rsidRDefault="00B45F83" w:rsidP="00B45F83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16</w:t>
            </w:r>
          </w:p>
        </w:tc>
        <w:tc>
          <w:tcPr>
            <w:tcW w:w="3591" w:type="dxa"/>
          </w:tcPr>
          <w:p w:rsidR="00B45F83" w:rsidRPr="0037700C" w:rsidRDefault="00B45F83" w:rsidP="00B45F83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</w:t>
            </w:r>
            <w:proofErr w:type="gramEnd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 зачислению на </w:t>
            </w:r>
            <w:proofErr w:type="spell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внебюджет</w:t>
            </w:r>
            <w:proofErr w:type="spellEnd"/>
          </w:p>
        </w:tc>
      </w:tr>
      <w:tr w:rsidR="00B45F83" w:rsidRPr="00E82143" w:rsidTr="00DD0EFD">
        <w:tc>
          <w:tcPr>
            <w:tcW w:w="991" w:type="dxa"/>
          </w:tcPr>
          <w:p w:rsidR="00B45F83" w:rsidRPr="00615190" w:rsidRDefault="00B45F83" w:rsidP="00B45F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B45F83" w:rsidRDefault="00B45F83" w:rsidP="00B45F83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Бортникова</w:t>
            </w:r>
            <w:proofErr w:type="spellEnd"/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 xml:space="preserve"> Арина</w:t>
            </w:r>
          </w:p>
        </w:tc>
        <w:tc>
          <w:tcPr>
            <w:tcW w:w="2268" w:type="dxa"/>
          </w:tcPr>
          <w:p w:rsidR="00B45F83" w:rsidRDefault="00B45F83" w:rsidP="00B45F83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17</w:t>
            </w:r>
          </w:p>
        </w:tc>
        <w:tc>
          <w:tcPr>
            <w:tcW w:w="3591" w:type="dxa"/>
          </w:tcPr>
          <w:p w:rsidR="00B45F83" w:rsidRPr="0037700C" w:rsidRDefault="00B45F83" w:rsidP="00B45F83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</w:t>
            </w:r>
            <w:proofErr w:type="gramEnd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 зачислению на </w:t>
            </w:r>
            <w:proofErr w:type="spell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внебюджет</w:t>
            </w:r>
            <w:proofErr w:type="spellEnd"/>
          </w:p>
        </w:tc>
      </w:tr>
      <w:tr w:rsidR="00B24851" w:rsidRPr="00E82143" w:rsidTr="00DD0EFD">
        <w:tc>
          <w:tcPr>
            <w:tcW w:w="991" w:type="dxa"/>
          </w:tcPr>
          <w:p w:rsidR="00B24851" w:rsidRPr="00615190" w:rsidRDefault="00B24851" w:rsidP="006151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B24851" w:rsidRDefault="00B45F83" w:rsidP="00615190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 xml:space="preserve">Алехина Виктория </w:t>
            </w:r>
          </w:p>
        </w:tc>
        <w:tc>
          <w:tcPr>
            <w:tcW w:w="2268" w:type="dxa"/>
          </w:tcPr>
          <w:p w:rsidR="00B24851" w:rsidRDefault="00B45F83" w:rsidP="006E0D6F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19</w:t>
            </w:r>
          </w:p>
        </w:tc>
        <w:tc>
          <w:tcPr>
            <w:tcW w:w="3591" w:type="dxa"/>
          </w:tcPr>
          <w:p w:rsidR="00B24851" w:rsidRPr="0037700C" w:rsidRDefault="00B45F83" w:rsidP="006E0D6F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B45F83" w:rsidRPr="00E82143" w:rsidTr="00DD0EFD">
        <w:tc>
          <w:tcPr>
            <w:tcW w:w="991" w:type="dxa"/>
          </w:tcPr>
          <w:p w:rsidR="00B45F83" w:rsidRPr="00615190" w:rsidRDefault="00B45F83" w:rsidP="00B45F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B45F83" w:rsidRDefault="00B45F83" w:rsidP="00B45F83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 xml:space="preserve">Пономарева Виктория </w:t>
            </w:r>
          </w:p>
        </w:tc>
        <w:tc>
          <w:tcPr>
            <w:tcW w:w="2268" w:type="dxa"/>
          </w:tcPr>
          <w:p w:rsidR="00B45F83" w:rsidRDefault="00B45F83" w:rsidP="00B45F83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16</w:t>
            </w:r>
          </w:p>
        </w:tc>
        <w:tc>
          <w:tcPr>
            <w:tcW w:w="3591" w:type="dxa"/>
          </w:tcPr>
          <w:p w:rsidR="00B45F83" w:rsidRPr="0037700C" w:rsidRDefault="00B45F83" w:rsidP="00B45F83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</w:t>
            </w:r>
            <w:proofErr w:type="gramEnd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 зачислению на </w:t>
            </w:r>
            <w:proofErr w:type="spell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внебюджет</w:t>
            </w:r>
            <w:proofErr w:type="spellEnd"/>
          </w:p>
        </w:tc>
      </w:tr>
      <w:tr w:rsidR="00B45F83" w:rsidRPr="00E82143" w:rsidTr="00DD0EFD">
        <w:tc>
          <w:tcPr>
            <w:tcW w:w="991" w:type="dxa"/>
          </w:tcPr>
          <w:p w:rsidR="00B45F83" w:rsidRPr="00615190" w:rsidRDefault="00B45F83" w:rsidP="00B45F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B45F83" w:rsidRDefault="00B45F83" w:rsidP="00B45F83">
            <w:pPr>
              <w:tabs>
                <w:tab w:val="left" w:pos="2160"/>
              </w:tabs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Савина Анастасия</w:t>
            </w:r>
          </w:p>
        </w:tc>
        <w:tc>
          <w:tcPr>
            <w:tcW w:w="2268" w:type="dxa"/>
          </w:tcPr>
          <w:p w:rsidR="00B45F83" w:rsidRDefault="00B45F83" w:rsidP="00B45F83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16</w:t>
            </w:r>
          </w:p>
        </w:tc>
        <w:tc>
          <w:tcPr>
            <w:tcW w:w="3591" w:type="dxa"/>
          </w:tcPr>
          <w:p w:rsidR="00B45F83" w:rsidRPr="0037700C" w:rsidRDefault="00B45F83" w:rsidP="00B45F83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</w:t>
            </w:r>
            <w:proofErr w:type="gramEnd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 зачислению на </w:t>
            </w:r>
            <w:proofErr w:type="spell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внебюджет</w:t>
            </w:r>
            <w:proofErr w:type="spellEnd"/>
          </w:p>
        </w:tc>
      </w:tr>
      <w:tr w:rsidR="00F12EB9" w:rsidRPr="00E82143" w:rsidTr="00DD0EFD">
        <w:tc>
          <w:tcPr>
            <w:tcW w:w="991" w:type="dxa"/>
          </w:tcPr>
          <w:p w:rsidR="00F12EB9" w:rsidRPr="00615190" w:rsidRDefault="00F12EB9" w:rsidP="006151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F12EB9" w:rsidRDefault="00B45F83" w:rsidP="00615190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 xml:space="preserve">Семенов Вадим </w:t>
            </w:r>
          </w:p>
        </w:tc>
        <w:tc>
          <w:tcPr>
            <w:tcW w:w="2268" w:type="dxa"/>
          </w:tcPr>
          <w:p w:rsidR="00F12EB9" w:rsidRDefault="00B45F83" w:rsidP="006E0D6F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18</w:t>
            </w:r>
          </w:p>
        </w:tc>
        <w:tc>
          <w:tcPr>
            <w:tcW w:w="3591" w:type="dxa"/>
          </w:tcPr>
          <w:p w:rsidR="00F12EB9" w:rsidRPr="0037700C" w:rsidRDefault="00B45F83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F12EB9" w:rsidRPr="00E82143" w:rsidTr="00DD0EFD">
        <w:tc>
          <w:tcPr>
            <w:tcW w:w="991" w:type="dxa"/>
          </w:tcPr>
          <w:p w:rsidR="00F12EB9" w:rsidRPr="00615190" w:rsidRDefault="00F12EB9" w:rsidP="006151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F12EB9" w:rsidRDefault="00B45F83" w:rsidP="00615190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 xml:space="preserve">Васильева Алиса </w:t>
            </w:r>
          </w:p>
        </w:tc>
        <w:tc>
          <w:tcPr>
            <w:tcW w:w="2268" w:type="dxa"/>
          </w:tcPr>
          <w:p w:rsidR="00F12EB9" w:rsidRDefault="00B45F83" w:rsidP="006E0D6F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19</w:t>
            </w:r>
          </w:p>
        </w:tc>
        <w:tc>
          <w:tcPr>
            <w:tcW w:w="3591" w:type="dxa"/>
          </w:tcPr>
          <w:p w:rsidR="00F12EB9" w:rsidRPr="0037700C" w:rsidRDefault="00B45F83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B45F83" w:rsidRPr="00E82143" w:rsidTr="00DD0EFD">
        <w:tc>
          <w:tcPr>
            <w:tcW w:w="991" w:type="dxa"/>
          </w:tcPr>
          <w:p w:rsidR="00B45F83" w:rsidRPr="00615190" w:rsidRDefault="00B45F83" w:rsidP="00B45F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B45F83" w:rsidRDefault="00B45F83" w:rsidP="00B45F83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Мавлютова</w:t>
            </w:r>
            <w:proofErr w:type="spellEnd"/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 xml:space="preserve"> Кира </w:t>
            </w:r>
          </w:p>
        </w:tc>
        <w:tc>
          <w:tcPr>
            <w:tcW w:w="2268" w:type="dxa"/>
          </w:tcPr>
          <w:p w:rsidR="00B45F83" w:rsidRDefault="00B45F83" w:rsidP="00B45F83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16</w:t>
            </w:r>
          </w:p>
        </w:tc>
        <w:tc>
          <w:tcPr>
            <w:tcW w:w="3591" w:type="dxa"/>
          </w:tcPr>
          <w:p w:rsidR="00B45F83" w:rsidRDefault="00B45F83" w:rsidP="00B45F83">
            <w:r w:rsidRPr="005E28D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Рекомендован к зачислению на </w:t>
            </w:r>
            <w:proofErr w:type="spellStart"/>
            <w:r w:rsidRPr="005E28D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внебюджет</w:t>
            </w:r>
            <w:proofErr w:type="spellEnd"/>
          </w:p>
        </w:tc>
      </w:tr>
      <w:tr w:rsidR="00B45F83" w:rsidRPr="00E82143" w:rsidTr="00DD0EFD">
        <w:tc>
          <w:tcPr>
            <w:tcW w:w="991" w:type="dxa"/>
          </w:tcPr>
          <w:p w:rsidR="00B45F83" w:rsidRPr="00615190" w:rsidRDefault="00B45F83" w:rsidP="00B45F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B45F83" w:rsidRDefault="00B45F83" w:rsidP="00B45F83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Ангелуца</w:t>
            </w:r>
            <w:proofErr w:type="spellEnd"/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 xml:space="preserve"> Алена</w:t>
            </w:r>
          </w:p>
        </w:tc>
        <w:tc>
          <w:tcPr>
            <w:tcW w:w="2268" w:type="dxa"/>
          </w:tcPr>
          <w:p w:rsidR="00B45F83" w:rsidRDefault="00B45F83" w:rsidP="00B45F83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15</w:t>
            </w:r>
          </w:p>
        </w:tc>
        <w:tc>
          <w:tcPr>
            <w:tcW w:w="3591" w:type="dxa"/>
          </w:tcPr>
          <w:p w:rsidR="00B45F83" w:rsidRDefault="00B45F83" w:rsidP="00B45F83">
            <w:r w:rsidRPr="005E28D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Рекомендован к зачислению на </w:t>
            </w:r>
            <w:proofErr w:type="spellStart"/>
            <w:r w:rsidRPr="005E28D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внебюджет</w:t>
            </w:r>
            <w:proofErr w:type="spellEnd"/>
          </w:p>
        </w:tc>
      </w:tr>
      <w:tr w:rsidR="00EF3F82" w:rsidRPr="00E82143" w:rsidTr="00DD0EFD">
        <w:tc>
          <w:tcPr>
            <w:tcW w:w="991" w:type="dxa"/>
          </w:tcPr>
          <w:p w:rsidR="00EF3F82" w:rsidRPr="00615190" w:rsidRDefault="00EF3F82" w:rsidP="00B45F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3546" w:type="dxa"/>
          </w:tcPr>
          <w:p w:rsidR="00EF3F82" w:rsidRDefault="00EF3F82" w:rsidP="00B45F83">
            <w:pPr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Куклина София</w:t>
            </w:r>
          </w:p>
        </w:tc>
        <w:tc>
          <w:tcPr>
            <w:tcW w:w="2268" w:type="dxa"/>
          </w:tcPr>
          <w:p w:rsidR="00EF3F82" w:rsidRDefault="00EF3F82" w:rsidP="00B45F83">
            <w:pPr>
              <w:jc w:val="center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</w:rPr>
              <w:t>15</w:t>
            </w:r>
          </w:p>
        </w:tc>
        <w:tc>
          <w:tcPr>
            <w:tcW w:w="3591" w:type="dxa"/>
          </w:tcPr>
          <w:p w:rsidR="00EF3F82" w:rsidRPr="005E28D7" w:rsidRDefault="00EF3F82" w:rsidP="00B45F83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5E28D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</w:t>
            </w:r>
            <w:proofErr w:type="gramEnd"/>
            <w:r w:rsidRPr="005E28D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 зачислению на </w:t>
            </w:r>
            <w:proofErr w:type="spellStart"/>
            <w:r w:rsidRPr="005E28D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внебюджет</w:t>
            </w:r>
            <w:proofErr w:type="spellEnd"/>
          </w:p>
        </w:tc>
      </w:tr>
    </w:tbl>
    <w:p w:rsidR="00D5485E" w:rsidRDefault="00D5485E" w:rsidP="00D5485E">
      <w:pPr>
        <w:jc w:val="center"/>
        <w:rPr>
          <w:b/>
          <w:bCs/>
          <w:color w:val="0D0D0D" w:themeColor="text1" w:themeTint="F2"/>
        </w:rPr>
      </w:pPr>
    </w:p>
    <w:p w:rsidR="00FA2A62" w:rsidRDefault="00FA2A62" w:rsidP="00D5485E">
      <w:pPr>
        <w:jc w:val="center"/>
        <w:rPr>
          <w:b/>
          <w:bCs/>
          <w:color w:val="0D0D0D" w:themeColor="text1" w:themeTint="F2"/>
        </w:rPr>
      </w:pPr>
    </w:p>
    <w:p w:rsidR="00FA2A62" w:rsidRDefault="00FA2A62" w:rsidP="00D5485E">
      <w:pPr>
        <w:jc w:val="center"/>
        <w:rPr>
          <w:b/>
          <w:bCs/>
          <w:color w:val="0D0D0D" w:themeColor="text1" w:themeTint="F2"/>
        </w:rPr>
      </w:pPr>
    </w:p>
    <w:p w:rsidR="00FA2A62" w:rsidRDefault="00FA2A62" w:rsidP="00D5485E">
      <w:pPr>
        <w:jc w:val="center"/>
        <w:rPr>
          <w:b/>
          <w:bCs/>
          <w:color w:val="0D0D0D" w:themeColor="text1" w:themeTint="F2"/>
        </w:rPr>
      </w:pPr>
    </w:p>
    <w:p w:rsidR="00FA2A62" w:rsidRDefault="00FA2A62" w:rsidP="00D5485E">
      <w:pPr>
        <w:jc w:val="center"/>
        <w:rPr>
          <w:b/>
          <w:bCs/>
          <w:color w:val="0D0D0D" w:themeColor="text1" w:themeTint="F2"/>
        </w:rPr>
      </w:pPr>
    </w:p>
    <w:p w:rsidR="004955AF" w:rsidRDefault="004955AF" w:rsidP="00D5485E">
      <w:pPr>
        <w:jc w:val="center"/>
        <w:rPr>
          <w:b/>
          <w:bCs/>
          <w:color w:val="0D0D0D" w:themeColor="text1" w:themeTint="F2"/>
        </w:rPr>
      </w:pPr>
    </w:p>
    <w:p w:rsidR="004955AF" w:rsidRDefault="004955AF" w:rsidP="00D5485E">
      <w:pPr>
        <w:jc w:val="center"/>
        <w:rPr>
          <w:b/>
          <w:bCs/>
          <w:color w:val="0D0D0D" w:themeColor="text1" w:themeTint="F2"/>
        </w:rPr>
      </w:pPr>
    </w:p>
    <w:p w:rsidR="004955AF" w:rsidRDefault="004955AF" w:rsidP="00D5485E">
      <w:pPr>
        <w:jc w:val="center"/>
        <w:rPr>
          <w:b/>
          <w:bCs/>
          <w:color w:val="0D0D0D" w:themeColor="text1" w:themeTint="F2"/>
        </w:rPr>
      </w:pPr>
    </w:p>
    <w:p w:rsidR="004955AF" w:rsidRDefault="004955AF" w:rsidP="00D5485E">
      <w:pPr>
        <w:jc w:val="center"/>
        <w:rPr>
          <w:b/>
          <w:bCs/>
          <w:color w:val="0D0D0D" w:themeColor="text1" w:themeTint="F2"/>
        </w:rPr>
      </w:pPr>
    </w:p>
    <w:p w:rsidR="004955AF" w:rsidRDefault="004955AF" w:rsidP="00D5485E">
      <w:pPr>
        <w:jc w:val="center"/>
        <w:rPr>
          <w:b/>
          <w:bCs/>
          <w:color w:val="0D0D0D" w:themeColor="text1" w:themeTint="F2"/>
        </w:rPr>
      </w:pPr>
    </w:p>
    <w:p w:rsidR="00D84746" w:rsidRDefault="00D84746" w:rsidP="00733E96">
      <w:pPr>
        <w:rPr>
          <w:b/>
          <w:bCs/>
          <w:color w:val="0D0D0D" w:themeColor="text1" w:themeTint="F2"/>
        </w:rPr>
      </w:pPr>
    </w:p>
    <w:p w:rsidR="000250A9" w:rsidRDefault="000250A9" w:rsidP="00733E96">
      <w:pPr>
        <w:rPr>
          <w:b/>
          <w:bCs/>
          <w:color w:val="0D0D0D" w:themeColor="text1" w:themeTint="F2"/>
        </w:rPr>
      </w:pPr>
    </w:p>
    <w:p w:rsidR="00D84746" w:rsidRPr="008C3431" w:rsidRDefault="00D84746" w:rsidP="00D84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431">
        <w:rPr>
          <w:rFonts w:ascii="Times New Roman" w:hAnsi="Times New Roman" w:cs="Times New Roman"/>
          <w:b/>
          <w:bCs/>
          <w:sz w:val="28"/>
          <w:szCs w:val="28"/>
        </w:rPr>
        <w:t>Список-рейтинг результатов индивидуального отбора поступающих</w:t>
      </w:r>
    </w:p>
    <w:p w:rsidR="00D84746" w:rsidRPr="00DD0EFD" w:rsidRDefault="00D84746" w:rsidP="00D84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 xml:space="preserve">Корпус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>Мельникайте, 131</w:t>
      </w:r>
      <w:r w:rsidRPr="00DD0EFD">
        <w:rPr>
          <w:rFonts w:ascii="Times New Roman" w:hAnsi="Times New Roman" w:cs="Times New Roman"/>
          <w:b/>
          <w:bCs/>
          <w:sz w:val="24"/>
          <w:szCs w:val="24"/>
        </w:rPr>
        <w:t xml:space="preserve">/1 </w:t>
      </w:r>
    </w:p>
    <w:p w:rsidR="00D84746" w:rsidRDefault="00D84746" w:rsidP="00D84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31">
        <w:rPr>
          <w:rFonts w:ascii="Times New Roman" w:hAnsi="Times New Roman" w:cs="Times New Roman"/>
          <w:b/>
          <w:bCs/>
          <w:sz w:val="24"/>
          <w:szCs w:val="24"/>
        </w:rPr>
        <w:t>Отделение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>: хореографическое  искусство</w:t>
      </w:r>
    </w:p>
    <w:p w:rsidR="00D84746" w:rsidRPr="00DD0EFD" w:rsidRDefault="00D84746" w:rsidP="00D847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396" w:type="dxa"/>
        <w:tblInd w:w="-431" w:type="dxa"/>
        <w:tblLook w:val="04A0"/>
      </w:tblPr>
      <w:tblGrid>
        <w:gridCol w:w="991"/>
        <w:gridCol w:w="3546"/>
        <w:gridCol w:w="2268"/>
        <w:gridCol w:w="3591"/>
      </w:tblGrid>
      <w:tr w:rsidR="00D84746" w:rsidRPr="008C3431" w:rsidTr="00FB5045">
        <w:tc>
          <w:tcPr>
            <w:tcW w:w="991" w:type="dxa"/>
          </w:tcPr>
          <w:p w:rsidR="00D84746" w:rsidRPr="008C3431" w:rsidRDefault="00D84746" w:rsidP="00FB50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46" w:type="dxa"/>
          </w:tcPr>
          <w:p w:rsidR="00D84746" w:rsidRPr="008C3431" w:rsidRDefault="00D84746" w:rsidP="00FB50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2268" w:type="dxa"/>
          </w:tcPr>
          <w:p w:rsidR="00D84746" w:rsidRPr="008C3431" w:rsidRDefault="00D84746" w:rsidP="00FB50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3591" w:type="dxa"/>
          </w:tcPr>
          <w:p w:rsidR="00D84746" w:rsidRPr="008C3431" w:rsidRDefault="00D84746" w:rsidP="00FB50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D84746" w:rsidRPr="00E82143" w:rsidTr="00FB5045">
        <w:tc>
          <w:tcPr>
            <w:tcW w:w="991" w:type="dxa"/>
          </w:tcPr>
          <w:p w:rsidR="00D84746" w:rsidRPr="00615190" w:rsidRDefault="00D84746" w:rsidP="00D847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D84746" w:rsidRPr="00E859FC" w:rsidRDefault="00733E96" w:rsidP="00FB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ФайзулинаЛяйсан</w:t>
            </w:r>
            <w:proofErr w:type="spellEnd"/>
          </w:p>
        </w:tc>
        <w:tc>
          <w:tcPr>
            <w:tcW w:w="2268" w:type="dxa"/>
          </w:tcPr>
          <w:p w:rsidR="00D84746" w:rsidRPr="00E82143" w:rsidRDefault="00733E96" w:rsidP="00FB50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591" w:type="dxa"/>
          </w:tcPr>
          <w:p w:rsidR="00D84746" w:rsidRPr="0037700C" w:rsidRDefault="00D84746" w:rsidP="00FB504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Рекомендован к </w:t>
            </w:r>
            <w:r w:rsidR="00E859FC"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зачислению на </w:t>
            </w:r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бюджет </w:t>
            </w:r>
            <w:proofErr w:type="gramEnd"/>
          </w:p>
        </w:tc>
      </w:tr>
      <w:tr w:rsidR="00733E96" w:rsidTr="00FB5045">
        <w:tc>
          <w:tcPr>
            <w:tcW w:w="991" w:type="dxa"/>
          </w:tcPr>
          <w:p w:rsidR="00733E96" w:rsidRPr="00615190" w:rsidRDefault="00733E96" w:rsidP="00733E9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733E96" w:rsidRPr="00E859FC" w:rsidRDefault="00733E96" w:rsidP="00733E9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Миляшева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Кира</w:t>
            </w:r>
          </w:p>
        </w:tc>
        <w:tc>
          <w:tcPr>
            <w:tcW w:w="2268" w:type="dxa"/>
          </w:tcPr>
          <w:p w:rsidR="00733E96" w:rsidRDefault="00733E96" w:rsidP="00733E96">
            <w:pPr>
              <w:jc w:val="center"/>
            </w:pPr>
            <w:r w:rsidRPr="002E3B2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591" w:type="dxa"/>
          </w:tcPr>
          <w:p w:rsidR="00733E96" w:rsidRPr="0037700C" w:rsidRDefault="00733E96" w:rsidP="00733E96">
            <w:pPr>
              <w:rPr>
                <w:color w:val="0D0D0D" w:themeColor="text1" w:themeTint="F2"/>
              </w:rPr>
            </w:pPr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Рекомендован к зачислению на бюджет </w:t>
            </w:r>
            <w:proofErr w:type="gramEnd"/>
          </w:p>
        </w:tc>
      </w:tr>
      <w:tr w:rsidR="00733E96" w:rsidTr="00FB5045">
        <w:tc>
          <w:tcPr>
            <w:tcW w:w="991" w:type="dxa"/>
          </w:tcPr>
          <w:p w:rsidR="00733E96" w:rsidRPr="00615190" w:rsidRDefault="00733E96" w:rsidP="00733E9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733E96" w:rsidRPr="00E859FC" w:rsidRDefault="00733E96" w:rsidP="00733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Соломенник София </w:t>
            </w:r>
          </w:p>
        </w:tc>
        <w:tc>
          <w:tcPr>
            <w:tcW w:w="2268" w:type="dxa"/>
          </w:tcPr>
          <w:p w:rsidR="00733E96" w:rsidRDefault="00733E96" w:rsidP="00733E96">
            <w:pPr>
              <w:jc w:val="center"/>
            </w:pPr>
            <w:r w:rsidRPr="002E3B2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591" w:type="dxa"/>
          </w:tcPr>
          <w:p w:rsidR="00733E96" w:rsidRPr="0037700C" w:rsidRDefault="00733E96" w:rsidP="00733E96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Рекомендован к зачислению на бюджет </w:t>
            </w:r>
            <w:proofErr w:type="gramEnd"/>
          </w:p>
        </w:tc>
      </w:tr>
      <w:tr w:rsidR="00733E96" w:rsidTr="00FB5045">
        <w:tc>
          <w:tcPr>
            <w:tcW w:w="991" w:type="dxa"/>
          </w:tcPr>
          <w:p w:rsidR="00733E96" w:rsidRPr="00615190" w:rsidRDefault="00733E96" w:rsidP="00733E9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733E96" w:rsidRPr="00E859FC" w:rsidRDefault="00733E96" w:rsidP="00733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ИсказиеваАделина</w:t>
            </w:r>
            <w:proofErr w:type="spellEnd"/>
          </w:p>
        </w:tc>
        <w:tc>
          <w:tcPr>
            <w:tcW w:w="2268" w:type="dxa"/>
          </w:tcPr>
          <w:p w:rsidR="00733E96" w:rsidRDefault="00733E96" w:rsidP="00733E96">
            <w:pPr>
              <w:jc w:val="center"/>
            </w:pPr>
            <w:r w:rsidRPr="002E3B2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591" w:type="dxa"/>
          </w:tcPr>
          <w:p w:rsidR="00733E96" w:rsidRPr="0037700C" w:rsidRDefault="00733E96" w:rsidP="00733E96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733E96" w:rsidTr="00FB5045">
        <w:tc>
          <w:tcPr>
            <w:tcW w:w="991" w:type="dxa"/>
          </w:tcPr>
          <w:p w:rsidR="00733E96" w:rsidRPr="00615190" w:rsidRDefault="00733E96" w:rsidP="00733E9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733E96" w:rsidRPr="00E859FC" w:rsidRDefault="00733E96" w:rsidP="00733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Мавлютова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2268" w:type="dxa"/>
          </w:tcPr>
          <w:p w:rsidR="00733E96" w:rsidRDefault="00733E96" w:rsidP="00733E96">
            <w:pPr>
              <w:jc w:val="center"/>
            </w:pPr>
            <w:r w:rsidRPr="002E3B2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591" w:type="dxa"/>
          </w:tcPr>
          <w:p w:rsidR="00733E96" w:rsidRPr="0037700C" w:rsidRDefault="00733E96" w:rsidP="00733E96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Рекомендован к зачислению на бюджет </w:t>
            </w:r>
            <w:proofErr w:type="gramEnd"/>
          </w:p>
        </w:tc>
      </w:tr>
      <w:tr w:rsidR="00733E96" w:rsidTr="00FB5045">
        <w:tc>
          <w:tcPr>
            <w:tcW w:w="991" w:type="dxa"/>
          </w:tcPr>
          <w:p w:rsidR="00733E96" w:rsidRPr="00615190" w:rsidRDefault="00733E96" w:rsidP="00733E9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733E96" w:rsidRPr="00E859FC" w:rsidRDefault="00733E96" w:rsidP="00733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Аксинья</w:t>
            </w:r>
          </w:p>
        </w:tc>
        <w:tc>
          <w:tcPr>
            <w:tcW w:w="2268" w:type="dxa"/>
          </w:tcPr>
          <w:p w:rsidR="00733E96" w:rsidRDefault="00733E96" w:rsidP="00733E96">
            <w:pPr>
              <w:jc w:val="center"/>
            </w:pPr>
            <w:r w:rsidRPr="002E3B2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591" w:type="dxa"/>
          </w:tcPr>
          <w:p w:rsidR="00733E96" w:rsidRPr="0037700C" w:rsidRDefault="00733E96" w:rsidP="00733E96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Рекомендован к зачислению на бюджет </w:t>
            </w:r>
            <w:proofErr w:type="gramEnd"/>
          </w:p>
        </w:tc>
      </w:tr>
      <w:tr w:rsidR="00733E96" w:rsidTr="00FB5045">
        <w:tc>
          <w:tcPr>
            <w:tcW w:w="991" w:type="dxa"/>
          </w:tcPr>
          <w:p w:rsidR="00733E96" w:rsidRPr="00E859FC" w:rsidRDefault="00733E96" w:rsidP="00733E9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733E96" w:rsidRPr="00E859FC" w:rsidRDefault="00733E96" w:rsidP="00733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Трофименко Вероника</w:t>
            </w:r>
          </w:p>
        </w:tc>
        <w:tc>
          <w:tcPr>
            <w:tcW w:w="2268" w:type="dxa"/>
          </w:tcPr>
          <w:p w:rsidR="00733E96" w:rsidRDefault="00733E96" w:rsidP="00733E96">
            <w:pPr>
              <w:jc w:val="center"/>
            </w:pPr>
            <w:r w:rsidRPr="002E3B2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591" w:type="dxa"/>
          </w:tcPr>
          <w:p w:rsidR="00733E96" w:rsidRPr="0037700C" w:rsidRDefault="00733E96" w:rsidP="00733E96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733E96" w:rsidTr="00FB5045">
        <w:tc>
          <w:tcPr>
            <w:tcW w:w="991" w:type="dxa"/>
          </w:tcPr>
          <w:p w:rsidR="00733E96" w:rsidRPr="00615190" w:rsidRDefault="00733E96" w:rsidP="00733E9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733E96" w:rsidRPr="00E859FC" w:rsidRDefault="00733E96" w:rsidP="00733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Полковникова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268" w:type="dxa"/>
          </w:tcPr>
          <w:p w:rsidR="00733E96" w:rsidRDefault="00733E96" w:rsidP="00733E96">
            <w:pPr>
              <w:jc w:val="center"/>
            </w:pPr>
            <w:r w:rsidRPr="002E3B2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591" w:type="dxa"/>
          </w:tcPr>
          <w:p w:rsidR="00733E96" w:rsidRPr="0037700C" w:rsidRDefault="00733E96" w:rsidP="00733E96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Рекомендован к зачислению на бюджет </w:t>
            </w:r>
            <w:proofErr w:type="gramEnd"/>
          </w:p>
        </w:tc>
      </w:tr>
      <w:tr w:rsidR="00D84746" w:rsidTr="00FB5045">
        <w:tc>
          <w:tcPr>
            <w:tcW w:w="991" w:type="dxa"/>
          </w:tcPr>
          <w:p w:rsidR="00D84746" w:rsidRPr="00615190" w:rsidRDefault="00D84746" w:rsidP="00D847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D84746" w:rsidRPr="00E859FC" w:rsidRDefault="00733E96" w:rsidP="00FB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Новоселова Алена </w:t>
            </w:r>
          </w:p>
        </w:tc>
        <w:tc>
          <w:tcPr>
            <w:tcW w:w="2268" w:type="dxa"/>
          </w:tcPr>
          <w:p w:rsidR="00D84746" w:rsidRDefault="00733E96" w:rsidP="00FB50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</w:t>
            </w:r>
          </w:p>
        </w:tc>
        <w:tc>
          <w:tcPr>
            <w:tcW w:w="3591" w:type="dxa"/>
          </w:tcPr>
          <w:p w:rsidR="00D84746" w:rsidRPr="0037700C" w:rsidRDefault="00E859FC" w:rsidP="00FB5045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Рекомендован к зачислению на </w:t>
            </w:r>
            <w:r w:rsidR="00D84746"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бюджет </w:t>
            </w:r>
            <w:proofErr w:type="gramEnd"/>
          </w:p>
        </w:tc>
      </w:tr>
      <w:tr w:rsidR="00D84746" w:rsidTr="00FB5045">
        <w:tc>
          <w:tcPr>
            <w:tcW w:w="991" w:type="dxa"/>
          </w:tcPr>
          <w:p w:rsidR="00D84746" w:rsidRPr="00615190" w:rsidRDefault="00D84746" w:rsidP="00D847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D84746" w:rsidRPr="00E859FC" w:rsidRDefault="00733E96" w:rsidP="00FB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Вероника</w:t>
            </w:r>
          </w:p>
        </w:tc>
        <w:tc>
          <w:tcPr>
            <w:tcW w:w="2268" w:type="dxa"/>
          </w:tcPr>
          <w:p w:rsidR="00D84746" w:rsidRPr="002C5354" w:rsidRDefault="00733E96" w:rsidP="00FB50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3591" w:type="dxa"/>
          </w:tcPr>
          <w:p w:rsidR="00D84746" w:rsidRPr="0037700C" w:rsidRDefault="00D84746" w:rsidP="00FB504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D84746" w:rsidTr="00FB5045">
        <w:tc>
          <w:tcPr>
            <w:tcW w:w="991" w:type="dxa"/>
          </w:tcPr>
          <w:p w:rsidR="00D84746" w:rsidRPr="00615190" w:rsidRDefault="00D84746" w:rsidP="00D847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D84746" w:rsidRPr="00E859FC" w:rsidRDefault="00733E96" w:rsidP="00FB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268" w:type="dxa"/>
          </w:tcPr>
          <w:p w:rsidR="00D84746" w:rsidRPr="002C5354" w:rsidRDefault="00733E96" w:rsidP="00FB504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</w:t>
            </w:r>
          </w:p>
        </w:tc>
        <w:tc>
          <w:tcPr>
            <w:tcW w:w="3591" w:type="dxa"/>
          </w:tcPr>
          <w:p w:rsidR="00D84746" w:rsidRPr="0037700C" w:rsidRDefault="00D84746" w:rsidP="00FB5045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733E96" w:rsidTr="00FB5045">
        <w:tc>
          <w:tcPr>
            <w:tcW w:w="991" w:type="dxa"/>
          </w:tcPr>
          <w:p w:rsidR="00733E96" w:rsidRPr="00615190" w:rsidRDefault="00733E96" w:rsidP="00733E9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733E96" w:rsidRPr="00E859FC" w:rsidRDefault="00733E96" w:rsidP="00733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Малайреу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268" w:type="dxa"/>
          </w:tcPr>
          <w:p w:rsidR="00733E96" w:rsidRDefault="00733E96" w:rsidP="00733E96">
            <w:pPr>
              <w:jc w:val="center"/>
            </w:pPr>
            <w:r w:rsidRPr="00D575D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591" w:type="dxa"/>
          </w:tcPr>
          <w:p w:rsidR="00733E96" w:rsidRPr="0037700C" w:rsidRDefault="00733E96" w:rsidP="00733E96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733E96" w:rsidTr="00FB5045">
        <w:tc>
          <w:tcPr>
            <w:tcW w:w="991" w:type="dxa"/>
          </w:tcPr>
          <w:p w:rsidR="00733E96" w:rsidRPr="00615190" w:rsidRDefault="00733E96" w:rsidP="00733E9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733E96" w:rsidRPr="00E859FC" w:rsidRDefault="00733E96" w:rsidP="00733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Хохрякова Арина </w:t>
            </w:r>
          </w:p>
        </w:tc>
        <w:tc>
          <w:tcPr>
            <w:tcW w:w="2268" w:type="dxa"/>
          </w:tcPr>
          <w:p w:rsidR="00733E96" w:rsidRDefault="00733E96" w:rsidP="00733E96">
            <w:pPr>
              <w:jc w:val="center"/>
            </w:pPr>
            <w:r w:rsidRPr="00D575D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591" w:type="dxa"/>
          </w:tcPr>
          <w:p w:rsidR="00733E96" w:rsidRPr="0037700C" w:rsidRDefault="00733E96" w:rsidP="00733E96"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 во 2 класс</w:t>
            </w:r>
          </w:p>
        </w:tc>
      </w:tr>
      <w:tr w:rsidR="00733E96" w:rsidTr="00FB5045">
        <w:tc>
          <w:tcPr>
            <w:tcW w:w="991" w:type="dxa"/>
          </w:tcPr>
          <w:p w:rsidR="00733E96" w:rsidRPr="00615190" w:rsidRDefault="00733E96" w:rsidP="00733E9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733E96" w:rsidRPr="00E859FC" w:rsidRDefault="00733E96" w:rsidP="00733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</w:p>
        </w:tc>
        <w:tc>
          <w:tcPr>
            <w:tcW w:w="2268" w:type="dxa"/>
          </w:tcPr>
          <w:p w:rsidR="00733E96" w:rsidRDefault="00733E96" w:rsidP="00733E96">
            <w:pPr>
              <w:jc w:val="center"/>
            </w:pPr>
            <w:r w:rsidRPr="00D575D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591" w:type="dxa"/>
          </w:tcPr>
          <w:p w:rsidR="00733E96" w:rsidRPr="0037700C" w:rsidRDefault="00733E96" w:rsidP="00733E96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733E96" w:rsidTr="00FB5045">
        <w:tc>
          <w:tcPr>
            <w:tcW w:w="991" w:type="dxa"/>
          </w:tcPr>
          <w:p w:rsidR="00733E96" w:rsidRPr="00615190" w:rsidRDefault="00733E96" w:rsidP="00733E9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733E96" w:rsidRPr="00E859FC" w:rsidRDefault="00733E96" w:rsidP="00733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Кидяева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</w:t>
            </w:r>
          </w:p>
        </w:tc>
        <w:tc>
          <w:tcPr>
            <w:tcW w:w="2268" w:type="dxa"/>
          </w:tcPr>
          <w:p w:rsidR="00733E96" w:rsidRDefault="00733E96" w:rsidP="00733E96">
            <w:pPr>
              <w:jc w:val="center"/>
            </w:pPr>
            <w:r w:rsidRPr="00D575D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591" w:type="dxa"/>
          </w:tcPr>
          <w:p w:rsidR="00733E96" w:rsidRPr="0037700C" w:rsidRDefault="00733E96" w:rsidP="00733E96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733E96" w:rsidTr="00FB5045">
        <w:tc>
          <w:tcPr>
            <w:tcW w:w="991" w:type="dxa"/>
          </w:tcPr>
          <w:p w:rsidR="00733E96" w:rsidRPr="00615190" w:rsidRDefault="00733E96" w:rsidP="00733E9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733E96" w:rsidRPr="00E859FC" w:rsidRDefault="00733E96" w:rsidP="00733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Ангелуца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</w:t>
            </w:r>
          </w:p>
        </w:tc>
        <w:tc>
          <w:tcPr>
            <w:tcW w:w="2268" w:type="dxa"/>
          </w:tcPr>
          <w:p w:rsidR="00733E96" w:rsidRDefault="00733E96" w:rsidP="00733E96">
            <w:pPr>
              <w:jc w:val="center"/>
            </w:pPr>
            <w:r w:rsidRPr="00D575D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591" w:type="dxa"/>
          </w:tcPr>
          <w:p w:rsidR="00733E96" w:rsidRPr="0037700C" w:rsidRDefault="00733E96" w:rsidP="00733E96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733E96" w:rsidTr="00FB5045">
        <w:tc>
          <w:tcPr>
            <w:tcW w:w="991" w:type="dxa"/>
          </w:tcPr>
          <w:p w:rsidR="00733E96" w:rsidRPr="00615190" w:rsidRDefault="00733E96" w:rsidP="00733E9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733E96" w:rsidRPr="00E859FC" w:rsidRDefault="00733E96" w:rsidP="00733E96">
            <w:pPr>
              <w:ind w:left="-250" w:firstLine="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Трухина Наталья </w:t>
            </w:r>
          </w:p>
        </w:tc>
        <w:tc>
          <w:tcPr>
            <w:tcW w:w="2268" w:type="dxa"/>
          </w:tcPr>
          <w:p w:rsidR="00733E96" w:rsidRPr="002C5354" w:rsidRDefault="00733E96" w:rsidP="00733E9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3591" w:type="dxa"/>
          </w:tcPr>
          <w:p w:rsidR="00733E96" w:rsidRPr="0037700C" w:rsidRDefault="00733E96" w:rsidP="00733E96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733E96" w:rsidTr="00FB5045">
        <w:tc>
          <w:tcPr>
            <w:tcW w:w="991" w:type="dxa"/>
          </w:tcPr>
          <w:p w:rsidR="00733E96" w:rsidRPr="00615190" w:rsidRDefault="00733E96" w:rsidP="00733E9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733E96" w:rsidRPr="00E859FC" w:rsidRDefault="00733E96" w:rsidP="00733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</w:p>
        </w:tc>
        <w:tc>
          <w:tcPr>
            <w:tcW w:w="2268" w:type="dxa"/>
          </w:tcPr>
          <w:p w:rsidR="00733E96" w:rsidRPr="002C5354" w:rsidRDefault="00733E96" w:rsidP="00733E9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3591" w:type="dxa"/>
          </w:tcPr>
          <w:p w:rsidR="00733E96" w:rsidRPr="0037700C" w:rsidRDefault="00733E96" w:rsidP="00AA082E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D84746" w:rsidTr="00FB5045">
        <w:tc>
          <w:tcPr>
            <w:tcW w:w="991" w:type="dxa"/>
          </w:tcPr>
          <w:p w:rsidR="00D84746" w:rsidRPr="00615190" w:rsidRDefault="00D84746" w:rsidP="00D847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D84746" w:rsidRPr="00E859FC" w:rsidRDefault="00733E96" w:rsidP="00FB5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2268" w:type="dxa"/>
          </w:tcPr>
          <w:p w:rsidR="00D84746" w:rsidRPr="001827E9" w:rsidRDefault="00733E96" w:rsidP="00D84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91" w:type="dxa"/>
          </w:tcPr>
          <w:p w:rsidR="00D84746" w:rsidRPr="0037700C" w:rsidRDefault="00733E96" w:rsidP="00FB504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</w:t>
            </w:r>
            <w:proofErr w:type="gramEnd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 зачислению на </w:t>
            </w:r>
            <w:proofErr w:type="spell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внебюджет</w:t>
            </w:r>
            <w:proofErr w:type="spellEnd"/>
          </w:p>
        </w:tc>
      </w:tr>
      <w:tr w:rsidR="00733E96" w:rsidTr="00FB5045">
        <w:tc>
          <w:tcPr>
            <w:tcW w:w="991" w:type="dxa"/>
          </w:tcPr>
          <w:p w:rsidR="00733E96" w:rsidRPr="00615190" w:rsidRDefault="00733E96" w:rsidP="00733E9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733E96" w:rsidRDefault="00733E96" w:rsidP="00733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Шульжик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</w:p>
        </w:tc>
        <w:tc>
          <w:tcPr>
            <w:tcW w:w="2268" w:type="dxa"/>
          </w:tcPr>
          <w:p w:rsidR="00733E96" w:rsidRDefault="00733E96" w:rsidP="0073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91" w:type="dxa"/>
          </w:tcPr>
          <w:p w:rsidR="00733E96" w:rsidRPr="0037700C" w:rsidRDefault="00733E96" w:rsidP="00733E96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733E96" w:rsidTr="00FB5045">
        <w:tc>
          <w:tcPr>
            <w:tcW w:w="991" w:type="dxa"/>
          </w:tcPr>
          <w:p w:rsidR="00733E96" w:rsidRPr="00615190" w:rsidRDefault="00733E96" w:rsidP="00733E9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733E96" w:rsidRDefault="00733E96" w:rsidP="00733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Муравьева Анна</w:t>
            </w:r>
          </w:p>
        </w:tc>
        <w:tc>
          <w:tcPr>
            <w:tcW w:w="2268" w:type="dxa"/>
          </w:tcPr>
          <w:p w:rsidR="00733E96" w:rsidRDefault="00733E96" w:rsidP="0073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91" w:type="dxa"/>
          </w:tcPr>
          <w:p w:rsidR="00733E96" w:rsidRPr="0037700C" w:rsidRDefault="00733E96" w:rsidP="00733E96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733E96" w:rsidTr="00FB5045">
        <w:tc>
          <w:tcPr>
            <w:tcW w:w="991" w:type="dxa"/>
          </w:tcPr>
          <w:p w:rsidR="00733E96" w:rsidRPr="00615190" w:rsidRDefault="00733E96" w:rsidP="00D8474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733E96" w:rsidRDefault="00733E96" w:rsidP="00A25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Васили</w:t>
            </w:r>
            <w:r w:rsidR="00A250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33E96" w:rsidRDefault="00733E96" w:rsidP="00D84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91" w:type="dxa"/>
          </w:tcPr>
          <w:p w:rsidR="00733E96" w:rsidRPr="0037700C" w:rsidRDefault="00733E96" w:rsidP="00FB504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</w:t>
            </w:r>
            <w:proofErr w:type="gramEnd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 зачислению на </w:t>
            </w:r>
            <w:proofErr w:type="spell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внебюджет</w:t>
            </w:r>
            <w:proofErr w:type="spellEnd"/>
          </w:p>
        </w:tc>
      </w:tr>
      <w:tr w:rsidR="00B87F4F" w:rsidTr="00FB5045">
        <w:tc>
          <w:tcPr>
            <w:tcW w:w="991" w:type="dxa"/>
          </w:tcPr>
          <w:p w:rsidR="00B87F4F" w:rsidRPr="00615190" w:rsidRDefault="00B87F4F" w:rsidP="00B87F4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B87F4F" w:rsidRDefault="00B87F4F" w:rsidP="00B8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Лезев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</w:p>
        </w:tc>
        <w:tc>
          <w:tcPr>
            <w:tcW w:w="2268" w:type="dxa"/>
          </w:tcPr>
          <w:p w:rsidR="00B87F4F" w:rsidRDefault="00B87F4F" w:rsidP="00B8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91" w:type="dxa"/>
          </w:tcPr>
          <w:p w:rsidR="00B87F4F" w:rsidRPr="0037700C" w:rsidRDefault="00B87F4F" w:rsidP="00B87F4F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B87F4F" w:rsidTr="00FB5045">
        <w:tc>
          <w:tcPr>
            <w:tcW w:w="991" w:type="dxa"/>
          </w:tcPr>
          <w:p w:rsidR="00B87F4F" w:rsidRPr="00615190" w:rsidRDefault="00B87F4F" w:rsidP="00B87F4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B87F4F" w:rsidRDefault="00B87F4F" w:rsidP="00B8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2268" w:type="dxa"/>
          </w:tcPr>
          <w:p w:rsidR="00B87F4F" w:rsidRDefault="00B87F4F" w:rsidP="00B8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91" w:type="dxa"/>
          </w:tcPr>
          <w:p w:rsidR="00B87F4F" w:rsidRPr="0037700C" w:rsidRDefault="00B87F4F" w:rsidP="00B87F4F"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  <w:tr w:rsidR="00B87F4F" w:rsidTr="00FB5045">
        <w:tc>
          <w:tcPr>
            <w:tcW w:w="991" w:type="dxa"/>
          </w:tcPr>
          <w:p w:rsidR="00B87F4F" w:rsidRPr="00615190" w:rsidRDefault="00B87F4F" w:rsidP="00B87F4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B87F4F" w:rsidRDefault="00B87F4F" w:rsidP="00B8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Семендяева Алиса </w:t>
            </w:r>
          </w:p>
        </w:tc>
        <w:tc>
          <w:tcPr>
            <w:tcW w:w="2268" w:type="dxa"/>
          </w:tcPr>
          <w:p w:rsidR="00B87F4F" w:rsidRDefault="00B87F4F" w:rsidP="00B8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91" w:type="dxa"/>
          </w:tcPr>
          <w:p w:rsidR="00B87F4F" w:rsidRPr="0037700C" w:rsidRDefault="00B87F4F" w:rsidP="00B87F4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</w:t>
            </w:r>
            <w:proofErr w:type="gramEnd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 зачислению на </w:t>
            </w:r>
            <w:proofErr w:type="spell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внебюджет</w:t>
            </w:r>
            <w:proofErr w:type="spellEnd"/>
          </w:p>
        </w:tc>
      </w:tr>
      <w:tr w:rsidR="00B87F4F" w:rsidTr="00FB5045">
        <w:tc>
          <w:tcPr>
            <w:tcW w:w="991" w:type="dxa"/>
          </w:tcPr>
          <w:p w:rsidR="00B87F4F" w:rsidRPr="00615190" w:rsidRDefault="00B87F4F" w:rsidP="00B87F4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546" w:type="dxa"/>
          </w:tcPr>
          <w:p w:rsidR="00B87F4F" w:rsidRDefault="00B87F4F" w:rsidP="00B87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Сенькова Милана</w:t>
            </w:r>
          </w:p>
        </w:tc>
        <w:tc>
          <w:tcPr>
            <w:tcW w:w="2268" w:type="dxa"/>
          </w:tcPr>
          <w:p w:rsidR="00B87F4F" w:rsidRDefault="00B87F4F" w:rsidP="00B8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91" w:type="dxa"/>
          </w:tcPr>
          <w:p w:rsidR="00B87F4F" w:rsidRPr="0037700C" w:rsidRDefault="00B87F4F" w:rsidP="00B87F4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37700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Рекомендован к зачислению на бюджет</w:t>
            </w:r>
            <w:proofErr w:type="gramEnd"/>
          </w:p>
        </w:tc>
      </w:tr>
    </w:tbl>
    <w:p w:rsidR="00D84746" w:rsidRDefault="00D84746" w:rsidP="00D84746">
      <w:pPr>
        <w:jc w:val="center"/>
        <w:rPr>
          <w:b/>
          <w:bCs/>
          <w:color w:val="0D0D0D" w:themeColor="text1" w:themeTint="F2"/>
        </w:rPr>
      </w:pPr>
    </w:p>
    <w:p w:rsidR="00D84746" w:rsidRDefault="00D84746" w:rsidP="00D5485E">
      <w:pPr>
        <w:jc w:val="center"/>
        <w:rPr>
          <w:b/>
          <w:bCs/>
          <w:color w:val="0D0D0D" w:themeColor="text1" w:themeTint="F2"/>
        </w:rPr>
      </w:pPr>
      <w:bookmarkStart w:id="0" w:name="_GoBack"/>
      <w:bookmarkEnd w:id="0"/>
    </w:p>
    <w:sectPr w:rsidR="00D84746" w:rsidSect="004955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55A8"/>
    <w:multiLevelType w:val="hybridMultilevel"/>
    <w:tmpl w:val="68224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108E2"/>
    <w:multiLevelType w:val="hybridMultilevel"/>
    <w:tmpl w:val="68224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31B0F"/>
    <w:multiLevelType w:val="hybridMultilevel"/>
    <w:tmpl w:val="B182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87058"/>
    <w:multiLevelType w:val="hybridMultilevel"/>
    <w:tmpl w:val="68224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85E"/>
    <w:rsid w:val="000250A9"/>
    <w:rsid w:val="000B034C"/>
    <w:rsid w:val="000F0E8F"/>
    <w:rsid w:val="001825C9"/>
    <w:rsid w:val="001A6941"/>
    <w:rsid w:val="001B3020"/>
    <w:rsid w:val="001E4189"/>
    <w:rsid w:val="00220BC7"/>
    <w:rsid w:val="00272852"/>
    <w:rsid w:val="002869F7"/>
    <w:rsid w:val="002C5354"/>
    <w:rsid w:val="002D6967"/>
    <w:rsid w:val="0037700C"/>
    <w:rsid w:val="003E6013"/>
    <w:rsid w:val="003F2621"/>
    <w:rsid w:val="00407603"/>
    <w:rsid w:val="004955AF"/>
    <w:rsid w:val="004D18CD"/>
    <w:rsid w:val="004F585C"/>
    <w:rsid w:val="005047DA"/>
    <w:rsid w:val="00557001"/>
    <w:rsid w:val="0059794C"/>
    <w:rsid w:val="00615190"/>
    <w:rsid w:val="00733E96"/>
    <w:rsid w:val="00757B14"/>
    <w:rsid w:val="00760B37"/>
    <w:rsid w:val="007711F0"/>
    <w:rsid w:val="00790210"/>
    <w:rsid w:val="00794D71"/>
    <w:rsid w:val="007B75C6"/>
    <w:rsid w:val="00845045"/>
    <w:rsid w:val="008B024B"/>
    <w:rsid w:val="008C3431"/>
    <w:rsid w:val="00A25010"/>
    <w:rsid w:val="00A3437F"/>
    <w:rsid w:val="00A516B5"/>
    <w:rsid w:val="00AA082E"/>
    <w:rsid w:val="00AD3874"/>
    <w:rsid w:val="00B03D7E"/>
    <w:rsid w:val="00B24851"/>
    <w:rsid w:val="00B45F83"/>
    <w:rsid w:val="00B87F4F"/>
    <w:rsid w:val="00BB4D34"/>
    <w:rsid w:val="00D36264"/>
    <w:rsid w:val="00D5485E"/>
    <w:rsid w:val="00D84746"/>
    <w:rsid w:val="00DD0EFD"/>
    <w:rsid w:val="00DE07B1"/>
    <w:rsid w:val="00E42794"/>
    <w:rsid w:val="00E82143"/>
    <w:rsid w:val="00E859FC"/>
    <w:rsid w:val="00E9486A"/>
    <w:rsid w:val="00EF3F82"/>
    <w:rsid w:val="00F12EB9"/>
    <w:rsid w:val="00F40C5B"/>
    <w:rsid w:val="00F50861"/>
    <w:rsid w:val="00FA2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51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209</cp:lastModifiedBy>
  <cp:revision>28</cp:revision>
  <dcterms:created xsi:type="dcterms:W3CDTF">2020-08-28T04:52:00Z</dcterms:created>
  <dcterms:modified xsi:type="dcterms:W3CDTF">2023-06-15T09:04:00Z</dcterms:modified>
</cp:coreProperties>
</file>