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3" w:rsidRPr="008C3431" w:rsidRDefault="00D5485E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431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C23BB5" w:rsidRDefault="004375A0" w:rsidP="00C23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Корпус по адресу: ул. Камчатская, 146</w:t>
      </w:r>
    </w:p>
    <w:p w:rsidR="00993373" w:rsidRDefault="00960AC7" w:rsidP="00C23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Музыкальное отделение</w:t>
      </w:r>
    </w:p>
    <w:p w:rsidR="00960AC7" w:rsidRPr="008C3431" w:rsidRDefault="00960AC7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Фортепиано</w:t>
      </w:r>
    </w:p>
    <w:tbl>
      <w:tblPr>
        <w:tblStyle w:val="a3"/>
        <w:tblW w:w="9747" w:type="dxa"/>
        <w:tblLook w:val="04A0"/>
      </w:tblPr>
      <w:tblGrid>
        <w:gridCol w:w="561"/>
        <w:gridCol w:w="2524"/>
        <w:gridCol w:w="1415"/>
        <w:gridCol w:w="5247"/>
      </w:tblGrid>
      <w:tr w:rsidR="00960AC7" w:rsidRPr="008C3431" w:rsidTr="00110BE3">
        <w:tc>
          <w:tcPr>
            <w:tcW w:w="561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4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5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7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0A794A" w:rsidRPr="008C3431" w:rsidTr="00110BE3">
        <w:tc>
          <w:tcPr>
            <w:tcW w:w="561" w:type="dxa"/>
          </w:tcPr>
          <w:p w:rsidR="000A794A" w:rsidRPr="008373CF" w:rsidRDefault="000A794A" w:rsidP="000A79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0A794A" w:rsidRPr="000A794A" w:rsidRDefault="000A794A" w:rsidP="000A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4A">
              <w:rPr>
                <w:rFonts w:ascii="Times New Roman" w:hAnsi="Times New Roman" w:cs="Times New Roman"/>
                <w:sz w:val="24"/>
                <w:szCs w:val="24"/>
              </w:rPr>
              <w:t xml:space="preserve">Ивачёв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415" w:type="dxa"/>
          </w:tcPr>
          <w:p w:rsidR="000A794A" w:rsidRDefault="000A794A" w:rsidP="000A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7" w:type="dxa"/>
          </w:tcPr>
          <w:p w:rsidR="000A794A" w:rsidRPr="008373CF" w:rsidRDefault="000A794A" w:rsidP="000A7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0A794A" w:rsidRPr="008373CF" w:rsidTr="00110BE3">
        <w:tc>
          <w:tcPr>
            <w:tcW w:w="561" w:type="dxa"/>
          </w:tcPr>
          <w:p w:rsidR="000A794A" w:rsidRPr="008373CF" w:rsidRDefault="000A794A" w:rsidP="000A79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0A794A" w:rsidRPr="008373CF" w:rsidRDefault="000A794A" w:rsidP="000A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415" w:type="dxa"/>
          </w:tcPr>
          <w:p w:rsidR="000A794A" w:rsidRPr="008373CF" w:rsidRDefault="000A794A" w:rsidP="000A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247" w:type="dxa"/>
          </w:tcPr>
          <w:p w:rsidR="000A794A" w:rsidRPr="008373CF" w:rsidRDefault="000A794A" w:rsidP="000A7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0A794A" w:rsidRPr="008373CF" w:rsidTr="00110BE3">
        <w:tc>
          <w:tcPr>
            <w:tcW w:w="561" w:type="dxa"/>
          </w:tcPr>
          <w:p w:rsidR="000A794A" w:rsidRPr="008373CF" w:rsidRDefault="000A794A" w:rsidP="000A79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0A794A" w:rsidRPr="008373CF" w:rsidRDefault="000A794A" w:rsidP="000A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415" w:type="dxa"/>
          </w:tcPr>
          <w:p w:rsidR="000A794A" w:rsidRDefault="000A794A" w:rsidP="000A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D30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:rsidR="000A794A" w:rsidRPr="008373CF" w:rsidRDefault="000A794A" w:rsidP="000A7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</w:t>
            </w:r>
          </w:p>
        </w:tc>
      </w:tr>
    </w:tbl>
    <w:p w:rsidR="002C3EF0" w:rsidRPr="009D3091" w:rsidRDefault="002C3EF0" w:rsidP="002C3EF0">
      <w:pPr>
        <w:spacing w:after="0" w:line="240" w:lineRule="auto"/>
        <w:jc w:val="center"/>
        <w:rPr>
          <w:b/>
          <w:bCs/>
          <w:sz w:val="20"/>
        </w:rPr>
      </w:pPr>
    </w:p>
    <w:p w:rsidR="00960AC7" w:rsidRPr="008373CF" w:rsidRDefault="00960AC7" w:rsidP="002C3E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CF">
        <w:rPr>
          <w:rFonts w:ascii="Times New Roman" w:hAnsi="Times New Roman" w:cs="Times New Roman"/>
          <w:b/>
          <w:bCs/>
          <w:sz w:val="24"/>
          <w:szCs w:val="24"/>
        </w:rPr>
        <w:t>Эстрадный вокал</w:t>
      </w:r>
    </w:p>
    <w:tbl>
      <w:tblPr>
        <w:tblStyle w:val="a3"/>
        <w:tblW w:w="9747" w:type="dxa"/>
        <w:tblLook w:val="04A0"/>
      </w:tblPr>
      <w:tblGrid>
        <w:gridCol w:w="561"/>
        <w:gridCol w:w="2524"/>
        <w:gridCol w:w="1418"/>
        <w:gridCol w:w="5244"/>
      </w:tblGrid>
      <w:tr w:rsidR="00960AC7" w:rsidRPr="008373CF" w:rsidTr="007E5EA1">
        <w:tc>
          <w:tcPr>
            <w:tcW w:w="561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4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8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4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1362E4" w:rsidRPr="008373CF" w:rsidTr="007E5EA1">
        <w:tc>
          <w:tcPr>
            <w:tcW w:w="561" w:type="dxa"/>
          </w:tcPr>
          <w:p w:rsidR="001362E4" w:rsidRPr="008373CF" w:rsidRDefault="001362E4" w:rsidP="001362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62E4" w:rsidRPr="008373CF" w:rsidRDefault="00854968" w:rsidP="00136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Лебзак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</w:tc>
        <w:tc>
          <w:tcPr>
            <w:tcW w:w="1418" w:type="dxa"/>
          </w:tcPr>
          <w:p w:rsidR="001362E4" w:rsidRPr="008373CF" w:rsidRDefault="001362E4" w:rsidP="00136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244" w:type="dxa"/>
          </w:tcPr>
          <w:p w:rsidR="001362E4" w:rsidRPr="008373CF" w:rsidRDefault="001362E4" w:rsidP="00136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3E5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1362E4" w:rsidRPr="008373CF" w:rsidTr="007E5EA1">
        <w:tc>
          <w:tcPr>
            <w:tcW w:w="561" w:type="dxa"/>
          </w:tcPr>
          <w:p w:rsidR="001362E4" w:rsidRPr="008373CF" w:rsidRDefault="001362E4" w:rsidP="001362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62E4" w:rsidRDefault="008E74B3" w:rsidP="00136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София</w:t>
            </w:r>
          </w:p>
        </w:tc>
        <w:tc>
          <w:tcPr>
            <w:tcW w:w="1418" w:type="dxa"/>
          </w:tcPr>
          <w:p w:rsidR="001362E4" w:rsidRDefault="001362E4" w:rsidP="0013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4" w:type="dxa"/>
          </w:tcPr>
          <w:p w:rsidR="001362E4" w:rsidRPr="008373CF" w:rsidRDefault="001362E4" w:rsidP="00136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3E5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8E74B3" w:rsidRPr="008373CF" w:rsidTr="007E5EA1">
        <w:tc>
          <w:tcPr>
            <w:tcW w:w="561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8E74B3" w:rsidRPr="008373CF" w:rsidRDefault="008E74B3" w:rsidP="008E7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418" w:type="dxa"/>
          </w:tcPr>
          <w:p w:rsidR="008E74B3" w:rsidRDefault="008E74B3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</w:tc>
        <w:tc>
          <w:tcPr>
            <w:tcW w:w="524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платную основу</w:t>
            </w:r>
          </w:p>
        </w:tc>
      </w:tr>
    </w:tbl>
    <w:p w:rsidR="002C3EF0" w:rsidRPr="009D3091" w:rsidRDefault="002C3EF0" w:rsidP="00DA7A58">
      <w:pPr>
        <w:spacing w:after="0" w:line="240" w:lineRule="auto"/>
        <w:jc w:val="center"/>
        <w:rPr>
          <w:b/>
          <w:bCs/>
          <w:sz w:val="18"/>
        </w:rPr>
      </w:pPr>
    </w:p>
    <w:p w:rsidR="00DA7A58" w:rsidRPr="008373CF" w:rsidRDefault="00DA7A58" w:rsidP="00DA7A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CF">
        <w:rPr>
          <w:rFonts w:ascii="Times New Roman" w:hAnsi="Times New Roman" w:cs="Times New Roman"/>
          <w:b/>
          <w:bCs/>
          <w:sz w:val="24"/>
          <w:szCs w:val="24"/>
        </w:rPr>
        <w:t>Аккордеон</w:t>
      </w:r>
    </w:p>
    <w:tbl>
      <w:tblPr>
        <w:tblStyle w:val="a3"/>
        <w:tblW w:w="9747" w:type="dxa"/>
        <w:tblLook w:val="04A0"/>
      </w:tblPr>
      <w:tblGrid>
        <w:gridCol w:w="561"/>
        <w:gridCol w:w="2382"/>
        <w:gridCol w:w="1557"/>
        <w:gridCol w:w="5247"/>
      </w:tblGrid>
      <w:tr w:rsidR="00DA7A58" w:rsidRPr="008373CF" w:rsidTr="00DE0F72">
        <w:tc>
          <w:tcPr>
            <w:tcW w:w="561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82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557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7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110BE3" w:rsidRPr="008373CF" w:rsidTr="00DE0F72">
        <w:tc>
          <w:tcPr>
            <w:tcW w:w="561" w:type="dxa"/>
          </w:tcPr>
          <w:p w:rsidR="00110BE3" w:rsidRPr="008373CF" w:rsidRDefault="00110BE3" w:rsidP="00110B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110BE3" w:rsidRPr="008373CF" w:rsidRDefault="004A0F6C" w:rsidP="0011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1557" w:type="dxa"/>
          </w:tcPr>
          <w:p w:rsidR="00110BE3" w:rsidRDefault="004A0F6C" w:rsidP="0011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10BE3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247" w:type="dxa"/>
          </w:tcPr>
          <w:p w:rsidR="00110BE3" w:rsidRPr="008373CF" w:rsidRDefault="00110BE3" w:rsidP="00110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0A7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62E4" w:rsidRPr="008373CF" w:rsidTr="00DE0F72">
        <w:tc>
          <w:tcPr>
            <w:tcW w:w="561" w:type="dxa"/>
          </w:tcPr>
          <w:p w:rsidR="001362E4" w:rsidRPr="008373CF" w:rsidRDefault="001362E4" w:rsidP="001362E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1362E4" w:rsidRDefault="004A0F6C" w:rsidP="00136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Петку Матвей</w:t>
            </w:r>
          </w:p>
        </w:tc>
        <w:tc>
          <w:tcPr>
            <w:tcW w:w="1557" w:type="dxa"/>
          </w:tcPr>
          <w:p w:rsidR="001362E4" w:rsidRDefault="001362E4" w:rsidP="00136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7" w:type="dxa"/>
          </w:tcPr>
          <w:p w:rsidR="001362E4" w:rsidRPr="008373CF" w:rsidRDefault="001362E4" w:rsidP="00136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4A0F6C" w:rsidRPr="008373CF" w:rsidTr="00DE0F72">
        <w:tc>
          <w:tcPr>
            <w:tcW w:w="561" w:type="dxa"/>
          </w:tcPr>
          <w:p w:rsidR="004A0F6C" w:rsidRPr="008373CF" w:rsidRDefault="004A0F6C" w:rsidP="004A0F6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F6C" w:rsidRDefault="004A0F6C" w:rsidP="004A0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Заверющенко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57" w:type="dxa"/>
          </w:tcPr>
          <w:p w:rsidR="004A0F6C" w:rsidRDefault="004A0F6C" w:rsidP="004A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7" w:type="dxa"/>
          </w:tcPr>
          <w:p w:rsidR="004A0F6C" w:rsidRPr="008373CF" w:rsidRDefault="004A0F6C" w:rsidP="004A0F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платную основу</w:t>
            </w:r>
          </w:p>
        </w:tc>
      </w:tr>
    </w:tbl>
    <w:p w:rsidR="004A0F6C" w:rsidRPr="009D3091" w:rsidRDefault="004A0F6C" w:rsidP="004A0F6C">
      <w:pPr>
        <w:spacing w:after="0" w:line="240" w:lineRule="auto"/>
        <w:rPr>
          <w:b/>
          <w:bCs/>
          <w:sz w:val="20"/>
        </w:rPr>
      </w:pPr>
    </w:p>
    <w:p w:rsidR="004A0F6C" w:rsidRPr="008373CF" w:rsidRDefault="004A0F6C" w:rsidP="004A0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Синтезатор</w:t>
      </w:r>
    </w:p>
    <w:tbl>
      <w:tblPr>
        <w:tblStyle w:val="a3"/>
        <w:tblW w:w="9747" w:type="dxa"/>
        <w:tblLook w:val="04A0"/>
      </w:tblPr>
      <w:tblGrid>
        <w:gridCol w:w="561"/>
        <w:gridCol w:w="2382"/>
        <w:gridCol w:w="1557"/>
        <w:gridCol w:w="5247"/>
      </w:tblGrid>
      <w:tr w:rsidR="004A0F6C" w:rsidRPr="008373CF" w:rsidTr="0089061D">
        <w:tc>
          <w:tcPr>
            <w:tcW w:w="561" w:type="dxa"/>
          </w:tcPr>
          <w:p w:rsidR="004A0F6C" w:rsidRPr="008373CF" w:rsidRDefault="004A0F6C" w:rsidP="00890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82" w:type="dxa"/>
          </w:tcPr>
          <w:p w:rsidR="004A0F6C" w:rsidRPr="008373CF" w:rsidRDefault="004A0F6C" w:rsidP="00890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557" w:type="dxa"/>
          </w:tcPr>
          <w:p w:rsidR="004A0F6C" w:rsidRPr="008373CF" w:rsidRDefault="004A0F6C" w:rsidP="00890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7" w:type="dxa"/>
          </w:tcPr>
          <w:p w:rsidR="004A0F6C" w:rsidRPr="008373CF" w:rsidRDefault="004A0F6C" w:rsidP="00890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4A0F6C" w:rsidRPr="008373CF" w:rsidTr="0089061D">
        <w:tc>
          <w:tcPr>
            <w:tcW w:w="561" w:type="dxa"/>
          </w:tcPr>
          <w:p w:rsidR="004A0F6C" w:rsidRPr="008373CF" w:rsidRDefault="004A0F6C" w:rsidP="004A0F6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F6C" w:rsidRDefault="004A0F6C" w:rsidP="0089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Яна</w:t>
            </w:r>
          </w:p>
        </w:tc>
        <w:tc>
          <w:tcPr>
            <w:tcW w:w="1557" w:type="dxa"/>
          </w:tcPr>
          <w:p w:rsidR="004A0F6C" w:rsidRDefault="004A0F6C" w:rsidP="0089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7" w:type="dxa"/>
          </w:tcPr>
          <w:p w:rsidR="004A0F6C" w:rsidRPr="008373CF" w:rsidRDefault="004A0F6C" w:rsidP="008906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4A0F6C" w:rsidRPr="008373CF" w:rsidTr="0089061D">
        <w:tc>
          <w:tcPr>
            <w:tcW w:w="561" w:type="dxa"/>
          </w:tcPr>
          <w:p w:rsidR="004A0F6C" w:rsidRPr="008373CF" w:rsidRDefault="004A0F6C" w:rsidP="004A0F6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F6C" w:rsidRDefault="004A0F6C" w:rsidP="004A0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Юшкевич Ульяна</w:t>
            </w:r>
          </w:p>
        </w:tc>
        <w:tc>
          <w:tcPr>
            <w:tcW w:w="1557" w:type="dxa"/>
          </w:tcPr>
          <w:p w:rsidR="004A0F6C" w:rsidRDefault="004A0F6C" w:rsidP="004A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5247" w:type="dxa"/>
          </w:tcPr>
          <w:p w:rsidR="004A0F6C" w:rsidRPr="008373CF" w:rsidRDefault="004A0F6C" w:rsidP="004A0F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основу</w:t>
            </w:r>
          </w:p>
        </w:tc>
      </w:tr>
    </w:tbl>
    <w:p w:rsidR="004A0F6C" w:rsidRPr="009D3091" w:rsidRDefault="004A0F6C" w:rsidP="00EC5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EC5341" w:rsidRPr="008373CF" w:rsidRDefault="00EC5341" w:rsidP="00EC5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хореографического</w:t>
      </w:r>
      <w:r w:rsidRPr="008373CF">
        <w:rPr>
          <w:rFonts w:ascii="Times New Roman" w:hAnsi="Times New Roman" w:cs="Times New Roman"/>
          <w:b/>
          <w:bCs/>
          <w:sz w:val="24"/>
          <w:szCs w:val="24"/>
        </w:rPr>
        <w:t xml:space="preserve"> искусства</w:t>
      </w:r>
    </w:p>
    <w:tbl>
      <w:tblPr>
        <w:tblStyle w:val="a3"/>
        <w:tblW w:w="9747" w:type="dxa"/>
        <w:tblLook w:val="04A0"/>
      </w:tblPr>
      <w:tblGrid>
        <w:gridCol w:w="560"/>
        <w:gridCol w:w="2560"/>
        <w:gridCol w:w="1303"/>
        <w:gridCol w:w="5324"/>
      </w:tblGrid>
      <w:tr w:rsidR="00EC5341" w:rsidRPr="008373CF" w:rsidTr="00EB152B">
        <w:tc>
          <w:tcPr>
            <w:tcW w:w="560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324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0A794A" w:rsidRPr="008373CF" w:rsidTr="00EB152B">
        <w:tc>
          <w:tcPr>
            <w:tcW w:w="560" w:type="dxa"/>
          </w:tcPr>
          <w:p w:rsidR="000A794A" w:rsidRPr="008373CF" w:rsidRDefault="000A794A" w:rsidP="000A794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0A794A" w:rsidRDefault="000A794A" w:rsidP="000A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София</w:t>
            </w:r>
          </w:p>
        </w:tc>
        <w:tc>
          <w:tcPr>
            <w:tcW w:w="1303" w:type="dxa"/>
          </w:tcPr>
          <w:p w:rsidR="000A794A" w:rsidRPr="008373CF" w:rsidRDefault="000A794A" w:rsidP="000A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324" w:type="dxa"/>
          </w:tcPr>
          <w:p w:rsidR="000A794A" w:rsidRPr="008373CF" w:rsidRDefault="000A794A" w:rsidP="000A7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0A794A" w:rsidRPr="008373CF" w:rsidTr="00EB152B">
        <w:tc>
          <w:tcPr>
            <w:tcW w:w="560" w:type="dxa"/>
          </w:tcPr>
          <w:p w:rsidR="000A794A" w:rsidRPr="008373CF" w:rsidRDefault="000A794A" w:rsidP="000A794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0A794A" w:rsidRPr="008373CF" w:rsidRDefault="000A794A" w:rsidP="000A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Софья</w:t>
            </w:r>
          </w:p>
        </w:tc>
        <w:tc>
          <w:tcPr>
            <w:tcW w:w="1303" w:type="dxa"/>
          </w:tcPr>
          <w:p w:rsidR="000A794A" w:rsidRPr="008373CF" w:rsidRDefault="000A794A" w:rsidP="000A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324" w:type="dxa"/>
          </w:tcPr>
          <w:p w:rsidR="000A794A" w:rsidRPr="008373CF" w:rsidRDefault="000A794A" w:rsidP="000A79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8A4AAE" w:rsidRPr="008373CF" w:rsidTr="00EB152B">
        <w:tc>
          <w:tcPr>
            <w:tcW w:w="560" w:type="dxa"/>
          </w:tcPr>
          <w:p w:rsidR="008A4AAE" w:rsidRPr="008373CF" w:rsidRDefault="008A4AAE" w:rsidP="008A4A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A4AAE" w:rsidRDefault="008A4AAE" w:rsidP="008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Кобаснян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303" w:type="dxa"/>
          </w:tcPr>
          <w:p w:rsidR="008A4AAE" w:rsidRDefault="008A4AAE" w:rsidP="008A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324" w:type="dxa"/>
          </w:tcPr>
          <w:p w:rsidR="008A4AAE" w:rsidRPr="008373CF" w:rsidRDefault="008A4AAE" w:rsidP="008A4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8A4AAE" w:rsidRPr="008373CF" w:rsidTr="00EB152B">
        <w:tc>
          <w:tcPr>
            <w:tcW w:w="560" w:type="dxa"/>
          </w:tcPr>
          <w:p w:rsidR="008A4AAE" w:rsidRPr="008373CF" w:rsidRDefault="008A4AAE" w:rsidP="008A4A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A4AAE" w:rsidRDefault="008A4AAE" w:rsidP="008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303" w:type="dxa"/>
          </w:tcPr>
          <w:p w:rsidR="008A4AAE" w:rsidRPr="008373CF" w:rsidRDefault="008A4AAE" w:rsidP="008A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8A4AAE" w:rsidRPr="008373CF" w:rsidRDefault="008A4AAE" w:rsidP="008A4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8A4AAE" w:rsidRPr="008373CF" w:rsidTr="00EB152B">
        <w:tc>
          <w:tcPr>
            <w:tcW w:w="560" w:type="dxa"/>
          </w:tcPr>
          <w:p w:rsidR="008A4AAE" w:rsidRPr="008373CF" w:rsidRDefault="008A4AAE" w:rsidP="008A4A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A4AAE" w:rsidRPr="008373CF" w:rsidRDefault="008A4AAE" w:rsidP="008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КашафоваСамира</w:t>
            </w:r>
            <w:proofErr w:type="spellEnd"/>
          </w:p>
        </w:tc>
        <w:tc>
          <w:tcPr>
            <w:tcW w:w="1303" w:type="dxa"/>
          </w:tcPr>
          <w:p w:rsidR="008A4AAE" w:rsidRPr="008373CF" w:rsidRDefault="008A4AAE" w:rsidP="008A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324" w:type="dxa"/>
          </w:tcPr>
          <w:p w:rsidR="008A4AAE" w:rsidRPr="008373CF" w:rsidRDefault="008A4AAE" w:rsidP="008A4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корпус ул. Крапивина, 9</w:t>
            </w:r>
          </w:p>
        </w:tc>
      </w:tr>
      <w:tr w:rsidR="008A4AAE" w:rsidRPr="008373CF" w:rsidTr="00EB152B">
        <w:tc>
          <w:tcPr>
            <w:tcW w:w="560" w:type="dxa"/>
          </w:tcPr>
          <w:p w:rsidR="008A4AAE" w:rsidRPr="008373CF" w:rsidRDefault="008A4AAE" w:rsidP="008A4A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A4AAE" w:rsidRPr="008373CF" w:rsidRDefault="008A4AAE" w:rsidP="008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303" w:type="dxa"/>
          </w:tcPr>
          <w:p w:rsidR="008A4AAE" w:rsidRPr="008373CF" w:rsidRDefault="008A4AAE" w:rsidP="008A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</w:tc>
        <w:tc>
          <w:tcPr>
            <w:tcW w:w="5324" w:type="dxa"/>
          </w:tcPr>
          <w:p w:rsidR="008A4AAE" w:rsidRPr="008373CF" w:rsidRDefault="008A4AAE" w:rsidP="008A4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рекомендована к зачислению</w:t>
            </w:r>
          </w:p>
        </w:tc>
      </w:tr>
    </w:tbl>
    <w:p w:rsidR="00960AC7" w:rsidRPr="008373CF" w:rsidRDefault="002C3EF0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CF">
        <w:rPr>
          <w:rFonts w:ascii="Times New Roman" w:hAnsi="Times New Roman" w:cs="Times New Roman"/>
          <w:b/>
          <w:bCs/>
          <w:sz w:val="24"/>
          <w:szCs w:val="24"/>
        </w:rPr>
        <w:t>Отделение изобразительного искусства</w:t>
      </w:r>
    </w:p>
    <w:tbl>
      <w:tblPr>
        <w:tblStyle w:val="a3"/>
        <w:tblW w:w="9747" w:type="dxa"/>
        <w:tblLook w:val="04A0"/>
      </w:tblPr>
      <w:tblGrid>
        <w:gridCol w:w="560"/>
        <w:gridCol w:w="2560"/>
        <w:gridCol w:w="1303"/>
        <w:gridCol w:w="5324"/>
      </w:tblGrid>
      <w:tr w:rsidR="00E521D9" w:rsidRPr="008373CF" w:rsidTr="008373CF">
        <w:tc>
          <w:tcPr>
            <w:tcW w:w="560" w:type="dxa"/>
          </w:tcPr>
          <w:p w:rsidR="00E521D9" w:rsidRPr="002128BD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324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A630AE" w:rsidRPr="008373CF" w:rsidTr="008373CF">
        <w:tc>
          <w:tcPr>
            <w:tcW w:w="560" w:type="dxa"/>
          </w:tcPr>
          <w:p w:rsidR="00A630AE" w:rsidRPr="008373CF" w:rsidRDefault="00A630AE" w:rsidP="00A630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630AE" w:rsidRDefault="008E74B3" w:rsidP="00A63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Куцая Софья</w:t>
            </w:r>
          </w:p>
        </w:tc>
        <w:tc>
          <w:tcPr>
            <w:tcW w:w="1303" w:type="dxa"/>
          </w:tcPr>
          <w:p w:rsidR="00A630AE" w:rsidRPr="008373CF" w:rsidRDefault="00110BE3" w:rsidP="00A63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630AE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A630AE" w:rsidRPr="008373CF" w:rsidRDefault="00A630AE" w:rsidP="00A630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платную основу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Pr="008373CF" w:rsidRDefault="008E74B3" w:rsidP="008E7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303" w:type="dxa"/>
          </w:tcPr>
          <w:p w:rsidR="008E74B3" w:rsidRPr="008373CF" w:rsidRDefault="008E74B3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324" w:type="dxa"/>
          </w:tcPr>
          <w:p w:rsidR="008E74B3" w:rsidRPr="008373CF" w:rsidRDefault="002128BD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8E7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</w:t>
            </w:r>
            <w:r w:rsidR="008E74B3"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основу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Default="008E74B3" w:rsidP="008E7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Анна</w:t>
            </w:r>
          </w:p>
        </w:tc>
        <w:tc>
          <w:tcPr>
            <w:tcW w:w="1303" w:type="dxa"/>
          </w:tcPr>
          <w:p w:rsidR="008E74B3" w:rsidRPr="008373CF" w:rsidRDefault="008E74B3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основу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Pr="008373CF" w:rsidRDefault="00854968" w:rsidP="008E7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 Дарья</w:t>
            </w:r>
          </w:p>
        </w:tc>
        <w:tc>
          <w:tcPr>
            <w:tcW w:w="1303" w:type="dxa"/>
          </w:tcPr>
          <w:p w:rsidR="008E74B3" w:rsidRPr="008373CF" w:rsidRDefault="00854968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74B3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платную основу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Pr="008373CF" w:rsidRDefault="00854968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Лебзак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</w:tc>
        <w:tc>
          <w:tcPr>
            <w:tcW w:w="1303" w:type="dxa"/>
          </w:tcPr>
          <w:p w:rsidR="008E74B3" w:rsidRPr="008373CF" w:rsidRDefault="008E74B3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платную основу</w:t>
            </w:r>
            <w:r w:rsidR="00854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ГРЭР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Pr="008373CF" w:rsidRDefault="00854968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Жданова Александра</w:t>
            </w:r>
          </w:p>
        </w:tc>
        <w:tc>
          <w:tcPr>
            <w:tcW w:w="1303" w:type="dxa"/>
          </w:tcPr>
          <w:p w:rsidR="008E74B3" w:rsidRPr="008373CF" w:rsidRDefault="00854968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74B3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8E74B3" w:rsidRPr="008373CF" w:rsidTr="008373CF">
        <w:tc>
          <w:tcPr>
            <w:tcW w:w="560" w:type="dxa"/>
          </w:tcPr>
          <w:p w:rsidR="008E74B3" w:rsidRPr="008373CF" w:rsidRDefault="008E74B3" w:rsidP="008E74B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8E74B3" w:rsidRPr="008373CF" w:rsidRDefault="00854968" w:rsidP="008E7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303" w:type="dxa"/>
          </w:tcPr>
          <w:p w:rsidR="008E74B3" w:rsidRPr="008373CF" w:rsidRDefault="00854968" w:rsidP="008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74B3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8E74B3" w:rsidRPr="008373CF" w:rsidRDefault="008E74B3" w:rsidP="008E74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платную основу</w:t>
            </w:r>
          </w:p>
        </w:tc>
      </w:tr>
    </w:tbl>
    <w:p w:rsidR="00960AC7" w:rsidRPr="00D5485E" w:rsidRDefault="00960AC7" w:rsidP="009D3091">
      <w:pPr>
        <w:rPr>
          <w:b/>
          <w:bCs/>
        </w:rPr>
      </w:pPr>
      <w:bookmarkStart w:id="0" w:name="_GoBack"/>
      <w:bookmarkEnd w:id="0"/>
    </w:p>
    <w:sectPr w:rsidR="00960AC7" w:rsidRPr="00D5485E" w:rsidSect="00DE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2D3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B4A1B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51B44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35309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72A8A"/>
    <w:multiLevelType w:val="hybridMultilevel"/>
    <w:tmpl w:val="038A24CA"/>
    <w:lvl w:ilvl="0" w:tplc="C1C40B8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02741"/>
    <w:multiLevelType w:val="hybridMultilevel"/>
    <w:tmpl w:val="22C65EEA"/>
    <w:lvl w:ilvl="0" w:tplc="B16AD9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36A73"/>
    <w:multiLevelType w:val="hybridMultilevel"/>
    <w:tmpl w:val="038A24CA"/>
    <w:lvl w:ilvl="0" w:tplc="C1C40B8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46F73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75DD0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602A9"/>
    <w:multiLevelType w:val="hybridMultilevel"/>
    <w:tmpl w:val="22C65EEA"/>
    <w:lvl w:ilvl="0" w:tplc="B16AD9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5E"/>
    <w:rsid w:val="000821FB"/>
    <w:rsid w:val="00090CD0"/>
    <w:rsid w:val="00096B0D"/>
    <w:rsid w:val="000A794A"/>
    <w:rsid w:val="000C2A1D"/>
    <w:rsid w:val="00110BE3"/>
    <w:rsid w:val="001362E4"/>
    <w:rsid w:val="001825C9"/>
    <w:rsid w:val="001D301F"/>
    <w:rsid w:val="00203DE4"/>
    <w:rsid w:val="002128BD"/>
    <w:rsid w:val="002A2A14"/>
    <w:rsid w:val="002B56D3"/>
    <w:rsid w:val="002C3EF0"/>
    <w:rsid w:val="002C544C"/>
    <w:rsid w:val="0033275D"/>
    <w:rsid w:val="00391A76"/>
    <w:rsid w:val="003E5C33"/>
    <w:rsid w:val="00407603"/>
    <w:rsid w:val="004375A0"/>
    <w:rsid w:val="004A0F6C"/>
    <w:rsid w:val="004C4B74"/>
    <w:rsid w:val="005A796E"/>
    <w:rsid w:val="005F6EF5"/>
    <w:rsid w:val="00606E02"/>
    <w:rsid w:val="00637C05"/>
    <w:rsid w:val="006946ED"/>
    <w:rsid w:val="006F40E5"/>
    <w:rsid w:val="007E5EA1"/>
    <w:rsid w:val="007F565B"/>
    <w:rsid w:val="008373CF"/>
    <w:rsid w:val="00854968"/>
    <w:rsid w:val="008A4AAE"/>
    <w:rsid w:val="008C3431"/>
    <w:rsid w:val="008E74B3"/>
    <w:rsid w:val="00930241"/>
    <w:rsid w:val="00940FE1"/>
    <w:rsid w:val="00960AC7"/>
    <w:rsid w:val="00993373"/>
    <w:rsid w:val="009D15CE"/>
    <w:rsid w:val="009D3091"/>
    <w:rsid w:val="009D5ECB"/>
    <w:rsid w:val="00A03980"/>
    <w:rsid w:val="00A37AC3"/>
    <w:rsid w:val="00A474FE"/>
    <w:rsid w:val="00A513EB"/>
    <w:rsid w:val="00A630AE"/>
    <w:rsid w:val="00A81F31"/>
    <w:rsid w:val="00AD3883"/>
    <w:rsid w:val="00B172BD"/>
    <w:rsid w:val="00BA1BA9"/>
    <w:rsid w:val="00C23BB5"/>
    <w:rsid w:val="00C37C29"/>
    <w:rsid w:val="00C84DC4"/>
    <w:rsid w:val="00D42319"/>
    <w:rsid w:val="00D5485E"/>
    <w:rsid w:val="00D8577C"/>
    <w:rsid w:val="00DA7A58"/>
    <w:rsid w:val="00DE0F72"/>
    <w:rsid w:val="00DE317D"/>
    <w:rsid w:val="00E521D9"/>
    <w:rsid w:val="00E9486A"/>
    <w:rsid w:val="00EC5341"/>
    <w:rsid w:val="00ED6F9A"/>
    <w:rsid w:val="00F54EF0"/>
    <w:rsid w:val="00F71342"/>
    <w:rsid w:val="00FA39C6"/>
    <w:rsid w:val="00FC2E52"/>
    <w:rsid w:val="00FD0AAE"/>
    <w:rsid w:val="00FD1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6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B923-E342-407F-9B87-A6D3EB93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30</cp:revision>
  <cp:lastPrinted>2026-08-27T12:09:00Z</cp:lastPrinted>
  <dcterms:created xsi:type="dcterms:W3CDTF">2020-08-28T04:52:00Z</dcterms:created>
  <dcterms:modified xsi:type="dcterms:W3CDTF">2026-08-28T03:41:00Z</dcterms:modified>
</cp:coreProperties>
</file>