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3108F" w14:textId="14DA28CE" w:rsidR="001B7D04" w:rsidRPr="001B7D04" w:rsidRDefault="001B7D04" w:rsidP="001B7D04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</w:t>
      </w:r>
      <w:r w:rsidRPr="001B7D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к приказу</w:t>
      </w:r>
    </w:p>
    <w:p w14:paraId="68EEEF40" w14:textId="41A130CC" w:rsidR="001B7D04" w:rsidRPr="009C54BC" w:rsidRDefault="001B7D04" w:rsidP="001B7D04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</w:t>
      </w:r>
      <w:r w:rsidR="00E70E17" w:rsidRPr="009C54B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C54BC" w:rsidRPr="009C5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«ДШИ «Этюд»</w:t>
      </w:r>
    </w:p>
    <w:p w14:paraId="4159E136" w14:textId="64C6725D" w:rsidR="00B3202E" w:rsidRPr="00DF32BD" w:rsidRDefault="001B7D04" w:rsidP="001B7D04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DF32BD" w:rsidRPr="00DF32B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F32B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DF32BD" w:rsidRPr="00DF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146B">
        <w:rPr>
          <w:rFonts w:ascii="Times New Roman" w:eastAsia="Times New Roman" w:hAnsi="Times New Roman" w:cs="Times New Roman"/>
          <w:sz w:val="24"/>
          <w:szCs w:val="24"/>
          <w:lang w:eastAsia="ru-RU"/>
        </w:rPr>
        <w:t>05.08</w:t>
      </w:r>
      <w:r w:rsidR="00DB14B1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="00DF32BD" w:rsidRPr="00DF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566D" w:rsidRPr="00DF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28146B">
        <w:rPr>
          <w:rFonts w:ascii="Times New Roman" w:eastAsia="Times New Roman" w:hAnsi="Times New Roman" w:cs="Times New Roman"/>
          <w:sz w:val="24"/>
          <w:szCs w:val="24"/>
          <w:lang w:eastAsia="ru-RU"/>
        </w:rPr>
        <w:t>072</w:t>
      </w:r>
      <w:r w:rsidR="00DF32BD" w:rsidRPr="00DF32BD">
        <w:rPr>
          <w:rFonts w:ascii="Times New Roman" w:eastAsia="Times New Roman" w:hAnsi="Times New Roman" w:cs="Times New Roman"/>
          <w:sz w:val="24"/>
          <w:szCs w:val="24"/>
          <w:lang w:eastAsia="ru-RU"/>
        </w:rPr>
        <w:t>-од</w:t>
      </w:r>
      <w:r w:rsidR="009C54BC" w:rsidRPr="00DF3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14:paraId="3021AE02" w14:textId="77777777" w:rsidR="00B3202E" w:rsidRPr="00DF32BD" w:rsidRDefault="00B3202E" w:rsidP="00B3202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1D50F4" w14:textId="77777777" w:rsidR="00B3202E" w:rsidRPr="004A487A" w:rsidRDefault="00B3202E" w:rsidP="00B320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 </w:t>
      </w:r>
    </w:p>
    <w:p w14:paraId="5AB76C64" w14:textId="77777777" w:rsidR="00B3202E" w:rsidRPr="004A487A" w:rsidRDefault="00B3202E" w:rsidP="00B320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товаров, работ, услуг для осуществления закупок, участниками которых являются субъекты малого и среднего предпринимательства</w:t>
      </w:r>
    </w:p>
    <w:p w14:paraId="49C62AAB" w14:textId="77777777" w:rsidR="00B3202E" w:rsidRPr="004A487A" w:rsidRDefault="00B3202E" w:rsidP="00B32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90" w:type="dxa"/>
        <w:tblInd w:w="-7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3"/>
        <w:gridCol w:w="2197"/>
        <w:gridCol w:w="1581"/>
        <w:gridCol w:w="4459"/>
      </w:tblGrid>
      <w:tr w:rsidR="00B3202E" w:rsidRPr="000047A7" w14:paraId="5DEBD138" w14:textId="77777777" w:rsidTr="000047A7"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FC301" w14:textId="77777777" w:rsidR="00B3202E" w:rsidRPr="005F7188" w:rsidRDefault="00B3202E" w:rsidP="0005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71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8D1E2" w14:textId="77777777" w:rsidR="00B3202E" w:rsidRPr="005F7188" w:rsidRDefault="00B3202E" w:rsidP="0005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71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8A0BF" w14:textId="77777777" w:rsidR="00B3202E" w:rsidRPr="005F7188" w:rsidRDefault="00B3202E" w:rsidP="0005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71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 по ОКПД 2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B8A76" w14:textId="77777777" w:rsidR="00B3202E" w:rsidRPr="005F7188" w:rsidRDefault="00B3202E" w:rsidP="0005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71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товаров, работ, услуг</w:t>
            </w:r>
          </w:p>
        </w:tc>
      </w:tr>
      <w:tr w:rsidR="001B7D04" w:rsidRPr="000047A7" w14:paraId="21149AA5" w14:textId="77777777" w:rsidTr="000047A7">
        <w:tc>
          <w:tcPr>
            <w:tcW w:w="2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8A9AF" w14:textId="77777777" w:rsidR="001B7D04" w:rsidRPr="00C5566D" w:rsidRDefault="001B7D04" w:rsidP="00D5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66D">
              <w:rPr>
                <w:rFonts w:ascii="Times New Roman" w:eastAsia="Times New Roman" w:hAnsi="Times New Roman" w:cs="Times New Roman"/>
                <w:lang w:eastAsia="ru-RU"/>
              </w:rPr>
              <w:t>РАЗДЕЛ C</w:t>
            </w:r>
          </w:p>
          <w:p w14:paraId="5F808CAE" w14:textId="610D5AF1" w:rsidR="001B7D04" w:rsidRPr="00C5566D" w:rsidRDefault="001B7D04" w:rsidP="00D50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66D">
              <w:rPr>
                <w:rFonts w:ascii="Times New Roman" w:eastAsia="Times New Roman" w:hAnsi="Times New Roman" w:cs="Times New Roman"/>
                <w:lang w:eastAsia="ru-RU"/>
              </w:rPr>
              <w:t>Продукция обрабатывающих производств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1DE67" w14:textId="7596B755" w:rsidR="001B7D04" w:rsidRPr="00C5566D" w:rsidRDefault="001B7D04" w:rsidP="0005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66D">
              <w:rPr>
                <w:rFonts w:ascii="Times New Roman" w:eastAsia="Times New Roman" w:hAnsi="Times New Roman" w:cs="Times New Roman"/>
                <w:lang w:eastAsia="ru-RU"/>
              </w:rPr>
              <w:t>Текстиль и изделия текстильные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E048A" w14:textId="35EF4C6B" w:rsidR="001B7D04" w:rsidRPr="00C5566D" w:rsidRDefault="001B7D04" w:rsidP="0005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66D">
              <w:rPr>
                <w:rFonts w:ascii="Times New Roman" w:eastAsia="Times New Roman" w:hAnsi="Times New Roman" w:cs="Times New Roman"/>
                <w:lang w:eastAsia="ru-RU"/>
              </w:rPr>
              <w:t>13.92.29.110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0E3EB" w14:textId="7B102802" w:rsidR="001B7D04" w:rsidRPr="00C5566D" w:rsidRDefault="001B7D04" w:rsidP="0005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66D">
              <w:rPr>
                <w:rFonts w:ascii="Times New Roman" w:eastAsia="Times New Roman" w:hAnsi="Times New Roman" w:cs="Times New Roman"/>
                <w:lang w:eastAsia="ru-RU"/>
              </w:rPr>
              <w:t>Тряпки для мытья полов, посуды, удаления пыли</w:t>
            </w:r>
          </w:p>
        </w:tc>
      </w:tr>
      <w:tr w:rsidR="000047A7" w:rsidRPr="000047A7" w14:paraId="1A426397" w14:textId="77777777" w:rsidTr="004752D9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C3BBA" w14:textId="77777777" w:rsidR="000047A7" w:rsidRPr="00C5566D" w:rsidRDefault="000047A7" w:rsidP="0005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C3C58" w14:textId="0C7F7AE6" w:rsidR="000047A7" w:rsidRPr="00C5566D" w:rsidRDefault="000047A7" w:rsidP="0005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66D">
              <w:rPr>
                <w:rFonts w:ascii="Times New Roman" w:eastAsia="Times New Roman" w:hAnsi="Times New Roman" w:cs="Times New Roman"/>
                <w:lang w:eastAsia="ru-RU"/>
              </w:rPr>
              <w:t>Бумага и изделия из бумаги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3B36B" w14:textId="3565F814" w:rsidR="000047A7" w:rsidRPr="00C5566D" w:rsidRDefault="009B7D2F" w:rsidP="009B7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66D">
              <w:rPr>
                <w:rFonts w:ascii="Times New Roman" w:eastAsia="Times New Roman" w:hAnsi="Times New Roman" w:cs="Times New Roman"/>
                <w:lang w:eastAsia="ru-RU"/>
              </w:rPr>
              <w:t>17.23.14.110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6D33C" w14:textId="7558E2D3" w:rsidR="000047A7" w:rsidRPr="00C5566D" w:rsidRDefault="009B7D2F" w:rsidP="00050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66D">
              <w:rPr>
                <w:rFonts w:ascii="Times New Roman" w:eastAsia="Times New Roman" w:hAnsi="Times New Roman" w:cs="Times New Roman"/>
                <w:lang w:eastAsia="ru-RU"/>
              </w:rPr>
              <w:t>Бумага прочая, используемая для письма или печати или прочих графических целей, тисненая, гофрированная или перфорированная</w:t>
            </w:r>
          </w:p>
        </w:tc>
      </w:tr>
      <w:tr w:rsidR="000047A7" w:rsidRPr="000047A7" w14:paraId="772435B2" w14:textId="77777777" w:rsidTr="004752D9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6AE6B" w14:textId="77777777" w:rsidR="000047A7" w:rsidRPr="00C5566D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E0C58" w14:textId="77777777" w:rsidR="000047A7" w:rsidRPr="00C5566D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C8520" w14:textId="3E26F7CA" w:rsidR="000047A7" w:rsidRPr="00C5566D" w:rsidRDefault="000047A7" w:rsidP="00C762D3">
            <w:pPr>
              <w:tabs>
                <w:tab w:val="left" w:pos="121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66D">
              <w:rPr>
                <w:rFonts w:ascii="Times New Roman" w:hAnsi="Times New Roman" w:cs="Times New Roman"/>
              </w:rPr>
              <w:t>17.12.14.110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C11D0" w14:textId="08358C61" w:rsidR="000047A7" w:rsidRPr="00C5566D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66D">
              <w:rPr>
                <w:rFonts w:ascii="Times New Roman" w:hAnsi="Times New Roman" w:cs="Times New Roman"/>
              </w:rPr>
              <w:t>Бумага для печати</w:t>
            </w:r>
          </w:p>
        </w:tc>
      </w:tr>
      <w:tr w:rsidR="000047A7" w:rsidRPr="000047A7" w14:paraId="7F4B97CE" w14:textId="77777777" w:rsidTr="004752D9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062A7" w14:textId="77777777" w:rsidR="000047A7" w:rsidRPr="00C5566D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559D7" w14:textId="77777777" w:rsidR="000047A7" w:rsidRPr="00C5566D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45748" w14:textId="326D7D08" w:rsidR="000047A7" w:rsidRPr="00C5566D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66D">
              <w:rPr>
                <w:rFonts w:ascii="Times New Roman" w:hAnsi="Times New Roman" w:cs="Times New Roman"/>
              </w:rPr>
              <w:t>17.22.11.110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55E9E" w14:textId="2D6277C5" w:rsidR="000047A7" w:rsidRPr="00C5566D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66D">
              <w:rPr>
                <w:rFonts w:ascii="Times New Roman" w:hAnsi="Times New Roman" w:cs="Times New Roman"/>
              </w:rPr>
              <w:t>Бумага туалетная из бумажной массы, бумаги, целлюлозной ваты и целлюлозных волокон, и полотна из целлюлозных волокон</w:t>
            </w:r>
          </w:p>
        </w:tc>
      </w:tr>
      <w:tr w:rsidR="000047A7" w:rsidRPr="000047A7" w14:paraId="29BEB37F" w14:textId="77777777" w:rsidTr="004752D9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B633D" w14:textId="77777777" w:rsidR="000047A7" w:rsidRPr="00C5566D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AD707" w14:textId="77777777" w:rsidR="000047A7" w:rsidRPr="00C5566D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80667" w14:textId="1E5DAF44" w:rsidR="000047A7" w:rsidRPr="00C5566D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66D">
              <w:rPr>
                <w:rFonts w:ascii="Times New Roman" w:hAnsi="Times New Roman" w:cs="Times New Roman"/>
              </w:rPr>
              <w:t>17.22.12.110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A759C" w14:textId="0B19844B" w:rsidR="000047A7" w:rsidRPr="00C5566D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66D">
              <w:rPr>
                <w:rFonts w:ascii="Times New Roman" w:hAnsi="Times New Roman" w:cs="Times New Roman"/>
              </w:rPr>
              <w:t>Полотенца санитарно-гигиенические и тампоны из бумажной массы, бумаги, целлюлозной ваты и полотна из целлюлозных волокон</w:t>
            </w:r>
          </w:p>
        </w:tc>
      </w:tr>
      <w:tr w:rsidR="000047A7" w:rsidRPr="000047A7" w14:paraId="2E9834C6" w14:textId="77777777" w:rsidTr="004752D9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FCA4C" w14:textId="77777777" w:rsidR="000047A7" w:rsidRPr="00C5566D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07784" w14:textId="77777777" w:rsidR="000047A7" w:rsidRPr="00C5566D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5B560" w14:textId="6CF4FAC0" w:rsidR="000047A7" w:rsidRPr="00C5566D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66D">
              <w:rPr>
                <w:rFonts w:ascii="Times New Roman" w:hAnsi="Times New Roman" w:cs="Times New Roman"/>
              </w:rPr>
              <w:t>17.23.13.110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C2D71" w14:textId="0D4478DC" w:rsidR="000047A7" w:rsidRPr="00C5566D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66D">
              <w:rPr>
                <w:rFonts w:ascii="Times New Roman" w:hAnsi="Times New Roman" w:cs="Times New Roman"/>
              </w:rPr>
              <w:t>Журналы регистрационные из бумаги или картона</w:t>
            </w:r>
          </w:p>
        </w:tc>
      </w:tr>
      <w:tr w:rsidR="000047A7" w:rsidRPr="000047A7" w14:paraId="3C9F28D9" w14:textId="77777777" w:rsidTr="004752D9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978DF" w14:textId="77777777" w:rsidR="000047A7" w:rsidRPr="00C5566D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F016B" w14:textId="77777777" w:rsidR="000047A7" w:rsidRPr="00C5566D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629D4" w14:textId="16DD52FC" w:rsidR="000047A7" w:rsidRPr="00C5566D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66D">
              <w:rPr>
                <w:rFonts w:ascii="Times New Roman" w:hAnsi="Times New Roman" w:cs="Times New Roman"/>
              </w:rPr>
              <w:t>17.23.13.120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FA08E" w14:textId="43C556D4" w:rsidR="000047A7" w:rsidRPr="00C5566D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66D">
              <w:rPr>
                <w:rFonts w:ascii="Times New Roman" w:hAnsi="Times New Roman" w:cs="Times New Roman"/>
              </w:rPr>
              <w:t>Книги бухгалтерские из бумаги или картона</w:t>
            </w:r>
          </w:p>
        </w:tc>
      </w:tr>
      <w:tr w:rsidR="000047A7" w:rsidRPr="000047A7" w14:paraId="0B8B030B" w14:textId="77777777" w:rsidTr="004752D9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7D99A" w14:textId="77777777" w:rsidR="000047A7" w:rsidRPr="00C5566D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3C93B" w14:textId="77777777" w:rsidR="000047A7" w:rsidRPr="00C5566D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B9F91" w14:textId="04A0CF39" w:rsidR="000047A7" w:rsidRPr="00C5566D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66D">
              <w:rPr>
                <w:rFonts w:ascii="Times New Roman" w:hAnsi="Times New Roman" w:cs="Times New Roman"/>
              </w:rPr>
              <w:t>17.23.13.130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5744A" w14:textId="283A66C5" w:rsidR="000047A7" w:rsidRPr="00C5566D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66D">
              <w:rPr>
                <w:rFonts w:ascii="Times New Roman" w:hAnsi="Times New Roman" w:cs="Times New Roman"/>
              </w:rPr>
              <w:t>Скоросшиватели (папки) из бумаги или картона</w:t>
            </w:r>
          </w:p>
        </w:tc>
      </w:tr>
      <w:tr w:rsidR="000047A7" w:rsidRPr="000047A7" w14:paraId="6D65DE90" w14:textId="77777777" w:rsidTr="004752D9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A3110" w14:textId="77777777" w:rsidR="000047A7" w:rsidRPr="00C5566D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8FF3D" w14:textId="77777777" w:rsidR="000047A7" w:rsidRPr="00C5566D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4AB7D" w14:textId="63855BB8" w:rsidR="000047A7" w:rsidRPr="00C5566D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66D">
              <w:rPr>
                <w:rFonts w:ascii="Times New Roman" w:hAnsi="Times New Roman" w:cs="Times New Roman"/>
              </w:rPr>
              <w:t>17.23.13.143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3BC92" w14:textId="0E1C9EFA" w:rsidR="000047A7" w:rsidRPr="00C5566D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66D">
              <w:rPr>
                <w:rFonts w:ascii="Times New Roman" w:hAnsi="Times New Roman" w:cs="Times New Roman"/>
              </w:rPr>
              <w:t>Бланки форм учетной и отчетной документации</w:t>
            </w:r>
          </w:p>
        </w:tc>
      </w:tr>
      <w:tr w:rsidR="000047A7" w:rsidRPr="000047A7" w14:paraId="6A2D0FAD" w14:textId="77777777" w:rsidTr="004752D9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95DAF" w14:textId="77777777" w:rsidR="000047A7" w:rsidRPr="00C5566D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BC123" w14:textId="77777777" w:rsidR="000047A7" w:rsidRPr="00C5566D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D4F40" w14:textId="7B0B9D55" w:rsidR="000047A7" w:rsidRPr="00C5566D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66D">
              <w:rPr>
                <w:rFonts w:ascii="Times New Roman" w:hAnsi="Times New Roman" w:cs="Times New Roman"/>
              </w:rPr>
              <w:t>17.23.13.199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64E0C" w14:textId="079FAEC8" w:rsidR="000047A7" w:rsidRPr="00C5566D" w:rsidRDefault="000047A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66D">
              <w:rPr>
                <w:rFonts w:ascii="Times New Roman" w:hAnsi="Times New Roman" w:cs="Times New Roman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</w:tr>
      <w:tr w:rsidR="00376AF7" w:rsidRPr="000047A7" w14:paraId="7783C08D" w14:textId="77777777" w:rsidTr="005C367A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07360" w14:textId="77777777" w:rsidR="00376AF7" w:rsidRPr="00C5566D" w:rsidRDefault="00376AF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4D21C" w14:textId="77777777" w:rsidR="00376AF7" w:rsidRPr="00C5566D" w:rsidRDefault="00376AF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66D">
              <w:rPr>
                <w:rFonts w:ascii="Times New Roman" w:eastAsia="Times New Roman" w:hAnsi="Times New Roman" w:cs="Times New Roman"/>
                <w:lang w:eastAsia="ru-RU"/>
              </w:rPr>
              <w:t>Вещества химические и продукты химические</w:t>
            </w:r>
          </w:p>
          <w:p w14:paraId="6456E404" w14:textId="77777777" w:rsidR="00376AF7" w:rsidRPr="00C5566D" w:rsidRDefault="00376AF7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66BDB" w14:textId="6609272E" w:rsidR="00376AF7" w:rsidRPr="00C5566D" w:rsidRDefault="009B7D2F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66D">
              <w:rPr>
                <w:rFonts w:ascii="Times New Roman" w:eastAsia="Times New Roman" w:hAnsi="Times New Roman" w:cs="Times New Roman"/>
                <w:lang w:eastAsia="ru-RU"/>
              </w:rPr>
              <w:t>20.41.44.190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49ACE" w14:textId="44447817" w:rsidR="00376AF7" w:rsidRPr="00C5566D" w:rsidRDefault="009B7D2F" w:rsidP="00004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66D">
              <w:rPr>
                <w:rFonts w:ascii="Times New Roman" w:eastAsia="Times New Roman" w:hAnsi="Times New Roman" w:cs="Times New Roman"/>
                <w:lang w:eastAsia="ru-RU"/>
              </w:rPr>
              <w:t>Средства, чистящие прочие</w:t>
            </w:r>
          </w:p>
        </w:tc>
      </w:tr>
      <w:tr w:rsidR="00376AF7" w:rsidRPr="000047A7" w14:paraId="136B93B2" w14:textId="77777777" w:rsidTr="00857468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EC4AF" w14:textId="77777777" w:rsidR="00376AF7" w:rsidRPr="00C5566D" w:rsidRDefault="00376AF7" w:rsidP="00CE2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C2B03" w14:textId="77777777" w:rsidR="00376AF7" w:rsidRPr="00C5566D" w:rsidRDefault="00376AF7" w:rsidP="00CE2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B1032" w14:textId="7DF3E458" w:rsidR="00376AF7" w:rsidRPr="00C5566D" w:rsidRDefault="00376AF7" w:rsidP="00CE267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5566D">
              <w:rPr>
                <w:rFonts w:ascii="Times New Roman" w:hAnsi="Times New Roman" w:cs="Times New Roman"/>
              </w:rPr>
              <w:t>20.20.14.000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91C9D" w14:textId="108BFDA8" w:rsidR="00376AF7" w:rsidRPr="00C5566D" w:rsidRDefault="00376AF7" w:rsidP="00CE267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5566D">
              <w:rPr>
                <w:rFonts w:ascii="Times New Roman" w:hAnsi="Times New Roman" w:cs="Times New Roman"/>
              </w:rPr>
              <w:t>Средства дезинфекционные</w:t>
            </w:r>
          </w:p>
        </w:tc>
      </w:tr>
      <w:tr w:rsidR="009B7D2F" w:rsidRPr="000047A7" w14:paraId="12B16843" w14:textId="77777777" w:rsidTr="00857468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C70E1" w14:textId="77777777" w:rsidR="009B7D2F" w:rsidRPr="00C5566D" w:rsidRDefault="009B7D2F" w:rsidP="00CE2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36EFC" w14:textId="77777777" w:rsidR="009B7D2F" w:rsidRPr="00C5566D" w:rsidRDefault="009B7D2F" w:rsidP="00CE2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58E24" w14:textId="3AF98657" w:rsidR="009B7D2F" w:rsidRPr="00C5566D" w:rsidRDefault="009B7D2F" w:rsidP="00CE2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566D">
              <w:rPr>
                <w:rFonts w:ascii="Times New Roman" w:hAnsi="Times New Roman" w:cs="Times New Roman"/>
              </w:rPr>
              <w:t>20.41.31.120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AD7B0" w14:textId="547FFF9A" w:rsidR="009B7D2F" w:rsidRPr="00C5566D" w:rsidRDefault="009B7D2F" w:rsidP="00CE2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566D">
              <w:rPr>
                <w:rFonts w:ascii="Times New Roman" w:hAnsi="Times New Roman" w:cs="Times New Roman"/>
              </w:rPr>
              <w:t>Мыло хозяйственное твердое</w:t>
            </w:r>
          </w:p>
        </w:tc>
      </w:tr>
      <w:tr w:rsidR="00376AF7" w:rsidRPr="000047A7" w14:paraId="340EEB98" w14:textId="77777777" w:rsidTr="00857468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FF440" w14:textId="77777777" w:rsidR="00376AF7" w:rsidRPr="00C5566D" w:rsidRDefault="00376AF7" w:rsidP="003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A08BA" w14:textId="77777777" w:rsidR="00376AF7" w:rsidRPr="00C5566D" w:rsidRDefault="00376AF7" w:rsidP="003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D9A5D" w14:textId="6A88658F" w:rsidR="00376AF7" w:rsidRPr="00C5566D" w:rsidRDefault="00376AF7" w:rsidP="00376A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566D">
              <w:rPr>
                <w:rFonts w:ascii="Times New Roman" w:hAnsi="Times New Roman" w:cs="Times New Roman"/>
              </w:rPr>
              <w:t>20.41.31.130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7D6F9" w14:textId="0DAD0A40" w:rsidR="00376AF7" w:rsidRPr="00C5566D" w:rsidRDefault="00376AF7" w:rsidP="00376A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566D">
              <w:rPr>
                <w:rFonts w:ascii="Times New Roman" w:hAnsi="Times New Roman" w:cs="Times New Roman"/>
              </w:rPr>
              <w:t>Мыло туалетное жидкое</w:t>
            </w:r>
          </w:p>
        </w:tc>
      </w:tr>
      <w:tr w:rsidR="00376AF7" w:rsidRPr="000047A7" w14:paraId="3D5E06C7" w14:textId="77777777" w:rsidTr="00857468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C5340" w14:textId="77777777" w:rsidR="00376AF7" w:rsidRPr="00C5566D" w:rsidRDefault="00376AF7" w:rsidP="003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27E77" w14:textId="77777777" w:rsidR="00376AF7" w:rsidRPr="00C5566D" w:rsidRDefault="00376AF7" w:rsidP="003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A6841" w14:textId="426EF0EC" w:rsidR="00376AF7" w:rsidRPr="00C5566D" w:rsidRDefault="00376AF7" w:rsidP="00376A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566D">
              <w:rPr>
                <w:rFonts w:ascii="Times New Roman" w:hAnsi="Times New Roman" w:cs="Times New Roman"/>
              </w:rPr>
              <w:t>20.41.32.113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E7B53" w14:textId="351D6600" w:rsidR="00376AF7" w:rsidRPr="00C5566D" w:rsidRDefault="00376AF7" w:rsidP="00376A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566D">
              <w:rPr>
                <w:rFonts w:ascii="Times New Roman" w:hAnsi="Times New Roman" w:cs="Times New Roman"/>
              </w:rPr>
              <w:t>Средства, моющие для окон</w:t>
            </w:r>
          </w:p>
        </w:tc>
      </w:tr>
      <w:tr w:rsidR="00376AF7" w:rsidRPr="000047A7" w14:paraId="196A5B7A" w14:textId="77777777" w:rsidTr="00857468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A1703" w14:textId="77777777" w:rsidR="00376AF7" w:rsidRPr="00C5566D" w:rsidRDefault="00376AF7" w:rsidP="003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1B557" w14:textId="77777777" w:rsidR="00376AF7" w:rsidRPr="00C5566D" w:rsidRDefault="00376AF7" w:rsidP="003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6B021" w14:textId="43DEE6CA" w:rsidR="00376AF7" w:rsidRPr="00C5566D" w:rsidRDefault="00376AF7" w:rsidP="00376A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566D">
              <w:rPr>
                <w:rFonts w:ascii="Times New Roman" w:hAnsi="Times New Roman" w:cs="Times New Roman"/>
              </w:rPr>
              <w:t>20.41.44.120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FE6EA" w14:textId="446FB0F6" w:rsidR="00376AF7" w:rsidRPr="00C5566D" w:rsidRDefault="00376AF7" w:rsidP="00376A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566D">
              <w:rPr>
                <w:rFonts w:ascii="Times New Roman" w:hAnsi="Times New Roman" w:cs="Times New Roman"/>
              </w:rPr>
              <w:t>Порошки</w:t>
            </w:r>
            <w:r w:rsidR="008929AB" w:rsidRPr="00C5566D">
              <w:rPr>
                <w:rFonts w:ascii="Times New Roman" w:hAnsi="Times New Roman" w:cs="Times New Roman"/>
              </w:rPr>
              <w:t xml:space="preserve"> </w:t>
            </w:r>
            <w:r w:rsidRPr="00C5566D">
              <w:rPr>
                <w:rFonts w:ascii="Times New Roman" w:hAnsi="Times New Roman" w:cs="Times New Roman"/>
              </w:rPr>
              <w:t>чистящие</w:t>
            </w:r>
          </w:p>
        </w:tc>
      </w:tr>
      <w:tr w:rsidR="00376AF7" w:rsidRPr="000047A7" w14:paraId="003D1E93" w14:textId="77777777" w:rsidTr="00857468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4BE92" w14:textId="77777777" w:rsidR="00376AF7" w:rsidRPr="00C5566D" w:rsidRDefault="00376AF7" w:rsidP="003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FE90A" w14:textId="77777777" w:rsidR="00376AF7" w:rsidRPr="00C5566D" w:rsidRDefault="00376AF7" w:rsidP="003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C042C" w14:textId="557E8ACA" w:rsidR="00376AF7" w:rsidRPr="00C5566D" w:rsidRDefault="009B7D2F" w:rsidP="00376A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566D">
              <w:rPr>
                <w:rFonts w:ascii="Times New Roman" w:hAnsi="Times New Roman" w:cs="Times New Roman"/>
              </w:rPr>
              <w:t>20.52.10.190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8AFCE" w14:textId="4FEAA712" w:rsidR="00376AF7" w:rsidRPr="00C5566D" w:rsidRDefault="009B7D2F" w:rsidP="00376A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566D">
              <w:rPr>
                <w:rFonts w:ascii="Times New Roman" w:hAnsi="Times New Roman" w:cs="Times New Roman"/>
              </w:rPr>
              <w:t>Клеи прочие</w:t>
            </w:r>
          </w:p>
        </w:tc>
      </w:tr>
      <w:tr w:rsidR="00C5566D" w:rsidRPr="000047A7" w14:paraId="7A3967F4" w14:textId="77777777" w:rsidTr="00857468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581B0" w14:textId="77777777" w:rsidR="00C5566D" w:rsidRPr="00C5566D" w:rsidRDefault="00C5566D" w:rsidP="00C5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D0BD7" w14:textId="22FDD958" w:rsidR="00C5566D" w:rsidRPr="00C5566D" w:rsidRDefault="00C5566D" w:rsidP="00C5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66D">
              <w:rPr>
                <w:rFonts w:ascii="Times New Roman" w:eastAsia="Times New Roman" w:hAnsi="Times New Roman" w:cs="Times New Roman"/>
                <w:lang w:eastAsia="ru-RU"/>
              </w:rPr>
              <w:t>Изделия резиновые и пластмассовые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BF4D8" w14:textId="2B745C4D" w:rsidR="00C5566D" w:rsidRPr="00C5566D" w:rsidRDefault="00C5566D" w:rsidP="00C5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566D">
              <w:rPr>
                <w:rFonts w:ascii="Times New Roman" w:hAnsi="Times New Roman" w:cs="Times New Roman"/>
                <w:color w:val="333333"/>
              </w:rPr>
              <w:t>22.29.29.190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CF615" w14:textId="2A05D056" w:rsidR="00C5566D" w:rsidRPr="00C5566D" w:rsidRDefault="00C5566D" w:rsidP="00C5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566D">
              <w:rPr>
                <w:rFonts w:ascii="Times New Roman" w:hAnsi="Times New Roman" w:cs="Times New Roman"/>
                <w:color w:val="333333"/>
              </w:rPr>
              <w:t>Изделия пластмассовые прочие, не включенные в другие группировки</w:t>
            </w:r>
          </w:p>
        </w:tc>
      </w:tr>
      <w:tr w:rsidR="00C5566D" w:rsidRPr="000047A7" w14:paraId="040768E7" w14:textId="77777777" w:rsidTr="00857468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2AC56" w14:textId="77777777" w:rsidR="00C5566D" w:rsidRPr="00C5566D" w:rsidRDefault="00C5566D" w:rsidP="00C5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A1E7B" w14:textId="463731AF" w:rsidR="00C5566D" w:rsidRPr="00C5566D" w:rsidRDefault="00C5566D" w:rsidP="00C5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66D">
              <w:rPr>
                <w:rFonts w:ascii="Times New Roman" w:eastAsia="Times New Roman" w:hAnsi="Times New Roman" w:cs="Times New Roman"/>
                <w:lang w:eastAsia="ru-RU"/>
              </w:rPr>
              <w:t>Изделия резиновые и пластмассовые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03A37" w14:textId="64AA0490" w:rsidR="00C5566D" w:rsidRPr="00C5566D" w:rsidRDefault="00C5566D" w:rsidP="00C5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566D">
              <w:rPr>
                <w:rFonts w:ascii="Times New Roman" w:hAnsi="Times New Roman" w:cs="Times New Roman"/>
                <w:color w:val="333333"/>
              </w:rPr>
              <w:t>22.23.11.000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60840" w14:textId="697E001F" w:rsidR="00C5566D" w:rsidRPr="00C5566D" w:rsidRDefault="00C5566D" w:rsidP="00C5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566D">
              <w:rPr>
                <w:rFonts w:ascii="Times New Roman" w:hAnsi="Times New Roman" w:cs="Times New Roman"/>
                <w:color w:val="333333"/>
              </w:rPr>
              <w:t>Материалы для покрытий пола, стен или потолка пластмассовые в рулонах или в форме плиток</w:t>
            </w:r>
          </w:p>
        </w:tc>
      </w:tr>
      <w:tr w:rsidR="00C5566D" w:rsidRPr="000047A7" w14:paraId="51EBA0D7" w14:textId="77777777" w:rsidTr="00857468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79E43" w14:textId="77777777" w:rsidR="00C5566D" w:rsidRPr="00C5566D" w:rsidRDefault="00C5566D" w:rsidP="00C5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F2D7B" w14:textId="6D575C25" w:rsidR="00C5566D" w:rsidRPr="00C5566D" w:rsidRDefault="00C5566D" w:rsidP="00C5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66D">
              <w:rPr>
                <w:rFonts w:ascii="Times New Roman" w:eastAsia="Times New Roman" w:hAnsi="Times New Roman" w:cs="Times New Roman"/>
                <w:lang w:eastAsia="ru-RU"/>
              </w:rPr>
              <w:t>Изделия металлические готовые, кроме машин и оборудования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0A9EB" w14:textId="0AA5EB71" w:rsidR="00C5566D" w:rsidRPr="00C5566D" w:rsidRDefault="00C5566D" w:rsidP="00C5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566D">
              <w:rPr>
                <w:rFonts w:ascii="Times New Roman" w:hAnsi="Times New Roman" w:cs="Times New Roman"/>
              </w:rPr>
              <w:t>25.11.23.119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354DF" w14:textId="1A45F218" w:rsidR="00C5566D" w:rsidRPr="00C5566D" w:rsidRDefault="00C5566D" w:rsidP="00C5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566D">
              <w:rPr>
                <w:rFonts w:ascii="Times New Roman" w:hAnsi="Times New Roman" w:cs="Times New Roman"/>
              </w:rPr>
              <w:t>Конструкции и детали конструкций из черных металлов прочие, не включенные в другие группировки</w:t>
            </w:r>
          </w:p>
        </w:tc>
      </w:tr>
      <w:tr w:rsidR="00C5566D" w:rsidRPr="000047A7" w14:paraId="4BB4CF17" w14:textId="77777777" w:rsidTr="00857468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7485D" w14:textId="77777777" w:rsidR="00C5566D" w:rsidRPr="00C5566D" w:rsidRDefault="00C5566D" w:rsidP="00C5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003E8" w14:textId="68EBE1B3" w:rsidR="00C5566D" w:rsidRPr="00C5566D" w:rsidRDefault="00C5566D" w:rsidP="00C5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66D">
              <w:rPr>
                <w:rFonts w:ascii="Times New Roman" w:eastAsia="Times New Roman" w:hAnsi="Times New Roman" w:cs="Times New Roman"/>
                <w:lang w:eastAsia="ru-RU"/>
              </w:rPr>
              <w:t>Изделия металлические готовые, кроме машин и оборудования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2B952" w14:textId="22F67F31" w:rsidR="00C5566D" w:rsidRPr="00C5566D" w:rsidRDefault="00C5566D" w:rsidP="00C5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566D">
              <w:rPr>
                <w:rFonts w:ascii="Times New Roman" w:hAnsi="Times New Roman" w:cs="Times New Roman"/>
                <w:color w:val="333333"/>
              </w:rPr>
              <w:t>25.99.29.190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C30B2" w14:textId="657A4248" w:rsidR="00C5566D" w:rsidRPr="00C5566D" w:rsidRDefault="00C5566D" w:rsidP="00C55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566D">
              <w:rPr>
                <w:rFonts w:ascii="Times New Roman" w:hAnsi="Times New Roman" w:cs="Times New Roman"/>
                <w:color w:val="333333"/>
              </w:rPr>
              <w:t>Изделия прочие из недрагоценных металлов, не включенные в другие группировки</w:t>
            </w:r>
          </w:p>
        </w:tc>
      </w:tr>
      <w:tr w:rsidR="00C5566D" w:rsidRPr="000047A7" w14:paraId="2DCC5848" w14:textId="77777777" w:rsidTr="00857468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EB8C2" w14:textId="77777777" w:rsidR="00C5566D" w:rsidRPr="00C5566D" w:rsidRDefault="00C5566D" w:rsidP="00C5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2A66B" w14:textId="0C9EF79F" w:rsidR="00C5566D" w:rsidRPr="00C5566D" w:rsidRDefault="00C5566D" w:rsidP="00C55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66D">
              <w:rPr>
                <w:rFonts w:ascii="Times New Roman" w:eastAsia="Times New Roman" w:hAnsi="Times New Roman" w:cs="Times New Roman"/>
                <w:lang w:eastAsia="ru-RU"/>
              </w:rPr>
              <w:t>Машины и оборудование, не включенные в другие группировки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73CB3" w14:textId="070DB973" w:rsidR="00C5566D" w:rsidRPr="00C5566D" w:rsidRDefault="00C5566D" w:rsidP="00C556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C5566D">
              <w:rPr>
                <w:rFonts w:ascii="Times New Roman" w:hAnsi="Times New Roman" w:cs="Times New Roman"/>
                <w:color w:val="333333"/>
              </w:rPr>
              <w:t>28.22.11.190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07318" w14:textId="34901D83" w:rsidR="00C5566D" w:rsidRPr="00C5566D" w:rsidRDefault="00C5566D" w:rsidP="00C556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C5566D">
              <w:rPr>
                <w:rFonts w:ascii="Times New Roman" w:hAnsi="Times New Roman" w:cs="Times New Roman"/>
                <w:color w:val="333333"/>
              </w:rPr>
              <w:t>Подъемники, не включенные в другие группировки</w:t>
            </w:r>
          </w:p>
        </w:tc>
      </w:tr>
      <w:tr w:rsidR="00D3346D" w:rsidRPr="000047A7" w14:paraId="05027B8A" w14:textId="77777777" w:rsidTr="00857468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D4023" w14:textId="77777777" w:rsidR="00D3346D" w:rsidRPr="00C5566D" w:rsidRDefault="00D3346D" w:rsidP="00D3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26059" w14:textId="707EA25E" w:rsidR="00D3346D" w:rsidRPr="00C5566D" w:rsidRDefault="00D3346D" w:rsidP="00D3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346D">
              <w:rPr>
                <w:rFonts w:ascii="Times New Roman" w:eastAsia="Times New Roman" w:hAnsi="Times New Roman" w:cs="Times New Roman"/>
                <w:lang w:eastAsia="ru-RU"/>
              </w:rPr>
              <w:t>Машины и оборудование, не включенные в другие группировки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703CE" w14:textId="174DB6EF" w:rsidR="00D3346D" w:rsidRPr="00D3346D" w:rsidRDefault="00D3346D" w:rsidP="00D334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D3346D">
              <w:rPr>
                <w:rFonts w:ascii="Times New Roman" w:hAnsi="Times New Roman" w:cs="Times New Roman"/>
                <w:color w:val="333333"/>
              </w:rPr>
              <w:t>28.99.39.190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9EF00" w14:textId="1B6F9CD5" w:rsidR="00D3346D" w:rsidRPr="00D3346D" w:rsidRDefault="00D3346D" w:rsidP="00D334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D3346D">
              <w:rPr>
                <w:rFonts w:ascii="Times New Roman" w:hAnsi="Times New Roman" w:cs="Times New Roman"/>
                <w:color w:val="333333"/>
              </w:rPr>
              <w:t>Оборудование специального назначения прочее, не включенное в другие группировки</w:t>
            </w:r>
          </w:p>
        </w:tc>
      </w:tr>
      <w:tr w:rsidR="00376AF7" w:rsidRPr="000047A7" w14:paraId="3CACFB79" w14:textId="77777777" w:rsidTr="00CE2670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59670" w14:textId="77777777" w:rsidR="00376AF7" w:rsidRPr="00C5566D" w:rsidRDefault="00376AF7" w:rsidP="003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8FEF5" w14:textId="191D3AE7" w:rsidR="00376AF7" w:rsidRPr="00C5566D" w:rsidRDefault="00376AF7" w:rsidP="003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66D">
              <w:rPr>
                <w:rFonts w:ascii="Times New Roman" w:eastAsia="Times New Roman" w:hAnsi="Times New Roman" w:cs="Times New Roman"/>
                <w:lang w:eastAsia="ru-RU"/>
              </w:rPr>
              <w:t>Изделия резиновые и пластмассовые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9E6A6" w14:textId="4A791E93" w:rsidR="00376AF7" w:rsidRPr="00C5566D" w:rsidRDefault="00376AF7" w:rsidP="003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66D">
              <w:rPr>
                <w:rFonts w:ascii="Times New Roman" w:eastAsia="Times New Roman" w:hAnsi="Times New Roman" w:cs="Times New Roman"/>
                <w:lang w:eastAsia="ru-RU"/>
              </w:rPr>
              <w:t>22.19.60.119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272DB" w14:textId="4EF6B969" w:rsidR="00376AF7" w:rsidRPr="00C5566D" w:rsidRDefault="00376AF7" w:rsidP="003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66D">
              <w:rPr>
                <w:rFonts w:ascii="Times New Roman" w:eastAsia="Times New Roman" w:hAnsi="Times New Roman" w:cs="Times New Roman"/>
                <w:lang w:eastAsia="ru-RU"/>
              </w:rPr>
              <w:t>Перчатки резиновые прочие</w:t>
            </w:r>
          </w:p>
        </w:tc>
      </w:tr>
      <w:tr w:rsidR="00376AF7" w:rsidRPr="000047A7" w14:paraId="70DDFA3E" w14:textId="77777777" w:rsidTr="00C762D3">
        <w:trPr>
          <w:trHeight w:val="602"/>
        </w:trPr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A7AF0" w14:textId="77777777" w:rsidR="00376AF7" w:rsidRPr="005F7188" w:rsidRDefault="00376AF7" w:rsidP="003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B4DCF" w14:textId="06998B5C" w:rsidR="00376AF7" w:rsidRPr="005F7188" w:rsidRDefault="00376AF7" w:rsidP="003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88">
              <w:rPr>
                <w:rFonts w:ascii="Times New Roman" w:eastAsia="Times New Roman" w:hAnsi="Times New Roman" w:cs="Times New Roman"/>
                <w:lang w:eastAsia="ru-RU"/>
              </w:rPr>
              <w:t>Одежда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4EB84" w14:textId="4B83EB57" w:rsidR="00376AF7" w:rsidRPr="005F7188" w:rsidRDefault="00376AF7" w:rsidP="003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88">
              <w:rPr>
                <w:rFonts w:ascii="Times New Roman" w:hAnsi="Times New Roman" w:cs="Times New Roman"/>
                <w:shd w:val="clear" w:color="auto" w:fill="FFFFFF"/>
              </w:rPr>
              <w:t>14.12.30.150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C27C1" w14:textId="7DF3916F" w:rsidR="00376AF7" w:rsidRPr="005F7188" w:rsidRDefault="00376AF7" w:rsidP="00C7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88">
              <w:rPr>
                <w:rFonts w:ascii="Times New Roman" w:hAnsi="Times New Roman" w:cs="Times New Roman"/>
              </w:rPr>
              <w:t>Рукавицы, перчатки производственные и профессиональные</w:t>
            </w:r>
          </w:p>
        </w:tc>
      </w:tr>
      <w:tr w:rsidR="00376AF7" w:rsidRPr="000047A7" w14:paraId="25F73275" w14:textId="77777777" w:rsidTr="00793A46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65369" w14:textId="77777777" w:rsidR="00376AF7" w:rsidRPr="005F7188" w:rsidRDefault="00376AF7" w:rsidP="003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A8FE0" w14:textId="2FEDD368" w:rsidR="00376AF7" w:rsidRPr="005F7188" w:rsidRDefault="00376AF7" w:rsidP="003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E6F13" w14:textId="2414FB0C" w:rsidR="00376AF7" w:rsidRPr="005F7188" w:rsidRDefault="009B7D2F" w:rsidP="003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88">
              <w:rPr>
                <w:rFonts w:ascii="Times New Roman" w:hAnsi="Times New Roman" w:cs="Times New Roman"/>
                <w:shd w:val="clear" w:color="auto" w:fill="FFFFFF"/>
              </w:rPr>
              <w:t>14.19.13.000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7F88D" w14:textId="17A76A4C" w:rsidR="00376AF7" w:rsidRPr="005F7188" w:rsidRDefault="00A228E0" w:rsidP="0037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88">
              <w:rPr>
                <w:rFonts w:ascii="Times New Roman" w:eastAsia="Times New Roman" w:hAnsi="Times New Roman" w:cs="Times New Roman"/>
                <w:lang w:eastAsia="ru-RU"/>
              </w:rPr>
              <w:t>Перчатки, рукавицы (варежки) и митенки трикотажные или вязаные</w:t>
            </w:r>
          </w:p>
        </w:tc>
      </w:tr>
      <w:tr w:rsidR="00793A46" w:rsidRPr="000047A7" w14:paraId="05A26C59" w14:textId="77777777" w:rsidTr="00A46661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14DE4" w14:textId="77777777" w:rsidR="00793A46" w:rsidRPr="005F7188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5ED8E" w14:textId="575E7363" w:rsidR="00793A46" w:rsidRPr="005F7188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88">
              <w:rPr>
                <w:rFonts w:ascii="Times New Roman" w:eastAsia="Times New Roman" w:hAnsi="Times New Roman" w:cs="Times New Roman"/>
                <w:lang w:eastAsia="ru-RU"/>
              </w:rPr>
              <w:t>Мебель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7569A" w14:textId="40A4D4D2" w:rsidR="00793A46" w:rsidRPr="005F7188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88">
              <w:rPr>
                <w:rFonts w:ascii="Times New Roman" w:hAnsi="Times New Roman" w:cs="Times New Roman"/>
              </w:rPr>
              <w:t>31.01.11.150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208A5" w14:textId="0E855828" w:rsidR="00793A46" w:rsidRPr="005F7188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88">
              <w:rPr>
                <w:rFonts w:ascii="Times New Roman" w:hAnsi="Times New Roman" w:cs="Times New Roman"/>
              </w:rPr>
              <w:t>Мебель для сидения, преимущественно с металлическим каркасом</w:t>
            </w:r>
          </w:p>
        </w:tc>
      </w:tr>
      <w:tr w:rsidR="00793A46" w:rsidRPr="000047A7" w14:paraId="57FD13E0" w14:textId="77777777" w:rsidTr="00A46661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2EB8C" w14:textId="77777777" w:rsidR="00793A46" w:rsidRPr="005F7188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352B7" w14:textId="77777777" w:rsidR="00793A46" w:rsidRPr="005F7188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9363B" w14:textId="2C939E2B" w:rsidR="00793A46" w:rsidRPr="005F7188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88">
              <w:rPr>
                <w:rFonts w:ascii="Times New Roman" w:hAnsi="Times New Roman" w:cs="Times New Roman"/>
              </w:rPr>
              <w:t>31.01.12.110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26A19" w14:textId="3627B4D5" w:rsidR="00793A46" w:rsidRPr="005F7188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88">
              <w:rPr>
                <w:rFonts w:ascii="Times New Roman" w:hAnsi="Times New Roman" w:cs="Times New Roman"/>
              </w:rPr>
              <w:t>Столы письменные деревянные для офисов, административных помещений</w:t>
            </w:r>
          </w:p>
        </w:tc>
      </w:tr>
      <w:tr w:rsidR="00793A46" w:rsidRPr="000047A7" w14:paraId="37EC0B09" w14:textId="77777777" w:rsidTr="00A46661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46006" w14:textId="77777777" w:rsidR="00793A46" w:rsidRPr="005F7188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4AE8F" w14:textId="77777777" w:rsidR="00793A46" w:rsidRPr="005F7188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95866" w14:textId="2C5127B9" w:rsidR="00793A46" w:rsidRPr="005F7188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88">
              <w:rPr>
                <w:rFonts w:ascii="Times New Roman" w:hAnsi="Times New Roman" w:cs="Times New Roman"/>
              </w:rPr>
              <w:t>31.01.12.140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12096" w14:textId="406D9D9A" w:rsidR="00793A46" w:rsidRPr="005F7188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88">
              <w:rPr>
                <w:rFonts w:ascii="Times New Roman" w:hAnsi="Times New Roman" w:cs="Times New Roman"/>
              </w:rPr>
              <w:t>Стеллажи офисные деревянные</w:t>
            </w:r>
          </w:p>
        </w:tc>
      </w:tr>
      <w:tr w:rsidR="00793A46" w:rsidRPr="000047A7" w14:paraId="7B5B6122" w14:textId="77777777" w:rsidTr="00793A46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DA438" w14:textId="77777777" w:rsidR="00793A46" w:rsidRPr="005F7188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1CD3D" w14:textId="77777777" w:rsidR="00793A46" w:rsidRPr="005F7188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B6F48" w14:textId="4843FC07" w:rsidR="00793A46" w:rsidRPr="005F7188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88">
              <w:rPr>
                <w:rFonts w:ascii="Times New Roman" w:hAnsi="Times New Roman" w:cs="Times New Roman"/>
              </w:rPr>
              <w:t>31.01.12.150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8F9FE" w14:textId="732885A3" w:rsidR="00793A46" w:rsidRPr="005F7188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88">
              <w:rPr>
                <w:rFonts w:ascii="Times New Roman" w:hAnsi="Times New Roman" w:cs="Times New Roman"/>
              </w:rPr>
              <w:t>Тумбы офисные деревянные</w:t>
            </w:r>
          </w:p>
        </w:tc>
      </w:tr>
      <w:tr w:rsidR="00793A46" w:rsidRPr="000047A7" w14:paraId="551929CF" w14:textId="77777777" w:rsidTr="00793A46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F8F7E" w14:textId="77777777" w:rsidR="00793A46" w:rsidRPr="005F7188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0A7A6" w14:textId="593D2826" w:rsidR="00793A46" w:rsidRPr="005F7188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88">
              <w:rPr>
                <w:rFonts w:ascii="Times New Roman" w:eastAsia="Times New Roman" w:hAnsi="Times New Roman" w:cs="Times New Roman"/>
                <w:lang w:eastAsia="ru-RU"/>
              </w:rPr>
              <w:t>Изделия готовые прочие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C3ABC" w14:textId="3D819B10" w:rsidR="00793A46" w:rsidRPr="005F7188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88">
              <w:rPr>
                <w:rFonts w:ascii="Times New Roman" w:hAnsi="Times New Roman" w:cs="Times New Roman"/>
              </w:rPr>
              <w:t>32.91.11.000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61750" w14:textId="30268690" w:rsidR="00793A46" w:rsidRPr="005F7188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88">
              <w:rPr>
                <w:rFonts w:ascii="Times New Roman" w:hAnsi="Times New Roman" w:cs="Times New Roman"/>
              </w:rPr>
              <w:t>Метлы и щетки для домашней уборки</w:t>
            </w:r>
          </w:p>
        </w:tc>
      </w:tr>
      <w:tr w:rsidR="00793A46" w:rsidRPr="000047A7" w14:paraId="0F823605" w14:textId="77777777" w:rsidTr="000047A7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A6DAC" w14:textId="77777777" w:rsidR="00793A46" w:rsidRPr="005F7188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E3AD2" w14:textId="77777777" w:rsidR="00793A46" w:rsidRPr="005F7188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3743D" w14:textId="455D1068" w:rsidR="00793A46" w:rsidRPr="005F7188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88">
              <w:rPr>
                <w:rFonts w:ascii="Times New Roman" w:eastAsia="Times New Roman" w:hAnsi="Times New Roman" w:cs="Times New Roman"/>
                <w:lang w:eastAsia="ru-RU"/>
              </w:rPr>
              <w:t>32.99.12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F1C01" w14:textId="7F31965B" w:rsidR="00793A46" w:rsidRPr="005F7188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88">
              <w:rPr>
                <w:rFonts w:ascii="Times New Roman" w:eastAsia="Times New Roman" w:hAnsi="Times New Roman" w:cs="Times New Roman"/>
                <w:lang w:eastAsia="ru-RU"/>
              </w:rPr>
              <w:t>Ручки шариковые; ручки и маркеры с наконечником из фетра и прочих пористых материалов; механические карандаши</w:t>
            </w:r>
          </w:p>
        </w:tc>
      </w:tr>
      <w:tr w:rsidR="00793A46" w:rsidRPr="000047A7" w14:paraId="5E72B754" w14:textId="77777777" w:rsidTr="000047A7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BA662" w14:textId="77777777" w:rsidR="00793A46" w:rsidRPr="005F7188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AD2A6" w14:textId="77777777" w:rsidR="00793A46" w:rsidRPr="005F7188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FE400" w14:textId="5F6D7748" w:rsidR="00793A46" w:rsidRPr="005F7188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88">
              <w:rPr>
                <w:rFonts w:ascii="Times New Roman" w:eastAsia="Times New Roman" w:hAnsi="Times New Roman" w:cs="Times New Roman"/>
                <w:lang w:eastAsia="ru-RU"/>
              </w:rPr>
              <w:t>32.99.15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AA899" w14:textId="63CA989F" w:rsidR="00793A46" w:rsidRPr="005F7188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88">
              <w:rPr>
                <w:rFonts w:ascii="Times New Roman" w:eastAsia="Times New Roman" w:hAnsi="Times New Roman" w:cs="Times New Roman"/>
                <w:lang w:eastAsia="ru-RU"/>
              </w:rPr>
              <w:t>Карандаши, цветные карандаши, грифели для карандашей, пастели, угольные карандаши для рисования, мелки для письма и рисования, мелки для портных</w:t>
            </w:r>
          </w:p>
        </w:tc>
      </w:tr>
      <w:tr w:rsidR="00793A46" w:rsidRPr="000047A7" w14:paraId="67343806" w14:textId="77777777" w:rsidTr="000047A7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121F5" w14:textId="77777777" w:rsidR="00793A46" w:rsidRPr="005F7188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0B3FC" w14:textId="77777777" w:rsidR="00793A46" w:rsidRPr="005F7188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58750" w14:textId="2A0FE983" w:rsidR="00793A46" w:rsidRPr="005F7188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88">
              <w:rPr>
                <w:rFonts w:ascii="Times New Roman" w:eastAsia="Times New Roman" w:hAnsi="Times New Roman" w:cs="Times New Roman"/>
                <w:lang w:eastAsia="ru-RU"/>
              </w:rPr>
              <w:t>32.99.53.130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4EDD1" w14:textId="6490C02C" w:rsidR="00793A46" w:rsidRPr="005F7188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88">
              <w:rPr>
                <w:rFonts w:ascii="Times New Roman" w:eastAsia="Times New Roman" w:hAnsi="Times New Roman" w:cs="Times New Roman"/>
                <w:lang w:eastAsia="ru-RU"/>
              </w:rPr>
              <w:t>Приборы, аппаратура и устройства учебные демонстрационные</w:t>
            </w:r>
          </w:p>
        </w:tc>
      </w:tr>
      <w:tr w:rsidR="00C762D3" w:rsidRPr="000047A7" w14:paraId="19771193" w14:textId="77777777" w:rsidTr="000960F6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75B9B" w14:textId="77777777" w:rsidR="00C762D3" w:rsidRPr="005F7188" w:rsidRDefault="00C762D3" w:rsidP="00C7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213B7" w14:textId="00050141" w:rsidR="00C762D3" w:rsidRPr="005F7188" w:rsidRDefault="00C762D3" w:rsidP="00C7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88">
              <w:rPr>
                <w:rFonts w:ascii="Times New Roman" w:eastAsia="Times New Roman" w:hAnsi="Times New Roman" w:cs="Times New Roman"/>
                <w:lang w:eastAsia="ru-RU"/>
              </w:rPr>
              <w:t>Услуги по ремонту и монтажу машин и оборудования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B151E" w14:textId="772A84B9" w:rsidR="00C762D3" w:rsidRPr="005F7188" w:rsidRDefault="00C762D3" w:rsidP="00C7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88">
              <w:rPr>
                <w:rFonts w:ascii="Times New Roman" w:hAnsi="Times New Roman" w:cs="Times New Roman"/>
              </w:rPr>
              <w:t>33.12.29.900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5FE3B" w14:textId="3532A8B1" w:rsidR="00C762D3" w:rsidRPr="005F7188" w:rsidRDefault="00C762D3" w:rsidP="00C7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88">
              <w:rPr>
                <w:rFonts w:ascii="Times New Roman" w:hAnsi="Times New Roman" w:cs="Times New Roman"/>
              </w:rPr>
              <w:t>Услуги по ремонту и техническому обслуживанию прочего оборудования специального назначения, не включенные в другие группировки</w:t>
            </w:r>
          </w:p>
        </w:tc>
      </w:tr>
      <w:tr w:rsidR="00C762D3" w:rsidRPr="000047A7" w14:paraId="19BA005C" w14:textId="77777777" w:rsidTr="000047A7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BE9D6" w14:textId="77777777" w:rsidR="00C762D3" w:rsidRPr="005F7188" w:rsidRDefault="00C762D3" w:rsidP="00C7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6A003" w14:textId="77777777" w:rsidR="00C762D3" w:rsidRPr="005F7188" w:rsidRDefault="00C762D3" w:rsidP="00C7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59B28" w14:textId="737E4EF6" w:rsidR="00C762D3" w:rsidRPr="005F7188" w:rsidRDefault="00C762D3" w:rsidP="00C7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88">
              <w:rPr>
                <w:rFonts w:ascii="Times New Roman" w:hAnsi="Times New Roman" w:cs="Times New Roman"/>
              </w:rPr>
              <w:t>33.13.19.000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E4857" w14:textId="4FA82A34" w:rsidR="00C762D3" w:rsidRPr="005F7188" w:rsidRDefault="00C762D3" w:rsidP="00C76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88">
              <w:rPr>
                <w:rFonts w:ascii="Times New Roman" w:hAnsi="Times New Roman" w:cs="Times New Roman"/>
              </w:rPr>
              <w:t>Услуги по ремонту и техническому обслуживанию прочего профессионального электронного оборудования</w:t>
            </w:r>
          </w:p>
        </w:tc>
      </w:tr>
      <w:tr w:rsidR="00793A46" w:rsidRPr="000047A7" w14:paraId="7DF1084C" w14:textId="77777777" w:rsidTr="000047A7">
        <w:tc>
          <w:tcPr>
            <w:tcW w:w="2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C7BF0" w14:textId="08AAA880" w:rsidR="00793A46" w:rsidRPr="005F7188" w:rsidRDefault="00793A46" w:rsidP="00793A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188">
              <w:rPr>
                <w:rFonts w:ascii="Times New Roman" w:hAnsi="Times New Roman" w:cs="Times New Roman"/>
              </w:rPr>
              <w:t xml:space="preserve">РАЗДЕЛ </w:t>
            </w:r>
            <w:r w:rsidRPr="005F7188">
              <w:rPr>
                <w:rFonts w:ascii="Times New Roman" w:hAnsi="Times New Roman" w:cs="Times New Roman"/>
                <w:lang w:val="en-US"/>
              </w:rPr>
              <w:t>F</w:t>
            </w:r>
            <w:r w:rsidRPr="005F7188">
              <w:rPr>
                <w:rFonts w:ascii="Times New Roman" w:hAnsi="Times New Roman" w:cs="Times New Roman"/>
              </w:rPr>
              <w:t xml:space="preserve"> </w:t>
            </w:r>
          </w:p>
          <w:p w14:paraId="6E7739C9" w14:textId="780C9583" w:rsidR="00793A46" w:rsidRPr="005F7188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88">
              <w:rPr>
                <w:rFonts w:ascii="Times New Roman" w:hAnsi="Times New Roman" w:cs="Times New Roman"/>
              </w:rPr>
              <w:t>Сооружения и строительные работы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0C4A2" w14:textId="018E8A98" w:rsidR="00793A46" w:rsidRPr="005F7188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88">
              <w:rPr>
                <w:rFonts w:ascii="Times New Roman" w:eastAsia="Times New Roman" w:hAnsi="Times New Roman" w:cs="Times New Roman"/>
                <w:lang w:eastAsia="ru-RU"/>
              </w:rPr>
              <w:t>Работы строительные специализированные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47B5B" w14:textId="30FAF342" w:rsidR="00793A46" w:rsidRPr="005F7188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88">
              <w:rPr>
                <w:rFonts w:ascii="Times New Roman" w:eastAsia="Times New Roman" w:hAnsi="Times New Roman" w:cs="Times New Roman"/>
                <w:lang w:eastAsia="ru-RU"/>
              </w:rPr>
              <w:t>43.21.10.140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D1951" w14:textId="46182969" w:rsidR="00793A46" w:rsidRPr="005F7188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88">
              <w:rPr>
                <w:rFonts w:ascii="Times New Roman" w:eastAsia="Times New Roman" w:hAnsi="Times New Roman" w:cs="Times New Roman"/>
                <w:lang w:eastAsia="ru-RU"/>
              </w:rPr>
              <w:t>Работы по монтажу систем пожарной сигнализации и охранной сигнализации</w:t>
            </w:r>
          </w:p>
        </w:tc>
      </w:tr>
      <w:tr w:rsidR="00793A46" w:rsidRPr="000047A7" w14:paraId="65236445" w14:textId="77777777" w:rsidTr="000047A7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2E32A" w14:textId="77777777" w:rsidR="00793A46" w:rsidRPr="005F7188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185FE" w14:textId="77777777" w:rsidR="00793A46" w:rsidRPr="005F7188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E42E7" w14:textId="60607899" w:rsidR="00793A46" w:rsidRPr="005F7188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88">
              <w:rPr>
                <w:rFonts w:ascii="Times New Roman" w:eastAsia="Times New Roman" w:hAnsi="Times New Roman" w:cs="Times New Roman"/>
                <w:lang w:eastAsia="ru-RU"/>
              </w:rPr>
              <w:t>43.29.12.110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98BC2" w14:textId="301CD1DC" w:rsidR="00793A46" w:rsidRPr="005F7188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88">
              <w:rPr>
                <w:rFonts w:ascii="Times New Roman" w:eastAsia="Times New Roman" w:hAnsi="Times New Roman" w:cs="Times New Roman"/>
                <w:lang w:eastAsia="ru-RU"/>
              </w:rPr>
              <w:t>Работы по установке оград, заборов, защитных перильных и аналогичных ограждений</w:t>
            </w:r>
          </w:p>
        </w:tc>
      </w:tr>
      <w:tr w:rsidR="00793A46" w:rsidRPr="000047A7" w14:paraId="77C7ED4E" w14:textId="77777777" w:rsidTr="000047A7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293A9" w14:textId="77777777" w:rsidR="00793A46" w:rsidRPr="005F7188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78D0A" w14:textId="77777777" w:rsidR="00793A46" w:rsidRPr="005F7188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A9FE3" w14:textId="41FD8277" w:rsidR="00793A46" w:rsidRPr="005F7188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88">
              <w:rPr>
                <w:rFonts w:ascii="Times New Roman" w:eastAsia="Times New Roman" w:hAnsi="Times New Roman" w:cs="Times New Roman"/>
                <w:lang w:eastAsia="ru-RU"/>
              </w:rPr>
              <w:t>43.29.19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4867B" w14:textId="3EB4E681" w:rsidR="00793A46" w:rsidRPr="005F7188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88">
              <w:rPr>
                <w:rFonts w:ascii="Times New Roman" w:eastAsia="Times New Roman" w:hAnsi="Times New Roman" w:cs="Times New Roman"/>
                <w:lang w:eastAsia="ru-RU"/>
              </w:rPr>
              <w:t>Работы строительно-монтажные прочие, не включенные в другие группировки</w:t>
            </w:r>
          </w:p>
        </w:tc>
      </w:tr>
      <w:tr w:rsidR="00793A46" w:rsidRPr="000047A7" w14:paraId="7B4E7003" w14:textId="77777777" w:rsidTr="000047A7">
        <w:tc>
          <w:tcPr>
            <w:tcW w:w="2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70425" w14:textId="77777777" w:rsidR="00793A46" w:rsidRPr="005F7188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D5AE" w14:textId="77777777" w:rsidR="00793A46" w:rsidRPr="005F7188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07709" w14:textId="06451F09" w:rsidR="00793A46" w:rsidRPr="005F7188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88">
              <w:rPr>
                <w:rFonts w:ascii="Times New Roman" w:eastAsia="Times New Roman" w:hAnsi="Times New Roman" w:cs="Times New Roman"/>
                <w:lang w:eastAsia="ru-RU"/>
              </w:rPr>
              <w:t>43.39.19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73CD" w14:textId="4E5C893C" w:rsidR="00793A46" w:rsidRPr="005F7188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88">
              <w:rPr>
                <w:rFonts w:ascii="Times New Roman" w:eastAsia="Times New Roman" w:hAnsi="Times New Roman" w:cs="Times New Roman"/>
                <w:lang w:eastAsia="ru-RU"/>
              </w:rPr>
              <w:t>Работы завершающие и отделочные в зданиях и сооружениях прочие, не включенные в другие группировки</w:t>
            </w:r>
          </w:p>
        </w:tc>
      </w:tr>
      <w:tr w:rsidR="00793A46" w:rsidRPr="000047A7" w14:paraId="2A480CD7" w14:textId="77777777" w:rsidTr="000047A7">
        <w:tc>
          <w:tcPr>
            <w:tcW w:w="2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DDF2B" w14:textId="4E86AC6A" w:rsidR="00793A46" w:rsidRPr="005F7188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88">
              <w:rPr>
                <w:rFonts w:ascii="Times New Roman" w:eastAsia="Times New Roman" w:hAnsi="Times New Roman" w:cs="Times New Roman"/>
                <w:lang w:eastAsia="ru-RU"/>
              </w:rPr>
              <w:t>РАЗДЕЛ G</w:t>
            </w:r>
          </w:p>
          <w:p w14:paraId="5D3451C2" w14:textId="01E818DD" w:rsidR="00793A46" w:rsidRPr="005F7188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88">
              <w:rPr>
                <w:rFonts w:ascii="Times New Roman" w:eastAsia="Times New Roman" w:hAnsi="Times New Roman" w:cs="Times New Roman"/>
                <w:lang w:eastAsia="ru-RU"/>
              </w:rPr>
              <w:t xml:space="preserve"> Услуги по оптовой и розничной торговле; услуги по ремонту автотранспортных средств и мотоциклов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1690D" w14:textId="623CC277" w:rsidR="00793A46" w:rsidRPr="005F7188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88">
              <w:rPr>
                <w:rFonts w:ascii="Times New Roman" w:eastAsia="Times New Roman" w:hAnsi="Times New Roman" w:cs="Times New Roman"/>
                <w:lang w:eastAsia="ru-RU"/>
              </w:rPr>
              <w:t>Услуги по оптовой торговле, кроме оптовой торговли автотранспортными средствами и мотоциклами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7EEF0" w14:textId="00123B08" w:rsidR="00793A46" w:rsidRPr="005F7188" w:rsidRDefault="0084701C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88">
              <w:rPr>
                <w:rFonts w:ascii="Times New Roman" w:eastAsia="Times New Roman" w:hAnsi="Times New Roman" w:cs="Times New Roman"/>
                <w:lang w:eastAsia="ru-RU"/>
              </w:rPr>
              <w:t>46.51.10.110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65782" w14:textId="72C04A7C" w:rsidR="00793A46" w:rsidRPr="005F7188" w:rsidRDefault="0084701C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88">
              <w:rPr>
                <w:rFonts w:ascii="Times New Roman" w:eastAsia="Times New Roman" w:hAnsi="Times New Roman" w:cs="Times New Roman"/>
                <w:lang w:eastAsia="ru-RU"/>
              </w:rPr>
              <w:t>Услуги по оптовой торговле компьютерами, компьютерными периферийными устройствами и программным обеспечением</w:t>
            </w:r>
          </w:p>
        </w:tc>
      </w:tr>
      <w:tr w:rsidR="00793A46" w:rsidRPr="000047A7" w14:paraId="72D7C40E" w14:textId="77777777" w:rsidTr="000047A7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15C43" w14:textId="77777777" w:rsidR="00793A46" w:rsidRPr="005F7188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D4D1A" w14:textId="77777777" w:rsidR="00793A46" w:rsidRPr="005F7188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3EBAF" w14:textId="6A7703D2" w:rsidR="00793A46" w:rsidRPr="005F7188" w:rsidRDefault="0084701C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88">
              <w:rPr>
                <w:rFonts w:ascii="Times New Roman" w:eastAsia="Times New Roman" w:hAnsi="Times New Roman" w:cs="Times New Roman"/>
                <w:lang w:eastAsia="ru-RU"/>
              </w:rPr>
              <w:t>46.51.10.120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5818D" w14:textId="733EABB4" w:rsidR="00793A46" w:rsidRPr="005F7188" w:rsidRDefault="0084701C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88">
              <w:rPr>
                <w:rFonts w:ascii="Times New Roman" w:eastAsia="Times New Roman" w:hAnsi="Times New Roman" w:cs="Times New Roman"/>
                <w:lang w:eastAsia="ru-RU"/>
              </w:rPr>
              <w:t>Услуги по оптовой торговле программным обеспечением</w:t>
            </w:r>
          </w:p>
        </w:tc>
      </w:tr>
      <w:tr w:rsidR="00793A46" w:rsidRPr="000047A7" w14:paraId="19ED58F8" w14:textId="77777777" w:rsidTr="000047A7">
        <w:tc>
          <w:tcPr>
            <w:tcW w:w="2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7E99C" w14:textId="18E1DC00" w:rsidR="00793A46" w:rsidRPr="005F7188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88">
              <w:rPr>
                <w:rFonts w:ascii="Times New Roman" w:eastAsia="Times New Roman" w:hAnsi="Times New Roman" w:cs="Times New Roman"/>
                <w:lang w:eastAsia="ru-RU"/>
              </w:rPr>
              <w:t>РАЗДЕЛ J</w:t>
            </w:r>
          </w:p>
          <w:p w14:paraId="62383B1E" w14:textId="62AB40BE" w:rsidR="00793A46" w:rsidRPr="005F7188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88">
              <w:rPr>
                <w:rFonts w:ascii="Times New Roman" w:eastAsia="Times New Roman" w:hAnsi="Times New Roman" w:cs="Times New Roman"/>
                <w:lang w:eastAsia="ru-RU"/>
              </w:rPr>
              <w:t xml:space="preserve"> Услуги в области информации и связи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0E4D0" w14:textId="7EA8B703" w:rsidR="00793A46" w:rsidRPr="005F7188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88">
              <w:rPr>
                <w:rFonts w:ascii="Times New Roman" w:eastAsia="Times New Roman" w:hAnsi="Times New Roman" w:cs="Times New Roman"/>
                <w:lang w:eastAsia="ru-RU"/>
              </w:rPr>
              <w:t>Услуги издательские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6BD28" w14:textId="21617DE9" w:rsidR="00793A46" w:rsidRPr="005F7188" w:rsidRDefault="004E42CC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88">
              <w:rPr>
                <w:rFonts w:ascii="Times New Roman" w:eastAsia="Times New Roman" w:hAnsi="Times New Roman" w:cs="Times New Roman"/>
                <w:lang w:eastAsia="ru-RU"/>
              </w:rPr>
              <w:t>58.11.11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366D8" w14:textId="36A8B686" w:rsidR="00793A46" w:rsidRPr="005F7188" w:rsidRDefault="004E42CC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88">
              <w:rPr>
                <w:rFonts w:ascii="Times New Roman" w:eastAsia="Times New Roman" w:hAnsi="Times New Roman" w:cs="Times New Roman"/>
                <w:lang w:eastAsia="ru-RU"/>
              </w:rPr>
              <w:t>Учебники печатные общеобразовательного назначения</w:t>
            </w:r>
          </w:p>
        </w:tc>
      </w:tr>
      <w:tr w:rsidR="00517156" w:rsidRPr="000047A7" w14:paraId="3731B60A" w14:textId="77777777" w:rsidTr="000047A7"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C0F51" w14:textId="77777777" w:rsidR="00517156" w:rsidRPr="005F7188" w:rsidRDefault="0051715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495A7" w14:textId="77777777" w:rsidR="00517156" w:rsidRPr="005F7188" w:rsidRDefault="0051715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E11FD" w14:textId="6527A0A9" w:rsidR="00517156" w:rsidRPr="005F7188" w:rsidRDefault="0051715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156">
              <w:rPr>
                <w:rFonts w:ascii="Times New Roman" w:eastAsia="Times New Roman" w:hAnsi="Times New Roman" w:cs="Times New Roman"/>
                <w:lang w:eastAsia="ru-RU"/>
              </w:rPr>
              <w:t>58.11.12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50D71" w14:textId="3A8C35C7" w:rsidR="00517156" w:rsidRPr="005F7188" w:rsidRDefault="00752BC7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2BC7">
              <w:rPr>
                <w:rFonts w:ascii="Times New Roman" w:eastAsia="Times New Roman" w:hAnsi="Times New Roman" w:cs="Times New Roman"/>
                <w:lang w:eastAsia="ru-RU"/>
              </w:rPr>
              <w:t>Книги печатные профессиональные, технические и научные</w:t>
            </w:r>
          </w:p>
        </w:tc>
      </w:tr>
      <w:tr w:rsidR="00752BC7" w:rsidRPr="000047A7" w14:paraId="2B3267FB" w14:textId="77777777" w:rsidTr="000047A7"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09138" w14:textId="77777777" w:rsidR="00752BC7" w:rsidRPr="005F7188" w:rsidRDefault="00752BC7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FF5AC" w14:textId="77777777" w:rsidR="00752BC7" w:rsidRPr="005F7188" w:rsidRDefault="00752BC7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0A9A3" w14:textId="52205479" w:rsidR="00752BC7" w:rsidRPr="005F7188" w:rsidRDefault="00065A04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A04">
              <w:rPr>
                <w:rFonts w:ascii="Times New Roman" w:eastAsia="Times New Roman" w:hAnsi="Times New Roman" w:cs="Times New Roman"/>
                <w:lang w:eastAsia="ru-RU"/>
              </w:rPr>
              <w:t>58.11.13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8D078" w14:textId="009A459A" w:rsidR="00752BC7" w:rsidRPr="005F7188" w:rsidRDefault="00065A04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5A04">
              <w:rPr>
                <w:rFonts w:ascii="Times New Roman" w:eastAsia="Times New Roman" w:hAnsi="Times New Roman" w:cs="Times New Roman"/>
                <w:lang w:eastAsia="ru-RU"/>
              </w:rPr>
              <w:t>Книги печатные для детей</w:t>
            </w:r>
          </w:p>
        </w:tc>
      </w:tr>
      <w:tr w:rsidR="004E42CC" w:rsidRPr="000047A7" w14:paraId="361018E4" w14:textId="77777777" w:rsidTr="000047A7"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2358A" w14:textId="77777777" w:rsidR="004E42CC" w:rsidRPr="005F7188" w:rsidRDefault="004E42CC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CAE86" w14:textId="77777777" w:rsidR="004E42CC" w:rsidRPr="005F7188" w:rsidRDefault="004E42CC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017C9" w14:textId="43B6AAE3" w:rsidR="004E42CC" w:rsidRPr="005F7188" w:rsidRDefault="004E42CC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88">
              <w:rPr>
                <w:rFonts w:ascii="Times New Roman" w:eastAsia="Times New Roman" w:hAnsi="Times New Roman" w:cs="Times New Roman"/>
                <w:lang w:eastAsia="ru-RU"/>
              </w:rPr>
              <w:t>58.11.14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D29FA" w14:textId="0860AE02" w:rsidR="004E42CC" w:rsidRPr="005F7188" w:rsidRDefault="004E42CC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88">
              <w:rPr>
                <w:rFonts w:ascii="Times New Roman" w:eastAsia="Times New Roman" w:hAnsi="Times New Roman" w:cs="Times New Roman"/>
                <w:lang w:eastAsia="ru-RU"/>
              </w:rPr>
              <w:t>Словари и энциклопедии печатные</w:t>
            </w:r>
          </w:p>
        </w:tc>
      </w:tr>
      <w:tr w:rsidR="00793A46" w:rsidRPr="000047A7" w14:paraId="61D123D8" w14:textId="77777777" w:rsidTr="000047A7"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AD62B" w14:textId="77777777" w:rsidR="00793A46" w:rsidRPr="005F7188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712AE" w14:textId="77777777" w:rsidR="00793A46" w:rsidRPr="005F7188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455A3" w14:textId="51EE4EA8" w:rsidR="00793A46" w:rsidRPr="00C5566D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66D">
              <w:rPr>
                <w:rFonts w:ascii="Times New Roman" w:eastAsia="Times New Roman" w:hAnsi="Times New Roman" w:cs="Times New Roman"/>
                <w:lang w:eastAsia="ru-RU"/>
              </w:rPr>
              <w:t>58.29.50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5F914" w14:textId="211AD980" w:rsidR="00793A46" w:rsidRPr="00C5566D" w:rsidRDefault="00793A46" w:rsidP="00793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66D">
              <w:rPr>
                <w:rFonts w:ascii="Times New Roman" w:eastAsia="Times New Roman" w:hAnsi="Times New Roman" w:cs="Times New Roman"/>
                <w:lang w:eastAsia="ru-RU"/>
              </w:rPr>
              <w:t>Услуги по предоставлению лицензий на право использовать компьютерное программное обеспечение</w:t>
            </w:r>
          </w:p>
        </w:tc>
      </w:tr>
      <w:tr w:rsidR="004E42CC" w:rsidRPr="000047A7" w14:paraId="5078DAB1" w14:textId="77777777" w:rsidTr="00065A04">
        <w:trPr>
          <w:trHeight w:val="559"/>
        </w:trPr>
        <w:tc>
          <w:tcPr>
            <w:tcW w:w="2253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21187" w14:textId="77777777" w:rsidR="004E42CC" w:rsidRPr="005F7188" w:rsidRDefault="004E42CC" w:rsidP="004E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743FB" w14:textId="54A5436D" w:rsidR="004E42CC" w:rsidRPr="005F7188" w:rsidRDefault="004E42CC" w:rsidP="004E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88">
              <w:rPr>
                <w:rFonts w:ascii="Times New Roman" w:eastAsia="Times New Roman" w:hAnsi="Times New Roman" w:cs="Times New Roman"/>
                <w:lang w:eastAsia="ru-RU"/>
              </w:rPr>
              <w:t>Продукты программные и услуги по разработке программного обеспечения; консультационные и аналогичные услуги в области информационных технологий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7C928" w14:textId="00080637" w:rsidR="004E42CC" w:rsidRPr="00C5566D" w:rsidRDefault="004E42CC" w:rsidP="004E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66D">
              <w:rPr>
                <w:rFonts w:ascii="Times New Roman" w:hAnsi="Times New Roman" w:cs="Times New Roman"/>
              </w:rPr>
              <w:t>62.01.29.000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CB642" w14:textId="4EE30947" w:rsidR="004E42CC" w:rsidRPr="00C5566D" w:rsidRDefault="004E42CC" w:rsidP="004E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66D">
              <w:rPr>
                <w:rFonts w:ascii="Times New Roman" w:hAnsi="Times New Roman" w:cs="Times New Roman"/>
              </w:rPr>
              <w:t>Оригиналы программного обеспечения прочие</w:t>
            </w:r>
          </w:p>
        </w:tc>
      </w:tr>
      <w:tr w:rsidR="004E42CC" w:rsidRPr="000047A7" w14:paraId="7C001948" w14:textId="77777777" w:rsidTr="00C762D3">
        <w:trPr>
          <w:trHeight w:val="823"/>
        </w:trPr>
        <w:tc>
          <w:tcPr>
            <w:tcW w:w="2253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3DE62" w14:textId="77777777" w:rsidR="004E42CC" w:rsidRPr="005F7188" w:rsidRDefault="004E42CC" w:rsidP="004E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726C0" w14:textId="77777777" w:rsidR="004E42CC" w:rsidRPr="005F7188" w:rsidRDefault="004E42CC" w:rsidP="004E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662BA" w14:textId="64EFC6F5" w:rsidR="004E42CC" w:rsidRPr="00C5566D" w:rsidRDefault="004E42CC" w:rsidP="004E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66D">
              <w:rPr>
                <w:rFonts w:ascii="Times New Roman" w:hAnsi="Times New Roman" w:cs="Times New Roman"/>
              </w:rPr>
              <w:t>62.02.30.000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63E48" w14:textId="5DB08656" w:rsidR="004E42CC" w:rsidRPr="00C5566D" w:rsidRDefault="004E42CC" w:rsidP="004E4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566D">
              <w:rPr>
                <w:rFonts w:ascii="Times New Roman" w:hAnsi="Times New Roman" w:cs="Times New Roman"/>
              </w:rPr>
              <w:t>Услуги по технической поддержке информационных технологий</w:t>
            </w:r>
          </w:p>
        </w:tc>
      </w:tr>
      <w:tr w:rsidR="004E42CC" w:rsidRPr="000047A7" w14:paraId="797FC698" w14:textId="77777777" w:rsidTr="00FB0B6E">
        <w:tc>
          <w:tcPr>
            <w:tcW w:w="2253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D05E5" w14:textId="77777777" w:rsidR="004E42CC" w:rsidRPr="005F7188" w:rsidRDefault="004E42CC" w:rsidP="004E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80D57" w14:textId="77777777" w:rsidR="004E42CC" w:rsidRPr="005F7188" w:rsidRDefault="004E42CC" w:rsidP="004E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492B4" w14:textId="23AA5E68" w:rsidR="004E42CC" w:rsidRPr="00C5566D" w:rsidRDefault="004E42CC" w:rsidP="004E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66D">
              <w:rPr>
                <w:rFonts w:ascii="Times New Roman" w:hAnsi="Times New Roman" w:cs="Times New Roman"/>
              </w:rPr>
              <w:t>62.09.20.190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CE3E6" w14:textId="59F47780" w:rsidR="004E42CC" w:rsidRPr="00C5566D" w:rsidRDefault="004E42CC" w:rsidP="004E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66D">
              <w:rPr>
                <w:rFonts w:ascii="Times New Roman" w:hAnsi="Times New Roman" w:cs="Times New Roman"/>
              </w:rPr>
              <w:t>Услуги по технической поддержке в области информационных технологий прочие, не включенные в другие группировки</w:t>
            </w:r>
          </w:p>
        </w:tc>
      </w:tr>
      <w:tr w:rsidR="004E42CC" w:rsidRPr="000047A7" w14:paraId="78D0D509" w14:textId="77777777" w:rsidTr="00AF5A14">
        <w:tc>
          <w:tcPr>
            <w:tcW w:w="2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A3705" w14:textId="77777777" w:rsidR="004E42CC" w:rsidRPr="005F7188" w:rsidRDefault="004E42CC" w:rsidP="004E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D7DCE" w14:textId="774B88C4" w:rsidR="004E42CC" w:rsidRPr="005F7188" w:rsidRDefault="004E42CC" w:rsidP="004E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88">
              <w:rPr>
                <w:rFonts w:ascii="Times New Roman" w:eastAsia="Times New Roman" w:hAnsi="Times New Roman" w:cs="Times New Roman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00A25" w14:textId="41D137AB" w:rsidR="004E42CC" w:rsidRPr="00C5566D" w:rsidRDefault="004E42CC" w:rsidP="004E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66D">
              <w:rPr>
                <w:rFonts w:ascii="Times New Roman" w:eastAsia="Times New Roman" w:hAnsi="Times New Roman" w:cs="Times New Roman"/>
                <w:lang w:eastAsia="ru-RU"/>
              </w:rPr>
              <w:t>63.11.13.000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22421" w14:textId="476B1D17" w:rsidR="004E42CC" w:rsidRPr="00C5566D" w:rsidRDefault="004E42CC" w:rsidP="004E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66D">
              <w:rPr>
                <w:rFonts w:ascii="Times New Roman" w:eastAsia="Times New Roman" w:hAnsi="Times New Roman" w:cs="Times New Roman"/>
                <w:lang w:eastAsia="ru-RU"/>
              </w:rPr>
              <w:t>Услуги по предоставлению программного обеспечения без его размещения на компьютерном оборудовании пользователя</w:t>
            </w:r>
          </w:p>
        </w:tc>
      </w:tr>
      <w:tr w:rsidR="004C45CF" w:rsidRPr="000047A7" w14:paraId="474F47F4" w14:textId="77777777" w:rsidTr="00497C4B">
        <w:tc>
          <w:tcPr>
            <w:tcW w:w="225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B7A26" w14:textId="77777777" w:rsidR="004C45CF" w:rsidRPr="005F7188" w:rsidRDefault="004C45CF" w:rsidP="004E4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188">
              <w:rPr>
                <w:rFonts w:ascii="Times New Roman" w:hAnsi="Times New Roman" w:cs="Times New Roman"/>
              </w:rPr>
              <w:t xml:space="preserve">РАЗДЕЛ </w:t>
            </w:r>
            <w:r w:rsidRPr="005F7188">
              <w:rPr>
                <w:rFonts w:ascii="Times New Roman" w:hAnsi="Times New Roman" w:cs="Times New Roman"/>
                <w:lang w:val="en-US"/>
              </w:rPr>
              <w:t>M</w:t>
            </w:r>
          </w:p>
          <w:p w14:paraId="002B6E06" w14:textId="77777777" w:rsidR="004C45CF" w:rsidRPr="005F7188" w:rsidRDefault="004C45CF" w:rsidP="004E4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7188">
              <w:rPr>
                <w:rFonts w:ascii="Times New Roman" w:hAnsi="Times New Roman" w:cs="Times New Roman"/>
              </w:rPr>
              <w:t>Услуги, связанные с научной, инженерно-технической и профессиональной деятельностью</w:t>
            </w:r>
          </w:p>
          <w:p w14:paraId="35F87F6D" w14:textId="011E3D89" w:rsidR="004C45CF" w:rsidRPr="005F7188" w:rsidRDefault="004C45CF" w:rsidP="004E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D54FD" w14:textId="0972AEB2" w:rsidR="004C45CF" w:rsidRPr="005F7188" w:rsidRDefault="004C45CF" w:rsidP="004E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88">
              <w:rPr>
                <w:rFonts w:ascii="Times New Roman" w:hAnsi="Times New Roman" w:cs="Times New Roman"/>
              </w:rPr>
              <w:t>Услуги юридические и бухгалтерские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22B6D" w14:textId="4146A35B" w:rsidR="004C45CF" w:rsidRPr="00C5566D" w:rsidRDefault="004C45CF" w:rsidP="004E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66D">
              <w:rPr>
                <w:rFonts w:ascii="Times New Roman" w:eastAsia="Times New Roman" w:hAnsi="Times New Roman" w:cs="Times New Roman"/>
                <w:lang w:eastAsia="ru-RU"/>
              </w:rPr>
              <w:t>69.10.12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8D34F" w14:textId="3ADCA2CC" w:rsidR="004C45CF" w:rsidRPr="00C5566D" w:rsidRDefault="004C45CF" w:rsidP="004E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66D">
              <w:rPr>
                <w:rFonts w:ascii="Times New Roman" w:eastAsia="Times New Roman" w:hAnsi="Times New Roman" w:cs="Times New Roman"/>
                <w:lang w:eastAsia="ru-RU"/>
              </w:rPr>
              <w:t>Услуги по юридическим консультациям и представительству в судебных процедурах в связи с правом предпринимательской деятельности и коммерческим правом</w:t>
            </w:r>
          </w:p>
        </w:tc>
      </w:tr>
      <w:tr w:rsidR="004C45CF" w:rsidRPr="000047A7" w14:paraId="21D5DA8A" w14:textId="77777777" w:rsidTr="00A02CB1">
        <w:tc>
          <w:tcPr>
            <w:tcW w:w="2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BAE27" w14:textId="77777777" w:rsidR="004C45CF" w:rsidRPr="005F7188" w:rsidRDefault="004C45CF" w:rsidP="004C45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500CF" w14:textId="77777777" w:rsidR="004C45CF" w:rsidRPr="005F7188" w:rsidRDefault="004C45CF" w:rsidP="004C45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CDBBE" w14:textId="0F97ED34" w:rsidR="004C45CF" w:rsidRPr="00C5566D" w:rsidRDefault="004C45CF" w:rsidP="004C45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566D">
              <w:rPr>
                <w:rFonts w:ascii="Times New Roman" w:hAnsi="Times New Roman" w:cs="Times New Roman"/>
              </w:rPr>
              <w:t>69.10.19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6D9FF" w14:textId="5273A8AD" w:rsidR="004C45CF" w:rsidRPr="00C5566D" w:rsidRDefault="004C45CF" w:rsidP="004C45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566D">
              <w:rPr>
                <w:rFonts w:ascii="Times New Roman" w:hAnsi="Times New Roman" w:cs="Times New Roman"/>
              </w:rPr>
              <w:t>Услуги юридические прочие</w:t>
            </w:r>
          </w:p>
        </w:tc>
      </w:tr>
      <w:tr w:rsidR="002B1295" w:rsidRPr="000047A7" w14:paraId="0333CFB3" w14:textId="77777777" w:rsidTr="00A02CB1">
        <w:tc>
          <w:tcPr>
            <w:tcW w:w="2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022C4" w14:textId="74DD3C79" w:rsidR="002B1295" w:rsidRPr="005F7188" w:rsidRDefault="002B1295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88">
              <w:rPr>
                <w:rFonts w:ascii="Times New Roman" w:eastAsia="Times New Roman" w:hAnsi="Times New Roman" w:cs="Times New Roman"/>
                <w:lang w:eastAsia="ru-RU"/>
              </w:rPr>
              <w:t>РАЗДЕЛ N</w:t>
            </w:r>
          </w:p>
          <w:p w14:paraId="66D57AEB" w14:textId="3A2A0938" w:rsidR="002B1295" w:rsidRPr="005F7188" w:rsidRDefault="002B1295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88">
              <w:rPr>
                <w:rFonts w:ascii="Times New Roman" w:eastAsia="Times New Roman" w:hAnsi="Times New Roman" w:cs="Times New Roman"/>
                <w:lang w:eastAsia="ru-RU"/>
              </w:rPr>
              <w:t xml:space="preserve"> Услуги административные и вспомогательные</w:t>
            </w: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97079" w14:textId="6474282A" w:rsidR="002B1295" w:rsidRPr="005F7188" w:rsidRDefault="002B1295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88">
              <w:rPr>
                <w:rFonts w:ascii="Times New Roman" w:eastAsia="Times New Roman" w:hAnsi="Times New Roman" w:cs="Times New Roman"/>
                <w:lang w:eastAsia="ru-RU"/>
              </w:rPr>
              <w:t>Услуги по обеспечению безопасности и проведению расследований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CA965" w14:textId="6800DE04" w:rsidR="002B1295" w:rsidRPr="00C5566D" w:rsidRDefault="002B1295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66D">
              <w:rPr>
                <w:rFonts w:ascii="Times New Roman" w:eastAsia="Times New Roman" w:hAnsi="Times New Roman" w:cs="Times New Roman"/>
                <w:lang w:eastAsia="ru-RU"/>
              </w:rPr>
              <w:t>80.10.12.200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B86EC" w14:textId="3E4B5AC0" w:rsidR="002B1295" w:rsidRPr="00C5566D" w:rsidRDefault="002B1295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66D">
              <w:rPr>
                <w:rFonts w:ascii="Times New Roman" w:eastAsia="Times New Roman" w:hAnsi="Times New Roman" w:cs="Times New Roman"/>
                <w:lang w:eastAsia="ru-RU"/>
              </w:rPr>
              <w:t>Услуги частных охранных организаций</w:t>
            </w:r>
          </w:p>
        </w:tc>
      </w:tr>
      <w:tr w:rsidR="002B1295" w:rsidRPr="000047A7" w14:paraId="5E62F6E4" w14:textId="77777777" w:rsidTr="00A02CB1"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3BA03" w14:textId="77777777" w:rsidR="002B1295" w:rsidRPr="005F7188" w:rsidRDefault="002B1295" w:rsidP="002B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3EAFE" w14:textId="77777777" w:rsidR="002B1295" w:rsidRPr="005F7188" w:rsidRDefault="002B1295" w:rsidP="002B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AED50" w14:textId="278400E2" w:rsidR="002B1295" w:rsidRPr="00C5566D" w:rsidRDefault="002B1295" w:rsidP="002B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66D">
              <w:rPr>
                <w:rFonts w:ascii="Times New Roman" w:eastAsia="Times New Roman" w:hAnsi="Times New Roman" w:cs="Times New Roman"/>
                <w:lang w:eastAsia="ru-RU"/>
              </w:rPr>
              <w:t>80.20.10.000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EE424" w14:textId="0E22B04D" w:rsidR="002B1295" w:rsidRPr="00C5566D" w:rsidRDefault="002B1295" w:rsidP="002B1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66D">
              <w:rPr>
                <w:rFonts w:ascii="Times New Roman" w:eastAsia="Times New Roman" w:hAnsi="Times New Roman" w:cs="Times New Roman"/>
                <w:lang w:eastAsia="ru-RU"/>
              </w:rPr>
              <w:t>Услуги систем обеспечения безопасности</w:t>
            </w:r>
          </w:p>
        </w:tc>
      </w:tr>
      <w:tr w:rsidR="004C45CF" w:rsidRPr="000047A7" w14:paraId="4C8C5B1E" w14:textId="77777777" w:rsidTr="00A02CB1">
        <w:tc>
          <w:tcPr>
            <w:tcW w:w="22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9AC4F" w14:textId="77777777" w:rsidR="004C45CF" w:rsidRPr="005F7188" w:rsidRDefault="004C45CF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43E3A" w14:textId="0D03AF77" w:rsidR="004C45CF" w:rsidRPr="005F7188" w:rsidRDefault="004C45CF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188">
              <w:rPr>
                <w:rFonts w:ascii="Times New Roman" w:eastAsia="Times New Roman" w:hAnsi="Times New Roman" w:cs="Times New Roman"/>
                <w:lang w:eastAsia="ru-RU"/>
              </w:rPr>
              <w:t>Услуги по обслуживанию зданий и территорий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3DD5B" w14:textId="1FADC276" w:rsidR="004C45CF" w:rsidRPr="00C5566D" w:rsidRDefault="004C45CF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66D">
              <w:rPr>
                <w:rFonts w:ascii="Times New Roman" w:eastAsia="Times New Roman" w:hAnsi="Times New Roman" w:cs="Times New Roman"/>
                <w:lang w:eastAsia="ru-RU"/>
              </w:rPr>
              <w:t>81.10.10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FE54C" w14:textId="72CA191D" w:rsidR="004C45CF" w:rsidRPr="00C5566D" w:rsidRDefault="004C45CF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66D">
              <w:rPr>
                <w:rFonts w:ascii="Times New Roman" w:eastAsia="Times New Roman" w:hAnsi="Times New Roman" w:cs="Times New Roman"/>
                <w:lang w:eastAsia="ru-RU"/>
              </w:rPr>
              <w:t>Услуги по комплексному обслуживанию помещений</w:t>
            </w:r>
          </w:p>
        </w:tc>
      </w:tr>
      <w:tr w:rsidR="004C45CF" w:rsidRPr="000047A7" w14:paraId="693D957B" w14:textId="77777777" w:rsidTr="00A02CB1">
        <w:tc>
          <w:tcPr>
            <w:tcW w:w="22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9D6BB" w14:textId="77777777" w:rsidR="004C45CF" w:rsidRPr="005F7188" w:rsidRDefault="004C45CF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F8DE4" w14:textId="77777777" w:rsidR="004C45CF" w:rsidRPr="005F7188" w:rsidRDefault="004C45CF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32205" w14:textId="41DD5B8D" w:rsidR="004C45CF" w:rsidRPr="00C5566D" w:rsidRDefault="004C45CF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66D">
              <w:rPr>
                <w:rFonts w:ascii="Times New Roman" w:eastAsia="Times New Roman" w:hAnsi="Times New Roman" w:cs="Times New Roman"/>
                <w:lang w:eastAsia="ru-RU"/>
              </w:rPr>
              <w:t>81.21.10.000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CEA84" w14:textId="5B7FCD52" w:rsidR="004C45CF" w:rsidRPr="00C5566D" w:rsidRDefault="004C45CF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66D">
              <w:rPr>
                <w:rFonts w:ascii="Times New Roman" w:eastAsia="Times New Roman" w:hAnsi="Times New Roman" w:cs="Times New Roman"/>
                <w:lang w:eastAsia="ru-RU"/>
              </w:rPr>
              <w:t>Услуги по общей уборке зданий</w:t>
            </w:r>
          </w:p>
        </w:tc>
      </w:tr>
      <w:tr w:rsidR="005A4301" w:rsidRPr="000047A7" w14:paraId="56BCC253" w14:textId="77777777" w:rsidTr="00A02CB1">
        <w:trPr>
          <w:trHeight w:val="290"/>
        </w:trPr>
        <w:tc>
          <w:tcPr>
            <w:tcW w:w="22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64493" w14:textId="77777777" w:rsidR="005A4301" w:rsidRPr="005F7188" w:rsidRDefault="005A4301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18822" w14:textId="77777777" w:rsidR="005A4301" w:rsidRPr="005F7188" w:rsidRDefault="005A4301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033D4" w14:textId="2AF71B0E" w:rsidR="005A4301" w:rsidRPr="00C5566D" w:rsidRDefault="005A4301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66D">
              <w:rPr>
                <w:rFonts w:ascii="Times New Roman" w:hAnsi="Times New Roman" w:cs="Times New Roman"/>
              </w:rPr>
              <w:t>81.29.12.000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11DB1" w14:textId="062EE983" w:rsidR="005A4301" w:rsidRPr="00C5566D" w:rsidRDefault="005A4301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66D">
              <w:rPr>
                <w:rFonts w:ascii="Times New Roman" w:hAnsi="Times New Roman" w:cs="Times New Roman"/>
              </w:rPr>
              <w:t>Услуги по подметанию и уборке снега</w:t>
            </w:r>
            <w:r w:rsidR="00C5566D" w:rsidRPr="00C5566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02CB1" w:rsidRPr="000047A7" w14:paraId="0D677A00" w14:textId="77777777" w:rsidTr="00A02CB1">
        <w:trPr>
          <w:trHeight w:val="290"/>
        </w:trPr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308A" w14:textId="77777777" w:rsidR="00A02CB1" w:rsidRPr="00A02CB1" w:rsidRDefault="00A02CB1" w:rsidP="00A0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2CB1">
              <w:rPr>
                <w:rFonts w:ascii="Times New Roman" w:eastAsia="Times New Roman" w:hAnsi="Times New Roman" w:cs="Times New Roman"/>
                <w:lang w:eastAsia="ru-RU"/>
              </w:rPr>
              <w:t>Раздел F</w:t>
            </w:r>
          </w:p>
          <w:p w14:paraId="0545831F" w14:textId="46A20875" w:rsidR="00A02CB1" w:rsidRPr="005F7188" w:rsidRDefault="00A02CB1" w:rsidP="00A02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2CB1">
              <w:rPr>
                <w:rFonts w:ascii="Times New Roman" w:eastAsia="Times New Roman" w:hAnsi="Times New Roman" w:cs="Times New Roman"/>
                <w:lang w:eastAsia="ru-RU"/>
              </w:rPr>
              <w:t>Сооружения и строительные работы</w:t>
            </w: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3F295" w14:textId="5675EFAA" w:rsidR="00A02CB1" w:rsidRPr="005F7188" w:rsidRDefault="00A02CB1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2CB1">
              <w:rPr>
                <w:rFonts w:ascii="Times New Roman" w:eastAsia="Times New Roman" w:hAnsi="Times New Roman" w:cs="Times New Roman"/>
                <w:lang w:eastAsia="ru-RU"/>
              </w:rPr>
              <w:t>Работы строительные специализированные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E326B" w14:textId="496A8940" w:rsidR="00A02CB1" w:rsidRPr="00C5566D" w:rsidRDefault="00A02CB1" w:rsidP="004C45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CB1">
              <w:rPr>
                <w:rFonts w:ascii="Times New Roman" w:hAnsi="Times New Roman" w:cs="Times New Roman"/>
              </w:rPr>
              <w:t>43.91.19.190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1091E" w14:textId="74482087" w:rsidR="00A02CB1" w:rsidRPr="00C5566D" w:rsidRDefault="00A02CB1" w:rsidP="004C45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CB1">
              <w:rPr>
                <w:rFonts w:ascii="Times New Roman" w:hAnsi="Times New Roman" w:cs="Times New Roman"/>
              </w:rPr>
              <w:t>Работы кровельные прочие, не включенные в другие группировки</w:t>
            </w:r>
          </w:p>
        </w:tc>
      </w:tr>
      <w:tr w:rsidR="00A02CB1" w:rsidRPr="000047A7" w14:paraId="4B65B2F5" w14:textId="77777777" w:rsidTr="00A02CB1">
        <w:trPr>
          <w:trHeight w:val="290"/>
        </w:trPr>
        <w:tc>
          <w:tcPr>
            <w:tcW w:w="22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8E60F" w14:textId="77777777" w:rsidR="00A02CB1" w:rsidRPr="005F7188" w:rsidRDefault="00A02CB1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EC004" w14:textId="77777777" w:rsidR="00A02CB1" w:rsidRPr="005F7188" w:rsidRDefault="00A02CB1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928E0" w14:textId="1AA5B08F" w:rsidR="00A02CB1" w:rsidRPr="00C5566D" w:rsidRDefault="00A02CB1" w:rsidP="004C45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CB1">
              <w:rPr>
                <w:rFonts w:ascii="Times New Roman" w:hAnsi="Times New Roman" w:cs="Times New Roman"/>
              </w:rPr>
              <w:t>43.33.29.110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207E4" w14:textId="3B33E22E" w:rsidR="00A02CB1" w:rsidRPr="00C5566D" w:rsidRDefault="00A02CB1" w:rsidP="004C45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CB1">
              <w:rPr>
                <w:rFonts w:ascii="Times New Roman" w:hAnsi="Times New Roman" w:cs="Times New Roman"/>
              </w:rPr>
              <w:t>Работы по укладке ковровых покрытий, линолеума и прочих гибких материалов для покрытия полов</w:t>
            </w:r>
          </w:p>
        </w:tc>
      </w:tr>
      <w:tr w:rsidR="00A02CB1" w:rsidRPr="000047A7" w14:paraId="37DC8E2B" w14:textId="77777777" w:rsidTr="006643B5">
        <w:trPr>
          <w:trHeight w:val="290"/>
        </w:trPr>
        <w:tc>
          <w:tcPr>
            <w:tcW w:w="225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7CB0B" w14:textId="77777777" w:rsidR="00A02CB1" w:rsidRPr="005F7188" w:rsidRDefault="00A02CB1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5188B" w14:textId="77777777" w:rsidR="00A02CB1" w:rsidRPr="005F7188" w:rsidRDefault="00A02CB1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B8B81" w14:textId="7FEF989E" w:rsidR="00A02CB1" w:rsidRPr="00C5566D" w:rsidRDefault="00A02CB1" w:rsidP="004C45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CB1">
              <w:rPr>
                <w:rFonts w:ascii="Times New Roman" w:hAnsi="Times New Roman" w:cs="Times New Roman"/>
              </w:rPr>
              <w:t>43.39.19.190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382C5" w14:textId="3F9E1BA7" w:rsidR="00A02CB1" w:rsidRPr="00C5566D" w:rsidRDefault="00A02CB1" w:rsidP="004C45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2CB1">
              <w:rPr>
                <w:rFonts w:ascii="Times New Roman" w:hAnsi="Times New Roman" w:cs="Times New Roman"/>
              </w:rPr>
              <w:t>Работы завершающие и отделочные в зданиях и сооружениях, прочие, не включенные в другие группировки</w:t>
            </w:r>
          </w:p>
        </w:tc>
      </w:tr>
      <w:tr w:rsidR="006643B5" w:rsidRPr="000047A7" w14:paraId="7C822207" w14:textId="77777777" w:rsidTr="006643B5">
        <w:trPr>
          <w:trHeight w:val="290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C7AD5" w14:textId="77777777" w:rsidR="006643B5" w:rsidRPr="006643B5" w:rsidRDefault="006643B5" w:rsidP="0066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43B5">
              <w:rPr>
                <w:rFonts w:ascii="Times New Roman" w:eastAsia="Times New Roman" w:hAnsi="Times New Roman" w:cs="Times New Roman"/>
                <w:lang w:eastAsia="ru-RU"/>
              </w:rPr>
              <w:t>Раздел C</w:t>
            </w:r>
          </w:p>
          <w:p w14:paraId="5FBBCED1" w14:textId="7810E77C" w:rsidR="006643B5" w:rsidRPr="005F7188" w:rsidRDefault="006643B5" w:rsidP="00664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43B5">
              <w:rPr>
                <w:rFonts w:ascii="Times New Roman" w:eastAsia="Times New Roman" w:hAnsi="Times New Roman" w:cs="Times New Roman"/>
                <w:lang w:eastAsia="ru-RU"/>
              </w:rPr>
              <w:t>Продукция обрабатывающих производств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A0CB4" w14:textId="029D1FD6" w:rsidR="006643B5" w:rsidRPr="005F7188" w:rsidRDefault="006643B5" w:rsidP="004C4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43B5">
              <w:rPr>
                <w:rFonts w:ascii="Times New Roman" w:eastAsia="Times New Roman" w:hAnsi="Times New Roman" w:cs="Times New Roman"/>
                <w:lang w:eastAsia="ru-RU"/>
              </w:rPr>
              <w:t>Оборудование компьютерное, электронное и оптическое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63AFF" w14:textId="17FF1656" w:rsidR="006643B5" w:rsidRPr="00A02CB1" w:rsidRDefault="006643B5" w:rsidP="004C45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3B5">
              <w:rPr>
                <w:rFonts w:ascii="Times New Roman" w:hAnsi="Times New Roman" w:cs="Times New Roman"/>
              </w:rPr>
              <w:t>26.20.18.110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207CE" w14:textId="4FA754B8" w:rsidR="006643B5" w:rsidRPr="00A02CB1" w:rsidRDefault="006643B5" w:rsidP="004C45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43B5">
              <w:rPr>
                <w:rFonts w:ascii="Times New Roman" w:hAnsi="Times New Roman" w:cs="Times New Roman"/>
              </w:rPr>
              <w:t>Устройства периферийные с двумя или более функциями: печать данных, копирование, сканирование, прием и передача факсимильных сообщений</w:t>
            </w:r>
          </w:p>
        </w:tc>
      </w:tr>
    </w:tbl>
    <w:p w14:paraId="0790BD34" w14:textId="77777777" w:rsidR="00FC3706" w:rsidRPr="004A487A" w:rsidRDefault="00FC3706">
      <w:pPr>
        <w:rPr>
          <w:sz w:val="24"/>
          <w:szCs w:val="24"/>
        </w:rPr>
      </w:pPr>
    </w:p>
    <w:sectPr w:rsidR="00FC3706" w:rsidRPr="004A487A" w:rsidSect="001B7D04">
      <w:pgSz w:w="11906" w:h="16838"/>
      <w:pgMar w:top="568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02E"/>
    <w:rsid w:val="000047A7"/>
    <w:rsid w:val="00050C61"/>
    <w:rsid w:val="00065A04"/>
    <w:rsid w:val="00067256"/>
    <w:rsid w:val="001B7D04"/>
    <w:rsid w:val="001D4560"/>
    <w:rsid w:val="0028146B"/>
    <w:rsid w:val="00291574"/>
    <w:rsid w:val="002B1295"/>
    <w:rsid w:val="002E22CC"/>
    <w:rsid w:val="00376AF7"/>
    <w:rsid w:val="00383A91"/>
    <w:rsid w:val="004A487A"/>
    <w:rsid w:val="004C45CF"/>
    <w:rsid w:val="004E42CC"/>
    <w:rsid w:val="00517156"/>
    <w:rsid w:val="005A4301"/>
    <w:rsid w:val="005F7188"/>
    <w:rsid w:val="00657207"/>
    <w:rsid w:val="006643B5"/>
    <w:rsid w:val="007423CB"/>
    <w:rsid w:val="00752BC7"/>
    <w:rsid w:val="00774C18"/>
    <w:rsid w:val="00793A46"/>
    <w:rsid w:val="007D6E18"/>
    <w:rsid w:val="0084701C"/>
    <w:rsid w:val="008929AB"/>
    <w:rsid w:val="008A5E4D"/>
    <w:rsid w:val="00916BF8"/>
    <w:rsid w:val="00972A5B"/>
    <w:rsid w:val="009B7D2F"/>
    <w:rsid w:val="009C54BC"/>
    <w:rsid w:val="00A02CB1"/>
    <w:rsid w:val="00A228E0"/>
    <w:rsid w:val="00AF5A14"/>
    <w:rsid w:val="00B3202E"/>
    <w:rsid w:val="00BB1016"/>
    <w:rsid w:val="00C304D3"/>
    <w:rsid w:val="00C5566D"/>
    <w:rsid w:val="00C762D3"/>
    <w:rsid w:val="00CE2670"/>
    <w:rsid w:val="00D053E4"/>
    <w:rsid w:val="00D3241A"/>
    <w:rsid w:val="00D3346D"/>
    <w:rsid w:val="00D50391"/>
    <w:rsid w:val="00DB14B1"/>
    <w:rsid w:val="00DF32BD"/>
    <w:rsid w:val="00DF766F"/>
    <w:rsid w:val="00E70E17"/>
    <w:rsid w:val="00FC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9AD42"/>
  <w15:docId w15:val="{959E995C-13D3-429C-B698-BDFA6D737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URIS37</dc:creator>
  <cp:lastModifiedBy>Tatiyana</cp:lastModifiedBy>
  <cp:revision>2</cp:revision>
  <cp:lastPrinted>2022-12-26T14:17:00Z</cp:lastPrinted>
  <dcterms:created xsi:type="dcterms:W3CDTF">2025-08-05T11:49:00Z</dcterms:created>
  <dcterms:modified xsi:type="dcterms:W3CDTF">2025-08-05T11:49:00Z</dcterms:modified>
</cp:coreProperties>
</file>