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03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757B14" w:rsidRPr="00DD0EFD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Корпус по адресу: </w:t>
      </w:r>
      <w:r w:rsidR="00DD0EFD">
        <w:rPr>
          <w:rFonts w:ascii="Times New Roman" w:hAnsi="Times New Roman" w:cs="Times New Roman"/>
          <w:b/>
          <w:bCs/>
          <w:sz w:val="24"/>
          <w:szCs w:val="24"/>
        </w:rPr>
        <w:t>Мельникайте, 131</w:t>
      </w:r>
      <w:r w:rsidR="00DD0EFD" w:rsidRPr="00DD0EFD">
        <w:rPr>
          <w:rFonts w:ascii="Times New Roman" w:hAnsi="Times New Roman" w:cs="Times New Roman"/>
          <w:b/>
          <w:bCs/>
          <w:sz w:val="24"/>
          <w:szCs w:val="24"/>
        </w:rPr>
        <w:t xml:space="preserve">/1 </w:t>
      </w:r>
    </w:p>
    <w:p w:rsidR="00D5485E" w:rsidRPr="00DD0EFD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A3437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D0EFD"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</w:t>
      </w:r>
    </w:p>
    <w:p w:rsidR="00757B14" w:rsidRDefault="00757B14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7B14" w:rsidRPr="008C3431" w:rsidRDefault="00757B14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396" w:type="dxa"/>
        <w:tblInd w:w="-431" w:type="dxa"/>
        <w:tblLook w:val="04A0" w:firstRow="1" w:lastRow="0" w:firstColumn="1" w:lastColumn="0" w:noHBand="0" w:noVBand="1"/>
      </w:tblPr>
      <w:tblGrid>
        <w:gridCol w:w="991"/>
        <w:gridCol w:w="3546"/>
        <w:gridCol w:w="2268"/>
        <w:gridCol w:w="3591"/>
      </w:tblGrid>
      <w:tr w:rsidR="008C3431" w:rsidRPr="008C3431" w:rsidTr="00DD0EFD">
        <w:tc>
          <w:tcPr>
            <w:tcW w:w="991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6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2268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3591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602877" w:rsidRPr="008C3431" w:rsidTr="00EB56F9">
        <w:tc>
          <w:tcPr>
            <w:tcW w:w="991" w:type="dxa"/>
          </w:tcPr>
          <w:p w:rsidR="00602877" w:rsidRPr="00615190" w:rsidRDefault="00602877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602877" w:rsidRPr="00A61C49" w:rsidRDefault="00574E17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Максимовна</w:t>
            </w:r>
          </w:p>
        </w:tc>
        <w:tc>
          <w:tcPr>
            <w:tcW w:w="2268" w:type="dxa"/>
          </w:tcPr>
          <w:p w:rsidR="00602877" w:rsidRPr="00946F52" w:rsidRDefault="00574E17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46F5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3591" w:type="dxa"/>
          </w:tcPr>
          <w:p w:rsidR="00602877" w:rsidRPr="00946F52" w:rsidRDefault="00A21B51">
            <w:pPr>
              <w:rPr>
                <w:rFonts w:ascii="Times New Roman" w:hAnsi="Times New Roman" w:cs="Times New Roman"/>
              </w:rPr>
            </w:pPr>
            <w:r w:rsidRPr="00946F52">
              <w:rPr>
                <w:rFonts w:ascii="Times New Roman" w:hAnsi="Times New Roman" w:cs="Times New Roman"/>
              </w:rPr>
              <w:t>Рекомендована на платное обучение</w:t>
            </w:r>
          </w:p>
        </w:tc>
      </w:tr>
      <w:tr w:rsidR="00602877" w:rsidRPr="008C3431" w:rsidTr="00EB56F9">
        <w:tc>
          <w:tcPr>
            <w:tcW w:w="991" w:type="dxa"/>
          </w:tcPr>
          <w:p w:rsidR="00602877" w:rsidRPr="00615190" w:rsidRDefault="00602877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602877" w:rsidRPr="00A61C49" w:rsidRDefault="00602877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2268" w:type="dxa"/>
          </w:tcPr>
          <w:p w:rsidR="00602877" w:rsidRPr="00946F52" w:rsidRDefault="00574E17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46F5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3591" w:type="dxa"/>
          </w:tcPr>
          <w:p w:rsidR="00602877" w:rsidRPr="00946F52" w:rsidRDefault="00574E17">
            <w:pPr>
              <w:rPr>
                <w:rFonts w:ascii="Times New Roman" w:hAnsi="Times New Roman" w:cs="Times New Roman"/>
              </w:rPr>
            </w:pPr>
            <w:r w:rsidRPr="00946F52">
              <w:rPr>
                <w:rFonts w:ascii="Times New Roman" w:hAnsi="Times New Roman" w:cs="Times New Roman"/>
              </w:rPr>
              <w:t>Рекомендована на платное обучение</w:t>
            </w:r>
          </w:p>
        </w:tc>
      </w:tr>
      <w:tr w:rsidR="00602877" w:rsidRPr="008C3431" w:rsidTr="00EB56F9">
        <w:tc>
          <w:tcPr>
            <w:tcW w:w="991" w:type="dxa"/>
          </w:tcPr>
          <w:p w:rsidR="00602877" w:rsidRPr="00615190" w:rsidRDefault="00602877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602877" w:rsidRDefault="00602877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Ксения Константиновна</w:t>
            </w:r>
          </w:p>
        </w:tc>
        <w:tc>
          <w:tcPr>
            <w:tcW w:w="2268" w:type="dxa"/>
          </w:tcPr>
          <w:p w:rsidR="00602877" w:rsidRPr="00946F52" w:rsidRDefault="00574E17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46F5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3591" w:type="dxa"/>
          </w:tcPr>
          <w:p w:rsidR="00602877" w:rsidRPr="00946F52" w:rsidRDefault="00574E17">
            <w:pPr>
              <w:rPr>
                <w:rFonts w:ascii="Times New Roman" w:hAnsi="Times New Roman" w:cs="Times New Roman"/>
              </w:rPr>
            </w:pPr>
            <w:r w:rsidRPr="00946F52">
              <w:rPr>
                <w:rFonts w:ascii="Times New Roman" w:hAnsi="Times New Roman" w:cs="Times New Roman"/>
              </w:rPr>
              <w:t>Рекомендована на платное обучение</w:t>
            </w:r>
          </w:p>
        </w:tc>
      </w:tr>
      <w:tr w:rsidR="00602877" w:rsidRPr="008C3431" w:rsidTr="00EB56F9">
        <w:tc>
          <w:tcPr>
            <w:tcW w:w="991" w:type="dxa"/>
          </w:tcPr>
          <w:p w:rsidR="00602877" w:rsidRPr="00615190" w:rsidRDefault="00602877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602877" w:rsidRDefault="00602877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Антоновна</w:t>
            </w:r>
          </w:p>
        </w:tc>
        <w:tc>
          <w:tcPr>
            <w:tcW w:w="2268" w:type="dxa"/>
          </w:tcPr>
          <w:p w:rsidR="00602877" w:rsidRPr="00946F52" w:rsidRDefault="00574E17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46F5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3591" w:type="dxa"/>
          </w:tcPr>
          <w:p w:rsidR="00602877" w:rsidRPr="00946F52" w:rsidRDefault="00574E17">
            <w:pPr>
              <w:rPr>
                <w:rFonts w:ascii="Times New Roman" w:hAnsi="Times New Roman" w:cs="Times New Roman"/>
              </w:rPr>
            </w:pPr>
            <w:r w:rsidRPr="00946F52">
              <w:rPr>
                <w:rFonts w:ascii="Times New Roman" w:hAnsi="Times New Roman" w:cs="Times New Roman"/>
              </w:rPr>
              <w:t>Рекомендована на платное обучение</w:t>
            </w:r>
          </w:p>
        </w:tc>
      </w:tr>
      <w:tr w:rsidR="00602877" w:rsidRPr="008C3431" w:rsidTr="00EB56F9">
        <w:tc>
          <w:tcPr>
            <w:tcW w:w="991" w:type="dxa"/>
          </w:tcPr>
          <w:p w:rsidR="00602877" w:rsidRPr="00615190" w:rsidRDefault="00602877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602877" w:rsidRDefault="00574E17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Вадимовна</w:t>
            </w:r>
          </w:p>
        </w:tc>
        <w:tc>
          <w:tcPr>
            <w:tcW w:w="2268" w:type="dxa"/>
          </w:tcPr>
          <w:p w:rsidR="00602877" w:rsidRPr="00946F52" w:rsidRDefault="00574E17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46F5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3591" w:type="dxa"/>
          </w:tcPr>
          <w:p w:rsidR="00602877" w:rsidRPr="00946F52" w:rsidRDefault="00574E17">
            <w:pPr>
              <w:rPr>
                <w:rFonts w:ascii="Times New Roman" w:hAnsi="Times New Roman" w:cs="Times New Roman"/>
              </w:rPr>
            </w:pPr>
            <w:r w:rsidRPr="00946F52">
              <w:rPr>
                <w:rFonts w:ascii="Times New Roman" w:hAnsi="Times New Roman" w:cs="Times New Roman"/>
              </w:rPr>
              <w:t>Рекомендована на платное обучение</w:t>
            </w:r>
          </w:p>
        </w:tc>
      </w:tr>
    </w:tbl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17" w:rsidRDefault="00574E17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17" w:rsidRDefault="00574E17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17" w:rsidRDefault="00574E17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17" w:rsidRDefault="00574E17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17" w:rsidRDefault="00574E17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17" w:rsidRDefault="00574E17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46" w:rsidRDefault="00D84746" w:rsidP="00B144B4">
      <w:pPr>
        <w:rPr>
          <w:b/>
          <w:bCs/>
          <w:color w:val="0D0D0D" w:themeColor="text1" w:themeTint="F2"/>
        </w:rPr>
      </w:pPr>
    </w:p>
    <w:p w:rsidR="00D84746" w:rsidRDefault="00D84746" w:rsidP="00D5485E">
      <w:pPr>
        <w:jc w:val="center"/>
        <w:rPr>
          <w:b/>
          <w:bCs/>
          <w:color w:val="0D0D0D" w:themeColor="text1" w:themeTint="F2"/>
        </w:rPr>
      </w:pPr>
    </w:p>
    <w:p w:rsidR="00D84746" w:rsidRPr="008C3431" w:rsidRDefault="00D84746" w:rsidP="00D84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D84746" w:rsidRPr="00DD0EFD" w:rsidRDefault="00D84746" w:rsidP="00D84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Корпус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>Мельникайте, 131</w:t>
      </w:r>
      <w:r w:rsidRPr="00DD0EFD">
        <w:rPr>
          <w:rFonts w:ascii="Times New Roman" w:hAnsi="Times New Roman" w:cs="Times New Roman"/>
          <w:b/>
          <w:bCs/>
          <w:sz w:val="24"/>
          <w:szCs w:val="24"/>
        </w:rPr>
        <w:t xml:space="preserve">/1 </w:t>
      </w:r>
    </w:p>
    <w:p w:rsidR="00D84746" w:rsidRDefault="00D84746" w:rsidP="00D84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>: хореографическое  искусство</w:t>
      </w:r>
    </w:p>
    <w:p w:rsidR="00D84746" w:rsidRPr="00DD0EFD" w:rsidRDefault="00D84746" w:rsidP="00D84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396" w:type="dxa"/>
        <w:tblInd w:w="-431" w:type="dxa"/>
        <w:tblLook w:val="04A0" w:firstRow="1" w:lastRow="0" w:firstColumn="1" w:lastColumn="0" w:noHBand="0" w:noVBand="1"/>
      </w:tblPr>
      <w:tblGrid>
        <w:gridCol w:w="991"/>
        <w:gridCol w:w="3546"/>
        <w:gridCol w:w="2268"/>
        <w:gridCol w:w="3591"/>
      </w:tblGrid>
      <w:tr w:rsidR="00D84746" w:rsidRPr="008C3431" w:rsidTr="00FB5045">
        <w:tc>
          <w:tcPr>
            <w:tcW w:w="991" w:type="dxa"/>
          </w:tcPr>
          <w:p w:rsidR="00D84746" w:rsidRPr="008C3431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6" w:type="dxa"/>
          </w:tcPr>
          <w:p w:rsidR="00D84746" w:rsidRPr="008C3431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2268" w:type="dxa"/>
          </w:tcPr>
          <w:p w:rsidR="00D84746" w:rsidRPr="008C3431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3591" w:type="dxa"/>
          </w:tcPr>
          <w:p w:rsidR="00D84746" w:rsidRPr="008C3431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D75A8" w:rsidTr="00C87776">
        <w:tc>
          <w:tcPr>
            <w:tcW w:w="991" w:type="dxa"/>
          </w:tcPr>
          <w:p w:rsidR="00BD75A8" w:rsidRPr="00615190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BD75A8" w:rsidRPr="00F21CE6" w:rsidRDefault="00BD75A8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Дмитриевна</w:t>
            </w:r>
          </w:p>
        </w:tc>
        <w:tc>
          <w:tcPr>
            <w:tcW w:w="2268" w:type="dxa"/>
          </w:tcPr>
          <w:p w:rsidR="00BD75A8" w:rsidRPr="00E859FC" w:rsidRDefault="00BD75A8" w:rsidP="00607DF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591" w:type="dxa"/>
          </w:tcPr>
          <w:p w:rsidR="00BD75A8" w:rsidRDefault="00BD75A8">
            <w:r w:rsidRPr="008D5A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BD75A8" w:rsidTr="00C87776">
        <w:tc>
          <w:tcPr>
            <w:tcW w:w="991" w:type="dxa"/>
          </w:tcPr>
          <w:p w:rsidR="00BD75A8" w:rsidRPr="00615190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BD75A8" w:rsidRPr="00F21CE6" w:rsidRDefault="00BD75A8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Москвина Кира Евгеньевна </w:t>
            </w:r>
          </w:p>
        </w:tc>
        <w:tc>
          <w:tcPr>
            <w:tcW w:w="2268" w:type="dxa"/>
          </w:tcPr>
          <w:p w:rsidR="00BD75A8" w:rsidRDefault="00BD75A8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591" w:type="dxa"/>
          </w:tcPr>
          <w:p w:rsidR="00BD75A8" w:rsidRDefault="00BD75A8">
            <w:r w:rsidRPr="008D5A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BD75A8" w:rsidTr="00C87776">
        <w:tc>
          <w:tcPr>
            <w:tcW w:w="991" w:type="dxa"/>
          </w:tcPr>
          <w:p w:rsidR="00BD75A8" w:rsidRPr="00615190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BD75A8" w:rsidRPr="00F21CE6" w:rsidRDefault="00BD75A8" w:rsidP="00B144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2268" w:type="dxa"/>
          </w:tcPr>
          <w:p w:rsidR="00BD75A8" w:rsidRDefault="00BD75A8" w:rsidP="00607DF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BD75A8" w:rsidRDefault="00BD75A8">
            <w:r w:rsidRPr="008D5A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BD75A8" w:rsidTr="00C87776">
        <w:tc>
          <w:tcPr>
            <w:tcW w:w="991" w:type="dxa"/>
          </w:tcPr>
          <w:p w:rsidR="00BD75A8" w:rsidRPr="00615190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BD75A8" w:rsidRPr="00F21CE6" w:rsidRDefault="00BD75A8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Ивановна</w:t>
            </w:r>
          </w:p>
        </w:tc>
        <w:tc>
          <w:tcPr>
            <w:tcW w:w="2268" w:type="dxa"/>
          </w:tcPr>
          <w:p w:rsidR="00BD75A8" w:rsidRDefault="00BD75A8" w:rsidP="00607DF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BD75A8" w:rsidRDefault="00BD75A8">
            <w:r w:rsidRPr="008D5A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BD75A8" w:rsidTr="00C87776">
        <w:tc>
          <w:tcPr>
            <w:tcW w:w="991" w:type="dxa"/>
          </w:tcPr>
          <w:p w:rsidR="00BD75A8" w:rsidRPr="00615190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BD75A8" w:rsidRPr="00F21CE6" w:rsidRDefault="00BD75A8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Дьякова Анастасия Максимовна</w:t>
            </w:r>
          </w:p>
        </w:tc>
        <w:tc>
          <w:tcPr>
            <w:tcW w:w="2268" w:type="dxa"/>
          </w:tcPr>
          <w:p w:rsidR="00BD75A8" w:rsidRDefault="00BD75A8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BD75A8" w:rsidRDefault="00BD75A8">
            <w:r w:rsidRPr="008D5A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BD75A8" w:rsidTr="00C87776">
        <w:tc>
          <w:tcPr>
            <w:tcW w:w="991" w:type="dxa"/>
          </w:tcPr>
          <w:p w:rsidR="00BD75A8" w:rsidRPr="00E859FC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BD75A8" w:rsidRPr="00F21CE6" w:rsidRDefault="00BD75A8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Рыбникова Валерия Артемовна</w:t>
            </w:r>
          </w:p>
        </w:tc>
        <w:tc>
          <w:tcPr>
            <w:tcW w:w="2268" w:type="dxa"/>
          </w:tcPr>
          <w:p w:rsidR="00BD75A8" w:rsidRDefault="00BD75A8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BD75A8" w:rsidRDefault="00BD75A8">
            <w:r w:rsidRPr="008D5A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607DF9" w:rsidTr="00C87776">
        <w:tc>
          <w:tcPr>
            <w:tcW w:w="991" w:type="dxa"/>
          </w:tcPr>
          <w:p w:rsidR="00607DF9" w:rsidRPr="00615190" w:rsidRDefault="00607DF9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607DF9" w:rsidRPr="00F21CE6" w:rsidRDefault="00B144B4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Аракелян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Артаковна</w:t>
            </w:r>
            <w:proofErr w:type="spellEnd"/>
          </w:p>
        </w:tc>
        <w:tc>
          <w:tcPr>
            <w:tcW w:w="2268" w:type="dxa"/>
          </w:tcPr>
          <w:p w:rsidR="00607DF9" w:rsidRDefault="00122E27" w:rsidP="00607DF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591" w:type="dxa"/>
          </w:tcPr>
          <w:p w:rsidR="00607DF9" w:rsidRDefault="00122E27" w:rsidP="00FB5045">
            <w:r w:rsidRPr="008D3E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8D3E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бюджет</w:t>
            </w:r>
          </w:p>
        </w:tc>
      </w:tr>
      <w:tr w:rsidR="00BD75A8" w:rsidTr="00FB5045">
        <w:tc>
          <w:tcPr>
            <w:tcW w:w="991" w:type="dxa"/>
          </w:tcPr>
          <w:p w:rsidR="00BD75A8" w:rsidRPr="00615190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BD75A8" w:rsidRPr="00E859FC" w:rsidRDefault="00BD75A8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Ниязова Ирина Эдуардовна</w:t>
            </w:r>
          </w:p>
        </w:tc>
        <w:tc>
          <w:tcPr>
            <w:tcW w:w="2268" w:type="dxa"/>
          </w:tcPr>
          <w:p w:rsidR="00BD75A8" w:rsidRDefault="00BD75A8" w:rsidP="000760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591" w:type="dxa"/>
          </w:tcPr>
          <w:p w:rsidR="00BD75A8" w:rsidRDefault="00BD75A8">
            <w:r w:rsidRPr="001A4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BD75A8" w:rsidTr="00FB5045">
        <w:tc>
          <w:tcPr>
            <w:tcW w:w="991" w:type="dxa"/>
          </w:tcPr>
          <w:p w:rsidR="00BD75A8" w:rsidRPr="00615190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BD75A8" w:rsidRPr="00E859FC" w:rsidRDefault="00BD75A8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Шемякина Кира Андреевна</w:t>
            </w:r>
          </w:p>
        </w:tc>
        <w:tc>
          <w:tcPr>
            <w:tcW w:w="2268" w:type="dxa"/>
          </w:tcPr>
          <w:p w:rsidR="00BD75A8" w:rsidRPr="002C5354" w:rsidRDefault="00BD75A8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591" w:type="dxa"/>
          </w:tcPr>
          <w:p w:rsidR="00BD75A8" w:rsidRDefault="00BD75A8">
            <w:r w:rsidRPr="001A4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BD75A8" w:rsidTr="00FB5045">
        <w:tc>
          <w:tcPr>
            <w:tcW w:w="991" w:type="dxa"/>
          </w:tcPr>
          <w:p w:rsidR="00BD75A8" w:rsidRPr="00615190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BD75A8" w:rsidRPr="00E859FC" w:rsidRDefault="00BD75A8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Аглая Дмитриевна</w:t>
            </w:r>
          </w:p>
        </w:tc>
        <w:tc>
          <w:tcPr>
            <w:tcW w:w="2268" w:type="dxa"/>
          </w:tcPr>
          <w:p w:rsidR="00BD75A8" w:rsidRPr="002C5354" w:rsidRDefault="00BD75A8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3591" w:type="dxa"/>
          </w:tcPr>
          <w:p w:rsidR="00BD75A8" w:rsidRDefault="00BD75A8">
            <w:r w:rsidRPr="001A4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B144B4" w:rsidTr="00FB5045">
        <w:tc>
          <w:tcPr>
            <w:tcW w:w="991" w:type="dxa"/>
          </w:tcPr>
          <w:p w:rsidR="00B144B4" w:rsidRPr="00615190" w:rsidRDefault="00B144B4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B144B4" w:rsidRDefault="00B144B4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2268" w:type="dxa"/>
          </w:tcPr>
          <w:p w:rsidR="00B144B4" w:rsidRPr="002C5354" w:rsidRDefault="00122E27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B144B4" w:rsidRDefault="00122E27">
            <w:r w:rsidRPr="008D3E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8D3E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бюджет</w:t>
            </w:r>
          </w:p>
        </w:tc>
      </w:tr>
      <w:tr w:rsidR="00B144B4" w:rsidTr="00FB5045">
        <w:tc>
          <w:tcPr>
            <w:tcW w:w="991" w:type="dxa"/>
          </w:tcPr>
          <w:p w:rsidR="00B144B4" w:rsidRPr="00615190" w:rsidRDefault="00B144B4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B144B4" w:rsidRDefault="00B144B4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268" w:type="dxa"/>
          </w:tcPr>
          <w:p w:rsidR="00B144B4" w:rsidRPr="002C5354" w:rsidRDefault="00122E27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591" w:type="dxa"/>
          </w:tcPr>
          <w:p w:rsidR="00B144B4" w:rsidRDefault="00122E27">
            <w:r w:rsidRPr="008D3E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8D3E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бюджет</w:t>
            </w:r>
          </w:p>
        </w:tc>
      </w:tr>
      <w:tr w:rsidR="00BD75A8" w:rsidTr="00FB5045">
        <w:tc>
          <w:tcPr>
            <w:tcW w:w="991" w:type="dxa"/>
          </w:tcPr>
          <w:p w:rsidR="00BD75A8" w:rsidRPr="00615190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BD75A8" w:rsidRDefault="00BD75A8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Витальевна</w:t>
            </w:r>
          </w:p>
        </w:tc>
        <w:tc>
          <w:tcPr>
            <w:tcW w:w="2268" w:type="dxa"/>
          </w:tcPr>
          <w:p w:rsidR="00BD75A8" w:rsidRPr="002C5354" w:rsidRDefault="00BD75A8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BD75A8" w:rsidRDefault="00BD75A8">
            <w:r w:rsidRPr="00E76D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BD75A8" w:rsidTr="00FB5045">
        <w:tc>
          <w:tcPr>
            <w:tcW w:w="991" w:type="dxa"/>
          </w:tcPr>
          <w:p w:rsidR="00BD75A8" w:rsidRPr="00615190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BD75A8" w:rsidRDefault="00BD75A8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BD75A8" w:rsidRPr="002C5354" w:rsidRDefault="00BD75A8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591" w:type="dxa"/>
          </w:tcPr>
          <w:p w:rsidR="00BD75A8" w:rsidRDefault="00BD75A8">
            <w:r w:rsidRPr="00E76D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B144B4" w:rsidTr="00FB5045">
        <w:tc>
          <w:tcPr>
            <w:tcW w:w="991" w:type="dxa"/>
          </w:tcPr>
          <w:p w:rsidR="00B144B4" w:rsidRPr="00615190" w:rsidRDefault="00B144B4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B144B4" w:rsidRDefault="00B144B4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Александровна</w:t>
            </w:r>
          </w:p>
        </w:tc>
        <w:tc>
          <w:tcPr>
            <w:tcW w:w="2268" w:type="dxa"/>
          </w:tcPr>
          <w:p w:rsidR="00B144B4" w:rsidRPr="002C5354" w:rsidRDefault="00574E17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B144B4" w:rsidRDefault="00122E27">
            <w:r w:rsidRPr="008D3E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8D3E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бюджет</w:t>
            </w:r>
          </w:p>
        </w:tc>
      </w:tr>
      <w:tr w:rsidR="00B144B4" w:rsidTr="00FB5045">
        <w:tc>
          <w:tcPr>
            <w:tcW w:w="991" w:type="dxa"/>
          </w:tcPr>
          <w:p w:rsidR="00B144B4" w:rsidRPr="00615190" w:rsidRDefault="00B144B4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B144B4" w:rsidRDefault="00B144B4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Бобылева Вера Владимировна</w:t>
            </w:r>
          </w:p>
        </w:tc>
        <w:tc>
          <w:tcPr>
            <w:tcW w:w="2268" w:type="dxa"/>
          </w:tcPr>
          <w:p w:rsidR="00B144B4" w:rsidRPr="002C5354" w:rsidRDefault="00DA7831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591" w:type="dxa"/>
          </w:tcPr>
          <w:p w:rsidR="00B144B4" w:rsidRDefault="00122E27">
            <w:r w:rsidRPr="008D3E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8D3E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бюджет</w:t>
            </w:r>
          </w:p>
        </w:tc>
      </w:tr>
      <w:tr w:rsidR="00122E27" w:rsidTr="00FB5045">
        <w:tc>
          <w:tcPr>
            <w:tcW w:w="991" w:type="dxa"/>
          </w:tcPr>
          <w:p w:rsidR="00122E27" w:rsidRPr="00615190" w:rsidRDefault="00122E27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122E27" w:rsidRDefault="00122E27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АлисаАлександровна</w:t>
            </w:r>
            <w:proofErr w:type="spellEnd"/>
          </w:p>
        </w:tc>
        <w:tc>
          <w:tcPr>
            <w:tcW w:w="2268" w:type="dxa"/>
          </w:tcPr>
          <w:p w:rsidR="00122E27" w:rsidRPr="002C5354" w:rsidRDefault="00122E27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591" w:type="dxa"/>
          </w:tcPr>
          <w:p w:rsidR="00122E27" w:rsidRDefault="00122E27">
            <w:r w:rsidRPr="008D3E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8D3E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бюджет</w:t>
            </w:r>
          </w:p>
        </w:tc>
      </w:tr>
      <w:tr w:rsidR="00BD75A8" w:rsidTr="00D83E08">
        <w:tc>
          <w:tcPr>
            <w:tcW w:w="991" w:type="dxa"/>
          </w:tcPr>
          <w:p w:rsidR="00BD75A8" w:rsidRPr="00615190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BD75A8" w:rsidRPr="00F21CE6" w:rsidRDefault="00BD75A8" w:rsidP="00280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Максимовна</w:t>
            </w:r>
          </w:p>
        </w:tc>
        <w:tc>
          <w:tcPr>
            <w:tcW w:w="2268" w:type="dxa"/>
          </w:tcPr>
          <w:p w:rsidR="00BD75A8" w:rsidRPr="00E82143" w:rsidRDefault="00BD75A8" w:rsidP="002806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591" w:type="dxa"/>
          </w:tcPr>
          <w:p w:rsidR="00BD75A8" w:rsidRPr="00E82143" w:rsidRDefault="00BD75A8" w:rsidP="0028062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 на другое направление</w:t>
            </w:r>
          </w:p>
        </w:tc>
      </w:tr>
      <w:tr w:rsidR="00BD75A8" w:rsidTr="00FB5045">
        <w:tc>
          <w:tcPr>
            <w:tcW w:w="991" w:type="dxa"/>
          </w:tcPr>
          <w:p w:rsidR="00BD75A8" w:rsidRPr="00615190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BD75A8" w:rsidRPr="00E859FC" w:rsidRDefault="00BD75A8" w:rsidP="0028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Вячеславовна</w:t>
            </w:r>
          </w:p>
        </w:tc>
        <w:tc>
          <w:tcPr>
            <w:tcW w:w="2268" w:type="dxa"/>
          </w:tcPr>
          <w:p w:rsidR="00BD75A8" w:rsidRPr="002C5354" w:rsidRDefault="00BD75A8" w:rsidP="002806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591" w:type="dxa"/>
          </w:tcPr>
          <w:p w:rsidR="00BD75A8" w:rsidRDefault="00BD75A8" w:rsidP="0028062C"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 на другое направление</w:t>
            </w:r>
          </w:p>
        </w:tc>
      </w:tr>
    </w:tbl>
    <w:p w:rsidR="00D84746" w:rsidRDefault="00D84746" w:rsidP="00D84746">
      <w:pPr>
        <w:jc w:val="center"/>
        <w:rPr>
          <w:b/>
          <w:bCs/>
          <w:color w:val="0D0D0D" w:themeColor="text1" w:themeTint="F2"/>
        </w:rPr>
      </w:pPr>
    </w:p>
    <w:p w:rsidR="00D84746" w:rsidRDefault="00D84746" w:rsidP="00D5485E">
      <w:pPr>
        <w:jc w:val="center"/>
        <w:rPr>
          <w:b/>
          <w:bCs/>
          <w:color w:val="0D0D0D" w:themeColor="text1" w:themeTint="F2"/>
        </w:rPr>
      </w:pPr>
    </w:p>
    <w:sectPr w:rsidR="00D84746" w:rsidSect="004955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55A8"/>
    <w:multiLevelType w:val="hybridMultilevel"/>
    <w:tmpl w:val="6822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08E2"/>
    <w:multiLevelType w:val="hybridMultilevel"/>
    <w:tmpl w:val="6822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31B0F"/>
    <w:multiLevelType w:val="hybridMultilevel"/>
    <w:tmpl w:val="B182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7058"/>
    <w:multiLevelType w:val="hybridMultilevel"/>
    <w:tmpl w:val="6822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85E"/>
    <w:rsid w:val="00037991"/>
    <w:rsid w:val="00052EED"/>
    <w:rsid w:val="00055452"/>
    <w:rsid w:val="00076054"/>
    <w:rsid w:val="000B034C"/>
    <w:rsid w:val="000F0E8F"/>
    <w:rsid w:val="00122E27"/>
    <w:rsid w:val="00146638"/>
    <w:rsid w:val="001825C9"/>
    <w:rsid w:val="001E4189"/>
    <w:rsid w:val="00272852"/>
    <w:rsid w:val="002869F7"/>
    <w:rsid w:val="002C5354"/>
    <w:rsid w:val="002D6967"/>
    <w:rsid w:val="003E6013"/>
    <w:rsid w:val="003F2621"/>
    <w:rsid w:val="00407603"/>
    <w:rsid w:val="004955AF"/>
    <w:rsid w:val="004F585C"/>
    <w:rsid w:val="005047DA"/>
    <w:rsid w:val="00540B65"/>
    <w:rsid w:val="00557001"/>
    <w:rsid w:val="00574E17"/>
    <w:rsid w:val="00602877"/>
    <w:rsid w:val="00607DF9"/>
    <w:rsid w:val="00615190"/>
    <w:rsid w:val="00757B14"/>
    <w:rsid w:val="00760B37"/>
    <w:rsid w:val="00794D71"/>
    <w:rsid w:val="008322C9"/>
    <w:rsid w:val="00845045"/>
    <w:rsid w:val="008B024B"/>
    <w:rsid w:val="008C3431"/>
    <w:rsid w:val="00946F52"/>
    <w:rsid w:val="009E2A18"/>
    <w:rsid w:val="00A21B51"/>
    <w:rsid w:val="00A3437F"/>
    <w:rsid w:val="00AD3874"/>
    <w:rsid w:val="00B03D7E"/>
    <w:rsid w:val="00B144B4"/>
    <w:rsid w:val="00B24851"/>
    <w:rsid w:val="00BB4D34"/>
    <w:rsid w:val="00BD75A8"/>
    <w:rsid w:val="00CA6372"/>
    <w:rsid w:val="00D36264"/>
    <w:rsid w:val="00D5485E"/>
    <w:rsid w:val="00D84746"/>
    <w:rsid w:val="00DA7831"/>
    <w:rsid w:val="00DD0EFD"/>
    <w:rsid w:val="00DE07B1"/>
    <w:rsid w:val="00E42794"/>
    <w:rsid w:val="00E82143"/>
    <w:rsid w:val="00E859FC"/>
    <w:rsid w:val="00E9486A"/>
    <w:rsid w:val="00EB52C7"/>
    <w:rsid w:val="00F12EB9"/>
    <w:rsid w:val="00F50861"/>
    <w:rsid w:val="00FA2A62"/>
    <w:rsid w:val="00FF2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B35C4-1786-4782-9390-35E968B5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Владимировна</cp:lastModifiedBy>
  <cp:revision>30</cp:revision>
  <dcterms:created xsi:type="dcterms:W3CDTF">2020-08-28T04:52:00Z</dcterms:created>
  <dcterms:modified xsi:type="dcterms:W3CDTF">2024-06-11T04:46:00Z</dcterms:modified>
</cp:coreProperties>
</file>