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18" w:rsidRPr="00AE4A8D" w:rsidRDefault="006A4618" w:rsidP="006A46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4A8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Информационная карта аттестуемого преподавателя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РЭР </w:t>
      </w:r>
      <w:r w:rsidRPr="00AE4A8D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образовательного учреждения ДОД (учреждения образования)</w:t>
      </w:r>
    </w:p>
    <w:p w:rsidR="006A4618" w:rsidRDefault="006A4618" w:rsidP="006A4618">
      <w:pPr>
        <w:shd w:val="clear" w:color="auto" w:fill="FFFFFF"/>
        <w:tabs>
          <w:tab w:val="left" w:leader="underscore" w:pos="14414"/>
        </w:tabs>
        <w:spacing w:after="0" w:line="240" w:lineRule="auto"/>
        <w:ind w:left="614" w:right="250"/>
        <w:rPr>
          <w:rFonts w:ascii="Times New Roman" w:hAnsi="Times New Roman"/>
          <w:bCs/>
          <w:color w:val="000000"/>
          <w:sz w:val="24"/>
          <w:szCs w:val="24"/>
        </w:rPr>
      </w:pPr>
      <w:r w:rsidRPr="000D47BC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6A4618" w:rsidRPr="00AE4A8D" w:rsidRDefault="006A4618" w:rsidP="006A4618">
      <w:pPr>
        <w:shd w:val="clear" w:color="auto" w:fill="FFFFFF"/>
        <w:ind w:left="110"/>
        <w:jc w:val="center"/>
        <w:rPr>
          <w:rFonts w:ascii="Times New Roman" w:hAnsi="Times New Roman"/>
        </w:rPr>
      </w:pPr>
      <w:r w:rsidRPr="00AE4A8D">
        <w:rPr>
          <w:rFonts w:ascii="Times New Roman" w:hAnsi="Times New Roman"/>
          <w:color w:val="000000"/>
          <w:sz w:val="16"/>
          <w:szCs w:val="16"/>
        </w:rPr>
        <w:t>(ФИО, полное наименование учреждения в соответствии с уставом)</w:t>
      </w:r>
    </w:p>
    <w:p w:rsidR="00FF57D6" w:rsidRDefault="00FF57D6">
      <w:pPr>
        <w:rPr>
          <w:rFonts w:ascii="Times New Roman" w:hAnsi="Times New Roman"/>
        </w:rPr>
      </w:pPr>
    </w:p>
    <w:p w:rsidR="00894DFA" w:rsidRPr="00894DFA" w:rsidRDefault="006A4618" w:rsidP="00894D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C0BC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Общие сведения об аттестуемом педагогическом работнике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5688"/>
        <w:gridCol w:w="8700"/>
      </w:tblGrid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  <w:r w:rsidRPr="00FC3A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(полностью)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 в занимаемой должности,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 работы в данном учреждении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A1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1.10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Награды, звания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18" w:rsidRPr="00FC3A18" w:rsidTr="007A3F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sz w:val="24"/>
                <w:szCs w:val="24"/>
              </w:rPr>
              <w:t xml:space="preserve"> 1.11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FC3A18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618" w:rsidRDefault="006A4618">
      <w:pPr>
        <w:rPr>
          <w:rFonts w:ascii="Times New Roman" w:hAnsi="Times New Roman"/>
        </w:rPr>
      </w:pPr>
    </w:p>
    <w:p w:rsidR="006A4618" w:rsidRDefault="006A4618">
      <w:pPr>
        <w:rPr>
          <w:rFonts w:ascii="Times New Roman" w:hAnsi="Times New Roman"/>
        </w:rPr>
      </w:pPr>
    </w:p>
    <w:p w:rsidR="006A4618" w:rsidRPr="00894DFA" w:rsidRDefault="006A4618" w:rsidP="00894D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894DF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Уровень квалификации аттестуемого педагогического работника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5789"/>
        <w:gridCol w:w="8285"/>
      </w:tblGrid>
      <w:tr w:rsidR="006A4618" w:rsidRPr="00BC0BC5" w:rsidTr="007A3FEF">
        <w:trPr>
          <w:trHeight w:hRule="exact" w:val="5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BC0B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Показатели уровня квалификации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Информация об аттестуемом педагогическом работнике</w:t>
            </w:r>
          </w:p>
        </w:tc>
      </w:tr>
      <w:tr w:rsidR="006A4618" w:rsidRPr="00BC0BC5" w:rsidTr="007A3FEF">
        <w:trPr>
          <w:trHeight w:hRule="exact" w:val="11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6A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квалификационной категории по </w:t>
            </w:r>
            <w:r w:rsidRPr="00BC0B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занимаемой должности 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соответствие занимаемой должности, </w:t>
            </w:r>
            <w:r w:rsidRPr="00BC0B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первая, высшая; дата </w:t>
            </w: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присвоения квалификационной категории)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618" w:rsidRPr="00BC0BC5" w:rsidTr="007A3FEF">
        <w:trPr>
          <w:trHeight w:hRule="exact" w:val="1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6A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повышении квалификации (курсы, семинары повышения квалификации в межаттестационный </w:t>
            </w:r>
            <w:r w:rsidRPr="00BC0B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период; место прохождения, тема курсов, количество </w:t>
            </w: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18" w:rsidRPr="00BC0BC5" w:rsidRDefault="006A4618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618" w:rsidRDefault="006A4618">
      <w:pPr>
        <w:rPr>
          <w:rFonts w:ascii="Times New Roman" w:hAnsi="Times New Roman"/>
        </w:rPr>
      </w:pPr>
    </w:p>
    <w:p w:rsidR="00894DFA" w:rsidRDefault="00894DFA">
      <w:pPr>
        <w:rPr>
          <w:rFonts w:ascii="Times New Roman" w:hAnsi="Times New Roman"/>
        </w:rPr>
      </w:pPr>
    </w:p>
    <w:p w:rsidR="00894DFA" w:rsidRDefault="00894DFA">
      <w:pPr>
        <w:rPr>
          <w:rFonts w:ascii="Times New Roman" w:hAnsi="Times New Roman"/>
        </w:rPr>
      </w:pPr>
    </w:p>
    <w:p w:rsidR="00894DFA" w:rsidRPr="00894DFA" w:rsidRDefault="00894DFA" w:rsidP="00894D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4DF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Уровень профессионализма аттестуемого педагогического работника</w:t>
      </w:r>
    </w:p>
    <w:p w:rsidR="00894DFA" w:rsidRPr="00894DFA" w:rsidRDefault="00894DFA" w:rsidP="00894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827"/>
        <w:gridCol w:w="2715"/>
        <w:gridCol w:w="2639"/>
        <w:gridCol w:w="2519"/>
        <w:gridCol w:w="3042"/>
      </w:tblGrid>
      <w:tr w:rsidR="00894DFA" w:rsidRPr="00BC0BC5" w:rsidTr="009846F0">
        <w:trPr>
          <w:trHeight w:hRule="exact" w:val="26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представления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(за последние 5 лет)</w:t>
            </w:r>
          </w:p>
        </w:tc>
      </w:tr>
      <w:tr w:rsidR="00894DFA" w:rsidRPr="00BC0BC5" w:rsidTr="009846F0">
        <w:trPr>
          <w:trHeight w:hRule="exact" w:val="102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муниципальный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</w:t>
            </w:r>
          </w:p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окружной,</w:t>
            </w:r>
          </w:p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всероссийский,</w:t>
            </w:r>
          </w:p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международный</w:t>
            </w:r>
          </w:p>
        </w:tc>
      </w:tr>
      <w:tr w:rsidR="00894DFA" w:rsidRPr="00BC0BC5" w:rsidTr="009846F0">
        <w:trPr>
          <w:trHeight w:hRule="exact" w:val="261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1A784C" w:rsidRDefault="00894DFA" w:rsidP="00894DF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</w:pPr>
            <w:r w:rsidRPr="00CB4FD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распространение опыта в рамках профессионального сообщества: открытые занятия, мастер-классы, выступления на семинарах, круглых столах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B4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методических объединениях, курсах повышения квалификации, </w:t>
            </w: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Pr="00CB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FD5">
              <w:rPr>
                <w:rFonts w:ascii="Times New Roman" w:hAnsi="Times New Roman"/>
                <w:color w:val="000000"/>
                <w:sz w:val="24"/>
                <w:szCs w:val="24"/>
              </w:rPr>
              <w:t>и др. (год, тема, место проведения)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DFA" w:rsidRPr="00BC0BC5" w:rsidTr="009846F0">
        <w:trPr>
          <w:trHeight w:hRule="exact" w:val="16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894DF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CB4FD5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Разработка </w:t>
            </w:r>
            <w:r w:rsidR="009846F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методических</w:t>
            </w:r>
            <w:r w:rsidRPr="00CB4FD5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 учебно-методических,</w:t>
            </w:r>
            <w:r w:rsidRPr="00CB4FD5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="009846F0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дидактических </w:t>
            </w:r>
            <w:r w:rsidRPr="00CB4FD5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и                других </w:t>
            </w:r>
            <w:r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материалов  </w:t>
            </w:r>
            <w:r w:rsidRPr="00CB4FD5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аттесту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емым </w:t>
            </w:r>
            <w:r w:rsidRPr="00CB4FD5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(тема, соавторы,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рецензенты, год</w:t>
            </w:r>
            <w:r w:rsidRPr="00CB4FD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DFA" w:rsidRPr="00BC0BC5" w:rsidTr="009846F0"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EF698C" w:rsidRDefault="00894DFA" w:rsidP="00894DF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8C">
              <w:rPr>
                <w:rFonts w:ascii="Times New Roman" w:hAnsi="Times New Roman"/>
                <w:sz w:val="24"/>
                <w:szCs w:val="24"/>
              </w:rPr>
              <w:t>Участие в мастер-классах в качестве слушателя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DFA" w:rsidRPr="00BC0BC5" w:rsidTr="009846F0">
        <w:trPr>
          <w:trHeight w:hRule="exact" w:val="1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484F07" w:rsidRDefault="00894DFA" w:rsidP="00894D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Pr="00484F07">
              <w:rPr>
                <w:rFonts w:ascii="Times New Roman" w:hAnsi="Times New Roman"/>
                <w:color w:val="000000"/>
                <w:sz w:val="24"/>
                <w:szCs w:val="24"/>
              </w:rPr>
              <w:t>педагога в массовых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х, социально-значимых проектах </w:t>
            </w:r>
            <w:r w:rsidRPr="00484F07">
              <w:rPr>
                <w:rFonts w:ascii="Times New Roman" w:hAnsi="Times New Roman"/>
                <w:color w:val="000000"/>
                <w:sz w:val="24"/>
                <w:szCs w:val="24"/>
              </w:rPr>
              <w:t>(за последние 5 лет)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проектной деятельности школы</w:t>
            </w:r>
          </w:p>
          <w:p w:rsidR="00894DFA" w:rsidRPr="00484F07" w:rsidRDefault="00894DFA" w:rsidP="00894DF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DFA" w:rsidRPr="00BC0BC5" w:rsidTr="009846F0">
        <w:trPr>
          <w:trHeight w:hRule="exact" w:val="10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8D443B" w:rsidRDefault="00894DFA" w:rsidP="00894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43B">
              <w:rPr>
                <w:rFonts w:ascii="Times New Roman" w:hAnsi="Times New Roman"/>
                <w:sz w:val="24"/>
                <w:szCs w:val="24"/>
              </w:rPr>
              <w:t>Соблюдение труд</w:t>
            </w:r>
            <w:r>
              <w:rPr>
                <w:rFonts w:ascii="Times New Roman" w:hAnsi="Times New Roman"/>
                <w:sz w:val="24"/>
                <w:szCs w:val="24"/>
              </w:rPr>
              <w:t>овой</w:t>
            </w:r>
            <w:r w:rsidRPr="008D443B">
              <w:rPr>
                <w:rFonts w:ascii="Times New Roman" w:hAnsi="Times New Roman"/>
                <w:sz w:val="24"/>
                <w:szCs w:val="24"/>
              </w:rPr>
              <w:t xml:space="preserve"> дисц</w:t>
            </w:r>
            <w:r>
              <w:rPr>
                <w:rFonts w:ascii="Times New Roman" w:hAnsi="Times New Roman"/>
                <w:sz w:val="24"/>
                <w:szCs w:val="24"/>
              </w:rPr>
              <w:t>иплины:</w:t>
            </w:r>
            <w:r w:rsidRPr="008D443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D443B">
              <w:rPr>
                <w:rFonts w:ascii="Times New Roman" w:hAnsi="Times New Roman"/>
                <w:sz w:val="24"/>
                <w:szCs w:val="24"/>
              </w:rPr>
              <w:t>аличие  (отсутст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</w:t>
            </w:r>
            <w:r w:rsidRPr="008D443B">
              <w:rPr>
                <w:rFonts w:ascii="Times New Roman" w:hAnsi="Times New Roman"/>
                <w:sz w:val="24"/>
                <w:szCs w:val="24"/>
              </w:rPr>
              <w:t>) взысканий, докладны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D443B">
              <w:rPr>
                <w:rFonts w:ascii="Times New Roman" w:hAnsi="Times New Roman"/>
                <w:sz w:val="24"/>
                <w:szCs w:val="24"/>
              </w:rPr>
              <w:t>, объяснит</w:t>
            </w:r>
            <w:r>
              <w:rPr>
                <w:rFonts w:ascii="Times New Roman" w:hAnsi="Times New Roman"/>
                <w:sz w:val="24"/>
                <w:szCs w:val="24"/>
              </w:rPr>
              <w:t>ельных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DFA" w:rsidRPr="00BC0BC5" w:rsidRDefault="00894DFA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DFA" w:rsidRDefault="00894DFA">
      <w:pPr>
        <w:rPr>
          <w:rFonts w:ascii="Times New Roman" w:hAnsi="Times New Roman"/>
        </w:rPr>
      </w:pPr>
    </w:p>
    <w:p w:rsidR="00BC12DF" w:rsidRDefault="00BC12DF">
      <w:pPr>
        <w:rPr>
          <w:rFonts w:ascii="Times New Roman" w:hAnsi="Times New Roman"/>
        </w:rPr>
      </w:pPr>
    </w:p>
    <w:p w:rsidR="00BC12DF" w:rsidRDefault="00BC12DF">
      <w:pPr>
        <w:rPr>
          <w:rFonts w:ascii="Times New Roman" w:hAnsi="Times New Roman"/>
        </w:rPr>
      </w:pPr>
    </w:p>
    <w:p w:rsidR="00BC12DF" w:rsidRPr="007231AF" w:rsidRDefault="00BC12DF" w:rsidP="00BC12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7231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Продуктивность (результативность) деятельности аттестуемого педагогического работника</w:t>
      </w:r>
    </w:p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6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C12DF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BC12DF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Результативность</w:t>
            </w:r>
          </w:p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</w:p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Межаттестационный период</w:t>
            </w:r>
          </w:p>
        </w:tc>
      </w:tr>
      <w:tr w:rsidR="00BC12DF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92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BC12DF" w:rsidRPr="00AE4A8D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Default="00BC12DF" w:rsidP="007A3FEF">
            <w:pPr>
              <w:shd w:val="clear" w:color="auto" w:fill="FFFFFF"/>
              <w:spacing w:after="0" w:line="274" w:lineRule="exact"/>
              <w:ind w:left="110"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11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Default="00BC12DF" w:rsidP="007A3FEF">
            <w:pPr>
              <w:shd w:val="clear" w:color="auto" w:fill="FFFFFF"/>
              <w:spacing w:after="0" w:line="274" w:lineRule="exact"/>
              <w:ind w:left="10" w:righ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10"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Default="00BC12DF" w:rsidP="007A3FEF">
            <w:pPr>
              <w:shd w:val="clear" w:color="auto" w:fill="FFFFFF"/>
              <w:spacing w:after="0" w:line="274" w:lineRule="exact"/>
              <w:ind w:left="154" w:right="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154"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Default="00BC12DF" w:rsidP="007A3FEF">
            <w:pPr>
              <w:shd w:val="clear" w:color="auto" w:fill="FFFFFF"/>
              <w:spacing w:after="0" w:line="274" w:lineRule="exact"/>
              <w:ind w:left="110" w:righ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11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</w:tr>
      <w:tr w:rsidR="009846F0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490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4.1.1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Комплектование и сохранность обучающихся (воспитанников)  </w:t>
            </w:r>
          </w:p>
          <w:p w:rsidR="00BC12DF" w:rsidRPr="00066FB6" w:rsidRDefault="00BC12DF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(за 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BC12DF" w:rsidRPr="00066FB6" w:rsidRDefault="00BC12DF" w:rsidP="007A3FEF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BC12DF" w:rsidRPr="00066FB6" w:rsidRDefault="00BC12DF" w:rsidP="007A3FEF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846F0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(воспитанников)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DF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контингента 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4" w:right="15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 w:right="12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BC12DF" w:rsidRPr="00066FB6" w:rsidTr="009846F0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490BEE" w:rsidP="007A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учащихся, продолживших обучение в ДШИ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2DF" w:rsidRPr="00066FB6" w:rsidRDefault="00BC12DF" w:rsidP="007A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CEB" w:rsidRDefault="00A83CEB">
      <w:pPr>
        <w:rPr>
          <w:rFonts w:ascii="Times New Roman" w:hAnsi="Times New Roman"/>
        </w:rPr>
      </w:pPr>
    </w:p>
    <w:p w:rsidR="00A83CEB" w:rsidRPr="0092374E" w:rsidRDefault="00A83CEB" w:rsidP="00A83CEB">
      <w:pPr>
        <w:widowControl w:val="0"/>
        <w:shd w:val="clear" w:color="auto" w:fill="FFFFFF"/>
        <w:tabs>
          <w:tab w:val="left" w:leader="underscore" w:pos="13603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1. Рекомендации, выводы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83CEB" w:rsidRPr="0092374E" w:rsidRDefault="00A83CEB" w:rsidP="00A83CEB">
      <w:pPr>
        <w:widowControl w:val="0"/>
        <w:shd w:val="clear" w:color="auto" w:fill="FFFFFF"/>
        <w:tabs>
          <w:tab w:val="left" w:leader="underscore" w:pos="10171"/>
          <w:tab w:val="left" w:leader="underscore" w:pos="13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Руководитель образовательного учреждения: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/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</w:p>
    <w:p w:rsidR="00A83CEB" w:rsidRPr="0092374E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0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1"/>
          <w:sz w:val="16"/>
          <w:szCs w:val="16"/>
        </w:rPr>
        <w:t>(подпись)</w:t>
      </w:r>
    </w:p>
    <w:p w:rsidR="00A83CEB" w:rsidRPr="0092374E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10"/>
          <w:sz w:val="24"/>
          <w:szCs w:val="24"/>
        </w:rPr>
        <w:t>Дата, печать</w:t>
      </w:r>
    </w:p>
    <w:p w:rsidR="00A83CEB" w:rsidRPr="0092374E" w:rsidRDefault="00A83CEB" w:rsidP="00A83CEB">
      <w:pPr>
        <w:widowControl w:val="0"/>
        <w:shd w:val="clear" w:color="auto" w:fill="FFFFFF"/>
        <w:tabs>
          <w:tab w:val="left" w:pos="245"/>
          <w:tab w:val="left" w:leader="underscore" w:pos="13526"/>
        </w:tabs>
        <w:autoSpaceDE w:val="0"/>
        <w:autoSpaceDN w:val="0"/>
        <w:adjustRightInd w:val="0"/>
        <w:spacing w:before="254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2.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Согласовано: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83CEB" w:rsidRPr="0092374E" w:rsidRDefault="00A83CEB" w:rsidP="00A83CEB">
      <w:pPr>
        <w:widowControl w:val="0"/>
        <w:shd w:val="clear" w:color="auto" w:fill="FFFFFF"/>
        <w:tabs>
          <w:tab w:val="left" w:leader="underscore" w:pos="10430"/>
          <w:tab w:val="left" w:leader="underscore" w:pos="1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Руководитель органа общественно-государственного управления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</w:p>
    <w:p w:rsidR="00A83CEB" w:rsidRPr="0092374E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78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1"/>
          <w:sz w:val="16"/>
          <w:szCs w:val="16"/>
        </w:rPr>
        <w:t>(подпись)</w:t>
      </w:r>
    </w:p>
    <w:p w:rsidR="00A83CEB" w:rsidRPr="0092374E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2"/>
          <w:sz w:val="24"/>
          <w:szCs w:val="24"/>
        </w:rPr>
        <w:t>Дата</w:t>
      </w:r>
    </w:p>
    <w:p w:rsidR="00A83CEB" w:rsidRPr="0092374E" w:rsidRDefault="00A83CEB" w:rsidP="00A83CEB">
      <w:pPr>
        <w:widowControl w:val="0"/>
        <w:shd w:val="clear" w:color="auto" w:fill="FFFFFF"/>
        <w:tabs>
          <w:tab w:val="left" w:pos="245"/>
          <w:tab w:val="left" w:leader="underscore" w:pos="13526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3.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Согласовано: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83CEB" w:rsidRPr="0092374E" w:rsidRDefault="00A83CEB" w:rsidP="00A83CEB">
      <w:pPr>
        <w:widowControl w:val="0"/>
        <w:shd w:val="clear" w:color="auto" w:fill="FFFFFF"/>
        <w:tabs>
          <w:tab w:val="left" w:leader="underscore" w:pos="10128"/>
          <w:tab w:val="left" w:leader="underscore" w:pos="1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Руководитель муниципальной методической службы 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</w:p>
    <w:p w:rsidR="00A83CEB" w:rsidRPr="0092374E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2"/>
          <w:sz w:val="24"/>
          <w:szCs w:val="24"/>
        </w:rPr>
        <w:t>Дата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92374E">
        <w:rPr>
          <w:rFonts w:ascii="Times New Roman" w:hAnsi="Times New Roman"/>
          <w:color w:val="000000"/>
          <w:spacing w:val="-1"/>
          <w:sz w:val="16"/>
          <w:szCs w:val="16"/>
        </w:rPr>
        <w:t>(подпись)</w:t>
      </w:r>
    </w:p>
    <w:p w:rsidR="00A83CEB" w:rsidRPr="0092374E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3CEB" w:rsidRPr="0092374E" w:rsidRDefault="00A83CEB" w:rsidP="00A83CEB">
      <w:pPr>
        <w:widowControl w:val="0"/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4.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7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 информационной картой ознакомлен</w:t>
      </w:r>
      <w:r w:rsidRPr="0092374E">
        <w:rPr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92374E">
        <w:rPr>
          <w:rFonts w:ascii="Times New Roman" w:hAnsi="Times New Roman"/>
          <w:color w:val="000000"/>
          <w:sz w:val="24"/>
          <w:szCs w:val="24"/>
        </w:rPr>
        <w:tab/>
        <w:t>/</w:t>
      </w:r>
    </w:p>
    <w:p w:rsidR="00A83CEB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25"/>
        <w:rPr>
          <w:rFonts w:ascii="Times New Roman" w:hAnsi="Times New Roman"/>
          <w:color w:val="000000"/>
          <w:sz w:val="16"/>
          <w:szCs w:val="16"/>
        </w:rPr>
      </w:pPr>
      <w:r w:rsidRPr="0092374E">
        <w:rPr>
          <w:rFonts w:ascii="Times New Roman" w:hAnsi="Times New Roman"/>
          <w:color w:val="000000"/>
          <w:sz w:val="16"/>
          <w:szCs w:val="16"/>
        </w:rPr>
        <w:t>(подпись аттестуемого педагогического работника)</w:t>
      </w:r>
    </w:p>
    <w:p w:rsidR="00A83CEB" w:rsidRPr="00A83CEB" w:rsidRDefault="00A83CEB" w:rsidP="00A83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2374E">
        <w:rPr>
          <w:rFonts w:ascii="Times New Roman" w:hAnsi="Times New Roman"/>
          <w:color w:val="000000"/>
          <w:spacing w:val="-2"/>
          <w:sz w:val="24"/>
          <w:szCs w:val="24"/>
        </w:rPr>
        <w:t>Дата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: «___»____________20___г.</w:t>
      </w:r>
    </w:p>
    <w:sectPr w:rsidR="00A83CEB" w:rsidRPr="00A83CEB" w:rsidSect="006A46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36F"/>
    <w:multiLevelType w:val="hybridMultilevel"/>
    <w:tmpl w:val="49D2674E"/>
    <w:lvl w:ilvl="0" w:tplc="72BABF8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545D4940"/>
    <w:multiLevelType w:val="hybridMultilevel"/>
    <w:tmpl w:val="0180EF78"/>
    <w:lvl w:ilvl="0" w:tplc="9C6C7124">
      <w:start w:val="4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74BD4FA5"/>
    <w:multiLevelType w:val="hybridMultilevel"/>
    <w:tmpl w:val="4AA06A78"/>
    <w:lvl w:ilvl="0" w:tplc="72BABF8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4618"/>
    <w:rsid w:val="004869BB"/>
    <w:rsid w:val="00490BEE"/>
    <w:rsid w:val="006A4618"/>
    <w:rsid w:val="00894DFA"/>
    <w:rsid w:val="009846F0"/>
    <w:rsid w:val="00A83CEB"/>
    <w:rsid w:val="00BC12DF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</dc:creator>
  <cp:keywords/>
  <dc:description/>
  <cp:lastModifiedBy>Спивак</cp:lastModifiedBy>
  <cp:revision>8</cp:revision>
  <dcterms:created xsi:type="dcterms:W3CDTF">2017-11-03T09:00:00Z</dcterms:created>
  <dcterms:modified xsi:type="dcterms:W3CDTF">2017-11-03T09:09:00Z</dcterms:modified>
</cp:coreProperties>
</file>