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3108F" w14:textId="14DA28CE" w:rsidR="001B7D04" w:rsidRPr="001B7D04" w:rsidRDefault="001B7D04" w:rsidP="0083492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1B7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к приказу</w:t>
      </w:r>
    </w:p>
    <w:p w14:paraId="68EEEF40" w14:textId="41A130CC" w:rsidR="001B7D04" w:rsidRPr="009C54BC" w:rsidRDefault="001B7D04" w:rsidP="0083492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E70E17" w:rsidRPr="009C54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54BC" w:rsidRPr="009C5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«ДШИ «Этюд»</w:t>
      </w:r>
    </w:p>
    <w:p w14:paraId="4159E136" w14:textId="39C3E77B" w:rsidR="00B3202E" w:rsidRPr="00DF32BD" w:rsidRDefault="001B7D04" w:rsidP="0083492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32BD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F32BD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2F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17.04.2024</w:t>
      </w:r>
      <w:r w:rsidR="00DF32BD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66D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3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083 </w:t>
      </w:r>
      <w:r w:rsidR="00DF32BD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9C54BC" w:rsidRPr="00D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3021AE02" w14:textId="77777777" w:rsidR="00B3202E" w:rsidRPr="00DF32BD" w:rsidRDefault="00B3202E" w:rsidP="00B320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71D50F4" w14:textId="77777777" w:rsidR="00B3202E" w:rsidRPr="004A487A" w:rsidRDefault="00B3202E" w:rsidP="00B3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 </w:t>
      </w:r>
    </w:p>
    <w:p w14:paraId="5AB76C64" w14:textId="77777777" w:rsidR="00B3202E" w:rsidRPr="004A487A" w:rsidRDefault="00B3202E" w:rsidP="00B32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 для осуществления закупок, участниками которых являются субъекты малого и среднего предпринимательства</w:t>
      </w:r>
    </w:p>
    <w:p w14:paraId="49C62AAB" w14:textId="77777777" w:rsidR="00B3202E" w:rsidRPr="004A487A" w:rsidRDefault="00B3202E" w:rsidP="00B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197"/>
        <w:gridCol w:w="1581"/>
        <w:gridCol w:w="4459"/>
      </w:tblGrid>
      <w:tr w:rsidR="00B3202E" w:rsidRPr="000047A7" w14:paraId="5DEBD138" w14:textId="77777777" w:rsidTr="000047A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C301" w14:textId="77777777" w:rsidR="00B3202E" w:rsidRPr="005F7188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D1E2" w14:textId="77777777" w:rsidR="00B3202E" w:rsidRPr="005F7188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A0BF" w14:textId="77777777" w:rsidR="00B3202E" w:rsidRPr="005F7188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 ОКПД 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8A76" w14:textId="77777777" w:rsidR="00B3202E" w:rsidRPr="005F7188" w:rsidRDefault="00B3202E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товаров, работ, услуг</w:t>
            </w:r>
          </w:p>
        </w:tc>
      </w:tr>
      <w:tr w:rsidR="001B7D04" w:rsidRPr="000047A7" w14:paraId="21149AA5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A9AF" w14:textId="77777777" w:rsidR="001B7D04" w:rsidRPr="00C5566D" w:rsidRDefault="001B7D04" w:rsidP="00D5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РАЗДЕЛ C</w:t>
            </w:r>
          </w:p>
          <w:p w14:paraId="5F808CAE" w14:textId="610D5AF1" w:rsidR="001B7D04" w:rsidRPr="00C5566D" w:rsidRDefault="001B7D04" w:rsidP="00D50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Продукция обрабатывающих производств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DE67" w14:textId="7596B755" w:rsidR="001B7D04" w:rsidRPr="00C5566D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048A" w14:textId="35EF4C6B" w:rsidR="001B7D04" w:rsidRPr="00C5566D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13.92.29.110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E3EB" w14:textId="7B102802" w:rsidR="001B7D04" w:rsidRPr="00C5566D" w:rsidRDefault="001B7D04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Тряпки для мытья полов, посуды, удаления пыли</w:t>
            </w:r>
          </w:p>
        </w:tc>
      </w:tr>
      <w:tr w:rsidR="000047A7" w:rsidRPr="000047A7" w14:paraId="1A426397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3BBA" w14:textId="77777777" w:rsidR="000047A7" w:rsidRPr="00C5566D" w:rsidRDefault="000047A7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3C58" w14:textId="0C7F7AE6" w:rsidR="000047A7" w:rsidRPr="00C5566D" w:rsidRDefault="000047A7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Бумага и изделия из бумаги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B36B" w14:textId="3565F814" w:rsidR="000047A7" w:rsidRPr="00C5566D" w:rsidRDefault="009B7D2F" w:rsidP="009B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17.23.14.110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6D33C" w14:textId="7558E2D3" w:rsidR="000047A7" w:rsidRPr="00C5566D" w:rsidRDefault="009B7D2F" w:rsidP="0005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0047A7" w:rsidRPr="000047A7" w14:paraId="772435B2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AE6B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0C58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8520" w14:textId="3E26F7CA" w:rsidR="000047A7" w:rsidRPr="00C5566D" w:rsidRDefault="000047A7" w:rsidP="00C762D3">
            <w:pPr>
              <w:tabs>
                <w:tab w:val="left" w:pos="12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17.12.14.110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11D0" w14:textId="08358C61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Бумага для печати</w:t>
            </w:r>
          </w:p>
        </w:tc>
      </w:tr>
      <w:tr w:rsidR="000047A7" w:rsidRPr="000047A7" w14:paraId="7F4B97CE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62A7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59D7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5748" w14:textId="326D7D08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5E9E" w14:textId="2D6277C5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Бумага туалетная из бумажной массы, бумаги, целлюлозной ваты и целлюлозных волокон, и полотна из целлюлозных волокон</w:t>
            </w:r>
          </w:p>
        </w:tc>
      </w:tr>
      <w:tr w:rsidR="000047A7" w:rsidRPr="000047A7" w14:paraId="29BEB37F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B633D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D707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0667" w14:textId="1E5DAF44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17.22.12.110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759C" w14:textId="0B19844B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0047A7" w:rsidRPr="000047A7" w14:paraId="2E9834C6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CA4C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7784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B560" w14:textId="6CF4FAC0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2D71" w14:textId="0D4478DC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Журналы регистрационные из бумаги или картона</w:t>
            </w:r>
          </w:p>
        </w:tc>
      </w:tr>
      <w:tr w:rsidR="000047A7" w:rsidRPr="000047A7" w14:paraId="3C9F28D9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78DF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016B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29D4" w14:textId="16DD52FC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17.23.13.120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FA08E" w14:textId="43C556D4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Книги бухгалтерские из бумаги или картона</w:t>
            </w:r>
          </w:p>
        </w:tc>
      </w:tr>
      <w:tr w:rsidR="000047A7" w:rsidRPr="000047A7" w14:paraId="0B8B030B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D99A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C93B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9F91" w14:textId="04A0CF39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17.23.13.130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744A" w14:textId="283A66C5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Скоросшиватели (папки) из бумаги или картона</w:t>
            </w:r>
          </w:p>
        </w:tc>
      </w:tr>
      <w:tr w:rsidR="000047A7" w:rsidRPr="000047A7" w14:paraId="6D65DE90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3110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8FF3D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AB7D" w14:textId="63855BB8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17.23.13.143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BC92" w14:textId="0E1C9EFA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Бланки форм учетной и отчетной документации</w:t>
            </w:r>
          </w:p>
        </w:tc>
      </w:tr>
      <w:tr w:rsidR="000047A7" w:rsidRPr="000047A7" w14:paraId="6A2D0FAD" w14:textId="77777777" w:rsidTr="004752D9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95DAF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C123" w14:textId="77777777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4F40" w14:textId="7B0B9D55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17.23.13.199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4E0C" w14:textId="079FAEC8" w:rsidR="000047A7" w:rsidRPr="00C5566D" w:rsidRDefault="000047A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376AF7" w:rsidRPr="000047A7" w14:paraId="7783C08D" w14:textId="77777777" w:rsidTr="005C367A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7360" w14:textId="77777777" w:rsidR="00376AF7" w:rsidRPr="00C5566D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D21C" w14:textId="77777777" w:rsidR="00376AF7" w:rsidRPr="00C5566D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Вещества химические и продукты химические</w:t>
            </w:r>
          </w:p>
          <w:p w14:paraId="6456E404" w14:textId="77777777" w:rsidR="00376AF7" w:rsidRPr="00C5566D" w:rsidRDefault="00376AF7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6BDB" w14:textId="6609272E" w:rsidR="00376AF7" w:rsidRPr="00C5566D" w:rsidRDefault="009B7D2F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20.41.44.190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49ACE" w14:textId="44447817" w:rsidR="00376AF7" w:rsidRPr="00C5566D" w:rsidRDefault="009B7D2F" w:rsidP="0000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Средства, чистящие прочие</w:t>
            </w:r>
          </w:p>
        </w:tc>
      </w:tr>
      <w:tr w:rsidR="00376AF7" w:rsidRPr="000047A7" w14:paraId="136B93B2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EC4AF" w14:textId="77777777" w:rsidR="00376AF7" w:rsidRPr="00C5566D" w:rsidRDefault="00376AF7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2B03" w14:textId="77777777" w:rsidR="00376AF7" w:rsidRPr="00C5566D" w:rsidRDefault="00376AF7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1032" w14:textId="7DF3E458" w:rsidR="00376AF7" w:rsidRPr="00C5566D" w:rsidRDefault="00376AF7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66D">
              <w:rPr>
                <w:rFonts w:ascii="Times New Roman" w:hAnsi="Times New Roman" w:cs="Times New Roman"/>
              </w:rPr>
              <w:t>20.20.14.000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1C9D" w14:textId="108BFDA8" w:rsidR="00376AF7" w:rsidRPr="00C5566D" w:rsidRDefault="00376AF7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C5566D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</w:tr>
      <w:tr w:rsidR="009B7D2F" w:rsidRPr="000047A7" w14:paraId="12B16843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70E1" w14:textId="77777777" w:rsidR="009B7D2F" w:rsidRPr="00C5566D" w:rsidRDefault="009B7D2F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6EFC" w14:textId="77777777" w:rsidR="009B7D2F" w:rsidRPr="00C5566D" w:rsidRDefault="009B7D2F" w:rsidP="00CE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8E24" w14:textId="3AF98657" w:rsidR="009B7D2F" w:rsidRPr="00C5566D" w:rsidRDefault="009B7D2F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20.41.31.120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D7B0" w14:textId="547FFF9A" w:rsidR="009B7D2F" w:rsidRPr="00C5566D" w:rsidRDefault="009B7D2F" w:rsidP="00CE2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Мыло хозяйственное твердое</w:t>
            </w:r>
          </w:p>
        </w:tc>
      </w:tr>
      <w:tr w:rsidR="00376AF7" w:rsidRPr="000047A7" w14:paraId="340EEB98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F440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A08BA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9A5D" w14:textId="6A88658F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20.41.31.130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7D6F9" w14:textId="0DAD0A40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Мыло туалетное жидкое</w:t>
            </w:r>
          </w:p>
        </w:tc>
      </w:tr>
      <w:tr w:rsidR="00376AF7" w:rsidRPr="000047A7" w14:paraId="3D5E06C7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5340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7E77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6841" w14:textId="426EF0EC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20.41.32.113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7B53" w14:textId="351D6600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Средства, моющие для окон</w:t>
            </w:r>
          </w:p>
        </w:tc>
      </w:tr>
      <w:tr w:rsidR="00376AF7" w:rsidRPr="000047A7" w14:paraId="196A5B7A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1703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1B557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B021" w14:textId="43DEE6CA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20.41.44.120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E6EA" w14:textId="446FB0F6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Порошки</w:t>
            </w:r>
            <w:r w:rsidR="008929AB" w:rsidRPr="00C5566D">
              <w:rPr>
                <w:rFonts w:ascii="Times New Roman" w:hAnsi="Times New Roman" w:cs="Times New Roman"/>
              </w:rPr>
              <w:t xml:space="preserve"> </w:t>
            </w:r>
            <w:r w:rsidRPr="00C5566D">
              <w:rPr>
                <w:rFonts w:ascii="Times New Roman" w:hAnsi="Times New Roman" w:cs="Times New Roman"/>
              </w:rPr>
              <w:t>чистящие</w:t>
            </w:r>
          </w:p>
        </w:tc>
      </w:tr>
      <w:tr w:rsidR="00376AF7" w:rsidRPr="000047A7" w14:paraId="003D1E93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BE92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E90A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042C" w14:textId="557E8ACA" w:rsidR="00376AF7" w:rsidRPr="00C5566D" w:rsidRDefault="009B7D2F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20.52.10.190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AFCE" w14:textId="4FEAA712" w:rsidR="00376AF7" w:rsidRPr="00C5566D" w:rsidRDefault="009B7D2F" w:rsidP="00376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Клеи прочие</w:t>
            </w:r>
          </w:p>
        </w:tc>
      </w:tr>
      <w:tr w:rsidR="00C5566D" w:rsidRPr="000047A7" w14:paraId="7A3967F4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81B0" w14:textId="77777777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D0BD7" w14:textId="22FDD958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F4D8" w14:textId="2B745C4D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  <w:color w:val="333333"/>
              </w:rPr>
              <w:t>22.29.29.190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F615" w14:textId="2A05D056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  <w:color w:val="333333"/>
              </w:rPr>
              <w:t>Изделия пластмассовые прочие, не включенные в другие группировки</w:t>
            </w:r>
          </w:p>
        </w:tc>
      </w:tr>
      <w:tr w:rsidR="00C5566D" w:rsidRPr="000047A7" w14:paraId="040768E7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AC56" w14:textId="77777777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1E7B" w14:textId="463731AF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3A37" w14:textId="64AA0490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  <w:color w:val="333333"/>
              </w:rPr>
              <w:t>22.23.11.000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0840" w14:textId="697E001F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  <w:color w:val="333333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C5566D" w:rsidRPr="000047A7" w14:paraId="51EBA0D7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9E43" w14:textId="77777777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2D7B" w14:textId="6D575C25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A9EB" w14:textId="0AA5EB71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25.11.23.119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54DF" w14:textId="1A45F218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C5566D" w:rsidRPr="000047A7" w14:paraId="4BB4CF17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485D" w14:textId="77777777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03E8" w14:textId="68EBE1B3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Изделия металлические готовые, кроме машин и оборудования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B952" w14:textId="22F67F31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  <w:color w:val="333333"/>
              </w:rPr>
              <w:t>25.99.29.190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30B2" w14:textId="657A4248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  <w:color w:val="333333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C5566D" w:rsidRPr="000047A7" w14:paraId="2DCC5848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B8C2" w14:textId="77777777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A66B" w14:textId="0C9EF79F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3CB3" w14:textId="070DB973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5566D">
              <w:rPr>
                <w:rFonts w:ascii="Times New Roman" w:hAnsi="Times New Roman" w:cs="Times New Roman"/>
                <w:color w:val="333333"/>
              </w:rPr>
              <w:t>28.22.11.190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7318" w14:textId="34901D83" w:rsidR="00C5566D" w:rsidRPr="00C5566D" w:rsidRDefault="00C5566D" w:rsidP="00C55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C5566D">
              <w:rPr>
                <w:rFonts w:ascii="Times New Roman" w:hAnsi="Times New Roman" w:cs="Times New Roman"/>
                <w:color w:val="333333"/>
              </w:rPr>
              <w:t>Подъемники, не включенные в другие группировки</w:t>
            </w:r>
          </w:p>
        </w:tc>
      </w:tr>
      <w:tr w:rsidR="00D3346D" w:rsidRPr="000047A7" w14:paraId="05027B8A" w14:textId="77777777" w:rsidTr="00857468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4023" w14:textId="77777777" w:rsidR="00D3346D" w:rsidRPr="00C5566D" w:rsidRDefault="00D3346D" w:rsidP="00D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26059" w14:textId="707EA25E" w:rsidR="00D3346D" w:rsidRPr="00C5566D" w:rsidRDefault="00D3346D" w:rsidP="00D3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46D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оборудование, не включенные в другие группировки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03CE" w14:textId="174DB6EF" w:rsidR="00D3346D" w:rsidRPr="00D3346D" w:rsidRDefault="00D3346D" w:rsidP="00D3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3346D">
              <w:rPr>
                <w:rFonts w:ascii="Times New Roman" w:hAnsi="Times New Roman" w:cs="Times New Roman"/>
                <w:color w:val="333333"/>
              </w:rPr>
              <w:t>28.99.39.190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EF00" w14:textId="1B6F9CD5" w:rsidR="00D3346D" w:rsidRPr="00D3346D" w:rsidRDefault="00D3346D" w:rsidP="00D334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3346D">
              <w:rPr>
                <w:rFonts w:ascii="Times New Roman" w:hAnsi="Times New Roman" w:cs="Times New Roman"/>
                <w:color w:val="333333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376AF7" w:rsidRPr="000047A7" w14:paraId="3CACFB79" w14:textId="77777777" w:rsidTr="00CE2670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9670" w14:textId="7777777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FEF5" w14:textId="191D3AE7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E6A6" w14:textId="4A791E93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22.19.60.119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72DB" w14:textId="4EF6B969" w:rsidR="00376AF7" w:rsidRPr="00C5566D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Перчатки резиновые прочие</w:t>
            </w:r>
          </w:p>
        </w:tc>
      </w:tr>
      <w:tr w:rsidR="00376AF7" w:rsidRPr="000047A7" w14:paraId="70DDFA3E" w14:textId="77777777" w:rsidTr="00C762D3">
        <w:trPr>
          <w:trHeight w:val="602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7AF0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B4DCF" w14:textId="06998B5C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EB84" w14:textId="4B83EB5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  <w:shd w:val="clear" w:color="auto" w:fill="FFFFFF"/>
              </w:rPr>
              <w:t>14.12.30.150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C27C1" w14:textId="7DF3916F" w:rsidR="00376AF7" w:rsidRPr="005F7188" w:rsidRDefault="00376AF7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Рукавицы, перчатки производственные и профессиональные</w:t>
            </w:r>
          </w:p>
        </w:tc>
      </w:tr>
      <w:tr w:rsidR="00376AF7" w:rsidRPr="000047A7" w14:paraId="25F73275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5369" w14:textId="77777777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8FE0" w14:textId="2FEDD368" w:rsidR="00376AF7" w:rsidRPr="005F7188" w:rsidRDefault="00376AF7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6F13" w14:textId="2414FB0C" w:rsidR="00376AF7" w:rsidRPr="005F7188" w:rsidRDefault="009B7D2F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  <w:shd w:val="clear" w:color="auto" w:fill="FFFFFF"/>
              </w:rPr>
              <w:t>14.19.13.000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F88D" w14:textId="17A76A4C" w:rsidR="00376AF7" w:rsidRPr="005F7188" w:rsidRDefault="00A228E0" w:rsidP="0037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Перчатки, рукавицы (варежки) и митенки трикотажные или вязаные</w:t>
            </w:r>
          </w:p>
        </w:tc>
      </w:tr>
      <w:tr w:rsidR="00793A46" w:rsidRPr="000047A7" w14:paraId="05A26C59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4DE4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ED8E" w14:textId="575E736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569A" w14:textId="40A4D4D2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31.01.11.150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08A5" w14:textId="0E85582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</w:tr>
      <w:tr w:rsidR="00793A46" w:rsidRPr="000047A7" w14:paraId="57FD13E0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EB8C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52B7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363B" w14:textId="2C939E2B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31.01.12.110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6A19" w14:textId="3627B4D5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Столы письменные деревянные для офисов, административных помещений</w:t>
            </w:r>
          </w:p>
        </w:tc>
      </w:tr>
      <w:tr w:rsidR="00793A46" w:rsidRPr="000047A7" w14:paraId="37EC0B09" w14:textId="77777777" w:rsidTr="00A46661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6006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AE8F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5866" w14:textId="2C5127B9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31.01.12.140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096" w14:textId="406D9D9A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Стеллажи офисные деревянные</w:t>
            </w:r>
          </w:p>
        </w:tc>
      </w:tr>
      <w:tr w:rsidR="00793A46" w:rsidRPr="000047A7" w14:paraId="7B5B6122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A438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D3D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6F48" w14:textId="4843FC0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31.01.12.150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F9FE" w14:textId="732885A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Тумбы офисные деревянные</w:t>
            </w:r>
          </w:p>
        </w:tc>
      </w:tr>
      <w:tr w:rsidR="00793A46" w:rsidRPr="000047A7" w14:paraId="551929CF" w14:textId="77777777" w:rsidTr="00793A4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8F7E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A7A6" w14:textId="593D2826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Изделия готовые 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3ABC" w14:textId="3D819B1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32.91.11.000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1750" w14:textId="3026869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Метлы и щетки для домашней уборки</w:t>
            </w:r>
          </w:p>
        </w:tc>
      </w:tr>
      <w:tr w:rsidR="00793A46" w:rsidRPr="000047A7" w14:paraId="0F823605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6DAC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E3AD2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43D" w14:textId="455D106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32.99.12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1C01" w14:textId="7F31965B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793A46" w:rsidRPr="000047A7" w14:paraId="5E72B754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A662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D2A6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E400" w14:textId="5F6D774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32.99.15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A899" w14:textId="63CA989F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793A46" w:rsidRPr="000047A7" w14:paraId="67343806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21F5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B3FC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8750" w14:textId="2A0FE98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32.99.53.130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EDD1" w14:textId="6490C02C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Приборы, аппаратура и устройства учебные демонстрационные</w:t>
            </w:r>
          </w:p>
        </w:tc>
      </w:tr>
      <w:tr w:rsidR="00C762D3" w:rsidRPr="000047A7" w14:paraId="19771193" w14:textId="77777777" w:rsidTr="000960F6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5B9B" w14:textId="77777777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13B7" w14:textId="00050141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монтажу машин и оборудования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151E" w14:textId="772A84B9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33.12.29.900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FE3B" w14:textId="3532A8B1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C762D3" w:rsidRPr="000047A7" w14:paraId="19BA005C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E9D6" w14:textId="77777777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A003" w14:textId="77777777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9B28" w14:textId="737E4EF6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33.13.19.000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4857" w14:textId="4FA82A34" w:rsidR="00C762D3" w:rsidRPr="005F7188" w:rsidRDefault="00C762D3" w:rsidP="00C7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793A46" w:rsidRPr="000047A7" w14:paraId="7DF1084C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7BF0" w14:textId="08AAA88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 xml:space="preserve">РАЗДЕЛ </w:t>
            </w:r>
            <w:r w:rsidRPr="005F7188">
              <w:rPr>
                <w:rFonts w:ascii="Times New Roman" w:hAnsi="Times New Roman" w:cs="Times New Roman"/>
                <w:lang w:val="en-US"/>
              </w:rPr>
              <w:t>F</w:t>
            </w:r>
            <w:r w:rsidRPr="005F7188">
              <w:rPr>
                <w:rFonts w:ascii="Times New Roman" w:hAnsi="Times New Roman" w:cs="Times New Roman"/>
              </w:rPr>
              <w:t xml:space="preserve"> </w:t>
            </w:r>
          </w:p>
          <w:p w14:paraId="6E7739C9" w14:textId="780C958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Сооружения и строительные работы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C4A2" w14:textId="018E8A98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7B5B" w14:textId="30FAF342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43.21.10.140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1951" w14:textId="46182969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793A46" w:rsidRPr="000047A7" w14:paraId="65236445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E32A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85FE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42E7" w14:textId="60607899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43.29.12.110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8BC2" w14:textId="301CD1DC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793A46" w:rsidRPr="000047A7" w14:paraId="77C7ED4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93A9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8D0A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9FE3" w14:textId="41FD82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43.29.19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867B" w14:textId="3EB4E681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строительно-монтажные прочие, не включенные в другие группировки</w:t>
            </w:r>
          </w:p>
        </w:tc>
      </w:tr>
      <w:tr w:rsidR="00793A46" w:rsidRPr="000047A7" w14:paraId="7B4E7003" w14:textId="77777777" w:rsidTr="000047A7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0425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D5AE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7709" w14:textId="06451F09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43.39.19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73CD" w14:textId="4E5C893C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793A46" w:rsidRPr="000047A7" w14:paraId="2A480CD7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DF2B" w14:textId="4E86AC6A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РАЗДЕЛ G</w:t>
            </w:r>
          </w:p>
          <w:p w14:paraId="5D3451C2" w14:textId="01E818DD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690D" w14:textId="623CC2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EEF0" w14:textId="00123B08" w:rsidR="00793A46" w:rsidRPr="005F7188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46.51.10.110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5782" w14:textId="72C04A7C" w:rsidR="00793A46" w:rsidRPr="005F7188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793A46" w:rsidRPr="000047A7" w14:paraId="72D7C40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5C43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D1A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EBAF" w14:textId="6A7703D2" w:rsidR="00793A46" w:rsidRPr="005F7188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46.51.10.120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5818D" w14:textId="733EABB4" w:rsidR="00793A46" w:rsidRPr="005F7188" w:rsidRDefault="0084701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оптовой торговле программным обеспечением</w:t>
            </w:r>
          </w:p>
        </w:tc>
      </w:tr>
      <w:tr w:rsidR="00793A46" w:rsidRPr="000047A7" w14:paraId="19ED58F8" w14:textId="77777777" w:rsidTr="000047A7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E99C" w14:textId="18E1DC00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РАЗДЕЛ J</w:t>
            </w:r>
          </w:p>
          <w:p w14:paraId="62383B1E" w14:textId="62AB40BE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в области информации и связи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E4D0" w14:textId="7EA8B703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BD28" w14:textId="21617DE9" w:rsidR="00793A46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58.11.11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66D8" w14:textId="36A8B686" w:rsidR="00793A46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Учебники печатные общеобразовательного назначения</w:t>
            </w:r>
          </w:p>
        </w:tc>
      </w:tr>
      <w:tr w:rsidR="00517156" w:rsidRPr="000047A7" w14:paraId="3731B60A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0F51" w14:textId="77777777" w:rsidR="00517156" w:rsidRPr="005F7188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95A7" w14:textId="77777777" w:rsidR="00517156" w:rsidRPr="005F7188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11FD" w14:textId="6527A0A9" w:rsidR="00517156" w:rsidRPr="005F7188" w:rsidRDefault="0051715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7156">
              <w:rPr>
                <w:rFonts w:ascii="Times New Roman" w:eastAsia="Times New Roman" w:hAnsi="Times New Roman" w:cs="Times New Roman"/>
                <w:lang w:eastAsia="ru-RU"/>
              </w:rPr>
              <w:t>58.11.12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0D71" w14:textId="3A8C35C7" w:rsidR="00517156" w:rsidRPr="005F7188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C7">
              <w:rPr>
                <w:rFonts w:ascii="Times New Roman" w:eastAsia="Times New Roman" w:hAnsi="Times New Roman" w:cs="Times New Roman"/>
                <w:lang w:eastAsia="ru-RU"/>
              </w:rPr>
              <w:t>Книги печатные профессиональные, технические и научные</w:t>
            </w:r>
          </w:p>
        </w:tc>
      </w:tr>
      <w:tr w:rsidR="00752BC7" w:rsidRPr="000047A7" w14:paraId="2B3267FB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138" w14:textId="77777777" w:rsidR="00752BC7" w:rsidRPr="005F7188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F5AC" w14:textId="77777777" w:rsidR="00752BC7" w:rsidRPr="005F7188" w:rsidRDefault="00752BC7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A9A3" w14:textId="52205479" w:rsidR="00752BC7" w:rsidRPr="005F7188" w:rsidRDefault="00065A04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04">
              <w:rPr>
                <w:rFonts w:ascii="Times New Roman" w:eastAsia="Times New Roman" w:hAnsi="Times New Roman" w:cs="Times New Roman"/>
                <w:lang w:eastAsia="ru-RU"/>
              </w:rPr>
              <w:t>58.11.13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D078" w14:textId="009A459A" w:rsidR="00752BC7" w:rsidRPr="005F7188" w:rsidRDefault="00065A04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A04">
              <w:rPr>
                <w:rFonts w:ascii="Times New Roman" w:eastAsia="Times New Roman" w:hAnsi="Times New Roman" w:cs="Times New Roman"/>
                <w:lang w:eastAsia="ru-RU"/>
              </w:rPr>
              <w:t>Книги печатные для детей</w:t>
            </w:r>
          </w:p>
        </w:tc>
      </w:tr>
      <w:tr w:rsidR="004E42CC" w:rsidRPr="000047A7" w14:paraId="361018E4" w14:textId="77777777" w:rsidTr="000047A7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358A" w14:textId="77777777" w:rsidR="004E42CC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AE86" w14:textId="77777777" w:rsidR="004E42CC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17C9" w14:textId="43B6AAE3" w:rsidR="004E42CC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58.11.14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29FA" w14:textId="0860AE02" w:rsidR="004E42CC" w:rsidRPr="005F7188" w:rsidRDefault="004E42CC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Словари и энциклопедии печатные</w:t>
            </w:r>
          </w:p>
        </w:tc>
      </w:tr>
      <w:tr w:rsidR="00793A46" w:rsidRPr="000047A7" w14:paraId="61D123D8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D62B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12AE" w14:textId="77777777" w:rsidR="00793A46" w:rsidRPr="005F7188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55A3" w14:textId="51EE4EA8" w:rsidR="00793A46" w:rsidRPr="00C5566D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58.29.50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F914" w14:textId="211AD980" w:rsidR="00793A46" w:rsidRPr="00C5566D" w:rsidRDefault="00793A46" w:rsidP="007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4E42CC" w:rsidRPr="000047A7" w14:paraId="5078DAB1" w14:textId="77777777" w:rsidTr="00065A04">
        <w:trPr>
          <w:trHeight w:val="559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1187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43FB" w14:textId="54A5436D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928" w14:textId="00080637" w:rsidR="004E42CC" w:rsidRPr="00C5566D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62.01.29.000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B642" w14:textId="4EE30947" w:rsidR="004E42CC" w:rsidRPr="00C5566D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  <w:tr w:rsidR="004E42CC" w:rsidRPr="000047A7" w14:paraId="7C001948" w14:textId="77777777" w:rsidTr="00C762D3">
        <w:trPr>
          <w:trHeight w:val="823"/>
        </w:trPr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E62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26C0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62BA" w14:textId="64EFC6F5" w:rsidR="004E42CC" w:rsidRPr="00C5566D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62.02.30.000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3E48" w14:textId="5DB08656" w:rsidR="004E42CC" w:rsidRPr="00C5566D" w:rsidRDefault="004E42CC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</w:tc>
      </w:tr>
      <w:tr w:rsidR="004E42CC" w:rsidRPr="000047A7" w14:paraId="797FC698" w14:textId="77777777" w:rsidTr="00FB0B6E">
        <w:tc>
          <w:tcPr>
            <w:tcW w:w="225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05E5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0D57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92B4" w14:textId="23AA5E68" w:rsidR="004E42CC" w:rsidRPr="00C5566D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62.09.20.190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E3E6" w14:textId="59F47780" w:rsidR="004E42CC" w:rsidRPr="00C5566D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hAnsi="Times New Roman" w:cs="Times New Roman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4E42CC" w:rsidRPr="000047A7" w14:paraId="78D0D509" w14:textId="77777777" w:rsidTr="00AF5A14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3705" w14:textId="77777777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7DCE" w14:textId="774B88C4" w:rsidR="004E42CC" w:rsidRPr="005F7188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0A25" w14:textId="41D137AB" w:rsidR="004E42CC" w:rsidRPr="00C5566D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63.11.13.000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2421" w14:textId="476B1D17" w:rsidR="004E42CC" w:rsidRPr="00C5566D" w:rsidRDefault="004E42CC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  <w:tr w:rsidR="004C45CF" w:rsidRPr="000047A7" w14:paraId="474F47F4" w14:textId="77777777" w:rsidTr="00497C4B">
        <w:tc>
          <w:tcPr>
            <w:tcW w:w="2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7A26" w14:textId="77777777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 xml:space="preserve">РАЗДЕЛ </w:t>
            </w:r>
            <w:r w:rsidRPr="005F7188">
              <w:rPr>
                <w:rFonts w:ascii="Times New Roman" w:hAnsi="Times New Roman" w:cs="Times New Roman"/>
                <w:lang w:val="en-US"/>
              </w:rPr>
              <w:t>M</w:t>
            </w:r>
          </w:p>
          <w:p w14:paraId="002B6E06" w14:textId="77777777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188">
              <w:rPr>
                <w:rFonts w:ascii="Times New Roman" w:hAnsi="Times New Roman" w:cs="Times New Roman"/>
              </w:rPr>
              <w:t>Услуги, связанные с научной, инженерно-технической и профессиональной деятельностью</w:t>
            </w:r>
          </w:p>
          <w:p w14:paraId="35F87F6D" w14:textId="011E3D89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54FD" w14:textId="0972AEB2" w:rsidR="004C45CF" w:rsidRPr="005F7188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hAnsi="Times New Roman" w:cs="Times New Roman"/>
              </w:rPr>
              <w:t>Услуги юридические и бухгалтерские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2B6D" w14:textId="4146A35B" w:rsidR="004C45CF" w:rsidRPr="00C5566D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69.10.12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34F" w14:textId="3ADCA2CC" w:rsidR="004C45CF" w:rsidRPr="00C5566D" w:rsidRDefault="004C45CF" w:rsidP="004E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</w:t>
            </w:r>
          </w:p>
        </w:tc>
      </w:tr>
      <w:tr w:rsidR="004C45CF" w:rsidRPr="000047A7" w14:paraId="21D5DA8A" w14:textId="77777777" w:rsidTr="005A4301">
        <w:tc>
          <w:tcPr>
            <w:tcW w:w="2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AE27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00CF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DBBE" w14:textId="0F97ED34" w:rsidR="004C45CF" w:rsidRPr="00C5566D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69.10.19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D9FF" w14:textId="5273A8AD" w:rsidR="004C45CF" w:rsidRPr="00C5566D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Услуги юридические прочие</w:t>
            </w:r>
          </w:p>
        </w:tc>
      </w:tr>
      <w:tr w:rsidR="002B1295" w:rsidRPr="000047A7" w14:paraId="0333CFB3" w14:textId="77777777" w:rsidTr="00C90D38"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22C4" w14:textId="74DD3C79" w:rsidR="002B1295" w:rsidRPr="005F7188" w:rsidRDefault="002B1295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РАЗДЕЛ N</w:t>
            </w:r>
          </w:p>
          <w:p w14:paraId="66D57AEB" w14:textId="3A2A0938" w:rsidR="002B1295" w:rsidRPr="005F7188" w:rsidRDefault="002B1295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административные и вспомогательные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7079" w14:textId="6474282A" w:rsidR="002B1295" w:rsidRPr="005F7188" w:rsidRDefault="002B1295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безопасности и проведению расследований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A965" w14:textId="6800DE04" w:rsidR="002B1295" w:rsidRPr="00C5566D" w:rsidRDefault="002B1295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80.10.12.200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6EC" w14:textId="3E4B5AC0" w:rsidR="002B1295" w:rsidRPr="00C5566D" w:rsidRDefault="002B1295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Услуги частных охранных организаций</w:t>
            </w:r>
          </w:p>
        </w:tc>
      </w:tr>
      <w:tr w:rsidR="002B1295" w:rsidRPr="000047A7" w14:paraId="5E62F6E4" w14:textId="77777777" w:rsidTr="00C90D38"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BA03" w14:textId="77777777" w:rsidR="002B1295" w:rsidRPr="005F7188" w:rsidRDefault="002B1295" w:rsidP="002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EAFE" w14:textId="77777777" w:rsidR="002B1295" w:rsidRPr="005F7188" w:rsidRDefault="002B1295" w:rsidP="002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ED50" w14:textId="278400E2" w:rsidR="002B1295" w:rsidRPr="00C5566D" w:rsidRDefault="002B1295" w:rsidP="002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80.20.10.000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E424" w14:textId="0E22B04D" w:rsidR="002B1295" w:rsidRPr="00C5566D" w:rsidRDefault="002B1295" w:rsidP="002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Услуги систем обеспечения безопасности</w:t>
            </w:r>
          </w:p>
        </w:tc>
      </w:tr>
      <w:tr w:rsidR="004C45CF" w:rsidRPr="000047A7" w14:paraId="4C8C5B1E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AC4F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3E3A" w14:textId="0D03AF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8">
              <w:rPr>
                <w:rFonts w:ascii="Times New Roman" w:eastAsia="Times New Roman" w:hAnsi="Times New Roman" w:cs="Times New Roman"/>
                <w:lang w:eastAsia="ru-RU"/>
              </w:rPr>
              <w:t>Услуги по обслуживанию зданий и территорий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DD5B" w14:textId="1FADC276" w:rsidR="004C45CF" w:rsidRPr="00C5566D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81.10.10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E54C" w14:textId="35E48853" w:rsidR="004C45CF" w:rsidRPr="00C5566D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66D">
              <w:rPr>
                <w:rFonts w:ascii="Times New Roman" w:eastAsia="Times New Roman" w:hAnsi="Times New Roman" w:cs="Times New Roman"/>
                <w:lang w:eastAsia="ru-RU"/>
              </w:rPr>
              <w:t>Услуги по комплексному обслуживанию помещений</w:t>
            </w:r>
            <w:r w:rsidR="00834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C45CF" w:rsidRPr="000047A7" w14:paraId="693D957B" w14:textId="77777777" w:rsidTr="000047A7">
        <w:tc>
          <w:tcPr>
            <w:tcW w:w="2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D6BB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8DE4" w14:textId="77777777" w:rsidR="004C45CF" w:rsidRPr="005F7188" w:rsidRDefault="004C45CF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2205" w14:textId="41DD5B8D" w:rsidR="004C45CF" w:rsidRPr="0083492F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92F">
              <w:rPr>
                <w:rFonts w:ascii="Times New Roman" w:hAnsi="Times New Roman" w:cs="Times New Roman"/>
              </w:rPr>
              <w:t>81.21.10.000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EA84" w14:textId="5B7FCD52" w:rsidR="004C45CF" w:rsidRPr="0083492F" w:rsidRDefault="004C45CF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92F">
              <w:rPr>
                <w:rFonts w:ascii="Times New Roman" w:hAnsi="Times New Roman" w:cs="Times New Roman"/>
              </w:rPr>
              <w:t>Услуги по общей уборке зданий</w:t>
            </w:r>
          </w:p>
        </w:tc>
      </w:tr>
      <w:tr w:rsidR="005A4301" w:rsidRPr="000047A7" w14:paraId="56BCC253" w14:textId="77777777" w:rsidTr="0083492F">
        <w:trPr>
          <w:trHeight w:val="290"/>
        </w:trPr>
        <w:tc>
          <w:tcPr>
            <w:tcW w:w="2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4493" w14:textId="77777777" w:rsidR="005A4301" w:rsidRPr="005F7188" w:rsidRDefault="005A4301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822" w14:textId="77777777" w:rsidR="005A4301" w:rsidRPr="005F7188" w:rsidRDefault="005A4301" w:rsidP="004C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33D4" w14:textId="2AF71B0E" w:rsidR="005A4301" w:rsidRPr="0083492F" w:rsidRDefault="005A4301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81.29.12.000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1DB1" w14:textId="062EE983" w:rsidR="005A4301" w:rsidRPr="0083492F" w:rsidRDefault="005A4301" w:rsidP="004C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6D">
              <w:rPr>
                <w:rFonts w:ascii="Times New Roman" w:hAnsi="Times New Roman" w:cs="Times New Roman"/>
              </w:rPr>
              <w:t>Услуги по подметанию и уборке снега</w:t>
            </w:r>
            <w:r w:rsidR="00C5566D" w:rsidRPr="00C556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492F" w:rsidRPr="000047A7" w14:paraId="7081C85A" w14:textId="77777777" w:rsidTr="00DF438F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20AC" w14:textId="3084D28B" w:rsidR="0083492F" w:rsidRPr="005F7188" w:rsidRDefault="0083492F" w:rsidP="008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92F">
              <w:rPr>
                <w:rFonts w:ascii="Times New Roman" w:eastAsia="Times New Roman" w:hAnsi="Times New Roman" w:cs="Times New Roman"/>
                <w:lang w:eastAsia="ru-RU"/>
              </w:rPr>
              <w:t>Раздел O. Услуги в сфере государственного управления и обеспечения военной безопасности; услуги по обязательному социальному обеспечению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5F0B" w14:textId="5A067608" w:rsidR="0083492F" w:rsidRPr="005F7188" w:rsidRDefault="0083492F" w:rsidP="0083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92F">
              <w:rPr>
                <w:rFonts w:ascii="Times New Roman" w:eastAsia="Times New Roman" w:hAnsi="Times New Roman" w:cs="Times New Roman"/>
                <w:lang w:eastAsia="ru-RU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0CCE" w14:textId="06429960" w:rsidR="0083492F" w:rsidRPr="00C5566D" w:rsidRDefault="0083492F" w:rsidP="00834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92F">
              <w:rPr>
                <w:rFonts w:ascii="Times New Roman" w:hAnsi="Times New Roman" w:cs="Times New Roman"/>
              </w:rPr>
              <w:t>84.25.11.120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EC36" w14:textId="4402AE46" w:rsidR="0083492F" w:rsidRPr="00C5566D" w:rsidRDefault="0083492F" w:rsidP="00834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92F">
              <w:rPr>
                <w:rFonts w:ascii="Times New Roman" w:hAnsi="Times New Roman" w:cs="Times New Roman"/>
              </w:rPr>
              <w:t>Услуги по обеспечению пожарной безопасности</w:t>
            </w:r>
          </w:p>
        </w:tc>
      </w:tr>
    </w:tbl>
    <w:p w14:paraId="0790BD34" w14:textId="77777777" w:rsidR="00FC3706" w:rsidRPr="004A487A" w:rsidRDefault="00FC3706">
      <w:pPr>
        <w:rPr>
          <w:sz w:val="24"/>
          <w:szCs w:val="24"/>
        </w:rPr>
      </w:pPr>
    </w:p>
    <w:sectPr w:rsidR="00FC3706" w:rsidRPr="004A487A" w:rsidSect="001B7D04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2E"/>
    <w:rsid w:val="000047A7"/>
    <w:rsid w:val="00050C61"/>
    <w:rsid w:val="00065A04"/>
    <w:rsid w:val="00067256"/>
    <w:rsid w:val="001B7D04"/>
    <w:rsid w:val="001D4560"/>
    <w:rsid w:val="002B1295"/>
    <w:rsid w:val="002E22CC"/>
    <w:rsid w:val="00376AF7"/>
    <w:rsid w:val="00383A91"/>
    <w:rsid w:val="004A487A"/>
    <w:rsid w:val="004C45CF"/>
    <w:rsid w:val="004E42CC"/>
    <w:rsid w:val="00517156"/>
    <w:rsid w:val="005A4301"/>
    <w:rsid w:val="005F7188"/>
    <w:rsid w:val="00657207"/>
    <w:rsid w:val="00752BC7"/>
    <w:rsid w:val="00774C18"/>
    <w:rsid w:val="00793A46"/>
    <w:rsid w:val="0083492F"/>
    <w:rsid w:val="0084701C"/>
    <w:rsid w:val="008929AB"/>
    <w:rsid w:val="008A5E4D"/>
    <w:rsid w:val="00916BF8"/>
    <w:rsid w:val="00972A5B"/>
    <w:rsid w:val="009B7D2F"/>
    <w:rsid w:val="009C54BC"/>
    <w:rsid w:val="00A228E0"/>
    <w:rsid w:val="00AF5A14"/>
    <w:rsid w:val="00B3202E"/>
    <w:rsid w:val="00BB1016"/>
    <w:rsid w:val="00C304D3"/>
    <w:rsid w:val="00C5566D"/>
    <w:rsid w:val="00C762D3"/>
    <w:rsid w:val="00CE2670"/>
    <w:rsid w:val="00D053E4"/>
    <w:rsid w:val="00D3346D"/>
    <w:rsid w:val="00D50391"/>
    <w:rsid w:val="00DF32BD"/>
    <w:rsid w:val="00DF766F"/>
    <w:rsid w:val="00E70E17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AD42"/>
  <w15:docId w15:val="{959E995C-13D3-429C-B698-BDFA6D73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URIS37</dc:creator>
  <cp:lastModifiedBy>Tatiyana</cp:lastModifiedBy>
  <cp:revision>2</cp:revision>
  <cp:lastPrinted>2022-12-26T14:17:00Z</cp:lastPrinted>
  <dcterms:created xsi:type="dcterms:W3CDTF">2024-04-17T11:27:00Z</dcterms:created>
  <dcterms:modified xsi:type="dcterms:W3CDTF">2024-04-17T11:27:00Z</dcterms:modified>
</cp:coreProperties>
</file>