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2F34C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F9C69DA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7E958F5B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557BE16" w14:textId="77777777" w:rsidR="00B83A35" w:rsidRDefault="00B83A35" w:rsidP="00EC3725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6224119B" w14:textId="77777777" w:rsidR="00EC3725" w:rsidRPr="00A71A75" w:rsidRDefault="00EC3725" w:rsidP="00EC3725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1CC44951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</w:t>
      </w:r>
      <w:r w:rsidR="00B83A35">
        <w:rPr>
          <w:rFonts w:ascii="Times New Roman" w:hAnsi="Times New Roman"/>
          <w:b/>
          <w:sz w:val="24"/>
          <w:szCs w:val="24"/>
          <w:lang w:eastAsia="ru-RU"/>
        </w:rPr>
        <w:t>щеобразовательной</w:t>
      </w:r>
      <w:r w:rsidRPr="00A71A75">
        <w:rPr>
          <w:rFonts w:ascii="Times New Roman" w:hAnsi="Times New Roman"/>
          <w:b/>
          <w:sz w:val="24"/>
          <w:szCs w:val="24"/>
          <w:lang w:eastAsia="ru-RU"/>
        </w:rPr>
        <w:t xml:space="preserve"> программе</w:t>
      </w:r>
    </w:p>
    <w:p w14:paraId="313D7262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1D59D7CB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«Фортепиано»</w:t>
      </w:r>
    </w:p>
    <w:p w14:paraId="1AB85772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CFF7BF1" w14:textId="77777777" w:rsidR="00EC3725" w:rsidRPr="00A71A75" w:rsidRDefault="00EC3725" w:rsidP="00EC3725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>Срок обучения – 8 лет</w:t>
      </w:r>
    </w:p>
    <w:tbl>
      <w:tblPr>
        <w:tblW w:w="15417" w:type="dxa"/>
        <w:tblLayout w:type="fixed"/>
        <w:tblLook w:val="0000" w:firstRow="0" w:lastRow="0" w:firstColumn="0" w:lastColumn="0" w:noHBand="0" w:noVBand="0"/>
      </w:tblPr>
      <w:tblGrid>
        <w:gridCol w:w="1641"/>
        <w:gridCol w:w="3407"/>
        <w:gridCol w:w="1018"/>
        <w:gridCol w:w="846"/>
        <w:gridCol w:w="635"/>
        <w:gridCol w:w="592"/>
        <w:gridCol w:w="594"/>
        <w:gridCol w:w="1332"/>
        <w:gridCol w:w="599"/>
        <w:gridCol w:w="142"/>
        <w:gridCol w:w="450"/>
        <w:gridCol w:w="149"/>
        <w:gridCol w:w="125"/>
        <w:gridCol w:w="170"/>
        <w:gridCol w:w="297"/>
        <w:gridCol w:w="104"/>
        <w:gridCol w:w="231"/>
        <w:gridCol w:w="257"/>
        <w:gridCol w:w="83"/>
        <w:gridCol w:w="212"/>
        <w:gridCol w:w="297"/>
        <w:gridCol w:w="62"/>
        <w:gridCol w:w="85"/>
        <w:gridCol w:w="446"/>
        <w:gridCol w:w="39"/>
        <w:gridCol w:w="553"/>
        <w:gridCol w:w="18"/>
        <w:gridCol w:w="466"/>
        <w:gridCol w:w="567"/>
      </w:tblGrid>
      <w:tr w:rsidR="00EC3725" w:rsidRPr="00A71A75" w14:paraId="76413CF6" w14:textId="77777777" w:rsidTr="006774EB">
        <w:trPr>
          <w:cantSplit/>
          <w:trHeight w:val="1281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042A9F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8015CA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14:paraId="64D0E024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33A55D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BA3EC" w14:textId="77777777" w:rsidR="00EC3725" w:rsidRPr="009853C8" w:rsidRDefault="00AF64ED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Самосто</w:t>
            </w:r>
            <w:r w:rsidR="00EC3725" w:rsidRPr="009853C8">
              <w:rPr>
                <w:rFonts w:ascii="Times New Roman" w:hAnsi="Times New Roman"/>
                <w:lang w:eastAsia="ru-RU"/>
              </w:rPr>
              <w:t>ятельная работа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4FB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72AADFA0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2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F34A" w14:textId="77777777" w:rsidR="00EC3725" w:rsidRPr="009853C8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02EF2299" w14:textId="77777777" w:rsidR="00EC3725" w:rsidRPr="009853C8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(по полугодиям)</w:t>
            </w:r>
          </w:p>
        </w:tc>
        <w:tc>
          <w:tcPr>
            <w:tcW w:w="46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EEA5A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9853C8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EC3725" w:rsidRPr="00A71A75" w14:paraId="58ED441C" w14:textId="77777777" w:rsidTr="006774EB">
        <w:trPr>
          <w:cantSplit/>
          <w:trHeight w:val="1819"/>
        </w:trPr>
        <w:tc>
          <w:tcPr>
            <w:tcW w:w="16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CC9809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F1760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4A8FF7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81B5E4" w14:textId="77777777" w:rsidR="00EC3725" w:rsidRPr="009853C8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2BF0C1" w14:textId="77777777" w:rsidR="00EC3725" w:rsidRPr="009853C8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BFD894" w14:textId="77777777" w:rsidR="00EC3725" w:rsidRPr="009853C8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E49602" w14:textId="77777777" w:rsidR="00EC3725" w:rsidRPr="009853C8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5BA850" w14:textId="77777777" w:rsidR="00EC3725" w:rsidRPr="009853C8" w:rsidRDefault="00EC3725" w:rsidP="00C86F26">
            <w:pPr>
              <w:spacing w:after="0" w:line="240" w:lineRule="auto"/>
              <w:ind w:right="-9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Зачеты, контрольные </w:t>
            </w:r>
          </w:p>
          <w:p w14:paraId="6B54D9E1" w14:textId="77777777" w:rsidR="00EC3725" w:rsidRPr="009853C8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уроки 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377E42" w14:textId="77777777" w:rsidR="00EC3725" w:rsidRPr="009853C8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9853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8F364A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C68F06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 2-й класс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0DB467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72AC268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E70E9B2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CC22A4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FDDC79B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3F53E9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8-й класс</w:t>
            </w:r>
          </w:p>
          <w:p w14:paraId="0A82D9E1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EC3725" w:rsidRPr="00A71A75" w14:paraId="6B6DE36B" w14:textId="77777777" w:rsidTr="006774EB">
        <w:trPr>
          <w:trHeight w:val="25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C8E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B155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FBF39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79BCA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0630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505A6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68AE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C3C8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E04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FCEAD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CB049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7CDD4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41589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EF6482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EF7AA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4272E6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3ECDE7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2C1C" w:rsidRPr="00A71A75" w14:paraId="11D6A6F0" w14:textId="77777777" w:rsidTr="006774EB">
        <w:trPr>
          <w:cantSplit/>
          <w:trHeight w:val="232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BA6B2A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E2EA9" w14:textId="77777777" w:rsidR="005C2C1C" w:rsidRPr="00B83A35" w:rsidRDefault="005C2C1C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0BB60" w14:textId="77777777" w:rsidR="005C2C1C" w:rsidRPr="007F25C7" w:rsidRDefault="005A4F2E" w:rsidP="007F2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4015,5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10B46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8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A3527" w14:textId="77777777" w:rsidR="005C2C1C" w:rsidRPr="007F25C7" w:rsidRDefault="002039DF" w:rsidP="005A4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  <w:r w:rsidR="005A4F2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D5DFE7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FB6660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935953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5C2C1C" w:rsidRPr="00A71A75" w14:paraId="42274CA8" w14:textId="77777777" w:rsidTr="006774EB">
        <w:trPr>
          <w:cantSplit/>
          <w:trHeight w:val="231"/>
        </w:trPr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CEFA3C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62C0B8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87FC21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E05B0C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11CC20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D0CFB3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BCEB68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9FC568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64EB57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A54A29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1AF3C4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067D32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FDBC96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387CAB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136C1C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</w:tr>
      <w:tr w:rsidR="005C2C1C" w:rsidRPr="00A71A75" w14:paraId="3DBF8BC5" w14:textId="77777777" w:rsidTr="006774EB">
        <w:trPr>
          <w:trHeight w:val="26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B4A4BE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20F373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8684F" w14:textId="77777777" w:rsidR="005C2C1C" w:rsidRPr="007F25C7" w:rsidRDefault="005C2C1C" w:rsidP="005A4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2039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5A4F2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99</w:t>
            </w:r>
            <w:r w:rsidR="002039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656E5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071E0" w14:textId="77777777" w:rsidR="005C2C1C" w:rsidRPr="007F25C7" w:rsidRDefault="005A4F2E" w:rsidP="002039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1934,5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C0D5A52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4EBB42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7280AF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5C2C1C" w:rsidRPr="00A71A75" w14:paraId="6251A859" w14:textId="77777777" w:rsidTr="006774EB">
        <w:trPr>
          <w:trHeight w:val="41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1E85E" w14:textId="77777777" w:rsidR="005C2C1C" w:rsidRPr="005036D3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036D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</w:t>
            </w:r>
            <w:r w:rsidR="005036D3" w:rsidRPr="005036D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.МИ</w:t>
            </w:r>
            <w:r w:rsidRPr="005036D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C5C40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BF810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2706,5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85E79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1588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D0792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1118,5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84E0B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5686EC50" w14:textId="77777777" w:rsidR="005C2C1C" w:rsidRPr="007F25C7" w:rsidRDefault="005C2C1C" w:rsidP="005C2C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49D9F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F8719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E959D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E5F1B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37C0F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0F90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0BF10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E98AE" w14:textId="77777777" w:rsidR="005C2C1C" w:rsidRPr="007F25C7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40787" w14:textId="77777777" w:rsidR="005C2C1C" w:rsidRPr="00B83A35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5036D3" w:rsidRPr="00A71A75" w14:paraId="2AD73228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44428" w14:textId="77777777" w:rsidR="005036D3" w:rsidRPr="005036D3" w:rsidRDefault="005036D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7ACF7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Специальность и чтение с листа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3521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1777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094A5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1185 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34D7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EB72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0BFE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6F686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1,3,5…-15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C5836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2,4,6…-14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0C7D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E593E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281D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B87D7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73D9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38934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34937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C74BB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5036D3" w:rsidRPr="00A71A75" w14:paraId="7964555F" w14:textId="77777777" w:rsidTr="006774EB">
        <w:trPr>
          <w:trHeight w:val="360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BE4B3" w14:textId="77777777" w:rsidR="005036D3" w:rsidRPr="005036D3" w:rsidRDefault="005036D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17B66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Ансамбль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7BFC2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46F2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198 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95122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6C00" w14:textId="77777777" w:rsidR="005036D3" w:rsidRPr="007F25C7" w:rsidRDefault="005036D3" w:rsidP="005C2C1C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E365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832B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8,10,</w:t>
            </w:r>
          </w:p>
          <w:p w14:paraId="3C8ED21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F02B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7129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055D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8E030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D39D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029D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132C9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6063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14FE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6D3" w:rsidRPr="00A71A75" w14:paraId="46D2E233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C1C85" w14:textId="77777777" w:rsidR="005036D3" w:rsidRPr="005036D3" w:rsidRDefault="005036D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ПО.МИ.01.03.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EC94C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Концертмейстерский класс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D3E2E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122,5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72ED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73,5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C0C66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4844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3DF8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407C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12-15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C2CA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A9D39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E6C46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C87B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FE3A8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D6BE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0C4B9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7BE35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8B84A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1/0</w:t>
            </w:r>
          </w:p>
        </w:tc>
      </w:tr>
      <w:tr w:rsidR="005036D3" w:rsidRPr="00A71A75" w14:paraId="20525698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C86FC" w14:textId="77777777" w:rsidR="005036D3" w:rsidRPr="005036D3" w:rsidRDefault="005036D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ПО.МИ.01.04.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33DD2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Хоровой класс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79E0B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6F665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131,5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757D5" w14:textId="77777777" w:rsidR="005036D3" w:rsidRPr="007F25C7" w:rsidRDefault="005036D3" w:rsidP="005C2C1C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345,5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169B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22597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8F8F5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12,14,16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3A671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53C48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65A1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C011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1F72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3E81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C82EA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737CD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4A9C9" w14:textId="77777777" w:rsidR="005036D3" w:rsidRPr="00B83A35" w:rsidRDefault="005036D3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5036D3" w:rsidRPr="00A71A75" w14:paraId="66A6DB06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0BF24" w14:textId="77777777" w:rsidR="005036D3" w:rsidRPr="005036D3" w:rsidRDefault="005036D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ПО.ТИМ.02.00.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18B38" w14:textId="77777777" w:rsidR="005036D3" w:rsidRPr="00B83A35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68D3B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4D88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30FC0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023D3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BB1EDC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9BA328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F0914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C0C0B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702A6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D6F7F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B4922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169B4" w14:textId="77777777" w:rsidR="005036D3" w:rsidRPr="007F25C7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0FBC1" w14:textId="77777777" w:rsidR="005036D3" w:rsidRPr="00B83A35" w:rsidRDefault="005036D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EE33D0" w:rsidRPr="00A71A75" w14:paraId="427C58CD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D7310" w14:textId="77777777" w:rsidR="00EE33D0" w:rsidRPr="005036D3" w:rsidRDefault="00EE33D0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ПО.ТИМ.02.01.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3E649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63E3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641,5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D603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17D4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F7EA2" w14:textId="77777777" w:rsidR="00EE33D0" w:rsidRPr="007F25C7" w:rsidRDefault="00EE33D0" w:rsidP="005C2C1C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9DA0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E1BD5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,6,8,</w:t>
            </w:r>
          </w:p>
          <w:p w14:paraId="097E7354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B12C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CAED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C57A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C856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790E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F7DE9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E14E9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4EA2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73A17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EE33D0" w:rsidRPr="00A71A75" w14:paraId="31CB57B8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77F26" w14:textId="77777777" w:rsidR="00EE33D0" w:rsidRPr="005036D3" w:rsidRDefault="00EE33D0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ПО.ТИМ.02.02.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5A402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 xml:space="preserve">Слушание музыки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193F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6C0F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51008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4D00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CB30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D906E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A80D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E5AE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227B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B2CA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C652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126E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EBD1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A072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08F03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10284C80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1061C" w14:textId="77777777" w:rsidR="00EE33D0" w:rsidRPr="005036D3" w:rsidRDefault="00EE33D0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36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ПО.ТИМ.02.03.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438F7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A189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D85C2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152D2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32472" w14:textId="77777777" w:rsidR="00EE33D0" w:rsidRPr="007F25C7" w:rsidRDefault="00EE33D0" w:rsidP="005C2C1C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A014E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0E9A6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9-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13-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056C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CEE99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A3E2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FE89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BA59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BF0B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F519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8BF0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64956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EE33D0" w:rsidRPr="00A71A75" w14:paraId="5F341FD9" w14:textId="77777777" w:rsidTr="006774EB">
        <w:trPr>
          <w:trHeight w:val="301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B7F7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62EE8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24E2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54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1776,5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364F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507F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0277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7B14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842C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7052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D140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694EE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C4B6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45E58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8/7</w:t>
            </w:r>
          </w:p>
        </w:tc>
      </w:tr>
      <w:tr w:rsidR="00EE33D0" w:rsidRPr="00A71A75" w14:paraId="2C1593C5" w14:textId="77777777" w:rsidTr="006774EB">
        <w:trPr>
          <w:trHeight w:val="301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6A56A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4CEB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3841,5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A277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86E1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1776,5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49092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B029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E19C4" w14:textId="77777777" w:rsidR="00EE33D0" w:rsidRPr="007F25C7" w:rsidRDefault="00EE33D0" w:rsidP="005C2C1C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F4AAC" w14:textId="77777777" w:rsidR="00EE33D0" w:rsidRPr="007F25C7" w:rsidRDefault="00EE33D0" w:rsidP="005C2C1C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0737D" w14:textId="77777777" w:rsidR="00EE33D0" w:rsidRPr="007F25C7" w:rsidRDefault="00EE33D0" w:rsidP="0040516E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B556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940B1" w14:textId="77777777" w:rsidR="00EE33D0" w:rsidRPr="007F25C7" w:rsidRDefault="00EE33D0" w:rsidP="005C2C1C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39714" w14:textId="77777777" w:rsidR="00EE33D0" w:rsidRPr="007F25C7" w:rsidRDefault="00EE33D0" w:rsidP="005C2C1C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7866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BD05F" w14:textId="77777777" w:rsidR="00EE33D0" w:rsidRPr="00B83A35" w:rsidRDefault="00EE33D0" w:rsidP="005C2C1C">
            <w:pPr>
              <w:spacing w:after="0" w:line="240" w:lineRule="auto"/>
              <w:ind w:left="-107" w:firstLine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18/15,5</w:t>
            </w:r>
          </w:p>
        </w:tc>
      </w:tr>
      <w:tr w:rsidR="00EE33D0" w:rsidRPr="00A71A75" w14:paraId="150E1619" w14:textId="77777777" w:rsidTr="006774EB">
        <w:trPr>
          <w:trHeight w:val="301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2BC7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406A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0191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EB0A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C3D8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140B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13D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FB52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5E8B8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DBA3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E25A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8393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6AA0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57BE1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E33D0" w:rsidRPr="00A71A75" w14:paraId="0D4C8625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268C4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9FD12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E7B8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5914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43E1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DFF1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264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709E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2AF2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6C17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8B89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E41D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0859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192F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03F62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2B52D558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2F083" w14:textId="77777777" w:rsidR="00EE33D0" w:rsidRPr="00B83A35" w:rsidRDefault="00EE33D0" w:rsidP="005036D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В.0</w:t>
            </w: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1BED7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2EB2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37DE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2A94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46A1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6399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D0649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71EF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B107E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47EC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14DD2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358E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6EAD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D02AB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208E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9B789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02CB79F0" w14:textId="77777777" w:rsidTr="006774EB">
        <w:trPr>
          <w:trHeight w:val="316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F4AE4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8CFF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F06F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B934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1792,5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D678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88480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FE4A9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41024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C32BC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3214C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59FF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64901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B7C23" w14:textId="77777777" w:rsidR="00EE33D0" w:rsidRPr="007F25C7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61D36" w14:textId="77777777" w:rsidR="00EE33D0" w:rsidRPr="00B83A35" w:rsidRDefault="00EE33D0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8/7</w:t>
            </w:r>
          </w:p>
        </w:tc>
      </w:tr>
      <w:tr w:rsidR="006774EB" w:rsidRPr="00A71A75" w14:paraId="1FD9FE61" w14:textId="77777777" w:rsidTr="006774EB">
        <w:trPr>
          <w:trHeight w:val="316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18D15" w14:textId="77777777" w:rsidR="006774EB" w:rsidRPr="00B83A35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E2E81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3857,5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AED78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4EFEF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bookmarkStart w:id="0" w:name="_Hlk510045480"/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1792,5</w:t>
            </w:r>
            <w:bookmarkEnd w:id="0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5676A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CFAD7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FDFD3" w14:textId="77777777" w:rsidR="006774EB" w:rsidRPr="007F25C7" w:rsidRDefault="006774EB" w:rsidP="006774E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A73B3" w14:textId="77777777" w:rsidR="006774EB" w:rsidRPr="007F25C7" w:rsidRDefault="006774EB" w:rsidP="006774E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56FE6" w14:textId="77777777" w:rsidR="006774EB" w:rsidRPr="007F25C7" w:rsidRDefault="006774EB" w:rsidP="006774E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2842C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7FF9" w14:textId="77777777" w:rsidR="006774EB" w:rsidRPr="007F25C7" w:rsidRDefault="006774EB" w:rsidP="006774E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B5432" w14:textId="77777777" w:rsidR="006774EB" w:rsidRPr="007F25C7" w:rsidRDefault="006774EB" w:rsidP="006774EB">
            <w:pPr>
              <w:spacing w:after="0" w:line="240" w:lineRule="auto"/>
              <w:ind w:lef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9A262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7677C" w14:textId="77777777" w:rsidR="006774EB" w:rsidRPr="00B83A35" w:rsidRDefault="006774EB" w:rsidP="006774EB">
            <w:pPr>
              <w:spacing w:after="0" w:line="240" w:lineRule="auto"/>
              <w:ind w:left="-107" w:firstLine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18/15,5</w:t>
            </w:r>
          </w:p>
        </w:tc>
      </w:tr>
      <w:tr w:rsidR="00EE33D0" w:rsidRPr="00A71A75" w14:paraId="2EA67CBD" w14:textId="77777777" w:rsidTr="006774EB">
        <w:trPr>
          <w:trHeight w:val="316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08C4F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36798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A3B9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BDB34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53633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D3A5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3E01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8ACF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F8A8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2CD0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0CA9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96B3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2B45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DFAAD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E33D0" w:rsidRPr="00A71A75" w14:paraId="646E7549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C39D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415D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6DB68" w14:textId="77777777" w:rsidR="00EE33D0" w:rsidRPr="007F25C7" w:rsidRDefault="00EE33D0" w:rsidP="005A4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BF9C1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913D7" w14:textId="77777777" w:rsidR="00EE33D0" w:rsidRPr="007F25C7" w:rsidRDefault="00EE33D0" w:rsidP="005A4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AF7D2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20F8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6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A7886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F25C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EE33D0" w:rsidRPr="00A71A75" w14:paraId="7E24B3CA" w14:textId="77777777" w:rsidTr="006774EB">
        <w:trPr>
          <w:trHeight w:val="301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64BBB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43973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lang w:eastAsia="ru-RU"/>
              </w:rPr>
              <w:t>Специальность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CB5A3" w14:textId="77777777" w:rsidR="00EE33D0" w:rsidRPr="007F25C7" w:rsidRDefault="009C397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10548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4778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AE7E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FBC5F" w14:textId="77777777" w:rsidR="00EE33D0" w:rsidRPr="007F25C7" w:rsidRDefault="00DB0DD8" w:rsidP="00FB4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37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7066D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E6BE5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E2A65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D6EC9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FE5DE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24F1C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1E0BB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72DA4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EBFE7" w14:textId="77777777" w:rsidR="00EE33D0" w:rsidRPr="00B83A35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EE33D0" w:rsidRPr="00A71A75" w14:paraId="0E9E3A0C" w14:textId="77777777" w:rsidTr="006774EB">
        <w:trPr>
          <w:trHeight w:val="167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25965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C7234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5E7B1" w14:textId="77777777" w:rsidR="00EE33D0" w:rsidRPr="007F25C7" w:rsidRDefault="009C397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650FC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DABA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F639D" w14:textId="77777777" w:rsidR="00EE33D0" w:rsidRPr="007F25C7" w:rsidRDefault="00DB0DD8" w:rsidP="00405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D431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4C1DE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E580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42ACF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B235D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86A4C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2B255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06715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F6261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DDD3C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10E6" w14:textId="77777777" w:rsidR="00EE33D0" w:rsidRPr="00B83A35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EE33D0" w:rsidRPr="00A71A75" w14:paraId="28729C74" w14:textId="77777777" w:rsidTr="006774EB">
        <w:trPr>
          <w:trHeight w:val="84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5A6D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D6C34" w14:textId="77777777" w:rsidR="00EE33D0" w:rsidRPr="00B83A35" w:rsidRDefault="00EE33D0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CDD49" w14:textId="77777777" w:rsidR="00EE33D0" w:rsidRPr="007F25C7" w:rsidRDefault="009C397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1FD8F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907BA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A4DEE" w14:textId="77777777" w:rsidR="00EE33D0" w:rsidRPr="007F25C7" w:rsidRDefault="009C3973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C5165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B506E" w14:textId="77777777" w:rsidR="00EE33D0" w:rsidRPr="007F25C7" w:rsidRDefault="00EE33D0" w:rsidP="009C3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96367" w14:textId="77777777" w:rsidR="00EE33D0" w:rsidRPr="007F25C7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73F48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39754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15A1E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AFA41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62C8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D8453" w14:textId="77777777" w:rsidR="00EE33D0" w:rsidRPr="007F25C7" w:rsidRDefault="00DB0DD8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A2CC2" w14:textId="77777777" w:rsidR="00EE33D0" w:rsidRPr="007F25C7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3E8B0" w14:textId="77777777" w:rsidR="00EE33D0" w:rsidRPr="00B83A35" w:rsidRDefault="00EE33D0" w:rsidP="0013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EA3B18" w:rsidRPr="00A71A75" w14:paraId="567D4CFD" w14:textId="77777777" w:rsidTr="00095EEB">
        <w:trPr>
          <w:trHeight w:val="187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8D300" w14:textId="77777777" w:rsidR="00EA3B18" w:rsidRPr="00B83A35" w:rsidRDefault="00EA3B18" w:rsidP="00FA43E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37E11" w14:textId="77777777" w:rsidR="00EA3B18" w:rsidRPr="00B83A35" w:rsidRDefault="00EA3B18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Сводный хор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82E8F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F22BB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4204C" w14:textId="77777777" w:rsidR="00EA3B18" w:rsidRPr="007F25C7" w:rsidRDefault="00EA3B18" w:rsidP="00FB4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7DE93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27483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C8786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819E4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5FD1F" w14:textId="77777777" w:rsidR="00EA3B18" w:rsidRPr="007F25C7" w:rsidRDefault="00EA3B18" w:rsidP="00095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C5812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B5ACC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6F6AF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29437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CDE24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2F4F3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C015D" w14:textId="77777777" w:rsidR="00EA3B18" w:rsidRDefault="00EA3B18" w:rsidP="00095EEB">
            <w:pPr>
              <w:jc w:val="center"/>
            </w:pPr>
            <w:r w:rsidRPr="0028564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A3B18" w:rsidRPr="00A71A75" w14:paraId="0AC11DC4" w14:textId="77777777" w:rsidTr="00095EEB">
        <w:trPr>
          <w:trHeight w:val="180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F57A9" w14:textId="77777777" w:rsidR="00EA3B18" w:rsidRPr="00B83A35" w:rsidRDefault="00EA3B18" w:rsidP="00FA43E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2A864" w14:textId="77777777" w:rsidR="00EA3B18" w:rsidRDefault="00EA3B18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CE6F" w14:textId="77777777" w:rsidR="00EA3B18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64475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CDE9A" w14:textId="77777777" w:rsidR="00EA3B18" w:rsidRDefault="00EA3B18" w:rsidP="00FB4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45FDC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E5EF9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E34DF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F349D" w14:textId="77777777" w:rsidR="00EA3B18" w:rsidRPr="007F25C7" w:rsidRDefault="00EA3B18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5090" w14:textId="77777777" w:rsidR="001332AB" w:rsidRDefault="00EA3B18" w:rsidP="00095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982DF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E87B2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8739C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E723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AFDC9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6DA36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E53C9" w14:textId="77777777" w:rsidR="00EA3B18" w:rsidRDefault="00EA3B18" w:rsidP="00095EEB">
            <w:pPr>
              <w:jc w:val="center"/>
            </w:pPr>
            <w:r w:rsidRPr="00EF48E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</w:tr>
      <w:tr w:rsidR="00EE33D0" w:rsidRPr="00A71A75" w14:paraId="6BB946F9" w14:textId="77777777" w:rsidTr="006774EB">
        <w:trPr>
          <w:trHeight w:val="32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F9037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C67AB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36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1F53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EE33D0" w:rsidRPr="00A71A75" w14:paraId="3A741C20" w14:textId="77777777" w:rsidTr="006774EB">
        <w:trPr>
          <w:trHeight w:val="348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B24C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8E08F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83A35">
              <w:rPr>
                <w:rFonts w:ascii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B845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11F3B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7C63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B22A4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CA328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BE422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BEBCD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216A1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ADB67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FF21C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7E107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C6F9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E1AFE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E68A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0A0C3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E33D0" w:rsidRPr="00A71A75" w14:paraId="48CD3012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7D5D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24C68" w14:textId="77777777" w:rsidR="00EE33D0" w:rsidRPr="00B83A35" w:rsidRDefault="00EE33D0" w:rsidP="005C2C1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9DBF7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76AF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DFD4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96CC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DB5D3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542B5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CF8AF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D571A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327F0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FCB1A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F5EAA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F7EC4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F0B55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28576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6C195" w14:textId="77777777" w:rsidR="00EE33D0" w:rsidRPr="00B83A35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E33D0" w:rsidRPr="00A71A75" w14:paraId="14CC3846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9EC33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702D9" w14:textId="77777777" w:rsidR="00EE33D0" w:rsidRPr="00B83A35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4F9A7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A5CB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3218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B3F65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BD47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1C93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13ED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486B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0CE5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8610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F34C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81A4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4A57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C2B8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FDBB3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</w:tr>
      <w:tr w:rsidR="00EE33D0" w:rsidRPr="00A71A75" w14:paraId="6F1645FE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78B8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0996D" w14:textId="77777777" w:rsidR="00EE33D0" w:rsidRPr="00B83A35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ACD47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1FF19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47EA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789B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B03A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8E7A7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BC969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A8F8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0BB0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2FF89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2135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DECD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4D3D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EEA9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A91C0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EE33D0" w:rsidRPr="00A71A75" w14:paraId="420A55BC" w14:textId="77777777" w:rsidTr="006774EB">
        <w:trPr>
          <w:trHeight w:val="31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819E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6C434" w14:textId="77777777" w:rsidR="00EE33D0" w:rsidRPr="00B83A35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1E07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C624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36183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0B401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68D4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629C5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D29A8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3E99F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65F91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CF93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2A8E0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55BB0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B3F43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6BC6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6140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EE33D0" w:rsidRPr="00A71A75" w14:paraId="4DA0E0CA" w14:textId="77777777" w:rsidTr="006774EB">
        <w:trPr>
          <w:trHeight w:val="316"/>
        </w:trPr>
        <w:tc>
          <w:tcPr>
            <w:tcW w:w="5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7F24D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7481D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68010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BC5A5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A30F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66940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0821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B448E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1EF21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F8774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C2509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5B771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B367B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5CAA6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C2477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F9AC2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2FDC8255" w14:textId="77777777" w:rsidR="009853C8" w:rsidRDefault="009853C8" w:rsidP="009853C8">
      <w:pPr>
        <w:spacing w:after="0" w:line="240" w:lineRule="auto"/>
        <w:jc w:val="center"/>
        <w:rPr>
          <w:rFonts w:ascii="Times New Roman" w:hAnsi="Times New Roman"/>
          <w:b/>
          <w:i/>
          <w:lang w:eastAsia="ru-RU"/>
        </w:rPr>
      </w:pPr>
    </w:p>
    <w:p w14:paraId="3980CA0D" w14:textId="77777777" w:rsidR="007F25C7" w:rsidRDefault="007F25C7" w:rsidP="00EA3B18">
      <w:pPr>
        <w:spacing w:after="0" w:line="240" w:lineRule="auto"/>
        <w:rPr>
          <w:rFonts w:ascii="Times New Roman" w:hAnsi="Times New Roman"/>
          <w:b/>
          <w:i/>
          <w:lang w:eastAsia="ru-RU"/>
        </w:rPr>
      </w:pPr>
    </w:p>
    <w:p w14:paraId="1CD42007" w14:textId="77777777" w:rsidR="009853C8" w:rsidRDefault="009853C8" w:rsidP="009853C8">
      <w:pPr>
        <w:spacing w:after="0" w:line="240" w:lineRule="auto"/>
        <w:jc w:val="center"/>
        <w:rPr>
          <w:rFonts w:ascii="Times New Roman" w:hAnsi="Times New Roman"/>
          <w:b/>
          <w:i/>
          <w:lang w:eastAsia="ru-RU"/>
        </w:rPr>
      </w:pPr>
    </w:p>
    <w:p w14:paraId="10DD7514" w14:textId="77777777" w:rsidR="004A1EA7" w:rsidRDefault="004A1EA7" w:rsidP="009853C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AE12D26" w14:textId="77777777" w:rsidR="00EC3725" w:rsidRPr="00BE17B0" w:rsidRDefault="009853C8" w:rsidP="009853C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BE17B0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Примечание к учебному плану</w:t>
      </w:r>
    </w:p>
    <w:p w14:paraId="4B8DDD13" w14:textId="77777777" w:rsidR="009853C8" w:rsidRPr="00BE17B0" w:rsidRDefault="009853C8" w:rsidP="008F4DBF">
      <w:pPr>
        <w:pStyle w:val="af7"/>
        <w:numPr>
          <w:ilvl w:val="3"/>
          <w:numId w:val="1"/>
        </w:numPr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При реализации ОП устанавливаются следующие виды учебных занятий и численность обучающихся:</w:t>
      </w:r>
    </w:p>
    <w:p w14:paraId="1C670CAD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групповые занятия – от 11 человек;</w:t>
      </w:r>
    </w:p>
    <w:p w14:paraId="385E1C78" w14:textId="77777777" w:rsidR="009853C8" w:rsidRPr="00BE17B0" w:rsidRDefault="009853C8" w:rsidP="00BE17B0">
      <w:pPr>
        <w:pStyle w:val="af7"/>
        <w:tabs>
          <w:tab w:val="left" w:pos="226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мелкогрупповые занятия – от 4 до 10 человек (по ансамблевым учебным предметам – от 2-х человек);</w:t>
      </w:r>
    </w:p>
    <w:p w14:paraId="0D76F659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индивидуальные занятия.</w:t>
      </w:r>
    </w:p>
    <w:p w14:paraId="27D56423" w14:textId="77777777" w:rsidR="009853C8" w:rsidRPr="00BE17B0" w:rsidRDefault="009853C8" w:rsidP="008F4DBF">
      <w:pPr>
        <w:pStyle w:val="af7"/>
        <w:numPr>
          <w:ilvl w:val="3"/>
          <w:numId w:val="1"/>
        </w:numPr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</w:t>
      </w:r>
    </w:p>
    <w:p w14:paraId="406F6835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хор из обучающихся первых классов;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17B0">
        <w:rPr>
          <w:rFonts w:ascii="Times New Roman" w:hAnsi="Times New Roman"/>
          <w:sz w:val="24"/>
          <w:szCs w:val="24"/>
          <w:lang w:eastAsia="ru-RU"/>
        </w:rPr>
        <w:t>хор из обучающихся 2–4-х классов;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17B0">
        <w:rPr>
          <w:rFonts w:ascii="Times New Roman" w:hAnsi="Times New Roman"/>
          <w:sz w:val="24"/>
          <w:szCs w:val="24"/>
          <w:lang w:eastAsia="ru-RU"/>
        </w:rPr>
        <w:t>хор из обучающихся 5–8-х классов.</w:t>
      </w:r>
    </w:p>
    <w:p w14:paraId="0CFD9CC3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 xml:space="preserve">В зависимости от количества обучающихся возможно перераспределение хоровых групп. </w:t>
      </w:r>
    </w:p>
    <w:p w14:paraId="7873A0B4" w14:textId="77777777" w:rsidR="009853C8" w:rsidRPr="00BE17B0" w:rsidRDefault="009853C8" w:rsidP="00BE17B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3.</w:t>
      </w:r>
      <w:r w:rsidRPr="00BE17B0">
        <w:rPr>
          <w:rFonts w:ascii="Times New Roman" w:hAnsi="Times New Roman"/>
          <w:sz w:val="24"/>
          <w:szCs w:val="24"/>
          <w:lang w:eastAsia="ru-RU"/>
        </w:rPr>
        <w:tab/>
        <w:t>По учебному предмету «Ансамбль» к занятиям могут привлекаться как обучающиеся по данной ОП, так и по другим ОП в области музыкаль</w:t>
      </w:r>
      <w:r w:rsidR="0093424A">
        <w:rPr>
          <w:rFonts w:ascii="Times New Roman" w:hAnsi="Times New Roman"/>
          <w:sz w:val="24"/>
          <w:szCs w:val="24"/>
          <w:lang w:eastAsia="ru-RU"/>
        </w:rPr>
        <w:t xml:space="preserve">ного искусства. </w:t>
      </w:r>
    </w:p>
    <w:p w14:paraId="06E91E9E" w14:textId="77777777" w:rsidR="009853C8" w:rsidRPr="00BE17B0" w:rsidRDefault="009853C8" w:rsidP="00BE17B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4.</w:t>
      </w:r>
      <w:r w:rsidRPr="00BE17B0">
        <w:rPr>
          <w:rFonts w:ascii="Times New Roman" w:hAnsi="Times New Roman"/>
          <w:sz w:val="24"/>
          <w:szCs w:val="24"/>
          <w:lang w:eastAsia="ru-RU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ДШИ или, в случае их недостаточности, работники ДШИ. В случае привлечения в качестве иллюстратора работника ДШИ планируются концертмейстерские часы в объеме до 80% времени, отведенного на аудиторные занятия по данному учебному предмету.</w:t>
      </w:r>
    </w:p>
    <w:p w14:paraId="38484560" w14:textId="77777777" w:rsidR="009853C8" w:rsidRPr="00BE17B0" w:rsidRDefault="009853C8" w:rsidP="00BE17B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5.</w:t>
      </w:r>
      <w:r w:rsidRPr="00BE17B0">
        <w:rPr>
          <w:rFonts w:ascii="Times New Roman" w:hAnsi="Times New Roman"/>
          <w:sz w:val="24"/>
          <w:szCs w:val="24"/>
          <w:lang w:eastAsia="ru-RU"/>
        </w:rPr>
        <w:tab/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14:paraId="479A53A2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«Специальность и чтение с листа» – 1-2 классы – по 3 часа в неделю;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17B0">
        <w:rPr>
          <w:rFonts w:ascii="Times New Roman" w:hAnsi="Times New Roman"/>
          <w:sz w:val="24"/>
          <w:szCs w:val="24"/>
          <w:lang w:eastAsia="ru-RU"/>
        </w:rPr>
        <w:t>3-4 классы – по 4 часа;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17B0">
        <w:rPr>
          <w:rFonts w:ascii="Times New Roman" w:hAnsi="Times New Roman"/>
          <w:sz w:val="24"/>
          <w:szCs w:val="24"/>
          <w:lang w:eastAsia="ru-RU"/>
        </w:rPr>
        <w:t>5-6 классы – по 5 часов;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E17B0">
        <w:rPr>
          <w:rFonts w:ascii="Times New Roman" w:hAnsi="Times New Roman"/>
          <w:sz w:val="24"/>
          <w:szCs w:val="24"/>
          <w:lang w:eastAsia="ru-RU"/>
        </w:rPr>
        <w:t>7-8 классы – по 6 часов;</w:t>
      </w:r>
    </w:p>
    <w:p w14:paraId="06874CF0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«Ансамбль» – 1,5 часа в неделю;</w:t>
      </w:r>
    </w:p>
    <w:p w14:paraId="0F9F59EC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«Концертмейстерский класс» – 1,5 часа в неделю;</w:t>
      </w:r>
    </w:p>
    <w:p w14:paraId="6F497831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«Хоровой класс» – 0,5 часа в неделю;</w:t>
      </w:r>
    </w:p>
    <w:p w14:paraId="7094D840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«Сольфеджио» – 1 час в неделю;</w:t>
      </w:r>
    </w:p>
    <w:p w14:paraId="1938F12F" w14:textId="77777777" w:rsidR="009853C8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«Слушание музыки» – 0,5 часа в неделю;</w:t>
      </w:r>
    </w:p>
    <w:p w14:paraId="38895B23" w14:textId="77777777" w:rsidR="00BE17B0" w:rsidRPr="00BE17B0" w:rsidRDefault="009853C8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>«Музыкальная литература (зарубежная, отечественная)» – 1 час в неделю.</w:t>
      </w:r>
    </w:p>
    <w:p w14:paraId="087A1700" w14:textId="77777777" w:rsidR="00EC3725" w:rsidRPr="00BE17B0" w:rsidRDefault="00BE17B0" w:rsidP="00BE17B0">
      <w:pPr>
        <w:pStyle w:val="af7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="00EC3725" w:rsidRPr="00BE17B0">
        <w:rPr>
          <w:rFonts w:ascii="Times New Roman" w:hAnsi="Times New Roman"/>
          <w:sz w:val="24"/>
          <w:szCs w:val="24"/>
          <w:lang w:eastAsia="ru-RU"/>
        </w:rPr>
        <w:t xml:space="preserve">По предмету «Специальность и чтение с листа» в рамках промежуточной аттестации обязательно </w:t>
      </w:r>
      <w:r w:rsidR="009853C8" w:rsidRPr="00BE17B0">
        <w:rPr>
          <w:rFonts w:ascii="Times New Roman" w:hAnsi="Times New Roman"/>
          <w:sz w:val="24"/>
          <w:szCs w:val="24"/>
          <w:lang w:eastAsia="ru-RU"/>
        </w:rPr>
        <w:t>проводятся</w:t>
      </w:r>
      <w:r w:rsidR="00EC3725" w:rsidRPr="00BE17B0">
        <w:rPr>
          <w:rFonts w:ascii="Times New Roman" w:hAnsi="Times New Roman"/>
          <w:sz w:val="24"/>
          <w:szCs w:val="24"/>
          <w:lang w:eastAsia="ru-RU"/>
        </w:rPr>
        <w:t xml:space="preserve"> технические зачеты, зачеты по чтению с листа, зачеты или контрольные уроки по самостоятельному изучению обучающимся музыкального произведения.</w:t>
      </w:r>
    </w:p>
    <w:p w14:paraId="4ED100D7" w14:textId="77777777" w:rsidR="00EC3725" w:rsidRPr="00BE17B0" w:rsidRDefault="00BE17B0" w:rsidP="00BE17B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E17B0"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="00EC3725" w:rsidRPr="00BE17B0">
        <w:rPr>
          <w:rFonts w:ascii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учебному предмету «Хоровой класс» и консультациям по «Сводному хору» не менее 80% от аудиторного времени; по учебным предметам «Концертмейстерский класс» и «Ансамбль» – от 60% до 100% аудиторного времени в случае отсутствия обучающихся по другим ОП в области музыкального искусства.</w:t>
      </w:r>
    </w:p>
    <w:p w14:paraId="431A0788" w14:textId="77777777" w:rsidR="00334081" w:rsidRDefault="00090D81" w:rsidP="00BE17B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="00BE17B0" w:rsidRPr="00BE17B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EC3725" w:rsidRPr="00BE17B0">
        <w:rPr>
          <w:rFonts w:ascii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89FB490" w14:textId="77777777" w:rsidR="00334081" w:rsidRDefault="00334081" w:rsidP="00BE17B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DECF15" w14:textId="77777777" w:rsidR="006774EB" w:rsidRDefault="006774EB" w:rsidP="00BE17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A99AFB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67AB7203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3741CD55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1DB8BB5" w14:textId="77777777" w:rsidR="00EC3725" w:rsidRPr="00A71A75" w:rsidRDefault="00EC3725" w:rsidP="00EC3725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1E8B6C75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65CC85D7" w14:textId="77777777" w:rsidR="00EC372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723771ED" w14:textId="77777777" w:rsidR="00EC3725" w:rsidRPr="00BE17B0" w:rsidRDefault="00EC3725" w:rsidP="00BE17B0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«Струнные инструменты»</w:t>
      </w:r>
    </w:p>
    <w:p w14:paraId="541A95B8" w14:textId="77777777" w:rsidR="00EC3725" w:rsidRPr="00A71A75" w:rsidRDefault="00EC3725" w:rsidP="00EC3725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>Срок обучения – 8 лет</w:t>
      </w:r>
    </w:p>
    <w:tbl>
      <w:tblPr>
        <w:tblW w:w="154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73"/>
        <w:gridCol w:w="3396"/>
        <w:gridCol w:w="1040"/>
        <w:gridCol w:w="882"/>
        <w:gridCol w:w="864"/>
        <w:gridCol w:w="592"/>
        <w:gridCol w:w="621"/>
        <w:gridCol w:w="887"/>
        <w:gridCol w:w="599"/>
        <w:gridCol w:w="569"/>
        <w:gridCol w:w="8"/>
        <w:gridCol w:w="613"/>
        <w:gridCol w:w="592"/>
        <w:gridCol w:w="562"/>
        <w:gridCol w:w="10"/>
        <w:gridCol w:w="582"/>
        <w:gridCol w:w="11"/>
        <w:gridCol w:w="581"/>
        <w:gridCol w:w="11"/>
        <w:gridCol w:w="18"/>
        <w:gridCol w:w="563"/>
        <w:gridCol w:w="11"/>
        <w:gridCol w:w="637"/>
      </w:tblGrid>
      <w:tr w:rsidR="00EC3725" w:rsidRPr="00A71A75" w14:paraId="3E53F122" w14:textId="77777777" w:rsidTr="006774EB">
        <w:trPr>
          <w:cantSplit/>
          <w:trHeight w:val="1904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EA12B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4FA9A29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89D9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10452CBE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1F82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F97B1" w14:textId="77777777" w:rsidR="00EC3725" w:rsidRPr="00BE17B0" w:rsidRDefault="00F85DD1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Самостоятельная </w:t>
            </w:r>
            <w:r w:rsidR="00EC3725" w:rsidRPr="00BE17B0">
              <w:rPr>
                <w:rFonts w:ascii="Times New Roman" w:hAnsi="Times New Roman"/>
                <w:lang w:eastAsia="ru-RU"/>
              </w:rPr>
              <w:t>работа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367F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47A66DC5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EAEB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34BA16BC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(по полугодиям)</w:t>
            </w:r>
          </w:p>
        </w:tc>
        <w:tc>
          <w:tcPr>
            <w:tcW w:w="4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6EA35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E17B0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C86F26" w:rsidRPr="00A71A75" w14:paraId="616EEAF0" w14:textId="77777777" w:rsidTr="006774EB">
        <w:trPr>
          <w:cantSplit/>
          <w:trHeight w:val="1902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6853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0422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35AE99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780FC8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022A39" w14:textId="77777777" w:rsidR="00EC3725" w:rsidRPr="00BE17B0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1A99E2" w14:textId="77777777" w:rsidR="00EC3725" w:rsidRPr="00BE17B0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8E5063" w14:textId="77777777" w:rsidR="00EC3725" w:rsidRPr="00BE17B0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AEC546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Зачеты, </w:t>
            </w:r>
          </w:p>
          <w:p w14:paraId="38D2EA11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контрольные </w:t>
            </w:r>
          </w:p>
          <w:p w14:paraId="0E6A6DA3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уроки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FCC96D" w14:textId="77777777" w:rsidR="00EC3725" w:rsidRPr="00BE17B0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3C831D1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22BE2E3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8ABEEA4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6EECAB1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1E2BC38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25B9AF9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F54E1C8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666649" w14:textId="77777777" w:rsidR="00EC3725" w:rsidRPr="00BE17B0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C86F26" w:rsidRPr="00A71A75" w14:paraId="74916080" w14:textId="77777777" w:rsidTr="006774EB">
        <w:trPr>
          <w:trHeight w:val="252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7F30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2EDF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107C2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37931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D0CD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5FB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CAD67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516CA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8437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7FE38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4767B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38703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3F779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DD009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6C043B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EB3CC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88577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5C2C1C" w:rsidRPr="00A71A75" w14:paraId="30E56882" w14:textId="77777777" w:rsidTr="006774EB">
        <w:trPr>
          <w:cantSplit/>
          <w:trHeight w:val="115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3005A4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5510DD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  <w:p w14:paraId="1B74AF2D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105C" w14:textId="77777777" w:rsidR="005C2C1C" w:rsidRPr="00BE17B0" w:rsidRDefault="005C2C1C" w:rsidP="00B35E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</w:t>
            </w:r>
            <w:r w:rsidR="004B6B0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669</w:t>
            </w: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D9069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420</w:t>
            </w: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20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9D0B4" w14:textId="77777777" w:rsidR="005C2C1C" w:rsidRPr="00BE17B0" w:rsidRDefault="009D64B8" w:rsidP="00B35E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 w:rsidR="00C86F2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F86AF2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2BB2CA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76A004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5C2C1C" w:rsidRPr="00A71A75" w14:paraId="5B1005A8" w14:textId="77777777" w:rsidTr="006774EB">
        <w:trPr>
          <w:cantSplit/>
          <w:trHeight w:val="190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E71FC3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BA6232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555D070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2A1BF9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7FFDA4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3262C8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046333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5EA5D8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D354C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278AF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C7D67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3E296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86C3C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D082B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F59AC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</w:tr>
      <w:tr w:rsidR="005C2C1C" w:rsidRPr="00A71A75" w14:paraId="32333D15" w14:textId="77777777" w:rsidTr="006774EB">
        <w:trPr>
          <w:trHeight w:val="252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B5E6A2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5D9E35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B2A6C" w14:textId="77777777" w:rsidR="005C2C1C" w:rsidRPr="00BE17B0" w:rsidRDefault="005C2C1C" w:rsidP="00914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914A1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</w:t>
            </w:r>
            <w:r w:rsidR="009D64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762E7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2354,5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A0086" w14:textId="77777777" w:rsidR="005C2C1C" w:rsidRPr="00BE17B0" w:rsidRDefault="00914A14" w:rsidP="007F2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82EEE4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139558" w14:textId="77777777" w:rsidR="005C2C1C" w:rsidRPr="00BE17B0" w:rsidRDefault="005C2C1C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5515D4" w14:textId="77777777" w:rsidR="005C2C1C" w:rsidRPr="00A71A75" w:rsidRDefault="005C2C1C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2F25EF" w:rsidRPr="00A71A75" w14:paraId="024D6E4B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B2B03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ПО.МИ.01.00.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E10D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9FB6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2930,5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D6CD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1877,5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53B3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D6EE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5013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C7EA2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2FD2B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73F3F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251EA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D6BC8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8F2E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DA20A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E3AAA" w14:textId="77777777" w:rsidR="002F25EF" w:rsidRPr="00A71A75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C86F26" w:rsidRPr="00A71A75" w14:paraId="0404AD10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CE140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A4253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Специальность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F2E1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1777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8DEB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1185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4AD3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6845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066C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3EAA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1,3,5…-15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F283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2,4,6…-14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6D4B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B71A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4199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599D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C39A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CA65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730C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8125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C86F26" w:rsidRPr="00A71A75" w14:paraId="6CF9BB12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FF24A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ED28E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Ансамбль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06AF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4C70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247,5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4E31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99B84" w14:textId="77777777" w:rsidR="002F25EF" w:rsidRPr="00BE17B0" w:rsidRDefault="002F25EF" w:rsidP="005C2C1C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FD17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3E37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8,10…-16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A94F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192C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9E93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3B60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BBB8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5393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0449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4911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E6A8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86F26" w:rsidRPr="00A71A75" w14:paraId="721A5A0C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A8F75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E6754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EC39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CCB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4D70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B2C0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59AC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FBD0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8-16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29AB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73A8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CF5C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EB27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1FFF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4595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4B04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A904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E6F8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86F26" w:rsidRPr="00A71A75" w14:paraId="4DA3C4D7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D78CA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ПО.МИ.01.04.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FD617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Хоровой класс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5222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CC87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2D52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7BF7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8F59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2BF6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6B87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0E2B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7373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E088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B05A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5B2B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6BDE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0FF9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9E785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F25EF" w:rsidRPr="00A71A75" w14:paraId="350817BD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338AF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ПО.ТИМ.02.00.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25D7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8EB3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5357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FDEF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92B9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1AA18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408D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50F7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FABA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870C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B064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C2A3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CF6D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78FE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C86F26" w:rsidRPr="00A71A75" w14:paraId="53A532A4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37572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ПО.ТИМ.02.01.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D4A57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9C0B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641,5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3603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FAE4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D6A0E" w14:textId="77777777" w:rsidR="002F25EF" w:rsidRPr="00BE17B0" w:rsidRDefault="002F25EF" w:rsidP="005C2C1C">
            <w:pPr>
              <w:spacing w:after="0" w:line="240" w:lineRule="auto"/>
              <w:ind w:left="-100" w:right="-116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A5E8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9007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</w:t>
            </w:r>
            <w:r w:rsidR="00EE33D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,6,8,</w:t>
            </w:r>
          </w:p>
          <w:p w14:paraId="3922A6A6" w14:textId="77777777" w:rsidR="002F25EF" w:rsidRPr="00BE17B0" w:rsidRDefault="00EE33D0" w:rsidP="00EE3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FFF9B" w14:textId="77777777" w:rsidR="002F25EF" w:rsidRPr="00BE17B0" w:rsidRDefault="00EE33D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D93D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1B6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DA0A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9BC0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034A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10D7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F515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F99A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86F26" w:rsidRPr="00A71A75" w14:paraId="64C56B09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49B2B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ПО.ТИМ.02.02.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16F13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Слушание музыки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F1D6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872E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CEA7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B123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6E36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DF5F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152D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36A0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8692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72E1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F631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A936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5828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E349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5395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6F26" w:rsidRPr="00A71A75" w14:paraId="0BBBBF99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82D76" w14:textId="77777777" w:rsidR="002F25EF" w:rsidRPr="002F25EF" w:rsidRDefault="002F25E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25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ПО.ТИМ.02.03.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4BEA4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26AF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DD02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76D3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6ADC7" w14:textId="77777777" w:rsidR="002F25EF" w:rsidRPr="00BE17B0" w:rsidRDefault="002F25EF" w:rsidP="005C2C1C">
            <w:pPr>
              <w:spacing w:after="0" w:line="240" w:lineRule="auto"/>
              <w:ind w:left="-100" w:right="-116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5856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CBA82" w14:textId="77777777" w:rsidR="002F25EF" w:rsidRPr="00BE17B0" w:rsidRDefault="002F25EF" w:rsidP="00EE3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9-</w:t>
            </w:r>
            <w:r w:rsidR="00EE33D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EE33D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13-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BD623" w14:textId="77777777" w:rsidR="002F25EF" w:rsidRPr="00BE17B0" w:rsidRDefault="00706934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2A61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A0AE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2392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8892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194A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0801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EDFC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AAA1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2F25EF" w:rsidRPr="00A71A75" w14:paraId="2452935C" w14:textId="77777777" w:rsidTr="006774EB">
        <w:trPr>
          <w:trHeight w:val="299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20D8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CB4D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1EDE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F817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5A87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BA91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3312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256F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E8CA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7D85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32F0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F62E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2F9F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C205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2F25EF" w:rsidRPr="00A71A75" w14:paraId="1026E5E6" w14:textId="77777777" w:rsidTr="006774EB">
        <w:trPr>
          <w:trHeight w:val="299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C08C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9009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4065,5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CCA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2354,5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082D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8D10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76EE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675D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3EF2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BA06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4C64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7D3F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A438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C70E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3170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2F25EF" w:rsidRPr="00A71A75" w14:paraId="17DEC205" w14:textId="77777777" w:rsidTr="006774EB">
        <w:trPr>
          <w:trHeight w:val="299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E5C5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8F01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E5EB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4889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806B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6140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B85A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2E5C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4FCA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D367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062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87DD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0E7D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A0BA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2F25EF" w:rsidRPr="00A71A75" w14:paraId="278D7FE0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5E8F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66F6B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D3E1A" w14:textId="77777777" w:rsidR="002F25EF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44A4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36A87" w14:textId="77777777" w:rsidR="002F25EF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A8ED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9B9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99C0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3385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466B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5A53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113C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1052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04C3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7BA2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6F26" w:rsidRPr="00A71A75" w14:paraId="79986DC2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F8B10" w14:textId="77777777" w:rsidR="002F25EF" w:rsidRPr="00BE17B0" w:rsidRDefault="002F25EF" w:rsidP="0070693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В.0</w:t>
            </w:r>
            <w:r w:rsidR="00706934">
              <w:rPr>
                <w:rFonts w:ascii="Times New Roman" w:hAnsi="Times New Roman" w:cs="Times New Roman"/>
                <w:lang w:eastAsia="ru-RU"/>
              </w:rPr>
              <w:t>1</w:t>
            </w:r>
            <w:r w:rsidRPr="00BE17B0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6EB16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571A6" w14:textId="77777777" w:rsidR="002F25EF" w:rsidRPr="00090D81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5D229" w14:textId="77777777" w:rsidR="002F25EF" w:rsidRPr="00090D81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C351A" w14:textId="77777777" w:rsidR="002F25EF" w:rsidRPr="00090D81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E07DA" w14:textId="77777777" w:rsidR="002F25EF" w:rsidRPr="00090D81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0152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7722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2E98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4E1A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11A0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F98D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843D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F0B6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67EF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2655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65B47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86F26" w14:paraId="67F9B4DB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A9CE" w14:textId="77777777" w:rsidR="002F25EF" w:rsidRPr="00BE17B0" w:rsidRDefault="002F25EF" w:rsidP="0070693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В.02.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2745" w14:textId="77777777" w:rsidR="002F25EF" w:rsidRPr="00BE17B0" w:rsidRDefault="002F25EF" w:rsidP="005C2C1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36F8" w14:textId="77777777" w:rsidR="002F25EF" w:rsidRPr="00BE17B0" w:rsidRDefault="002F25EF" w:rsidP="00B35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35E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84B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11EF" w14:textId="77777777" w:rsidR="002F25EF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D32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EE3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D91E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10-16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375D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2C3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30E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7ED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8448" w14:textId="77777777" w:rsidR="002F25EF" w:rsidRPr="00BE17B0" w:rsidRDefault="00B35E31" w:rsidP="005C2C1C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872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206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15B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EDF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2F25EF" w:rsidRPr="00A71A75" w14:paraId="02151498" w14:textId="77777777" w:rsidTr="006774EB">
        <w:trPr>
          <w:trHeight w:val="314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C222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62D6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85AA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98B49" w14:textId="77777777" w:rsidR="002F25EF" w:rsidRPr="00BE17B0" w:rsidRDefault="00C86F26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2057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3D5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C34C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1E39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569F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E9BC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A9E25" w14:textId="77777777" w:rsidR="002F25EF" w:rsidRPr="00BE17B0" w:rsidRDefault="00BB7475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2F25EF"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1D98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2824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BE7A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1FA8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2F25EF" w:rsidRPr="00A71A75" w14:paraId="26C7C9DE" w14:textId="77777777" w:rsidTr="006774EB">
        <w:trPr>
          <w:trHeight w:val="314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3AEE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FFA0" w14:textId="77777777" w:rsidR="002F25EF" w:rsidRPr="00BE17B0" w:rsidRDefault="004B6B00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4477</w:t>
            </w:r>
            <w:r w:rsidR="00B35E3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380B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420</w:t>
            </w:r>
            <w:r w:rsidRPr="00BE17B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D6298" w14:textId="77777777" w:rsidR="002F25EF" w:rsidRPr="00BE17B0" w:rsidRDefault="00C86F26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2057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C159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540C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32D5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E758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EEA73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4F8AC" w14:textId="77777777" w:rsidR="002F25EF" w:rsidRPr="00BE17B0" w:rsidRDefault="00BB7475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4AF7C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CE91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6BDF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1B55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21,5</w:t>
            </w:r>
          </w:p>
        </w:tc>
      </w:tr>
      <w:tr w:rsidR="002F25EF" w:rsidRPr="00A71A75" w14:paraId="696D8CE1" w14:textId="77777777" w:rsidTr="006774EB">
        <w:trPr>
          <w:trHeight w:val="314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800B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0801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EC5C1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536F6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A378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1572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C7C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53D5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0BD8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6441F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2D67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AC7F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56E99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0BBB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2F25EF" w:rsidRPr="00A71A75" w14:paraId="3363C746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27F30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61A0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20E62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E9F24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C1B3E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DFA55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95C6D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7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BC1BA" w14:textId="77777777" w:rsidR="002F25EF" w:rsidRPr="00BE17B0" w:rsidRDefault="002F25EF" w:rsidP="005C2C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86F26" w:rsidRPr="00A71A75" w14:paraId="555E1B91" w14:textId="77777777" w:rsidTr="006774EB">
        <w:trPr>
          <w:trHeight w:val="299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0A5F1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ADC66" w14:textId="77777777" w:rsidR="00B35E31" w:rsidRPr="00BE17B0" w:rsidRDefault="00B35E31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lang w:eastAsia="ru-RU"/>
              </w:rPr>
              <w:t>Специальность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62AB1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0A8E2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BC51D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5A94D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CB88E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0E14D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005EA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FABAA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96170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BE6DE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4C30B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B4228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5C51B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78F14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8A5D2" w14:textId="77777777" w:rsidR="00B35E31" w:rsidRPr="00B83A35" w:rsidRDefault="00B35E31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86F26" w:rsidRPr="00A71A75" w14:paraId="3566A481" w14:textId="77777777" w:rsidTr="006774EB">
        <w:trPr>
          <w:trHeight w:val="166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45EF2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B3884" w14:textId="77777777" w:rsidR="00B35E31" w:rsidRPr="00BE17B0" w:rsidRDefault="00B35E31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3E82F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F30D0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057F4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B14EA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E36B6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5DEED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5F8D8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872FF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09CA5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63118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646AD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23655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B52C4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2F4A9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0A77F" w14:textId="77777777" w:rsidR="00B35E31" w:rsidRPr="00B83A35" w:rsidRDefault="00B35E31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86F26" w:rsidRPr="00A71A75" w14:paraId="64778EC2" w14:textId="77777777" w:rsidTr="006774EB">
        <w:trPr>
          <w:trHeight w:val="793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1C999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FB92A" w14:textId="77777777" w:rsidR="00B35E31" w:rsidRPr="00BE17B0" w:rsidRDefault="00B35E31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F5E25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B7BC6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81599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17109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A5A2E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296D6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180F5" w14:textId="77777777" w:rsidR="00B35E31" w:rsidRPr="007F25C7" w:rsidRDefault="00B35E31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D2274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F81BF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172C6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CEF78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BAAC1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297FC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D91A3" w14:textId="77777777" w:rsidR="00B35E31" w:rsidRPr="007F25C7" w:rsidRDefault="00B35E31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8F40E" w14:textId="77777777" w:rsidR="00B35E31" w:rsidRPr="00B83A35" w:rsidRDefault="00B35E31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86F26" w:rsidRPr="00A71A75" w14:paraId="01146BB1" w14:textId="77777777" w:rsidTr="006774EB">
        <w:trPr>
          <w:trHeight w:val="121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C81DD" w14:textId="77777777" w:rsidR="00B35E31" w:rsidRDefault="00B35E31" w:rsidP="00F46DDD">
            <w:pPr>
              <w:spacing w:after="0" w:line="240" w:lineRule="auto"/>
              <w:jc w:val="center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EEFE0" w14:textId="77777777" w:rsidR="00B35E31" w:rsidRPr="00BE17B0" w:rsidRDefault="00B35E31" w:rsidP="00F46DD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Сводный хор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53020" w14:textId="77777777" w:rsidR="00B35E31" w:rsidRPr="007F25C7" w:rsidRDefault="00C1739F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42DF6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43D9D" w14:textId="77777777" w:rsidR="00B35E31" w:rsidRPr="007F25C7" w:rsidRDefault="00F46DDD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C84A2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8F119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63967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4FEDB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1FA9C" w14:textId="77777777" w:rsidR="00B35E31" w:rsidRPr="00B35E31" w:rsidRDefault="00F46DDD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37F7" w14:textId="77777777" w:rsidR="00B35E31" w:rsidRDefault="00F46DDD" w:rsidP="00F46DD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80454" w14:textId="77777777" w:rsidR="00B35E31" w:rsidRDefault="00F46DDD" w:rsidP="00F46DD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ADF42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3D186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9E6C2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67B96" w14:textId="77777777" w:rsidR="00B35E31" w:rsidRPr="007F25C7" w:rsidRDefault="00B35E31" w:rsidP="00F46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024E6" w14:textId="77777777" w:rsidR="00B35E31" w:rsidRPr="00B83A35" w:rsidRDefault="00B35E31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6F26" w:rsidRPr="00A71A75" w14:paraId="25281BBB" w14:textId="77777777" w:rsidTr="006774EB">
        <w:trPr>
          <w:trHeight w:val="265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41A81" w14:textId="77777777" w:rsidR="00F46DDD" w:rsidRDefault="00F46DDD" w:rsidP="00132478">
            <w:pPr>
              <w:jc w:val="center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78FF" w14:textId="77777777" w:rsidR="00F46DDD" w:rsidRPr="00BE17B0" w:rsidRDefault="00F46DDD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37B1C" w14:textId="77777777" w:rsidR="00F46DDD" w:rsidRDefault="00C1739F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6A04D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071DE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D232C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B1A70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21127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8F68A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6B8DE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EE0FC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9F033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0A767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2C9D9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662DA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AF095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C3E1F" w14:textId="77777777" w:rsidR="00F46DDD" w:rsidRPr="00B83A35" w:rsidRDefault="00F46DDD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C86F26" w:rsidRPr="00A71A75" w14:paraId="0968AB22" w14:textId="77777777" w:rsidTr="006774EB">
        <w:trPr>
          <w:trHeight w:val="150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CA110" w14:textId="77777777" w:rsidR="00F46DDD" w:rsidRPr="00881712" w:rsidRDefault="00F46DDD" w:rsidP="00132478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BAB44" w14:textId="77777777" w:rsidR="00F46DDD" w:rsidRDefault="00F46DDD" w:rsidP="005C2C1C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64258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C0084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C7390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A2A37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254BA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927C1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6FC32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5BEE9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9EC0D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18EC7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F6340" w14:textId="77777777" w:rsidR="00F46DDD" w:rsidRPr="007F25C7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F6ADD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3673E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C8FE3" w14:textId="77777777" w:rsidR="00F46DDD" w:rsidRDefault="00F46DDD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8D38D" w14:textId="77777777" w:rsidR="00F46DDD" w:rsidRDefault="00F46DDD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B35E31" w:rsidRPr="00A71A75" w14:paraId="53FAD968" w14:textId="77777777" w:rsidTr="006774EB">
        <w:trPr>
          <w:trHeight w:val="388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9E1D7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9A835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25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6CE73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C86F26" w:rsidRPr="00A71A75" w14:paraId="5ED6F59D" w14:textId="77777777" w:rsidTr="006774EB">
        <w:trPr>
          <w:trHeight w:val="346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35D7F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AE80" w14:textId="77777777" w:rsidR="00B35E31" w:rsidRPr="00BE17B0" w:rsidRDefault="00B35E31" w:rsidP="005C2C1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12469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ECE06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29C03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80538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CFF00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F6BAE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2D365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493B9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3E55F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313BB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89279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805E0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614A7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31FF0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D08CA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C86F26" w:rsidRPr="00A71A75" w14:paraId="1D61B2B0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965C4" w14:textId="77777777" w:rsidR="00B35E31" w:rsidRPr="00BE17B0" w:rsidRDefault="00B35E31" w:rsidP="005C2C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21952" w14:textId="77777777" w:rsidR="00B35E31" w:rsidRPr="00BE17B0" w:rsidRDefault="00B35E31" w:rsidP="005C2C1C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24837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92F42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6E98A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A48EB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C4DE4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4FA99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E8019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5019F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BEFA0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4B62E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DB49C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6C3D4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358EE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79626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81B08" w14:textId="77777777" w:rsidR="00B35E31" w:rsidRPr="00A71A75" w:rsidRDefault="00B35E31" w:rsidP="005C2C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2 </w:t>
            </w:r>
          </w:p>
        </w:tc>
      </w:tr>
      <w:tr w:rsidR="00C86F26" w:rsidRPr="00A71A75" w14:paraId="0103C6F7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0C6EE" w14:textId="77777777" w:rsidR="00B35E31" w:rsidRPr="00BE17B0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C83C2" w14:textId="77777777" w:rsidR="00B35E31" w:rsidRPr="00BE17B0" w:rsidRDefault="00B35E31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78782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684DB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39E5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E9F8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B377E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CA5C0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FB3CF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1C5D2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ED6E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7AFBE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DD2AE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8421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B4C8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3ECC0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E5872" w14:textId="77777777" w:rsidR="00B35E31" w:rsidRPr="00B83A35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</w:tr>
      <w:tr w:rsidR="00C86F26" w:rsidRPr="00A71A75" w14:paraId="157AEF63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49207" w14:textId="77777777" w:rsidR="00B35E31" w:rsidRPr="00BE17B0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509" w14:textId="77777777" w:rsidR="00B35E31" w:rsidRPr="00BE17B0" w:rsidRDefault="00B35E31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38BFC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DE5E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8A1BA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10DA5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55E0D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5F87C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A65C4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EFD4D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8386E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9BC6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DE9EE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40483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DE025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CBB04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F5E8B" w14:textId="77777777" w:rsidR="00B35E31" w:rsidRPr="00B83A35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C86F26" w:rsidRPr="00A71A75" w14:paraId="46476653" w14:textId="77777777" w:rsidTr="006774EB">
        <w:trPr>
          <w:trHeight w:val="314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E6A3B" w14:textId="77777777" w:rsidR="00B35E31" w:rsidRPr="00BE17B0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E14EC" w14:textId="77777777" w:rsidR="00B35E31" w:rsidRPr="00BE17B0" w:rsidRDefault="00B35E31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5AA7A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9F73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CE9B8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F064B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14BE7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9C2E6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AD32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F477C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61E50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5BABB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95F57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B6A6A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E4E3B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C1297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1E693" w14:textId="77777777" w:rsidR="00B35E31" w:rsidRPr="00B83A35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C86F26" w:rsidRPr="00A71A75" w14:paraId="16DF84C8" w14:textId="77777777" w:rsidTr="006774EB">
        <w:trPr>
          <w:trHeight w:val="314"/>
        </w:trPr>
        <w:tc>
          <w:tcPr>
            <w:tcW w:w="5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D5E96" w14:textId="77777777" w:rsidR="00B35E31" w:rsidRPr="00BE17B0" w:rsidRDefault="00B35E31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2719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B8FAF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3F56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A5F8A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FF2ED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71C02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A67AD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39ED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3306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4000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22A6B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219D9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65E8A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5C3A1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EB5C0" w14:textId="77777777" w:rsidR="00B35E31" w:rsidRPr="00A71A75" w:rsidRDefault="00B35E31" w:rsidP="008A2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17F5B437" w14:textId="77777777" w:rsidR="004A1EA7" w:rsidRDefault="004A1EA7" w:rsidP="00F46DD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80F675D" w14:textId="77777777" w:rsidR="004A1EA7" w:rsidRDefault="004A1EA7" w:rsidP="00F46DD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1FD3C45" w14:textId="77777777" w:rsidR="00090D81" w:rsidRPr="00090D81" w:rsidRDefault="00090D81" w:rsidP="00F46DD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090D81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Примечание к учебному плану</w:t>
      </w:r>
    </w:p>
    <w:p w14:paraId="3AFDE29B" w14:textId="77777777" w:rsidR="00090D81" w:rsidRPr="00090D81" w:rsidRDefault="00090D81" w:rsidP="008F4DBF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</w:t>
      </w:r>
    </w:p>
    <w:p w14:paraId="38EB2F59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групповые занятия – от 11 человек;</w:t>
      </w:r>
    </w:p>
    <w:p w14:paraId="31843769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мелкогрупповые занятия – от 4 до 10 человек (по ансамблевым учебным предметам – от 2-х человек);</w:t>
      </w:r>
    </w:p>
    <w:p w14:paraId="384E74F6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индивидуальные занятия.</w:t>
      </w:r>
    </w:p>
    <w:p w14:paraId="34E9D596" w14:textId="77777777" w:rsidR="00090D81" w:rsidRPr="00090D81" w:rsidRDefault="00090D81" w:rsidP="008F4DBF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При реализации учебного предмета «Хоровой класс» и консультаций «Сводный хор»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</w:t>
      </w:r>
    </w:p>
    <w:p w14:paraId="09B3BBA1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хор из обучающихся первых классов; хор из обучающихся 2-4-х классов; хор из обучающихся 5-8-х классов.</w:t>
      </w:r>
    </w:p>
    <w:p w14:paraId="4F31C4B0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 xml:space="preserve">В зависимости от количества обучающихся возможно перераспределение хоровых групп. </w:t>
      </w:r>
    </w:p>
    <w:p w14:paraId="43536C6E" w14:textId="77777777" w:rsidR="00090D81" w:rsidRPr="00090D81" w:rsidRDefault="00090D81" w:rsidP="008F4DBF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Учебный предмет «Оркестровый класс» и консультации «Оркестр» предполагают учебные занятия по камерному и/или симфоническому оркестру.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 (камерного или симфонического оркестра).</w:t>
      </w:r>
    </w:p>
    <w:p w14:paraId="72737F4A" w14:textId="77777777" w:rsidR="00090D81" w:rsidRPr="00090D81" w:rsidRDefault="00090D81" w:rsidP="008F4DBF">
      <w:pPr>
        <w:numPr>
          <w:ilvl w:val="0"/>
          <w:numId w:val="2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в неделю планируется следующим образом:</w:t>
      </w:r>
    </w:p>
    <w:p w14:paraId="53E73716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«Специальность» – 1-2 классы – по 3 часа в неделю;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0D81">
        <w:rPr>
          <w:rFonts w:ascii="Times New Roman" w:hAnsi="Times New Roman"/>
          <w:sz w:val="24"/>
          <w:szCs w:val="24"/>
        </w:rPr>
        <w:t>3-4 классы – по 4 часа;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0D81">
        <w:rPr>
          <w:rFonts w:ascii="Times New Roman" w:hAnsi="Times New Roman"/>
          <w:sz w:val="24"/>
          <w:szCs w:val="24"/>
        </w:rPr>
        <w:t>5-6 классы – по 5 часов;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0D81">
        <w:rPr>
          <w:rFonts w:ascii="Times New Roman" w:hAnsi="Times New Roman"/>
          <w:sz w:val="24"/>
          <w:szCs w:val="24"/>
        </w:rPr>
        <w:t>7-8 классы – по 6 часов;</w:t>
      </w:r>
    </w:p>
    <w:p w14:paraId="683934E9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«Ансамбль» – 1,5 часа;</w:t>
      </w:r>
    </w:p>
    <w:p w14:paraId="75AFBA63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«Оркестровый класс» – 0,5 часа;</w:t>
      </w:r>
    </w:p>
    <w:p w14:paraId="718E6FCF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«Фортепиано» – 2 часа;</w:t>
      </w:r>
    </w:p>
    <w:p w14:paraId="00643E2E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«Хоровой класс» – 0,5 часа;</w:t>
      </w:r>
    </w:p>
    <w:p w14:paraId="20B2266E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«Сольфеджио» – 1 час;</w:t>
      </w:r>
    </w:p>
    <w:p w14:paraId="6D791AE2" w14:textId="77777777" w:rsidR="00090D81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«Слушание музыки» – 0,5 часа;</w:t>
      </w:r>
    </w:p>
    <w:p w14:paraId="5A093EEB" w14:textId="77777777" w:rsidR="00EC3725" w:rsidRPr="00090D81" w:rsidRDefault="00090D81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0D81">
        <w:rPr>
          <w:rFonts w:ascii="Times New Roman" w:hAnsi="Times New Roman"/>
          <w:sz w:val="24"/>
          <w:szCs w:val="24"/>
        </w:rPr>
        <w:t>«Музыкальная литература (зарубежная, отечественная)» – 1 час.</w:t>
      </w:r>
    </w:p>
    <w:p w14:paraId="2FBFB016" w14:textId="77777777" w:rsidR="00EC3725" w:rsidRPr="00090D81" w:rsidRDefault="00EC3725" w:rsidP="008F4DBF">
      <w:pPr>
        <w:pStyle w:val="af7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 xml:space="preserve">По предмету «Специальность» в рамках промежуточной аттестации </w:t>
      </w:r>
      <w:r w:rsidR="00090D81" w:rsidRPr="00090D81">
        <w:rPr>
          <w:rFonts w:ascii="Times New Roman" w:hAnsi="Times New Roman"/>
          <w:sz w:val="24"/>
          <w:szCs w:val="24"/>
          <w:lang w:eastAsia="ru-RU"/>
        </w:rPr>
        <w:t>проводятся</w:t>
      </w:r>
      <w:r w:rsidRPr="00090D81">
        <w:rPr>
          <w:rFonts w:ascii="Times New Roman" w:hAnsi="Times New Roman"/>
          <w:sz w:val="24"/>
          <w:szCs w:val="24"/>
          <w:lang w:eastAsia="ru-RU"/>
        </w:rPr>
        <w:t xml:space="preserve">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учебному предмету «Специальность» в объеме от 60 до 100% аудиторного времени.</w:t>
      </w:r>
    </w:p>
    <w:p w14:paraId="67D3195A" w14:textId="77777777" w:rsidR="009C20D3" w:rsidRPr="00090D81" w:rsidRDefault="00EC3725" w:rsidP="008F4DBF">
      <w:pPr>
        <w:pStyle w:val="af7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>Аудиторные часы для концертмейстера предусматриваются:</w:t>
      </w:r>
    </w:p>
    <w:p w14:paraId="288077F9" w14:textId="77777777" w:rsidR="009C20D3" w:rsidRPr="00090D81" w:rsidRDefault="00EC3725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>по учебному предмету «Хоровой класс» и консультациям по «Сводному хору» не менее 80% от аудиторного времени;</w:t>
      </w:r>
    </w:p>
    <w:p w14:paraId="638762F9" w14:textId="77777777" w:rsidR="009C20D3" w:rsidRPr="00090D81" w:rsidRDefault="00EC3725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>по учебному предмету «Оркестровый класс» и консультациям «Оркестр» – до 100% аудиторного времени;</w:t>
      </w:r>
    </w:p>
    <w:p w14:paraId="5BECCA4A" w14:textId="77777777" w:rsidR="00EC3725" w:rsidRPr="00090D81" w:rsidRDefault="00EC3725" w:rsidP="00090D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>по учебному предмету и консультациям «Ансамбль» – от 60% до 100% аудиторного времени в случае отсутствия обучающихся по другим ОП в области музыкального искусства.</w:t>
      </w:r>
    </w:p>
    <w:p w14:paraId="26195EF0" w14:textId="77777777" w:rsidR="006774EB" w:rsidRPr="004A1EA7" w:rsidRDefault="00EC3725" w:rsidP="00616E9D">
      <w:pPr>
        <w:pStyle w:val="af7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0D81">
        <w:rPr>
          <w:rFonts w:ascii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ДШИ.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6C5B4A8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79B06C24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00319C7D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F5267F5" w14:textId="77777777" w:rsidR="00616E9D" w:rsidRDefault="00616E9D" w:rsidP="00616E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76ADFE6" w14:textId="77777777" w:rsidR="00616E9D" w:rsidRPr="00A71A75" w:rsidRDefault="00616E9D" w:rsidP="00616E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2A1C2F61" w14:textId="77777777" w:rsidR="00616E9D" w:rsidRPr="00A71A75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16527841" w14:textId="77777777" w:rsidR="00616E9D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74DC0B2F" w14:textId="77777777" w:rsidR="00616E9D" w:rsidRPr="00090D81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«Духовые и ударные инструменты»</w:t>
      </w:r>
    </w:p>
    <w:p w14:paraId="38A60568" w14:textId="77777777" w:rsidR="00616E9D" w:rsidRPr="00A71A75" w:rsidRDefault="00616E9D" w:rsidP="00616E9D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>Срок обучения – 5 лет</w:t>
      </w:r>
    </w:p>
    <w:tbl>
      <w:tblPr>
        <w:tblW w:w="154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73"/>
        <w:gridCol w:w="15"/>
        <w:gridCol w:w="3278"/>
        <w:gridCol w:w="1191"/>
        <w:gridCol w:w="1191"/>
        <w:gridCol w:w="745"/>
        <w:gridCol w:w="744"/>
        <w:gridCol w:w="745"/>
        <w:gridCol w:w="1041"/>
        <w:gridCol w:w="1044"/>
        <w:gridCol w:w="744"/>
        <w:gridCol w:w="745"/>
        <w:gridCol w:w="745"/>
        <w:gridCol w:w="745"/>
        <w:gridCol w:w="750"/>
      </w:tblGrid>
      <w:tr w:rsidR="00616E9D" w:rsidRPr="00A71A75" w14:paraId="7F6E0428" w14:textId="77777777" w:rsidTr="006774EB">
        <w:trPr>
          <w:cantSplit/>
          <w:trHeight w:val="1212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2A4005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73E6E677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245D96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1A273529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2F2E7F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BEB7" w14:textId="77777777" w:rsidR="00616E9D" w:rsidRPr="00090D81" w:rsidRDefault="00173091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Самостоятельная</w:t>
            </w:r>
          </w:p>
          <w:p w14:paraId="17FC40A2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работа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4BA3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478A7C50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E992" w14:textId="77777777" w:rsidR="00616E9D" w:rsidRPr="00090D81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11405E15" w14:textId="77777777" w:rsidR="00616E9D" w:rsidRPr="00090D81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(по полугодиям)</w:t>
            </w:r>
          </w:p>
        </w:tc>
        <w:tc>
          <w:tcPr>
            <w:tcW w:w="3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60F83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90D81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616E9D" w:rsidRPr="00A71A75" w14:paraId="28F546BF" w14:textId="77777777" w:rsidTr="006774EB">
        <w:trPr>
          <w:cantSplit/>
          <w:trHeight w:val="1442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A25E3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04CB7C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FEF851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88EB9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C38247" w14:textId="77777777" w:rsidR="00616E9D" w:rsidRPr="00090D81" w:rsidRDefault="00616E9D" w:rsidP="00616E9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699461" w14:textId="77777777" w:rsidR="00616E9D" w:rsidRPr="00090D81" w:rsidRDefault="00616E9D" w:rsidP="00616E9D">
            <w:pPr>
              <w:spacing w:after="0" w:line="240" w:lineRule="auto"/>
              <w:ind w:left="-61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6E2060" w14:textId="77777777" w:rsidR="00616E9D" w:rsidRPr="00090D81" w:rsidRDefault="00616E9D" w:rsidP="00616E9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DCB77A" w14:textId="77777777" w:rsidR="00616E9D" w:rsidRPr="00090D81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Зачеты, контрольные уроки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778A6E" w14:textId="77777777" w:rsidR="00616E9D" w:rsidRPr="00090D81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5065FE6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099CE67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79002B6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AC4C9E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A8344D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/>
                <w:sz w:val="20"/>
                <w:szCs w:val="20"/>
                <w:lang w:eastAsia="ru-RU"/>
              </w:rPr>
              <w:t>5-й класс</w:t>
            </w:r>
          </w:p>
        </w:tc>
      </w:tr>
      <w:tr w:rsidR="00616E9D" w:rsidRPr="00A71A75" w14:paraId="7992EB2D" w14:textId="77777777" w:rsidTr="006774EB">
        <w:trPr>
          <w:trHeight w:val="253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E846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ABEF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B5E3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7292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3238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5201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CB08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D2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4081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57D9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90882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8338D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E7746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2841C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616E9D" w:rsidRPr="00A71A75" w14:paraId="0F9811FB" w14:textId="77777777" w:rsidTr="006774EB">
        <w:trPr>
          <w:cantSplit/>
          <w:trHeight w:val="414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5528B8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7C8A1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7B4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3151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EA59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1435,5</w:t>
            </w:r>
          </w:p>
        </w:tc>
        <w:tc>
          <w:tcPr>
            <w:tcW w:w="22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283C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1715,5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36CD9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7A520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A9C28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616E9D" w:rsidRPr="00A71A75" w14:paraId="303419E5" w14:textId="77777777" w:rsidTr="006774EB">
        <w:trPr>
          <w:cantSplit/>
          <w:trHeight w:val="220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F67D5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340E96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20540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43771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43C873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1B5AD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789D2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30EF9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3D80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3127B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8CA6E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51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616E9D" w:rsidRPr="00A71A75" w14:paraId="32780A58" w14:textId="77777777" w:rsidTr="006774EB">
        <w:trPr>
          <w:trHeight w:val="253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D23251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E13C3E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1092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966C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9987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</w:t>
            </w: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EA1C5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4D0D2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FEF7DF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616E9D" w:rsidRPr="00A71A75" w14:paraId="51C67F0E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18DC3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849B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1673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2AD5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973,5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097B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610,5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9B27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FFDF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767A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3CAF7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E1262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443B1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5D484" w14:textId="77777777" w:rsidR="00616E9D" w:rsidRPr="00A71A75" w:rsidRDefault="00616E9D" w:rsidP="00616E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616E9D" w:rsidRPr="00A71A75" w14:paraId="08CAF70C" w14:textId="77777777" w:rsidTr="006774EB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51148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ПО.01.УП.01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4BECA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 xml:space="preserve">Специальность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817B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364A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9674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D193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D32D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33B9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1,3,5,7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2DF0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2,4,6,8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23BF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4918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FFDD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9654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08A0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616E9D" w:rsidRPr="00A71A75" w14:paraId="59C34BDC" w14:textId="77777777" w:rsidTr="006774EB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74410D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ПО.01.УП.02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08AAF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Ансамбль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511E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C727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0AEE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3968F" w14:textId="77777777" w:rsidR="00616E9D" w:rsidRPr="00831C64" w:rsidRDefault="00616E9D" w:rsidP="00616E9D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3CB5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C5E7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4,6,8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1966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3178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B66E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8386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800D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4E78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16E9D" w:rsidRPr="00A71A75" w14:paraId="3C76BB9E" w14:textId="77777777" w:rsidTr="006774EB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0FA3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ПО.01.УП.03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EBC73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0789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0345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5D47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3A1C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342D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8E8D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4,6,8,</w:t>
            </w:r>
          </w:p>
          <w:p w14:paraId="13B9175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0FD8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C1D1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4891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B343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F9A3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C279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16E9D" w:rsidRPr="00A71A75" w14:paraId="7F1A38DF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8835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ПО.01.УП.04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3DD34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Хоровой класс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9CEA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9064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29B1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3F44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E3EF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2BCB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F4FD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5BE6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60EB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077F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85DD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4995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6E9D" w:rsidRPr="00A71A75" w14:paraId="3BBFE297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4C6A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20C7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454E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D6E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5D2D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6CFE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E3DC6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AB6A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D114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CEC5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C91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6E22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301A0" w:rsidRPr="00A71A75" w14:paraId="4C68CCD0" w14:textId="77777777" w:rsidTr="006774EB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49991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ПО.02.УП.01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419ED" w14:textId="77777777" w:rsidR="003301A0" w:rsidRPr="00090D81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39987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59069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1C0BE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C267F" w14:textId="77777777" w:rsidR="003301A0" w:rsidRPr="00831C64" w:rsidRDefault="003301A0" w:rsidP="00616E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247,5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D9827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2C49F" w14:textId="77777777" w:rsidR="003301A0" w:rsidRPr="003431DF" w:rsidRDefault="003301A0" w:rsidP="00CB39A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2,4,8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DC0EF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F5B01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30875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85B33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FA68B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4F571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3301A0" w:rsidRPr="00A71A75" w14:paraId="7D2B9485" w14:textId="77777777" w:rsidTr="006774EB">
        <w:trPr>
          <w:trHeight w:val="338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61C74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ПО.02.УП.02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E86A1" w14:textId="77777777" w:rsidR="003301A0" w:rsidRPr="00090D81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F84F6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CAD3B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E7E6F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5458A" w14:textId="77777777" w:rsidR="003301A0" w:rsidRPr="00831C64" w:rsidRDefault="003301A0" w:rsidP="00616E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9711C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51EEE" w14:textId="77777777" w:rsidR="003301A0" w:rsidRPr="003431DF" w:rsidRDefault="003301A0" w:rsidP="00CB39A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2,4,8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06F8C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41497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6D0AE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0655F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D642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19FC8" w14:textId="77777777" w:rsidR="003301A0" w:rsidRPr="00831C64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16E9D" w:rsidRPr="00A71A75" w14:paraId="702CBF93" w14:textId="77777777" w:rsidTr="006774EB">
        <w:trPr>
          <w:trHeight w:val="300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D9C7E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9501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22C5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AEE7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1039,5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B89F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9E70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01CC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DE60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E503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743B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E7EA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616E9D" w:rsidRPr="00A71A75" w14:paraId="45E65578" w14:textId="77777777" w:rsidTr="006774EB">
        <w:trPr>
          <w:trHeight w:val="300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E697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16FE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F7B4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9957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1039,5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77F9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6DF1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9F67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FE22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4E11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C1C2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0D41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616E9D" w:rsidRPr="00A71A75" w14:paraId="01824FAF" w14:textId="77777777" w:rsidTr="006774EB">
        <w:trPr>
          <w:trHeight w:val="300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9BCE1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FC6D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D4FA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4753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1420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FD7B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3965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C7CE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05AD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01C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261E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16E9D" w14:paraId="2C38220E" w14:textId="77777777" w:rsidTr="006774EB">
        <w:trPr>
          <w:trHeight w:val="315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AD9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2CFE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B9E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C48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972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C8A8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7BA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170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35F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783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37D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126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6E9D" w14:paraId="4AAABAF1" w14:textId="77777777" w:rsidTr="006774EB">
        <w:trPr>
          <w:trHeight w:val="418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2E82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В.0</w:t>
            </w:r>
            <w:r>
              <w:rPr>
                <w:rFonts w:ascii="Times New Roman" w:hAnsi="Times New Roman" w:cs="Times New Roman"/>
                <w:lang w:eastAsia="ru-RU"/>
              </w:rPr>
              <w:t>1</w:t>
            </w:r>
            <w:r w:rsidRPr="00090D81">
              <w:rPr>
                <w:rFonts w:ascii="Times New Roman" w:hAnsi="Times New Roman" w:cs="Times New Roman"/>
                <w:lang w:eastAsia="ru-RU"/>
              </w:rPr>
              <w:t>.УП.0</w:t>
            </w: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E647" w14:textId="77777777" w:rsidR="00616E9D" w:rsidRPr="00583345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FC5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D6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237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2AA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3ED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D5C1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4-10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35E0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69A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762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354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911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934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616E9D" w14:paraId="1F337244" w14:textId="77777777" w:rsidTr="006774EB">
        <w:trPr>
          <w:trHeight w:val="142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8E57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В.0</w:t>
            </w:r>
            <w:r>
              <w:rPr>
                <w:rFonts w:ascii="Times New Roman" w:hAnsi="Times New Roman" w:cs="Times New Roman"/>
                <w:lang w:eastAsia="ru-RU"/>
              </w:rPr>
              <w:t>2</w:t>
            </w:r>
            <w:r w:rsidRPr="00090D81">
              <w:rPr>
                <w:rFonts w:ascii="Times New Roman" w:hAnsi="Times New Roman" w:cs="Times New Roman"/>
                <w:lang w:eastAsia="ru-RU"/>
              </w:rPr>
              <w:t>.УП.0</w:t>
            </w:r>
            <w:r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4A77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Сводный оркестр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8D2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B7E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3BD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963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F0D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4EDD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4C9E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DF0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467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6BE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052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CEF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616E9D" w14:paraId="3DFDD43A" w14:textId="77777777" w:rsidTr="006774EB">
        <w:trPr>
          <w:trHeight w:val="315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35094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7083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4217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B8F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567</w:t>
            </w: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6900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7A9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90FA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B66B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078E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A605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F25E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</w:tr>
      <w:tr w:rsidR="00616E9D" w14:paraId="7F3751E1" w14:textId="77777777" w:rsidTr="006774EB">
        <w:trPr>
          <w:trHeight w:val="315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38F95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8312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3003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27FD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1435,5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EDFF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567</w:t>
            </w: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34C3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0B8D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10E6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1E1D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1512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2A4B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6347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</w:tr>
      <w:tr w:rsidR="00616E9D" w14:paraId="79936E10" w14:textId="77777777" w:rsidTr="006774EB">
        <w:trPr>
          <w:trHeight w:val="315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D1BB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D732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69A8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3B35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4F41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3FEA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C20D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55E8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758B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4881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5484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616E9D" w:rsidRPr="00A71A75" w14:paraId="0350AD81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24F94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3ACA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3F60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28FE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7B2E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899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6EDE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194A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616E9D" w:rsidRPr="00A71A75" w14:paraId="4954FF05" w14:textId="77777777" w:rsidTr="006774EB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1CD161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953D3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lang w:eastAsia="ru-RU"/>
              </w:rPr>
              <w:t>Специальность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1B17A" w14:textId="77777777" w:rsidR="00616E9D" w:rsidRPr="00831C64" w:rsidRDefault="00F46DD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2577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2F26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B639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96F54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0B59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2638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10271" w14:textId="77777777" w:rsidR="00616E9D" w:rsidRPr="007F25C7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77F12" w14:textId="77777777" w:rsidR="00616E9D" w:rsidRPr="007F25C7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29D19" w14:textId="77777777" w:rsidR="00616E9D" w:rsidRPr="007F25C7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18D78" w14:textId="77777777" w:rsidR="00616E9D" w:rsidRPr="007F25C7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CEFB6" w14:textId="77777777" w:rsidR="00616E9D" w:rsidRPr="00B83A35" w:rsidRDefault="00DC42C5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16E9D" w:rsidRPr="00A71A75" w14:paraId="131199CF" w14:textId="77777777" w:rsidTr="006774EB">
        <w:trPr>
          <w:trHeight w:val="166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83DDA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9C8A3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92D307" w14:textId="77777777" w:rsidR="00616E9D" w:rsidRPr="00831C64" w:rsidRDefault="00F46DD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6AE2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E1C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BAB0A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D772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FE4F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F7F2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D823F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A9E3E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5692B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07CC0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A6C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16E9D" w:rsidRPr="00A71A75" w14:paraId="54D9B812" w14:textId="77777777" w:rsidTr="006774EB">
        <w:trPr>
          <w:trHeight w:val="1083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6486F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58093" w14:textId="77777777" w:rsidR="00616E9D" w:rsidRPr="00090D81" w:rsidRDefault="00616E9D" w:rsidP="00616E9D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4E5C" w14:textId="77777777" w:rsidR="00616E9D" w:rsidRPr="00831C64" w:rsidRDefault="00F46DD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4F9C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F701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C9EB6" w14:textId="77777777" w:rsidR="00616E9D" w:rsidRPr="00831C64" w:rsidRDefault="00F46DD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1A35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3A70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CA05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F5AA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4C19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43F75" w14:textId="77777777" w:rsidR="00616E9D" w:rsidRPr="00831C64" w:rsidRDefault="00DC42C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357C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B32D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16E9D" w:rsidRPr="00A71A75" w14:paraId="0D4931B1" w14:textId="77777777" w:rsidTr="006774EB">
        <w:trPr>
          <w:trHeight w:val="13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6833" w14:textId="77777777" w:rsidR="00616E9D" w:rsidRDefault="00616E9D" w:rsidP="00616E9D">
            <w:pPr>
              <w:spacing w:line="240" w:lineRule="auto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54850" w14:textId="77777777" w:rsidR="00616E9D" w:rsidRPr="00BE17B0" w:rsidRDefault="00616E9D" w:rsidP="00616E9D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Сводный хор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4127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4F3D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B30B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8730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1ED9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4CB7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D851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8AC48" w14:textId="77777777" w:rsidR="00616E9D" w:rsidRPr="00831C64" w:rsidRDefault="00F46DD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44E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F6B8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DDB4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1676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6DDD" w:rsidRPr="00A71A75" w14:paraId="0F5B0048" w14:textId="77777777" w:rsidTr="006774EB">
        <w:trPr>
          <w:trHeight w:val="250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40128" w14:textId="77777777" w:rsidR="00F46DDD" w:rsidRDefault="00F46DDD" w:rsidP="00B76AF6">
            <w:pPr>
              <w:spacing w:after="0" w:line="240" w:lineRule="auto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3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D3BAA" w14:textId="77777777" w:rsidR="00F46DDD" w:rsidRPr="00BE17B0" w:rsidRDefault="00F46DDD" w:rsidP="00B76AF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6C453" w14:textId="77777777" w:rsidR="00F46DDD" w:rsidRPr="00831C64" w:rsidRDefault="00B76AF6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65647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8CF7D" w14:textId="77777777" w:rsidR="00F46DDD" w:rsidRPr="00831C64" w:rsidRDefault="00B76AF6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CC541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81618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7B80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29CBD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3E430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5E413" w14:textId="77777777" w:rsidR="00F46DDD" w:rsidRPr="00831C64" w:rsidRDefault="00F46DDD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B7030" w14:textId="77777777" w:rsidR="00F46DDD" w:rsidRDefault="00F46DDD" w:rsidP="00B01815">
            <w:pPr>
              <w:spacing w:after="0"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BBFA0" w14:textId="77777777" w:rsidR="00F46DDD" w:rsidRDefault="00F46DDD" w:rsidP="00B01815">
            <w:pPr>
              <w:spacing w:after="0"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31CF6" w14:textId="77777777" w:rsidR="00F46DDD" w:rsidRDefault="00F46DDD" w:rsidP="00B01815">
            <w:pPr>
              <w:spacing w:after="0"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F46DDD" w:rsidRPr="00A71A75" w14:paraId="12A3E7A3" w14:textId="77777777" w:rsidTr="006774EB">
        <w:trPr>
          <w:trHeight w:val="146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687C0" w14:textId="77777777" w:rsidR="00F46DDD" w:rsidRPr="00881712" w:rsidRDefault="00F46DDD" w:rsidP="00B76AF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29011" w14:textId="77777777" w:rsidR="00F46DDD" w:rsidRDefault="00F46DDD" w:rsidP="00B76AF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DA24F" w14:textId="77777777" w:rsidR="00F46DDD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88B23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EA0C4" w14:textId="77777777" w:rsidR="00F46DDD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A845A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441FF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48A30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0FE7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D012A" w14:textId="77777777" w:rsidR="00F46DDD" w:rsidRPr="00831C64" w:rsidRDefault="00F46DDD" w:rsidP="00B7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25F7B" w14:textId="77777777" w:rsidR="00F46DDD" w:rsidRDefault="00B76AF6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5C681" w14:textId="77777777" w:rsidR="00F46DDD" w:rsidRPr="0086548F" w:rsidRDefault="00B76AF6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D0E05" w14:textId="77777777" w:rsidR="00F46DDD" w:rsidRPr="0086548F" w:rsidRDefault="00B76AF6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F906A" w14:textId="77777777" w:rsidR="00F46DDD" w:rsidRPr="0086548F" w:rsidRDefault="00B76AF6" w:rsidP="00B0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616E9D" w:rsidRPr="00A71A75" w14:paraId="38FDF7B3" w14:textId="77777777" w:rsidTr="006774EB">
        <w:trPr>
          <w:trHeight w:val="268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A0360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04553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4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07DF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616E9D" w:rsidRPr="00A71A75" w14:paraId="191E8343" w14:textId="77777777" w:rsidTr="006774EB">
        <w:trPr>
          <w:trHeight w:val="348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46EFD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29508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C4BC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48D3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9D14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EF61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309D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A69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CEA4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3EC6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0D9A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A91E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CC25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8082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16E9D" w:rsidRPr="00A71A75" w14:paraId="62724448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E5DCF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19814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414D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90C40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C989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7534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2335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8702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2DF4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BBA1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E2F5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E3AE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07F5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1695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616E9D" w:rsidRPr="00A71A75" w14:paraId="1110380D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261A9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972A0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F42F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995B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2457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670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CA41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F396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A0FB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9BD85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8494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0A20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3DF7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00583" w14:textId="77777777" w:rsidR="00616E9D" w:rsidRPr="00B83A35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</w:tr>
      <w:tr w:rsidR="00616E9D" w:rsidRPr="00A71A75" w14:paraId="49A75EF1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30CCF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F42FB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9729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E2223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0684B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DB4F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4A95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17C9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5B514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07C6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282B1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CAE5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A45E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8B57D" w14:textId="77777777" w:rsidR="00616E9D" w:rsidRPr="00B83A35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616E9D" w:rsidRPr="00A71A75" w14:paraId="74A50CEC" w14:textId="77777777" w:rsidTr="006774EB">
        <w:trPr>
          <w:trHeight w:val="31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217E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C8071" w14:textId="77777777" w:rsidR="00616E9D" w:rsidRPr="00090D81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84260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70FB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41F67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5868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81B7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2F702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AB98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4E6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5D31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09F28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68E0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3B434" w14:textId="77777777" w:rsidR="00616E9D" w:rsidRPr="00B83A35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616E9D" w:rsidRPr="00A71A75" w14:paraId="2F5EF313" w14:textId="77777777" w:rsidTr="006774EB">
        <w:trPr>
          <w:trHeight w:val="315"/>
        </w:trPr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B85C" w14:textId="77777777" w:rsidR="00616E9D" w:rsidRPr="00090D81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6A0BA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0CA6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27CA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60B2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7DA19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6CA9F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811E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4749C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A516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18FE6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A15D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598AD" w14:textId="77777777" w:rsidR="00616E9D" w:rsidRPr="00831C64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689FEBA7" w14:textId="77777777" w:rsidR="00616E9D" w:rsidRPr="00A71A75" w:rsidRDefault="00616E9D" w:rsidP="00616E9D">
      <w:pPr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A205802" w14:textId="77777777" w:rsidR="00616E9D" w:rsidRPr="00A71A75" w:rsidRDefault="00616E9D" w:rsidP="00616E9D">
      <w:pPr>
        <w:rPr>
          <w:rFonts w:ascii="Times New Roman" w:hAnsi="Times New Roman"/>
          <w:b/>
          <w:lang w:eastAsia="ru-RU"/>
        </w:rPr>
      </w:pPr>
      <w:r w:rsidRPr="00A71A75">
        <w:rPr>
          <w:rFonts w:ascii="Times New Roman" w:hAnsi="Times New Roman"/>
          <w:b/>
          <w:lang w:eastAsia="ru-RU"/>
        </w:rPr>
        <w:br w:type="page"/>
      </w:r>
    </w:p>
    <w:p w14:paraId="25DD259C" w14:textId="77777777" w:rsidR="00616E9D" w:rsidRPr="00343575" w:rsidRDefault="00616E9D" w:rsidP="00616E9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343575">
        <w:rPr>
          <w:rFonts w:ascii="Times New Roman" w:hAnsi="Times New Roman"/>
          <w:b/>
          <w:i/>
          <w:sz w:val="24"/>
          <w:szCs w:val="24"/>
          <w:lang w:eastAsia="ru-RU"/>
        </w:rPr>
        <w:lastRenderedPageBreak/>
        <w:t>Примечание к учебному плану</w:t>
      </w:r>
    </w:p>
    <w:p w14:paraId="2FF8A631" w14:textId="77777777" w:rsidR="00616E9D" w:rsidRPr="00831C64" w:rsidRDefault="00616E9D" w:rsidP="008F4DBF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При реализации ОП устанавливаются следующие виды учебных занятий и численность обучающихся:</w:t>
      </w:r>
    </w:p>
    <w:p w14:paraId="710C7B71" w14:textId="77777777" w:rsidR="00616E9D" w:rsidRPr="00831C64" w:rsidRDefault="00616E9D" w:rsidP="00616E9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групповые занятия – от 11 человек;</w:t>
      </w:r>
    </w:p>
    <w:p w14:paraId="06E88F7F" w14:textId="77777777" w:rsidR="00616E9D" w:rsidRPr="00831C64" w:rsidRDefault="00616E9D" w:rsidP="00616E9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мелкогрупповые занятия – от 4 до 10 человек (по ансамблевым учебным предметам – от 2-х человек);</w:t>
      </w:r>
    </w:p>
    <w:p w14:paraId="22D5AEEA" w14:textId="77777777" w:rsidR="00616E9D" w:rsidRPr="00831C64" w:rsidRDefault="00616E9D" w:rsidP="00616E9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индивидуальные занятия.</w:t>
      </w:r>
    </w:p>
    <w:p w14:paraId="7AA40E30" w14:textId="77777777" w:rsidR="00616E9D" w:rsidRPr="00831C64" w:rsidRDefault="00616E9D" w:rsidP="008F4DBF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Предмет «Хоровой класс» может проводиться следующим образом: хор из обучающихся первого класса; хор из обучающихся 2–5-го классов.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31C64">
        <w:rPr>
          <w:rFonts w:ascii="Times New Roman" w:hAnsi="Times New Roman"/>
          <w:sz w:val="24"/>
          <w:szCs w:val="24"/>
          <w:lang w:eastAsia="ru-RU"/>
        </w:rPr>
        <w:t xml:space="preserve">В зависимости от количества обучающихся возможно перераспределение хоровых групп. </w:t>
      </w:r>
    </w:p>
    <w:p w14:paraId="02C136B6" w14:textId="77777777" w:rsidR="00616E9D" w:rsidRPr="00831C64" w:rsidRDefault="00616E9D" w:rsidP="00616E9D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Учебный предмет «Оркестровый класс»</w:t>
      </w:r>
      <w:r>
        <w:rPr>
          <w:rFonts w:ascii="Times New Roman" w:hAnsi="Times New Roman"/>
        </w:rPr>
        <w:t>, «</w:t>
      </w:r>
      <w:r w:rsidRPr="0093424A">
        <w:rPr>
          <w:rFonts w:ascii="Times New Roman" w:hAnsi="Times New Roman"/>
          <w:sz w:val="24"/>
        </w:rPr>
        <w:t>Сводный оркестр</w:t>
      </w:r>
      <w:r>
        <w:rPr>
          <w:rFonts w:ascii="Times New Roman" w:hAnsi="Times New Roman"/>
        </w:rPr>
        <w:t>»</w:t>
      </w:r>
      <w:r w:rsidRPr="00831C64">
        <w:rPr>
          <w:rFonts w:ascii="Times New Roman" w:hAnsi="Times New Roman"/>
          <w:sz w:val="24"/>
          <w:szCs w:val="24"/>
          <w:lang w:eastAsia="ru-RU"/>
        </w:rPr>
        <w:t xml:space="preserve"> предполагает занятия духового</w:t>
      </w:r>
      <w:r>
        <w:rPr>
          <w:rFonts w:ascii="Times New Roman" w:hAnsi="Times New Roman"/>
          <w:sz w:val="24"/>
          <w:szCs w:val="24"/>
          <w:lang w:eastAsia="ru-RU"/>
        </w:rPr>
        <w:t xml:space="preserve"> оркестра</w:t>
      </w:r>
      <w:r w:rsidRPr="00343575">
        <w:rPr>
          <w:rFonts w:ascii="Times New Roman" w:hAnsi="Times New Roman"/>
          <w:sz w:val="24"/>
          <w:szCs w:val="24"/>
          <w:lang w:eastAsia="ru-RU"/>
        </w:rPr>
        <w:t>/</w:t>
      </w:r>
      <w:r w:rsidRPr="00831C64">
        <w:rPr>
          <w:rFonts w:ascii="Times New Roman" w:hAnsi="Times New Roman"/>
          <w:sz w:val="24"/>
          <w:szCs w:val="24"/>
          <w:lang w:eastAsia="ru-RU"/>
        </w:rPr>
        <w:t>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</w:t>
      </w:r>
    </w:p>
    <w:p w14:paraId="495C8D8D" w14:textId="77777777" w:rsidR="00616E9D" w:rsidRPr="00831C64" w:rsidRDefault="00616E9D" w:rsidP="008F4DBF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основного общего образования и планируется следующим образом:</w:t>
      </w:r>
    </w:p>
    <w:p w14:paraId="7EAF4538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«Специальность» – 1-3 классы – по 3 часа; 4-5 классы – по 4 часа в неделю;</w:t>
      </w:r>
    </w:p>
    <w:p w14:paraId="24FF74E0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«Ансамбль» – 1 час в неделю;</w:t>
      </w:r>
    </w:p>
    <w:p w14:paraId="77336ED8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«Оркестровый класс» – 1 час в неделю;</w:t>
      </w:r>
    </w:p>
    <w:p w14:paraId="0B303A86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«Фортепиано» – 2 часа в неделю;</w:t>
      </w:r>
    </w:p>
    <w:p w14:paraId="5441E971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«Хоровой класс» – 0,5 часа в неделю;</w:t>
      </w:r>
    </w:p>
    <w:p w14:paraId="7FA567D1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«Сольфеджио» – 1 час в неделю;</w:t>
      </w:r>
    </w:p>
    <w:p w14:paraId="078CBFFB" w14:textId="77777777" w:rsidR="00616E9D" w:rsidRPr="00831C64" w:rsidRDefault="00616E9D" w:rsidP="00616E9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>«Музыкальная литература (зарубежная, отечественная)» – 1 час в неделю.</w:t>
      </w:r>
    </w:p>
    <w:p w14:paraId="3DADA7D2" w14:textId="77777777" w:rsidR="00616E9D" w:rsidRPr="00831C64" w:rsidRDefault="00616E9D" w:rsidP="008F4DBF">
      <w:pPr>
        <w:pStyle w:val="af7"/>
        <w:numPr>
          <w:ilvl w:val="0"/>
          <w:numId w:val="3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31C64">
        <w:rPr>
          <w:rFonts w:ascii="Times New Roman" w:hAnsi="Times New Roman"/>
          <w:sz w:val="24"/>
          <w:szCs w:val="24"/>
          <w:lang w:eastAsia="ru-RU"/>
        </w:rPr>
        <w:t xml:space="preserve">По предмету «Специальность» в рамках промежуточной аттестации </w:t>
      </w:r>
      <w:r>
        <w:rPr>
          <w:rFonts w:ascii="Times New Roman" w:hAnsi="Times New Roman"/>
          <w:sz w:val="24"/>
          <w:szCs w:val="24"/>
          <w:lang w:eastAsia="ru-RU"/>
        </w:rPr>
        <w:t>проводятся</w:t>
      </w:r>
      <w:r w:rsidRPr="00831C64">
        <w:rPr>
          <w:rFonts w:ascii="Times New Roman" w:hAnsi="Times New Roman"/>
          <w:sz w:val="24"/>
          <w:szCs w:val="24"/>
          <w:lang w:eastAsia="ru-RU"/>
        </w:rPr>
        <w:t xml:space="preserve">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учебному предмету «Специальность» в объеме от 60 до 100% аудиторного времени.</w:t>
      </w:r>
    </w:p>
    <w:p w14:paraId="4A0C0080" w14:textId="77777777" w:rsidR="00616E9D" w:rsidRPr="00222CEC" w:rsidRDefault="00616E9D" w:rsidP="008F4DBF">
      <w:pPr>
        <w:pStyle w:val="af7"/>
        <w:numPr>
          <w:ilvl w:val="0"/>
          <w:numId w:val="3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2CEC">
        <w:rPr>
          <w:rFonts w:ascii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</w:t>
      </w:r>
      <w:r w:rsidR="00222CEC" w:rsidRPr="00222CEC">
        <w:rPr>
          <w:rFonts w:ascii="Times New Roman" w:hAnsi="Times New Roman"/>
          <w:sz w:val="24"/>
          <w:szCs w:val="24"/>
          <w:lang w:eastAsia="ru-RU"/>
        </w:rPr>
        <w:t xml:space="preserve">ному предмету «Хоровой класс» </w:t>
      </w:r>
      <w:r w:rsidRPr="00222CEC">
        <w:rPr>
          <w:rFonts w:ascii="Times New Roman" w:hAnsi="Times New Roman"/>
          <w:sz w:val="24"/>
          <w:szCs w:val="24"/>
          <w:lang w:eastAsia="ru-RU"/>
        </w:rPr>
        <w:t>не менее 80% от аудиторного времени; по учебному предмету «Оркестровый класс» и консультациям «Оркестр»</w:t>
      </w:r>
      <w:r w:rsidR="00222CEC">
        <w:rPr>
          <w:rFonts w:ascii="Times New Roman" w:hAnsi="Times New Roman"/>
          <w:sz w:val="24"/>
          <w:szCs w:val="24"/>
          <w:lang w:eastAsia="ru-RU"/>
        </w:rPr>
        <w:t xml:space="preserve"> – до 100% аудиторного времени. </w:t>
      </w:r>
      <w:r w:rsidRPr="00222CEC">
        <w:rPr>
          <w:rFonts w:ascii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497C06D7" w14:textId="77777777" w:rsidR="00616E9D" w:rsidRDefault="00616E9D" w:rsidP="00616E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1F45DD" w14:textId="77777777" w:rsidR="00616E9D" w:rsidRDefault="00616E9D" w:rsidP="00616E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C80E5E" w14:textId="77777777" w:rsidR="00616E9D" w:rsidRDefault="00616E9D" w:rsidP="00616E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DC193E" w14:textId="77777777" w:rsidR="00616E9D" w:rsidRDefault="00616E9D" w:rsidP="00616E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FC14B58" w14:textId="77777777" w:rsidR="00222CEC" w:rsidRDefault="00222CEC" w:rsidP="00616E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574576C" w14:textId="77777777" w:rsidR="00222CEC" w:rsidRDefault="00222CEC" w:rsidP="00616E9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B4A85A7" w14:textId="77777777" w:rsidR="006774EB" w:rsidRDefault="006774EB" w:rsidP="00616E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F63314" w14:textId="77777777" w:rsidR="004A1EA7" w:rsidRDefault="004A1EA7" w:rsidP="00616E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4D212F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4BFEBD46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06B00D4D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7AFB294" w14:textId="77777777" w:rsidR="00616E9D" w:rsidRDefault="00616E9D" w:rsidP="00616E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62BF64" w14:textId="77777777" w:rsidR="00616E9D" w:rsidRPr="00A71A75" w:rsidRDefault="00616E9D" w:rsidP="00616E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7955412E" w14:textId="77777777" w:rsidR="00616E9D" w:rsidRPr="00A71A75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56B28A74" w14:textId="77777777" w:rsidR="00616E9D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1A767104" w14:textId="77777777" w:rsidR="00616E9D" w:rsidRPr="00090D81" w:rsidRDefault="00616E9D" w:rsidP="00616E9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«Духовые и ударные инструменты»</w:t>
      </w:r>
    </w:p>
    <w:p w14:paraId="4CDA5702" w14:textId="77777777" w:rsidR="00616E9D" w:rsidRPr="00C001EB" w:rsidRDefault="00616E9D" w:rsidP="00616E9D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 xml:space="preserve">Срок обучения – </w:t>
      </w:r>
      <w:r>
        <w:rPr>
          <w:rFonts w:ascii="Times New Roman" w:hAnsi="Times New Roman"/>
          <w:sz w:val="24"/>
          <w:szCs w:val="24"/>
          <w:lang w:eastAsia="ru-RU"/>
        </w:rPr>
        <w:t>8</w:t>
      </w:r>
      <w:r w:rsidRPr="00A71A75">
        <w:rPr>
          <w:rFonts w:ascii="Times New Roman" w:hAnsi="Times New Roman"/>
          <w:sz w:val="24"/>
          <w:szCs w:val="24"/>
          <w:lang w:eastAsia="ru-RU"/>
        </w:rPr>
        <w:t xml:space="preserve"> лет</w:t>
      </w: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12"/>
        <w:gridCol w:w="3416"/>
        <w:gridCol w:w="979"/>
        <w:gridCol w:w="994"/>
        <w:gridCol w:w="730"/>
        <w:gridCol w:w="583"/>
        <w:gridCol w:w="732"/>
        <w:gridCol w:w="794"/>
        <w:gridCol w:w="584"/>
        <w:gridCol w:w="633"/>
        <w:gridCol w:w="583"/>
        <w:gridCol w:w="548"/>
        <w:gridCol w:w="35"/>
        <w:gridCol w:w="583"/>
        <w:gridCol w:w="53"/>
        <w:gridCol w:w="56"/>
        <w:gridCol w:w="474"/>
        <w:gridCol w:w="53"/>
        <w:gridCol w:w="29"/>
        <w:gridCol w:w="50"/>
        <w:gridCol w:w="459"/>
        <w:gridCol w:w="50"/>
        <w:gridCol w:w="539"/>
        <w:gridCol w:w="740"/>
      </w:tblGrid>
      <w:tr w:rsidR="00616E9D" w:rsidRPr="00585339" w14:paraId="5E853AEC" w14:textId="77777777" w:rsidTr="006774EB">
        <w:trPr>
          <w:cantSplit/>
          <w:trHeight w:val="1907"/>
        </w:trPr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48B62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14:paraId="5381BD0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3CB57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3B0B6C5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48A0C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C8AD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56A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Аудиторные занятия</w:t>
            </w:r>
          </w:p>
          <w:p w14:paraId="6FA1A6C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E7A8" w14:textId="77777777" w:rsidR="00616E9D" w:rsidRPr="00585339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  <w:p w14:paraId="4A2BE223" w14:textId="77777777" w:rsidR="00616E9D" w:rsidRPr="00585339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2)</w:t>
            </w:r>
          </w:p>
        </w:tc>
        <w:tc>
          <w:tcPr>
            <w:tcW w:w="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F24D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616E9D" w:rsidRPr="00585339" w14:paraId="7A93FB2B" w14:textId="77777777" w:rsidTr="006774EB">
        <w:trPr>
          <w:cantSplit/>
          <w:trHeight w:val="1437"/>
        </w:trPr>
        <w:tc>
          <w:tcPr>
            <w:tcW w:w="1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32626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F4D34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59C21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78369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D2FBED" w14:textId="77777777" w:rsidR="00616E9D" w:rsidRPr="00585339" w:rsidRDefault="00616E9D" w:rsidP="00616E9D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1767FF" w14:textId="77777777" w:rsidR="00616E9D" w:rsidRPr="00585339" w:rsidRDefault="00616E9D" w:rsidP="00616E9D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FD849D" w14:textId="77777777" w:rsidR="00616E9D" w:rsidRPr="00585339" w:rsidRDefault="00616E9D" w:rsidP="00616E9D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D57936" w14:textId="77777777" w:rsidR="00616E9D" w:rsidRPr="00585339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Зачеты, контрольные уроки 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980854" w14:textId="77777777" w:rsidR="00616E9D" w:rsidRPr="00585339" w:rsidRDefault="00616E9D" w:rsidP="00616E9D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2842DB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3DAD652" w14:textId="77777777" w:rsidR="00616E9D" w:rsidRPr="00585339" w:rsidRDefault="00577A25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2-й</w:t>
            </w:r>
            <w:r w:rsidR="00616E9D"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D5CBF8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A2CCA0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34E5D0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053DFA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CB740F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44FC6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616E9D" w:rsidRPr="00585339" w14:paraId="1AC646E9" w14:textId="77777777" w:rsidTr="006774EB">
        <w:trPr>
          <w:cantSplit/>
          <w:trHeight w:val="426"/>
        </w:trPr>
        <w:tc>
          <w:tcPr>
            <w:tcW w:w="1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7953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C4045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BE87C7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0FCA84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D119C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D649D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DBD4E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83C8C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BA8E3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EE29C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6E9D" w:rsidRPr="00585339" w14:paraId="6A7DA317" w14:textId="77777777" w:rsidTr="006774EB">
        <w:trPr>
          <w:trHeight w:val="253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1D4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155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D2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6EA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548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CB4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4AA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6C5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1BA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890AE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34EF6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8EE7C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1F0F4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57551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27281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F7CAD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EF36D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616E9D" w:rsidRPr="00585339" w14:paraId="795C0B34" w14:textId="77777777" w:rsidTr="006774EB">
        <w:trPr>
          <w:cantSplit/>
          <w:trHeight w:val="276"/>
        </w:trPr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6AB5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48A18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  <w:p w14:paraId="69692EA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30880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4361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E4A1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20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CCD88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2451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9C90B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694B4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98124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616E9D" w:rsidRPr="00585339" w14:paraId="75910E75" w14:textId="77777777" w:rsidTr="006774EB">
        <w:trPr>
          <w:cantSplit/>
          <w:trHeight w:val="275"/>
        </w:trPr>
        <w:tc>
          <w:tcPr>
            <w:tcW w:w="16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D4E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1B9D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361D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D754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A295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FAE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33E3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6BD10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FD09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FD3E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E521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DFE9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949B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E987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EBEF" w14:textId="77777777" w:rsidR="00616E9D" w:rsidRPr="00585339" w:rsidRDefault="00616E9D" w:rsidP="00616E9D">
            <w:pPr>
              <w:spacing w:after="0" w:line="240" w:lineRule="auto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616E9D" w:rsidRPr="00585339" w14:paraId="448D74F5" w14:textId="77777777" w:rsidTr="006774EB">
        <w:trPr>
          <w:trHeight w:val="253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4882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1E8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08A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43E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019C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1775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AD27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92F3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63BB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616E9D" w:rsidRPr="00585339" w14:paraId="58BC4961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AB8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242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Музыкальное исполнительство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B80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2222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C1A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019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950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4C7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2EF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AD9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469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C21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AF2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F7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B34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777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16E9D" w:rsidRPr="00585339" w14:paraId="51D2D6B4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E1B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ПО.01.УП.01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C3EF" w14:textId="77777777" w:rsidR="00616E9D" w:rsidRPr="00585339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Специальность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5FE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C2C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50A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487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251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F89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1,3,5…-15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4C4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2,4,6…-14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81E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536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AA7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E12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CFB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6A7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304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6C69" w14:textId="77777777" w:rsidR="00616E9D" w:rsidRPr="00585339" w:rsidRDefault="00616E9D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616E9D" w:rsidRPr="00585339" w14:paraId="2E3C682B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A1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ПО.01.УП.02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86D8" w14:textId="77777777" w:rsidR="00616E9D" w:rsidRPr="00585339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Ансамбль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F24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21C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C24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FD7B" w14:textId="77777777" w:rsidR="00616E9D" w:rsidRPr="00585339" w:rsidRDefault="00616E9D" w:rsidP="00616E9D">
            <w:pPr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098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B86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10,12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7B7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96F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683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65D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9F8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ECC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A098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EA6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E6C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16E9D" w:rsidRPr="00585339" w14:paraId="57563171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12B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ПО.01.УП.03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A8D5" w14:textId="77777777" w:rsidR="00616E9D" w:rsidRPr="00585339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Фортепиано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F9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AAE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427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C3E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210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0F4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8-16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466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6E6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2E5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1BF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DACD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BEEA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0C0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F79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029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16E9D" w:rsidRPr="00585339" w14:paraId="72BCC91F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1CE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ПО.01.УП.04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28F0" w14:textId="77777777" w:rsidR="00616E9D" w:rsidRPr="00585339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Хоровой класс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558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194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2D8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B73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4412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3BE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22A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E49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795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6AC1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1C6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187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DCF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3D90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6F97" w14:textId="77777777" w:rsidR="00616E9D" w:rsidRPr="00585339" w:rsidRDefault="00616E9D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6E9D" w:rsidRPr="00585339" w14:paraId="725736D1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9F39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3C5F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музыки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139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F36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79B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C94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1099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5B5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A4B3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3D6B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1C4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5A35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869C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E2F7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04D6" w14:textId="77777777" w:rsidR="00616E9D" w:rsidRPr="00585339" w:rsidRDefault="00616E9D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3301A0" w:rsidRPr="00585339" w14:paraId="62C90B4B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EF2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ПО.02.УП.01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957F" w14:textId="77777777" w:rsidR="003301A0" w:rsidRPr="00585339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D2F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641,5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7565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5CB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04A9" w14:textId="77777777" w:rsidR="003301A0" w:rsidRPr="00585339" w:rsidRDefault="003301A0" w:rsidP="00616E9D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8D8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4E7B" w14:textId="77777777" w:rsidR="003301A0" w:rsidRPr="00BE17B0" w:rsidRDefault="003301A0" w:rsidP="00CB3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,6,8</w:t>
            </w:r>
          </w:p>
          <w:p w14:paraId="6F50A7BC" w14:textId="77777777" w:rsidR="003301A0" w:rsidRPr="00BE17B0" w:rsidRDefault="003301A0" w:rsidP="00CB3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DC7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D2B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6D0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886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94C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8DB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E0D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AFF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379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3301A0" w:rsidRPr="00585339" w14:paraId="4D86A6F2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370D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ПО.02.УП.02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E2C3" w14:textId="77777777" w:rsidR="003301A0" w:rsidRPr="00585339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Слушание музыки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20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B33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5B04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8E36" w14:textId="77777777" w:rsidR="003301A0" w:rsidRPr="00585339" w:rsidRDefault="003301A0" w:rsidP="00616E9D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545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FD61" w14:textId="77777777" w:rsidR="003301A0" w:rsidRPr="00BE17B0" w:rsidRDefault="003301A0" w:rsidP="00CB3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2F4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9E9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368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0A3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494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135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34F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5C26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E4E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1A0" w:rsidRPr="00585339" w14:paraId="3A0FF7CD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65C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A721" w14:textId="77777777" w:rsidR="003301A0" w:rsidRPr="00585339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Музыкальная литература </w:t>
            </w:r>
            <w:r w:rsidRPr="00585339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(зарубежная, отечественная)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8D2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346,5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0E25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A0B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8A3D" w14:textId="77777777" w:rsidR="003301A0" w:rsidRPr="00585339" w:rsidRDefault="003301A0" w:rsidP="00616E9D">
            <w:pPr>
              <w:spacing w:after="0" w:line="240" w:lineRule="auto"/>
              <w:ind w:left="-88" w:right="-12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319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F36F" w14:textId="77777777" w:rsidR="003301A0" w:rsidRPr="00BE17B0" w:rsidRDefault="003301A0" w:rsidP="00CB3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9-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13-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A100" w14:textId="77777777" w:rsidR="003301A0" w:rsidRPr="00585339" w:rsidRDefault="003301A0" w:rsidP="00330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2EE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2CB4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FEF6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E9B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4D8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F11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AE0A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71C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3301A0" w:rsidRPr="00585339" w14:paraId="01053FB6" w14:textId="77777777" w:rsidTr="006774EB">
        <w:trPr>
          <w:trHeight w:val="300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590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339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D7A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1DC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DA9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0D8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8D0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FED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3C66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0646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708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3D9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8D6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D5A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3301A0" w:rsidRPr="00585339" w14:paraId="1B5F259D" w14:textId="77777777" w:rsidTr="006774EB">
        <w:trPr>
          <w:trHeight w:val="300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ED0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089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99BD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B33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1579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15D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F94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2C6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18B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2D5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903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9F9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7AD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3DC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EE6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3301A0" w:rsidRPr="00585339" w14:paraId="50E9D6B2" w14:textId="77777777" w:rsidTr="006774EB">
        <w:trPr>
          <w:trHeight w:val="300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A7F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785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7CD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33A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7F4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A8A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F0C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ECC5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F94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514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A55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585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77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83F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3301A0" w:rsidRPr="00585339" w14:paraId="6B33580D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4734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55E2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7739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A16C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6C4C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8510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A56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6484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FEB5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4F0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A153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C8A4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0D19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69E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7319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301A0" w:rsidRPr="00585339" w14:paraId="0F88B254" w14:textId="77777777" w:rsidTr="006774EB">
        <w:trPr>
          <w:trHeight w:val="317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DFFD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В.02.УП.01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AAB9" w14:textId="77777777" w:rsidR="003301A0" w:rsidRPr="00BE17B0" w:rsidRDefault="003301A0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75CA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A685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F184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2D71" w14:textId="77777777" w:rsidR="003301A0" w:rsidRPr="00090D81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35BF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B73B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19EA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0AC9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A69F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074B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8072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51BA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553D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EAFC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C00E" w14:textId="77777777" w:rsidR="003301A0" w:rsidRPr="00BE17B0" w:rsidRDefault="003301A0" w:rsidP="00616E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301A0" w:rsidRPr="00585339" w14:paraId="58C40855" w14:textId="77777777" w:rsidTr="006774EB">
        <w:trPr>
          <w:trHeight w:val="317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00CF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В.02.УП.02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B2D5" w14:textId="77777777" w:rsidR="003301A0" w:rsidRPr="00BE17B0" w:rsidRDefault="003301A0" w:rsidP="00413AD8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609B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023C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8F2A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102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967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151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10-16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069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DCFE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EC24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0242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8E5F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97AD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6E10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27B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716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3301A0" w:rsidRPr="00585339" w14:paraId="74E3CE5D" w14:textId="77777777" w:rsidTr="006774EB">
        <w:trPr>
          <w:trHeight w:val="176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7A2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В.0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  <w:r w:rsidRPr="00BE17B0">
              <w:rPr>
                <w:rFonts w:ascii="Times New Roman" w:hAnsi="Times New Roman" w:cs="Times New Roman"/>
                <w:lang w:eastAsia="ru-RU"/>
              </w:rPr>
              <w:t>.УП.0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E969" w14:textId="77777777" w:rsidR="003301A0" w:rsidRPr="00BE17B0" w:rsidRDefault="003301A0" w:rsidP="00413AD8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Сводный оркестр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204F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5543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A7A8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BA57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669C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1B2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10-16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0707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8EAD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7BB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A826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61AA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A8E0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656E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EE72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Symbol" w:hAnsi="Symbol" w:cs="Arial CYR"/>
                <w:sz w:val="20"/>
                <w:szCs w:val="20"/>
                <w:lang w:eastAsia="ru-RU"/>
              </w:rPr>
            </w:pPr>
            <w:r w:rsidRPr="00BE17B0">
              <w:rPr>
                <w:rFonts w:ascii="Symbol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822D" w14:textId="77777777" w:rsidR="003301A0" w:rsidRPr="00BE17B0" w:rsidRDefault="003301A0" w:rsidP="00616E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3301A0" w:rsidRPr="00585339" w14:paraId="736ED24A" w14:textId="77777777" w:rsidTr="006774EB">
        <w:trPr>
          <w:trHeight w:val="314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B3B4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EC3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BC1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B9F5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2255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C77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FE4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751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BD4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3E2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7DE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5DB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EC6E" w14:textId="77777777" w:rsidR="003301A0" w:rsidRPr="00585339" w:rsidRDefault="003301A0" w:rsidP="00616E9D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30F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816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</w:tr>
      <w:tr w:rsidR="003301A0" w:rsidRPr="00585339" w14:paraId="4F2B4B09" w14:textId="77777777" w:rsidTr="006774EB">
        <w:trPr>
          <w:trHeight w:val="314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5AC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E59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3769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264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49C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2255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7AC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31C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70B3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33B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695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52A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48E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BD81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D3CE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6CC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17,5</w:t>
            </w:r>
          </w:p>
        </w:tc>
      </w:tr>
      <w:tr w:rsidR="003301A0" w:rsidRPr="00585339" w14:paraId="26D54E8B" w14:textId="77777777" w:rsidTr="006774EB">
        <w:trPr>
          <w:trHeight w:val="314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875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E93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DFE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FF8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D0FB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1F9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186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2AB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D13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65A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96D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CA7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29AD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ACE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3301A0" w:rsidRPr="00585339" w14:paraId="4DF75646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E84F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1949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BF4A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5572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CEE7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19C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9AE0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8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7138" w14:textId="77777777" w:rsidR="003301A0" w:rsidRPr="00585339" w:rsidRDefault="003301A0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1739F" w:rsidRPr="00585339" w14:paraId="038C34F3" w14:textId="77777777" w:rsidTr="006774EB">
        <w:trPr>
          <w:trHeight w:val="300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889C" w14:textId="77777777" w:rsidR="00C1739F" w:rsidRPr="00BE17B0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7F98" w14:textId="77777777" w:rsidR="00C1739F" w:rsidRPr="00BE17B0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bCs/>
                <w:lang w:eastAsia="ru-RU"/>
              </w:rPr>
              <w:t>Специальность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C988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1BAF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C1AC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A6B2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DD6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CB2D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3745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153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3C24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F93C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4990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0031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1A6A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1A58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6089" w14:textId="77777777" w:rsidR="00C1739F" w:rsidRPr="00B83A35" w:rsidRDefault="00C1739F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1739F" w:rsidRPr="00585339" w14:paraId="11D77B9C" w14:textId="77777777" w:rsidTr="006774EB">
        <w:trPr>
          <w:trHeight w:val="166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0533" w14:textId="77777777" w:rsidR="00C1739F" w:rsidRPr="00BE17B0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54D6" w14:textId="77777777" w:rsidR="00C1739F" w:rsidRPr="00BE17B0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7161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75B3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173E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5661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8B3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F3B4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0181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85C9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3448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73D6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D619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529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B4E9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0A84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2273" w14:textId="77777777" w:rsidR="00C1739F" w:rsidRPr="00B83A35" w:rsidRDefault="00C1739F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1739F" w:rsidRPr="00585339" w14:paraId="1311332D" w14:textId="77777777" w:rsidTr="006774EB">
        <w:trPr>
          <w:trHeight w:val="76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BD62" w14:textId="77777777" w:rsidR="00C1739F" w:rsidRPr="00BE17B0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0470" w14:textId="77777777" w:rsidR="00C1739F" w:rsidRPr="00BE17B0" w:rsidRDefault="00C1739F" w:rsidP="00616E9D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>Музы</w:t>
            </w:r>
            <w:r w:rsidR="00413AD8">
              <w:rPr>
                <w:rFonts w:ascii="Times New Roman" w:hAnsi="Times New Roman" w:cs="Times New Roman"/>
                <w:lang w:eastAsia="ru-RU"/>
              </w:rPr>
              <w:t xml:space="preserve">кальная литература (зарубежная, </w:t>
            </w:r>
            <w:r w:rsidRPr="00BE17B0">
              <w:rPr>
                <w:rFonts w:ascii="Times New Roman" w:hAnsi="Times New Roman" w:cs="Times New Roman"/>
                <w:lang w:eastAsia="ru-RU"/>
              </w:rPr>
              <w:t>отечественная)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FA20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9BBB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2362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4742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94F4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36A6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4842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F088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6241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311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A175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F39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21B9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8F73" w14:textId="77777777" w:rsidR="00C1739F" w:rsidRPr="007F25C7" w:rsidRDefault="00C1739F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EF10" w14:textId="77777777" w:rsidR="00C1739F" w:rsidRPr="00B83A35" w:rsidRDefault="00C1739F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1739F" w:rsidRPr="00585339" w14:paraId="2374993E" w14:textId="77777777" w:rsidTr="006774EB">
        <w:trPr>
          <w:trHeight w:val="282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0138" w14:textId="77777777" w:rsidR="00C1739F" w:rsidRDefault="00C1739F" w:rsidP="00C1739F">
            <w:pPr>
              <w:jc w:val="center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79D8" w14:textId="77777777" w:rsidR="00C1739F" w:rsidRPr="00BE17B0" w:rsidRDefault="00C1739F" w:rsidP="00616E9D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Сводный хор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054D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066F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9149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89DE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D627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5B1A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D27C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90F3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9311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D662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33F5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2D5A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8607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7417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7404" w14:textId="77777777" w:rsidR="00C1739F" w:rsidRPr="00B83A35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739F" w:rsidRPr="00585339" w14:paraId="437CE71D" w14:textId="77777777" w:rsidTr="006774EB">
        <w:trPr>
          <w:trHeight w:val="312"/>
        </w:trPr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7A68E" w14:textId="77777777" w:rsidR="00C1739F" w:rsidRDefault="00C1739F" w:rsidP="00616E9D">
            <w:pPr>
              <w:jc w:val="center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D76EB" w14:textId="77777777" w:rsidR="00C1739F" w:rsidRPr="00BE17B0" w:rsidRDefault="00C1739F" w:rsidP="00616E9D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7ED57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8DF86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3E502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54296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84B90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78956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C80A9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093C1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C15470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13A4F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6B8A7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8AE0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93A9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7D88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9AA7" w14:textId="77777777" w:rsidR="00C1739F" w:rsidRPr="00B83A35" w:rsidRDefault="00C1739F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C1739F" w:rsidRPr="00585339" w14:paraId="70155846" w14:textId="77777777" w:rsidTr="006774EB">
        <w:trPr>
          <w:trHeight w:val="109"/>
        </w:trPr>
        <w:tc>
          <w:tcPr>
            <w:tcW w:w="1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1356" w14:textId="77777777" w:rsidR="00C1739F" w:rsidRPr="00881712" w:rsidRDefault="00C1739F" w:rsidP="00616E9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8EE1" w14:textId="77777777" w:rsidR="00C1739F" w:rsidRDefault="00C1739F" w:rsidP="00616E9D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0FE6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D34E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2EA0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A16A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51ED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B296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F4E4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A4D9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E064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21B6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249A" w14:textId="77777777" w:rsidR="00C1739F" w:rsidRPr="007F25C7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E77D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5B16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2912" w14:textId="77777777" w:rsidR="00C1739F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555B" w14:textId="77777777" w:rsidR="00C1739F" w:rsidRDefault="00C1739F" w:rsidP="0041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C1739F" w:rsidRPr="00585339" w14:paraId="7777B28E" w14:textId="77777777" w:rsidTr="006774EB">
        <w:trPr>
          <w:trHeight w:val="63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7BEC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А.04.00.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0EBC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102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21D4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C1739F" w:rsidRPr="00585339" w14:paraId="52F94B84" w14:textId="77777777" w:rsidTr="006774EB">
        <w:trPr>
          <w:trHeight w:val="346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EB3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ПА.04.01.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AF84" w14:textId="77777777" w:rsidR="00C1739F" w:rsidRPr="00585339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Промежуточная (экзаменационная)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FFF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9C9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425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FC9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FA4A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A7E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F32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F045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68A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88A3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85C4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A504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6B1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F72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4ED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1739F" w:rsidRPr="00585339" w14:paraId="26C733F7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EB8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AAEC" w14:textId="77777777" w:rsidR="00C1739F" w:rsidRPr="00585339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11A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048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CF3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84B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01E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AED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6995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868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6CDE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3E3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8FD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F13E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8B9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4FA4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FF2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C1739F" w:rsidRPr="00585339" w14:paraId="13AD34B6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586E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ИА.04.02.01.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5BA9" w14:textId="77777777" w:rsidR="00C1739F" w:rsidRPr="00585339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4B3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81A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BDF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B3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31B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E535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0BE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7B1A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7AA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02DB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492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1C7C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872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CA2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F6DC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739F" w:rsidRPr="00585339" w14:paraId="7A485D3C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D4F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ИА.04.02.02.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50C4" w14:textId="77777777" w:rsidR="00C1739F" w:rsidRPr="00585339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2FD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281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0A3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FCB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B1B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D7A0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E66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9A24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6045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2763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BF2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323B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CCF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D6C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63B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739F" w:rsidRPr="00585339" w14:paraId="02849C6C" w14:textId="77777777" w:rsidTr="006774EB">
        <w:trPr>
          <w:trHeight w:val="314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CD5E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ИА.04.02.03.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71AF" w14:textId="77777777" w:rsidR="00C1739F" w:rsidRPr="00585339" w:rsidRDefault="00C1739F" w:rsidP="00616E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F495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BFD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4811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670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445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EAD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383D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6416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775B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D65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CFB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AE1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B56B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8B4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38F3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739F" w:rsidRPr="00585339" w14:paraId="38989F83" w14:textId="77777777" w:rsidTr="006774EB">
        <w:trPr>
          <w:trHeight w:val="314"/>
        </w:trPr>
        <w:tc>
          <w:tcPr>
            <w:tcW w:w="5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7C0E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EDF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1001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AAF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857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1232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B60F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2DE3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23C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AEBB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3E88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D853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B7BA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30AA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B84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89C9" w14:textId="77777777" w:rsidR="00C1739F" w:rsidRPr="00585339" w:rsidRDefault="00C1739F" w:rsidP="00616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522C46F8" w14:textId="77777777" w:rsidR="00616E9D" w:rsidRDefault="00616E9D" w:rsidP="00616E9D">
      <w:pPr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14:paraId="07AB84E5" w14:textId="77777777" w:rsidR="006774EB" w:rsidRDefault="006774EB" w:rsidP="00616E9D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5A15EEC6" w14:textId="77777777" w:rsidR="00616E9D" w:rsidRDefault="00616E9D" w:rsidP="00616E9D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lastRenderedPageBreak/>
        <w:t>Примечание к учебному плану</w:t>
      </w:r>
    </w:p>
    <w:p w14:paraId="16761ADE" w14:textId="77777777" w:rsidR="00616E9D" w:rsidRDefault="00616E9D" w:rsidP="00616E9D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4BF17091" w14:textId="77777777" w:rsidR="00616E9D" w:rsidRDefault="00616E9D" w:rsidP="008F4DBF">
      <w:pPr>
        <w:numPr>
          <w:ilvl w:val="0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дисциплинам – от 2-х человек); индивидуальные занятия.</w:t>
      </w:r>
    </w:p>
    <w:p w14:paraId="0878542E" w14:textId="77777777" w:rsidR="00616E9D" w:rsidRDefault="00616E9D" w:rsidP="008F4DBF">
      <w:pPr>
        <w:numPr>
          <w:ilvl w:val="0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первого класса; хор из обучающихся 2-4-го классов, хор из обучающихся 5-8 классов.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учебный предмет «Хоровой класс» на протяжении всего периода обучения. В случае отсутствия реализации данного предмета после третьего класса, часы, предусмотренные на консультации «Сводный хор», используются по усмотрению ДШИ на консультации по другим учебным предметам.</w:t>
      </w:r>
    </w:p>
    <w:p w14:paraId="0B421299" w14:textId="77777777" w:rsidR="00616E9D" w:rsidRDefault="00616E9D" w:rsidP="008F4DBF">
      <w:pPr>
        <w:numPr>
          <w:ilvl w:val="0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Учебный предмет «Оркестровый класс», «Сводный оркестр» предполагает занятия духового или эстрадно-джазового оркестра, а также, при наличии, 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по усмотрению ДШИ на консультации по другим учебным предметам.</w:t>
      </w:r>
    </w:p>
    <w:p w14:paraId="00D03FAB" w14:textId="77777777" w:rsidR="00616E9D" w:rsidRDefault="00616E9D" w:rsidP="008F4DBF">
      <w:pPr>
        <w:numPr>
          <w:ilvl w:val="0"/>
          <w:numId w:val="11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14:paraId="50272C8E" w14:textId="77777777" w:rsidR="00616E9D" w:rsidRDefault="00616E9D" w:rsidP="00616E9D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«Специальность» – 1-3 классы – по 2 часа в неделю; 4-6 классы – по 3 часа в неделю; 7-8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14:paraId="09E52E97" w14:textId="77777777" w:rsidR="00EC3725" w:rsidRPr="00A71A75" w:rsidRDefault="00EC3725" w:rsidP="00EC37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sz w:val="28"/>
          <w:szCs w:val="28"/>
          <w:lang w:eastAsia="ru-RU"/>
        </w:rPr>
        <w:br w:type="page"/>
      </w:r>
    </w:p>
    <w:p w14:paraId="58B5360C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3AE74D0A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56835AF0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5D4C65B" w14:textId="77777777" w:rsidR="00A752B2" w:rsidRDefault="00A752B2" w:rsidP="00EC3725">
      <w:pPr>
        <w:spacing w:after="0" w:line="240" w:lineRule="auto"/>
        <w:ind w:left="426" w:firstLine="28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ECA8FB0" w14:textId="77777777" w:rsidR="00EC3725" w:rsidRPr="00A71A75" w:rsidRDefault="00EC3725" w:rsidP="00EC3725">
      <w:pPr>
        <w:spacing w:after="0" w:line="240" w:lineRule="auto"/>
        <w:ind w:left="426" w:firstLine="28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2BF72BBB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445561C7" w14:textId="77777777" w:rsidR="00EC372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1A94D5A7" w14:textId="77777777" w:rsidR="00EC3725" w:rsidRPr="00A71A75" w:rsidRDefault="00EC3725" w:rsidP="00EC3725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«Хоровое пение»</w:t>
      </w:r>
    </w:p>
    <w:p w14:paraId="5AD530A6" w14:textId="77777777" w:rsidR="00EC3725" w:rsidRPr="00A71A75" w:rsidRDefault="00EC3725" w:rsidP="00EC3725">
      <w:pPr>
        <w:spacing w:after="0" w:line="216" w:lineRule="auto"/>
        <w:rPr>
          <w:rFonts w:ascii="Times New Roman" w:hAnsi="Times New Roman"/>
          <w:sz w:val="24"/>
          <w:szCs w:val="24"/>
          <w:lang w:eastAsia="ru-RU"/>
        </w:rPr>
      </w:pPr>
    </w:p>
    <w:p w14:paraId="3FB826FF" w14:textId="77777777" w:rsidR="00EC3725" w:rsidRPr="00A71A75" w:rsidRDefault="00EC3725" w:rsidP="00EC3725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>Срок обучения – 8 лет</w:t>
      </w:r>
    </w:p>
    <w:tbl>
      <w:tblPr>
        <w:tblW w:w="153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72"/>
        <w:gridCol w:w="3122"/>
        <w:gridCol w:w="1121"/>
        <w:gridCol w:w="1134"/>
        <w:gridCol w:w="709"/>
        <w:gridCol w:w="567"/>
        <w:gridCol w:w="709"/>
        <w:gridCol w:w="850"/>
        <w:gridCol w:w="11"/>
        <w:gridCol w:w="556"/>
        <w:gridCol w:w="11"/>
        <w:gridCol w:w="676"/>
        <w:gridCol w:w="33"/>
        <w:gridCol w:w="425"/>
        <w:gridCol w:w="31"/>
        <w:gridCol w:w="51"/>
        <w:gridCol w:w="485"/>
        <w:gridCol w:w="31"/>
        <w:gridCol w:w="24"/>
        <w:gridCol w:w="654"/>
        <w:gridCol w:w="22"/>
        <w:gridCol w:w="567"/>
        <w:gridCol w:w="567"/>
        <w:gridCol w:w="49"/>
        <w:gridCol w:w="617"/>
        <w:gridCol w:w="720"/>
      </w:tblGrid>
      <w:tr w:rsidR="00EC3725" w:rsidRPr="00A71A75" w14:paraId="2E5163AF" w14:textId="77777777" w:rsidTr="00A752B2">
        <w:trPr>
          <w:cantSplit/>
          <w:trHeight w:val="139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6BCE48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Индекс</w:t>
            </w:r>
            <w:r w:rsidR="00413AD8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предметных областей, разделов </w:t>
            </w: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 учебных предметов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89584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Наименование частей, предметных областей, учебных предметов</w:t>
            </w:r>
          </w:p>
          <w:p w14:paraId="63ACCDCE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604467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2B30" w14:textId="77777777" w:rsidR="00EC3725" w:rsidRPr="00A752B2" w:rsidRDefault="00413AD8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Самостоятельная</w:t>
            </w:r>
          </w:p>
          <w:p w14:paraId="36DEAF5F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AEAC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070BCA30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54C6" w14:textId="77777777" w:rsidR="00EC3725" w:rsidRPr="00A752B2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59B918C1" w14:textId="77777777" w:rsidR="00EC3725" w:rsidRPr="00A752B2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(по учебным полугодиям)</w:t>
            </w: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78260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EC3725" w:rsidRPr="00A71A75" w14:paraId="659BDBDD" w14:textId="77777777" w:rsidTr="00EC3725">
        <w:trPr>
          <w:cantSplit/>
          <w:trHeight w:val="1435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69FD01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1BCD5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A0F1AD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642B5F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0DE2F" w14:textId="77777777" w:rsidR="00EC3725" w:rsidRPr="00A752B2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B8A8E2" w14:textId="77777777" w:rsidR="00EC3725" w:rsidRPr="00A752B2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33D0F2" w14:textId="77777777" w:rsidR="00EC3725" w:rsidRPr="00A752B2" w:rsidRDefault="00EC3725" w:rsidP="00EC372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E3D4DE" w14:textId="77777777" w:rsidR="00EC3725" w:rsidRPr="00A752B2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6A1359" w14:textId="77777777" w:rsidR="00EC3725" w:rsidRPr="00A752B2" w:rsidRDefault="00EC3725" w:rsidP="00EC3725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8754135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5535C1A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A014715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E10D137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636E3A0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2C75741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46B2232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0B99E1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8-й класс</w:t>
            </w:r>
          </w:p>
          <w:p w14:paraId="611B0BAD" w14:textId="77777777" w:rsidR="00EC3725" w:rsidRPr="00A752B2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3725" w:rsidRPr="00A71A75" w14:paraId="19C67B7F" w14:textId="77777777" w:rsidTr="00EC3725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E9C5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023B3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6540F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3889B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C9540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6844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E65D4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52033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1287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ADC5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44A1EC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048ECE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E77E42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E3628D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48740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97B185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81FCA7" w14:textId="77777777" w:rsidR="00EC3725" w:rsidRPr="00A71A75" w:rsidRDefault="00EC3725" w:rsidP="00EC372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3431DF" w:rsidRPr="00A71A75" w14:paraId="1050FF64" w14:textId="77777777" w:rsidTr="00C7647C">
        <w:trPr>
          <w:cantSplit/>
          <w:trHeight w:val="122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7C6F0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C731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lang w:eastAsia="ru-RU"/>
              </w:rPr>
              <w:t>Структура и объем ОП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792C4" w14:textId="77777777" w:rsidR="003431DF" w:rsidRPr="00562DA4" w:rsidRDefault="003945CE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40</w:t>
            </w:r>
            <w:r w:rsidR="004C2FA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548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49089" w14:textId="77777777" w:rsidR="003431DF" w:rsidRPr="009D64B8" w:rsidRDefault="003945CE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</w:t>
            </w:r>
            <w:r w:rsidR="004C2FA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69B00A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93220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8E7CA7" w14:textId="77777777" w:rsidR="003431DF" w:rsidRPr="00A71A75" w:rsidRDefault="003431DF" w:rsidP="003431DF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3431DF" w:rsidRPr="00A71A75" w14:paraId="0E45C43A" w14:textId="77777777" w:rsidTr="006774EB">
        <w:trPr>
          <w:cantSplit/>
          <w:trHeight w:val="307"/>
        </w:trPr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62685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487563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CC5D3D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21B3D2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FC3DC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DAE7D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FDEAC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24471A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C8B1D8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5B9FFB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154B54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F7CBFA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1591668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BD4C6D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29D7BB" w14:textId="77777777" w:rsidR="003431DF" w:rsidRPr="00A71A75" w:rsidRDefault="003431DF" w:rsidP="00C7647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3431DF" w:rsidRPr="00A71A75" w14:paraId="2B23DD42" w14:textId="77777777" w:rsidTr="00863488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85ADC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677FE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3BDDA" w14:textId="77777777" w:rsidR="003431DF" w:rsidRPr="00A752B2" w:rsidRDefault="003945CE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40</w:t>
            </w:r>
            <w:r w:rsidR="004C2FA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73FB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4426C" w14:textId="77777777" w:rsidR="003431DF" w:rsidRPr="00A752B2" w:rsidRDefault="003945CE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4C2FA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A44F522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7D19A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4D0E2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3431DF" w:rsidRPr="00A71A75" w14:paraId="5F63F982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BFB9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F250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B285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8A74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5C52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84C4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BF4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0899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A4ECD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DE11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2232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B4E2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331C6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9447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419F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3431DF" w:rsidRPr="00A71A75" w14:paraId="3711439C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7CA9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3DEF1" w14:textId="77777777" w:rsidR="003431DF" w:rsidRPr="00A752B2" w:rsidRDefault="003431DF" w:rsidP="003431DF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CA676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AA75A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3012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0571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9D4FC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CBA43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2,4…-12,15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279B3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3AE4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2BDE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D13E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1407D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3C9E6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54D8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B91B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F0EF1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3431DF" w:rsidRPr="00A71A75" w14:paraId="6AB53194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B940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BDBDD" w14:textId="77777777" w:rsidR="003431DF" w:rsidRPr="00A752B2" w:rsidRDefault="003431DF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E940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1120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6A3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CC21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F334A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F819C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C34C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2BBD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D34B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C5C6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08712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AA03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166A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D42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5F06C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431DF" w:rsidRPr="00A71A75" w14:paraId="3C14678F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BEC82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D06BA" w14:textId="77777777" w:rsidR="003431DF" w:rsidRPr="00A752B2" w:rsidRDefault="003431DF" w:rsidP="003431DF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Основы дирижирования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7DCB2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A6B5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39CF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8FBA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B2CA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CED9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14-16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39B6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DF804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0886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C72F6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3280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3542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06489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DCC17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0/</w:t>
            </w: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B4C8D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3431DF" w:rsidRPr="00A71A75" w14:paraId="46A3F16D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5BB7A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6320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B0AF1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FA0C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8F65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F834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1D3268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3AF46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7F510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1181E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6FE4F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6D42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5792B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63C6A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88785" w14:textId="77777777" w:rsidR="003431DF" w:rsidRPr="00A752B2" w:rsidRDefault="003431D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EE33D0" w:rsidRPr="00A71A75" w14:paraId="3E54CCE2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1C30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ПО.02.УП.01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3DAFB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4973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8FBA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A3E9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0A875" w14:textId="77777777" w:rsidR="00EE33D0" w:rsidRPr="00A752B2" w:rsidRDefault="00EE33D0" w:rsidP="003431DF">
            <w:pPr>
              <w:spacing w:after="0" w:line="240" w:lineRule="auto"/>
              <w:ind w:left="-97" w:right="-11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B7CC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A3D4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,6,8,</w:t>
            </w:r>
          </w:p>
          <w:p w14:paraId="796FC511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8213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E7D7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0133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D649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9DA1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166C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0846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478C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937F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EE33D0" w:rsidRPr="00A71A75" w14:paraId="477393B5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4BEF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ПО.02.УП.02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EBA70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310B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EE8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FBE2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DF950" w14:textId="77777777" w:rsidR="00EE33D0" w:rsidRPr="00A752B2" w:rsidRDefault="00EE33D0" w:rsidP="003431DF">
            <w:pPr>
              <w:spacing w:after="0" w:line="240" w:lineRule="auto"/>
              <w:ind w:left="-97" w:right="-11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25F8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7CCB5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50F9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4443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AA21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A171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49E0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04A9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B467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B56D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F498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0B605D13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6694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ПО.02.УП.03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1E9E5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6978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0361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8009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BCB2B" w14:textId="77777777" w:rsidR="00EE33D0" w:rsidRPr="00A752B2" w:rsidRDefault="00EE33D0" w:rsidP="003431DF">
            <w:pPr>
              <w:spacing w:after="0" w:line="240" w:lineRule="auto"/>
              <w:ind w:left="-97" w:right="-11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E057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38B35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9-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13-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02AD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8A25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7F56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DA96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80D5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3817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99B8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13F5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80BF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EE33D0" w:rsidRPr="00A71A75" w14:paraId="1EDE7EDF" w14:textId="77777777" w:rsidTr="00EC372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F60E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5E7F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1E63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8EDB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498B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37B7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4A66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F8D6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0DB7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175C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FF03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F4C5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F8D3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8,5/9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8CC3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</w:tr>
      <w:tr w:rsidR="00EE33D0" w:rsidRPr="00A71A75" w14:paraId="0F15DF30" w14:textId="77777777" w:rsidTr="00EC372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5E94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358C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2B50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7670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7FB5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302B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CF25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9B9B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7621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B3C2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EE98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0A4C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F030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17,5/19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3B9A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19,5</w:t>
            </w:r>
          </w:p>
        </w:tc>
      </w:tr>
      <w:tr w:rsidR="00EE33D0" w:rsidRPr="00A71A75" w14:paraId="54552893" w14:textId="77777777" w:rsidTr="00EC372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FEBA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0873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0142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13D4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9DB3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A91F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E55D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F2FC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7F07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171B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3EA1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9780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EC3C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90F8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E33D0" w:rsidRPr="00A71A75" w14:paraId="50F6E2A1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25F4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DF26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8F119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60ED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4483E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43FD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2530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9172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A0F8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3931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E2DA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AFD4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40FF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5823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28CF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4069625C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120D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В.02.УП.01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5B696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A9A92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931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031E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71C25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F9E3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6927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D559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864F5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2DA4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5D73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DDBA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16A5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A6EF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0CDC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249E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99581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33D0" w:rsidRPr="00A71A75" w14:paraId="082DA27B" w14:textId="77777777" w:rsidTr="00EC372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F3DD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503F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66C9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4788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2025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0F74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B750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5484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301F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E6A4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FAC3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F6B7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A7CC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8,5/9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1238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</w:tr>
      <w:tr w:rsidR="00EE33D0" w:rsidRPr="00A71A75" w14:paraId="2D73DBAD" w14:textId="77777777" w:rsidTr="00EC372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EFC6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5222F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392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D0BB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82103" w14:textId="77777777" w:rsidR="00EE33D0" w:rsidRPr="00562DA4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7314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A4BA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638B7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A8A8A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1A39A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E321F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5ADBE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75419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22982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8,5/9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F45C1" w14:textId="77777777" w:rsidR="00EE33D0" w:rsidRPr="00A752B2" w:rsidRDefault="00EE33D0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</w:tr>
      <w:tr w:rsidR="00EE33D0" w:rsidRPr="00A71A75" w14:paraId="2B1A65D2" w14:textId="77777777" w:rsidTr="00EC372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F382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A859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2CB2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7F82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79C0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88FC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1A99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3612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27BC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2F84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C839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19EC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557F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C7B7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E33D0" w:rsidRPr="00A71A75" w14:paraId="75A9DC4D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0E2F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0C92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163FD" w14:textId="77777777" w:rsidR="00EE33D0" w:rsidRPr="00A752B2" w:rsidRDefault="00EE33D0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5A8B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5689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A3DF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8607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A458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1739F" w:rsidRPr="00A71A75" w14:paraId="42F8FF46" w14:textId="77777777" w:rsidTr="00C1739F">
        <w:trPr>
          <w:trHeight w:val="236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55FC6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7F4B1" w14:textId="77777777" w:rsidR="00C1739F" w:rsidRPr="00A752B2" w:rsidRDefault="00C1739F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lang w:eastAsia="ru-RU"/>
              </w:rPr>
              <w:t>Сводный хор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2E1E6" w14:textId="77777777" w:rsidR="00C1739F" w:rsidRPr="00A752B2" w:rsidRDefault="00506184" w:rsidP="00506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105DB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A701C" w14:textId="77777777" w:rsidR="00C1739F" w:rsidRPr="00A752B2" w:rsidRDefault="00C1739F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BBBF0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5B0E3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FF858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6EF74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D2AC8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EF4E0" w14:textId="77777777" w:rsidR="00C1739F" w:rsidRPr="00A752B2" w:rsidRDefault="00C1739F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51462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BD9BB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CA483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01DAA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EE810" w14:textId="77777777" w:rsidR="00C1739F" w:rsidRPr="00A752B2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97777" w14:textId="77777777" w:rsidR="00C1739F" w:rsidRPr="00A752B2" w:rsidRDefault="00C1739F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1739F" w:rsidRPr="00A71A75" w14:paraId="35D03A6D" w14:textId="77777777" w:rsidTr="0093424A">
        <w:trPr>
          <w:trHeight w:val="163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6019C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8AE11" w14:textId="77777777" w:rsidR="00C1739F" w:rsidRPr="00A752B2" w:rsidRDefault="00C1739F" w:rsidP="003431DF">
            <w:pPr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A8757" w14:textId="77777777" w:rsidR="00C1739F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6BAD2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9D631" w14:textId="77777777" w:rsidR="00C1739F" w:rsidRDefault="00C1739F" w:rsidP="004C2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AEFB6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B1820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9329C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739E0" w14:textId="77777777" w:rsidR="00C1739F" w:rsidRPr="00A752B2" w:rsidRDefault="00C1739F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430D9" w14:textId="77777777" w:rsidR="00C1739F" w:rsidRDefault="00C1739F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2D305" w14:textId="77777777" w:rsidR="00C1739F" w:rsidRDefault="00506184" w:rsidP="00DC4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626A7" w14:textId="77777777" w:rsidR="00C1739F" w:rsidRDefault="00506184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5CB95" w14:textId="77777777" w:rsidR="00C1739F" w:rsidRDefault="00506184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FD0CC" w14:textId="77777777" w:rsidR="00C1739F" w:rsidRDefault="00506184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9E865" w14:textId="77777777" w:rsidR="00C1739F" w:rsidRDefault="00506184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52CB3" w14:textId="77777777" w:rsidR="00C1739F" w:rsidRDefault="00506184" w:rsidP="00C1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0D035" w14:textId="77777777" w:rsidR="00C1739F" w:rsidRDefault="0050618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E33D0" w:rsidRPr="00A71A75" w14:paraId="55BF5CB9" w14:textId="77777777" w:rsidTr="00EC3725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E31C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87264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92AAA" w14:textId="77777777" w:rsidR="00EE33D0" w:rsidRPr="00A752B2" w:rsidRDefault="00506184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6886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BF70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02A40" w14:textId="77777777" w:rsidR="00EE33D0" w:rsidRPr="00A752B2" w:rsidRDefault="00DC42C5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18BE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0EEA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0D01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CD901" w14:textId="77777777" w:rsidR="00EE33D0" w:rsidRPr="00A752B2" w:rsidRDefault="00DC42C5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DC77D" w14:textId="77777777" w:rsidR="00EE33D0" w:rsidRPr="00A752B2" w:rsidRDefault="00DC42C5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AF53B" w14:textId="77777777" w:rsidR="00EE33D0" w:rsidRPr="00A752B2" w:rsidRDefault="00DC42C5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EA4C9" w14:textId="77777777" w:rsidR="00EE33D0" w:rsidRPr="007F25C7" w:rsidRDefault="00DC42C5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49061" w14:textId="77777777" w:rsidR="00EE33D0" w:rsidRPr="007F25C7" w:rsidRDefault="00DC42C5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3BF85" w14:textId="77777777" w:rsidR="00EE33D0" w:rsidRPr="007F25C7" w:rsidRDefault="00DC42C5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70277" w14:textId="77777777" w:rsidR="00EE33D0" w:rsidRPr="007F25C7" w:rsidRDefault="00DC42C5" w:rsidP="00367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6956E" w14:textId="77777777" w:rsidR="00EE33D0" w:rsidRPr="00B83A35" w:rsidRDefault="00EE33D0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EE33D0" w:rsidRPr="00A71A75" w14:paraId="4FED0CBF" w14:textId="77777777" w:rsidTr="00EC372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5152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93AE1" w14:textId="77777777" w:rsidR="00EE33D0" w:rsidRPr="00A752B2" w:rsidRDefault="00EE33D0" w:rsidP="003431DF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 xml:space="preserve">Фортепиано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4AF0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C02A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E895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7FC8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F1DF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E11B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A195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A9DC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3DB9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B48A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0107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50D4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B71C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7B07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A67C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EE33D0" w:rsidRPr="00A71A75" w14:paraId="4A3CE44B" w14:textId="77777777" w:rsidTr="00EC3725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EDD1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4C1A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6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5042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EE33D0" w:rsidRPr="00A71A75" w14:paraId="4294B35C" w14:textId="77777777" w:rsidTr="00EC3725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EFDD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C1C55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7C7D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955B9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A67E8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116FB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B8401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41EF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596D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99D0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9585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E58F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8F73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1DFB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123C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7A76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EB14D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E33D0" w:rsidRPr="00A71A75" w14:paraId="4C7B7D5F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1A8D6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70079" w14:textId="77777777" w:rsidR="00EE33D0" w:rsidRPr="00A752B2" w:rsidRDefault="00EE33D0" w:rsidP="003431D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9D68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8F30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1486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2D1CF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7D5DA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3FC84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B122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3E62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0BE9C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D1DBE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AEF45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9FD77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D7813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45370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19DB2" w14:textId="77777777" w:rsidR="00EE33D0" w:rsidRPr="00A752B2" w:rsidRDefault="00EE33D0" w:rsidP="00343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EE33D0" w:rsidRPr="00A71A75" w14:paraId="5511E54A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578D5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95C9E" w14:textId="77777777" w:rsidR="00EE33D0" w:rsidRPr="00A752B2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Хоровое пение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3000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0,5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5C6D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B0BD0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10A3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2EB01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E503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8396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FF691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30F0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5B25A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802E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5554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659F2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54CC4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EE05B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EE33D0" w:rsidRPr="00A71A75" w14:paraId="41002777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626B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91F36" w14:textId="77777777" w:rsidR="00EE33D0" w:rsidRPr="00A752B2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F52CD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869CC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FA374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E8C01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DEDBC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62A4D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1A01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8780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2DD7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82954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64D56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1C392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87E18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A588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40067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EE33D0" w:rsidRPr="00A71A75" w14:paraId="1EF160C5" w14:textId="77777777" w:rsidTr="00EC372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6D4FA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53F01" w14:textId="77777777" w:rsidR="00EE33D0" w:rsidRPr="00A752B2" w:rsidRDefault="00EE33D0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EEE70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E402B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0604D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B4A09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3E980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1B01D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E0F7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52F23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E2DC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FF460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EFE16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66B8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81C91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CD0B3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F3DC5" w14:textId="77777777" w:rsidR="00EE33D0" w:rsidRPr="00B83A35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EE33D0" w:rsidRPr="00A71A75" w14:paraId="49D353F8" w14:textId="77777777" w:rsidTr="00EC372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A33D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9E5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C6A5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09796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35BC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4C8B1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4219E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A72C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227F6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4093F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3798C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ACA85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84847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99E49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A5632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9A9C9" w14:textId="77777777" w:rsidR="00EE33D0" w:rsidRPr="00A752B2" w:rsidRDefault="00EE33D0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4B4923AA" w14:textId="77777777" w:rsidR="00EC3725" w:rsidRPr="00A71A75" w:rsidRDefault="00EC3725" w:rsidP="00EC3725">
      <w:p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  <w:vertAlign w:val="superscript"/>
          <w:lang w:eastAsia="ru-RU"/>
        </w:rPr>
      </w:pPr>
    </w:p>
    <w:p w14:paraId="4FEA110A" w14:textId="77777777" w:rsidR="00EC3725" w:rsidRPr="00A71A75" w:rsidRDefault="00EC3725" w:rsidP="00EC3725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14:paraId="619C9621" w14:textId="77777777" w:rsidR="00EC3725" w:rsidRPr="00A71A75" w:rsidRDefault="00EC3725" w:rsidP="00EC3725">
      <w:pPr>
        <w:rPr>
          <w:rFonts w:ascii="Times New Roman" w:hAnsi="Times New Roman"/>
          <w:b/>
          <w:i/>
          <w:lang w:eastAsia="ru-RU"/>
        </w:rPr>
      </w:pPr>
      <w:r w:rsidRPr="00A71A75">
        <w:rPr>
          <w:rFonts w:ascii="Times New Roman" w:hAnsi="Times New Roman"/>
          <w:b/>
          <w:i/>
          <w:lang w:eastAsia="ru-RU"/>
        </w:rPr>
        <w:br w:type="page"/>
      </w:r>
    </w:p>
    <w:p w14:paraId="4F386699" w14:textId="77777777" w:rsidR="00EC3725" w:rsidRPr="00427F06" w:rsidRDefault="00EC3725" w:rsidP="00EC3725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1C4EA07" w14:textId="77777777" w:rsidR="00EC3725" w:rsidRPr="00427F06" w:rsidRDefault="00EC3725" w:rsidP="00EC3725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27F06">
        <w:rPr>
          <w:rFonts w:ascii="Times New Roman" w:hAnsi="Times New Roman"/>
          <w:b/>
          <w:sz w:val="24"/>
          <w:szCs w:val="24"/>
          <w:lang w:eastAsia="ru-RU"/>
        </w:rPr>
        <w:t>Примечание к учебному плану</w:t>
      </w:r>
    </w:p>
    <w:p w14:paraId="3A52DE58" w14:textId="77777777" w:rsidR="00EC3725" w:rsidRPr="00427F06" w:rsidRDefault="00EC3725" w:rsidP="00EC3725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18289A9B" w14:textId="77777777" w:rsidR="00EC3725" w:rsidRPr="00427F06" w:rsidRDefault="00EC3725" w:rsidP="008F4DB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</w:t>
      </w:r>
    </w:p>
    <w:p w14:paraId="68BFEE78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групповые занятия – от 11 человек;</w:t>
      </w:r>
    </w:p>
    <w:p w14:paraId="262C5A58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мелкогрупповые занятия – от 4 до 10 чел</w:t>
      </w:r>
      <w:r w:rsidR="00222CEC">
        <w:rPr>
          <w:rFonts w:ascii="Times New Roman" w:hAnsi="Times New Roman"/>
          <w:sz w:val="24"/>
          <w:szCs w:val="24"/>
        </w:rPr>
        <w:t>овек</w:t>
      </w:r>
      <w:r w:rsidRPr="00427F06">
        <w:rPr>
          <w:rFonts w:ascii="Times New Roman" w:hAnsi="Times New Roman"/>
          <w:sz w:val="24"/>
          <w:szCs w:val="24"/>
        </w:rPr>
        <w:t>;</w:t>
      </w:r>
    </w:p>
    <w:p w14:paraId="0E92B943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индивидуальные занятия.</w:t>
      </w:r>
    </w:p>
    <w:p w14:paraId="2DDA0A45" w14:textId="77777777" w:rsidR="00EC3725" w:rsidRPr="00427F06" w:rsidRDefault="00EC3725" w:rsidP="008F4DB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Учебный предмет «Хор» может проводиться следующим образом:</w:t>
      </w:r>
      <w:r w:rsidR="00562DA4" w:rsidRPr="00427F06"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хор из обучающихся первых классов;</w:t>
      </w:r>
      <w:r w:rsidR="00562DA4" w:rsidRPr="00427F06"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хор из обучающихся 2–5-х классов;</w:t>
      </w:r>
      <w:r w:rsidR="00562DA4" w:rsidRPr="00427F06"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хор из обучающихся 6–8-х классов.</w:t>
      </w:r>
      <w:r w:rsidR="00562DA4" w:rsidRPr="00427F06">
        <w:rPr>
          <w:rFonts w:ascii="Times New Roman" w:hAnsi="Times New Roman"/>
          <w:sz w:val="24"/>
          <w:szCs w:val="24"/>
        </w:rPr>
        <w:t xml:space="preserve"> </w:t>
      </w:r>
      <w:r w:rsidRPr="00427F06">
        <w:rPr>
          <w:rFonts w:ascii="Times New Roman" w:hAnsi="Times New Roman"/>
          <w:sz w:val="24"/>
          <w:szCs w:val="24"/>
        </w:rPr>
        <w:t>В зависимости от количества обучающихся возможно перераспределение хоровых групп.</w:t>
      </w:r>
    </w:p>
    <w:p w14:paraId="20C8C51F" w14:textId="77777777" w:rsidR="00EC3725" w:rsidRPr="00427F06" w:rsidRDefault="00EC3725" w:rsidP="008F4DB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513EF7C0" w14:textId="77777777" w:rsidR="00EC3725" w:rsidRPr="00427F06" w:rsidRDefault="00EC3725" w:rsidP="008F4DBF">
      <w:pPr>
        <w:pStyle w:val="af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По учебным предметам обязательной части объем самостоятельной нагрузки обучающихся планируется следующим образом:</w:t>
      </w:r>
    </w:p>
    <w:p w14:paraId="77B35125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«Хор» – 1-5 классы – по 1 часу в неделю,</w:t>
      </w:r>
    </w:p>
    <w:p w14:paraId="353CF4D3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6-8 классы – по 2 часа в неделю;</w:t>
      </w:r>
    </w:p>
    <w:p w14:paraId="7E890A35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«Фортепиано» – 2 часа в неделю в первом классе,</w:t>
      </w:r>
    </w:p>
    <w:p w14:paraId="6A597F00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2-4 классы по 3 часа в неделю,</w:t>
      </w:r>
    </w:p>
    <w:p w14:paraId="066A04A3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5-8 классы по 4 часа в неделю;</w:t>
      </w:r>
    </w:p>
    <w:p w14:paraId="2C408854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«Основы дирижирования» – 1 час в неделю;</w:t>
      </w:r>
    </w:p>
    <w:p w14:paraId="42BAD150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«Сольфеджио» – 1 час в неделю в 1-2 классах,</w:t>
      </w:r>
    </w:p>
    <w:p w14:paraId="13FCB8E4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3-8 классы – 2 часа в неделю;</w:t>
      </w:r>
    </w:p>
    <w:p w14:paraId="614DB999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«Слушание музыки» – 0,5 часа в неделю;</w:t>
      </w:r>
    </w:p>
    <w:p w14:paraId="7DD61A50" w14:textId="77777777" w:rsidR="00EC3725" w:rsidRPr="00427F06" w:rsidRDefault="00EC3725" w:rsidP="00562DA4">
      <w:pPr>
        <w:pStyle w:val="af7"/>
        <w:spacing w:after="0" w:line="240" w:lineRule="auto"/>
        <w:ind w:left="1505"/>
        <w:jc w:val="both"/>
        <w:rPr>
          <w:rFonts w:ascii="Times New Roman" w:hAnsi="Times New Roman"/>
          <w:sz w:val="24"/>
          <w:szCs w:val="24"/>
        </w:rPr>
      </w:pPr>
      <w:r w:rsidRPr="00427F06">
        <w:rPr>
          <w:rFonts w:ascii="Times New Roman" w:hAnsi="Times New Roman"/>
          <w:sz w:val="24"/>
          <w:szCs w:val="24"/>
        </w:rPr>
        <w:t>«Музыкальная литература (зарубежная, отечественная)» – 1 час в неделю.</w:t>
      </w:r>
    </w:p>
    <w:p w14:paraId="19BC794F" w14:textId="77777777" w:rsidR="00562DA4" w:rsidRPr="00427F06" w:rsidRDefault="00562DA4" w:rsidP="008F4DBF">
      <w:pPr>
        <w:pStyle w:val="af7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7F06">
        <w:rPr>
          <w:rFonts w:ascii="Times New Roman" w:hAnsi="Times New Roman"/>
          <w:sz w:val="24"/>
          <w:szCs w:val="24"/>
          <w:lang w:eastAsia="ru-RU"/>
        </w:rPr>
        <w:t>В случае если по учебному предмету «Хор» промежуточная аттестация проходит в форме академических концертов, их можно приравнивать к зачетам или контрольным урокам. По учебному предмету «Хор» предусматриваются аудиторные часы для концертмейстера не менее 80% от объема аудиторного времени по данному учебному предмету.</w:t>
      </w:r>
    </w:p>
    <w:p w14:paraId="6E86841E" w14:textId="77777777" w:rsidR="00562DA4" w:rsidRPr="00427F06" w:rsidRDefault="00562DA4" w:rsidP="008F4DBF">
      <w:pPr>
        <w:pStyle w:val="af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7F06">
        <w:rPr>
          <w:rFonts w:ascii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учебным предметам «Основы дирижирования» и «Постановка голоса» – до 100% аудиторного времени.</w:t>
      </w:r>
    </w:p>
    <w:p w14:paraId="39876A7C" w14:textId="77777777" w:rsidR="00562DA4" w:rsidRPr="00427F06" w:rsidRDefault="00562DA4" w:rsidP="008F4DBF">
      <w:pPr>
        <w:pStyle w:val="af7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7F06">
        <w:rPr>
          <w:rFonts w:ascii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1B0CECFE" w14:textId="77777777" w:rsidR="00196D5B" w:rsidRPr="00427F06" w:rsidRDefault="00196D5B" w:rsidP="00EC372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9EC8CDC" w14:textId="77777777" w:rsidR="00196D5B" w:rsidRDefault="00196D5B" w:rsidP="00EC372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2E4C3CA" w14:textId="77777777" w:rsidR="00553EFA" w:rsidRDefault="00553EFA" w:rsidP="00CB39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448F05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492F6086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3996C6E0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D89D640" w14:textId="77777777" w:rsidR="00A752B2" w:rsidRDefault="00A752B2" w:rsidP="00EC372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BED46EB" w14:textId="77777777" w:rsidR="006774EB" w:rsidRPr="00A71A75" w:rsidRDefault="006774EB" w:rsidP="006774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28C66DE7" w14:textId="77777777" w:rsidR="006774EB" w:rsidRPr="00A71A75" w:rsidRDefault="006774EB" w:rsidP="006774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5F730A29" w14:textId="77777777" w:rsidR="006774EB" w:rsidRDefault="006774EB" w:rsidP="006774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5B59BF87" w14:textId="77777777" w:rsidR="006774EB" w:rsidRDefault="006774EB" w:rsidP="006774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«Народные инструменты»</w:t>
      </w:r>
    </w:p>
    <w:p w14:paraId="1D1588D1" w14:textId="77777777" w:rsidR="006774EB" w:rsidRPr="00A71A75" w:rsidRDefault="006774EB" w:rsidP="006774EB">
      <w:pPr>
        <w:spacing w:after="0" w:line="216" w:lineRule="auto"/>
        <w:rPr>
          <w:rFonts w:ascii="Times New Roman" w:hAnsi="Times New Roman"/>
          <w:sz w:val="24"/>
          <w:szCs w:val="24"/>
          <w:lang w:eastAsia="ru-RU"/>
        </w:rPr>
      </w:pPr>
    </w:p>
    <w:p w14:paraId="5E2E8D8B" w14:textId="77777777" w:rsidR="006774EB" w:rsidRPr="00A71A75" w:rsidRDefault="006774EB" w:rsidP="006774EB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1A75">
        <w:rPr>
          <w:rFonts w:ascii="Times New Roman" w:hAnsi="Times New Roman"/>
          <w:sz w:val="24"/>
          <w:szCs w:val="24"/>
          <w:lang w:eastAsia="ru-RU"/>
        </w:rPr>
        <w:t>Срок обучения – 5 лет</w:t>
      </w:r>
    </w:p>
    <w:tbl>
      <w:tblPr>
        <w:tblW w:w="148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74"/>
        <w:gridCol w:w="113"/>
        <w:gridCol w:w="2991"/>
        <w:gridCol w:w="1134"/>
        <w:gridCol w:w="1134"/>
        <w:gridCol w:w="709"/>
        <w:gridCol w:w="75"/>
        <w:gridCol w:w="634"/>
        <w:gridCol w:w="708"/>
        <w:gridCol w:w="993"/>
        <w:gridCol w:w="992"/>
        <w:gridCol w:w="850"/>
        <w:gridCol w:w="851"/>
        <w:gridCol w:w="709"/>
        <w:gridCol w:w="708"/>
        <w:gridCol w:w="709"/>
      </w:tblGrid>
      <w:tr w:rsidR="006774EB" w:rsidRPr="00A71A75" w14:paraId="7C6D76FC" w14:textId="77777777" w:rsidTr="006774EB">
        <w:trPr>
          <w:cantSplit/>
          <w:trHeight w:val="1110"/>
        </w:trPr>
        <w:tc>
          <w:tcPr>
            <w:tcW w:w="1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AF9029C" w14:textId="77777777" w:rsidR="006774EB" w:rsidRPr="00A71A75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7DE5F0D6" w14:textId="77777777" w:rsidR="006774EB" w:rsidRPr="00A71A75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553D98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5628FA29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1E02A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1D1B354" w14:textId="77777777" w:rsidR="006774EB" w:rsidRPr="00A752B2" w:rsidRDefault="00E51585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Самостоятельная</w:t>
            </w:r>
            <w:r w:rsidR="006774EB" w:rsidRPr="00A752B2">
              <w:rPr>
                <w:rFonts w:ascii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71F5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34F5B90B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AA32" w14:textId="77777777" w:rsidR="006774EB" w:rsidRPr="00A752B2" w:rsidRDefault="006774EB" w:rsidP="006774EB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1A3619C8" w14:textId="77777777" w:rsidR="006774EB" w:rsidRPr="00A752B2" w:rsidRDefault="006774EB" w:rsidP="006774EB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(по учебным полугодиям)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7CA6D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752B2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6774EB" w:rsidRPr="00A71A75" w14:paraId="3F0B1B7A" w14:textId="77777777" w:rsidTr="006774EB">
        <w:trPr>
          <w:cantSplit/>
          <w:trHeight w:val="1435"/>
        </w:trPr>
        <w:tc>
          <w:tcPr>
            <w:tcW w:w="168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7A9504" w14:textId="77777777" w:rsidR="006774EB" w:rsidRPr="00A71A75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B36A7C" w14:textId="77777777" w:rsidR="006774EB" w:rsidRPr="00A71A75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08DB14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C98BC4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03E7FE" w14:textId="77777777" w:rsidR="006774EB" w:rsidRPr="00A752B2" w:rsidRDefault="006774EB" w:rsidP="006774EB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E7FCF9" w14:textId="77777777" w:rsidR="006774EB" w:rsidRPr="00A752B2" w:rsidRDefault="006774EB" w:rsidP="006774EB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E0C67B" w14:textId="77777777" w:rsidR="006774EB" w:rsidRPr="00A752B2" w:rsidRDefault="006774EB" w:rsidP="006774EB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2B376D" w14:textId="77777777" w:rsidR="006774EB" w:rsidRPr="00A752B2" w:rsidRDefault="006774EB" w:rsidP="006774EB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Зачеты, контрольные уроки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FA02CD" w14:textId="77777777" w:rsidR="006774EB" w:rsidRPr="00A752B2" w:rsidRDefault="006774EB" w:rsidP="006774EB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Экзамены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C4A40C6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7A3BEA6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FD5D487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946F9F0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2EF3D2F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52B2">
              <w:rPr>
                <w:rFonts w:ascii="Times New Roman" w:hAnsi="Times New Roman"/>
                <w:sz w:val="20"/>
                <w:szCs w:val="20"/>
                <w:lang w:eastAsia="ru-RU"/>
              </w:rPr>
              <w:t>5-й класс</w:t>
            </w:r>
          </w:p>
        </w:tc>
      </w:tr>
      <w:tr w:rsidR="006774EB" w:rsidRPr="00A71A75" w14:paraId="0685F5EC" w14:textId="77777777" w:rsidTr="006774EB">
        <w:trPr>
          <w:trHeight w:val="253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9E446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719CF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605DE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C1686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8FCB3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3600F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8CAAE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46DFF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A1FD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F0BEC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95299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0286C7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F98045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BABA33" w14:textId="77777777" w:rsidR="006774EB" w:rsidRPr="00A71A75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71A75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6774EB" w:rsidRPr="00A71A75" w14:paraId="22405762" w14:textId="77777777" w:rsidTr="006774EB">
        <w:trPr>
          <w:cantSplit/>
          <w:trHeight w:val="257"/>
        </w:trPr>
        <w:tc>
          <w:tcPr>
            <w:tcW w:w="1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380579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C36C946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  <w:p w14:paraId="0CD465DD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48442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2C1EE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1435,5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674C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451,5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AB657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60584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2771A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6774EB" w:rsidRPr="00A71A75" w14:paraId="2C2D00D4" w14:textId="77777777" w:rsidTr="006774EB">
        <w:trPr>
          <w:cantSplit/>
          <w:trHeight w:val="122"/>
        </w:trPr>
        <w:tc>
          <w:tcPr>
            <w:tcW w:w="16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650F2A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037973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571DA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19403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C1992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1D7FA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B8499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B791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2899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5D60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F9DE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9BA4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</w:tr>
      <w:tr w:rsidR="006774EB" w:rsidRPr="00A71A75" w14:paraId="44ED2AFF" w14:textId="77777777" w:rsidTr="006774EB">
        <w:trPr>
          <w:trHeight w:val="253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858B5F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40AADA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76A4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3F93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D407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002FD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380D9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6D51E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6774EB" w:rsidRPr="00A71A75" w14:paraId="6044E5BD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74510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15B25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2563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313B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973,5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7234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610,5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01FB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CDA8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7B9A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9B18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D5A6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29FC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948A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774EB" w:rsidRPr="00A71A75" w14:paraId="2FD7406F" w14:textId="77777777" w:rsidTr="006774EB">
        <w:trPr>
          <w:trHeight w:val="30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E70E8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ПО.01.УП.01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E47AD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 xml:space="preserve">Специальность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0980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6339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708C5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8356D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6517F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11FC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1,3,5,7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CAFF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2,4,6,8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78A0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7B6B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A5C5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5036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FFD5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6774EB" w:rsidRPr="00A71A75" w14:paraId="5BAF8082" w14:textId="77777777" w:rsidTr="006774EB">
        <w:trPr>
          <w:trHeight w:val="30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FBAE3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ПО.01.УП.02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18B22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343C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C44D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9EF9C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9DEAF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ind w:left="-151" w:right="-3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09D16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75A1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7086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B3E0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752C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EA98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9893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1C42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774EB" w:rsidRPr="00A71A75" w14:paraId="480544E5" w14:textId="77777777" w:rsidTr="006774EB">
        <w:trPr>
          <w:trHeight w:val="30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1E1BA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ПО.01.УП.03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D88FE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Фортепиано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D4BD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27F1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1AFD5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338A3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09487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ECFF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4,6,8,</w:t>
            </w:r>
          </w:p>
          <w:p w14:paraId="2A6D172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E775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4D6E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4A89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498C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6B22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E9A6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6774EB" w:rsidRPr="00A71A75" w14:paraId="25DDABEE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0CDE0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ПО.01.УП.04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6C532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Хоровой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7D93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4185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5F4BB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A75D6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76CA8" w14:textId="77777777" w:rsidR="006774EB" w:rsidRPr="003431DF" w:rsidRDefault="006774EB" w:rsidP="00E5158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041A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438C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212B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4BEB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529D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372F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DBD8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74EB" w:rsidRPr="00A71A75" w14:paraId="6802739D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99DE8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9BF5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AD53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058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A08F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7DE1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305F9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FFD1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2D686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9D88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3BE7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E501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774EB" w:rsidRPr="00A71A75" w14:paraId="6DF6D49F" w14:textId="77777777" w:rsidTr="006774EB">
        <w:trPr>
          <w:trHeight w:val="30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A4D43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ПО.02.УП.01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2ED84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EA33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7582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DC9B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FC9B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ind w:left="-56" w:right="-16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97A3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1A36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6C56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05E4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DC3D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F57E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C7E0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CB4F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774EB" w:rsidRPr="00A71A75" w14:paraId="7ABE17A4" w14:textId="77777777" w:rsidTr="00E51585">
        <w:trPr>
          <w:trHeight w:val="603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7CBC1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ПО.02.УП.02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07C90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764C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2C0B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75DA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0CC9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ind w:left="-56" w:right="-16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4F56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632C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6BA0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BB88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A9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67E3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5531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1289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6774EB" w:rsidRPr="00A71A75" w14:paraId="5AB65A17" w14:textId="77777777" w:rsidTr="006774EB">
        <w:trPr>
          <w:trHeight w:val="300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DEE07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181B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96CD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26D5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A9E7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F1E7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09B2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C7AB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D632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1956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C654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6774EB" w:rsidRPr="00A71A75" w14:paraId="76C533AB" w14:textId="77777777" w:rsidTr="006774EB">
        <w:trPr>
          <w:trHeight w:val="300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B0397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58C8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CD44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7D12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0861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4D29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E864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117F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18A5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41D9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1083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6774EB" w:rsidRPr="00A71A75" w14:paraId="74B6341B" w14:textId="77777777" w:rsidTr="006774EB">
        <w:trPr>
          <w:trHeight w:val="480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C1379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3C62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66F2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438D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45C2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F2C4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2E59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F332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AB39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87FD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C7EB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74EB" w14:paraId="1B73B17F" w14:textId="77777777" w:rsidTr="006774EB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D2CB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6746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C4BE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7E79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AC70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245A4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66F48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FAA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3FF8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02B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A085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C6F6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74EB" w14:paraId="55387B7D" w14:textId="77777777" w:rsidTr="006774EB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1EB7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В.02.УП.02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3A8F" w14:textId="77777777" w:rsidR="006774EB" w:rsidRPr="00A752B2" w:rsidRDefault="006774EB" w:rsidP="006774EB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3EE3" w14:textId="77777777" w:rsidR="006774EB" w:rsidRPr="003431DF" w:rsidRDefault="00E51585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7A7C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132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AFCD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33A0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4708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6E9CE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4-10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44CE5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A47D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2B32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0A8F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F147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2F32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6774EB" w14:paraId="21970159" w14:textId="77777777" w:rsidTr="006774EB">
        <w:trPr>
          <w:trHeight w:val="31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63AA8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52D7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E7146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C36A4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8EB7F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50A3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54D76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99650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84B03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284AA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827AD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6774EB" w14:paraId="2BBAF855" w14:textId="77777777" w:rsidTr="006774EB">
        <w:trPr>
          <w:trHeight w:val="31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B8395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3B335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EEE6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1435,5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D4395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1303,5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67442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6EC9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FCDF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DB73B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B09E3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6FD77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69A51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7</w:t>
            </w: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</w:tr>
      <w:tr w:rsidR="006774EB" w14:paraId="601DF53D" w14:textId="77777777" w:rsidTr="006774EB">
        <w:trPr>
          <w:trHeight w:val="31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5A5BA" w14:textId="77777777" w:rsidR="006774EB" w:rsidRPr="00A752B2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3AA09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EF077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BCCDD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F06A3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E7892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485AF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93BCE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80E46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8755C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B33C5" w14:textId="77777777" w:rsidR="006774EB" w:rsidRPr="003431DF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6774EB" w:rsidRPr="00A71A75" w14:paraId="2F83782D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61BD8" w14:textId="77777777" w:rsidR="006774EB" w:rsidRPr="00090D81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722E2" w14:textId="77777777" w:rsidR="006774EB" w:rsidRPr="00090D81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090D81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203DA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AB48A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CCCA7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3F731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ED915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AE300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831C6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6774EB" w:rsidRPr="00A71A75" w14:paraId="03134B10" w14:textId="77777777" w:rsidTr="006774EB">
        <w:trPr>
          <w:trHeight w:val="30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635E1" w14:textId="77777777" w:rsidR="006774EB" w:rsidRPr="00090D81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DE948" w14:textId="77777777" w:rsidR="006774EB" w:rsidRPr="00090D81" w:rsidRDefault="006774EB" w:rsidP="006774E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bCs/>
                <w:lang w:eastAsia="ru-RU"/>
              </w:rPr>
              <w:t>Специальность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4240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497BF4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4E5EE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5AE55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DC8AD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84780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BCB3F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1103F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90AFE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77E67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8FDDF" w14:textId="77777777" w:rsidR="006774EB" w:rsidRPr="007F25C7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046A8" w14:textId="77777777" w:rsidR="006774EB" w:rsidRPr="00B83A35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774EB" w:rsidRPr="00A71A75" w14:paraId="5C762E5B" w14:textId="77777777" w:rsidTr="006774EB">
        <w:trPr>
          <w:trHeight w:val="167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368DA" w14:textId="77777777" w:rsidR="006774EB" w:rsidRPr="00090D81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A23FA" w14:textId="77777777" w:rsidR="006774EB" w:rsidRPr="00090D81" w:rsidRDefault="006774EB" w:rsidP="006774E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301D1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97A27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01217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2FA29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3CFD6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90F86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545CB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36CD8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343C1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B202E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E3438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601F7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774EB" w:rsidRPr="00A71A75" w14:paraId="6E1D9E36" w14:textId="77777777" w:rsidTr="006774EB">
        <w:trPr>
          <w:trHeight w:val="1134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D39CB" w14:textId="77777777" w:rsidR="006774EB" w:rsidRPr="00090D81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EE755" w14:textId="77777777" w:rsidR="006774EB" w:rsidRPr="00090D81" w:rsidRDefault="006774EB" w:rsidP="006774EB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90D81">
              <w:rPr>
                <w:rFonts w:ascii="Times New Roman" w:hAnsi="Times New Roman" w:cs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D5F68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1BCBF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2CC6C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90754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AEEEB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C7932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26C7A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83AB8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179BE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819C8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1EA7E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DBFA2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6774EB" w:rsidRPr="00A71A75" w14:paraId="368EB9F9" w14:textId="77777777" w:rsidTr="006774EB">
        <w:trPr>
          <w:trHeight w:val="25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B8132" w14:textId="77777777" w:rsidR="006774EB" w:rsidRDefault="006774EB" w:rsidP="006774EB">
            <w:pPr>
              <w:spacing w:line="240" w:lineRule="auto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80D24" w14:textId="77777777" w:rsidR="006774EB" w:rsidRPr="00BE17B0" w:rsidRDefault="006774EB" w:rsidP="006774EB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BE17B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Сводный хор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CFDD6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2E54A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32D1D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6744B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85B61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67513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635C4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96E33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59E19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F23C9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CB5C7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67261" w14:textId="77777777" w:rsidR="006774EB" w:rsidRPr="00831C64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1585" w:rsidRPr="00A71A75" w14:paraId="12F6C10E" w14:textId="77777777" w:rsidTr="00E51585">
        <w:trPr>
          <w:trHeight w:val="219"/>
        </w:trPr>
        <w:tc>
          <w:tcPr>
            <w:tcW w:w="1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14AEB" w14:textId="77777777" w:rsidR="00E51585" w:rsidRDefault="00E51585" w:rsidP="00E51585">
            <w:pPr>
              <w:spacing w:line="240" w:lineRule="auto"/>
            </w:pPr>
            <w:r w:rsidRPr="00881712">
              <w:rPr>
                <w:rFonts w:ascii="Times New Roman" w:hAnsi="Times New Roman" w:cs="Times New Roman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3DB76" w14:textId="77777777" w:rsidR="00E51585" w:rsidRPr="00BE17B0" w:rsidRDefault="00E51585" w:rsidP="00E51585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Оркестровый класс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6F94A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640EF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5DB61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DE7CF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2ECA7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DB78F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7AA35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9BB79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F37D" w14:textId="77777777" w:rsidR="00E51585" w:rsidRDefault="00E51585" w:rsidP="00E51585">
            <w:pPr>
              <w:spacing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ED6C9" w14:textId="77777777" w:rsidR="00E51585" w:rsidRDefault="00E51585" w:rsidP="00E51585">
            <w:pPr>
              <w:spacing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27E5E" w14:textId="77777777" w:rsidR="00E51585" w:rsidRDefault="00E51585" w:rsidP="00E51585">
            <w:pPr>
              <w:spacing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6891C" w14:textId="77777777" w:rsidR="00E51585" w:rsidRDefault="00E51585" w:rsidP="00E51585">
            <w:pPr>
              <w:spacing w:line="240" w:lineRule="auto"/>
              <w:jc w:val="center"/>
            </w:pPr>
            <w:r w:rsidRPr="00865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E51585" w:rsidRPr="00A71A75" w14:paraId="75CF6367" w14:textId="77777777" w:rsidTr="004A1EA7">
        <w:trPr>
          <w:trHeight w:val="178"/>
        </w:trPr>
        <w:tc>
          <w:tcPr>
            <w:tcW w:w="1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8ED4F" w14:textId="77777777" w:rsidR="00E51585" w:rsidRPr="00881712" w:rsidRDefault="00E51585" w:rsidP="00E51585">
            <w:pPr>
              <w:spacing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4C485" w14:textId="77777777" w:rsidR="00E51585" w:rsidRDefault="00E51585" w:rsidP="00E51585">
            <w:pPr>
              <w:spacing w:after="0" w:line="240" w:lineRule="auto"/>
              <w:ind w:right="686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3ED78" w14:textId="77777777" w:rsidR="00E51585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9F58D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DFDB6" w14:textId="77777777" w:rsidR="00E51585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B00A4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45F09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E8C5F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C09E2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3CFC3" w14:textId="77777777" w:rsidR="00E51585" w:rsidRPr="00831C64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62934" w14:textId="77777777" w:rsidR="00E51585" w:rsidRPr="0086548F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7A706" w14:textId="77777777" w:rsidR="00E51585" w:rsidRPr="0086548F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F8A0A" w14:textId="77777777" w:rsidR="00E51585" w:rsidRPr="0086548F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F7B05" w14:textId="77777777" w:rsidR="00E51585" w:rsidRPr="0086548F" w:rsidRDefault="00E51585" w:rsidP="00E51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6774EB" w:rsidRPr="00A71A75" w14:paraId="0A5CF87B" w14:textId="77777777" w:rsidTr="006774EB">
        <w:trPr>
          <w:trHeight w:val="220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55889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24BD3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39F2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6774EB" w:rsidRPr="00A71A75" w14:paraId="146926E2" w14:textId="77777777" w:rsidTr="006774EB">
        <w:trPr>
          <w:trHeight w:val="347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5366A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4F08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752B2">
              <w:rPr>
                <w:rFonts w:ascii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5CD8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ABC4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538B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D7B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5E6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73D8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F5E8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9FA4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3F14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B149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0E33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A1F2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774EB" w:rsidRPr="00A71A75" w14:paraId="4E165B10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05632D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A7C3A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CB6D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EC33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4443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AAC8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9BC1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2952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0D34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744E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A5B0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22B7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9BEC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9D17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6774EB" w:rsidRPr="00A71A75" w14:paraId="55268508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468F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FBC4E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7ECC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466F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EDA3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52FB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455E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F366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73149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AA0E0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85D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C97F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EADE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35D13" w14:textId="77777777" w:rsidR="006774EB" w:rsidRPr="00B83A35" w:rsidRDefault="006774EB" w:rsidP="00677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</w:tr>
      <w:tr w:rsidR="006774EB" w:rsidRPr="00A71A75" w14:paraId="3E45CA89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A69BC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7255F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1595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D68C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94BA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8D3D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4841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BAEFD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4CA7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83E0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0639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A6C6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D9A9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141CB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6774EB" w:rsidRPr="00A71A75" w14:paraId="4FF008DA" w14:textId="77777777" w:rsidTr="006774EB">
        <w:trPr>
          <w:trHeight w:val="315"/>
        </w:trPr>
        <w:tc>
          <w:tcPr>
            <w:tcW w:w="1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7AFAE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B6BC0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lang w:eastAsia="ru-RU"/>
              </w:rPr>
            </w:pPr>
            <w:r w:rsidRPr="00A752B2">
              <w:rPr>
                <w:rFonts w:ascii="Times New Roman" w:hAnsi="Times New Roman" w:cs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1477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E97B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EFCE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9176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3194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198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9F38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FD8C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B611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8AEA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1543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9E057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3A35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6774EB" w:rsidRPr="00A71A75" w14:paraId="7BD4FA12" w14:textId="77777777" w:rsidTr="006774EB">
        <w:trPr>
          <w:trHeight w:val="315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06339" w14:textId="77777777" w:rsidR="006774EB" w:rsidRPr="00A752B2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A752B2">
              <w:rPr>
                <w:rFonts w:ascii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B4BE3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B168F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56A5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1EAF4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F8BE1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5E62C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BD8A2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B6F6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1DBB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738AE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610FA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60F48" w14:textId="77777777" w:rsidR="006774EB" w:rsidRPr="003431DF" w:rsidRDefault="006774EB" w:rsidP="006774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431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348A783B" w14:textId="77777777" w:rsidR="006774EB" w:rsidRPr="00A71A75" w:rsidRDefault="006774EB" w:rsidP="006774EB">
      <w:pPr>
        <w:shd w:val="clear" w:color="auto" w:fill="FFFFFF" w:themeFill="background1"/>
        <w:spacing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3F33344B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2A69F850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3E67F173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34A6A132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7782BB86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6D610501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3E09E4FC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1CA2677F" w14:textId="77777777" w:rsidR="006774EB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1D6945B6" w14:textId="77777777" w:rsidR="006774EB" w:rsidRPr="00A71A75" w:rsidRDefault="006774EB" w:rsidP="006774EB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 w:rsidRPr="00A71A75">
        <w:rPr>
          <w:rFonts w:ascii="Times New Roman" w:hAnsi="Times New Roman"/>
          <w:b/>
          <w:i/>
          <w:lang w:eastAsia="ru-RU"/>
        </w:rPr>
        <w:lastRenderedPageBreak/>
        <w:t>Примечание к учебному плану</w:t>
      </w:r>
    </w:p>
    <w:p w14:paraId="6AA41109" w14:textId="77777777" w:rsidR="006774EB" w:rsidRPr="008634A1" w:rsidRDefault="006774EB" w:rsidP="008F4DB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</w:t>
      </w:r>
    </w:p>
    <w:p w14:paraId="332E6FC5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групповые занятия – от 11 человек;</w:t>
      </w:r>
    </w:p>
    <w:p w14:paraId="1782A8D1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мелкогрупповые занятия – от 4 до 10 человек (по ансамблевым дисциплинам – от 2-х человек);</w:t>
      </w:r>
    </w:p>
    <w:p w14:paraId="0A932203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индивидуальные занятия.</w:t>
      </w:r>
    </w:p>
    <w:p w14:paraId="498C7686" w14:textId="77777777" w:rsidR="006774EB" w:rsidRDefault="006774EB" w:rsidP="008F4DB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первого класса; хор из обучающихся 2–5 классов.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34A1">
        <w:rPr>
          <w:rFonts w:ascii="Times New Roman" w:hAnsi="Times New Roman"/>
          <w:sz w:val="24"/>
          <w:szCs w:val="24"/>
        </w:rPr>
        <w:t xml:space="preserve">В зависимости от количества обучающихся возможно перераспределение хоровых групп. </w:t>
      </w:r>
    </w:p>
    <w:p w14:paraId="2CABDDAE" w14:textId="77777777" w:rsidR="006774EB" w:rsidRPr="008634A1" w:rsidRDefault="006774EB" w:rsidP="008F4DB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Учебный предмет «Оркестровый класс» предполагает занятия народного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по усмотрению ДШИ на консультации по другим учебным предметам.</w:t>
      </w:r>
    </w:p>
    <w:p w14:paraId="58641E5F" w14:textId="77777777" w:rsidR="006774EB" w:rsidRPr="008634A1" w:rsidRDefault="006774EB" w:rsidP="008F4DB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работы обучающихся планируется следующим образом:</w:t>
      </w:r>
    </w:p>
    <w:p w14:paraId="13EE0B44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«Специальность» – 1-3 классы – по 3 часа в неделю; 4–5 классы – по 4 часа в неделю;</w:t>
      </w:r>
    </w:p>
    <w:p w14:paraId="2E32E0A2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 xml:space="preserve">«Ансамбль» – 1 час в неделю; </w:t>
      </w:r>
    </w:p>
    <w:p w14:paraId="70E071C7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«Оркестровый класс» – 1 час в неделю;</w:t>
      </w:r>
    </w:p>
    <w:p w14:paraId="6D79D1B5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«Фортепиано» – 2 часа в неделю;</w:t>
      </w:r>
    </w:p>
    <w:p w14:paraId="756EF4AD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«Хоровой класс» – 0,5 часа в неделю;</w:t>
      </w:r>
    </w:p>
    <w:p w14:paraId="3CAD8EA7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«Сольфеджио» – 1 час в неделю;</w:t>
      </w:r>
    </w:p>
    <w:p w14:paraId="6946759B" w14:textId="77777777" w:rsidR="006774EB" w:rsidRPr="008634A1" w:rsidRDefault="006774EB" w:rsidP="006774EB">
      <w:pPr>
        <w:pStyle w:val="af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34A1">
        <w:rPr>
          <w:rFonts w:ascii="Times New Roman" w:hAnsi="Times New Roman"/>
          <w:sz w:val="24"/>
          <w:szCs w:val="24"/>
        </w:rPr>
        <w:t>«Музыкальная литература (зарубежная, отечественная)» – 1 час в неделю.</w:t>
      </w:r>
    </w:p>
    <w:p w14:paraId="4F1AAC73" w14:textId="77777777" w:rsidR="006774EB" w:rsidRPr="008634A1" w:rsidRDefault="006774EB" w:rsidP="008F4DBF">
      <w:pPr>
        <w:pStyle w:val="af7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1">
        <w:rPr>
          <w:rFonts w:ascii="Times New Roman" w:hAnsi="Times New Roman"/>
          <w:sz w:val="24"/>
          <w:szCs w:val="24"/>
          <w:lang w:eastAsia="ru-RU"/>
        </w:rPr>
        <w:t>По учебному предмету «Специальность» в рамках промежуточной аттестации проводятся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учебному предмету «Специальность» в объеме от 60 до 100% аудиторного времени.</w:t>
      </w:r>
    </w:p>
    <w:p w14:paraId="4D569C41" w14:textId="77777777" w:rsidR="006774EB" w:rsidRPr="008634A1" w:rsidRDefault="006774EB" w:rsidP="008F4DBF">
      <w:pPr>
        <w:pStyle w:val="af7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1">
        <w:rPr>
          <w:rFonts w:ascii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</w:t>
      </w:r>
      <w:r>
        <w:rPr>
          <w:rFonts w:ascii="Times New Roman" w:hAnsi="Times New Roman"/>
          <w:sz w:val="24"/>
          <w:szCs w:val="24"/>
          <w:lang w:eastAsia="ru-RU"/>
        </w:rPr>
        <w:t>ному предмету «Хоровой класс»</w:t>
      </w:r>
      <w:r w:rsidRPr="008634A1">
        <w:rPr>
          <w:rFonts w:ascii="Times New Roman" w:hAnsi="Times New Roman"/>
          <w:sz w:val="24"/>
          <w:szCs w:val="24"/>
          <w:lang w:eastAsia="ru-RU"/>
        </w:rPr>
        <w:t xml:space="preserve"> не менее 80% от аудиторного времени; по учебному предмету «Оркестровый класс» и консультациям «Оркестр» – до 100% аудиторного в</w:t>
      </w:r>
      <w:r>
        <w:rPr>
          <w:rFonts w:ascii="Times New Roman" w:hAnsi="Times New Roman"/>
          <w:sz w:val="24"/>
          <w:szCs w:val="24"/>
          <w:lang w:eastAsia="ru-RU"/>
        </w:rPr>
        <w:t>ремени; по учебному предмету «Ансамбль» –</w:t>
      </w:r>
      <w:r w:rsidRPr="008634A1">
        <w:rPr>
          <w:rFonts w:ascii="Times New Roman" w:hAnsi="Times New Roman"/>
          <w:sz w:val="24"/>
          <w:szCs w:val="24"/>
          <w:lang w:eastAsia="ru-RU"/>
        </w:rPr>
        <w:t xml:space="preserve"> до 100% аудиторного времени (в случае отсутствия обучающихся по другим ОП в области музыкального искусства).</w:t>
      </w:r>
    </w:p>
    <w:p w14:paraId="0EB559B6" w14:textId="77777777" w:rsidR="006774EB" w:rsidRPr="00222CEC" w:rsidRDefault="006774EB" w:rsidP="008F4DBF">
      <w:pPr>
        <w:pStyle w:val="af7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634A1">
        <w:rPr>
          <w:rFonts w:ascii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E3F4467" w14:textId="77777777" w:rsidR="00C001EB" w:rsidRDefault="00C001EB" w:rsidP="00C001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30007B" w14:textId="77777777" w:rsidR="006774EB" w:rsidRDefault="006774EB" w:rsidP="00C001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8F3917" w14:textId="77777777" w:rsidR="00E51585" w:rsidRDefault="00E51585" w:rsidP="00C001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58632D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21E1B374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6AAE3783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1CF2015" w14:textId="77777777" w:rsidR="00C001EB" w:rsidRDefault="00C001EB" w:rsidP="00C001E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20EAA55" w14:textId="77777777" w:rsidR="00C001EB" w:rsidRPr="00A71A75" w:rsidRDefault="00C001EB" w:rsidP="00C001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67A95D83" w14:textId="77777777" w:rsidR="00C001EB" w:rsidRPr="00A71A75" w:rsidRDefault="00C001EB" w:rsidP="00C001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6775543D" w14:textId="77777777" w:rsidR="00C001EB" w:rsidRDefault="00C001EB" w:rsidP="00C001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1B2D8659" w14:textId="77777777" w:rsidR="00EC3725" w:rsidRDefault="00C001EB" w:rsidP="00C001EB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«Народные инструменты»</w:t>
      </w:r>
    </w:p>
    <w:p w14:paraId="3C87C42C" w14:textId="77777777" w:rsidR="00C001EB" w:rsidRPr="00C001EB" w:rsidRDefault="00C001EB" w:rsidP="00C001EB">
      <w:pPr>
        <w:spacing w:after="0" w:line="216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6 год</w:t>
      </w:r>
    </w:p>
    <w:tbl>
      <w:tblPr>
        <w:tblW w:w="146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74"/>
        <w:gridCol w:w="3260"/>
        <w:gridCol w:w="1417"/>
        <w:gridCol w:w="1134"/>
        <w:gridCol w:w="709"/>
        <w:gridCol w:w="851"/>
        <w:gridCol w:w="992"/>
        <w:gridCol w:w="1134"/>
        <w:gridCol w:w="992"/>
        <w:gridCol w:w="1418"/>
        <w:gridCol w:w="33"/>
        <w:gridCol w:w="1080"/>
        <w:gridCol w:w="21"/>
      </w:tblGrid>
      <w:tr w:rsidR="00C001EB" w:rsidRPr="006307D2" w14:paraId="63C789C0" w14:textId="77777777" w:rsidTr="004F24F9">
        <w:trPr>
          <w:gridAfter w:val="1"/>
          <w:wAfter w:w="21" w:type="dxa"/>
          <w:cantSplit/>
          <w:trHeight w:val="810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7D9C8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EAF15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A3C19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07794" w14:textId="77777777" w:rsidR="00C001EB" w:rsidRPr="006307D2" w:rsidRDefault="00E51585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Самостоятельная</w:t>
            </w:r>
            <w:r w:rsidR="00C001EB"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работа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8433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Аудиторные занятия</w:t>
            </w:r>
          </w:p>
          <w:p w14:paraId="215704F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596B3" w14:textId="77777777" w:rsidR="00C001EB" w:rsidRPr="006307D2" w:rsidRDefault="00C001EB" w:rsidP="00C001EB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Промежуточная аттестация </w:t>
            </w:r>
          </w:p>
          <w:p w14:paraId="2E532240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5C73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Распределение по учебным полугодиям</w:t>
            </w:r>
          </w:p>
        </w:tc>
      </w:tr>
      <w:tr w:rsidR="00C001EB" w:rsidRPr="006307D2" w14:paraId="4D9DAEAE" w14:textId="77777777" w:rsidTr="004F24F9">
        <w:trPr>
          <w:gridAfter w:val="1"/>
          <w:wAfter w:w="21" w:type="dxa"/>
          <w:cantSplit/>
          <w:trHeight w:val="1783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7A9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E08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C99E49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CA462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F28576" w14:textId="77777777" w:rsidR="00C001EB" w:rsidRPr="006307D2" w:rsidRDefault="00C001EB" w:rsidP="00C001EB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F6CF4B" w14:textId="77777777" w:rsidR="00C001EB" w:rsidRPr="006307D2" w:rsidRDefault="00C001EB" w:rsidP="00C001EB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7B3866" w14:textId="77777777" w:rsidR="00C001EB" w:rsidRPr="006307D2" w:rsidRDefault="00C001EB" w:rsidP="00C001EB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2F9E2F" w14:textId="77777777" w:rsidR="00C001EB" w:rsidRPr="006307D2" w:rsidRDefault="00C001EB" w:rsidP="00C001EB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Зачеты, контрольные </w:t>
            </w:r>
          </w:p>
          <w:p w14:paraId="35D4581A" w14:textId="77777777" w:rsidR="00C001EB" w:rsidRPr="006307D2" w:rsidRDefault="00C001EB" w:rsidP="00C001EB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уроки по семестрам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44ADEB" w14:textId="77777777" w:rsidR="00C001EB" w:rsidRPr="006307D2" w:rsidRDefault="00C001EB" w:rsidP="00C001EB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Экзамены по семестрам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BD0ED5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1-е полугодие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92EA5D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2-е полугодие</w:t>
            </w:r>
          </w:p>
        </w:tc>
      </w:tr>
      <w:tr w:rsidR="00C001EB" w:rsidRPr="006307D2" w14:paraId="7F8893F4" w14:textId="77777777" w:rsidTr="004F24F9">
        <w:trPr>
          <w:gridAfter w:val="1"/>
          <w:wAfter w:w="21" w:type="dxa"/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272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944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B1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4E0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6C9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53E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4D0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373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268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0F80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8B6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C001EB" w:rsidRPr="006307D2" w14:paraId="2B2CE5EE" w14:textId="77777777" w:rsidTr="004F24F9">
        <w:trPr>
          <w:gridAfter w:val="1"/>
          <w:wAfter w:w="21" w:type="dxa"/>
          <w:cantSplit/>
          <w:trHeight w:val="207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A0F7E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53CB0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Структура и объем ОП</w:t>
            </w:r>
          </w:p>
          <w:p w14:paraId="58A0075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47232D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681,5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D2527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271EAA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01CE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F185C9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64EE0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недель аудиторных занятий</w:t>
            </w:r>
          </w:p>
        </w:tc>
      </w:tr>
      <w:tr w:rsidR="00C001EB" w:rsidRPr="006307D2" w14:paraId="49D2C040" w14:textId="77777777" w:rsidTr="004F24F9">
        <w:trPr>
          <w:gridAfter w:val="1"/>
          <w:wAfter w:w="21" w:type="dxa"/>
          <w:cantSplit/>
          <w:trHeight w:val="206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DAD5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06A5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E6E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B89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207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A54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49C4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B9FC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EB7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C001EB" w:rsidRPr="006307D2" w14:paraId="3DF68491" w14:textId="77777777" w:rsidTr="004F24F9">
        <w:trPr>
          <w:gridAfter w:val="1"/>
          <w:wAfter w:w="21" w:type="dxa"/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26A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30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942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615,5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9CD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B34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2D74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877C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8231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Недельная нагрузка в часах</w:t>
            </w:r>
          </w:p>
        </w:tc>
      </w:tr>
      <w:tr w:rsidR="00C001EB" w:rsidRPr="006307D2" w14:paraId="1A1F2D4A" w14:textId="77777777" w:rsidTr="004F24F9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816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EDE9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Музыкальное исполнительство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E4E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DB3E2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42E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F26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31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4E7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F08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B8A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7BF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8D6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001EB" w:rsidRPr="006307D2" w14:paraId="77D00512" w14:textId="77777777" w:rsidTr="004F24F9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426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5C8E" w14:textId="77777777" w:rsidR="00C001EB" w:rsidRPr="006307D2" w:rsidRDefault="00C001EB" w:rsidP="004F24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7AD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DB3E2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805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7B9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747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C2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1E1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419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E56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101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C001EB" w:rsidRPr="006307D2" w14:paraId="619683BB" w14:textId="77777777" w:rsidTr="004F24F9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69E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2E77" w14:textId="77777777" w:rsidR="00C001EB" w:rsidRPr="006307D2" w:rsidRDefault="00C001EB" w:rsidP="004F24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Ансамбль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4E8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132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293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F45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049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5A1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D4C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A73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2B4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C001EB" w:rsidRPr="006307D2" w14:paraId="6976DF5B" w14:textId="77777777" w:rsidTr="004F24F9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929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CBA0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Теория и история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71C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78B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0E5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287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64C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F05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C654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7AB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916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001EB" w:rsidRPr="006307D2" w14:paraId="1E064FBB" w14:textId="77777777" w:rsidTr="004F24F9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A17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324A" w14:textId="77777777" w:rsidR="00C001EB" w:rsidRPr="006307D2" w:rsidRDefault="00C001EB" w:rsidP="00C001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157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C5EE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28C9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5B0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AAE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42D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698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2CF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D4E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001EB" w:rsidRPr="006307D2" w14:paraId="21FB6838" w14:textId="77777777" w:rsidTr="004F24F9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854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1EE2" w14:textId="77777777" w:rsidR="00C001EB" w:rsidRPr="006307D2" w:rsidRDefault="00C001EB" w:rsidP="00C001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842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24B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31B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D38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D08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414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0FC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E35E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7A5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001EB" w:rsidRPr="006307D2" w14:paraId="2E240112" w14:textId="77777777" w:rsidTr="004F24F9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EA4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BADA" w14:textId="77777777" w:rsidR="00C001EB" w:rsidRPr="006307D2" w:rsidRDefault="00C001EB" w:rsidP="00C001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Элементарная теория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3B7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872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2EA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633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E99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C03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11,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A61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E0E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C7C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C001EB" w:rsidRPr="006307D2" w14:paraId="33422708" w14:textId="77777777" w:rsidTr="004F24F9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CDB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4FA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C56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F7A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6EB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CF5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A9BA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00B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8,5</w:t>
            </w:r>
          </w:p>
        </w:tc>
      </w:tr>
      <w:tr w:rsidR="00C001EB" w:rsidRPr="006307D2" w14:paraId="0FAFA058" w14:textId="77777777" w:rsidTr="004F24F9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259E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CB5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3B4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B94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135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957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048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39C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001EB" w:rsidRPr="006307D2" w14:paraId="4DFB94C7" w14:textId="77777777" w:rsidTr="004F24F9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13C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контрольных уроков, зачетов, экзаменов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A1E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978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A90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635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96E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73D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856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001EB" w:rsidRPr="006307D2" w14:paraId="0DD5475E" w14:textId="77777777" w:rsidTr="004F24F9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751D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C163" w14:textId="77777777" w:rsidR="00C001EB" w:rsidRPr="006307D2" w:rsidRDefault="00C001EB" w:rsidP="004F2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C35C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9CCD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5265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22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444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536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251B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01EB" w14:paraId="56033DCA" w14:textId="77777777" w:rsidTr="004F24F9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8A5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C184" w14:textId="77777777" w:rsidR="00C001EB" w:rsidRPr="006307D2" w:rsidRDefault="006307D2" w:rsidP="004F24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Оркестровый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B37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36F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C3C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3EF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B6B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3410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bCs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42B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79D1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3E5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001EB" w:rsidRPr="006307D2" w14:paraId="128B1CA8" w14:textId="77777777" w:rsidTr="004F24F9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5D93" w14:textId="77777777" w:rsidR="00C001EB" w:rsidRPr="006307D2" w:rsidRDefault="00C001EB" w:rsidP="004F2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BF8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3978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7680" w14:textId="77777777" w:rsidR="00C001EB" w:rsidRPr="006307D2" w:rsidRDefault="00C001EB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  <w:r w:rsidR="006307D2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F865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2A1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51D6" w14:textId="77777777" w:rsidR="00C001EB" w:rsidRPr="006307D2" w:rsidRDefault="00C001EB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6307D2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342B" w14:textId="77777777" w:rsidR="00C001EB" w:rsidRPr="006307D2" w:rsidRDefault="00C001EB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="006307D2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0</w:t>
            </w:r>
          </w:p>
        </w:tc>
      </w:tr>
      <w:tr w:rsidR="00C001EB" w:rsidRPr="006307D2" w14:paraId="19C8E67B" w14:textId="77777777" w:rsidTr="004F24F9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13FF" w14:textId="77777777" w:rsidR="00C001EB" w:rsidRPr="006307D2" w:rsidRDefault="00C001EB" w:rsidP="004F2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1BF7" w14:textId="77777777" w:rsidR="00C001EB" w:rsidRPr="006307D2" w:rsidRDefault="00384CEA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B629" w14:textId="77777777" w:rsidR="00C001EB" w:rsidRPr="006307D2" w:rsidRDefault="00C001EB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  <w:r w:rsidR="006307D2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1E27" w14:textId="77777777" w:rsidR="00C001EB" w:rsidRPr="006307D2" w:rsidRDefault="00C001EB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  <w:r w:rsidR="006307D2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C783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C47C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7EFE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  <w:r w:rsidR="00C001EB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CE15" w14:textId="77777777" w:rsidR="00C001EB" w:rsidRPr="006307D2" w:rsidRDefault="006307D2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  <w:r w:rsidR="00C001EB"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</w:tr>
      <w:tr w:rsidR="00C001EB" w:rsidRPr="006307D2" w14:paraId="7EB5EBC8" w14:textId="77777777" w:rsidTr="004F24F9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B10F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6504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18C2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76D6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B79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49D7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8E1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62DA" w14:textId="77777777" w:rsidR="00C001EB" w:rsidRPr="006307D2" w:rsidRDefault="00C001EB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6307D2" w:rsidRPr="006307D2" w14:paraId="24415EA0" w14:textId="77777777" w:rsidTr="004F24F9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4667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A2E0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53D3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A796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E87A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78FE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9EF5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126B" w14:textId="77777777" w:rsidR="006307D2" w:rsidRPr="006307D2" w:rsidRDefault="006307D2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2C2D24" w14:paraId="57C38CF8" w14:textId="77777777" w:rsidTr="004F24F9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EC19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8254" w14:textId="77777777" w:rsidR="002C2D24" w:rsidRPr="006307D2" w:rsidRDefault="002C2D24" w:rsidP="006307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A51C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FFC9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88FA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B930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1C29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33CE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1BDD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9F55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14:paraId="3A4DD3DF" w14:textId="77777777" w:rsidTr="004F24F9">
        <w:trPr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E123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A36E" w14:textId="77777777" w:rsidR="002C2D24" w:rsidRPr="006307D2" w:rsidRDefault="002C2D24" w:rsidP="006307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70C6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5683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BFB9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F7D8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F8EE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85AC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EEB4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3359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14:paraId="4A076F87" w14:textId="77777777" w:rsidTr="004F24F9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D346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0648" w14:textId="77777777" w:rsidR="002C2D24" w:rsidRPr="006307D2" w:rsidRDefault="002C2D24" w:rsidP="006307D2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00E7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646E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8083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1667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4E27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F4C0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47A2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028C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14:paraId="6BA8683C" w14:textId="77777777" w:rsidTr="0093424A">
        <w:trPr>
          <w:trHeight w:val="266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E7080" w14:textId="77777777" w:rsidR="002C2D24" w:rsidRPr="006307D2" w:rsidRDefault="002C2D24" w:rsidP="002C2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EABE6" w14:textId="77777777" w:rsidR="002C2D24" w:rsidRPr="006307D2" w:rsidRDefault="002C2D24" w:rsidP="006307D2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Оркестр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588BF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BDA55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3CBA4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82779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F1F14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81F1B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E0450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18B3" w14:textId="77777777" w:rsidR="002C2D24" w:rsidRPr="00585339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53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2C2D24" w14:paraId="1BC8B957" w14:textId="77777777" w:rsidTr="0093424A">
        <w:trPr>
          <w:trHeight w:val="178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C480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4256" w14:textId="77777777" w:rsidR="002C2D24" w:rsidRPr="006307D2" w:rsidRDefault="002C2D24" w:rsidP="006307D2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9CEF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3F70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7185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E03E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9E11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A93F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DC322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C2E5" w14:textId="77777777" w:rsidR="002C2D24" w:rsidRPr="006307D2" w:rsidRDefault="002C2D24" w:rsidP="00630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</w:tr>
      <w:tr w:rsidR="002C2D24" w:rsidRPr="006307D2" w14:paraId="72CD3F39" w14:textId="77777777" w:rsidTr="004F24F9">
        <w:trPr>
          <w:gridAfter w:val="1"/>
          <w:wAfter w:w="21" w:type="dxa"/>
          <w:trHeight w:val="631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F28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2086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Аттестация</w:t>
            </w:r>
          </w:p>
        </w:tc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9BB6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2C2D24" w14:paraId="3545BBC9" w14:textId="77777777" w:rsidTr="004F24F9">
        <w:trPr>
          <w:trHeight w:val="2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710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0FF5" w14:textId="77777777" w:rsidR="002C2D24" w:rsidRPr="006307D2" w:rsidRDefault="002C2D24" w:rsidP="00C001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Промежуточная (экзаменационная)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1D18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FB8F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6E9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A326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DD7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176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262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834D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18B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2D24" w14:paraId="60F542A6" w14:textId="77777777" w:rsidTr="004F24F9">
        <w:trPr>
          <w:trHeight w:val="2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D44D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7659" w14:textId="77777777" w:rsidR="002C2D24" w:rsidRPr="006307D2" w:rsidRDefault="002C2D24" w:rsidP="00C001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0F26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DDF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8A00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F53F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442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9D4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8CF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61C1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FF4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2 </w:t>
            </w:r>
          </w:p>
        </w:tc>
      </w:tr>
      <w:tr w:rsidR="002C2D24" w14:paraId="3CA2973D" w14:textId="77777777" w:rsidTr="004F24F9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BDE3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704E" w14:textId="77777777" w:rsidR="002C2D24" w:rsidRPr="006307D2" w:rsidRDefault="002C2D24" w:rsidP="00C001E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14B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62AF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B8DF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1FEC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8392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1BA1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D40B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7AB3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CA32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2D24" w14:paraId="6C19CFA6" w14:textId="77777777" w:rsidTr="004F24F9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C60B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6765" w14:textId="77777777" w:rsidR="002C2D24" w:rsidRPr="006307D2" w:rsidRDefault="002C2D24" w:rsidP="00C001E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478A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354D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AAD7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F6DD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406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0CC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D7B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0F80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65B0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2D24" w14:paraId="29CC9D21" w14:textId="77777777" w:rsidTr="004F24F9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14C8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11B2" w14:textId="77777777" w:rsidR="002C2D24" w:rsidRPr="006307D2" w:rsidRDefault="002C2D24" w:rsidP="00C001E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E015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80BC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96D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C18C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2F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0F81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818F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1F8A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F41C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2D24" w14:paraId="12BA0FBB" w14:textId="77777777" w:rsidTr="004F24F9">
        <w:trPr>
          <w:trHeight w:val="113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D55A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Резерв учебного времени</w:t>
            </w: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B9C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1091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352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3F5D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819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5209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4B8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928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00DE" w14:textId="77777777" w:rsidR="002C2D24" w:rsidRPr="006307D2" w:rsidRDefault="002C2D24" w:rsidP="00C0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307D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06FA2C90" w14:textId="77777777" w:rsidR="00C001EB" w:rsidRDefault="00C001EB" w:rsidP="00C001EB">
      <w:pPr>
        <w:spacing w:after="0" w:line="240" w:lineRule="auto"/>
        <w:ind w:left="720"/>
        <w:jc w:val="center"/>
        <w:rPr>
          <w:rFonts w:ascii="Times New Roman" w:hAnsi="Times New Roman"/>
          <w:b/>
          <w:i/>
          <w:lang w:eastAsia="ru-RU"/>
        </w:rPr>
      </w:pPr>
    </w:p>
    <w:p w14:paraId="468C498F" w14:textId="77777777" w:rsidR="00C001EB" w:rsidRDefault="00C001EB" w:rsidP="00C001EB">
      <w:pPr>
        <w:spacing w:after="0" w:line="240" w:lineRule="auto"/>
        <w:ind w:left="720"/>
        <w:jc w:val="center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t>Примечание к учебному плану</w:t>
      </w:r>
    </w:p>
    <w:p w14:paraId="0EEEC41A" w14:textId="77777777" w:rsidR="00C001EB" w:rsidRDefault="00C001EB" w:rsidP="00C001EB">
      <w:pPr>
        <w:tabs>
          <w:tab w:val="left" w:pos="12758"/>
          <w:tab w:val="left" w:pos="13608"/>
          <w:tab w:val="left" w:pos="14601"/>
        </w:tabs>
        <w:spacing w:after="0"/>
        <w:ind w:firstLine="426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программы основного общего образования. По учебным предметам обязательной части объем самостоятельной работы обучающихся планируется следующим образом:</w:t>
      </w:r>
    </w:p>
    <w:p w14:paraId="78E5C20E" w14:textId="77777777" w:rsidR="00384CEA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«Специальность» – 4 часа в неделю; </w:t>
      </w:r>
    </w:p>
    <w:p w14:paraId="21527E29" w14:textId="77777777" w:rsidR="00384CEA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«Ансамбль» – 1 час в неделю; </w:t>
      </w:r>
    </w:p>
    <w:p w14:paraId="74BEB419" w14:textId="77777777" w:rsidR="00384CEA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«Сольфеджио» – 1 час в неделю; </w:t>
      </w:r>
    </w:p>
    <w:p w14:paraId="53100EAE" w14:textId="77777777" w:rsidR="00384CEA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«Музыкальная литература (зарубежная, отечественная)» – 1 час в неделю; </w:t>
      </w:r>
    </w:p>
    <w:p w14:paraId="2A0FFCC2" w14:textId="77777777" w:rsidR="00384CEA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«Оркестровый класс» – 1 час в неделю; </w:t>
      </w:r>
    </w:p>
    <w:p w14:paraId="42606642" w14:textId="77777777" w:rsidR="00C001EB" w:rsidRDefault="00C001EB" w:rsidP="00384CEA">
      <w:pPr>
        <w:tabs>
          <w:tab w:val="left" w:pos="12758"/>
          <w:tab w:val="left" w:pos="13608"/>
        </w:tabs>
        <w:spacing w:after="0" w:line="240" w:lineRule="auto"/>
        <w:ind w:right="-31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«Хоровой класс» – 0,5 часа в неделю.</w:t>
      </w:r>
    </w:p>
    <w:p w14:paraId="073FCC45" w14:textId="77777777" w:rsidR="00C001EB" w:rsidRDefault="00C001EB" w:rsidP="00C001EB">
      <w:pPr>
        <w:spacing w:after="0" w:line="240" w:lineRule="auto"/>
        <w:rPr>
          <w:rFonts w:ascii="Times New Roman" w:hAnsi="Times New Roman"/>
          <w:lang w:eastAsia="ru-RU"/>
        </w:rPr>
      </w:pPr>
    </w:p>
    <w:p w14:paraId="358C21D3" w14:textId="77777777" w:rsidR="00384CEA" w:rsidRDefault="00384CEA" w:rsidP="00C001EB">
      <w:pPr>
        <w:pStyle w:val="af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FA5C50" w14:textId="77777777" w:rsidR="00384CEA" w:rsidRDefault="00384CEA" w:rsidP="00C001EB">
      <w:pPr>
        <w:pStyle w:val="af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B45FE6" w14:textId="77777777" w:rsidR="00384CEA" w:rsidRDefault="00384CEA" w:rsidP="00C001EB">
      <w:pPr>
        <w:pStyle w:val="af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CFD78A" w14:textId="77777777" w:rsidR="00384CEA" w:rsidRDefault="00384CEA" w:rsidP="00C001EB">
      <w:pPr>
        <w:pStyle w:val="af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0DD769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5F0DC510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2E4DE290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DF8ADA8" w14:textId="77777777" w:rsidR="00921417" w:rsidRDefault="00921417" w:rsidP="00863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2ABC95" w14:textId="77777777" w:rsidR="00863488" w:rsidRPr="00863488" w:rsidRDefault="00863488" w:rsidP="00863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488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14:paraId="3A915C99" w14:textId="77777777" w:rsidR="00863488" w:rsidRPr="00863488" w:rsidRDefault="00863488" w:rsidP="00863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488">
        <w:rPr>
          <w:rFonts w:ascii="Times New Roman" w:hAnsi="Times New Roman" w:cs="Times New Roman"/>
          <w:b/>
          <w:sz w:val="24"/>
          <w:szCs w:val="24"/>
        </w:rPr>
        <w:t>по дополнительной предпрофессиональной образовательной программе</w:t>
      </w:r>
    </w:p>
    <w:p w14:paraId="759A2375" w14:textId="77777777" w:rsidR="00863488" w:rsidRPr="00863488" w:rsidRDefault="00863488" w:rsidP="00863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488">
        <w:rPr>
          <w:rFonts w:ascii="Times New Roman" w:hAnsi="Times New Roman" w:cs="Times New Roman"/>
          <w:b/>
          <w:sz w:val="24"/>
          <w:szCs w:val="24"/>
        </w:rPr>
        <w:t>в области музыкального искусства</w:t>
      </w:r>
    </w:p>
    <w:p w14:paraId="354F4374" w14:textId="77777777" w:rsidR="00863488" w:rsidRPr="00863488" w:rsidRDefault="00863488" w:rsidP="008634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3488">
        <w:rPr>
          <w:rFonts w:ascii="Times New Roman" w:hAnsi="Times New Roman" w:cs="Times New Roman"/>
          <w:b/>
          <w:sz w:val="24"/>
          <w:szCs w:val="24"/>
        </w:rPr>
        <w:t>«Народные инструменты»</w:t>
      </w:r>
    </w:p>
    <w:p w14:paraId="3CDB8E09" w14:textId="77777777" w:rsidR="00863488" w:rsidRPr="00863488" w:rsidRDefault="00863488" w:rsidP="004A1EA7">
      <w:pPr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863488">
        <w:rPr>
          <w:rFonts w:ascii="Times New Roman" w:hAnsi="Times New Roman" w:cs="Times New Roman"/>
          <w:sz w:val="24"/>
          <w:szCs w:val="24"/>
        </w:rPr>
        <w:t>Срок обучения – 8 лет</w:t>
      </w:r>
    </w:p>
    <w:tbl>
      <w:tblPr>
        <w:tblW w:w="1513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993"/>
        <w:gridCol w:w="991"/>
        <w:gridCol w:w="568"/>
        <w:gridCol w:w="708"/>
        <w:gridCol w:w="709"/>
        <w:gridCol w:w="850"/>
        <w:gridCol w:w="567"/>
        <w:gridCol w:w="595"/>
        <w:gridCol w:w="567"/>
        <w:gridCol w:w="567"/>
        <w:gridCol w:w="486"/>
        <w:gridCol w:w="81"/>
        <w:gridCol w:w="567"/>
        <w:gridCol w:w="72"/>
        <w:gridCol w:w="495"/>
        <w:gridCol w:w="45"/>
        <w:gridCol w:w="720"/>
        <w:gridCol w:w="720"/>
      </w:tblGrid>
      <w:tr w:rsidR="00863488" w:rsidRPr="00863488" w14:paraId="5F38A408" w14:textId="77777777" w:rsidTr="00384CEA">
        <w:trPr>
          <w:trHeight w:val="1208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DE4C16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</w:p>
          <w:p w14:paraId="5BDBF62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предметных областей, разделов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F851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частей, предметных областей, разделов и учебных предметов </w:t>
            </w:r>
          </w:p>
          <w:p w14:paraId="5722C44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D01B8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Максимальная учебная нагрузка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BDC891" w14:textId="77777777" w:rsidR="00863488" w:rsidRPr="00FC2C4D" w:rsidRDefault="00384CEA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  <w:r w:rsidR="00863488"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 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1C2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Аудиторные занятия</w:t>
            </w:r>
          </w:p>
          <w:p w14:paraId="2E789D7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D3E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  <w:p w14:paraId="5953F25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(по полугодиям)</w:t>
            </w:r>
            <w:r w:rsidRPr="00FC2C4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4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36D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Распределение по годам обучения</w:t>
            </w:r>
          </w:p>
        </w:tc>
      </w:tr>
      <w:tr w:rsidR="00863488" w:rsidRPr="00863488" w14:paraId="24B8EED6" w14:textId="77777777" w:rsidTr="0017427A">
        <w:trPr>
          <w:trHeight w:val="1543"/>
        </w:trPr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99D27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0E9743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DEB1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Трудоемкость в часах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C08DA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Трудоемкость в часах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7E1C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Групповые 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6DE83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7233B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35B92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Зачеты, контрольные уроки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0C312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Экзамены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1C6A34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C7299CF" w14:textId="77777777" w:rsidR="00863488" w:rsidRPr="00FC2C4D" w:rsidRDefault="00384CEA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2-й</w:t>
            </w:r>
            <w:r w:rsidR="00863488"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3836AD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3-й класс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3A5E53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4-й класс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E572A2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5-й 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0F9C6D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6-й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94E967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7-й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EF94C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8-й класс</w:t>
            </w:r>
          </w:p>
          <w:p w14:paraId="502B35B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3488" w:rsidRPr="00863488" w14:paraId="345D05DA" w14:textId="77777777" w:rsidTr="0017427A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43D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362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F54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2B0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7EED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2F617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A27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0FF2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97D6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C59B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9B88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51E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BF73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7FE9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E486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ADE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56B9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63488" w:rsidRPr="00863488" w14:paraId="2F6E56E5" w14:textId="77777777" w:rsidTr="00384CEA">
        <w:trPr>
          <w:trHeight w:val="275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6440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D87F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Структура и объем ОП</w:t>
            </w:r>
          </w:p>
          <w:p w14:paraId="2536795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80DB" w14:textId="77777777" w:rsidR="00863488" w:rsidRPr="00FC2C4D" w:rsidRDefault="00EC52A7" w:rsidP="00A31E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4031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64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1910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1E33" w14:textId="77777777" w:rsidR="00863488" w:rsidRPr="00FC2C4D" w:rsidRDefault="0017427A" w:rsidP="00EE7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2121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348C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C6B6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188E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Количество недель аудиторных занятий</w:t>
            </w:r>
          </w:p>
        </w:tc>
      </w:tr>
      <w:tr w:rsidR="00863488" w:rsidRPr="00863488" w14:paraId="370D3D2F" w14:textId="77777777" w:rsidTr="00384CEA">
        <w:trPr>
          <w:trHeight w:val="385"/>
        </w:trPr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5985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2459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4CC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AEC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20D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F7C7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6A2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4FD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2C3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576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D637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DBB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C0B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263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189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863488" w:rsidRPr="00863488" w14:paraId="57039825" w14:textId="77777777" w:rsidTr="00384CEA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1163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EAD5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2577" w14:textId="77777777" w:rsidR="00863488" w:rsidRPr="00FC2C4D" w:rsidRDefault="00863488" w:rsidP="00FC2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C2C4D"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17A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1778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32B2" w14:textId="77777777" w:rsidR="00863488" w:rsidRPr="00FC2C4D" w:rsidRDefault="00863488" w:rsidP="00FC2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C2C4D"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0B14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CD53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D821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Недельная нагрузка в часах</w:t>
            </w:r>
          </w:p>
        </w:tc>
      </w:tr>
      <w:tr w:rsidR="00863488" w:rsidRPr="00863488" w14:paraId="2501DF94" w14:textId="77777777" w:rsidTr="00384CEA">
        <w:trPr>
          <w:trHeight w:val="55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B8B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B57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Музыкальное исполнительство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966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2222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383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1301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978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186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9CC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863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D8A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809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1FB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507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229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F53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304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63488" w:rsidRPr="00863488" w14:paraId="3624F4AD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EFE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35C04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0E7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1316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008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B4C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F9B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1A9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400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1,3,5…-15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A8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sz w:val="20"/>
                <w:szCs w:val="20"/>
              </w:rPr>
              <w:t>2,4,6…-14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C50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4C8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AC5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6DC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716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A87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F8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C83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863488" w:rsidRPr="00863488" w14:paraId="1B6DA234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57E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3413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Ансамбль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6E8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2E2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0EC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606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23A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2A7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10,12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0A4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9F8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1EC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106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33E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62D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5747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06B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CF6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63488" w:rsidRPr="00863488" w14:paraId="1F124D92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664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87C4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445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AB27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C01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68A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A62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12D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8-16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9DF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DB0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6E8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47F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085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0F4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372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2ED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512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63488" w:rsidRPr="00863488" w14:paraId="3FA85A6A" w14:textId="77777777" w:rsidTr="0017427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972F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A1F0" w14:textId="77777777" w:rsidR="00863488" w:rsidRPr="00FC2C4D" w:rsidRDefault="00863488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Хоровой 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7968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897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39E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52D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D83A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112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9DD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51E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4292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963B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424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8153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48F0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D55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10C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3488" w:rsidRPr="00863488" w14:paraId="3C93594A" w14:textId="77777777" w:rsidTr="00384CE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703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FAC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Теория и история музыки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3D0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1135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C06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477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3C9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021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2EE44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610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139E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6D56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6D61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2D3C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082D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74B9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B6E5" w14:textId="77777777" w:rsidR="00863488" w:rsidRPr="00FC2C4D" w:rsidRDefault="00863488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EE33D0" w:rsidRPr="00863488" w14:paraId="1F92901A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4D8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8E6E" w14:textId="77777777" w:rsidR="00EE33D0" w:rsidRPr="00FC2C4D" w:rsidRDefault="00EE33D0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E4E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641,5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750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FC0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EBB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B9E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79CE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2,4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,6,8,</w:t>
            </w:r>
          </w:p>
          <w:p w14:paraId="52EBB817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12,14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58B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218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542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A43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1E2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E39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CAF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144C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468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EE33D0" w:rsidRPr="00863488" w14:paraId="3CD7B48E" w14:textId="77777777" w:rsidTr="0017427A">
        <w:trPr>
          <w:trHeight w:val="17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04A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078E" w14:textId="77777777" w:rsidR="00EE33D0" w:rsidRPr="00FC2C4D" w:rsidRDefault="00EE33D0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Слушание музыки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B5B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133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B1E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9AF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206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5412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3C22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DF7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62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95B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9E5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8DA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366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C9E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D35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3D0" w:rsidRPr="00863488" w14:paraId="66735728" w14:textId="77777777" w:rsidTr="0017427A">
        <w:trPr>
          <w:trHeight w:val="5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806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E0EF" w14:textId="77777777" w:rsidR="00EE33D0" w:rsidRPr="00FC2C4D" w:rsidRDefault="00EE33D0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sz w:val="20"/>
                <w:szCs w:val="20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11C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346,5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012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B9F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042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559E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605E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9-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13-</w:t>
            </w:r>
            <w:r w:rsidRPr="00BE17B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EB6A" w14:textId="77777777" w:rsidR="00EE33D0" w:rsidRPr="00BE17B0" w:rsidRDefault="00EE33D0" w:rsidP="00C121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FF5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E75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07A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208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CD5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E36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4A2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417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EE33D0" w:rsidRPr="00863488" w14:paraId="2283861E" w14:textId="77777777" w:rsidTr="00384CEA">
        <w:trPr>
          <w:trHeight w:val="507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8D1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C8D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260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9E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B1B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7D1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C90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A87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F3C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5,5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567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9F7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A33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734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5AE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7,5</w:t>
            </w:r>
          </w:p>
        </w:tc>
      </w:tr>
      <w:tr w:rsidR="00EE33D0" w:rsidRPr="00863488" w14:paraId="4DD88A42" w14:textId="77777777" w:rsidTr="00384CEA">
        <w:trPr>
          <w:trHeight w:val="46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E39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Максимальная нагрузка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2EF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618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1778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163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49F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6ADC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384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40F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7A1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9,5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3BF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657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C9DE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2D9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529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16,5</w:t>
            </w:r>
          </w:p>
        </w:tc>
      </w:tr>
      <w:tr w:rsidR="00EE33D0" w:rsidRPr="00863488" w14:paraId="22194A41" w14:textId="77777777" w:rsidTr="00384CEA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06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259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E41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644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7964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DA4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BCB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B4E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6FE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0D4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308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BAE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268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F77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463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79646"/>
                <w:sz w:val="20"/>
                <w:szCs w:val="20"/>
              </w:rPr>
            </w:pPr>
          </w:p>
        </w:tc>
      </w:tr>
      <w:tr w:rsidR="00EE33D0" w:rsidRPr="00863488" w14:paraId="037A518C" w14:textId="77777777" w:rsidTr="00384CE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61C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D1A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Вариативная часть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D780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3AD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132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29AC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68D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43F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539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A13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BC1C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704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92D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E2C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CD5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F1B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3D0" w:rsidRPr="00863488" w14:paraId="189EEA63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227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97A0" w14:textId="77777777" w:rsidR="00EE33D0" w:rsidRPr="00FC2C4D" w:rsidRDefault="00EE33D0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CD03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B78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25F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3FBC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E25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212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CC6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7EB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949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061F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C5F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E54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DBD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5A5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B5A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33D0" w:rsidRPr="00863488" w14:paraId="4367020B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85F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692A" w14:textId="77777777" w:rsidR="00EE33D0" w:rsidRPr="00FC2C4D" w:rsidRDefault="00EE33D0" w:rsidP="00863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Оркестровый 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4394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5E0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 xml:space="preserve">132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3303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F473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AB1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0D2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12-16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B12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845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351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206E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AB5" w14:textId="77777777" w:rsidR="00EE33D0" w:rsidRPr="00FC2C4D" w:rsidRDefault="00143485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1E4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AC2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925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C73C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E33D0" w:rsidRPr="00863488" w14:paraId="63124271" w14:textId="77777777" w:rsidTr="00384CEA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312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Всего аудиторная нагрузка с учетом вариативной части: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276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F89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3542" w14:textId="77777777" w:rsidR="00EE33D0" w:rsidRPr="00FC2C4D" w:rsidRDefault="0017427A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099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56F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7C3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9AE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937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5,5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FB0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D0E6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D87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A0C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DD30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9,5</w:t>
            </w:r>
          </w:p>
        </w:tc>
      </w:tr>
      <w:tr w:rsidR="00EE33D0" w:rsidRPr="00863488" w14:paraId="522FC693" w14:textId="77777777" w:rsidTr="00384CEA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D83E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Всего максимальная нагрузка с учетом вариативной части: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B1A4" w14:textId="77777777" w:rsidR="00EE33D0" w:rsidRPr="00FC2C4D" w:rsidRDefault="00EC52A7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3835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C8BA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1910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73D8" w14:textId="77777777" w:rsidR="00EE33D0" w:rsidRPr="00FC2C4D" w:rsidRDefault="0017427A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EB0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4E6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3C8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0931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8A32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9,5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817F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BD1B" w14:textId="77777777" w:rsidR="00EE33D0" w:rsidRPr="00FC2C4D" w:rsidRDefault="00EE33D0" w:rsidP="00FC2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71BA" w14:textId="77777777" w:rsidR="00EE33D0" w:rsidRPr="00FC2C4D" w:rsidRDefault="00EE33D0" w:rsidP="00FC2C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B9E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716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17,5</w:t>
            </w:r>
          </w:p>
        </w:tc>
      </w:tr>
      <w:tr w:rsidR="00EE33D0" w:rsidRPr="00863488" w14:paraId="530001D2" w14:textId="77777777" w:rsidTr="00384CEA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D1CB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Всего количество контрольных уроков, зачетов, экзаменов: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0ACD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1AD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5EB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0D0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FBF7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FE55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E74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9E49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03EE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77C8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27F2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50B1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9814" w14:textId="77777777" w:rsidR="00EE33D0" w:rsidRPr="00FC2C4D" w:rsidRDefault="00EE33D0" w:rsidP="008634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EE33D0" w:rsidRPr="00863488" w14:paraId="3F90C5E0" w14:textId="77777777" w:rsidTr="00384CE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A4DD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8860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BFC3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8377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4E17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8460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1D4F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2FA5" w14:textId="77777777" w:rsidR="00EE33D0" w:rsidRPr="00FC2C4D" w:rsidRDefault="00EE33D0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2C2D24" w:rsidRPr="00863488" w14:paraId="78962EAF" w14:textId="77777777" w:rsidTr="0017427A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02CF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9046" w14:textId="77777777" w:rsidR="002C2D24" w:rsidRPr="00FC2C4D" w:rsidRDefault="002C2D24" w:rsidP="003340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9570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B284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611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D7C5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4728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91EA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835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94F1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A536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E347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12C1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489D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61FC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EE2A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B792" w14:textId="77777777" w:rsidR="002C2D24" w:rsidRPr="00B83A35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:rsidRPr="00863488" w14:paraId="1D64C4D5" w14:textId="77777777" w:rsidTr="0017427A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D6D4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422F" w14:textId="77777777" w:rsidR="002C2D24" w:rsidRPr="00FC2C4D" w:rsidRDefault="002C2D24" w:rsidP="003340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BD45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E2C0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9BB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BB2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B52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B284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51CA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7213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0584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5ECA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29F2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1C75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6B6E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13E8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86EC" w14:textId="77777777" w:rsidR="002C2D24" w:rsidRPr="00B83A35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:rsidRPr="00863488" w14:paraId="206A6A94" w14:textId="77777777" w:rsidTr="0017427A">
        <w:trPr>
          <w:trHeight w:val="522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E297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9212" w14:textId="77777777" w:rsidR="002C2D24" w:rsidRPr="00FC2C4D" w:rsidRDefault="002C2D24" w:rsidP="00334081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A6DD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3C76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3BFA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E01A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3012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E83A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A9B4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0D72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AAF4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1E22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C51F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1263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3322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9104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3558" w14:textId="77777777" w:rsidR="002C2D24" w:rsidRPr="00B83A35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C2D24" w:rsidRPr="00863488" w14:paraId="4CE5E481" w14:textId="77777777" w:rsidTr="0017427A">
        <w:trPr>
          <w:trHeight w:val="106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821D" w14:textId="77777777" w:rsidR="002C2D24" w:rsidRPr="00FC2C4D" w:rsidRDefault="002C2D24" w:rsidP="002C2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5DEA" w14:textId="77777777" w:rsidR="002C2D24" w:rsidRPr="00FC2C4D" w:rsidRDefault="002C2D24" w:rsidP="00334081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Сводный хор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A982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AF5B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E257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0ADC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6FF1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381C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4F8E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DC11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5E14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004E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7E6A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6653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5260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6A4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2381" w14:textId="77777777" w:rsidR="002C2D24" w:rsidRPr="00B83A35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2D24" w:rsidRPr="00863488" w14:paraId="79B5BAD7" w14:textId="77777777" w:rsidTr="0017427A">
        <w:trPr>
          <w:trHeight w:val="250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BFE22" w14:textId="77777777" w:rsidR="002C2D24" w:rsidRPr="00FC2C4D" w:rsidRDefault="002C2D24" w:rsidP="002C2D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К.03.0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12CF3" w14:textId="77777777" w:rsidR="002C2D24" w:rsidRPr="00FC2C4D" w:rsidRDefault="002C2D24" w:rsidP="00334081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Оркестровый класс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654E0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2CCBF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59E25" w14:textId="77777777" w:rsidR="002C2D24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0BFE5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E6E7D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17106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9D530" w14:textId="77777777" w:rsidR="002C2D24" w:rsidRPr="007F25C7" w:rsidRDefault="002C2D24" w:rsidP="00934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5C64" w14:textId="77777777" w:rsidR="002C2D24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4CE1" w14:textId="77777777" w:rsidR="002C2D24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4ACD" w14:textId="77777777" w:rsidR="002C2D24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6613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CB4E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5875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7AA3" w14:textId="77777777" w:rsidR="002C2D24" w:rsidRPr="007F25C7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9BE6" w14:textId="77777777" w:rsidR="002C2D24" w:rsidRPr="00B83A35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</w:tr>
      <w:tr w:rsidR="002C2D24" w:rsidRPr="00863488" w14:paraId="74DDF1EA" w14:textId="77777777" w:rsidTr="0017427A">
        <w:trPr>
          <w:trHeight w:val="142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C6B6" w14:textId="77777777" w:rsidR="002C2D24" w:rsidRPr="00FC2C4D" w:rsidRDefault="002C2D24" w:rsidP="003340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0A8" w14:textId="77777777" w:rsidR="002C2D24" w:rsidRPr="00FC2C4D" w:rsidRDefault="002C2D24" w:rsidP="00334081">
            <w:pPr>
              <w:spacing w:after="0" w:line="280" w:lineRule="exact"/>
              <w:ind w:right="68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BD06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474D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30AF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9001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3588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5A9A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A8A0" w14:textId="77777777" w:rsidR="002C2D24" w:rsidRPr="00FC2C4D" w:rsidRDefault="002C2D24" w:rsidP="0033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E46E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35CA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5A75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E656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550C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8519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04D2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C5FA" w14:textId="77777777" w:rsidR="002C2D24" w:rsidRPr="00FC2C4D" w:rsidRDefault="002C2D24" w:rsidP="00E64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2C2D24" w:rsidRPr="00863488" w14:paraId="3D818D23" w14:textId="77777777" w:rsidTr="00863488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A60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41EB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Аттестация</w:t>
            </w:r>
          </w:p>
        </w:tc>
        <w:tc>
          <w:tcPr>
            <w:tcW w:w="103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87C6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sz w:val="20"/>
                <w:szCs w:val="20"/>
              </w:rPr>
              <w:t>Годовой объем в неделях</w:t>
            </w:r>
          </w:p>
        </w:tc>
      </w:tr>
      <w:tr w:rsidR="002C2D24" w:rsidRPr="00863488" w14:paraId="1F27C778" w14:textId="77777777" w:rsidTr="0017427A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3D83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98D1" w14:textId="77777777" w:rsidR="002C2D24" w:rsidRPr="00FC2C4D" w:rsidRDefault="002C2D24" w:rsidP="00BB5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Промежуточная (экзаменационная)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55AD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7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C02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D278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2820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27F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2958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E849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381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E3FE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3BF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A75A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0BE1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6499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FB5A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874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2D24" w:rsidRPr="00863488" w14:paraId="1648EA60" w14:textId="77777777" w:rsidTr="0017427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0DED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13F0" w14:textId="77777777" w:rsidR="002C2D24" w:rsidRPr="00FC2C4D" w:rsidRDefault="002C2D24" w:rsidP="00BB57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Итоговая аттестация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CC09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2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33B0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A62D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F1E0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FCE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F8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1A2B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C973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204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73E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889E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0019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8BBC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7E2A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0D69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E9F749A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C2D24" w:rsidRPr="00863488" w14:paraId="1D6B0222" w14:textId="77777777" w:rsidTr="0017427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21B8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5633" w14:textId="77777777" w:rsidR="002C2D24" w:rsidRPr="00FC2C4D" w:rsidRDefault="002C2D24" w:rsidP="00BB57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Специальность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D1D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1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2EB5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8F4D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3A1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C58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622E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39C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800D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2B85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5B05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9027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10FF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BE88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5493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7E32" w14:textId="77777777" w:rsidR="002C2D24" w:rsidRPr="00FC2C4D" w:rsidRDefault="002C2D24" w:rsidP="00BB5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C2D24" w:rsidRPr="00863488" w14:paraId="34B887F0" w14:textId="77777777" w:rsidTr="0017427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8E25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F955" w14:textId="77777777" w:rsidR="002C2D24" w:rsidRPr="00FC2C4D" w:rsidRDefault="002C2D24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Сольфеджио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0E32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3F3F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3EBC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8D0A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6AD5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620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12B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E4B3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884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2985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945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3404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2AF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666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CB8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0,5</w:t>
            </w:r>
          </w:p>
        </w:tc>
      </w:tr>
      <w:tr w:rsidR="002C2D24" w:rsidRPr="00863488" w14:paraId="30530410" w14:textId="77777777" w:rsidTr="0017427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C02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7A54" w14:textId="77777777" w:rsidR="002C2D24" w:rsidRPr="00FC2C4D" w:rsidRDefault="002C2D24" w:rsidP="008A29A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Музыкальная литература (зарубежная, отечественная)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9A0C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744E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CC26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925D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DB5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8579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703D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A29D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1B54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4B7F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02DC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5C7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BB1E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3EF8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9E77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0,5</w:t>
            </w:r>
          </w:p>
        </w:tc>
      </w:tr>
      <w:tr w:rsidR="002C2D24" w:rsidRPr="00863488" w14:paraId="40DB734F" w14:textId="77777777" w:rsidTr="0017427A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FA291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Резерв учебного времени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7CD3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9712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875E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2ED7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42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2BB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00BF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7DCD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CFDA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C8BE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0619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EE8F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B8FD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C855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399F" w14:textId="77777777" w:rsidR="002C2D24" w:rsidRPr="00FC2C4D" w:rsidRDefault="002C2D24" w:rsidP="008A2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2C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DE382C7" w14:textId="77777777" w:rsidR="00BB576D" w:rsidRDefault="00BB576D" w:rsidP="0086348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1CE768" w14:textId="77777777" w:rsidR="00BB576D" w:rsidRDefault="00BB576D" w:rsidP="00FC2C4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BE655D3" w14:textId="77777777" w:rsidR="00384CEA" w:rsidRDefault="00384CEA" w:rsidP="00BB576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775FB6" w14:textId="77777777" w:rsidR="00863488" w:rsidRPr="00863488" w:rsidRDefault="00863488" w:rsidP="00BB576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3488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Примечание к учебному плану</w:t>
      </w:r>
    </w:p>
    <w:p w14:paraId="349F9DB6" w14:textId="77777777" w:rsidR="00863488" w:rsidRPr="00863488" w:rsidRDefault="00863488" w:rsidP="008F4DBF">
      <w:pPr>
        <w:pStyle w:val="af7"/>
        <w:numPr>
          <w:ilvl w:val="0"/>
          <w:numId w:val="8"/>
        </w:numPr>
        <w:tabs>
          <w:tab w:val="num" w:pos="426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63488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</w:t>
      </w:r>
      <w:r w:rsidR="00BB576D">
        <w:rPr>
          <w:rFonts w:ascii="Times New Roman" w:hAnsi="Times New Roman"/>
          <w:sz w:val="24"/>
          <w:szCs w:val="24"/>
        </w:rPr>
        <w:t xml:space="preserve">5 </w:t>
      </w:r>
      <w:r w:rsidRPr="00863488">
        <w:rPr>
          <w:rFonts w:ascii="Times New Roman" w:hAnsi="Times New Roman"/>
          <w:sz w:val="24"/>
          <w:szCs w:val="24"/>
        </w:rPr>
        <w:t>человек; мелкогрупповые занятия – от 6 до 1</w:t>
      </w:r>
      <w:r w:rsidR="00BB576D">
        <w:rPr>
          <w:rFonts w:ascii="Times New Roman" w:hAnsi="Times New Roman"/>
          <w:sz w:val="24"/>
          <w:szCs w:val="24"/>
        </w:rPr>
        <w:t>5</w:t>
      </w:r>
      <w:r w:rsidRPr="00863488">
        <w:rPr>
          <w:rFonts w:ascii="Times New Roman" w:hAnsi="Times New Roman"/>
          <w:sz w:val="24"/>
          <w:szCs w:val="24"/>
        </w:rPr>
        <w:t xml:space="preserve"> человек (по ансамблевым дисциплинам – от 2-х человек); индивидуальные занятия.</w:t>
      </w:r>
    </w:p>
    <w:p w14:paraId="6A722BBA" w14:textId="77777777" w:rsidR="00BB576D" w:rsidRDefault="00863488" w:rsidP="008F4DBF">
      <w:pPr>
        <w:numPr>
          <w:ilvl w:val="0"/>
          <w:numId w:val="8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576D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</w:t>
      </w:r>
    </w:p>
    <w:p w14:paraId="39046BE4" w14:textId="77777777" w:rsidR="00BB576D" w:rsidRDefault="00863488" w:rsidP="008F4DBF">
      <w:pPr>
        <w:numPr>
          <w:ilvl w:val="0"/>
          <w:numId w:val="8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576D">
        <w:rPr>
          <w:rFonts w:ascii="Times New Roman" w:hAnsi="Times New Roman" w:cs="Times New Roman"/>
          <w:sz w:val="24"/>
          <w:szCs w:val="24"/>
        </w:rPr>
        <w:t>Учебный предмет «Оркестровый класс» предполагает занятия народного оркестра</w:t>
      </w:r>
      <w:r w:rsidR="00BB576D" w:rsidRPr="00BB576D">
        <w:rPr>
          <w:rFonts w:ascii="Times New Roman" w:hAnsi="Times New Roman" w:cs="Times New Roman"/>
          <w:sz w:val="24"/>
          <w:szCs w:val="24"/>
        </w:rPr>
        <w:t>.</w:t>
      </w:r>
      <w:r w:rsidRPr="00BB576D">
        <w:rPr>
          <w:rFonts w:ascii="Times New Roman" w:hAnsi="Times New Roman" w:cs="Times New Roman"/>
          <w:sz w:val="24"/>
          <w:szCs w:val="24"/>
        </w:rPr>
        <w:t xml:space="preserve">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</w:t>
      </w:r>
    </w:p>
    <w:p w14:paraId="79ABE430" w14:textId="77777777" w:rsidR="00863488" w:rsidRPr="00BB576D" w:rsidRDefault="00863488" w:rsidP="008F4DBF">
      <w:pPr>
        <w:numPr>
          <w:ilvl w:val="0"/>
          <w:numId w:val="8"/>
        </w:numPr>
        <w:tabs>
          <w:tab w:val="num" w:pos="426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576D">
        <w:rPr>
          <w:rFonts w:ascii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14:paraId="525E07E3" w14:textId="77777777" w:rsidR="00863488" w:rsidRPr="00863488" w:rsidRDefault="00863488" w:rsidP="00BB576D">
      <w:pPr>
        <w:tabs>
          <w:tab w:val="num" w:pos="426"/>
        </w:tabs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63488">
        <w:rPr>
          <w:rFonts w:ascii="Times New Roman" w:hAnsi="Times New Roman" w:cs="Times New Roman"/>
          <w:sz w:val="24"/>
          <w:szCs w:val="24"/>
        </w:rPr>
        <w:t>«Специальность» – 1-3 классы – по 2 часа в неделю; 4-6 классы – по 3 часа в неделю; 7-8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14:paraId="7C617271" w14:textId="77777777" w:rsidR="00BB576D" w:rsidRPr="00BB576D" w:rsidRDefault="00BB576D" w:rsidP="008F4DBF">
      <w:pPr>
        <w:pStyle w:val="af7"/>
        <w:numPr>
          <w:ilvl w:val="0"/>
          <w:numId w:val="8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BB576D">
        <w:rPr>
          <w:rFonts w:ascii="Times New Roman" w:hAnsi="Times New Roman"/>
          <w:bCs/>
          <w:sz w:val="24"/>
          <w:szCs w:val="24"/>
        </w:rPr>
        <w:t xml:space="preserve">По учебному предмету «Специальность» в рамках промежуточной аттестации </w:t>
      </w:r>
      <w:r>
        <w:rPr>
          <w:rFonts w:ascii="Times New Roman" w:hAnsi="Times New Roman"/>
          <w:bCs/>
          <w:sz w:val="24"/>
          <w:szCs w:val="24"/>
        </w:rPr>
        <w:t>проводятся</w:t>
      </w:r>
      <w:r w:rsidRPr="00BB576D">
        <w:rPr>
          <w:rFonts w:ascii="Times New Roman" w:hAnsi="Times New Roman"/>
          <w:bCs/>
          <w:sz w:val="24"/>
          <w:szCs w:val="24"/>
        </w:rPr>
        <w:t xml:space="preserve">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учебному предмету «Специальность» в объеме от 60 до 100% аудиторного времени.</w:t>
      </w:r>
    </w:p>
    <w:p w14:paraId="4170573B" w14:textId="77777777" w:rsidR="00BB576D" w:rsidRPr="00863488" w:rsidRDefault="00BB576D" w:rsidP="008F4DBF">
      <w:pPr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63488">
        <w:rPr>
          <w:rFonts w:ascii="Times New Roman" w:hAnsi="Times New Roman" w:cs="Times New Roman"/>
          <w:sz w:val="24"/>
          <w:szCs w:val="24"/>
        </w:rPr>
        <w:t>Аудиторные часы для концертмейстера предусматриваются: по учеб</w:t>
      </w:r>
      <w:r w:rsidR="00222CEC">
        <w:rPr>
          <w:rFonts w:ascii="Times New Roman" w:hAnsi="Times New Roman" w:cs="Times New Roman"/>
          <w:sz w:val="24"/>
          <w:szCs w:val="24"/>
        </w:rPr>
        <w:t xml:space="preserve">ному предмету «Хоровой класс» </w:t>
      </w:r>
      <w:r w:rsidRPr="00863488">
        <w:rPr>
          <w:rFonts w:ascii="Times New Roman" w:hAnsi="Times New Roman" w:cs="Times New Roman"/>
          <w:sz w:val="24"/>
          <w:szCs w:val="24"/>
        </w:rPr>
        <w:t>не менее 80% от аудиторного времени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63488">
        <w:rPr>
          <w:rFonts w:ascii="Times New Roman" w:hAnsi="Times New Roman" w:cs="Times New Roman"/>
          <w:sz w:val="24"/>
          <w:szCs w:val="24"/>
        </w:rPr>
        <w:t>по учебному предмету и ко</w:t>
      </w:r>
      <w:r w:rsidR="00222CEC">
        <w:rPr>
          <w:rFonts w:ascii="Times New Roman" w:hAnsi="Times New Roman" w:cs="Times New Roman"/>
          <w:sz w:val="24"/>
          <w:szCs w:val="24"/>
        </w:rPr>
        <w:t xml:space="preserve">нсультациям «Ансамбль» – </w:t>
      </w:r>
      <w:r w:rsidRPr="00863488">
        <w:rPr>
          <w:rFonts w:ascii="Times New Roman" w:hAnsi="Times New Roman" w:cs="Times New Roman"/>
          <w:sz w:val="24"/>
          <w:szCs w:val="24"/>
        </w:rPr>
        <w:t>до 100% аудиторного времени (в случае отсутствия обучающихся по другим ОП в области музыкального искусства).</w:t>
      </w:r>
    </w:p>
    <w:p w14:paraId="0DCF47C8" w14:textId="77777777" w:rsidR="00863488" w:rsidRDefault="00BB576D" w:rsidP="008F4DBF">
      <w:pPr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63488">
        <w:rPr>
          <w:rFonts w:ascii="Times New Roman" w:hAnsi="Times New Roman" w:cs="Times New Roman"/>
          <w:sz w:val="24"/>
          <w:szCs w:val="24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</w:t>
      </w:r>
      <w:r w:rsidR="004F24F9" w:rsidRPr="00863488">
        <w:rPr>
          <w:rFonts w:ascii="Times New Roman" w:hAnsi="Times New Roman" w:cs="Times New Roman"/>
          <w:sz w:val="24"/>
          <w:szCs w:val="24"/>
        </w:rPr>
        <w:t>рассредоточено</w:t>
      </w:r>
      <w:r w:rsidRPr="00863488">
        <w:rPr>
          <w:rFonts w:ascii="Times New Roman" w:hAnsi="Times New Roman" w:cs="Times New Roman"/>
          <w:sz w:val="24"/>
          <w:szCs w:val="24"/>
        </w:rPr>
        <w:t xml:space="preserve"> или в счет резерва учебного времени. В случае, если консультации проводятся </w:t>
      </w:r>
      <w:r w:rsidR="004F24F9" w:rsidRPr="00863488">
        <w:rPr>
          <w:rFonts w:ascii="Times New Roman" w:hAnsi="Times New Roman" w:cs="Times New Roman"/>
          <w:sz w:val="24"/>
          <w:szCs w:val="24"/>
        </w:rPr>
        <w:t>рассредоточено</w:t>
      </w:r>
      <w:r w:rsidRPr="00863488">
        <w:rPr>
          <w:rFonts w:ascii="Times New Roman" w:hAnsi="Times New Roman" w:cs="Times New Roman"/>
          <w:sz w:val="24"/>
          <w:szCs w:val="24"/>
        </w:rPr>
        <w:t>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640172DC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04C66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F9CCC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F43B4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54B80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E31C4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7CB86" w14:textId="77777777" w:rsid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7AAAD" w14:textId="77777777" w:rsidR="0017427A" w:rsidRPr="0017427A" w:rsidRDefault="0017427A" w:rsidP="00174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B74E8" w14:textId="77777777" w:rsidR="00C12187" w:rsidRDefault="00C12187" w:rsidP="00C1218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210BBC0" w14:textId="77777777" w:rsidR="00C12187" w:rsidRDefault="00C12187" w:rsidP="00C12187">
      <w:pPr>
        <w:pStyle w:val="af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F9696D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074E86DE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6A98A752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615C0A4" w14:textId="77777777" w:rsidR="00C12187" w:rsidRPr="00863488" w:rsidRDefault="00C12187" w:rsidP="00C12187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1B8C38A9" w14:textId="77777777" w:rsidR="00C12187" w:rsidRPr="00863488" w:rsidRDefault="00C12187" w:rsidP="00C121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63488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6D666024" w14:textId="77777777" w:rsidR="00C12187" w:rsidRPr="00863488" w:rsidRDefault="00C12187" w:rsidP="00C121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63488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0B83407D" w14:textId="77777777" w:rsidR="00C12187" w:rsidRPr="00863488" w:rsidRDefault="00C12187" w:rsidP="00C121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63488">
        <w:rPr>
          <w:rFonts w:ascii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454DB52E" w14:textId="77777777" w:rsidR="00C12187" w:rsidRPr="00863488" w:rsidRDefault="00C12187" w:rsidP="00C121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63488">
        <w:rPr>
          <w:rFonts w:ascii="Times New Roman" w:hAnsi="Times New Roman"/>
          <w:b/>
          <w:sz w:val="24"/>
          <w:szCs w:val="24"/>
          <w:lang w:eastAsia="ru-RU"/>
        </w:rPr>
        <w:t>«Музыкальный фольклор»</w:t>
      </w:r>
    </w:p>
    <w:p w14:paraId="512C8146" w14:textId="77777777" w:rsidR="00C12187" w:rsidRPr="00863488" w:rsidRDefault="00C12187" w:rsidP="00C12187">
      <w:pPr>
        <w:spacing w:after="0" w:line="216" w:lineRule="auto"/>
        <w:rPr>
          <w:rFonts w:ascii="Times New Roman" w:hAnsi="Times New Roman"/>
          <w:sz w:val="24"/>
          <w:szCs w:val="24"/>
          <w:lang w:eastAsia="ru-RU"/>
        </w:rPr>
      </w:pPr>
    </w:p>
    <w:p w14:paraId="336832EC" w14:textId="77777777" w:rsidR="00C12187" w:rsidRPr="00863488" w:rsidRDefault="00C12187" w:rsidP="004A1EA7">
      <w:pPr>
        <w:spacing w:after="0" w:line="216" w:lineRule="auto"/>
        <w:ind w:right="-456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63488">
        <w:rPr>
          <w:rFonts w:ascii="Times New Roman" w:hAnsi="Times New Roman"/>
          <w:sz w:val="24"/>
          <w:szCs w:val="24"/>
          <w:lang w:eastAsia="ru-RU"/>
        </w:rPr>
        <w:t>Срок обучения – 8 лет</w:t>
      </w:r>
    </w:p>
    <w:tbl>
      <w:tblPr>
        <w:tblW w:w="1531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122"/>
        <w:gridCol w:w="1121"/>
        <w:gridCol w:w="1134"/>
        <w:gridCol w:w="709"/>
        <w:gridCol w:w="720"/>
        <w:gridCol w:w="556"/>
        <w:gridCol w:w="850"/>
        <w:gridCol w:w="11"/>
        <w:gridCol w:w="556"/>
        <w:gridCol w:w="11"/>
        <w:gridCol w:w="567"/>
        <w:gridCol w:w="109"/>
        <w:gridCol w:w="33"/>
        <w:gridCol w:w="425"/>
        <w:gridCol w:w="31"/>
        <w:gridCol w:w="536"/>
        <w:gridCol w:w="31"/>
        <w:gridCol w:w="24"/>
        <w:gridCol w:w="654"/>
        <w:gridCol w:w="22"/>
        <w:gridCol w:w="567"/>
        <w:gridCol w:w="567"/>
        <w:gridCol w:w="49"/>
        <w:gridCol w:w="617"/>
        <w:gridCol w:w="720"/>
      </w:tblGrid>
      <w:tr w:rsidR="00C12187" w:rsidRPr="00BE76F3" w14:paraId="7B30AFD9" w14:textId="77777777" w:rsidTr="00C12187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764F1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  <w:r w:rsidR="0017427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предметных областей, разделов </w:t>
            </w: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 учебных предметов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4160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Наименование частей, предметных областей, разделов, учебных предметов</w:t>
            </w:r>
          </w:p>
          <w:p w14:paraId="558D854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F996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C5091" w14:textId="77777777" w:rsidR="00C12187" w:rsidRPr="00C12187" w:rsidRDefault="0017427A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Самосто</w:t>
            </w:r>
            <w:r w:rsidR="00C12187" w:rsidRPr="00C12187">
              <w:rPr>
                <w:rFonts w:ascii="Times New Roman" w:eastAsia="Times New Roman" w:hAnsi="Times New Roman"/>
                <w:lang w:eastAsia="ru-RU"/>
              </w:rPr>
              <w:t>ятельная 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B03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14:paraId="2203998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9353" w14:textId="77777777" w:rsidR="00C12187" w:rsidRPr="00C12187" w:rsidRDefault="00C12187" w:rsidP="00C12187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5F91DBB3" w14:textId="77777777" w:rsidR="00C12187" w:rsidRPr="00C12187" w:rsidRDefault="00C12187" w:rsidP="00C12187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484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C12187" w:rsidRPr="00BE76F3" w14:paraId="1CB70677" w14:textId="77777777" w:rsidTr="00565E45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5D71E0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A7D8A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30081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B2360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CFEA82" w14:textId="77777777" w:rsidR="00C12187" w:rsidRPr="00C12187" w:rsidRDefault="00C12187" w:rsidP="00C1218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646527" w14:textId="77777777" w:rsidR="00C12187" w:rsidRPr="00C12187" w:rsidRDefault="00C12187" w:rsidP="00C1218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89609B" w14:textId="77777777" w:rsidR="00C12187" w:rsidRPr="00C12187" w:rsidRDefault="00C12187" w:rsidP="00C1218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4C1989" w14:textId="77777777" w:rsidR="00C12187" w:rsidRPr="00C12187" w:rsidRDefault="00C12187" w:rsidP="00C12187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7C8719" w14:textId="77777777" w:rsidR="00C12187" w:rsidRPr="00C12187" w:rsidRDefault="00C12187" w:rsidP="00C12187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25773E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005D94E" w14:textId="77777777" w:rsidR="00C12187" w:rsidRPr="00C12187" w:rsidRDefault="0017427A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2-й</w:t>
            </w:r>
            <w:r w:rsidR="00C12187"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B6E595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365DD1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5E03CB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686CFB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1CDC5E8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2324D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8-й класс</w:t>
            </w:r>
          </w:p>
          <w:p w14:paraId="5849A7C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C12187" w:rsidRPr="00BE76F3" w14:paraId="132CB38D" w14:textId="77777777" w:rsidTr="00565E45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D66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F8B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99B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BAE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288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940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715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9F9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82A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8306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6D2E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6248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396B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141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47FA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15C9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9040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C12187" w:rsidRPr="00BE76F3" w14:paraId="447F2057" w14:textId="77777777" w:rsidTr="00C12187">
        <w:trPr>
          <w:trHeight w:val="41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F0D96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D017B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14:paraId="482A60C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0A7D0" w14:textId="77777777" w:rsidR="00C12187" w:rsidRPr="00C12187" w:rsidRDefault="000B6453" w:rsidP="008D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4155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29C66" w14:textId="77777777" w:rsidR="00C12187" w:rsidRPr="00C12187" w:rsidRDefault="00DF2992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1546,5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6B39F" w14:textId="77777777" w:rsidR="00C12187" w:rsidRPr="00C12187" w:rsidRDefault="002D587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2608,5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55A7F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187F7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F244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C12187" w:rsidRPr="00BE76F3" w14:paraId="1124ACB3" w14:textId="77777777" w:rsidTr="00565E45">
        <w:trPr>
          <w:trHeight w:val="413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8891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F146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DF12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A5C0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9958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9D77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C13C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66F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836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858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385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D57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4C3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DE0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61E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C12187" w:rsidRPr="00BE76F3" w14:paraId="47C8C889" w14:textId="77777777" w:rsidTr="00C12187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1FC3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56B6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025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BF1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1513,5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3960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F0E4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409D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B737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C12187" w:rsidRPr="00BE76F3" w14:paraId="2C10DD52" w14:textId="77777777" w:rsidTr="00565E4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0DB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903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046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66A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1020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9A3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1513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1A7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D85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84E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8E9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40E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54F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0FD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DCC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ABC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663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C12187" w:rsidRPr="00BE76F3" w14:paraId="5C348AE8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5E3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ПО.01.УП.01.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46FE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Фольклорный 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494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1546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BD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3E4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D940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1184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565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146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2,4…-12,15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948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9C0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EAB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6CB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1E8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81C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52C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F30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6A5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C12187" w:rsidRPr="00BE76F3" w14:paraId="34F4E9E0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D77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ПО.01.УП.02.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0E96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Музыкальный инструмент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561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987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F37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658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1C2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208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2B7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410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2,4…-12,15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B0B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2A0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4EA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E73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FA0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8CF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042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2D1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004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C12187" w:rsidRPr="00BE76F3" w14:paraId="40D0BD24" w14:textId="77777777" w:rsidTr="00565E4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008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1AA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6FE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0A4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493,5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D87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BC7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6D6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2DD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2D2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5F6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CBC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6C5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C6F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62F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A63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C12187" w:rsidRPr="00BE76F3" w14:paraId="608D0B7D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EA7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ПО.02.УП.01.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AFA6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33A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493,5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021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CD1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207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035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19F6" w14:textId="77777777" w:rsidR="00C12187" w:rsidRPr="00C12187" w:rsidRDefault="00C12187" w:rsidP="00305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2,4</w:t>
            </w:r>
            <w:r w:rsidR="00305D7E">
              <w:rPr>
                <w:rFonts w:ascii="Times New Roman" w:eastAsia="Times New Roman" w:hAnsi="Times New Roman"/>
                <w:lang w:eastAsia="ru-RU"/>
              </w:rPr>
              <w:t>,6,8,12,14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BC8B" w14:textId="77777777" w:rsidR="00C12187" w:rsidRPr="00C12187" w:rsidRDefault="00C12187" w:rsidP="00305D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305D7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19F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905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264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84D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4EA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292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1BD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650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</w:tr>
      <w:tr w:rsidR="00C12187" w:rsidRPr="00BE76F3" w14:paraId="04B4AE10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ADB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ПО.02.УП.02.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80F3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 xml:space="preserve">Народное музыкальное творчество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D5F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A5C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206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107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131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0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CBF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2…-8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003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72C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47F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720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18D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911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82D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374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F84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12187" w:rsidRPr="00BE76F3" w14:paraId="0CE4CB06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4F5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ПО.02.УП.03.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7B6E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lang w:eastAsia="ru-RU"/>
              </w:rPr>
              <w:t xml:space="preserve">Музыкальная литература </w:t>
            </w:r>
            <w:r w:rsidRPr="00C12187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D9D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lastRenderedPageBreak/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E84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A77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F76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A6A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318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10…-</w:t>
            </w:r>
            <w:r w:rsidRPr="00C12187">
              <w:rPr>
                <w:rFonts w:ascii="Times New Roman" w:eastAsia="Times New Roman" w:hAnsi="Times New Roman"/>
                <w:lang w:eastAsia="ru-RU"/>
              </w:rPr>
              <w:lastRenderedPageBreak/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B78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9C3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C75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3AE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C79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D83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357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BF0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0F0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12187" w:rsidRPr="00BE76F3" w14:paraId="3CEE2E33" w14:textId="77777777" w:rsidTr="00565E4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4BF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2C8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494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449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2039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1A7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3D5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568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232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925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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423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C79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FD3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0F8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B0B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C12187" w:rsidRPr="00BE76F3" w14:paraId="69DAB1BE" w14:textId="77777777" w:rsidTr="00565E4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215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B82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3552,5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CCA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1513,5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673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2039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20B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CD4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DAE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C04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5C2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2D0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C12187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A44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561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D58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09A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</w:tr>
      <w:tr w:rsidR="00C12187" w:rsidRPr="00BE76F3" w14:paraId="627D09B9" w14:textId="77777777" w:rsidTr="00565E45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A5D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A89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51A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132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0AA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291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412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876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963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819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742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AE6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FA9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43C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C12187" w:rsidRPr="00BE76F3" w14:paraId="107C760E" w14:textId="77777777" w:rsidTr="00565E4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F5A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82F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6D2F" w14:textId="77777777" w:rsidR="00C12187" w:rsidRPr="00C12187" w:rsidRDefault="002D587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73CC" w14:textId="77777777" w:rsidR="00C12187" w:rsidRPr="00C12187" w:rsidRDefault="00295B4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3D2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lang w:eastAsia="ru-RU"/>
              </w:rPr>
              <w:t>4</w:t>
            </w:r>
            <w:r w:rsidR="002D5877">
              <w:rPr>
                <w:rFonts w:ascii="Times New Roman" w:eastAsia="Times New Roman" w:hAnsi="Times New Roman"/>
                <w:b/>
                <w:bCs/>
                <w:lang w:eastAsia="ru-RU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545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35F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6DA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EA0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BFA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35B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BBB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6C3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379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C1B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12187" w:rsidRPr="00BE76F3" w14:paraId="78F81F68" w14:textId="77777777" w:rsidTr="00565E4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B22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7AED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Фольклорная хореография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8EE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B4E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8D8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7A2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7C5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0E50" w14:textId="77777777" w:rsidR="00C12187" w:rsidRPr="00C12187" w:rsidRDefault="00C12187" w:rsidP="00B045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2,4…-</w:t>
            </w:r>
            <w:r w:rsidR="00B045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04E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0248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5621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FEE4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2E92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644A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6623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4546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2724F" w14:textId="77777777" w:rsidR="00C12187" w:rsidRPr="00B0450F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45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12187" w:rsidRPr="00BE76F3" w14:paraId="35325A30" w14:textId="77777777" w:rsidTr="00565E45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C96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2831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CD59" w14:textId="77777777" w:rsidR="00C12187" w:rsidRPr="00C12187" w:rsidRDefault="002D587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986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EBA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34E9" w14:textId="77777777" w:rsidR="00C12187" w:rsidRPr="00C12187" w:rsidRDefault="002D587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131,5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BC0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ACF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57B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2AF2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61A1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D8D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8FAC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B771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A7C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DF58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F609" w14:textId="77777777" w:rsidR="00C12187" w:rsidRPr="00B0450F" w:rsidRDefault="00C12187" w:rsidP="00E641D3">
            <w:pPr>
              <w:jc w:val="center"/>
            </w:pPr>
            <w:r w:rsidRPr="00B0450F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</w:tr>
      <w:tr w:rsidR="00C12187" w:rsidRPr="00BE76F3" w14:paraId="3D2DC3D5" w14:textId="77777777" w:rsidTr="00565E45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AFA3" w14:textId="77777777" w:rsidR="00C12187" w:rsidRPr="00BB3572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3572">
              <w:rPr>
                <w:rFonts w:ascii="Times New Roman" w:eastAsia="Times New Roman" w:hAnsi="Times New Roman"/>
                <w:lang w:eastAsia="ru-RU"/>
              </w:rPr>
              <w:t>В.03.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F600" w14:textId="77777777" w:rsidR="00C12187" w:rsidRPr="00BB3572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3572">
              <w:rPr>
                <w:rFonts w:ascii="Times New Roman" w:eastAsia="Times New Roman" w:hAnsi="Times New Roman"/>
                <w:lang w:eastAsia="ru-RU"/>
              </w:rPr>
              <w:t>Сольное пение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4C85" w14:textId="77777777" w:rsidR="00C12187" w:rsidRPr="00BB3572" w:rsidRDefault="00E7562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6129" w14:textId="77777777" w:rsidR="00C12187" w:rsidRPr="00BB3572" w:rsidRDefault="00295B43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2961" w14:textId="77777777" w:rsidR="00C12187" w:rsidRPr="00BB3572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2CA8" w14:textId="77777777" w:rsidR="00C12187" w:rsidRPr="00BB3572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E845" w14:textId="77777777" w:rsidR="00C12187" w:rsidRPr="00BB3572" w:rsidRDefault="00B0450F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3572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8499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99DB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29D9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21A8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E9DF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E08E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B1E7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D0BE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BB35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0375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71B4" w14:textId="77777777" w:rsidR="00C12187" w:rsidRPr="008906BB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12187" w:rsidRPr="00BE76F3" w14:paraId="79A5EEB5" w14:textId="77777777" w:rsidTr="00565E4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9A1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65A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F7E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4317" w14:textId="77777777" w:rsidR="00C12187" w:rsidRPr="00C12187" w:rsidRDefault="002D587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2466,5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B1F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CD5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159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338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644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1EB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E07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609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  <w:r w:rsidR="001546E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446A" w14:textId="77777777" w:rsidR="00C12187" w:rsidRPr="00C12187" w:rsidRDefault="001546E9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50A8" w14:textId="77777777" w:rsidR="00C12187" w:rsidRPr="00C12187" w:rsidRDefault="001546E9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</w:tr>
      <w:tr w:rsidR="00565E45" w:rsidRPr="00BE76F3" w14:paraId="155566DA" w14:textId="77777777" w:rsidTr="00565E4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8000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6FB9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B916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1546</w:t>
            </w: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79A0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2466,5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E788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48B6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5526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3CFE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99DE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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98F7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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565E45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01DE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55B9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7D43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5221" w14:textId="77777777" w:rsidR="00565E45" w:rsidRPr="00C12187" w:rsidRDefault="00565E45" w:rsidP="00565E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17,5</w:t>
            </w:r>
          </w:p>
        </w:tc>
      </w:tr>
      <w:tr w:rsidR="00C12187" w:rsidRPr="00BE76F3" w14:paraId="45E4677D" w14:textId="77777777" w:rsidTr="00565E45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68C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5AE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599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706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7BE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491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5D0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0B8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8F1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FBF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0D1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07B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B65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371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12187" w:rsidRPr="00BE76F3" w14:paraId="16F44BE7" w14:textId="77777777" w:rsidTr="00C1218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031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A40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B6F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24A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1AD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889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E49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751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C12187" w:rsidRPr="00BE76F3" w14:paraId="132ADB84" w14:textId="77777777" w:rsidTr="002D587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8E2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К.03.01.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083E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lang w:eastAsia="ru-RU"/>
              </w:rPr>
              <w:t>Фольклорный 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147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8F7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9717" w14:textId="77777777" w:rsidR="00C12187" w:rsidRPr="00C12187" w:rsidRDefault="00D766D4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0E5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25C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E99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CC0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F1CC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D1C4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F796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15D9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164E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5419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C12187">
              <w:rPr>
                <w:rFonts w:ascii="Times New Roman" w:eastAsia="Times New Roman" w:hAnsi="Times New Roman" w:cs="Arial CYR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 w:cs="Arial CYR"/>
                <w:lang w:eastAsia="ru-RU"/>
              </w:rPr>
              <w:t>6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1E7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42CF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  <w:r w:rsidR="00D766D4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C12187" w:rsidRPr="00BE76F3" w14:paraId="4D15A856" w14:textId="77777777" w:rsidTr="002D5877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020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FE1E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Музыкальный инструмент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9FA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08C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AF1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7F8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BE14" w14:textId="77777777" w:rsidR="00C12187" w:rsidRPr="00C12187" w:rsidRDefault="00D766D4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E34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D93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D21B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FA4D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210F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0D8F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05A9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EEA5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305F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CE1" w14:textId="77777777" w:rsidR="00C12187" w:rsidRPr="00C12187" w:rsidRDefault="00C12187" w:rsidP="00E64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C12187" w:rsidRPr="00BE76F3" w14:paraId="588EDA44" w14:textId="77777777" w:rsidTr="002D5877">
        <w:trPr>
          <w:trHeight w:val="26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D8B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66B" w14:textId="77777777" w:rsidR="00C12187" w:rsidRPr="00C12187" w:rsidRDefault="00C12187" w:rsidP="00C12187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2AB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922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128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4EEF" w14:textId="77777777" w:rsidR="00C12187" w:rsidRPr="00C12187" w:rsidRDefault="00D766D4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FFC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CCF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9DA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4C7C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2710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4796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16DD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002A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9F8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D959" w14:textId="77777777" w:rsidR="00C12187" w:rsidRDefault="00D766D4" w:rsidP="00E641D3">
            <w:pPr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0566" w14:textId="77777777" w:rsidR="00C12187" w:rsidRDefault="00C12187" w:rsidP="00E641D3">
            <w:pPr>
              <w:jc w:val="center"/>
            </w:pPr>
            <w:r w:rsidRPr="006822CE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C12187" w:rsidRPr="00BE76F3" w14:paraId="7D6DB753" w14:textId="77777777" w:rsidTr="00C12187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561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A61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6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C1C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C12187" w:rsidRPr="00BE76F3" w14:paraId="07005B81" w14:textId="77777777" w:rsidTr="002D5877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F3E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8510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8DC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ED4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B32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9F3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7FE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FF0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A2E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C06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CC0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844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A8A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E4A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41B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F70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907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C12187" w:rsidRPr="00BE76F3" w14:paraId="5A9E431B" w14:textId="77777777" w:rsidTr="002D587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218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24B0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5C5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43E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C7E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FFD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4C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CE2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CE8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6CB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0B8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427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CC8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45D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41D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742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F73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lang w:eastAsia="ru-RU"/>
              </w:rPr>
              <w:t>2 </w:t>
            </w:r>
          </w:p>
        </w:tc>
      </w:tr>
      <w:tr w:rsidR="00C12187" w:rsidRPr="00BE76F3" w14:paraId="32169CB5" w14:textId="77777777" w:rsidTr="002D587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4C0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C376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Фольклорный 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84C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548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D29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6A4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548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890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345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9F5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C6E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032F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E57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B87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026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FA5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BC0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12187" w:rsidRPr="00BE76F3" w14:paraId="71B28BF6" w14:textId="77777777" w:rsidTr="002D587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93C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742C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936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259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F50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072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357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F47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2690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80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5CF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D28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A53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D63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E94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4FA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DEB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12187" w:rsidRPr="00BE76F3" w14:paraId="1B243A57" w14:textId="77777777" w:rsidTr="002D587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3DC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B3DE" w14:textId="77777777" w:rsidR="00C12187" w:rsidRPr="00C12187" w:rsidRDefault="00C12187" w:rsidP="00C1218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Музыкальный инструмент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047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571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DB3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759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330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342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FD1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C45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93AE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2BA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EE19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310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2A9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B46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727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12187" w:rsidRPr="00BE76F3" w14:paraId="27B45718" w14:textId="77777777" w:rsidTr="002D5877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DFCA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2D77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C12187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E2F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8C3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6D2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5F94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B3BD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46FC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E58B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07F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B1E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7616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DFF2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0901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26C8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A213" w14:textId="77777777" w:rsidR="00C12187" w:rsidRPr="00C12187" w:rsidRDefault="00C12187" w:rsidP="00C121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C7E034B" w14:textId="77777777" w:rsidR="008906BB" w:rsidRDefault="008906BB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19512A57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59D21A21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6C414B9D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1FFEA7E5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077BB85D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305C75CB" w14:textId="77777777" w:rsidR="000C7193" w:rsidRDefault="000C7193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661FB473" w14:textId="77777777" w:rsidR="00305D7E" w:rsidRPr="00A71A75" w:rsidRDefault="00305D7E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 w:rsidRPr="00A71A75">
        <w:rPr>
          <w:rFonts w:ascii="Times New Roman" w:hAnsi="Times New Roman"/>
          <w:b/>
          <w:i/>
          <w:lang w:eastAsia="ru-RU"/>
        </w:rPr>
        <w:lastRenderedPageBreak/>
        <w:t>Примечание к учебному плану</w:t>
      </w:r>
    </w:p>
    <w:p w14:paraId="695A9975" w14:textId="77777777" w:rsidR="00305D7E" w:rsidRPr="00A71A75" w:rsidRDefault="00305D7E" w:rsidP="00305D7E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53BE1D1B" w14:textId="77777777" w:rsidR="00305D7E" w:rsidRPr="000B10D4" w:rsidRDefault="00305D7E" w:rsidP="008F4DB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</w:t>
      </w:r>
    </w:p>
    <w:p w14:paraId="3F6F7B76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групповые занятия – от 11 человек;</w:t>
      </w:r>
    </w:p>
    <w:p w14:paraId="32E031DD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мелкогрупповые занятия – от 4</w:t>
      </w:r>
      <w:r w:rsidR="000C7193">
        <w:rPr>
          <w:rFonts w:ascii="Times New Roman" w:hAnsi="Times New Roman"/>
          <w:sz w:val="24"/>
          <w:szCs w:val="24"/>
        </w:rPr>
        <w:t xml:space="preserve"> до 10 человек</w:t>
      </w:r>
      <w:r w:rsidRPr="000B10D4">
        <w:rPr>
          <w:rFonts w:ascii="Times New Roman" w:hAnsi="Times New Roman"/>
          <w:sz w:val="24"/>
          <w:szCs w:val="24"/>
        </w:rPr>
        <w:t>;</w:t>
      </w:r>
    </w:p>
    <w:p w14:paraId="5DE5B683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индивидуальные занятия.</w:t>
      </w:r>
    </w:p>
    <w:p w14:paraId="5097A784" w14:textId="77777777" w:rsidR="00305D7E" w:rsidRPr="000B10D4" w:rsidRDefault="00305D7E" w:rsidP="008F4DBF">
      <w:pPr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Учебный предмет «Фольклорный ансамбль» может проводиться следующим образом: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10D4">
        <w:rPr>
          <w:rFonts w:ascii="Times New Roman" w:hAnsi="Times New Roman"/>
          <w:sz w:val="24"/>
          <w:szCs w:val="24"/>
        </w:rPr>
        <w:t>ансамбль из обучающихся первых классов;</w:t>
      </w:r>
    </w:p>
    <w:p w14:paraId="65024A51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ансамбль из обучающихся 2–5-х классов;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10D4">
        <w:rPr>
          <w:rFonts w:ascii="Times New Roman" w:hAnsi="Times New Roman"/>
          <w:sz w:val="24"/>
          <w:szCs w:val="24"/>
        </w:rPr>
        <w:t>ансамбль из обучающихся 6–8-х классов,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10D4">
        <w:rPr>
          <w:rFonts w:ascii="Times New Roman" w:hAnsi="Times New Roman"/>
          <w:sz w:val="24"/>
          <w:szCs w:val="24"/>
        </w:rPr>
        <w:t>смешанный по возрасту ансамбль.</w:t>
      </w:r>
    </w:p>
    <w:p w14:paraId="23E9FDB0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В зависимости от количества обучающихся возможно перераспределение ансамблевых групп.</w:t>
      </w:r>
    </w:p>
    <w:p w14:paraId="62B610DE" w14:textId="77777777" w:rsidR="00305D7E" w:rsidRPr="000B10D4" w:rsidRDefault="00305D7E" w:rsidP="008F4DBF">
      <w:pPr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14:paraId="7DB1FCDF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«Фольклорный ансамбль» – 1-5 классы – по 1 часу в неделю,</w:t>
      </w:r>
    </w:p>
    <w:p w14:paraId="303EEA41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6-8 классы – по 2 часа в неделю;</w:t>
      </w:r>
    </w:p>
    <w:p w14:paraId="78AD812C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«Музыкальный инструмент» – 1-4 классы по 2 часа в неделю,</w:t>
      </w:r>
    </w:p>
    <w:p w14:paraId="334172B7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5-8 классы по 3 часа в неделю;</w:t>
      </w:r>
    </w:p>
    <w:p w14:paraId="70DAA886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«Народное творчество» – 1 час в неделю;</w:t>
      </w:r>
    </w:p>
    <w:p w14:paraId="0F8018EA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«Сольфеджио» – 0,5 часа в неделю в 1-2 классах,</w:t>
      </w:r>
    </w:p>
    <w:p w14:paraId="404882C7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3-8 классы – 1 час в неделю;</w:t>
      </w:r>
    </w:p>
    <w:p w14:paraId="38CDE7DB" w14:textId="77777777" w:rsidR="00305D7E" w:rsidRPr="000B10D4" w:rsidRDefault="00305D7E" w:rsidP="00305D7E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B10D4">
        <w:rPr>
          <w:rFonts w:ascii="Times New Roman" w:hAnsi="Times New Roman"/>
          <w:sz w:val="24"/>
          <w:szCs w:val="24"/>
        </w:rPr>
        <w:t>«Музыкальная литература (зарубежная, отечественная)» – 1 час в неделю.</w:t>
      </w:r>
    </w:p>
    <w:p w14:paraId="4E44950C" w14:textId="77777777" w:rsidR="00305D7E" w:rsidRPr="000B10D4" w:rsidRDefault="00305D7E" w:rsidP="008F4DBF">
      <w:pPr>
        <w:pStyle w:val="af7"/>
        <w:numPr>
          <w:ilvl w:val="0"/>
          <w:numId w:val="12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о учебному предмету «Фольклорный ансамбль» промежуточная аттестация проходит в форме академических концертов, </w:t>
      </w:r>
      <w:r>
        <w:rPr>
          <w:rFonts w:ascii="Times New Roman" w:hAnsi="Times New Roman"/>
          <w:sz w:val="24"/>
          <w:szCs w:val="24"/>
          <w:lang w:eastAsia="ru-RU"/>
        </w:rPr>
        <w:t xml:space="preserve">они </w:t>
      </w:r>
      <w:r w:rsidRPr="000B10D4">
        <w:rPr>
          <w:rFonts w:ascii="Times New Roman" w:hAnsi="Times New Roman"/>
          <w:sz w:val="24"/>
          <w:szCs w:val="24"/>
          <w:lang w:eastAsia="ru-RU"/>
        </w:rPr>
        <w:t>приравнива</w:t>
      </w:r>
      <w:r>
        <w:rPr>
          <w:rFonts w:ascii="Times New Roman" w:hAnsi="Times New Roman"/>
          <w:sz w:val="24"/>
          <w:szCs w:val="24"/>
          <w:lang w:eastAsia="ru-RU"/>
        </w:rPr>
        <w:t>ются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 к зачетам или контрольным урокам. По учебному предмету «</w:t>
      </w:r>
      <w:r w:rsidRPr="000B10D4">
        <w:rPr>
          <w:rFonts w:ascii="Times New Roman" w:hAnsi="Times New Roman"/>
          <w:color w:val="262626" w:themeColor="text1" w:themeTint="D9"/>
          <w:sz w:val="24"/>
          <w:szCs w:val="24"/>
          <w:lang w:eastAsia="ru-RU"/>
        </w:rPr>
        <w:t>Фольклорный ансамбль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» предусматриваются аудиторные часы для концертмейстера не </w:t>
      </w:r>
      <w:r w:rsidRPr="000B10D4">
        <w:rPr>
          <w:rFonts w:ascii="Times New Roman" w:hAnsi="Times New Roman"/>
          <w:color w:val="262626" w:themeColor="text1" w:themeTint="D9"/>
          <w:sz w:val="24"/>
          <w:szCs w:val="24"/>
          <w:lang w:eastAsia="ru-RU"/>
        </w:rPr>
        <w:t>менее 80%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 от объема аудиторного времени по данному учебному предмету.</w:t>
      </w:r>
    </w:p>
    <w:p w14:paraId="3816DB0E" w14:textId="77777777" w:rsidR="00305D7E" w:rsidRPr="000B10D4" w:rsidRDefault="00305D7E" w:rsidP="008F4DBF">
      <w:pPr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0B10D4">
        <w:rPr>
          <w:rFonts w:ascii="Times New Roman" w:hAnsi="Times New Roman"/>
          <w:sz w:val="24"/>
          <w:szCs w:val="24"/>
          <w:lang w:eastAsia="ru-RU"/>
        </w:rPr>
        <w:t>В случае реализации в вариативной части учебных предметов «</w:t>
      </w:r>
      <w:r w:rsidRPr="000B10D4">
        <w:rPr>
          <w:rFonts w:ascii="Times New Roman" w:hAnsi="Times New Roman"/>
          <w:color w:val="262626" w:themeColor="text1" w:themeTint="D9"/>
          <w:sz w:val="24"/>
          <w:szCs w:val="24"/>
          <w:lang w:eastAsia="ru-RU"/>
        </w:rPr>
        <w:t>Фольклорная хореография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» и «Сольное пение» планируются концертмейстерские часы в объеме до </w:t>
      </w:r>
      <w:r w:rsidRPr="000B10D4">
        <w:rPr>
          <w:rFonts w:ascii="Times New Roman" w:hAnsi="Times New Roman"/>
          <w:color w:val="262626" w:themeColor="text1" w:themeTint="D9"/>
          <w:sz w:val="24"/>
          <w:szCs w:val="24"/>
          <w:lang w:eastAsia="ru-RU"/>
        </w:rPr>
        <w:t>100%</w:t>
      </w:r>
      <w:r w:rsidRPr="000B10D4">
        <w:rPr>
          <w:rFonts w:ascii="Times New Roman" w:hAnsi="Times New Roman"/>
          <w:sz w:val="24"/>
          <w:szCs w:val="24"/>
          <w:lang w:eastAsia="ru-RU"/>
        </w:rPr>
        <w:t xml:space="preserve"> аудиторного времени. </w:t>
      </w:r>
    </w:p>
    <w:p w14:paraId="5FDE7EED" w14:textId="77777777" w:rsidR="00305D7E" w:rsidRPr="000B10D4" w:rsidRDefault="00305D7E" w:rsidP="008F4DBF">
      <w:pPr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0B10D4">
        <w:rPr>
          <w:rFonts w:ascii="Times New Roman" w:hAnsi="Times New Roman"/>
          <w:sz w:val="24"/>
          <w:szCs w:val="24"/>
          <w:lang w:eastAsia="ru-RU"/>
        </w:rPr>
        <w:t>В качестве музыкального инструмента предлагается музыкальный инструмент оркестра народных инструментов (баян, аккордеон, домра и другие).</w:t>
      </w:r>
    </w:p>
    <w:p w14:paraId="75B837F1" w14:textId="77777777" w:rsidR="008906BB" w:rsidRDefault="00305D7E" w:rsidP="008F4DBF">
      <w:pPr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 w:rsidRPr="000B10D4">
        <w:rPr>
          <w:rFonts w:ascii="Times New Roman" w:hAnsi="Times New Roman"/>
          <w:sz w:val="24"/>
          <w:szCs w:val="24"/>
          <w:lang w:eastAsia="ru-RU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рассредоточено или в счет резерва учебного времени. </w:t>
      </w:r>
      <w:r w:rsidRPr="000B10D4">
        <w:rPr>
          <w:rFonts w:ascii="Times New Roman" w:hAnsi="Times New Roman"/>
          <w:sz w:val="24"/>
          <w:szCs w:val="24"/>
        </w:rPr>
        <w:t xml:space="preserve">Резерв учебного времени устанавливается ДШИ из расчета одной недели в учебном году. </w:t>
      </w:r>
      <w:r w:rsidRPr="000B10D4">
        <w:rPr>
          <w:rFonts w:ascii="Times New Roman" w:hAnsi="Times New Roman"/>
          <w:sz w:val="24"/>
          <w:szCs w:val="24"/>
          <w:lang w:eastAsia="ru-RU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аттестации, так и после ее окончания с целью обеспечения самостоятельной работой обучающихся на период летних каникул.</w:t>
      </w:r>
    </w:p>
    <w:p w14:paraId="3746FD55" w14:textId="77777777" w:rsidR="000C7193" w:rsidRDefault="000C7193" w:rsidP="000C71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716532" w14:textId="77777777" w:rsidR="000C7193" w:rsidRDefault="000C7193" w:rsidP="000C71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E43F54C" w14:textId="77777777" w:rsidR="008906BB" w:rsidRDefault="008906BB" w:rsidP="008906BB">
      <w:pPr>
        <w:rPr>
          <w:rFonts w:ascii="Times New Roman" w:hAnsi="Times New Roman"/>
          <w:sz w:val="24"/>
          <w:szCs w:val="24"/>
          <w:lang w:eastAsia="ru-RU"/>
        </w:rPr>
      </w:pPr>
    </w:p>
    <w:p w14:paraId="20263F0D" w14:textId="77777777" w:rsidR="000C7193" w:rsidRDefault="000C7193" w:rsidP="008906BB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88F2678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36C3AD66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0BDFF9CD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7972A68" w14:textId="77777777" w:rsidR="008F4DBF" w:rsidRPr="008F4DBF" w:rsidRDefault="008F4DBF" w:rsidP="008F4DBF">
      <w:pP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</w:p>
    <w:p w14:paraId="0D42BA9D" w14:textId="77777777" w:rsidR="008F4DBF" w:rsidRPr="008F4DBF" w:rsidRDefault="008F4DBF" w:rsidP="008F4DBF">
      <w:pP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Pr="008F4D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УЧЕБНЫЙ ПЛАН</w:t>
      </w:r>
    </w:p>
    <w:p w14:paraId="53FDE2EA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4DF70898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области хореографического искусства</w:t>
      </w:r>
    </w:p>
    <w:p w14:paraId="1911840A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50033EC9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78C85FB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sz w:val="24"/>
          <w:szCs w:val="24"/>
          <w:lang w:eastAsia="ru-RU"/>
        </w:rPr>
        <w:t>Срок обучения – 5 лет</w:t>
      </w: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4"/>
        <w:gridCol w:w="24"/>
        <w:gridCol w:w="2977"/>
        <w:gridCol w:w="1099"/>
        <w:gridCol w:w="1134"/>
        <w:gridCol w:w="582"/>
        <w:gridCol w:w="15"/>
        <w:gridCol w:w="714"/>
        <w:gridCol w:w="709"/>
        <w:gridCol w:w="850"/>
        <w:gridCol w:w="992"/>
        <w:gridCol w:w="709"/>
        <w:gridCol w:w="709"/>
        <w:gridCol w:w="709"/>
        <w:gridCol w:w="850"/>
        <w:gridCol w:w="957"/>
      </w:tblGrid>
      <w:tr w:rsidR="008F4DBF" w:rsidRPr="008F4DBF" w14:paraId="63C4DEA2" w14:textId="77777777" w:rsidTr="004A1EA7">
        <w:trPr>
          <w:cantSplit/>
          <w:trHeight w:val="1198"/>
        </w:trPr>
        <w:tc>
          <w:tcPr>
            <w:tcW w:w="1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FCA3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Индекс</w:t>
            </w:r>
          </w:p>
          <w:p w14:paraId="7B11DF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D59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14:paraId="504250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4AA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E6C4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Самостоятельная </w:t>
            </w:r>
          </w:p>
          <w:p w14:paraId="6A005F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работа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29B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Аудиторные занятия</w:t>
            </w:r>
          </w:p>
          <w:p w14:paraId="1B16F8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(в часах)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AA03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Промежуточная аттестация</w:t>
            </w:r>
          </w:p>
          <w:p w14:paraId="340C13CD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(по учебным полугодиям)</w:t>
            </w:r>
          </w:p>
        </w:tc>
        <w:tc>
          <w:tcPr>
            <w:tcW w:w="39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E6069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61D11DDE" w14:textId="77777777" w:rsidTr="004A1EA7">
        <w:trPr>
          <w:cantSplit/>
          <w:trHeight w:val="253"/>
        </w:trPr>
        <w:tc>
          <w:tcPr>
            <w:tcW w:w="158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29DD3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4EF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8C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CA7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7B83C0ED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Групповые занятия</w:t>
            </w:r>
          </w:p>
        </w:tc>
        <w:tc>
          <w:tcPr>
            <w:tcW w:w="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88D50F7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3067D9CA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1AEDDB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Зачеты, </w:t>
            </w:r>
          </w:p>
          <w:p w14:paraId="7323AB5E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контрольные уроки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7239EC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Экзамены </w:t>
            </w:r>
          </w:p>
        </w:tc>
        <w:tc>
          <w:tcPr>
            <w:tcW w:w="39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4E7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F4DBF" w:rsidRPr="008F4DBF" w14:paraId="6B170247" w14:textId="77777777" w:rsidTr="004A1EA7">
        <w:trPr>
          <w:cantSplit/>
          <w:trHeight w:val="1871"/>
        </w:trPr>
        <w:tc>
          <w:tcPr>
            <w:tcW w:w="158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73B2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9C64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CF62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0727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 Трудоемкость в часах</w:t>
            </w: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5D81881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4D4F03C5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B506A7D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123A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4887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695DB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1-й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E0977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 2-й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C46B5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3-й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FA897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 4-й класс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1BDD8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5-й класс</w:t>
            </w:r>
          </w:p>
        </w:tc>
      </w:tr>
      <w:tr w:rsidR="008F4DBF" w:rsidRPr="008F4DBF" w14:paraId="33854591" w14:textId="77777777" w:rsidTr="008F4DBF">
        <w:trPr>
          <w:trHeight w:val="253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F52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E1C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BAC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4A0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7EC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327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0E1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ABB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20F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3F8A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8B032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98C8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535F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80E9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14</w:t>
            </w:r>
          </w:p>
        </w:tc>
      </w:tr>
      <w:tr w:rsidR="008F4DBF" w:rsidRPr="008F4DBF" w14:paraId="3EAF8A13" w14:textId="77777777" w:rsidTr="008F4DBF">
        <w:trPr>
          <w:cantSplit/>
          <w:trHeight w:val="253"/>
        </w:trPr>
        <w:tc>
          <w:tcPr>
            <w:tcW w:w="1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CA88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ECBC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001F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2646,5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C549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0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9A7D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2316,5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D7C4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8C36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201A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6CE8A382" w14:textId="77777777" w:rsidTr="008F4DBF">
        <w:trPr>
          <w:cantSplit/>
          <w:trHeight w:val="253"/>
        </w:trPr>
        <w:tc>
          <w:tcPr>
            <w:tcW w:w="158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F50CF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37F7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2351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0115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96CD3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4CB8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513B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6AA9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0683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FB44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7A650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835F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53DC9E35" w14:textId="77777777" w:rsidTr="008F4DBF">
        <w:trPr>
          <w:cantSplit/>
          <w:trHeight w:val="253"/>
        </w:trPr>
        <w:tc>
          <w:tcPr>
            <w:tcW w:w="15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D5AC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5921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5C68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339C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1072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61787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B28F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9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038F3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Недельная нагрузка в часах</w:t>
            </w:r>
          </w:p>
        </w:tc>
      </w:tr>
      <w:tr w:rsidR="008F4DBF" w:rsidRPr="008F4DBF" w14:paraId="2A4D7C81" w14:textId="77777777" w:rsidTr="008F4DBF">
        <w:trPr>
          <w:cantSplit/>
          <w:trHeight w:val="58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AE41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B1B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929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2250,5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9C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00C2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2052,5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457C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B375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93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7A043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DBF" w:rsidRPr="008F4DBF" w14:paraId="41A0A0AA" w14:textId="77777777" w:rsidTr="008F4DBF">
        <w:trPr>
          <w:trHeight w:val="31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E1E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D04D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Хореографическое исполнительство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B2D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E94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2A6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1749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72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61D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BD5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FEE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878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D2E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E9D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2A54DA4F" w14:textId="77777777" w:rsidTr="008F4DBF">
        <w:trPr>
          <w:trHeight w:val="30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061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6A65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7B0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C53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49A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884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D7B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65B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EF1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E88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995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9F6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900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964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AAA8CA5" w14:textId="77777777" w:rsidTr="008F4DBF">
        <w:trPr>
          <w:trHeight w:val="30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7E0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A1D6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7B8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5B2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239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2B5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543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76E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58A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D84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A77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E4A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98E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6A8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2255DC3" w14:textId="77777777" w:rsidTr="008F4DBF">
        <w:trPr>
          <w:trHeight w:val="30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270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23B6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D2D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E5D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7A7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23C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1B5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D32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1…-9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D48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6A4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5F2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CAA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131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7CD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F4DBF" w:rsidRPr="008F4DBF" w14:paraId="5230B6B6" w14:textId="77777777" w:rsidTr="008F4DBF">
        <w:trPr>
          <w:trHeight w:val="31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AE4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67E4E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C479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81CD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B640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D76E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ACEE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93F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4FDD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4… 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8F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1E4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736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124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3E1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0AC2832C" w14:textId="77777777" w:rsidTr="008F4DBF">
        <w:trPr>
          <w:trHeight w:val="31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E51D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F56F6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FB0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9DF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167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C7F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20E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3DE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2…-10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6D5F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743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E62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40D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992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718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8F4DBF" w:rsidRPr="008F4DBF" w14:paraId="66AEE74A" w14:textId="77777777" w:rsidTr="008F4DBF">
        <w:trPr>
          <w:trHeight w:val="315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EDE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22E10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Теория и история искусств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ECA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E2D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E9A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D33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AA5D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1CE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82E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DDF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30F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34E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F4DBF" w:rsidRPr="008F4DBF" w14:paraId="67562963" w14:textId="77777777" w:rsidTr="008F4DBF">
        <w:trPr>
          <w:trHeight w:val="30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BFFE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ПО.02.УП.01.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57B6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C6F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760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076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077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B17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760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33C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5EE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678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96C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994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3439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C087694" w14:textId="77777777" w:rsidTr="008F4DBF">
        <w:trPr>
          <w:trHeight w:val="30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EBA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CB3D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C4A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378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F05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0B7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23C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90F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2C0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C4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12C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510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71C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0FD7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7F8DFED8" w14:textId="77777777" w:rsidTr="008F4DBF">
        <w:trPr>
          <w:trHeight w:val="650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9D6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ПО.03.УП.03.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457E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История хореографического искусства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C39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FA5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B22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6FC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44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E58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A1C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0C0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97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A99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16D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240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2515B47D" w14:textId="77777777" w:rsidTr="008F4DBF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6B2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7D5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B54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F00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1930,5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403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414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4BB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9F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353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43F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F80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8F4DBF" w:rsidRPr="008F4DBF" w14:paraId="652A5827" w14:textId="77777777" w:rsidTr="008F4DBF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9ED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2D2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2128,5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1BB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349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1930,5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BC8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F27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D06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FF8E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BCB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709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DFE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8F4DBF" w:rsidRPr="008F4DBF" w14:paraId="70188783" w14:textId="77777777" w:rsidTr="008F4DBF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4C4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613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DDE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74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F84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C07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D38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77B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2A7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2499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D42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BF" w:rsidRPr="008F4DBF" w14:paraId="6A8C914C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3B3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74E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82C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CE80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EEB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7B1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561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B3C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7AF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663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495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119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BAA3D57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EF9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В.04.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254F0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Современный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153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E1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272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5094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23D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33E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4…- 10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AD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B24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3BA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BAF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8A6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7F8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6F595EE7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FE8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541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F75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C47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2194,5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778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42E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614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618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886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F4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56E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262626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262626"/>
                <w:sz w:val="20"/>
                <w:szCs w:val="20"/>
                <w:lang w:eastAsia="ru-RU"/>
              </w:rPr>
              <w:t>14</w:t>
            </w:r>
          </w:p>
        </w:tc>
      </w:tr>
      <w:tr w:rsidR="008F4DBF" w:rsidRPr="008F4DBF" w14:paraId="251931C7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AC4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B4A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D69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A0C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2194,5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0B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0C1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F25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33B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DB9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101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1A3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</w:tr>
      <w:tr w:rsidR="008F4DBF" w:rsidRPr="008F4DBF" w14:paraId="41A42BCD" w14:textId="77777777" w:rsidTr="008F4DBF">
        <w:trPr>
          <w:trHeight w:val="357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771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80B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0A3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0C5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946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8B7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C6D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AE9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A30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FDE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70B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8F4DBF" w:rsidRPr="008F4DBF" w14:paraId="1F1124E7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11C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300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BAF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958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782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7A8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62D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C6C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57C3195E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16A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К.03.01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C3CB2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170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5FC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280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2D2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020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82E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AA5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DFF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9FF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CA7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505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ABE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4E6B23A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0F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К.03.02.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BD9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EBF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168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686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003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041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8D0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1C5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119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D07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41B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FCA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AAB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4FF6C65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02F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К.03.03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D4A46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743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B2C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878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3EC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4B7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168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084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901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864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15E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1EE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4B8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582BC5FD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E3A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К.03.04.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EE753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D56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BAC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D53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C92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F72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50E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99F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859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201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8B8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18D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235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F4DBF" w:rsidRPr="008F4DBF" w14:paraId="6DC1F7F6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66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К.03.05.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DC42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Подготовка концертных номеров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187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F64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47F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767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F34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342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FDE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131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246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066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649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B91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15BFD233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9A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К.03.06.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C77B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078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61B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AA4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6F4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B52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3A2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C59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67B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A25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BC7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CDF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DF1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09CA8000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A8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К.03.07.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674D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8D1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00E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236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FAD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ACE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21A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CD7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177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F6D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B58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10A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2F5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955AAA4" w14:textId="77777777" w:rsidTr="008F4DBF">
        <w:trPr>
          <w:trHeight w:val="300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2A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К.04.08.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3000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10E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035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FE0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11F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50B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2FD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03E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7C9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A3A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C68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33A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ADC6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F4DBF" w:rsidRPr="008F4DBF" w14:paraId="220EF6F1" w14:textId="77777777" w:rsidTr="008F4DBF">
        <w:trPr>
          <w:trHeight w:val="27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025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ADD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0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23E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Годовой объем в неделях</w:t>
            </w:r>
          </w:p>
        </w:tc>
      </w:tr>
      <w:tr w:rsidR="008F4DBF" w:rsidRPr="008F4DBF" w14:paraId="78BB5D26" w14:textId="77777777" w:rsidTr="008F4DBF">
        <w:trPr>
          <w:trHeight w:val="347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43A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ПА.04.01.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93DF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A46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F4C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7DE6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B93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826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AD7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AFF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075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907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28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3CB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544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F4DBF" w:rsidRPr="008F4DBF" w14:paraId="51CCE296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166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DD07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283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B4B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38C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B7A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41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CD4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D8D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936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8E44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1ADF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D91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E30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2 </w:t>
            </w:r>
          </w:p>
        </w:tc>
      </w:tr>
      <w:tr w:rsidR="008F4DBF" w:rsidRPr="008F4DBF" w14:paraId="46719AC6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D7A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5EF5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Классический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BC4A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52C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98D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A62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BF7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13C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516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5AA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D3FB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1DC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B64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562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73BC3E26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B66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B10A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9D3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9DA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BA5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517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E66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30E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5C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714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CB5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00C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363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A9A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7EB43F76" w14:textId="77777777" w:rsidTr="008F4DBF">
        <w:trPr>
          <w:trHeight w:val="315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91A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568E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История хореографического искусства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68E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71E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80C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930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EA7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DB3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445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C21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0A7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982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EA8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DBB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485C6041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396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5A7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E06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534E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AB3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576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6BA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65D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F8A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011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102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A10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48E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1AE57296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vertAlign w:val="superscript"/>
        </w:rPr>
      </w:pPr>
    </w:p>
    <w:p w14:paraId="6F699737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40DB180F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  <w:b/>
          <w:i/>
          <w:lang w:eastAsia="ru-RU"/>
        </w:rPr>
        <w:t>Примечание к учебному плану</w:t>
      </w:r>
    </w:p>
    <w:p w14:paraId="3036D3B0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4263D16B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A65BE7B" w14:textId="77777777" w:rsidR="008F4DBF" w:rsidRPr="008F4DBF" w:rsidRDefault="008F4DBF" w:rsidP="008F4DBF">
      <w:pPr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7C492888" w14:textId="77777777" w:rsidR="008F4DBF" w:rsidRPr="008F4DBF" w:rsidRDefault="008F4DBF" w:rsidP="008F4DBF">
      <w:pPr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При реализации ОП устанавливаются следующие виды учебных занятий и численность обучающихся:</w:t>
      </w:r>
    </w:p>
    <w:p w14:paraId="1DA4DDEC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групповые занятия — от 11 человек,</w:t>
      </w:r>
    </w:p>
    <w:p w14:paraId="58E26B98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мелкогрупповые занятия — от 4 до 10 человек (по учебному предмету «Подготовка концертных номеров» – от 2-х человек, занятия с </w:t>
      </w:r>
    </w:p>
    <w:p w14:paraId="01467D4A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мальчиками по учебным предметам «Классический танец», «Народно-сценический танец», «Современный танец» - от 3-х человек);</w:t>
      </w:r>
    </w:p>
    <w:p w14:paraId="084135E9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индивидуальные занятия.</w:t>
      </w:r>
    </w:p>
    <w:p w14:paraId="48BDDDB3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Объем самостоятельной работы обучающихся в неделю по учебным предметам обязательной и вариативной частей в среднем за весь период </w:t>
      </w:r>
    </w:p>
    <w:p w14:paraId="36EEE7E5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обучения определяется с учетом минимальных затрат на подготовку домашнего задания, параллельного освоения детьми программ начального </w:t>
      </w:r>
    </w:p>
    <w:p w14:paraId="0642FF7B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общего и основного общего образования, реального объема активного времени суток и планируется следующим образом:</w:t>
      </w:r>
    </w:p>
    <w:p w14:paraId="534FC981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 «Гимнастика» - по 1 часу в неделю;</w:t>
      </w:r>
    </w:p>
    <w:p w14:paraId="36F24011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«Слушание музыки и музыкальная грамота» - по 1 часу в неделю;</w:t>
      </w:r>
    </w:p>
    <w:p w14:paraId="06909CBA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«Музыкальная литература (зарубежная, отечественная)» - по 1 часу в неделю;</w:t>
      </w:r>
    </w:p>
    <w:p w14:paraId="74D94929" w14:textId="77777777" w:rsidR="008F4DBF" w:rsidRPr="008F4DBF" w:rsidRDefault="008F4DBF" w:rsidP="008F4DBF">
      <w:pPr>
        <w:tabs>
          <w:tab w:val="left" w:pos="426"/>
        </w:tabs>
        <w:autoSpaceDE w:val="0"/>
        <w:autoSpaceDN w:val="0"/>
        <w:spacing w:after="0" w:line="240" w:lineRule="auto"/>
        <w:ind w:left="1701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«История хореографического искусства» - по 1 часу в неделю.</w:t>
      </w:r>
    </w:p>
    <w:p w14:paraId="4ED88F92" w14:textId="77777777" w:rsidR="008F4DBF" w:rsidRPr="008F4DBF" w:rsidRDefault="008F4DBF" w:rsidP="008F4DB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14:paraId="6508C09C" w14:textId="77777777" w:rsidR="008F4DBF" w:rsidRPr="008F4DBF" w:rsidRDefault="008F4DBF" w:rsidP="008F4DB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14:paraId="1BD20215" w14:textId="77777777" w:rsidR="008F4DBF" w:rsidRPr="008F4DBF" w:rsidRDefault="008F4DBF" w:rsidP="008F4DB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</w:t>
      </w:r>
    </w:p>
    <w:p w14:paraId="62A69833" w14:textId="77777777" w:rsidR="008F4DBF" w:rsidRDefault="008F4DBF" w:rsidP="008F4DBF">
      <w:pPr>
        <w:rPr>
          <w:rFonts w:ascii="Times New Roman" w:eastAsia="Calibri" w:hAnsi="Times New Roman" w:cs="Times New Roman"/>
          <w:b/>
          <w:lang w:eastAsia="ru-RU"/>
        </w:rPr>
      </w:pPr>
    </w:p>
    <w:p w14:paraId="2C29BBB0" w14:textId="77777777" w:rsidR="008F4DBF" w:rsidRDefault="008F4DBF" w:rsidP="008F4DBF">
      <w:pPr>
        <w:rPr>
          <w:rFonts w:ascii="Times New Roman" w:eastAsia="Calibri" w:hAnsi="Times New Roman" w:cs="Times New Roman"/>
          <w:b/>
          <w:lang w:eastAsia="ru-RU"/>
        </w:rPr>
      </w:pPr>
    </w:p>
    <w:p w14:paraId="58121CA3" w14:textId="77777777" w:rsidR="008F4DBF" w:rsidRDefault="008F4DBF" w:rsidP="008F4DBF">
      <w:pPr>
        <w:rPr>
          <w:rFonts w:ascii="Times New Roman" w:eastAsia="Calibri" w:hAnsi="Times New Roman" w:cs="Times New Roman"/>
          <w:b/>
          <w:lang w:eastAsia="ru-RU"/>
        </w:rPr>
      </w:pPr>
    </w:p>
    <w:p w14:paraId="49E180EA" w14:textId="77777777" w:rsidR="008F4DBF" w:rsidRPr="008F4DBF" w:rsidRDefault="008F4DBF" w:rsidP="008F4DBF">
      <w:pPr>
        <w:rPr>
          <w:rFonts w:ascii="Times New Roman" w:eastAsia="Calibri" w:hAnsi="Times New Roman" w:cs="Times New Roman"/>
          <w:b/>
          <w:lang w:eastAsia="ru-RU"/>
        </w:rPr>
      </w:pPr>
    </w:p>
    <w:p w14:paraId="2A7ED57C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5ED0CFBC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0BBE4966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9AF4222" w14:textId="77777777" w:rsidR="008F4DBF" w:rsidRPr="008F4DBF" w:rsidRDefault="008F4DBF" w:rsidP="008F4DB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УЧЕБНЫЙ ПЛАН</w:t>
      </w:r>
    </w:p>
    <w:p w14:paraId="4388EE70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77302197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области хореографического искусства</w:t>
      </w:r>
    </w:p>
    <w:p w14:paraId="0C859512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7BB486B6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A0F6A4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</w:t>
      </w:r>
      <w:r w:rsidRPr="008F4DBF">
        <w:rPr>
          <w:rFonts w:ascii="Times New Roman" w:eastAsia="Calibri" w:hAnsi="Times New Roman" w:cs="Times New Roman"/>
          <w:sz w:val="24"/>
          <w:szCs w:val="24"/>
          <w:lang w:eastAsia="ru-RU"/>
        </w:rPr>
        <w:t>рок обучения – 8лет</w:t>
      </w: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46"/>
        <w:gridCol w:w="136"/>
        <w:gridCol w:w="2883"/>
        <w:gridCol w:w="992"/>
        <w:gridCol w:w="917"/>
        <w:gridCol w:w="14"/>
        <w:gridCol w:w="695"/>
        <w:gridCol w:w="14"/>
        <w:gridCol w:w="141"/>
        <w:gridCol w:w="553"/>
        <w:gridCol w:w="14"/>
        <w:gridCol w:w="15"/>
        <w:gridCol w:w="552"/>
        <w:gridCol w:w="982"/>
        <w:gridCol w:w="115"/>
        <w:gridCol w:w="452"/>
        <w:gridCol w:w="567"/>
        <w:gridCol w:w="567"/>
        <w:gridCol w:w="556"/>
        <w:gridCol w:w="11"/>
        <w:gridCol w:w="558"/>
        <w:gridCol w:w="9"/>
        <w:gridCol w:w="498"/>
        <w:gridCol w:w="567"/>
        <w:gridCol w:w="650"/>
        <w:gridCol w:w="590"/>
      </w:tblGrid>
      <w:tr w:rsidR="008F4DBF" w:rsidRPr="008F4DBF" w14:paraId="79B575E3" w14:textId="77777777" w:rsidTr="004A1EA7">
        <w:trPr>
          <w:cantSplit/>
          <w:trHeight w:val="1034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522DB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14:paraId="354F7D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929B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245B78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2A25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F74ED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14:paraId="0D98F7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4AC9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Аудиторные занятия</w:t>
            </w:r>
          </w:p>
          <w:p w14:paraId="1023DF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B69C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  <w:p w14:paraId="26DA640D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33D17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4C7477F6" w14:textId="77777777" w:rsidTr="004A1EA7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1788D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D4D5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19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788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55B083B7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B9E26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2FDBAB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0AFCF9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Зачеты, контрольные уроки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97ABBB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405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2E60F6C" w14:textId="77777777" w:rsidTr="004A1EA7">
        <w:trPr>
          <w:cantSplit/>
          <w:trHeight w:val="1705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2AFE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7217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04AF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CFBF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3E01577C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85F8CD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A6B8A0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0598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A656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E5CE5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CEC39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D664C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88607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07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8DFBA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9F53E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0058DC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1955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8F4DBF" w:rsidRPr="008F4DBF" w14:paraId="5D5E0714" w14:textId="77777777" w:rsidTr="004A1EA7">
        <w:trPr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63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61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AB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3C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C4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61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E5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1B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FE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E3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A15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778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8F4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776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48E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3E2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85A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8F4DBF" w:rsidRPr="008F4DBF" w14:paraId="29322637" w14:textId="77777777" w:rsidTr="004A1EA7">
        <w:trPr>
          <w:trHeight w:val="253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27D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125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9F5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3654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19D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5DF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3095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06B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1A0B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AC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1DD387F1" w14:textId="77777777" w:rsidTr="004A1EA7">
        <w:trPr>
          <w:trHeight w:val="29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0E1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521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F1C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72D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AD6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716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251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08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AEA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7E7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676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54A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1CD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6CD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9B9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64DABA50" w14:textId="77777777" w:rsidTr="008F4DBF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12DF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2543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9AFB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B64A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4C80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EE62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4A3C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1182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Недельная нагрузка в часах</w:t>
            </w:r>
          </w:p>
        </w:tc>
      </w:tr>
      <w:tr w:rsidR="008F4DBF" w:rsidRPr="008F4DBF" w14:paraId="60DC36EC" w14:textId="77777777" w:rsidTr="008F4DBF">
        <w:trPr>
          <w:cantSplit/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2A74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D043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839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3093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090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6EA8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2765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3124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5FB9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52C8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DBF" w:rsidRPr="008F4DBF" w14:paraId="7D788040" w14:textId="77777777" w:rsidTr="008F4DBF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3F8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F7E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Хореографическое исполнительство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80A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2401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A1C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3A2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2336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37B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4496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04D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989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0A9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627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821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9AD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D04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35D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0CB6989A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00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F67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E8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DC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01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B9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26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3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633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04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D7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89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DE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79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EB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21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62C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04337384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3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BCCA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94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D3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8F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1B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02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9C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E6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1A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B1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1A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0E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36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B8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8D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BBF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E9BDD9D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2E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89E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4E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72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DB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FA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FC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91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7B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6A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D1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4A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5E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24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FD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90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977A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3274150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B6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732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2F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97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22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37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52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AD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5…</w:t>
            </w:r>
          </w:p>
          <w:p w14:paraId="7CC972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E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6…</w:t>
            </w:r>
          </w:p>
          <w:p w14:paraId="30589D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DB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AF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27D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45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8C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4A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C8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E3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F4DBF" w:rsidRPr="008F4DBF" w14:paraId="2012978E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80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803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A7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0A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B3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B6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76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FE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7…</w:t>
            </w:r>
          </w:p>
          <w:p w14:paraId="7E7E89E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93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41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61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69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CC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CC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18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4C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04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37342F47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E9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73F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F91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F0E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66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792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517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73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2,4…</w:t>
            </w:r>
          </w:p>
          <w:p w14:paraId="7F2002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DF3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A6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C2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49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E4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4D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E8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E7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1A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8F4DBF" w:rsidRPr="008F4DBF" w14:paraId="2143427C" w14:textId="77777777" w:rsidTr="008F4DBF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67D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789A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Теория и история искусств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37D2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826A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4A32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FEA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64AC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858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91C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D51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34F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D45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346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D35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AB5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F4DBF" w:rsidRPr="008F4DBF" w14:paraId="5727A6BC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57A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7BE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5B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91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C6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A6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F2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E2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1D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75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14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D6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B6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BF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F2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6C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C78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55B3392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52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977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85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B3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E3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47A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AC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6A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7F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A6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5C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4B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69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84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53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47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7F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030BCA6A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14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14A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23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C2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A4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0FE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29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59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F7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BB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D43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28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68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CC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DE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91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73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17C1CBA5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EA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E7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F0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E7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FF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76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51E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09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38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11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C6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59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44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CA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8F4DBF" w:rsidRPr="008F4DBF" w14:paraId="034B47A3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2B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98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2927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A1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5A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14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7D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53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BA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90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6B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D6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8E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9D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25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8F4DBF" w:rsidRPr="008F4DBF" w14:paraId="0955244A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DE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8D7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65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F2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F5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28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5F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2F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CD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90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22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7A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A6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7C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F4DBF" w:rsidRPr="008F4DBF" w14:paraId="0F847A3F" w14:textId="77777777" w:rsidTr="008F4DBF">
        <w:trPr>
          <w:trHeight w:val="315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DD3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В.00.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5D3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Вариативная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426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297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814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9E0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DE1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31A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A28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94B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339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C44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ED6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587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4C7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</w:tr>
      <w:tr w:rsidR="008F4DBF" w:rsidRPr="008F4DBF" w14:paraId="0793D1D4" w14:textId="77777777" w:rsidTr="008F4DBF">
        <w:trPr>
          <w:trHeight w:val="429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272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lang w:eastAsia="ru-RU"/>
              </w:rPr>
              <w:t>В.04.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C858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color w:val="0D0D0D"/>
                <w:lang w:eastAsia="ru-RU"/>
              </w:rPr>
              <w:t>Современный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BB4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679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ED1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F98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71C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16A4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8, 10, 12,14,16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832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169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D27E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FF3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E8C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E4E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3E4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325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71B0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14B2BE24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56B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81A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BDE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BD6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01D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6C9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5DC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B5F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D35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D38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490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EB1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3DC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7DC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</w:tr>
      <w:tr w:rsidR="008F4DBF" w:rsidRPr="008F4DBF" w14:paraId="5EF221F0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51A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85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3488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CDE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F79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1A3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7EF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55C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A61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A1E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707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F88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E63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73F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CB1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</w:tr>
      <w:tr w:rsidR="008F4DBF" w:rsidRPr="008F4DBF" w14:paraId="611A79DE" w14:textId="77777777" w:rsidTr="008F4DBF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CD5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408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AF3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0DC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B90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C23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5A54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30E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CBA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95E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3C6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</w:tr>
      <w:tr w:rsidR="008F4DBF" w:rsidRPr="008F4DBF" w14:paraId="508A94EC" w14:textId="77777777" w:rsidTr="008F4DBF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21E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A404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16C4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434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E3A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BC8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457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DB30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027FF6BA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F9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C5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Танец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F3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86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7D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80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1B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25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24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C4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4F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63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C5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11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9F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D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54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0725FF93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E9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7F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65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46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98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D3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CD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9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35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28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61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343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FB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C0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FA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E9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7C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4B493F73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4E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AD9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82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0E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E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37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62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76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25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07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5B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D33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B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24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0E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28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27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5D222415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E9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306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54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1E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F5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ED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91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AF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53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5C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9B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40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82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50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91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F44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54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0CCD3E31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25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35E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A2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13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79A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91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08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34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8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CB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62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A3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76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1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78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33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45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F4DBF" w:rsidRPr="008F4DBF" w14:paraId="7E58E7F6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9F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F49E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9F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10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52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3F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85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58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97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2E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55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81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FC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C0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97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0F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34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69DCF111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BC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К.03.07.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8FA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F8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99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F9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76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EB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6F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AC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FA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C64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83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22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C0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DD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CA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93A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6AA2877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13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К.03.08.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BA8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2C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D1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11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41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C6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CDA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F7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D2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4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15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11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A7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2A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7F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9A3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23EA69E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3A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К.03.09.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7A0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9F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1E7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29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9C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0F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44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7E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DB7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DF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B3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8B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56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3A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02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D4E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F4DBF" w:rsidRPr="008F4DBF" w14:paraId="050FED5A" w14:textId="77777777" w:rsidTr="004A1EA7">
        <w:trPr>
          <w:trHeight w:val="631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C9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6B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02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D4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8F4DBF" w:rsidRPr="008F4DBF" w14:paraId="3830FB1A" w14:textId="77777777" w:rsidTr="004A1EA7">
        <w:trPr>
          <w:trHeight w:val="34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55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ПА.04.01.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597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52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6A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B8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DF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06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89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1F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2D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16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02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0B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4E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31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20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44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F4DBF" w:rsidRPr="008F4DBF" w14:paraId="5E864B4D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D7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lastRenderedPageBreak/>
              <w:t>ИА.04.02.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5F8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CA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AD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56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20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BE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BF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98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F5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4C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74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92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4A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75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E5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78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7AE8D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F4DBF" w:rsidRPr="008F4DBF" w14:paraId="707BEC01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C3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7F3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0C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91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31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9A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F1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34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57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2E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DD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AC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C5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E2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CB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7E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73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07432621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D7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78C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A1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DD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77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EB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A5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57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CF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87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48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E3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65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D5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CF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47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07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00231C7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66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A4C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D9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1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8B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FB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23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CF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E8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FD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11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4F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AE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E9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9C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9D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5A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FC5E590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5B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D2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22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789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C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0C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BF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C3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5F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C5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DF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CE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BD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EE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90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9D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4604BED9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</w:rPr>
      </w:pPr>
    </w:p>
    <w:p w14:paraId="3F1A5623" w14:textId="77777777" w:rsidR="008F4DBF" w:rsidRPr="008F4DBF" w:rsidRDefault="008F4DBF" w:rsidP="008F4DB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lang w:eastAsia="ru-RU"/>
        </w:rPr>
      </w:pPr>
    </w:p>
    <w:p w14:paraId="7067453E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  <w:b/>
          <w:i/>
          <w:lang w:eastAsia="ru-RU"/>
        </w:rPr>
        <w:t xml:space="preserve">                                                                                Примечание к учебному плану</w:t>
      </w:r>
    </w:p>
    <w:p w14:paraId="44D85522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3A46CBB3" w14:textId="77777777" w:rsidR="008F4DBF" w:rsidRPr="008F4DBF" w:rsidRDefault="008F4DBF" w:rsidP="008F4DBF">
      <w:pPr>
        <w:numPr>
          <w:ilvl w:val="0"/>
          <w:numId w:val="7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49015D68" w14:textId="77777777" w:rsidR="008F4DBF" w:rsidRPr="008F4DBF" w:rsidRDefault="008F4DBF" w:rsidP="008F4DBF">
      <w:pPr>
        <w:numPr>
          <w:ilvl w:val="0"/>
          <w:numId w:val="7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При реализации ОП устанавливаются следующие виды учебных занятий и численность обучающихся:</w:t>
      </w:r>
    </w:p>
    <w:p w14:paraId="54692E47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групповые занятия — от 11 человек,</w:t>
      </w:r>
    </w:p>
    <w:p w14:paraId="62214F47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мелкогрупповые занятия — от 4 до 10 человек (по учебному предмету «Подготовка концертных номеров» – от 2-х человек, занятия с </w:t>
      </w:r>
    </w:p>
    <w:p w14:paraId="32EB4FCE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мальчиками по учебным предметам «Классический танец», «Народно-сценический танец», «Современный танец» - от 3-х человек);</w:t>
      </w:r>
    </w:p>
    <w:p w14:paraId="086152BA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индивидуальные занятия.</w:t>
      </w:r>
    </w:p>
    <w:p w14:paraId="18AF6896" w14:textId="77777777" w:rsidR="008F4DBF" w:rsidRPr="008F4DBF" w:rsidRDefault="008F4DBF" w:rsidP="008F4DBF">
      <w:pPr>
        <w:numPr>
          <w:ilvl w:val="0"/>
          <w:numId w:val="7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1C4C131E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«Гимнастика» - по 1 часу в неделю;</w:t>
      </w:r>
    </w:p>
    <w:p w14:paraId="2D862A76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«Слушание музыки и музыкальная грамота» - по 1 часу в неделю;</w:t>
      </w:r>
    </w:p>
    <w:p w14:paraId="0F17AC10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14:paraId="1A30A853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«История хореографического искусства» - по 1 часу в неделю.</w:t>
      </w:r>
    </w:p>
    <w:p w14:paraId="57B628B4" w14:textId="77777777" w:rsidR="008F4DBF" w:rsidRPr="008F4DBF" w:rsidRDefault="008F4DBF" w:rsidP="008F4DB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14:paraId="02447635" w14:textId="77777777" w:rsidR="008F4DBF" w:rsidRPr="008F4DBF" w:rsidRDefault="008F4DBF" w:rsidP="008F4DB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</w:rPr>
        <w:t xml:space="preserve"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</w:t>
      </w:r>
    </w:p>
    <w:p w14:paraId="1777898D" w14:textId="77777777" w:rsidR="008F4DBF" w:rsidRPr="008F4DBF" w:rsidRDefault="008F4DBF" w:rsidP="008F4DBF">
      <w:pPr>
        <w:numPr>
          <w:ilvl w:val="0"/>
          <w:numId w:val="7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8F4DBF">
        <w:rPr>
          <w:rFonts w:ascii="Times New Roman" w:eastAsia="Calibri" w:hAnsi="Times New Roman" w:cs="Times New Roman"/>
        </w:rPr>
        <w:t>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14:paraId="5FE4A5D6" w14:textId="77777777" w:rsidR="008906BB" w:rsidRPr="008F4DBF" w:rsidRDefault="008906BB" w:rsidP="008F4DBF">
      <w:pPr>
        <w:spacing w:after="0" w:line="240" w:lineRule="auto"/>
        <w:ind w:left="1211"/>
        <w:jc w:val="both"/>
        <w:rPr>
          <w:rFonts w:ascii="Times New Roman" w:hAnsi="Times New Roman"/>
          <w:b/>
          <w:i/>
          <w:lang w:eastAsia="ru-RU"/>
        </w:rPr>
      </w:pPr>
    </w:p>
    <w:p w14:paraId="61BAFBC0" w14:textId="77777777" w:rsidR="008906BB" w:rsidRDefault="008906BB" w:rsidP="008906BB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hAnsi="Times New Roman"/>
          <w:lang w:eastAsia="ru-RU"/>
        </w:rPr>
      </w:pPr>
    </w:p>
    <w:p w14:paraId="5D58DC00" w14:textId="77777777" w:rsidR="008906BB" w:rsidRDefault="008906BB" w:rsidP="008906BB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hAnsi="Times New Roman"/>
          <w:lang w:eastAsia="ru-RU"/>
        </w:rPr>
      </w:pPr>
    </w:p>
    <w:p w14:paraId="34FCD161" w14:textId="77777777" w:rsidR="008906BB" w:rsidRDefault="008906BB" w:rsidP="008906BB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hAnsi="Times New Roman"/>
          <w:lang w:eastAsia="ru-RU"/>
        </w:rPr>
      </w:pPr>
    </w:p>
    <w:p w14:paraId="61F946DC" w14:textId="77777777" w:rsidR="008906BB" w:rsidRDefault="008906BB" w:rsidP="008906BB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hAnsi="Times New Roman"/>
          <w:lang w:eastAsia="ru-RU"/>
        </w:rPr>
      </w:pPr>
    </w:p>
    <w:p w14:paraId="332050D8" w14:textId="77777777" w:rsidR="008906BB" w:rsidRDefault="008906BB" w:rsidP="008906BB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hAnsi="Times New Roman"/>
          <w:lang w:eastAsia="ru-RU"/>
        </w:rPr>
      </w:pPr>
    </w:p>
    <w:p w14:paraId="79CA5006" w14:textId="77777777" w:rsidR="008906BB" w:rsidRDefault="008906BB" w:rsidP="008906BB"/>
    <w:p w14:paraId="616CE30C" w14:textId="77777777" w:rsidR="008906BB" w:rsidRDefault="008906BB" w:rsidP="008906BB"/>
    <w:p w14:paraId="071F6A09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5B339B08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65CF71D9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3DE25B6" w14:textId="77777777" w:rsidR="008F4DBF" w:rsidRPr="008F4DBF" w:rsidRDefault="008F4DBF" w:rsidP="008F4DB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УЧЕБНЫЙ ПЛАН</w:t>
      </w:r>
    </w:p>
    <w:p w14:paraId="7C596F3C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0E0D52E0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области хореографического искусства</w:t>
      </w:r>
    </w:p>
    <w:p w14:paraId="30311B71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66F67D23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92BA5AC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</w:t>
      </w:r>
      <w:r w:rsidRPr="008F4DBF">
        <w:rPr>
          <w:rFonts w:ascii="Times New Roman" w:eastAsia="Calibri" w:hAnsi="Times New Roman" w:cs="Times New Roman"/>
          <w:sz w:val="24"/>
          <w:szCs w:val="24"/>
          <w:lang w:eastAsia="ru-RU"/>
        </w:rPr>
        <w:t>рок обучения – 8лет</w:t>
      </w: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46"/>
        <w:gridCol w:w="136"/>
        <w:gridCol w:w="2883"/>
        <w:gridCol w:w="992"/>
        <w:gridCol w:w="917"/>
        <w:gridCol w:w="14"/>
        <w:gridCol w:w="695"/>
        <w:gridCol w:w="14"/>
        <w:gridCol w:w="141"/>
        <w:gridCol w:w="553"/>
        <w:gridCol w:w="14"/>
        <w:gridCol w:w="15"/>
        <w:gridCol w:w="552"/>
        <w:gridCol w:w="982"/>
        <w:gridCol w:w="115"/>
        <w:gridCol w:w="452"/>
        <w:gridCol w:w="567"/>
        <w:gridCol w:w="567"/>
        <w:gridCol w:w="556"/>
        <w:gridCol w:w="11"/>
        <w:gridCol w:w="558"/>
        <w:gridCol w:w="9"/>
        <w:gridCol w:w="498"/>
        <w:gridCol w:w="567"/>
        <w:gridCol w:w="650"/>
        <w:gridCol w:w="590"/>
      </w:tblGrid>
      <w:tr w:rsidR="008F4DBF" w:rsidRPr="008F4DBF" w14:paraId="0EC6FC96" w14:textId="77777777" w:rsidTr="004A1EA7">
        <w:trPr>
          <w:cantSplit/>
          <w:trHeight w:val="1034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A7F77E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14:paraId="47287A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F6B51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718EB5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D5267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E30B98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14:paraId="1E497EC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073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Аудиторные занятия</w:t>
            </w:r>
          </w:p>
          <w:p w14:paraId="34A70BB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E751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  <w:p w14:paraId="6AABD4DB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D11CBD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54B63F7A" w14:textId="77777777" w:rsidTr="004A1EA7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D4C0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E665A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3B3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9A5E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3F4DBC33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39B5FD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076CFF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ED546C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Зачеты, контрольные уроки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CC6848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983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4207E2A0" w14:textId="77777777" w:rsidTr="004A1EA7">
        <w:trPr>
          <w:cantSplit/>
          <w:trHeight w:val="1705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AE016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790E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1C30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7EB34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46AFF3B8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25C6B6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453166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84E48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3F098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A5D194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0A034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D016B9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A887E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07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1624E0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35743C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5CFBA7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30BE7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8F4DBF" w:rsidRPr="008F4DBF" w14:paraId="05ECF781" w14:textId="77777777" w:rsidTr="004A1EA7">
        <w:trPr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F69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7F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50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E0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B5C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B4E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472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99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0F8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091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A159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B38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5BE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FB7D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D83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BE7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F272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8F4DBF" w:rsidRPr="008F4DBF" w14:paraId="6C606AC7" w14:textId="77777777" w:rsidTr="004A1EA7">
        <w:trPr>
          <w:trHeight w:val="253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FD38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2965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E7FB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3654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66FD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D55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3095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AC4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A9B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979C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57713B8B" w14:textId="77777777" w:rsidTr="004A1EA7">
        <w:trPr>
          <w:trHeight w:val="29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D3E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AF1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5319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D0A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A38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F30B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C227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3D89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A230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9B0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AB48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BA0B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15CE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F9D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12EE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545DD3E1" w14:textId="77777777" w:rsidTr="004A1EA7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0625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D3D0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E255B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FE83F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19E0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C23C9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9C162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0B66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Недельная нагрузка в часах</w:t>
            </w:r>
          </w:p>
        </w:tc>
      </w:tr>
      <w:tr w:rsidR="008F4DBF" w:rsidRPr="008F4DBF" w14:paraId="546140CC" w14:textId="77777777" w:rsidTr="004A1EA7">
        <w:trPr>
          <w:cantSplit/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962E8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8428C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CCFB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3093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59FB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0B50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2765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0C00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8119E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CA63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DBF" w:rsidRPr="008F4DBF" w14:paraId="09056E2F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FA49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AA7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Хореографическое исполнительство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D6C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2401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3BB7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C02E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2336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8FC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DB3D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912E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5F80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A4B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87EF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C3D8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1FFF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C9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F4E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66FE0D62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AFE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1EEB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C3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7DC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48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332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642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88E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0A7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5D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3BD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BD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92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8C4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5A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6C7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D631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851BF1C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64E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FF3C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6A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ED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01B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AC9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9C7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F80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A44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E8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6BB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648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5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7A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A5F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A49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176F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03527370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17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B7F3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AE5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08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1A1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F98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C9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01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9E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53F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93C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4F9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629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15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7A0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DA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81AC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48310D56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3BE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A07B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427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14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FA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825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D2B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D73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5…</w:t>
            </w:r>
          </w:p>
          <w:p w14:paraId="1D2778C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817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6…</w:t>
            </w:r>
          </w:p>
          <w:p w14:paraId="4183AE0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5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317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F3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C14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121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FC7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C5A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9DD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F4DBF" w:rsidRPr="008F4DBF" w14:paraId="2E671036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53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7B2D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524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3A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19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7D8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3F7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CAA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7…</w:t>
            </w:r>
          </w:p>
          <w:p w14:paraId="600CF2A9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370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F3A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78C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257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F2E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F84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FD5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86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1BE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2B9EDCAC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B04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9404C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455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29A9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202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F7F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EC02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60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2,4…</w:t>
            </w:r>
          </w:p>
          <w:p w14:paraId="002A8D4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A7CD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089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10D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6BC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BE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50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85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D84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02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8F4DBF" w:rsidRPr="008F4DBF" w14:paraId="15E25FB8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46B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1A3699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Теория и история искусств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AD6B0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F048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0EF07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C15E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51A8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BC3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9FB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D7C7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E003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9E21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27B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C52C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F9C7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F4DBF" w:rsidRPr="008F4DBF" w14:paraId="7D85D44B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CB3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FD3B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7F8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0F4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B0D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169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15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E2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01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499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649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13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E45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4B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E30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6FC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B0C1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A35E8BD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4E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1340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A2B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29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C1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E2F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3B4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3F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A05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4D2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58E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CB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F34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C4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ACE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4C7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92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13D77DE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7E7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72F9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88D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2D1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CF4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921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3D4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12A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6C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72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D12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90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101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4CC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E1C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A8E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67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39E0CA2B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446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266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DDD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79E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C2F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F1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FD9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8D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ED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650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CE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637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C3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1A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8F4DBF" w:rsidRPr="008F4DBF" w14:paraId="1E003E80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AD7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59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2927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DC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8EB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19B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3D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D7B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2F4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2E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314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EAC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C62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B06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C2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8F4DBF" w:rsidRPr="008F4DBF" w14:paraId="7860FD64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880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FC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CB5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AA4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D9B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AB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91E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B5B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1DE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5A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BB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421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2C9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AA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F4DBF" w:rsidRPr="008F4DBF" w14:paraId="05976872" w14:textId="77777777" w:rsidTr="004A1EA7">
        <w:trPr>
          <w:trHeight w:val="315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5EF1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В.00.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353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Вариативная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AFE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37B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C29E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0731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BE99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DDE9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1F7D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CCB0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62EB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B653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6F27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12A0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73EF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</w:tr>
      <w:tr w:rsidR="008F4DBF" w:rsidRPr="008F4DBF" w14:paraId="3C48CC97" w14:textId="77777777" w:rsidTr="004A1EA7">
        <w:trPr>
          <w:trHeight w:val="429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81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lang w:eastAsia="ru-RU"/>
              </w:rPr>
              <w:t>В.01</w:t>
            </w:r>
            <w:r w:rsidRPr="008F4DBF">
              <w:rPr>
                <w:rFonts w:ascii="Times New Roman" w:eastAsia="Calibri" w:hAnsi="Times New Roman" w:cs="Times New Roman"/>
                <w:color w:val="0D0D0D"/>
                <w:lang w:eastAsia="ru-RU"/>
              </w:rPr>
              <w:t>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36767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lang w:eastAsia="ru-RU"/>
              </w:rPr>
              <w:t xml:space="preserve">Историко-бытовой </w:t>
            </w:r>
            <w:r w:rsidRPr="001802F4">
              <w:rPr>
                <w:rFonts w:ascii="Times New Roman" w:hAnsi="Times New Roman"/>
                <w:bCs/>
                <w:color w:val="0D0D0D" w:themeColor="text1" w:themeTint="F2"/>
                <w:lang w:eastAsia="ru-RU"/>
              </w:rPr>
              <w:t>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29A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305E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5581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12B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04E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BEC1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8, 10, 12,14,16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D8DD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851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CD31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A5E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0F7C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F847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9688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CC03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6D3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3C671D67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DA3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B06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E5C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8E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A72B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FB50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1235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496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979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93FE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E02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8E9B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B54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505A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</w:tr>
      <w:tr w:rsidR="008F4DBF" w:rsidRPr="008F4DBF" w14:paraId="4C7BEC98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FDF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768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3488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BD10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E4B6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EF30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D1F4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54C7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4610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C23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75E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C133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A01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34B9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6BA0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</w:tr>
      <w:tr w:rsidR="008F4DBF" w:rsidRPr="008F4DBF" w14:paraId="5DC02CB7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070B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FF8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3100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9DA0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DBB9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399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FF72D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A6A7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421E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4F18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3CA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</w:tr>
      <w:tr w:rsidR="008F4DBF" w:rsidRPr="008F4DBF" w14:paraId="1BF5D355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0603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801D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C33A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981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91DD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BDA9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D9FE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B707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3D3CF762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18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0DEC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Танец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DCC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2B3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C42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10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C24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A1C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CDD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F2C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1E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370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96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FB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D04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97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9D5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29956A42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50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C06B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A76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09C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7A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29B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FFE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655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9BA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9EA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F9E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454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383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A9D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32A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8F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C2F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0E6AE1B5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339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872E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C4F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9FC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A4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36F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44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27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7D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04A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BC6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BDA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571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AF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81E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278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5C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71D628DE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9DA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81F4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64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390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62E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97E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69A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20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EF5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C29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B0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F8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9CA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69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EB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12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C0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33B9141C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BB8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26D8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044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39D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A8D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9D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87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D8A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0A1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D2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14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D2E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00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B4A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F27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6E8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62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F4DBF" w:rsidRPr="008F4DBF" w14:paraId="64A2F800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55D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B8AAD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D9B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937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74E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E8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B47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C48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F2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529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567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73B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EEB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E32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647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421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50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74F818B0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F28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К.03.07.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759D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E2B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BE9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D28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17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17A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71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58D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42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B22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482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CC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67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458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53D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5797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6862A19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1A2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К.03.08.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8B69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000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FD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415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CBC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451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447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A99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87B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F6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F88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10A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B6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B9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5AE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E29B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FF21950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007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К.03.09.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809D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E7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D7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79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E19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36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61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0B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37B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540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9E6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A36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63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8C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B8B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230A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F4DBF" w:rsidRPr="008F4DBF" w14:paraId="6B57B606" w14:textId="77777777" w:rsidTr="004A1EA7">
        <w:trPr>
          <w:trHeight w:val="631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F4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9FF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02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0DE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8F4DBF" w:rsidRPr="008F4DBF" w14:paraId="29B8FEEA" w14:textId="77777777" w:rsidTr="004A1EA7">
        <w:trPr>
          <w:trHeight w:val="34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E81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ПА.04.01.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663C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DD0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DEC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9F8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E8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E81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ECC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BA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BCE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80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CFD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8A7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2B7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CF0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DBA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00D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F4DBF" w:rsidRPr="008F4DBF" w14:paraId="13D1F9B5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23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lastRenderedPageBreak/>
              <w:t>ИА.04.02.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3DA7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11D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A3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A78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959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21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BF7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0D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3C9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F2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1DD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21A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38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31E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1A0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21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C78DD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F4DBF" w:rsidRPr="008F4DBF" w14:paraId="19D855F8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46F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F34E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CA2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492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207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066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1AC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167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771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BA6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C8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84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6EE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11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62B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55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2B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9359CBE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D54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B186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4C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F1E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8AB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CA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73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CD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B52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7E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10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AE2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8AA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ED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31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7BD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F46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6C39473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DFC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4BA0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28C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D9C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29F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BD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FBB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57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FF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652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BA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FDD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8B4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E84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ED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643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087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7B924FBB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C3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F9D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47D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70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E2F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239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7B9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8BE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3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95E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512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17C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47B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459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AE3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67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3709A834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</w:rPr>
      </w:pPr>
    </w:p>
    <w:p w14:paraId="0886A2B1" w14:textId="77777777" w:rsidR="008F4DBF" w:rsidRPr="008F4DBF" w:rsidRDefault="008F4DBF" w:rsidP="008F4DB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lang w:eastAsia="ru-RU"/>
        </w:rPr>
      </w:pPr>
    </w:p>
    <w:p w14:paraId="301C24F0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  <w:b/>
          <w:i/>
          <w:lang w:eastAsia="ru-RU"/>
        </w:rPr>
        <w:t xml:space="preserve">                                                                                Примечание к учебному плану</w:t>
      </w:r>
    </w:p>
    <w:p w14:paraId="42C1CD59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1FEFB816" w14:textId="77777777" w:rsidR="008F4DBF" w:rsidRPr="008F4DBF" w:rsidRDefault="008F4DBF" w:rsidP="008F4DBF">
      <w:pPr>
        <w:numPr>
          <w:ilvl w:val="0"/>
          <w:numId w:val="13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4A75D4EC" w14:textId="77777777" w:rsidR="008F4DBF" w:rsidRPr="008F4DBF" w:rsidRDefault="008F4DBF" w:rsidP="008F4DBF">
      <w:pPr>
        <w:numPr>
          <w:ilvl w:val="0"/>
          <w:numId w:val="13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При реализации ОП устанавливаются следующие виды учебных занятий и численность обучающихся:</w:t>
      </w:r>
    </w:p>
    <w:p w14:paraId="25762CAA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групповые занятия — от 11 человек,</w:t>
      </w:r>
    </w:p>
    <w:p w14:paraId="419C41CF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мелкогрупповые занятия — от 4 до 10 человек (по учебному предмету «Подготовка концертных номеров» – от 2-х человек, занятия с </w:t>
      </w:r>
    </w:p>
    <w:p w14:paraId="22958A0D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мальчиками по учебным предметам «Классический танец», «Народно-сценический танец», «Современный танец» - от 3-х человек);</w:t>
      </w:r>
    </w:p>
    <w:p w14:paraId="5DDDE51F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индивидуальные занятия.</w:t>
      </w:r>
    </w:p>
    <w:p w14:paraId="24ABAC48" w14:textId="77777777" w:rsidR="008F4DBF" w:rsidRPr="008F4DBF" w:rsidRDefault="008F4DBF" w:rsidP="008F4DBF">
      <w:pPr>
        <w:numPr>
          <w:ilvl w:val="0"/>
          <w:numId w:val="13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68FD0DB6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«Гимнастика» - по 1 часу в неделю;</w:t>
      </w:r>
    </w:p>
    <w:p w14:paraId="4F03EADD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«Слушание музыки и музыкальная грамота» - по 1 часу в неделю;</w:t>
      </w:r>
    </w:p>
    <w:p w14:paraId="645601C4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14:paraId="528EA21B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«История хореографического искусства» - по 1 часу в неделю.</w:t>
      </w:r>
    </w:p>
    <w:p w14:paraId="44EDC0D9" w14:textId="77777777" w:rsidR="008F4DBF" w:rsidRPr="008F4DBF" w:rsidRDefault="008F4DBF" w:rsidP="008F4DBF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14:paraId="700C12E8" w14:textId="77777777" w:rsidR="008F4DBF" w:rsidRPr="008F4DBF" w:rsidRDefault="008F4DBF" w:rsidP="008F4DBF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</w:rPr>
        <w:t xml:space="preserve"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</w:t>
      </w:r>
    </w:p>
    <w:p w14:paraId="1A3E3277" w14:textId="77777777" w:rsidR="008906BB" w:rsidRDefault="008F4DBF" w:rsidP="008F4DBF">
      <w:r w:rsidRPr="008F4DBF">
        <w:rPr>
          <w:rFonts w:ascii="Times New Roman" w:eastAsia="Calibri" w:hAnsi="Times New Roman" w:cs="Times New Roman"/>
        </w:rPr>
        <w:t>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14:paraId="5F22AD29" w14:textId="77777777" w:rsidR="008906BB" w:rsidRDefault="008906BB" w:rsidP="008906BB"/>
    <w:p w14:paraId="5059E4FF" w14:textId="77777777" w:rsidR="008906BB" w:rsidRDefault="008906BB" w:rsidP="008906BB"/>
    <w:p w14:paraId="23B2E215" w14:textId="77777777" w:rsidR="008906BB" w:rsidRDefault="008906BB" w:rsidP="008906BB"/>
    <w:p w14:paraId="2097F222" w14:textId="77777777" w:rsidR="008906BB" w:rsidRDefault="008906BB" w:rsidP="008906BB"/>
    <w:p w14:paraId="0030C62A" w14:textId="77777777" w:rsidR="008906BB" w:rsidRDefault="008906BB" w:rsidP="008906BB"/>
    <w:p w14:paraId="624F79E8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1E049E96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3244AA26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CE05A64" w14:textId="77777777" w:rsidR="008F4DBF" w:rsidRPr="008F4DBF" w:rsidRDefault="008F4DBF" w:rsidP="008F4DB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УЧЕБНЫЙ ПЛАН</w:t>
      </w:r>
    </w:p>
    <w:p w14:paraId="15F85EE3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745CE98B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 области хореографического искусства</w:t>
      </w:r>
    </w:p>
    <w:p w14:paraId="2B786834" w14:textId="77777777" w:rsidR="008F4DBF" w:rsidRPr="008F4DBF" w:rsidRDefault="008F4DBF" w:rsidP="008F4DBF">
      <w:pPr>
        <w:shd w:val="clear" w:color="auto" w:fill="FFFFFF"/>
        <w:spacing w:after="0" w:line="21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«Хореографическое творчество»</w:t>
      </w:r>
    </w:p>
    <w:p w14:paraId="454267EF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F9A1BE2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</w:t>
      </w:r>
      <w:r w:rsidRPr="008F4DBF">
        <w:rPr>
          <w:rFonts w:ascii="Times New Roman" w:eastAsia="Calibri" w:hAnsi="Times New Roman" w:cs="Times New Roman"/>
          <w:sz w:val="24"/>
          <w:szCs w:val="24"/>
          <w:lang w:eastAsia="ru-RU"/>
        </w:rPr>
        <w:t>рок обучения – 8лет</w:t>
      </w: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46"/>
        <w:gridCol w:w="136"/>
        <w:gridCol w:w="2883"/>
        <w:gridCol w:w="992"/>
        <w:gridCol w:w="917"/>
        <w:gridCol w:w="14"/>
        <w:gridCol w:w="695"/>
        <w:gridCol w:w="14"/>
        <w:gridCol w:w="141"/>
        <w:gridCol w:w="553"/>
        <w:gridCol w:w="14"/>
        <w:gridCol w:w="15"/>
        <w:gridCol w:w="552"/>
        <w:gridCol w:w="982"/>
        <w:gridCol w:w="115"/>
        <w:gridCol w:w="452"/>
        <w:gridCol w:w="567"/>
        <w:gridCol w:w="567"/>
        <w:gridCol w:w="556"/>
        <w:gridCol w:w="11"/>
        <w:gridCol w:w="558"/>
        <w:gridCol w:w="9"/>
        <w:gridCol w:w="498"/>
        <w:gridCol w:w="567"/>
        <w:gridCol w:w="650"/>
        <w:gridCol w:w="590"/>
      </w:tblGrid>
      <w:tr w:rsidR="008F4DBF" w:rsidRPr="008F4DBF" w14:paraId="2FC3B8BC" w14:textId="77777777" w:rsidTr="004A1EA7">
        <w:trPr>
          <w:cantSplit/>
          <w:trHeight w:val="1034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62C81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Индекс</w:t>
            </w:r>
          </w:p>
          <w:p w14:paraId="2478664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F878C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0C3D38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9E8C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Максимальная учебная нагрузка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48592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Самостоятельная</w:t>
            </w:r>
          </w:p>
          <w:p w14:paraId="63587AF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работа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2558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Аудиторные занятия</w:t>
            </w:r>
          </w:p>
          <w:p w14:paraId="4149242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 часах)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6713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Промежуточная аттестация</w:t>
            </w:r>
          </w:p>
          <w:p w14:paraId="470B1041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 учебным полугодиям)</w:t>
            </w: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E7B6AF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51171BB5" w14:textId="77777777" w:rsidTr="004A1EA7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92DBD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79A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FAB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24AF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5742222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4E31D0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D9F2FF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4BF2FB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Зачеты, контрольные уроки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B578ED" w14:textId="77777777" w:rsidR="008F4DBF" w:rsidRPr="008F4DBF" w:rsidRDefault="008F4DBF" w:rsidP="004A1EA7">
            <w:pPr>
              <w:spacing w:after="0" w:line="240" w:lineRule="auto"/>
              <w:ind w:right="-98"/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Экзамены</w:t>
            </w: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CEB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9F745CA" w14:textId="77777777" w:rsidTr="004A1EA7">
        <w:trPr>
          <w:cantSplit/>
          <w:trHeight w:val="1705"/>
        </w:trPr>
        <w:tc>
          <w:tcPr>
            <w:tcW w:w="168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8EC1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9E4D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088ED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5D92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4D74B26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6AD31D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31BF00" w14:textId="77777777" w:rsidR="008F4DBF" w:rsidRPr="008F4DBF" w:rsidRDefault="008F4DBF" w:rsidP="004A1EA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79371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427FB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D2B331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D54443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2-й класс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4C8B3C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3-й класс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2A70C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4-й класс</w:t>
            </w:r>
          </w:p>
        </w:tc>
        <w:tc>
          <w:tcPr>
            <w:tcW w:w="507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D8DDD6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67460D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6-й класс</w:t>
            </w:r>
          </w:p>
        </w:tc>
        <w:tc>
          <w:tcPr>
            <w:tcW w:w="650" w:type="dxa"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9B3BB1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7-й класс</w:t>
            </w: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1D815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8-й класс</w:t>
            </w:r>
          </w:p>
        </w:tc>
      </w:tr>
      <w:tr w:rsidR="008F4DBF" w:rsidRPr="008F4DBF" w14:paraId="6635A2F0" w14:textId="77777777" w:rsidTr="004A1EA7">
        <w:trPr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1A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B1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31E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1AB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00B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B6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61A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89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763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B084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991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5BE4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0AF7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71DC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E16B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A1F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86E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8F4DBF" w:rsidRPr="008F4DBF" w14:paraId="63B200EC" w14:textId="77777777" w:rsidTr="004A1EA7">
        <w:trPr>
          <w:trHeight w:val="253"/>
        </w:trPr>
        <w:tc>
          <w:tcPr>
            <w:tcW w:w="1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8CD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BC1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FEDA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3654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C68E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0FB7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3095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D1CF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D03C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7A1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029DCE4A" w14:textId="77777777" w:rsidTr="004A1EA7">
        <w:trPr>
          <w:trHeight w:val="29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A5BD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15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EE96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BCB9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F014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1DAE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7103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672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863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B2CE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7290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D12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3FB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CE8E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EEFA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620CD88D" w14:textId="77777777" w:rsidTr="004A1EA7">
        <w:trPr>
          <w:cantSplit/>
          <w:trHeight w:val="253"/>
        </w:trPr>
        <w:tc>
          <w:tcPr>
            <w:tcW w:w="16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FFAB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6F87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A6C1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55A4B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9CF1B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F1251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298F4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6B0E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Недельная нагрузка в часах</w:t>
            </w:r>
          </w:p>
        </w:tc>
      </w:tr>
      <w:tr w:rsidR="008F4DBF" w:rsidRPr="008F4DBF" w14:paraId="499D0322" w14:textId="77777777" w:rsidTr="004A1EA7">
        <w:trPr>
          <w:cantSplit/>
          <w:trHeight w:val="253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DC8D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1F51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5A66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3093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D017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3E732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2765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D52E4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5C7A8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73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9D69E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DBF" w:rsidRPr="008F4DBF" w14:paraId="3A0525D1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DF8E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3AA8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Хореографическое исполнительство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22F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2401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4B58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5F7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2336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9BC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7DC8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3791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A1A3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B76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68A7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BDCC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2032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EE95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AC5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3CF472C8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8B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FAE0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604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7C3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ACD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4E5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DC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7CB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152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4EF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327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41B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048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1F4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343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0AE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3EF8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40CDFFD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2F7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9351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4EE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1B3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978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E70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2B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8BD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FE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22C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1EF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B34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C5C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2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217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27D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8478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42D1381F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B21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291E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2FC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A56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9F9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D29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46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4C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02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F8B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3F2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774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12B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CED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542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C5D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9E00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212954AA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DA1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CCF2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2E1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06F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DB9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04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B2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03A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5…</w:t>
            </w:r>
          </w:p>
          <w:p w14:paraId="20AB12B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9F0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6…</w:t>
            </w:r>
          </w:p>
          <w:p w14:paraId="72B466A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DF9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BCA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7AB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1B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AA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0CC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4B9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976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F4DBF" w:rsidRPr="008F4DBF" w14:paraId="6BA993A5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B61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F410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E3E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EEF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D3B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65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4B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73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7…</w:t>
            </w:r>
          </w:p>
          <w:p w14:paraId="42590B63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ACC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4A0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B7A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000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99C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37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0D9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1C4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1E9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8F4DBF" w:rsidRPr="008F4DBF" w14:paraId="7D6ED2AA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06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ПО.01.УП.06.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C286E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F8B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CC4D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94A5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5052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483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59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2,4…</w:t>
            </w:r>
          </w:p>
          <w:p w14:paraId="07253E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A2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955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B7D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E5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72A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67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D72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789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092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3</w:t>
            </w:r>
          </w:p>
        </w:tc>
      </w:tr>
      <w:tr w:rsidR="008F4DBF" w:rsidRPr="008F4DBF" w14:paraId="613AF3A3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4B84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6E1A4A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Теория и история искусств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F35FF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B4C9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A9572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219B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21361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48AB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B36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A5F6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BBC4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1D36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8869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F223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0AB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8F4DBF" w:rsidRPr="008F4DBF" w14:paraId="51F458D7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0C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206E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D48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449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3C6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169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EE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055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2,4,6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54A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B0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C4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6EB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543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B81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01F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E5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3E7F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82DB71F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0D9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3441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4A8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D74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045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B07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687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C57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31B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032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1E6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EA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C02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2EB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18A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AF8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99C2147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069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ПО.02.УП.03.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9386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311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9FD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DC6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8CB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A5E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125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61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DB0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716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830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C03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F6E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4F4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B36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86D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4A3BCCB8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709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3BD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02B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359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DFA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2F4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E12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57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A0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4DC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96F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937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21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CEF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8F4DBF" w:rsidRPr="008F4DBF" w14:paraId="6BDED5EB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7F3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438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2927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F30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2578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2599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4E1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14C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FDE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487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47F5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563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A8D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BA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47C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D91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8F4DBF" w:rsidRPr="008F4DBF" w14:paraId="49B7E8F0" w14:textId="77777777" w:rsidTr="004A1EA7">
        <w:trPr>
          <w:trHeight w:val="30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94E6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379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5A6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885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B0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096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1CD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75B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DE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988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982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29C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788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07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F4DBF" w:rsidRPr="008F4DBF" w14:paraId="5F946ACC" w14:textId="77777777" w:rsidTr="004A1EA7">
        <w:trPr>
          <w:trHeight w:val="315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0136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В.00.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55CE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lang w:eastAsia="ru-RU"/>
              </w:rPr>
              <w:t>Вариативная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A589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4B1A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1357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DD7E4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27EB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5697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C9CE0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B2D9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E3F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40F5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E544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4EEE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EFBF2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</w:tr>
      <w:tr w:rsidR="008F4DBF" w:rsidRPr="008F4DBF" w14:paraId="61F57512" w14:textId="77777777" w:rsidTr="004A1EA7">
        <w:trPr>
          <w:trHeight w:val="429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205ED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lang w:eastAsia="ru-RU"/>
              </w:rPr>
              <w:t>В.01</w:t>
            </w:r>
            <w:r w:rsidRPr="008F4DBF">
              <w:rPr>
                <w:rFonts w:ascii="Times New Roman" w:eastAsia="Calibri" w:hAnsi="Times New Roman" w:cs="Times New Roman"/>
                <w:color w:val="0D0D0D"/>
                <w:lang w:eastAsia="ru-RU"/>
              </w:rPr>
              <w:t>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A2B91" w14:textId="77777777" w:rsidR="008F4DBF" w:rsidRPr="008F4DBF" w:rsidRDefault="008F4DBF" w:rsidP="004A1EA7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Cs/>
                <w:color w:val="0D0D0D" w:themeColor="text1" w:themeTint="F2"/>
                <w:lang w:eastAsia="ru-RU"/>
              </w:rPr>
              <w:t xml:space="preserve">Историко-бытовой </w:t>
            </w:r>
            <w:r w:rsidRPr="001802F4">
              <w:rPr>
                <w:rFonts w:ascii="Times New Roman" w:hAnsi="Times New Roman"/>
                <w:bCs/>
                <w:color w:val="0D0D0D" w:themeColor="text1" w:themeTint="F2"/>
                <w:lang w:eastAsia="ru-RU"/>
              </w:rPr>
              <w:t>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624A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9FA3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18D29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1550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7E667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ED6CE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8, 10, 12,14,16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3916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ECE5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F1EAC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88D5F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423AA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92CC3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7265B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75204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23EF1" w14:textId="77777777" w:rsidR="008F4DBF" w:rsidRPr="008F4DBF" w:rsidRDefault="008F4DBF" w:rsidP="004A1E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5A461D0F" w14:textId="77777777" w:rsidTr="004A1EA7">
        <w:trPr>
          <w:trHeight w:val="429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925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lang w:eastAsia="ru-RU"/>
              </w:rPr>
              <w:t>В.04.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AEA8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color w:val="0D0D0D"/>
                <w:lang w:eastAsia="ru-RU"/>
              </w:rPr>
              <w:t>Современный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408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587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777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235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958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75C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8, 10, 12,14,16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E45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60D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41C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F4A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F3B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CCFD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D49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A3A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FAB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color w:val="0D0D0D"/>
                <w:sz w:val="20"/>
                <w:szCs w:val="20"/>
                <w:lang w:eastAsia="ru-RU"/>
              </w:rPr>
              <w:t>1</w:t>
            </w:r>
          </w:p>
        </w:tc>
      </w:tr>
      <w:tr w:rsidR="008F4DBF" w:rsidRPr="008F4DBF" w14:paraId="590F8983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5A8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F8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BDE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1A6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E11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C58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CDD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2DA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28C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590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3E4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552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E4D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722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13</w:t>
            </w:r>
          </w:p>
        </w:tc>
      </w:tr>
      <w:tr w:rsidR="008F4DBF" w:rsidRPr="008F4DBF" w14:paraId="3CD4D57C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B3B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2F6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3488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FA29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C70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2929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7CC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7E0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D68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426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8F5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196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8D6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B64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E3D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D91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0"/>
                <w:szCs w:val="20"/>
                <w:lang w:eastAsia="ru-RU"/>
              </w:rPr>
              <w:t>14</w:t>
            </w:r>
          </w:p>
        </w:tc>
      </w:tr>
      <w:tr w:rsidR="008F4DBF" w:rsidRPr="008F4DBF" w14:paraId="77F07862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EC8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335A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F3D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F3F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EC1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7C4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FF66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DC2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AF7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124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E4E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D0D0D"/>
                <w:sz w:val="24"/>
                <w:szCs w:val="24"/>
                <w:lang w:eastAsia="ru-RU"/>
              </w:rPr>
            </w:pPr>
          </w:p>
        </w:tc>
      </w:tr>
      <w:tr w:rsidR="008F4DBF" w:rsidRPr="008F4DBF" w14:paraId="5C955325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72F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725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5DEE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57A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58C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CE0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97C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F88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3A980A42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A3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0F3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 xml:space="preserve">Танец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BB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98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F7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C4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EB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01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9A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61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584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2F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79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A9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92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71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3B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65518C31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64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FDA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9F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E0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5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3D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A9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07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BD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85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5E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70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1C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44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92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AB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6E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4FE40716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23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B7B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Гимнастика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9A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FC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21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E7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4B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2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38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23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DE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EA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3B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A5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FD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93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61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F4DBF" w:rsidRPr="008F4DBF" w14:paraId="2953925D" w14:textId="77777777" w:rsidTr="004A1EA7">
        <w:trPr>
          <w:trHeight w:val="16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C6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A7F0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5B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E1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C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68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A0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89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F2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7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F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6F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90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7F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7F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27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0C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5555AFDC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7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К.03.05.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C38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E4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41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4A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B8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22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91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29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37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0B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45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5B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72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10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BA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4D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F4DBF" w:rsidRPr="008F4DBF" w14:paraId="58365761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79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К.03.06.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05A6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Подготовка концертных номеров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08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F3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BE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5C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BA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13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1C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34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64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BF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75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05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00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2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63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8F4DBF" w:rsidRPr="008F4DBF" w14:paraId="22256A2A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6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К.03.07.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5FB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C6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44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81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C3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4F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3E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63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F7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B1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A2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20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F3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19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67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D6E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7BD3B1F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90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К.03.08.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620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7C4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4B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C3E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A6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5B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F1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F9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7E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BF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42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2D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EE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B6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C8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D9B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17359DCA" w14:textId="77777777" w:rsidTr="004A1EA7">
        <w:trPr>
          <w:trHeight w:val="300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D9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К.03.09.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504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2F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FA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53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64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3E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00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49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C6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0F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24D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0F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E7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F0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D7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701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F4DBF" w:rsidRPr="008F4DBF" w14:paraId="7B7E2C73" w14:textId="77777777" w:rsidTr="004A1EA7">
        <w:trPr>
          <w:trHeight w:val="631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FE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4B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02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79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8F4DBF" w:rsidRPr="008F4DBF" w14:paraId="7674E651" w14:textId="77777777" w:rsidTr="004A1EA7">
        <w:trPr>
          <w:trHeight w:val="347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43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ПА.04.01.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6CA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E7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33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D2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A1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9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F2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08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A2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639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E6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B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BE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34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44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A8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F4DBF" w:rsidRPr="008F4DBF" w14:paraId="1CCF26B0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AA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EC60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DA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8A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2C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3C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9E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62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13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4C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9C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4C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D5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37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AB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D9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A9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C2259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F4DBF" w:rsidRPr="008F4DBF" w14:paraId="67920A82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227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Классический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1D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8B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B0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D5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3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3A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05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8C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4A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E1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A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C9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20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A1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CB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5B4AFD6F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04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021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E2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7A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EB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B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14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93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7A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BA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6D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A0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10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A9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C7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31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63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6DEFA6EE" w14:textId="77777777" w:rsidTr="004A1EA7">
        <w:trPr>
          <w:trHeight w:val="315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7C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655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История хореографического искусства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DE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65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F5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91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F5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97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92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72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85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44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08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530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2F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58B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4A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4DBF" w:rsidRPr="008F4DBF" w14:paraId="34A1B0C1" w14:textId="77777777" w:rsidTr="004A1EA7">
        <w:trPr>
          <w:trHeight w:val="315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FB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5E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B7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D8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AE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4E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9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CE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EB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3C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45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38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6E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F6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FC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A1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F4D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3A06A638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</w:rPr>
      </w:pPr>
    </w:p>
    <w:p w14:paraId="2C237E79" w14:textId="77777777" w:rsidR="008F4DBF" w:rsidRPr="008F4DBF" w:rsidRDefault="008F4DBF" w:rsidP="008F4DB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i/>
          <w:lang w:eastAsia="ru-RU"/>
        </w:rPr>
      </w:pPr>
    </w:p>
    <w:p w14:paraId="68B7B069" w14:textId="77777777" w:rsidR="008F4DBF" w:rsidRPr="008F4DBF" w:rsidRDefault="008F4DBF" w:rsidP="008F4DB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  <w:b/>
          <w:i/>
          <w:lang w:eastAsia="ru-RU"/>
        </w:rPr>
        <w:t xml:space="preserve">                                                                                Примечание к учебному плану</w:t>
      </w:r>
    </w:p>
    <w:p w14:paraId="69F79EC8" w14:textId="77777777" w:rsidR="008F4DBF" w:rsidRPr="008F4DBF" w:rsidRDefault="008F4DBF" w:rsidP="008F4DBF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lang w:eastAsia="ru-RU"/>
        </w:rPr>
      </w:pPr>
    </w:p>
    <w:p w14:paraId="5B935B69" w14:textId="77777777" w:rsidR="008F4DBF" w:rsidRPr="008F4DBF" w:rsidRDefault="008F4DBF" w:rsidP="008F4DBF">
      <w:pPr>
        <w:numPr>
          <w:ilvl w:val="0"/>
          <w:numId w:val="14"/>
        </w:numPr>
        <w:tabs>
          <w:tab w:val="left" w:pos="851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Занятия по учебным предметам «Классический танец», «Народно-сценический танец» проводятся раздельно с мальчиками и девочками.</w:t>
      </w:r>
    </w:p>
    <w:p w14:paraId="3F26B58B" w14:textId="77777777" w:rsidR="008F4DBF" w:rsidRPr="008F4DBF" w:rsidRDefault="008F4DBF" w:rsidP="008F4DBF">
      <w:pPr>
        <w:numPr>
          <w:ilvl w:val="0"/>
          <w:numId w:val="14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При реализации ОП устанавливаются следующие виды учебных занятий и численность обучающихся:</w:t>
      </w:r>
    </w:p>
    <w:p w14:paraId="4B0F6CA3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групповые занятия — от 11 человек,</w:t>
      </w:r>
    </w:p>
    <w:p w14:paraId="29C78C92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 xml:space="preserve">мелкогрупповые занятия — от 4 до 10 человек (по учебному предмету «Подготовка концертных номеров» – от 2-х человек, занятия с </w:t>
      </w:r>
    </w:p>
    <w:p w14:paraId="67689155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мальчиками по учебным предметам «Классический танец», «Народно-сценический танец», «Современный танец» - от 3-х человек);</w:t>
      </w:r>
    </w:p>
    <w:p w14:paraId="319C50FB" w14:textId="77777777" w:rsidR="008F4DBF" w:rsidRPr="008F4DBF" w:rsidRDefault="008F4DBF" w:rsidP="008F4DBF">
      <w:pPr>
        <w:spacing w:after="0" w:line="240" w:lineRule="auto"/>
        <w:ind w:left="2268" w:hanging="567"/>
        <w:jc w:val="both"/>
        <w:rPr>
          <w:rFonts w:ascii="Times New Roman" w:eastAsia="Calibri" w:hAnsi="Times New Roman" w:cs="Times New Roman"/>
        </w:rPr>
      </w:pPr>
      <w:r w:rsidRPr="008F4DBF">
        <w:rPr>
          <w:rFonts w:ascii="Times New Roman" w:eastAsia="Calibri" w:hAnsi="Times New Roman" w:cs="Times New Roman"/>
        </w:rPr>
        <w:t>индивидуальные занятия.</w:t>
      </w:r>
    </w:p>
    <w:p w14:paraId="54DB84A0" w14:textId="77777777" w:rsidR="008F4DBF" w:rsidRPr="008F4DBF" w:rsidRDefault="008F4DBF" w:rsidP="008F4DBF">
      <w:pPr>
        <w:numPr>
          <w:ilvl w:val="0"/>
          <w:numId w:val="14"/>
        </w:num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047BC6FE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«Гимнастика» - по 1 часу в неделю;</w:t>
      </w:r>
    </w:p>
    <w:p w14:paraId="1B8DC216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«Слушание музыки и музыкальная грамота» - по 1 часу в неделю;</w:t>
      </w:r>
    </w:p>
    <w:p w14:paraId="285B883B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14:paraId="5A8608C9" w14:textId="77777777" w:rsidR="008F4DBF" w:rsidRPr="008F4DBF" w:rsidRDefault="008F4DBF" w:rsidP="008F4DBF">
      <w:pPr>
        <w:tabs>
          <w:tab w:val="left" w:pos="851"/>
        </w:tabs>
        <w:spacing w:after="0" w:line="240" w:lineRule="auto"/>
        <w:ind w:left="851" w:firstLine="850"/>
        <w:jc w:val="both"/>
        <w:rPr>
          <w:rFonts w:ascii="Times New Roman" w:eastAsia="Calibri" w:hAnsi="Times New Roman" w:cs="Times New Roman"/>
          <w:lang w:eastAsia="ru-RU"/>
        </w:rPr>
      </w:pPr>
      <w:r w:rsidRPr="008F4DBF">
        <w:rPr>
          <w:rFonts w:ascii="Times New Roman" w:eastAsia="Calibri" w:hAnsi="Times New Roman" w:cs="Times New Roman"/>
          <w:lang w:eastAsia="ru-RU"/>
        </w:rPr>
        <w:t>«История хореографического искусства» - по 1 часу в неделю.</w:t>
      </w:r>
    </w:p>
    <w:p w14:paraId="630C008D" w14:textId="77777777" w:rsidR="008F4DBF" w:rsidRPr="008F4DBF" w:rsidRDefault="008F4DBF" w:rsidP="008F4DB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F4DBF">
        <w:rPr>
          <w:rFonts w:ascii="Times New Roman" w:eastAsia="Times New Roman" w:hAnsi="Times New Roman" w:cs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14:paraId="5E7E12E3" w14:textId="77777777" w:rsidR="008F4DBF" w:rsidRPr="008F4DBF" w:rsidRDefault="008F4DBF" w:rsidP="008F4DB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lang w:eastAsia="ru-RU"/>
        </w:rPr>
      </w:pPr>
      <w:r w:rsidRPr="008F4DBF">
        <w:rPr>
          <w:rFonts w:ascii="Times New Roman" w:eastAsia="Calibri" w:hAnsi="Times New Roman" w:cs="Times New Roman"/>
        </w:rPr>
        <w:t xml:space="preserve"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</w:t>
      </w:r>
    </w:p>
    <w:p w14:paraId="25A77D5C" w14:textId="77777777" w:rsidR="008906BB" w:rsidRDefault="008F4DBF" w:rsidP="008F4DBF">
      <w:r w:rsidRPr="008F4DBF">
        <w:rPr>
          <w:rFonts w:ascii="Times New Roman" w:eastAsia="Calibri" w:hAnsi="Times New Roman" w:cs="Times New Roman"/>
        </w:rPr>
        <w:t>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14:paraId="258105AB" w14:textId="77777777" w:rsidR="008906BB" w:rsidRDefault="008906BB" w:rsidP="008906BB"/>
    <w:p w14:paraId="61C34364" w14:textId="77777777" w:rsidR="008906BB" w:rsidRDefault="008906BB" w:rsidP="008906BB"/>
    <w:p w14:paraId="1AFD3E1B" w14:textId="77777777" w:rsidR="008C4DA1" w:rsidRDefault="008C4DA1" w:rsidP="00486F8D">
      <w:pPr>
        <w:spacing w:after="0" w:line="240" w:lineRule="auto"/>
      </w:pPr>
    </w:p>
    <w:p w14:paraId="00443F12" w14:textId="77777777" w:rsidR="008F4DBF" w:rsidRDefault="008F4DBF" w:rsidP="00486F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343DED" w14:textId="77777777" w:rsidR="00CA60ED" w:rsidRDefault="00CA60ED" w:rsidP="00CA60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58A03B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3F07B1E1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253FD24B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BB76F5D" w14:textId="77777777" w:rsidR="00CA60ED" w:rsidRDefault="00CA60ED" w:rsidP="00CA60ED">
      <w:pPr>
        <w:spacing w:after="0" w:line="240" w:lineRule="auto"/>
        <w:ind w:left="1440" w:hanging="14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737F67C" w14:textId="77777777" w:rsidR="00CA60ED" w:rsidRDefault="00CA60ED" w:rsidP="00CA60ED">
      <w:pPr>
        <w:spacing w:after="0" w:line="240" w:lineRule="auto"/>
        <w:ind w:left="1440" w:hanging="14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8F7D99F" w14:textId="77777777" w:rsidR="00CA60ED" w:rsidRPr="00A71A75" w:rsidRDefault="00CA60ED" w:rsidP="00CA60ED">
      <w:pPr>
        <w:spacing w:after="0" w:line="240" w:lineRule="auto"/>
        <w:ind w:left="1440" w:hanging="14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1A75">
        <w:rPr>
          <w:rFonts w:ascii="Times New Roman" w:hAnsi="Times New Roman"/>
          <w:b/>
          <w:sz w:val="28"/>
          <w:szCs w:val="28"/>
          <w:lang w:eastAsia="ru-RU"/>
        </w:rPr>
        <w:t>УЧЕБНЫЙ ПЛАН</w:t>
      </w:r>
    </w:p>
    <w:p w14:paraId="07649C28" w14:textId="77777777" w:rsidR="00CA60ED" w:rsidRPr="00A71A75" w:rsidRDefault="00CA60ED" w:rsidP="00CA60E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39C75385" w14:textId="77777777" w:rsidR="00CA60ED" w:rsidRPr="00A71A75" w:rsidRDefault="00CA60ED" w:rsidP="00CA60E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в области изобразительного искусства</w:t>
      </w:r>
    </w:p>
    <w:p w14:paraId="2EDBD681" w14:textId="77777777" w:rsidR="00CA60ED" w:rsidRPr="00A71A75" w:rsidRDefault="00CA60ED" w:rsidP="00CA60ED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71A75">
        <w:rPr>
          <w:rFonts w:ascii="Times New Roman" w:hAnsi="Times New Roman"/>
          <w:b/>
          <w:sz w:val="24"/>
          <w:szCs w:val="24"/>
          <w:lang w:eastAsia="ru-RU"/>
        </w:rPr>
        <w:t>«Живопись»</w:t>
      </w:r>
    </w:p>
    <w:p w14:paraId="42C0EDC0" w14:textId="77777777" w:rsidR="00CA60ED" w:rsidRPr="00A71A75" w:rsidRDefault="00CA60ED" w:rsidP="00CA60ED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A71A75">
        <w:rPr>
          <w:rFonts w:ascii="Times New Roman" w:hAnsi="Times New Roman"/>
          <w:sz w:val="24"/>
          <w:szCs w:val="24"/>
          <w:lang w:eastAsia="ru-RU"/>
        </w:rPr>
        <w:t>рок обучения – 5 лет</w:t>
      </w:r>
    </w:p>
    <w:tbl>
      <w:tblPr>
        <w:tblW w:w="145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21"/>
        <w:gridCol w:w="48"/>
        <w:gridCol w:w="3123"/>
        <w:gridCol w:w="1120"/>
        <w:gridCol w:w="995"/>
        <w:gridCol w:w="706"/>
        <w:gridCol w:w="738"/>
        <w:gridCol w:w="552"/>
        <w:gridCol w:w="850"/>
        <w:gridCol w:w="567"/>
        <w:gridCol w:w="993"/>
        <w:gridCol w:w="708"/>
        <w:gridCol w:w="709"/>
        <w:gridCol w:w="851"/>
        <w:gridCol w:w="1113"/>
      </w:tblGrid>
      <w:tr w:rsidR="00CA60ED" w:rsidRPr="00A71A75" w14:paraId="7EB3C16B" w14:textId="77777777" w:rsidTr="008F4DBF">
        <w:trPr>
          <w:cantSplit/>
          <w:trHeight w:val="1323"/>
        </w:trPr>
        <w:tc>
          <w:tcPr>
            <w:tcW w:w="1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E6DC54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Индекс</w:t>
            </w:r>
          </w:p>
          <w:p w14:paraId="543514A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66DE0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Наименование частей, предметных областей, учебных предметов и разделов</w:t>
            </w:r>
          </w:p>
          <w:p w14:paraId="6C60A0A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015A3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8EF384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Самостоятельная работа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E505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Аудиторные занятия</w:t>
            </w:r>
          </w:p>
          <w:p w14:paraId="536CBF9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0795" w14:textId="77777777" w:rsidR="00CA60ED" w:rsidRPr="006E3C71" w:rsidRDefault="00CA60ED" w:rsidP="00AF64E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Промежуточная аттестация</w:t>
            </w:r>
          </w:p>
          <w:p w14:paraId="0BD29F0C" w14:textId="77777777" w:rsidR="00CA60ED" w:rsidRPr="006E3C71" w:rsidRDefault="00CA60ED" w:rsidP="00AF64E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(по учебным полугодиям)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408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A60ED" w:rsidRPr="00A71A75" w14:paraId="7437906D" w14:textId="77777777" w:rsidTr="008F4DBF">
        <w:trPr>
          <w:cantSplit/>
          <w:trHeight w:val="70"/>
        </w:trPr>
        <w:tc>
          <w:tcPr>
            <w:tcW w:w="15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110324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6603A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A4B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9B6F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0BC8A81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7C1A44DC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16D0AF80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E9737A" w14:textId="77777777" w:rsidR="00CA60ED" w:rsidRPr="006E3C71" w:rsidRDefault="00CA60ED" w:rsidP="00AF64E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FFEF14" w14:textId="77777777" w:rsidR="00CA60ED" w:rsidRPr="006E3C71" w:rsidRDefault="00CA60ED" w:rsidP="00AF64ED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3B15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Распределение по годам обучения</w:t>
            </w:r>
          </w:p>
        </w:tc>
      </w:tr>
      <w:tr w:rsidR="00CA60ED" w:rsidRPr="00A71A75" w14:paraId="53F9009E" w14:textId="77777777" w:rsidTr="008F4DBF">
        <w:trPr>
          <w:cantSplit/>
          <w:trHeight w:val="1435"/>
        </w:trPr>
        <w:tc>
          <w:tcPr>
            <w:tcW w:w="15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2AC916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539E6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F0717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 Трудоемкость в часах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3CD35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 Трудоемкость в часах</w:t>
            </w: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2684AD83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4B014C90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BE2FF37" w14:textId="77777777" w:rsidR="00CA60ED" w:rsidRPr="006E3C71" w:rsidRDefault="00CA60ED" w:rsidP="00AF64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659EB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86EC7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22A28C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66A75A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 2-й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D30D6C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5AC1F8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 4-й класс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7416CD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5-й класс</w:t>
            </w:r>
          </w:p>
        </w:tc>
      </w:tr>
      <w:tr w:rsidR="00CA60ED" w:rsidRPr="00A71A75" w14:paraId="4F7F1DE8" w14:textId="77777777" w:rsidTr="008F4DBF">
        <w:trPr>
          <w:cantSplit/>
          <w:trHeight w:val="255"/>
        </w:trPr>
        <w:tc>
          <w:tcPr>
            <w:tcW w:w="15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99940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D18AB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9C38013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C151A77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40A51E99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1993A57B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5040279D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83C9A43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7F6C937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22AC2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Количество недель аудиторных занятий</w:t>
            </w:r>
          </w:p>
        </w:tc>
      </w:tr>
      <w:tr w:rsidR="00CA60ED" w:rsidRPr="00A71A75" w14:paraId="119CBD7F" w14:textId="77777777" w:rsidTr="008F4DBF">
        <w:trPr>
          <w:cantSplit/>
          <w:trHeight w:val="80"/>
        </w:trPr>
        <w:tc>
          <w:tcPr>
            <w:tcW w:w="15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B276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4216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652CEC6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1D37818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8B2F55A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47B6639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D0D5B2C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46F5EE1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F97CAE8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01913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ABDE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445CD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6C7B9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33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906F5" w14:textId="77777777" w:rsidR="00CA60ED" w:rsidRPr="00EC372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C3725">
              <w:rPr>
                <w:rFonts w:ascii="Times New Roman" w:hAnsi="Times New Roman"/>
                <w:lang w:eastAsia="ru-RU"/>
              </w:rPr>
              <w:t>33</w:t>
            </w:r>
          </w:p>
        </w:tc>
      </w:tr>
      <w:tr w:rsidR="00CA60ED" w:rsidRPr="00A71A75" w14:paraId="18FBEFBB" w14:textId="77777777" w:rsidTr="008F4DBF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E787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06A7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0122B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5E067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E8EA8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3A88F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65482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4E1E9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B6396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B85752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FAB8DC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92A21D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623CB5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BF9D21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A71A75">
              <w:rPr>
                <w:rFonts w:ascii="Times New Roman" w:hAnsi="Times New Roman"/>
                <w:sz w:val="14"/>
                <w:szCs w:val="14"/>
                <w:lang w:eastAsia="ru-RU"/>
              </w:rPr>
              <w:t>14</w:t>
            </w:r>
          </w:p>
        </w:tc>
      </w:tr>
      <w:tr w:rsidR="00CA60ED" w:rsidRPr="00A71A75" w14:paraId="4FED4C4D" w14:textId="77777777" w:rsidTr="008F4DBF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288C6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9F69D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Структура и объем ОП</w:t>
            </w:r>
          </w:p>
          <w:p w14:paraId="68AB505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3501B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3832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F900F4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1798,5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A7781A" w14:textId="77777777" w:rsidR="00CA60ED" w:rsidRPr="003E500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2033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7B75EC7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BBD043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315743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CA60ED" w:rsidRPr="00A71A75" w14:paraId="34176756" w14:textId="77777777" w:rsidTr="008F4DBF">
        <w:trPr>
          <w:trHeight w:val="253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95113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C1823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DEDD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969B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1633,5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A9051E" w14:textId="77777777" w:rsidR="00CA60ED" w:rsidRPr="00DC6AC4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1868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362ADD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172765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4F0FA1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1A75">
              <w:rPr>
                <w:rFonts w:ascii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CA60ED" w:rsidRPr="00A71A75" w14:paraId="0D492D1D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40B8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B509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Художественное творчество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EEE0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2838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E1A3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1419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0BF7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1419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E325C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EF678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24DF4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58D49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A2F45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42663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15FE8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CA60ED" w:rsidRPr="00A71A75" w14:paraId="161D221D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45F3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ПО.01.УП.01.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69FB7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Рисунок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A39A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6D0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E33B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38CF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489A5" w14:textId="77777777" w:rsidR="00CA60ED" w:rsidRPr="00A71A75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16EF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2, 4,6, 10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A9C2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4397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E3D4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2014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88A0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47BC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A60ED" w:rsidRPr="00A71A75" w14:paraId="32411616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27B9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ПО.01.УП.02.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C2D84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Живопись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AFCE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48BC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3EA5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23F0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9FD6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B929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1,3…9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4796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28BF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0158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7195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2E52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FE1A3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CA60ED" w:rsidRPr="00A71A75" w14:paraId="1F13B3C2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91CD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ПО.01.УП.03.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52014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Композиция станковая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C784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F33E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7054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23EE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3C9A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D070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1,3…9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38A2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9039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C965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1896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1654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6158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CA60ED" w:rsidRPr="00A71A75" w14:paraId="2BB492F6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3CE4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6E3BFC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История искусств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F000E7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38800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214,5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93F28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247,5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C973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D1DD3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0A14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73AB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555B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69E1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597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CA60ED" w:rsidRPr="00A71A75" w14:paraId="7EC770BB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6A1B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ПО.02.УП.01.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7963E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Беседы об искусстве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BA66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D47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306F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49,5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FFA5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4B58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5AE0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2FBA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DABF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AB1F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93F8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6AA6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4477E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39DC777A" w14:textId="77777777" w:rsidTr="008F4DBF">
        <w:trPr>
          <w:trHeight w:val="89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AC7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ПО.02.УП.02.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15F38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bCs/>
                <w:lang w:eastAsia="ru-RU"/>
              </w:rPr>
              <w:t>История изобразительного искусства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EC93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98BE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9301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63F3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3F38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488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4,6,8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1665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0CE0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CF76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CE75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4C1A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6594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A60ED" w:rsidRPr="00A71A75" w14:paraId="2683D68A" w14:textId="77777777" w:rsidTr="008F4DBF">
        <w:trPr>
          <w:trHeight w:val="30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0460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A878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E26D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546C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7E72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B8DD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E818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BBF8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F93A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15AC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513C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</w:tr>
      <w:tr w:rsidR="00CA60ED" w:rsidRPr="00A71A75" w14:paraId="4A40706C" w14:textId="77777777" w:rsidTr="008F4DBF">
        <w:trPr>
          <w:trHeight w:val="30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44E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2767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3300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7623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1633,5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F873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2008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BD8F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F815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1482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B16A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0EDF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5184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</w:tr>
      <w:tr w:rsidR="00CA60ED" w:rsidRPr="00A71A75" w14:paraId="3DB50FA0" w14:textId="77777777" w:rsidTr="008F4DBF">
        <w:trPr>
          <w:trHeight w:val="300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5ADE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ПО.03.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D92D8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Пленэрные занятия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421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F02C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9B23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74E8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CB41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5936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5718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FF84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42E7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70B9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CA60ED" w:rsidRPr="00A71A75" w14:paraId="7F2F3847" w14:textId="77777777" w:rsidTr="008F4DBF">
        <w:trPr>
          <w:trHeight w:val="300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5508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6E3C71">
              <w:rPr>
                <w:rFonts w:ascii="Times New Roman" w:hAnsi="Times New Roman"/>
                <w:bCs/>
                <w:lang w:eastAsia="ru-RU"/>
              </w:rPr>
              <w:t>ПО.03.УП.01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032D9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6E3C71">
              <w:rPr>
                <w:rFonts w:ascii="Times New Roman" w:hAnsi="Times New Roman"/>
                <w:bCs/>
                <w:lang w:eastAsia="ru-RU"/>
              </w:rPr>
              <w:t>Пленэр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B91C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5B06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C4E9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F7FB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2BA2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BAEE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4… </w:t>
            </w:r>
          </w:p>
          <w:p w14:paraId="62B193C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E4A0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AAC2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A7A0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84B1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678F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A947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3ED26EDE" w14:textId="77777777" w:rsidTr="008F4DBF">
        <w:trPr>
          <w:trHeight w:val="30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EF6D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FE06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FE06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F958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7F69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AFE0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12FB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01DA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F576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8F74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3A8E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0CF5BD41" w14:textId="77777777" w:rsidTr="008F4DBF">
        <w:trPr>
          <w:trHeight w:val="30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41E2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5A06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3412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747E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1633,5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EB43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1778,5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3DA5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C6FA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46C7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1719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054D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3E73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B0A4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CA60ED" w:rsidRPr="00A71A75" w14:paraId="36F00344" w14:textId="77777777" w:rsidTr="008F4DBF">
        <w:trPr>
          <w:trHeight w:val="30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A255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6E2A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10F8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DB47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10DD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C344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DDBA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0BCC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63A9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1893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9FA3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CA60ED" w:rsidRPr="00A71A75" w14:paraId="0F08B01E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A1D0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92AE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0B092" w14:textId="77777777" w:rsidR="00CA60ED" w:rsidRPr="0055128C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330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AF3A" w14:textId="77777777" w:rsidR="00CA60ED" w:rsidRPr="0055128C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165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903E9" w14:textId="77777777" w:rsidR="00CA60ED" w:rsidRPr="0055128C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7D23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785C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322C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A8BE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5112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0CE6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B243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6319EC12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91E7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</w:t>
            </w:r>
            <w:r>
              <w:rPr>
                <w:rFonts w:ascii="Times New Roman" w:hAnsi="Times New Roman"/>
                <w:lang w:val="en-US" w:eastAsia="ru-RU"/>
              </w:rPr>
              <w:t>5</w:t>
            </w:r>
            <w:r w:rsidRPr="006E3C71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31547" w14:textId="77777777" w:rsidR="00CA60ED" w:rsidRPr="008E4E10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8E4E10">
              <w:rPr>
                <w:rFonts w:ascii="Times New Roman" w:hAnsi="Times New Roman"/>
                <w:lang w:eastAsia="ru-RU"/>
              </w:rPr>
              <w:t xml:space="preserve">Композиция прикладная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3E7EE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330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59CEE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165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23FE3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B0D1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165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13B75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2E953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eastAsia="ru-RU"/>
              </w:rPr>
              <w:t>4…</w:t>
            </w:r>
          </w:p>
          <w:p w14:paraId="39EDC542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eastAsia="ru-RU"/>
              </w:rPr>
              <w:t>- 10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53FFA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45334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8D5A0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80588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92B45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DA904" w14:textId="77777777" w:rsidR="00CA60ED" w:rsidRPr="008E4E1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E4E1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A60ED" w:rsidRPr="00A71A75" w14:paraId="724A7A09" w14:textId="77777777" w:rsidTr="008F4DBF">
        <w:trPr>
          <w:trHeight w:val="315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264D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3D1C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32CA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43A4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1943</w:t>
            </w: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CF0E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7223B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1B30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DAAD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0</w:t>
            </w: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00D1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3F9E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73A7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12,5</w:t>
            </w:r>
          </w:p>
        </w:tc>
      </w:tr>
      <w:tr w:rsidR="00CA60ED" w:rsidRPr="00A71A75" w14:paraId="2F219810" w14:textId="77777777" w:rsidTr="008F4DBF">
        <w:trPr>
          <w:trHeight w:val="315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89BD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E4DC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BD079" w14:textId="77777777" w:rsidR="00CA60ED" w:rsidRPr="0055128C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1798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9765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1943</w:t>
            </w: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EC7C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29F5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6BC9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DE8D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B315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196E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7C94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25</w:t>
            </w:r>
          </w:p>
        </w:tc>
      </w:tr>
      <w:tr w:rsidR="00CA60ED" w:rsidRPr="00A71A75" w14:paraId="36FA2065" w14:textId="77777777" w:rsidTr="008F4DBF">
        <w:trPr>
          <w:trHeight w:val="315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36D8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E04C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AF2C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FBE7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B9C3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5163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312B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156A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57D7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BE8D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F93E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A60ED" w:rsidRPr="00A71A75" w14:paraId="6C58F9DC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998D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К.04.00.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A056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E9704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4305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E98A6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2F08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109F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7E35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A60ED" w:rsidRPr="00A71A75" w14:paraId="25A8F134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65FC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К.04.01.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58D64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bCs/>
                <w:lang w:eastAsia="ru-RU"/>
              </w:rPr>
              <w:t>Рисунок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E1A5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5030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1D65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8CDA6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657C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284E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04A7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5567B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3566C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72762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E8C48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86A0A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CA60ED" w:rsidRPr="00A71A75" w14:paraId="0338C310" w14:textId="77777777" w:rsidTr="008F4DBF">
        <w:trPr>
          <w:trHeight w:val="167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A1D1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К.04.02.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C282C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Живопись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DE7C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1247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1CAE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173DA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6690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8350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7B85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8D208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E3553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0A8BE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6309A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36AE7" w14:textId="77777777" w:rsidR="00CA60ED" w:rsidRPr="00BC7C20" w:rsidRDefault="00CA60ED" w:rsidP="00AF64ED">
            <w:pPr>
              <w:jc w:val="center"/>
              <w:rPr>
                <w:sz w:val="20"/>
                <w:szCs w:val="20"/>
                <w:lang w:val="en-US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</w:tr>
      <w:tr w:rsidR="00CA60ED" w:rsidRPr="00A71A75" w14:paraId="77AD7A77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FF78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К.04.03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8EC04" w14:textId="77777777" w:rsidR="00CA60ED" w:rsidRPr="006E3C71" w:rsidRDefault="00CA60ED" w:rsidP="00AF64ED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Композиция станковая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30F5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1990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7D85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349B0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EB4E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E3B0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BA88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E12B8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11375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437A9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82529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67CC6" w14:textId="77777777" w:rsidR="00CA60ED" w:rsidRPr="00BC7C20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C7C20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CA60ED" w:rsidRPr="00A71A75" w14:paraId="5752CE81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0C75" w14:textId="77777777" w:rsidR="00CA60ED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К.04.04.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CDA2" w14:textId="77777777" w:rsidR="00CA60ED" w:rsidRDefault="00CA60ED" w:rsidP="00AF64ED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F6D4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F59A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F9CA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ABBD2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41D6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83E5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CBEF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5D887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076A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3D22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32AD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05FA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1969C9F7" w14:textId="77777777" w:rsidTr="008F4DBF">
        <w:trPr>
          <w:trHeight w:val="300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0B39" w14:textId="77777777" w:rsidR="00CA60ED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К.04.05.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53D0" w14:textId="77777777" w:rsidR="00CA60ED" w:rsidRDefault="00CA60ED" w:rsidP="00AF64ED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C1EB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234C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EC2C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23CA7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DCB0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1B46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3123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D809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B3A29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302F3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4E5C4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F609B" w14:textId="77777777" w:rsidR="00CA60ED" w:rsidRPr="005327C9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CA60ED" w:rsidRPr="00A71A75" w14:paraId="151646FB" w14:textId="77777777" w:rsidTr="008F4DBF">
        <w:trPr>
          <w:trHeight w:val="439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5D04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lang w:eastAsia="ru-RU"/>
              </w:rPr>
              <w:t>А.05.00.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46C4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9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A4E2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Годовой объем в неделях</w:t>
            </w:r>
          </w:p>
        </w:tc>
      </w:tr>
      <w:tr w:rsidR="00CA60ED" w:rsidRPr="00A71A75" w14:paraId="0A9C41C2" w14:textId="77777777" w:rsidTr="008F4DBF">
        <w:trPr>
          <w:trHeight w:val="347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DBFD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ПА.05.01.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62900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E3C71">
              <w:rPr>
                <w:rFonts w:ascii="Times New Roman" w:hAnsi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FA2D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6002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06B9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BC1F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CF93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1C70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DA17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88CC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E794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E71D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29DB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9A0D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CA60ED" w:rsidRPr="00A71A75" w14:paraId="43DD9D17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3674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ИА.05.02.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EB4CF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601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2F61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90F4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CE98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85AF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70EBA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CAA3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C00F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DC18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6EC2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E7B4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BDD8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2 </w:t>
            </w:r>
          </w:p>
        </w:tc>
      </w:tr>
      <w:tr w:rsidR="00CA60ED" w:rsidRPr="00A71A75" w14:paraId="7FDD1FBB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0658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ИА.05.02.01.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A3D4A4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Композиция станковая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1874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041C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860F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C85E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99BC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AD9B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038CC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FBDB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E7DAF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878B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CE68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397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066A2451" w14:textId="77777777" w:rsidTr="008F4DBF">
        <w:trPr>
          <w:trHeight w:val="315"/>
        </w:trPr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74E2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ИА.05.02.02.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E2CDF" w14:textId="77777777" w:rsidR="00CA60ED" w:rsidRPr="006E3C71" w:rsidRDefault="00CA60ED" w:rsidP="00AF64ED">
            <w:pPr>
              <w:spacing w:after="0" w:line="240" w:lineRule="auto"/>
              <w:rPr>
                <w:rFonts w:ascii="Times New Roman" w:hAnsi="Times New Roman"/>
                <w:bCs/>
                <w:iCs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lang w:eastAsia="ru-RU"/>
              </w:rPr>
              <w:t>История изобразительного искусства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46C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D2A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1768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F8FE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F6CD4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ED38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521E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2888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CE602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0A67B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F88A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A9C4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A60ED" w:rsidRPr="00A71A75" w14:paraId="6924B6F8" w14:textId="77777777" w:rsidTr="008F4DBF">
        <w:trPr>
          <w:trHeight w:val="70"/>
        </w:trPr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FE6B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278D5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25D5E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4BEC1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E9A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D6E2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88007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4518D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9733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64C36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6B339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65213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75780" w14:textId="77777777" w:rsidR="00CA60ED" w:rsidRPr="006E3C71" w:rsidRDefault="00CA60ED" w:rsidP="00AF6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408C3065" w14:textId="77777777" w:rsidR="00CA60ED" w:rsidRPr="00A71A75" w:rsidRDefault="00CA60ED" w:rsidP="00CA60ED">
      <w:pPr>
        <w:spacing w:after="0" w:line="240" w:lineRule="auto"/>
        <w:ind w:left="720"/>
        <w:jc w:val="both"/>
        <w:rPr>
          <w:rFonts w:ascii="Times New Roman" w:hAnsi="Times New Roman"/>
          <w:bCs/>
        </w:rPr>
      </w:pPr>
    </w:p>
    <w:p w14:paraId="5D296689" w14:textId="77777777" w:rsidR="00CA60ED" w:rsidRPr="00A71A75" w:rsidRDefault="00CA60ED" w:rsidP="00CA60ED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 w:rsidRPr="00A71A75">
        <w:rPr>
          <w:rFonts w:ascii="Times New Roman" w:hAnsi="Times New Roman"/>
          <w:b/>
          <w:i/>
          <w:lang w:eastAsia="ru-RU"/>
        </w:rPr>
        <w:t>Примечание к учебному плану</w:t>
      </w:r>
    </w:p>
    <w:p w14:paraId="184F796D" w14:textId="77777777" w:rsidR="00CA60ED" w:rsidRPr="00A71A75" w:rsidRDefault="00CA60ED" w:rsidP="00CA60ED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</w:p>
    <w:p w14:paraId="3BF21467" w14:textId="77777777" w:rsidR="00CA60ED" w:rsidRPr="006E3C71" w:rsidRDefault="00CA60ED" w:rsidP="008F4DBF">
      <w:pPr>
        <w:numPr>
          <w:ilvl w:val="0"/>
          <w:numId w:val="5"/>
        </w:numPr>
        <w:spacing w:after="0" w:line="240" w:lineRule="auto"/>
        <w:ind w:left="709" w:hanging="3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6E3C7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</w:t>
      </w:r>
    </w:p>
    <w:p w14:paraId="51058A09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групповые занятия — от 11 человек;</w:t>
      </w:r>
    </w:p>
    <w:p w14:paraId="5C8D5435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мелкогрупповые занятия — от 4 до 10 человек.</w:t>
      </w:r>
    </w:p>
    <w:p w14:paraId="34E46666" w14:textId="77777777" w:rsidR="00CA60ED" w:rsidRPr="006E3C71" w:rsidRDefault="00CA60ED" w:rsidP="008F4DBF">
      <w:pPr>
        <w:numPr>
          <w:ilvl w:val="0"/>
          <w:numId w:val="5"/>
        </w:numPr>
        <w:spacing w:after="0" w:line="240" w:lineRule="auto"/>
        <w:ind w:left="709" w:hanging="3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6E3C71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3939152C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Рисунок - 1-2 классы – по 2 часа;</w:t>
      </w:r>
    </w:p>
    <w:p w14:paraId="5DEE02B6" w14:textId="77777777" w:rsidR="00CA60ED" w:rsidRPr="006E3C71" w:rsidRDefault="00CA60ED" w:rsidP="00CA60ED">
      <w:pPr>
        <w:spacing w:after="0" w:line="240" w:lineRule="auto"/>
        <w:ind w:left="709" w:firstLine="1985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3-5 классы - по 3 часа в неделю;</w:t>
      </w:r>
    </w:p>
    <w:p w14:paraId="0EEAF622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Живопись - 1-2 классы – по 2 часа;</w:t>
      </w:r>
    </w:p>
    <w:p w14:paraId="66F12D0C" w14:textId="77777777" w:rsidR="00CA60ED" w:rsidRPr="006E3C71" w:rsidRDefault="00CA60ED" w:rsidP="00CA60ED">
      <w:pPr>
        <w:spacing w:after="0" w:line="240" w:lineRule="auto"/>
        <w:ind w:left="709" w:firstLine="1985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3-5 классы - по 3 часа в неделю;</w:t>
      </w:r>
    </w:p>
    <w:p w14:paraId="4D5A1620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Композиция станковая - 1-3 классы – по 3 часа;</w:t>
      </w:r>
    </w:p>
    <w:p w14:paraId="140FB1A1" w14:textId="77777777" w:rsidR="00CA60ED" w:rsidRPr="006E3C71" w:rsidRDefault="00CA60ED" w:rsidP="00CA60ED">
      <w:pPr>
        <w:spacing w:after="0" w:line="240" w:lineRule="auto"/>
        <w:ind w:left="709" w:firstLine="1985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4-5 классы - по 4 часа в неделю;</w:t>
      </w:r>
    </w:p>
    <w:p w14:paraId="391E2576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Беседы об искусстве – по 0,5 часа в неделю;</w:t>
      </w:r>
    </w:p>
    <w:p w14:paraId="548FEDA4" w14:textId="77777777" w:rsidR="00CA60ED" w:rsidRPr="006E3C71" w:rsidRDefault="00CA60ED" w:rsidP="00CA60ED">
      <w:pPr>
        <w:spacing w:after="0" w:line="240" w:lineRule="auto"/>
        <w:ind w:left="709" w:firstLine="992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История изобразительного искусства – по 1,5 часа в неделю.</w:t>
      </w:r>
    </w:p>
    <w:p w14:paraId="309C9B40" w14:textId="77777777" w:rsidR="00CA60ED" w:rsidRPr="006E3C71" w:rsidRDefault="00CA60ED" w:rsidP="008F4DBF">
      <w:pPr>
        <w:pStyle w:val="af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2-5 классы – по 28 часов в год.</w:t>
      </w:r>
    </w:p>
    <w:p w14:paraId="02FCA498" w14:textId="77777777" w:rsidR="00CA60ED" w:rsidRPr="006E3C71" w:rsidRDefault="00CA60ED" w:rsidP="008F4DBF">
      <w:pPr>
        <w:pStyle w:val="af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6E3C71">
        <w:rPr>
          <w:rFonts w:ascii="Times New Roman" w:hAnsi="Times New Roman"/>
        </w:rPr>
        <w:t>Консультации проводятся с целью подготовки обучающихся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14:paraId="3143137E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14:paraId="754F8C0F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7BD10A4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7B341A59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18E3C012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744C3034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29E2278A" w14:textId="77777777" w:rsidR="00CA60ED" w:rsidRDefault="00CA60ED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7C43C1AA" w14:textId="77777777" w:rsidR="00775F71" w:rsidRDefault="00775F71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4F93FDE" w14:textId="77777777" w:rsidR="00775F71" w:rsidRDefault="00775F71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01307713" w14:textId="77777777" w:rsidR="00775F71" w:rsidRDefault="00775F71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3F93F8DA" w14:textId="77777777" w:rsidR="00775F71" w:rsidRDefault="00775F71" w:rsidP="00CA60ED">
      <w:pPr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2B8F5D16" w14:textId="77777777" w:rsidR="00775F71" w:rsidRPr="00AF0412" w:rsidRDefault="00775F71" w:rsidP="00775F71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5F2DC8D" w14:textId="77777777" w:rsidR="00775F71" w:rsidRDefault="00775F71" w:rsidP="00775F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4103D29B" w14:textId="77777777" w:rsidR="00775F71" w:rsidRPr="005D19C7" w:rsidRDefault="00775F71" w:rsidP="00775F7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AB365CA" w14:textId="77777777" w:rsidR="00775F71" w:rsidRDefault="00775F71" w:rsidP="00775F7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54DC49" w14:textId="77777777" w:rsidR="00775F71" w:rsidRPr="00114F79" w:rsidRDefault="00775F71" w:rsidP="00775F7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14:paraId="5593B78E" w14:textId="77777777" w:rsidR="00775F71" w:rsidRDefault="00775F71" w:rsidP="00775F71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программе в области изобразительного искусства</w:t>
      </w:r>
    </w:p>
    <w:p w14:paraId="1EF5B707" w14:textId="77777777" w:rsidR="00775F71" w:rsidRPr="00A519D4" w:rsidRDefault="00775F71" w:rsidP="00775F71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«Живопись»</w:t>
      </w:r>
    </w:p>
    <w:p w14:paraId="537B455C" w14:textId="77777777" w:rsidR="00775F71" w:rsidRPr="00114F79" w:rsidRDefault="00775F71" w:rsidP="00775F71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 лет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74"/>
        <w:gridCol w:w="3545"/>
        <w:gridCol w:w="1136"/>
        <w:gridCol w:w="275"/>
        <w:gridCol w:w="574"/>
        <w:gridCol w:w="278"/>
        <w:gridCol w:w="290"/>
        <w:gridCol w:w="142"/>
        <w:gridCol w:w="12"/>
        <w:gridCol w:w="500"/>
        <w:gridCol w:w="444"/>
        <w:gridCol w:w="730"/>
        <w:gridCol w:w="730"/>
        <w:gridCol w:w="547"/>
        <w:gridCol w:w="547"/>
        <w:gridCol w:w="547"/>
        <w:gridCol w:w="423"/>
        <w:gridCol w:w="423"/>
        <w:gridCol w:w="423"/>
        <w:gridCol w:w="423"/>
        <w:gridCol w:w="379"/>
        <w:gridCol w:w="44"/>
      </w:tblGrid>
      <w:tr w:rsidR="00775F71" w:rsidRPr="00B459DD" w14:paraId="24CC644F" w14:textId="77777777" w:rsidTr="003D5325">
        <w:trPr>
          <w:trHeight w:val="1904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20AEA4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6FD8A9B5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386AD" w14:textId="77777777" w:rsidR="00775F71" w:rsidRPr="0039620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разделов и учебных предметов </w:t>
            </w:r>
          </w:p>
          <w:p w14:paraId="4A8299DA" w14:textId="77777777" w:rsidR="00775F71" w:rsidRPr="0039620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51578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proofErr w:type="spellStart"/>
            <w:r w:rsidRPr="00CF6998">
              <w:rPr>
                <w:rFonts w:ascii="Times New Roman" w:eastAsia="Times New Roman" w:hAnsi="Times New Roman"/>
                <w:lang w:eastAsia="ru-RU"/>
              </w:rPr>
              <w:t>маль</w:t>
            </w: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lang w:eastAsia="ru-RU"/>
              </w:rPr>
              <w:t>я</w:t>
            </w:r>
            <w:proofErr w:type="spellEnd"/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2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2544D4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06CE679D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работа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9A968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14:paraId="6B94DD89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BA0B" w14:textId="77777777" w:rsidR="00775F71" w:rsidRDefault="00775F71" w:rsidP="003D5325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2F0519C7" w14:textId="77777777" w:rsidR="00775F71" w:rsidRPr="00AB2307" w:rsidRDefault="00775F71" w:rsidP="003D5325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127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BAC2B4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775F71" w:rsidRPr="00B459DD" w14:paraId="61AD0C2D" w14:textId="77777777" w:rsidTr="003D5325">
        <w:trPr>
          <w:trHeight w:val="230"/>
        </w:trPr>
        <w:tc>
          <w:tcPr>
            <w:tcW w:w="80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30FA59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10566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BE18" w14:textId="77777777" w:rsidR="00775F71" w:rsidRPr="00CF699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186B9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FA3642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1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004DA7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AFEB0A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D8C3A4" w14:textId="77777777" w:rsidR="00775F71" w:rsidRPr="001B66A0" w:rsidRDefault="00775F71" w:rsidP="003D5325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6185D" w14:textId="77777777" w:rsidR="00775F71" w:rsidRPr="00F323CB" w:rsidRDefault="00775F71" w:rsidP="003D5325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1270" w:type="pct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15A96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275B0815" w14:textId="77777777" w:rsidTr="003D5325">
        <w:trPr>
          <w:trHeight w:val="1435"/>
        </w:trPr>
        <w:tc>
          <w:tcPr>
            <w:tcW w:w="80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6B8F277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3A8A16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D03314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2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444BDF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24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1FA066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594298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5C9D61" w14:textId="77777777" w:rsidR="00775F71" w:rsidRPr="001958D4" w:rsidRDefault="00775F71" w:rsidP="003D532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0E7C1D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BC3142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0BAB12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52C0375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48D7FDC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36F0B63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614C789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6377BE7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9994267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95626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14:paraId="08EDD6ED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775F71" w:rsidRPr="00B459DD" w14:paraId="2C7E3FF7" w14:textId="77777777" w:rsidTr="003D5325">
        <w:trPr>
          <w:trHeight w:val="255"/>
        </w:trPr>
        <w:tc>
          <w:tcPr>
            <w:tcW w:w="803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51DA2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2A0F49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599418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374BCDB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4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7DCFFD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7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A0D9C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CE8778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C2FF5F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6FACEE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2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F6DA6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775F71" w:rsidRPr="00B459DD" w14:paraId="707E1057" w14:textId="77777777" w:rsidTr="003D5325">
        <w:trPr>
          <w:trHeight w:val="80"/>
        </w:trPr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8A53A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41EB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CC88F6A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532CB7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8B34E7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1D72A9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688BAA4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66D07D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FD16F0F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6AA3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DE767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1B6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E4495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FB25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48D63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0EBBA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01377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  <w:p w14:paraId="71578E59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  <w:p w14:paraId="46FCEF88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</w:tr>
      <w:tr w:rsidR="00775F71" w:rsidRPr="00B459DD" w14:paraId="2B8470BB" w14:textId="77777777" w:rsidTr="003D5325">
        <w:trPr>
          <w:trHeight w:val="253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D4F0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D46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404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AB3F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5B1E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4F76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393B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84B2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68AB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F575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5872F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FD7DC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8FF31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E6B4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2A15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0454B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F0F23" w14:textId="77777777" w:rsidR="00775F71" w:rsidRPr="00114F7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17</w:t>
            </w:r>
          </w:p>
        </w:tc>
      </w:tr>
      <w:tr w:rsidR="00775F71" w:rsidRPr="00B459DD" w14:paraId="12F9D9E2" w14:textId="77777777" w:rsidTr="003D5325">
        <w:trPr>
          <w:trHeight w:val="253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5868F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7E083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14:paraId="4E1CBCC8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33187" w14:textId="77777777" w:rsidR="00775F71" w:rsidRPr="007B5F7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lang w:val="en-US" w:eastAsia="ru-RU"/>
              </w:rPr>
              <w:t>4678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DEF6" w14:textId="77777777" w:rsidR="00775F71" w:rsidRPr="007B5F7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2057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951D2" w14:textId="77777777" w:rsidR="00775F71" w:rsidRPr="00E50567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2621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49F95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AFD1B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CD6D1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</w:tr>
      <w:tr w:rsidR="00775F71" w:rsidRPr="00B459DD" w14:paraId="25588498" w14:textId="77777777" w:rsidTr="003D5325">
        <w:trPr>
          <w:trHeight w:val="253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8714C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F1AF2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8172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4482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97D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1959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DE74B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2523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EFBA4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8A2CA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2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9DB8E" w14:textId="77777777" w:rsidR="00775F71" w:rsidRPr="00897BB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775F71" w:rsidRPr="00B459DD" w14:paraId="68B55CE6" w14:textId="77777777" w:rsidTr="003D5325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82ED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916A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Художественное творчество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8F1C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3752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0BD3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1745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71A6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B889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2154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913F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EFEF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79B0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5B49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CD39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C50B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1FD2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99A1" w14:textId="77777777" w:rsidR="00775F71" w:rsidRPr="00837318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775F71" w:rsidRPr="00B459DD" w14:paraId="7F2260E5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D23A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.01.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C4E0" w14:textId="77777777" w:rsidR="00775F71" w:rsidRPr="00295A01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9BFF" w14:textId="77777777" w:rsidR="00775F71" w:rsidRPr="005D683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392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3837" w14:textId="77777777" w:rsidR="00775F71" w:rsidRPr="005D683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196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60C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D6F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3EB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81F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4FDFA" w14:textId="77777777" w:rsidR="00775F71" w:rsidRPr="001958D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2A6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180C23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747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35D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7A8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C166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218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DA3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4308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3DC8E46E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2CF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.01.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28FE" w14:textId="77777777" w:rsidR="00775F71" w:rsidRPr="002A34F0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Прикладное творчество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7EA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294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9E9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A26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7007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A1F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8B3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16D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4AF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E8F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881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19C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847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D5D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A387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51E0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6587EAA6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129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.01.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573C" w14:textId="77777777" w:rsidR="00775F71" w:rsidRPr="00D72520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Лепка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7DB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294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15B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1DA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2ECA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FD6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782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A0E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444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8F3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23F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C08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110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C5D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4E2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01FC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013B08AE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D4C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ПО.01.УП.04.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5E91" w14:textId="77777777" w:rsidR="00775F71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Живопись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ACF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891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E30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396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944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4B7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6AA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4325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7,9…</w:t>
            </w:r>
          </w:p>
          <w:p w14:paraId="2B61A32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F327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8…</w:t>
            </w:r>
          </w:p>
          <w:p w14:paraId="2125F80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351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28D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960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778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8E1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378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5071" w14:textId="77777777" w:rsidR="00775F71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CD33" w14:textId="77777777" w:rsidR="00775F71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775F71" w:rsidRPr="00B459DD" w14:paraId="293CF4E8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A4F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.01.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B86C" w14:textId="77777777" w:rsidR="00775F71" w:rsidRPr="00915A5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Рисунок</w:t>
            </w:r>
            <w:r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 w:rsidRPr="006A4AD8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EAB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957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36E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396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A7B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E32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561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3AD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FE87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8…</w:t>
            </w:r>
          </w:p>
          <w:p w14:paraId="4B0F4707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-12,16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A40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254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8C4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7E6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CE06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9F6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5F5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BC2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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3B0B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775F71" w:rsidRPr="00B459DD" w14:paraId="359E8465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2EF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.01.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920A" w14:textId="77777777" w:rsidR="00775F71" w:rsidRPr="00CF47ED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Композиция станковая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7635" w14:textId="77777777" w:rsidR="00775F71" w:rsidRPr="005D683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924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8A5F" w14:textId="77777777" w:rsidR="00775F71" w:rsidRPr="005D683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446A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718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363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D5E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1600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7,9…</w:t>
            </w:r>
          </w:p>
          <w:p w14:paraId="2951F8A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2C35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8…</w:t>
            </w:r>
          </w:p>
          <w:p w14:paraId="1C55CBA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0D8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D20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FB6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D2C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D78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C30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1EA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C30" w14:textId="77777777" w:rsidR="00775F71" w:rsidRPr="005D6839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775F71" w:rsidRPr="00B459DD" w14:paraId="4AF0B5D9" w14:textId="77777777" w:rsidTr="003D5325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F10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822C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История искусств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BB4E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75FA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214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E4951" w14:textId="77777777" w:rsidR="00775F71" w:rsidRPr="005D6839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574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3469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9B06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128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1E6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79B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081A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890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217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AE8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775F71" w:rsidRPr="00B459DD" w14:paraId="26AA080C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332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.02.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3988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Беседы об искусстве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F27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AEA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1A0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8AEA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083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7A8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330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974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180C23"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F1F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01B4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0FD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50F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496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ED29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FC76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4584924F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6B4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.02.</w:t>
            </w:r>
            <w:r>
              <w:rPr>
                <w:rFonts w:ascii="Times New Roman" w:eastAsia="Times New Roman" w:hAnsi="Times New Roman"/>
                <w:lang w:eastAsia="ru-RU"/>
              </w:rPr>
              <w:t>УП.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8876" w14:textId="77777777" w:rsidR="00775F71" w:rsidRPr="00180C2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История изобразительного искусства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18DE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DC2F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C141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ADB5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E37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A5CB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8…</w:t>
            </w:r>
          </w:p>
          <w:p w14:paraId="60492F9D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9630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AED2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59AC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FBD7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579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6E9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FFBB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9773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13E8" w14:textId="77777777" w:rsidR="00775F71" w:rsidRPr="00180C23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775F71" w:rsidRPr="00B459DD" w14:paraId="55C709D9" w14:textId="77777777" w:rsidTr="003D5325">
        <w:trPr>
          <w:trHeight w:val="300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B12D" w14:textId="77777777" w:rsidR="00775F71" w:rsidRPr="008345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C1F8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30E5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6F3" w14:textId="77777777" w:rsidR="00775F71" w:rsidRPr="00CA60A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2270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F63D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5376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8C6B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A157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507B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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82A2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55BE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5283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2210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9BAC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775F71" w:rsidRPr="00B459DD" w14:paraId="2A5ED124" w14:textId="77777777" w:rsidTr="003D5325">
        <w:trPr>
          <w:trHeight w:val="300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A71E" w14:textId="77777777" w:rsidR="00775F71" w:rsidRPr="003B6EFC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0935" w14:textId="77777777" w:rsidR="00775F71" w:rsidRPr="00F517A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4229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1E5" w14:textId="77777777" w:rsidR="00775F71" w:rsidRPr="00F517A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1959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374A" w14:textId="77777777" w:rsidR="00775F71" w:rsidRPr="00F517A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2270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D518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D0F0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4B27" w14:textId="77777777" w:rsidR="00775F71" w:rsidRPr="0062715B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0FA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1E4D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3489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62715B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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26F6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983D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3314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54B8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</w:tr>
      <w:tr w:rsidR="00775F71" w:rsidRPr="00B459DD" w14:paraId="374CA5CB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11B2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ПО.</w:t>
            </w:r>
            <w:r w:rsidRPr="00ED121D">
              <w:rPr>
                <w:rFonts w:ascii="Times New Roman" w:eastAsia="Times New Roman" w:hAnsi="Times New Roman"/>
                <w:b/>
                <w:bCs/>
                <w:lang w:eastAsia="ru-RU"/>
              </w:rPr>
              <w:t>03.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954E" w14:textId="77777777" w:rsidR="00775F71" w:rsidRPr="0083455B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Пленэрные занятия </w:t>
            </w:r>
            <w:r>
              <w:rPr>
                <w:rFonts w:ascii="Times New Roman" w:eastAsia="Times New Roman" w:hAnsi="Times New Roman"/>
                <w:b/>
                <w:bCs/>
                <w:vertAlign w:val="superscript"/>
                <w:lang w:eastAsia="ru-RU"/>
              </w:rPr>
              <w:t>4</w:t>
            </w:r>
            <w:r w:rsidRPr="00741AD9">
              <w:rPr>
                <w:rFonts w:ascii="Times New Roman" w:eastAsia="Times New Roman" w:hAnsi="Times New Roman"/>
                <w:b/>
                <w:bCs/>
                <w:vertAlign w:val="superscript"/>
                <w:lang w:eastAsia="ru-RU"/>
              </w:rPr>
              <w:t>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C1A6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140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0838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438E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140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780E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5FEA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8202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2CB8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45D7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466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2126B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4D2A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2A3D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21CE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</w:tr>
      <w:tr w:rsidR="00775F71" w:rsidRPr="00B459DD" w14:paraId="7BEC0DFA" w14:textId="77777777" w:rsidTr="003D5325">
        <w:trPr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1AF1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ПО.03.УП.01.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39E2" w14:textId="77777777" w:rsidR="00775F71" w:rsidRPr="00ED121D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bCs/>
                <w:lang w:eastAsia="ru-RU"/>
              </w:rPr>
              <w:t>Пленэр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84FD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140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E1B5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CA13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1544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140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ADCA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0149" w14:textId="77777777" w:rsidR="00775F71" w:rsidRPr="00BE0402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BE0402">
              <w:rPr>
                <w:rFonts w:ascii="Times New Roman" w:eastAsia="Times New Roman" w:hAnsi="Times New Roman"/>
                <w:bCs/>
                <w:lang w:eastAsia="ru-RU"/>
              </w:rPr>
              <w:t>8…</w:t>
            </w:r>
          </w:p>
          <w:p w14:paraId="243C44BC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  <w:r w:rsidRPr="00BE0402">
              <w:rPr>
                <w:rFonts w:ascii="Times New Roman" w:eastAsia="Times New Roman" w:hAnsi="Times New Roman"/>
                <w:bCs/>
                <w:lang w:eastAsia="ru-RU"/>
              </w:rPr>
              <w:t>-16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9366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8540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AFE1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3D74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6881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DCC7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95CF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0609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46F6" w14:textId="77777777" w:rsidR="00775F71" w:rsidRPr="00ED12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D121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</w:tr>
      <w:tr w:rsidR="00775F71" w:rsidRPr="00B459DD" w14:paraId="62ED8047" w14:textId="77777777" w:rsidTr="003D5325">
        <w:trPr>
          <w:trHeight w:val="300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1C05" w14:textId="77777777" w:rsidR="00775F71" w:rsidRPr="008345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Аудиторная нагрузка по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трем</w:t>
            </w: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предметным областям: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AA62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3EC7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3595" w14:textId="77777777" w:rsidR="00775F71" w:rsidRPr="00F549D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2410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4E1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0A8B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3B19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D993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DA6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2BD6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6DBC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9997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1CF6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BA72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</w:tr>
      <w:tr w:rsidR="00775F71" w:rsidRPr="00B459DD" w14:paraId="51FC014F" w14:textId="77777777" w:rsidTr="003D5325">
        <w:trPr>
          <w:trHeight w:val="300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0DF7" w14:textId="77777777" w:rsidR="00775F71" w:rsidRPr="008345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Максимальная нагрузка по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трем </w:t>
            </w: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предметным областям: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A554" w14:textId="77777777" w:rsidR="00775F71" w:rsidRPr="00F549D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4369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773C" w14:textId="77777777" w:rsidR="00775F71" w:rsidRPr="00946950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46950">
              <w:rPr>
                <w:rFonts w:ascii="Times New Roman" w:eastAsia="Times New Roman" w:hAnsi="Times New Roman"/>
                <w:b/>
                <w:bCs/>
                <w:lang w:eastAsia="ru-RU"/>
              </w:rPr>
              <w:t>1959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0C0A" w14:textId="77777777" w:rsidR="00775F71" w:rsidRPr="00F549D6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2410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D445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1FA0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1EAE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E63A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A5C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9F08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0099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CFD0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3D80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104D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</w:tr>
      <w:tr w:rsidR="00775F71" w:rsidRPr="00B459DD" w14:paraId="530E6626" w14:textId="77777777" w:rsidTr="003D5325">
        <w:trPr>
          <w:trHeight w:val="300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1B67" w14:textId="77777777" w:rsidR="00775F71" w:rsidRPr="008345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Количество контрольных уроков, зачетов, экзаменов по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трем </w:t>
            </w: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предметным областям: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17E2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0E4C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413E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B3E0" w14:textId="77777777" w:rsidR="00775F71" w:rsidRPr="0060490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0490B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75BD" w14:textId="77777777" w:rsidR="00775F71" w:rsidRPr="0060490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9393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45EA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283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390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3E79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70A3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FE66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5915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lang w:eastAsia="ru-RU"/>
              </w:rPr>
            </w:pPr>
          </w:p>
        </w:tc>
      </w:tr>
      <w:tr w:rsidR="00775F71" w:rsidRPr="00B459DD" w14:paraId="11AFCCC1" w14:textId="77777777" w:rsidTr="003D5325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B2BE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45484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154A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F4548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F45484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91CB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196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17C0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98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F617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98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CC49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F6FF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4C63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2AD7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2869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27B9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CD69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E986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6BE1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8B66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3FAAA543" w14:textId="77777777" w:rsidTr="003D5325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D5F7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45484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3402" w14:textId="77777777" w:rsidR="00775F71" w:rsidRPr="00F45484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Цветоведение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EAF2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196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824ED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98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57DD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82DD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98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405C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EECC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2, 4, 6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FF19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26A4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4323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5C38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CDA0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4193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50F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766D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159B" w14:textId="77777777" w:rsidR="00775F71" w:rsidRPr="00F45484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5A68A423" w14:textId="77777777" w:rsidTr="003D5325">
        <w:trPr>
          <w:trHeight w:val="315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DFE6" w14:textId="77777777" w:rsidR="00775F71" w:rsidRPr="002C24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2C241D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24E3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0A5B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227F" w14:textId="77777777" w:rsidR="00775F71" w:rsidRPr="001409D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2508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2904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7837" w14:textId="77777777" w:rsidR="00775F71" w:rsidRPr="00B459D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8FE6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540D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6D55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4453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F419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5C04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E5E4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0689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</w:p>
        </w:tc>
      </w:tr>
      <w:tr w:rsidR="00775F71" w:rsidRPr="00B459DD" w14:paraId="218D2148" w14:textId="77777777" w:rsidTr="003D5325">
        <w:trPr>
          <w:trHeight w:val="315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C1FB" w14:textId="77777777" w:rsidR="00775F71" w:rsidRPr="002C24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2C241D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2C241D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2C241D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B045" w14:textId="77777777" w:rsidR="00775F71" w:rsidRPr="00BF44F2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4565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2B18" w14:textId="77777777" w:rsidR="00775F71" w:rsidRPr="00E50567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val="en-US" w:eastAsia="ru-RU"/>
              </w:rPr>
              <w:t>2057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245C" w14:textId="77777777" w:rsidR="00775F71" w:rsidRPr="00243A92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val="en-US" w:eastAsia="ru-RU"/>
              </w:rPr>
              <w:t>2508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EC50" w14:textId="77777777" w:rsidR="00775F71" w:rsidRPr="002C24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7B86" w14:textId="77777777" w:rsidR="00775F71" w:rsidRPr="002C241D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A1F2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2</w:t>
            </w: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615C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2</w:t>
            </w: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D2DA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</w:t>
            </w:r>
            <w:r w:rsidRPr="0062715B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BEAA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4A34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5ED5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DA79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21EC" w14:textId="77777777" w:rsidR="00775F71" w:rsidRPr="0062715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22</w:t>
            </w:r>
          </w:p>
        </w:tc>
      </w:tr>
      <w:tr w:rsidR="00775F71" w:rsidRPr="00B459DD" w14:paraId="0DADAB21" w14:textId="77777777" w:rsidTr="003D5325">
        <w:trPr>
          <w:trHeight w:val="315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8E5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688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395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961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DD00" w14:textId="77777777" w:rsidR="00775F71" w:rsidRPr="0060490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3160" w14:textId="77777777" w:rsidR="00775F71" w:rsidRPr="0060490B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AB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E17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A92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76D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CDF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9D1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D70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8AB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</w:tr>
      <w:tr w:rsidR="00775F71" w:rsidRPr="00B459DD" w14:paraId="399A7882" w14:textId="77777777" w:rsidTr="003D5325">
        <w:trPr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CA0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.00.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915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453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113</w:t>
            </w: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38E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5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D62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113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25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532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7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6A5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775F71" w:rsidRPr="00B459DD" w14:paraId="79BEFEBC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DD5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D202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5F3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5A5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051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076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758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5D3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F8C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5A7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146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6BB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E25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E62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E6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75C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54B1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4D1527C4" w14:textId="77777777" w:rsidTr="003D5325">
        <w:trPr>
          <w:gridAfter w:val="1"/>
          <w:wAfter w:w="15" w:type="pct"/>
          <w:trHeight w:val="167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7CD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1867" w14:textId="77777777" w:rsidR="00775F71" w:rsidRPr="002A34F0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Прикладное творчество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E82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1DF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B25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DDF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0EF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097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540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C7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006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A6E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58F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D70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D75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46D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F028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65AA32F5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602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.03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5264" w14:textId="77777777" w:rsidR="00775F71" w:rsidRPr="00D72520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Лепка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B63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7D5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895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79F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057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7EA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8CC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ED7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5CF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CB3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D1C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B6D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859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B4C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A4FD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19E49480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D1E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1A4F" w14:textId="77777777" w:rsidR="00775F71" w:rsidRPr="00915A53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Рисунок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1EC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204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DEB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0E2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F6E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357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000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D29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0B5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325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F10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775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7B6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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E69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6C2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775F71" w:rsidRPr="00B459DD" w14:paraId="565ADCDF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B50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FF80" w14:textId="77777777" w:rsidR="00775F71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Живопись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944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A21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E8D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0DE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F3F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634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946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DF9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B75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63E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BD8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AC0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7DC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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05D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256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775F71" w:rsidRPr="00B459DD" w14:paraId="211B979E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BF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7E0D" w14:textId="77777777" w:rsidR="00775F71" w:rsidRPr="00A4315A" w:rsidRDefault="00775F71" w:rsidP="003D5325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Композиция станковая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967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E94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723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E2F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A57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FB7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605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C33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1E7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EDB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2C3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36A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D4D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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7DF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3CD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775F71" w:rsidRPr="00B459DD" w14:paraId="1E501B84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5E1E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К.04.07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76F1" w14:textId="77777777" w:rsidR="00775F71" w:rsidRPr="00A4315A" w:rsidRDefault="00775F71" w:rsidP="003D5325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Беседы об искусстве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F7C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93A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C834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53A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E7B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E8A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A5E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965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5D8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84B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52A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636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4FB9" w14:textId="77777777" w:rsidR="00775F71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411A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5491" w14:textId="77777777" w:rsidR="00775F71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6B739A03" w14:textId="77777777" w:rsidTr="003D5325">
        <w:trPr>
          <w:gridAfter w:val="1"/>
          <w:wAfter w:w="15" w:type="pct"/>
          <w:trHeight w:val="300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4C75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К.04.08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CC24" w14:textId="77777777" w:rsidR="00775F71" w:rsidRPr="00A4315A" w:rsidRDefault="00775F71" w:rsidP="003D5325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История изобразительного искусства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5E4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2C3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83C3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AFC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1F6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BDA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DC6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FCA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FE8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C6D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616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4A3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EB3E" w14:textId="77777777" w:rsidR="00775F71" w:rsidRDefault="00775F71" w:rsidP="003D5325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5E46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787A" w14:textId="77777777" w:rsidR="00775F71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775F71" w:rsidRPr="00B459DD" w14:paraId="22E2B4C5" w14:textId="77777777" w:rsidTr="003D5325">
        <w:trPr>
          <w:trHeight w:val="631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600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А.05</w:t>
            </w: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.00.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976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2998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467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775F71" w:rsidRPr="00B459DD" w14:paraId="6A8C1C36" w14:textId="77777777" w:rsidTr="003D5325">
        <w:trPr>
          <w:gridAfter w:val="1"/>
          <w:wAfter w:w="15" w:type="pct"/>
          <w:trHeight w:val="347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C13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ПА.05</w:t>
            </w:r>
            <w:r w:rsidRPr="00A4315A">
              <w:rPr>
                <w:rFonts w:ascii="Times New Roman" w:eastAsia="Times New Roman" w:hAnsi="Times New Roman"/>
                <w:lang w:eastAsia="ru-RU"/>
              </w:rPr>
              <w:t>.01.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E234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C2C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169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B2C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F83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B04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F91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20D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019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F91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9FA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CCD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3C8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3B9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ED1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7D8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  <w:tr w:rsidR="00775F71" w:rsidRPr="00B459DD" w14:paraId="15A2328B" w14:textId="77777777" w:rsidTr="003D5325">
        <w:trPr>
          <w:gridAfter w:val="1"/>
          <w:wAfter w:w="15" w:type="pct"/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315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ИА.05</w:t>
            </w: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.02.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10E1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50A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99A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F2C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F5B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430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540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7CF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094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671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16A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E61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45D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01E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C89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3D1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14:paraId="25F3D0E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775F71" w:rsidRPr="00B459DD" w14:paraId="17DC64C1" w14:textId="77777777" w:rsidTr="003D5325">
        <w:trPr>
          <w:gridAfter w:val="1"/>
          <w:wAfter w:w="15" w:type="pct"/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C54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ИА.05</w:t>
            </w: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.02.01.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0DC2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Композиция станковая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D62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11D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B70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6C4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B19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B5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A4C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FD1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C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CD6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A6C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653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633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215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600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11B58459" w14:textId="77777777" w:rsidTr="003D5325">
        <w:trPr>
          <w:gridAfter w:val="1"/>
          <w:wAfter w:w="15" w:type="pct"/>
          <w:trHeight w:val="31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F7C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ИА.05.02.02</w:t>
            </w: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B249" w14:textId="77777777" w:rsidR="00775F71" w:rsidRPr="00A4315A" w:rsidRDefault="00775F71" w:rsidP="003D532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История изобразительного искусства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7376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lang w:eastAsia="ru-RU"/>
              </w:rPr>
              <w:t>1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40A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DE6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9EF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396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1B4D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235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01E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CCB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2FE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2C80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E8D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5EBE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6261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2EC2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75F71" w:rsidRPr="00B459DD" w14:paraId="6DB9CAE2" w14:textId="77777777" w:rsidTr="003D5325">
        <w:trPr>
          <w:gridAfter w:val="1"/>
          <w:wAfter w:w="15" w:type="pct"/>
          <w:trHeight w:val="315"/>
        </w:trPr>
        <w:tc>
          <w:tcPr>
            <w:tcW w:w="20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02D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573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5E28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C619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54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DB95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9B7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19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1E77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A1C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4F3A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336B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776C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451F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9CC3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D144" w14:textId="77777777" w:rsidR="00775F71" w:rsidRPr="00A4315A" w:rsidRDefault="00775F71" w:rsidP="003D5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0BA92E40" w14:textId="77777777" w:rsidR="00775F71" w:rsidRPr="009804C1" w:rsidRDefault="00775F71" w:rsidP="00775F71">
      <w:pPr>
        <w:rPr>
          <w:rFonts w:ascii="Times New Roman" w:hAnsi="Times New Roman"/>
          <w:sz w:val="24"/>
          <w:szCs w:val="24"/>
        </w:rPr>
      </w:pPr>
    </w:p>
    <w:p w14:paraId="74600153" w14:textId="77777777" w:rsidR="00775F71" w:rsidRPr="009804C1" w:rsidRDefault="00775F71" w:rsidP="00775F71">
      <w:pPr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9804C1">
        <w:rPr>
          <w:rFonts w:ascii="Times New Roman" w:hAnsi="Times New Roman"/>
          <w:b/>
          <w:i/>
          <w:sz w:val="24"/>
          <w:szCs w:val="24"/>
        </w:rPr>
        <w:t>Примечание к учебному плану</w:t>
      </w:r>
    </w:p>
    <w:p w14:paraId="221FB036" w14:textId="77777777" w:rsidR="00775F71" w:rsidRPr="009804C1" w:rsidRDefault="00775F71" w:rsidP="00775F71">
      <w:pPr>
        <w:pStyle w:val="af7"/>
        <w:numPr>
          <w:ilvl w:val="0"/>
          <w:numId w:val="18"/>
        </w:numPr>
        <w:tabs>
          <w:tab w:val="clear" w:pos="12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4C1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14:paraId="34B7C030" w14:textId="77777777" w:rsidR="00775F71" w:rsidRPr="009804C1" w:rsidRDefault="00775F71" w:rsidP="00775F71">
      <w:pPr>
        <w:pStyle w:val="af7"/>
        <w:numPr>
          <w:ilvl w:val="0"/>
          <w:numId w:val="18"/>
        </w:numPr>
        <w:tabs>
          <w:tab w:val="clear" w:pos="1211"/>
        </w:tabs>
        <w:spacing w:after="0" w:line="240" w:lineRule="auto"/>
        <w:ind w:left="426" w:firstLine="426"/>
        <w:jc w:val="both"/>
        <w:rPr>
          <w:rFonts w:ascii="Times New Roman" w:hAnsi="Times New Roman"/>
          <w:sz w:val="24"/>
          <w:szCs w:val="24"/>
        </w:rPr>
      </w:pPr>
      <w:r w:rsidRPr="009804C1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0854D09A" w14:textId="77777777" w:rsidR="00775F71" w:rsidRPr="009804C1" w:rsidRDefault="00775F71" w:rsidP="00775F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>Прикладное творчество – по 1 часу в неделю;</w:t>
      </w:r>
    </w:p>
    <w:p w14:paraId="38D34B49" w14:textId="77777777" w:rsidR="00775F71" w:rsidRPr="009804C1" w:rsidRDefault="00775F71" w:rsidP="00775F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>Лепка – по 1 часу в неделю;</w:t>
      </w:r>
    </w:p>
    <w:p w14:paraId="1CFBF0DC" w14:textId="77777777" w:rsidR="00775F71" w:rsidRPr="009804C1" w:rsidRDefault="00775F71" w:rsidP="00775F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>Основы изобразительной грамоты и рисование – по 2 часа в неделю;</w:t>
      </w:r>
    </w:p>
    <w:p w14:paraId="0853EA63" w14:textId="77777777" w:rsidR="00775F71" w:rsidRPr="009804C1" w:rsidRDefault="00775F71" w:rsidP="00775F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 xml:space="preserve">Рисунок </w:t>
      </w:r>
      <w:r w:rsidRPr="009804C1">
        <w:rPr>
          <w:rFonts w:ascii="Times New Roman" w:hAnsi="Times New Roman"/>
          <w:sz w:val="24"/>
          <w:szCs w:val="24"/>
        </w:rPr>
        <w:t>- 4-6 классы – по 2 часа; 7-8 классы  - по 3 часа;</w:t>
      </w:r>
    </w:p>
    <w:p w14:paraId="16538FDD" w14:textId="77777777" w:rsidR="00775F71" w:rsidRPr="009804C1" w:rsidRDefault="00775F71" w:rsidP="00775F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 xml:space="preserve">Живопись - </w:t>
      </w:r>
      <w:r w:rsidRPr="009804C1">
        <w:rPr>
          <w:rFonts w:ascii="Times New Roman" w:hAnsi="Times New Roman"/>
          <w:sz w:val="24"/>
          <w:szCs w:val="24"/>
        </w:rPr>
        <w:t>4-6 классы – по 2 часа; 7-8 классы  - по 3 часа;</w:t>
      </w:r>
    </w:p>
    <w:p w14:paraId="1EC2D818" w14:textId="77777777" w:rsidR="00775F71" w:rsidRPr="009804C1" w:rsidRDefault="00775F71" w:rsidP="00775F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Композиция станковая - </w:t>
      </w:r>
      <w:r w:rsidRPr="009804C1">
        <w:rPr>
          <w:rFonts w:ascii="Times New Roman" w:hAnsi="Times New Roman"/>
          <w:sz w:val="24"/>
          <w:szCs w:val="24"/>
        </w:rPr>
        <w:t>4-6 классы – по 3 часа; 7-8 классы  - по 4 часа;</w:t>
      </w:r>
    </w:p>
    <w:p w14:paraId="33E8DD26" w14:textId="77777777" w:rsidR="00775F71" w:rsidRPr="009804C1" w:rsidRDefault="00775F71" w:rsidP="00775F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>Беседы об искусстве – по 0,5 часа в неделю;</w:t>
      </w:r>
    </w:p>
    <w:p w14:paraId="0778B8C6" w14:textId="77777777" w:rsidR="00775F71" w:rsidRPr="009804C1" w:rsidRDefault="00775F71" w:rsidP="00775F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04C1">
        <w:rPr>
          <w:rFonts w:ascii="Times New Roman" w:eastAsia="Times New Roman" w:hAnsi="Times New Roman"/>
          <w:sz w:val="24"/>
          <w:szCs w:val="24"/>
          <w:lang w:eastAsia="ru-RU"/>
        </w:rPr>
        <w:t>История изобразительного искусства – по 1 часу в неделю.</w:t>
      </w:r>
    </w:p>
    <w:p w14:paraId="3D553FB9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0A7A741A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16C4BF66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14EF5724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3CEEC490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2EF7A2E7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6D31428B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15D2CB68" w14:textId="77777777" w:rsidR="00775F71" w:rsidRDefault="00775F71" w:rsidP="00775F71">
      <w:pPr>
        <w:rPr>
          <w:rFonts w:ascii="Times New Roman" w:hAnsi="Times New Roman"/>
          <w:sz w:val="28"/>
          <w:szCs w:val="28"/>
          <w:lang w:eastAsia="ru-RU"/>
        </w:rPr>
      </w:pPr>
    </w:p>
    <w:p w14:paraId="047BA7D6" w14:textId="71CF5B0B" w:rsidR="004A1EA7" w:rsidRDefault="004A1EA7" w:rsidP="00775F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263C8" w14:textId="77777777" w:rsidR="004A1EA7" w:rsidRDefault="004A1EA7" w:rsidP="008F4DBF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33AA6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B9DBD03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3D68D33D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10CCD2B" w14:textId="77777777" w:rsidR="008F4DBF" w:rsidRPr="008F4DBF" w:rsidRDefault="008F4DBF" w:rsidP="008F4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279661" w14:textId="77777777" w:rsidR="008F4DBF" w:rsidRPr="008F4DBF" w:rsidRDefault="008F4DBF" w:rsidP="008F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14:paraId="00C0E414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предпрофессиональной образовательной программе</w:t>
      </w:r>
    </w:p>
    <w:p w14:paraId="02FA943C" w14:textId="77777777" w:rsid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области изобразительного искусства </w:t>
      </w:r>
    </w:p>
    <w:p w14:paraId="6215616B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«Декоративно-прикладное творчество»</w:t>
      </w:r>
    </w:p>
    <w:p w14:paraId="69471DDF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51D6FD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B1A617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– 5 лет</w:t>
      </w:r>
    </w:p>
    <w:tbl>
      <w:tblPr>
        <w:tblW w:w="1459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19"/>
        <w:gridCol w:w="47"/>
        <w:gridCol w:w="3121"/>
        <w:gridCol w:w="1139"/>
        <w:gridCol w:w="976"/>
        <w:gridCol w:w="714"/>
        <w:gridCol w:w="6"/>
        <w:gridCol w:w="562"/>
        <w:gridCol w:w="719"/>
        <w:gridCol w:w="850"/>
        <w:gridCol w:w="567"/>
        <w:gridCol w:w="993"/>
        <w:gridCol w:w="708"/>
        <w:gridCol w:w="709"/>
        <w:gridCol w:w="851"/>
        <w:gridCol w:w="1113"/>
      </w:tblGrid>
      <w:tr w:rsidR="008F4DBF" w:rsidRPr="008F4DBF" w14:paraId="4806A38A" w14:textId="77777777" w:rsidTr="004A1EA7">
        <w:trPr>
          <w:trHeight w:val="1257"/>
        </w:trPr>
        <w:tc>
          <w:tcPr>
            <w:tcW w:w="1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3D95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Индекс</w:t>
            </w:r>
          </w:p>
          <w:p w14:paraId="3DA4C9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6B6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492B82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6D5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3A4BE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CAD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Аудиторные занятия</w:t>
            </w:r>
          </w:p>
          <w:p w14:paraId="0CE6BA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1201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  <w:p w14:paraId="47E26291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43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52EC22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71584472" w14:textId="77777777" w:rsidTr="004A1EA7">
        <w:trPr>
          <w:trHeight w:val="230"/>
        </w:trPr>
        <w:tc>
          <w:tcPr>
            <w:tcW w:w="1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BCD3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4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D5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FB5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C73B5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3CB413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Мелкогрупповые занятия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D528B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8829A9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Зачеты, </w:t>
            </w:r>
          </w:p>
          <w:p w14:paraId="51B2F3D0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контрольные уроки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404DF9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Экзамены  </w:t>
            </w:r>
          </w:p>
        </w:tc>
        <w:tc>
          <w:tcPr>
            <w:tcW w:w="437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3A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40A438E4" w14:textId="77777777" w:rsidTr="004A1EA7">
        <w:trPr>
          <w:trHeight w:val="1038"/>
        </w:trPr>
        <w:tc>
          <w:tcPr>
            <w:tcW w:w="1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46C5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21CA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6B1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Трудоемкость в часах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AB5B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Трудоемкость в часах</w:t>
            </w: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DFBA71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006A7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01939A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8847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1E4C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55F3B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17DE6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 2-й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60548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3C07E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AB303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5-й класс</w:t>
            </w:r>
          </w:p>
        </w:tc>
      </w:tr>
      <w:tr w:rsidR="008F4DBF" w:rsidRPr="008F4DBF" w14:paraId="35809C83" w14:textId="77777777" w:rsidTr="004A1EA7">
        <w:trPr>
          <w:trHeight w:val="150"/>
        </w:trPr>
        <w:tc>
          <w:tcPr>
            <w:tcW w:w="1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274F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2C74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66C69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8087F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1BE3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F7FF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1D99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087E3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82E6F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714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36230CED" w14:textId="77777777" w:rsidTr="004A1EA7">
        <w:trPr>
          <w:trHeight w:val="446"/>
        </w:trPr>
        <w:tc>
          <w:tcPr>
            <w:tcW w:w="15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12F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60A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B58FA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F9076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41CC5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EE434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3D152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04D75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6B40D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20A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C9A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D0D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BF9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976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494AA6AB" w14:textId="77777777" w:rsidTr="004A1EA7">
        <w:trPr>
          <w:trHeight w:val="253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C2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EE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5D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B5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82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3C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5C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39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F3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FFF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7E0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E55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EE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D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</w:tr>
      <w:tr w:rsidR="008F4DBF" w:rsidRPr="008F4DBF" w14:paraId="7F6C392E" w14:textId="77777777" w:rsidTr="004A1EA7">
        <w:trPr>
          <w:trHeight w:val="288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8C6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27C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3E5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3809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D0F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2B5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C81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56C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3FC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8F4DBF" w:rsidRPr="008F4DBF" w14:paraId="0F41D5D4" w14:textId="77777777" w:rsidTr="004A1EA7">
        <w:trPr>
          <w:trHeight w:val="253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A86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9D9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4F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3809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82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2C9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04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9A2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CC0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8F4DBF" w:rsidRPr="008F4DBF" w14:paraId="25BA4EF6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EB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88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Художественное творчество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81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3135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2D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1386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C6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1749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B4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E3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01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E54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4D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DF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BE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6167D20C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E9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DA2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Рисунок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17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726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13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2B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B5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46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14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2, 4,6, 10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51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9D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98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4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32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FF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026C753D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F1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C44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Живопись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00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726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77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8B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93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79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7A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2, 4,6, 10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7B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FA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72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F4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F3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CA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2D86F8B8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A53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605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Композиция прикладная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60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495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E8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B3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3B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EB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84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2…-8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36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35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3E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37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EA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BC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8F4DBF" w:rsidRPr="008F4DBF" w14:paraId="56704835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72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19EC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Работа в материале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5FF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1188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919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396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5C4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189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792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207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3F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1,3…9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B7A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8C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4E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63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CD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4D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6</w:t>
            </w:r>
          </w:p>
        </w:tc>
      </w:tr>
      <w:tr w:rsidR="008F4DBF" w:rsidRPr="008F4DBF" w14:paraId="2950745C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EB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E5E7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История искусств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A5B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462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F16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214,5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28C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B4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572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7B6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83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D7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19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48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8F4DBF" w:rsidRPr="008F4DBF" w14:paraId="2096CBC3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C5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493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Беседы об искусстве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6F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24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16,5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A4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49,5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30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2B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B73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5B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D44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B5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C2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E8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641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80DB612" w14:textId="77777777" w:rsidTr="004A1EA7">
        <w:trPr>
          <w:trHeight w:val="89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AA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F50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народной культуры и изобразительного искусства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F7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AA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DF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36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52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7F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4,6,8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91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7B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03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8F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E7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1C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  <w:tr w:rsidR="008F4DBF" w:rsidRPr="008F4DBF" w14:paraId="57B2E1B9" w14:textId="77777777" w:rsidTr="004A1EA7">
        <w:trPr>
          <w:trHeight w:val="300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A4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67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05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A6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72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7E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EF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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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2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07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08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11,5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0D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12,5</w:t>
            </w:r>
          </w:p>
        </w:tc>
      </w:tr>
      <w:tr w:rsidR="008F4DBF" w:rsidRPr="008F4DBF" w14:paraId="36C399D4" w14:textId="77777777" w:rsidTr="004A1EA7">
        <w:trPr>
          <w:trHeight w:val="300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55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C4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3597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A0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6A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37B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6E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A4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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1B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01E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3F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22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90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23</w:t>
            </w:r>
          </w:p>
        </w:tc>
      </w:tr>
      <w:tr w:rsidR="008F4DBF" w:rsidRPr="008F4DBF" w14:paraId="3151344D" w14:textId="77777777" w:rsidTr="004A1EA7">
        <w:trPr>
          <w:trHeight w:val="30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23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ПО.03.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866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Пленэрные занятия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C6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0A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5B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90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3AB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62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07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7E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75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34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38BCA7CB" w14:textId="77777777" w:rsidTr="004A1EA7">
        <w:trPr>
          <w:trHeight w:val="300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3D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ПО.03.УП.01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1A1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Пленэр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6A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112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E6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86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DF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112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4A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B5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4… </w:t>
            </w:r>
          </w:p>
          <w:p w14:paraId="645509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7A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A3A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5F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79646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24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79646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93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B0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8F4DBF" w:rsidRPr="008F4DBF" w14:paraId="1FBAC2FE" w14:textId="77777777" w:rsidTr="004A1EA7">
        <w:trPr>
          <w:trHeight w:val="300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DF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F9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4B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00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1A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84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03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BE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48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DE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45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lang w:eastAsia="ru-RU"/>
              </w:rPr>
            </w:pPr>
          </w:p>
        </w:tc>
      </w:tr>
      <w:tr w:rsidR="008F4DBF" w:rsidRPr="008F4DBF" w14:paraId="7ED4C07E" w14:textId="77777777" w:rsidTr="004A1EA7">
        <w:trPr>
          <w:trHeight w:val="300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60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84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B5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CE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53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64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57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AA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D0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22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30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64176705" w14:textId="77777777" w:rsidTr="004A1EA7">
        <w:trPr>
          <w:trHeight w:val="300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A6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3D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FD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EB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EC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E7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AF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34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D2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3A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2B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62FF415C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0F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0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25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2F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4F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9B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94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1E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4C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0C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A4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A2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1B3E1D40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63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BED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Скульптура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1E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E4B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11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95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9F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E3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0D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B6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6C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D1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E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E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7846C51D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E6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574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Компьютерная графика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6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91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86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35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3C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10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2C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24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0F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7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39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65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0DA23FC0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F3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789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искусства (музыкального, театрального, киноискусства)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40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98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DB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F6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42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C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4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B9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72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06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39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29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464A5498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53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5D9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Основы дизайн-проектирования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36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51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30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E0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D8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F6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39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C6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91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10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16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064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03D9872D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33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В.05.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A88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Фольклорное творчество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9F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B5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0B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71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85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42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5A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EA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C4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26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B5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25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267AA4BF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70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В.06.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50C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Цветоведение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FA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03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2F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2D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10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D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5C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D7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A6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B6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6BC05029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EE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В.07.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101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Фотография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3B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EB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B8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F2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34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B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1A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77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8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F3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0F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6D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4B2FE412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19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В.08.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A22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Художественное оформление книги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29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C5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8A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B7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BF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7E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07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66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60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A9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11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23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73F60A31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55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В.09.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0E4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Графическая композиция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CA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E7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D38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36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A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1B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E3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0F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26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F4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C8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AA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</w:tr>
      <w:tr w:rsidR="008F4DBF" w:rsidRPr="008F4DBF" w14:paraId="16B0074A" w14:textId="77777777" w:rsidTr="004A1EA7">
        <w:trPr>
          <w:trHeight w:val="315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E1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B4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9C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2D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DE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C7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92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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</w:t>
            </w:r>
            <w:r w:rsidRPr="008F4DBF">
              <w:rPr>
                <w:rFonts w:ascii="Symbol" w:eastAsia="Times New Roman" w:hAnsi="Symbol" w:cs="Arial CYR"/>
                <w:b/>
                <w:lang w:eastAsia="ru-RU"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3D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EC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80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11,5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99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12,5</w:t>
            </w:r>
          </w:p>
        </w:tc>
      </w:tr>
      <w:tr w:rsidR="008F4DBF" w:rsidRPr="008F4DBF" w14:paraId="4FEC7136" w14:textId="77777777" w:rsidTr="004A1EA7">
        <w:trPr>
          <w:trHeight w:val="315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69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99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2C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1600,5</w:t>
            </w: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5D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2108,5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08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65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82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DA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3E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585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22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ED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23</w:t>
            </w:r>
          </w:p>
        </w:tc>
      </w:tr>
      <w:tr w:rsidR="008F4DBF" w:rsidRPr="008F4DBF" w14:paraId="08E40269" w14:textId="77777777" w:rsidTr="004A1EA7">
        <w:trPr>
          <w:trHeight w:val="315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010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A0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E2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FD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EB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01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57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00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3C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55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58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</w:tr>
      <w:tr w:rsidR="008F4DBF" w:rsidRPr="008F4DBF" w14:paraId="46F30E63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35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К.04.00.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5D6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8E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73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2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17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1D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C1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43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2173FDD6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BE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0DA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Рисунок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0F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95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99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B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2A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7A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9A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E5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1B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18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AB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F0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F4DBF" w:rsidRPr="008F4DBF" w14:paraId="2F1DC449" w14:textId="77777777" w:rsidTr="004A1EA7">
        <w:trPr>
          <w:trHeight w:val="167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CD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К.04.02.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363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Живопись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C1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76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DF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78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2E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50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80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A2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19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80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E97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9C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F4DBF" w:rsidRPr="008F4DBF" w14:paraId="23EA8B9E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EC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4064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Композиция прикладная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159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42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64A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80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CD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980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AF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CC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9F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7D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79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57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30E8AD68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05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E5A4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Работа в материале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B1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A0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0A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48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02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E5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09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D9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1E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67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79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F4DBF" w:rsidRPr="008F4DBF" w14:paraId="45363CCC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45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К.04.05.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9258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Беседы об искусстве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3C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F7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79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4F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84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B0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76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45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88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E7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CE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24B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DE448D2" w14:textId="77777777" w:rsidTr="004A1EA7">
        <w:trPr>
          <w:trHeight w:val="300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40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К.04.06.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E836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История народной культуры и изобразительного искусства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09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E2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A9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00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60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2C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A1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D3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CC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38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AF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D5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27AF373E" w14:textId="77777777" w:rsidTr="004A1EA7">
        <w:trPr>
          <w:trHeight w:val="631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74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А.05.00.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5F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99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31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Годовой объем в неделях</w:t>
            </w:r>
          </w:p>
        </w:tc>
      </w:tr>
      <w:tr w:rsidR="008F4DBF" w:rsidRPr="008F4DBF" w14:paraId="11470E28" w14:textId="77777777" w:rsidTr="004A1EA7">
        <w:trPr>
          <w:trHeight w:val="347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09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ПА.05.01.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EA7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Промежуточная (экзамены)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3A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64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FE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73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DA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45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5D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E0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7A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4F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3D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2E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8F4DBF" w:rsidRPr="008F4DBF" w14:paraId="4EA5ABDC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C8A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A53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C9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65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62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58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41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87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40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51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7C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19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99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F3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</w:p>
        </w:tc>
      </w:tr>
      <w:tr w:rsidR="008F4DBF" w:rsidRPr="008F4DBF" w14:paraId="17524879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FC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26DA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Работа в материале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6C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E6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12D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31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62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9E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6B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D4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A9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16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35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24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A62D592" w14:textId="77777777" w:rsidTr="004A1EA7">
        <w:trPr>
          <w:trHeight w:val="315"/>
        </w:trPr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17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106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История народной культуры и изобразительного искусства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30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FC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1D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23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57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3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36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38B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9D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1C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85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FD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0957930B" w14:textId="77777777" w:rsidTr="004A1EA7">
        <w:trPr>
          <w:trHeight w:val="315"/>
        </w:trPr>
        <w:tc>
          <w:tcPr>
            <w:tcW w:w="4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22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CD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4C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9F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17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94D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C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29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0C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FB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4D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C5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62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FB0C111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EBB298" w14:textId="77777777" w:rsidR="008F4DBF" w:rsidRPr="008F4DBF" w:rsidRDefault="008F4DBF" w:rsidP="008F4DBF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F4DBF">
        <w:rPr>
          <w:rFonts w:ascii="Times New Roman" w:eastAsia="Calibri" w:hAnsi="Times New Roman" w:cs="Times New Roman"/>
          <w:b/>
          <w:i/>
          <w:sz w:val="28"/>
          <w:szCs w:val="28"/>
        </w:rPr>
        <w:t>Примечание к учебному плану</w:t>
      </w:r>
    </w:p>
    <w:p w14:paraId="7F2F5026" w14:textId="77777777" w:rsidR="008F4DBF" w:rsidRPr="008F4DBF" w:rsidRDefault="008F4DBF" w:rsidP="008F4DBF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Calibri" w:hAnsi="Times New Roman" w:cs="Times New Roman"/>
          <w:sz w:val="24"/>
          <w:szCs w:val="28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14:paraId="5522C753" w14:textId="77777777" w:rsidR="008F4DBF" w:rsidRPr="008F4DBF" w:rsidRDefault="008F4DBF" w:rsidP="008F4DBF">
      <w:pPr>
        <w:numPr>
          <w:ilvl w:val="0"/>
          <w:numId w:val="16"/>
        </w:numPr>
        <w:tabs>
          <w:tab w:val="clear" w:pos="1211"/>
        </w:tabs>
        <w:spacing w:after="0" w:line="240" w:lineRule="auto"/>
        <w:ind w:left="426" w:firstLine="426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Calibri" w:hAnsi="Times New Roman" w:cs="Times New Roman"/>
          <w:sz w:val="24"/>
          <w:szCs w:val="28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3245AF5E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Рисунок </w:t>
      </w:r>
      <w:r w:rsidRPr="008F4DBF">
        <w:rPr>
          <w:rFonts w:ascii="Times New Roman" w:eastAsia="Calibri" w:hAnsi="Times New Roman" w:cs="Times New Roman"/>
          <w:sz w:val="24"/>
          <w:szCs w:val="28"/>
        </w:rPr>
        <w:t>– по 2 часа в неделю;</w:t>
      </w:r>
    </w:p>
    <w:p w14:paraId="3665786C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Живопись – </w:t>
      </w:r>
      <w:r w:rsidRPr="008F4DBF">
        <w:rPr>
          <w:rFonts w:ascii="Times New Roman" w:eastAsia="Calibri" w:hAnsi="Times New Roman" w:cs="Times New Roman"/>
          <w:sz w:val="24"/>
          <w:szCs w:val="28"/>
        </w:rPr>
        <w:t>по 2 часа в неделю;</w:t>
      </w:r>
    </w:p>
    <w:p w14:paraId="6DC9A7D1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Композиция прикладная – </w:t>
      </w:r>
      <w:r w:rsidRPr="008F4DBF">
        <w:rPr>
          <w:rFonts w:ascii="Times New Roman" w:eastAsia="Calibri" w:hAnsi="Times New Roman" w:cs="Times New Roman"/>
          <w:sz w:val="24"/>
          <w:szCs w:val="28"/>
        </w:rPr>
        <w:t>по 2 часа в неделю;</w:t>
      </w:r>
    </w:p>
    <w:p w14:paraId="6C37DBEF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Calibri" w:hAnsi="Times New Roman" w:cs="Times New Roman"/>
          <w:sz w:val="24"/>
          <w:szCs w:val="28"/>
        </w:rPr>
        <w:t>Работа в материале – 1-3 классы – по 2 часа, 4-5 классы – по 3 часа в неделю;</w:t>
      </w:r>
    </w:p>
    <w:p w14:paraId="35FD45F4" w14:textId="77777777" w:rsidR="008F4DBF" w:rsidRPr="008F4DBF" w:rsidRDefault="008F4DBF" w:rsidP="008F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Беседы об искусстве – по 0,5 часа в неделю;</w:t>
      </w:r>
    </w:p>
    <w:p w14:paraId="50716B4B" w14:textId="77777777" w:rsidR="008F4DBF" w:rsidRDefault="008F4DBF" w:rsidP="008F4DB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История народной культуры и изобразительного искусства – по 1,5 часа в неделю.</w:t>
      </w:r>
    </w:p>
    <w:p w14:paraId="2A2E0B4B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373F711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2DA1134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2D2E36A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F6B2616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CA0E5E6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3A05C1C" w14:textId="77777777" w:rsidR="008F4DBF" w:rsidRDefault="008F4DBF" w:rsidP="00CA60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97C9902" w14:textId="77777777" w:rsidR="009356F9" w:rsidRPr="00AF0412" w:rsidRDefault="009356F9" w:rsidP="009356F9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C06D75D" w14:textId="77777777" w:rsidR="009356F9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0412">
        <w:rPr>
          <w:rFonts w:ascii="Times New Roman" w:hAnsi="Times New Roman" w:cs="Times New Roman"/>
          <w:sz w:val="24"/>
          <w:szCs w:val="24"/>
        </w:rPr>
        <w:t xml:space="preserve">Приказ директора </w:t>
      </w:r>
      <w:r>
        <w:rPr>
          <w:rFonts w:ascii="Times New Roman" w:hAnsi="Times New Roman" w:cs="Times New Roman"/>
          <w:sz w:val="24"/>
          <w:szCs w:val="24"/>
        </w:rPr>
        <w:t>МАУ ДО «ДШИ «Этюд»</w:t>
      </w:r>
    </w:p>
    <w:p w14:paraId="6D80EB84" w14:textId="77777777" w:rsidR="009356F9" w:rsidRPr="005D19C7" w:rsidRDefault="009356F9" w:rsidP="009356F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19C7"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76E78098" w14:textId="77777777" w:rsidR="008F4DBF" w:rsidRPr="008F4DBF" w:rsidRDefault="008F4DBF" w:rsidP="008F4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3D4B52" w14:textId="77777777" w:rsidR="008F4DBF" w:rsidRPr="008F4DBF" w:rsidRDefault="008F4DBF" w:rsidP="008F4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14:paraId="0C7F4542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14:paraId="0990BEDC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области изобразительного искусства </w:t>
      </w:r>
    </w:p>
    <w:p w14:paraId="10F6B526" w14:textId="77777777" w:rsidR="008F4DBF" w:rsidRPr="008F4DBF" w:rsidRDefault="008F4DBF" w:rsidP="008F4DBF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«Декоративно-прикладное творчество»</w:t>
      </w:r>
    </w:p>
    <w:p w14:paraId="63902142" w14:textId="77777777" w:rsidR="008F4DBF" w:rsidRPr="008F4DBF" w:rsidRDefault="008F4DBF" w:rsidP="008F4DBF">
      <w:pPr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58D27F" w14:textId="77777777" w:rsidR="008F4DBF" w:rsidRPr="008F4DBF" w:rsidRDefault="008F4DBF" w:rsidP="008F4DBF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– 8 лет</w:t>
      </w:r>
    </w:p>
    <w:tbl>
      <w:tblPr>
        <w:tblW w:w="15042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99"/>
        <w:gridCol w:w="14"/>
        <w:gridCol w:w="3363"/>
        <w:gridCol w:w="1107"/>
        <w:gridCol w:w="1011"/>
        <w:gridCol w:w="578"/>
        <w:gridCol w:w="722"/>
        <w:gridCol w:w="578"/>
        <w:gridCol w:w="1156"/>
        <w:gridCol w:w="866"/>
        <w:gridCol w:w="578"/>
        <w:gridCol w:w="578"/>
        <w:gridCol w:w="578"/>
        <w:gridCol w:w="434"/>
        <w:gridCol w:w="433"/>
        <w:gridCol w:w="433"/>
        <w:gridCol w:w="433"/>
        <w:gridCol w:w="581"/>
      </w:tblGrid>
      <w:tr w:rsidR="008F4DBF" w:rsidRPr="008F4DBF" w14:paraId="7CC2470D" w14:textId="77777777" w:rsidTr="008F4DBF">
        <w:trPr>
          <w:trHeight w:val="768"/>
        </w:trPr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900C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Индекс</w:t>
            </w:r>
          </w:p>
          <w:p w14:paraId="76453D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3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229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4018C2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AFA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Максимальная учебная нагрузка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7947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773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Аудиторные занятия</w:t>
            </w:r>
          </w:p>
          <w:p w14:paraId="62CD41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(в часах)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0AF4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  <w:p w14:paraId="13D62B81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404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4FA6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Распределение по годам обучения</w:t>
            </w:r>
          </w:p>
        </w:tc>
      </w:tr>
      <w:tr w:rsidR="008F4DBF" w:rsidRPr="008F4DBF" w14:paraId="10FEB35A" w14:textId="77777777" w:rsidTr="008F4DBF">
        <w:trPr>
          <w:trHeight w:val="23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2CAF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297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C1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09D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93EA7B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Групповые занятия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975695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Мелкогрупповые занятия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E19389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Индивидуальные занятия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E5968E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Зачеты, </w:t>
            </w:r>
          </w:p>
          <w:p w14:paraId="25CDB0BC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контрольные уроки 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01EC8B" w14:textId="77777777" w:rsidR="008F4DBF" w:rsidRPr="008F4DBF" w:rsidRDefault="008F4DBF" w:rsidP="008F4DBF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Экзамены </w:t>
            </w:r>
          </w:p>
        </w:tc>
        <w:tc>
          <w:tcPr>
            <w:tcW w:w="4048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C7E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4D1A8214" w14:textId="77777777" w:rsidTr="008F4DBF">
        <w:trPr>
          <w:trHeight w:val="1163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3348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6AA7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9713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Трудоемкость в часах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CF6D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Трудоемкость в часах</w:t>
            </w: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B7B51E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AC3250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30EEA" w14:textId="77777777" w:rsidR="008F4DBF" w:rsidRPr="008F4DBF" w:rsidRDefault="008F4DBF" w:rsidP="008F4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2FF7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38E6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9F121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2AAEE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класс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293FD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261B1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8E35A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50B73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36415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AB8B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</w:tc>
      </w:tr>
      <w:tr w:rsidR="008F4DBF" w:rsidRPr="008F4DBF" w14:paraId="64243BA9" w14:textId="77777777" w:rsidTr="008F4DBF">
        <w:trPr>
          <w:trHeight w:val="255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FD1A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E997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0769B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13716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725F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CAB2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3A0E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854E9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C897A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06D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8F4DBF" w:rsidRPr="008F4DBF" w14:paraId="0CC3DC2F" w14:textId="77777777" w:rsidTr="008F4DBF">
        <w:trPr>
          <w:trHeight w:val="301"/>
        </w:trPr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A3F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B8E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4191E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2BC6D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1C7A6B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35293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2015A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8E715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42D32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FB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31F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C1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96D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77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C88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CAB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ADFC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8F4DBF" w:rsidRPr="008F4DBF" w14:paraId="29EB230D" w14:textId="77777777" w:rsidTr="008F4DBF">
        <w:trPr>
          <w:trHeight w:val="253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AE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2E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10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02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060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FC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48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CD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AC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3DC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529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8A5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785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95A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EAD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D12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9A0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8F4DBF" w:rsidRPr="008F4DBF" w14:paraId="56668071" w14:textId="77777777" w:rsidTr="008F4DBF">
        <w:trPr>
          <w:trHeight w:val="253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C73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458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Структура и объем ОП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64B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4855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A82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1992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9FBC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2863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C9E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B40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48E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8F4DBF" w:rsidRPr="008F4DBF" w14:paraId="7EBF0599" w14:textId="77777777" w:rsidTr="008F4DBF">
        <w:trPr>
          <w:trHeight w:val="253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A562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D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528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4855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3B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1992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75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2863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02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38B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FCD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8F4DBF" w:rsidRPr="008F4DBF" w14:paraId="38264FD3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C6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29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Художественное творчество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CE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4115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67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1778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4B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2337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9F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18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CC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1E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8C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E8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74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88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87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E0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8F4DBF" w:rsidRPr="008F4DBF" w14:paraId="5AA2B146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1E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480A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A5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33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03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1B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4D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D2B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46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D1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4B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795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EC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170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36D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8A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EFB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4205883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AA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28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Прикладное творчество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25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294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18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A4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5A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6F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4E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2,4,6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35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9C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61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0C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B04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5C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F5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BFD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3DF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1DBF09EC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6D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9F7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Лепка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A5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294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1B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22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A5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A1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99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2,4,6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9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F3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97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2E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26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1A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E6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080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F7A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48371084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72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EE6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Рисунок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1B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726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F3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95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6B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977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20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8…-12,15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634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58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33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486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3A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D93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5E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E1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7F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239A8C1C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6B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ПО.01.УП.05.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75EE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Живопись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F3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726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2A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02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1F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47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09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7,9…-15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B9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8…-14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56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B6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21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3E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5E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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4F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6E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2E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7AF3E599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D3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ПО.01.УП.06.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90D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Композиция прикладная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86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495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93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7F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C2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DD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C7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8…-14,15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C7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FA9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DF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B7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08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72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BD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1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4D6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8F4DBF" w:rsidRPr="008F4DBF" w14:paraId="5B43206D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15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ПО.01.УП.07.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A067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Работа в материале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7D0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1188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FA8A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396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58E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670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792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0E4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C2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7,9…-15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57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8…-14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47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F7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10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63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7E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A5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FE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44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6</w:t>
            </w:r>
          </w:p>
        </w:tc>
      </w:tr>
      <w:tr w:rsidR="008F4DBF" w:rsidRPr="008F4DBF" w14:paraId="23CD738F" w14:textId="77777777" w:rsidTr="008F4DBF">
        <w:trPr>
          <w:trHeight w:val="24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E4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4E96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История искусств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B19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AE1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214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C99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E7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1F5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8A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45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2A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577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EC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ED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FFA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E62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8F4DBF" w:rsidRPr="008F4DBF" w14:paraId="429D2851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05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DD3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Беседы об искусстве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972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2C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7E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52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86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1E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2,4,6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ED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54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29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E0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lang w:eastAsia="ru-RU"/>
              </w:rPr>
              <w:t>1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C2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9E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6D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67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99F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79F774A6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7C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61DC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История народной культуры и изобразительного искусства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0F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DF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3DE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FF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1A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DA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8…-14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D2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67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11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FA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93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C9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1E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B3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A8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8F4DBF" w:rsidRPr="008F4DBF" w14:paraId="431AC3EB" w14:textId="77777777" w:rsidTr="008F4DBF">
        <w:trPr>
          <w:trHeight w:val="300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0B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B4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A6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5F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2600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5E7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87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6A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42D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23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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4B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B7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12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D7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1D3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956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12</w:t>
            </w:r>
          </w:p>
        </w:tc>
      </w:tr>
      <w:tr w:rsidR="008F4DBF" w:rsidRPr="008F4DBF" w14:paraId="4662CF60" w14:textId="77777777" w:rsidTr="008F4DBF">
        <w:trPr>
          <w:trHeight w:val="300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D6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6F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4592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5CD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1992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D5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2600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01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01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88E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11,5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C3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11,5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D78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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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C3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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FE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21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663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20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94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21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7C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22</w:t>
            </w:r>
          </w:p>
        </w:tc>
      </w:tr>
      <w:tr w:rsidR="008F4DBF" w:rsidRPr="008F4DBF" w14:paraId="47B937C2" w14:textId="77777777" w:rsidTr="008F4DBF">
        <w:trPr>
          <w:trHeight w:val="30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73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ПО.03.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69C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Пленэрные занятия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F2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D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18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AB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69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51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AFF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88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7F8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11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4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DE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388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5C936532" w14:textId="77777777" w:rsidTr="008F4DBF">
        <w:trPr>
          <w:trHeight w:val="300"/>
        </w:trPr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E7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ПО.03.УП.01.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9FD7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Пленэр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CC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140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A8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6D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1C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140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EF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7F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8…-16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61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F8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01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57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E34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01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20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90F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A0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8F4DBF" w:rsidRPr="008F4DBF" w14:paraId="21A552D3" w14:textId="77777777" w:rsidTr="008F4DBF">
        <w:trPr>
          <w:trHeight w:val="300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0CA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16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A04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8A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48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D5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80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52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42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83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D8F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1E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92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54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06BA20E0" w14:textId="77777777" w:rsidTr="008F4DBF">
        <w:trPr>
          <w:trHeight w:val="300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3F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D2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4732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D2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1992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1F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CB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547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20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D1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17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DC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E9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A3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4D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D1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46DE566B" w14:textId="77777777" w:rsidTr="008F4DBF">
        <w:trPr>
          <w:trHeight w:val="300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F1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просмотров, экзаменов по трем предметным областям: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BB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04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652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B3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315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EB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D8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DB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15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68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014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9B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FD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lang w:eastAsia="ru-RU"/>
              </w:rPr>
            </w:pPr>
          </w:p>
        </w:tc>
      </w:tr>
      <w:tr w:rsidR="008F4DBF" w:rsidRPr="008F4DBF" w14:paraId="19DB65DE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1B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01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FD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E0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FB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8E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6E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73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CA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F9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69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7E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37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45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772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108BE60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C6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4F1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Скульптура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C3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99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47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F0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19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41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DC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F5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64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546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29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EE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1A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58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1B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606FE218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32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D39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Фольклорное творчество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58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16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0C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4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1B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EBB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D46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3B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A79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458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A3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97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1C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8A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F1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6FF75FF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AB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В.03.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856F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Цветоведение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CC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F75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180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9B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72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DCE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EFA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89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5C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A8F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7B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B9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C6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59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19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4736131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79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В.04.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4FB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Компьютерная графика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8C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BE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64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B57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A27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A2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5C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EC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1E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2C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74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BFD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FD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27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1D2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2C374A1C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65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В.05.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EB49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История искусства (музыкального, театрального, киноискусства)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35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AB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4C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6A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03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1A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4A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19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8B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10F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31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A22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CF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3F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E7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D49E79F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CF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В.06.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902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Основы дизайн-проектирования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CF6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D5E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60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919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767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92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5A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1E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F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995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97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49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5A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FA2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7B4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310C7DE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AB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В.07.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3CC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Фотография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20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1A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8A2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B5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68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CA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AD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28A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5F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DE3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F7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09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26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08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A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124CD336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69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В.08.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127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Художественное оформление книги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6B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02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32A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A10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A4F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60E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E2A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A9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2B1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D5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14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2C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08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77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9F8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6913C571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6CB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В.09.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DDB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Графическая композиция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11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A7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89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64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81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B8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74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7F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83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CA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057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26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FE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19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69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62DFA291" w14:textId="77777777" w:rsidTr="008F4DBF">
        <w:trPr>
          <w:trHeight w:val="315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6C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316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09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CF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2740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F1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D7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86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456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8D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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6F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7B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12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29C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D45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03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12</w:t>
            </w:r>
          </w:p>
        </w:tc>
      </w:tr>
      <w:tr w:rsidR="008F4DBF" w:rsidRPr="008F4DBF" w14:paraId="33D1C011" w14:textId="77777777" w:rsidTr="008F4DBF">
        <w:trPr>
          <w:trHeight w:val="315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87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85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4732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08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1992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F6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2740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BE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AB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85A5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11,5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DC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11,5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2D5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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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DA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</w:t>
            </w:r>
            <w:r w:rsidRPr="008F4DBF">
              <w:rPr>
                <w:rFonts w:ascii="Symbol" w:eastAsia="Times New Roman" w:hAnsi="Symbol" w:cs="Arial CYR"/>
                <w:b/>
                <w:sz w:val="20"/>
                <w:lang w:eastAsia="ru-RU"/>
              </w:rPr>
              <w:t>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C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21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D71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Arial CYR"/>
                <w:b/>
                <w:sz w:val="20"/>
                <w:lang w:eastAsia="ru-RU"/>
              </w:rPr>
              <w:t>20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9A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21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67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22</w:t>
            </w:r>
          </w:p>
        </w:tc>
      </w:tr>
      <w:tr w:rsidR="008F4DBF" w:rsidRPr="008F4DBF" w14:paraId="402A3DBA" w14:textId="77777777" w:rsidTr="008F4DBF">
        <w:trPr>
          <w:trHeight w:val="315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1A0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4D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2B8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F93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64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11E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2F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630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24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552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4F0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34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E45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BD9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</w:tr>
      <w:tr w:rsidR="008F4DBF" w:rsidRPr="008F4DBF" w14:paraId="7E776B0D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CE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К.04.00.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EA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39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A9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74B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123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49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59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366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8F4DBF" w:rsidRPr="008F4DBF" w14:paraId="06CE8C53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DD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6F7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44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E5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8DB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64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F2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9B7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151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42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4F7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70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3FC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7F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514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427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290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B95F7FC" w14:textId="77777777" w:rsidTr="008F4DBF">
        <w:trPr>
          <w:trHeight w:val="167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13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B346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Прикладное творчество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7E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16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12B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BC9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876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79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730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71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41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C7D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CD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9F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67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1BD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F5A8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03A3F7D4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63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К.04.03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AD24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Лепка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2FF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1A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B9A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DC4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00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928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3FC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7CF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3C5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EF0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C6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402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30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DD2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3B91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51D9770D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44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К.04.04.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3C9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 xml:space="preserve">Рисунок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8D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0BE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60C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88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D3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31D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3BD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1B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0B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8BA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32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DE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DA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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CE4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C4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F4DBF" w:rsidRPr="008F4DBF" w14:paraId="76417789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1E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К.04.05.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C9AB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Живопись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8BB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1F0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2B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28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F44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94D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E88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569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A6A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95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4A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66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F61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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AD5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CC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F4DBF" w:rsidRPr="008F4DBF" w14:paraId="265A0C4D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C71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К.04.06.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B52A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Композиция прикладная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F7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A1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90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3F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9AC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FA3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EB1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A6A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D0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AB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698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82D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6D1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953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B1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8F4DBF" w:rsidRPr="008F4DBF" w14:paraId="11C82702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B20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К.04.07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7808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Работа в материале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9B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D55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B9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31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A7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8F5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8F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262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1CC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0FE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BB9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DB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E6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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867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AE7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F4DBF" w:rsidRPr="008F4DBF" w14:paraId="05F4FD11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436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К.04.08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B1CB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Беседы об искусстве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77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E5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3C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58EE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F23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F2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C0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2A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16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17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424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9A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7E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C4A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8F3D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37B3B0E2" w14:textId="77777777" w:rsidTr="008F4DBF">
        <w:trPr>
          <w:trHeight w:val="300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29D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К.04.09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46" w14:textId="77777777" w:rsidR="008F4DBF" w:rsidRPr="008F4DBF" w:rsidRDefault="008F4DBF" w:rsidP="008F4DBF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История народной культуры и изобразительного искусства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614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821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3CF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866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CE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176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27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41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4A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331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D99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05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77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Symbol" w:eastAsia="Times New Roman" w:hAnsi="Symbol" w:cs="Arial CYR"/>
                <w:lang w:eastAsia="ru-RU"/>
              </w:rPr>
            </w:pPr>
            <w:r w:rsidRPr="008F4DBF">
              <w:rPr>
                <w:rFonts w:ascii="Symbol" w:eastAsia="Times New Roman" w:hAnsi="Symbol" w:cs="Arial CYR"/>
                <w:lang w:eastAsia="ru-RU"/>
              </w:rPr>
              <w:t>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B80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F0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F4DBF" w:rsidRPr="008F4DBF" w14:paraId="101DC33D" w14:textId="77777777" w:rsidTr="008F4DBF">
        <w:trPr>
          <w:trHeight w:val="283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B0C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А.05.00.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CAF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00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25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lang w:eastAsia="ru-RU"/>
              </w:rPr>
              <w:t>Годовой объем в неделях</w:t>
            </w:r>
          </w:p>
        </w:tc>
      </w:tr>
      <w:tr w:rsidR="008F4DBF" w:rsidRPr="008F4DBF" w14:paraId="1E57BACF" w14:textId="77777777" w:rsidTr="008F4DBF">
        <w:trPr>
          <w:trHeight w:val="347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A72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ПА.05.01.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01D2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Промежуточная (экзамены)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A4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A88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55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4A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930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5CB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99B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EFE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6D1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04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D07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F38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2FC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64B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EF4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10447F88" w14:textId="77777777" w:rsidTr="008F4DBF">
        <w:trPr>
          <w:trHeight w:val="317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514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9523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4E1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6AD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E96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2E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F0B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21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5B16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CC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BB5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994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F3C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57C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5D1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153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16E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</w:p>
        </w:tc>
      </w:tr>
      <w:tr w:rsidR="008F4DBF" w:rsidRPr="008F4DBF" w14:paraId="6AFE1F7B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3A6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ИА.05.02.01.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6660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Работа в материале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579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89F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569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5F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2C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4FB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61A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9637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A58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0FCE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15C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034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C8A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C2C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EA3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20066914" w14:textId="77777777" w:rsidTr="008F4DBF">
        <w:trPr>
          <w:trHeight w:val="315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AF0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ИА.05.02.02.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E820" w14:textId="77777777" w:rsidR="008F4DBF" w:rsidRPr="008F4DBF" w:rsidRDefault="008F4DBF" w:rsidP="008F4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История народной культуры и изобразительного искусства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F721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8F3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363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411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9474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E71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BCCA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843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504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D8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E953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14A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370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870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C05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F4DBF" w:rsidRPr="008F4DBF" w14:paraId="6F2F7A3E" w14:textId="77777777" w:rsidTr="008F4DBF">
        <w:trPr>
          <w:trHeight w:val="315"/>
        </w:trPr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E2D5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D28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8F4DB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6EE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406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54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4FF2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E0DD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51FB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DFE6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72F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439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2490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9C5F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F6A8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2E2C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2F19" w14:textId="77777777" w:rsidR="008F4DBF" w:rsidRPr="008F4DBF" w:rsidRDefault="008F4DBF" w:rsidP="008F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B718427" w14:textId="77777777" w:rsidR="008F4DBF" w:rsidRPr="008F4DBF" w:rsidRDefault="008F4DBF" w:rsidP="008F4DB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787BD" w14:textId="77777777" w:rsidR="008F4DBF" w:rsidRPr="008F4DBF" w:rsidRDefault="008F4DBF" w:rsidP="008F4DBF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8"/>
        </w:rPr>
      </w:pPr>
      <w:r w:rsidRPr="008F4DBF">
        <w:rPr>
          <w:rFonts w:ascii="Times New Roman" w:eastAsia="Calibri" w:hAnsi="Times New Roman" w:cs="Times New Roman"/>
          <w:b/>
          <w:i/>
          <w:sz w:val="24"/>
          <w:szCs w:val="28"/>
        </w:rPr>
        <w:t>Примечание к учебному плану</w:t>
      </w:r>
    </w:p>
    <w:p w14:paraId="794F20A5" w14:textId="77777777" w:rsidR="008F4DBF" w:rsidRPr="008F4DBF" w:rsidRDefault="004A1EA7" w:rsidP="004A1EA7">
      <w:pPr>
        <w:spacing w:after="200" w:line="276" w:lineRule="auto"/>
        <w:ind w:left="709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1. </w:t>
      </w:r>
      <w:r w:rsidR="008F4DBF" w:rsidRPr="008F4DBF">
        <w:rPr>
          <w:rFonts w:ascii="Times New Roman" w:eastAsia="Calibri" w:hAnsi="Times New Roman" w:cs="Times New Roman"/>
          <w:sz w:val="24"/>
          <w:szCs w:val="28"/>
        </w:rPr>
        <w:t>При реализации ОП устанавливаются следующие виды учебных занятий и численность обучающ</w:t>
      </w:r>
      <w:r>
        <w:rPr>
          <w:rFonts w:ascii="Times New Roman" w:eastAsia="Calibri" w:hAnsi="Times New Roman" w:cs="Times New Roman"/>
          <w:sz w:val="24"/>
          <w:szCs w:val="28"/>
        </w:rPr>
        <w:t xml:space="preserve">ихся: групповые занятия — от 11 </w:t>
      </w:r>
      <w:r w:rsidR="008F4DBF" w:rsidRPr="008F4DBF">
        <w:rPr>
          <w:rFonts w:ascii="Times New Roman" w:eastAsia="Calibri" w:hAnsi="Times New Roman" w:cs="Times New Roman"/>
          <w:sz w:val="24"/>
          <w:szCs w:val="28"/>
        </w:rPr>
        <w:t>человек; мелкогрупповые занятия — от 4 до 10 человек.</w:t>
      </w:r>
    </w:p>
    <w:p w14:paraId="6BA4429D" w14:textId="77777777" w:rsidR="008F4DBF" w:rsidRPr="008F4DBF" w:rsidRDefault="004A1EA7" w:rsidP="004A1EA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2. </w:t>
      </w:r>
      <w:r w:rsidR="008F4DBF" w:rsidRPr="008F4DBF">
        <w:rPr>
          <w:rFonts w:ascii="Times New Roman" w:eastAsia="Calibri" w:hAnsi="Times New Roman" w:cs="Times New Roman"/>
          <w:sz w:val="24"/>
          <w:szCs w:val="28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</w:p>
    <w:p w14:paraId="179C77CD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Прикладное творчество – по 1 часу в неделю;</w:t>
      </w:r>
    </w:p>
    <w:p w14:paraId="68ACA333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Лепка – по 1 часу в неделю;</w:t>
      </w:r>
    </w:p>
    <w:p w14:paraId="41FDD06A" w14:textId="77777777" w:rsidR="008F4DBF" w:rsidRPr="008F4DBF" w:rsidRDefault="008F4DBF" w:rsidP="008F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Основы изобразительной грамоты и рисование – по 2 часа в неделю;</w:t>
      </w:r>
    </w:p>
    <w:p w14:paraId="41315A22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Рисунок </w:t>
      </w:r>
      <w:r w:rsidRPr="008F4DBF">
        <w:rPr>
          <w:rFonts w:ascii="Times New Roman" w:eastAsia="Calibri" w:hAnsi="Times New Roman" w:cs="Times New Roman"/>
          <w:sz w:val="24"/>
          <w:szCs w:val="28"/>
        </w:rPr>
        <w:t xml:space="preserve">- 4-8 классы – по 2 часа в неделю; </w:t>
      </w:r>
    </w:p>
    <w:p w14:paraId="1D5BAC36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Живопись - </w:t>
      </w:r>
      <w:r w:rsidRPr="008F4DBF">
        <w:rPr>
          <w:rFonts w:ascii="Times New Roman" w:eastAsia="Calibri" w:hAnsi="Times New Roman" w:cs="Times New Roman"/>
          <w:sz w:val="24"/>
          <w:szCs w:val="28"/>
        </w:rPr>
        <w:t xml:space="preserve">4-8 классы – по 2 часа в неделю; </w:t>
      </w:r>
    </w:p>
    <w:p w14:paraId="60EA4FA2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Композиция прикладная - </w:t>
      </w:r>
      <w:r w:rsidRPr="008F4DBF">
        <w:rPr>
          <w:rFonts w:ascii="Times New Roman" w:eastAsia="Calibri" w:hAnsi="Times New Roman" w:cs="Times New Roman"/>
          <w:sz w:val="24"/>
          <w:szCs w:val="28"/>
        </w:rPr>
        <w:t>4-8 классы – по 2 часа в неделю;</w:t>
      </w:r>
    </w:p>
    <w:p w14:paraId="17FDE6A6" w14:textId="77777777" w:rsidR="008F4DBF" w:rsidRPr="008F4DBF" w:rsidRDefault="008F4DBF" w:rsidP="008F4DB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8F4DBF">
        <w:rPr>
          <w:rFonts w:ascii="Times New Roman" w:eastAsia="Calibri" w:hAnsi="Times New Roman" w:cs="Times New Roman"/>
          <w:sz w:val="24"/>
          <w:szCs w:val="28"/>
        </w:rPr>
        <w:t>Работа в материале - 4-6 классы – по 2 часа; 7-8 классы - по 3 часа;</w:t>
      </w:r>
    </w:p>
    <w:p w14:paraId="02863E42" w14:textId="77777777" w:rsidR="008F4DBF" w:rsidRPr="008F4DBF" w:rsidRDefault="008F4DBF" w:rsidP="008F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Беседы об искусстве – по 0,5 часа в неделю;</w:t>
      </w:r>
    </w:p>
    <w:p w14:paraId="730F162E" w14:textId="77777777" w:rsidR="008F4DBF" w:rsidRDefault="008F4DBF" w:rsidP="008F4DB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8F4DBF">
        <w:rPr>
          <w:rFonts w:ascii="Times New Roman" w:eastAsia="Times New Roman" w:hAnsi="Times New Roman" w:cs="Times New Roman"/>
          <w:sz w:val="24"/>
          <w:szCs w:val="28"/>
          <w:lang w:eastAsia="ru-RU"/>
        </w:rPr>
        <w:t>История народной культуры и изобразительного искусства – по 1 часу в неделю.</w:t>
      </w:r>
    </w:p>
    <w:sectPr w:rsidR="008F4DBF" w:rsidSect="00EC3725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</w:abstractNum>
  <w:abstractNum w:abstractNumId="1" w15:restartNumberingAfterBreak="0">
    <w:nsid w:val="0A9529F2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BD17365"/>
    <w:multiLevelType w:val="hybridMultilevel"/>
    <w:tmpl w:val="911673EE"/>
    <w:lvl w:ilvl="0" w:tplc="540243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F2EB8"/>
    <w:multiLevelType w:val="hybridMultilevel"/>
    <w:tmpl w:val="8EEC7026"/>
    <w:lvl w:ilvl="0" w:tplc="F9920F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6920568"/>
    <w:multiLevelType w:val="hybridMultilevel"/>
    <w:tmpl w:val="52225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9C72D18"/>
    <w:multiLevelType w:val="hybridMultilevel"/>
    <w:tmpl w:val="E9DC3100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CB92BE0"/>
    <w:multiLevelType w:val="hybridMultilevel"/>
    <w:tmpl w:val="5D7CEE32"/>
    <w:lvl w:ilvl="0" w:tplc="2CD4149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44547D03"/>
    <w:multiLevelType w:val="hybridMultilevel"/>
    <w:tmpl w:val="E9DC310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4D2E1A60"/>
    <w:multiLevelType w:val="hybridMultilevel"/>
    <w:tmpl w:val="E9DC310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DE93482"/>
    <w:multiLevelType w:val="hybridMultilevel"/>
    <w:tmpl w:val="DD78EAE6"/>
    <w:lvl w:ilvl="0" w:tplc="6AA01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plc="6AA0143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514D40D8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29D1BD5"/>
    <w:multiLevelType w:val="hybridMultilevel"/>
    <w:tmpl w:val="7FC081E6"/>
    <w:lvl w:ilvl="0" w:tplc="F418C514">
      <w:start w:val="1"/>
      <w:numFmt w:val="decimal"/>
      <w:lvlText w:val="%1."/>
      <w:lvlJc w:val="left"/>
      <w:pPr>
        <w:tabs>
          <w:tab w:val="num" w:pos="1505"/>
        </w:tabs>
        <w:ind w:left="150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5EFA7180"/>
    <w:multiLevelType w:val="hybridMultilevel"/>
    <w:tmpl w:val="E9DC310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79E2170A"/>
    <w:multiLevelType w:val="hybridMultilevel"/>
    <w:tmpl w:val="FBA2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558951">
    <w:abstractNumId w:val="4"/>
  </w:num>
  <w:num w:numId="2" w16cid:durableId="659695360">
    <w:abstractNumId w:val="10"/>
  </w:num>
  <w:num w:numId="3" w16cid:durableId="410397248">
    <w:abstractNumId w:val="5"/>
  </w:num>
  <w:num w:numId="4" w16cid:durableId="1075779389">
    <w:abstractNumId w:val="9"/>
  </w:num>
  <w:num w:numId="5" w16cid:durableId="1187600661">
    <w:abstractNumId w:val="6"/>
  </w:num>
  <w:num w:numId="6" w16cid:durableId="986860108">
    <w:abstractNumId w:val="8"/>
  </w:num>
  <w:num w:numId="7" w16cid:durableId="775292651">
    <w:abstractNumId w:val="16"/>
  </w:num>
  <w:num w:numId="8" w16cid:durableId="950012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3640768">
    <w:abstractNumId w:val="17"/>
  </w:num>
  <w:num w:numId="10" w16cid:durableId="1188447690">
    <w:abstractNumId w:val="14"/>
  </w:num>
  <w:num w:numId="11" w16cid:durableId="1000234190">
    <w:abstractNumId w:val="12"/>
  </w:num>
  <w:num w:numId="12" w16cid:durableId="421608465">
    <w:abstractNumId w:val="3"/>
  </w:num>
  <w:num w:numId="13" w16cid:durableId="2137720287">
    <w:abstractNumId w:val="1"/>
  </w:num>
  <w:num w:numId="14" w16cid:durableId="332028605">
    <w:abstractNumId w:val="13"/>
  </w:num>
  <w:num w:numId="15" w16cid:durableId="1874880258">
    <w:abstractNumId w:val="0"/>
  </w:num>
  <w:num w:numId="16" w16cid:durableId="1240335327">
    <w:abstractNumId w:val="11"/>
  </w:num>
  <w:num w:numId="17" w16cid:durableId="1001855085">
    <w:abstractNumId w:val="15"/>
  </w:num>
  <w:num w:numId="18" w16cid:durableId="607081148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725"/>
    <w:rsid w:val="00007D40"/>
    <w:rsid w:val="00043B29"/>
    <w:rsid w:val="00070A65"/>
    <w:rsid w:val="000808A1"/>
    <w:rsid w:val="00090D81"/>
    <w:rsid w:val="00095EEB"/>
    <w:rsid w:val="000A5D49"/>
    <w:rsid w:val="000B10D4"/>
    <w:rsid w:val="000B6453"/>
    <w:rsid w:val="000C7193"/>
    <w:rsid w:val="000D28DF"/>
    <w:rsid w:val="000F31AD"/>
    <w:rsid w:val="00132478"/>
    <w:rsid w:val="001332AB"/>
    <w:rsid w:val="001425CD"/>
    <w:rsid w:val="00143485"/>
    <w:rsid w:val="001546E9"/>
    <w:rsid w:val="00155EB3"/>
    <w:rsid w:val="001649FF"/>
    <w:rsid w:val="00173091"/>
    <w:rsid w:val="0017427A"/>
    <w:rsid w:val="00196D5B"/>
    <w:rsid w:val="001D4903"/>
    <w:rsid w:val="001E4356"/>
    <w:rsid w:val="002039DF"/>
    <w:rsid w:val="00222CEC"/>
    <w:rsid w:val="00295B43"/>
    <w:rsid w:val="002B1DC1"/>
    <w:rsid w:val="002C2D24"/>
    <w:rsid w:val="002D2D3B"/>
    <w:rsid w:val="002D5877"/>
    <w:rsid w:val="002E7109"/>
    <w:rsid w:val="002F25EF"/>
    <w:rsid w:val="00305D7E"/>
    <w:rsid w:val="003301A0"/>
    <w:rsid w:val="00334081"/>
    <w:rsid w:val="003431DF"/>
    <w:rsid w:val="00343575"/>
    <w:rsid w:val="003632E5"/>
    <w:rsid w:val="00367613"/>
    <w:rsid w:val="00384CEA"/>
    <w:rsid w:val="003945CE"/>
    <w:rsid w:val="00395571"/>
    <w:rsid w:val="0040516E"/>
    <w:rsid w:val="00413AD8"/>
    <w:rsid w:val="00427F06"/>
    <w:rsid w:val="00431FA6"/>
    <w:rsid w:val="00484F5A"/>
    <w:rsid w:val="00486F8D"/>
    <w:rsid w:val="00491D5E"/>
    <w:rsid w:val="004A1959"/>
    <w:rsid w:val="004A1EA7"/>
    <w:rsid w:val="004B6B00"/>
    <w:rsid w:val="004C2FA6"/>
    <w:rsid w:val="004D6DE4"/>
    <w:rsid w:val="004F24F9"/>
    <w:rsid w:val="005036D3"/>
    <w:rsid w:val="00506184"/>
    <w:rsid w:val="00506BDF"/>
    <w:rsid w:val="0053740E"/>
    <w:rsid w:val="005532A3"/>
    <w:rsid w:val="00553EFA"/>
    <w:rsid w:val="00562DA4"/>
    <w:rsid w:val="00565E45"/>
    <w:rsid w:val="00573239"/>
    <w:rsid w:val="00577A25"/>
    <w:rsid w:val="00585339"/>
    <w:rsid w:val="005966C0"/>
    <w:rsid w:val="005A4F2E"/>
    <w:rsid w:val="005C2C1C"/>
    <w:rsid w:val="005E48C0"/>
    <w:rsid w:val="00616E9D"/>
    <w:rsid w:val="00622AAA"/>
    <w:rsid w:val="006307D2"/>
    <w:rsid w:val="006311FC"/>
    <w:rsid w:val="006361DD"/>
    <w:rsid w:val="006774EB"/>
    <w:rsid w:val="0068044C"/>
    <w:rsid w:val="006C260D"/>
    <w:rsid w:val="00706934"/>
    <w:rsid w:val="007427AD"/>
    <w:rsid w:val="00757770"/>
    <w:rsid w:val="00771CA9"/>
    <w:rsid w:val="00775F71"/>
    <w:rsid w:val="007A5E9A"/>
    <w:rsid w:val="007D72F8"/>
    <w:rsid w:val="007F25C7"/>
    <w:rsid w:val="008236CD"/>
    <w:rsid w:val="00831C64"/>
    <w:rsid w:val="00863488"/>
    <w:rsid w:val="008634A1"/>
    <w:rsid w:val="008906BB"/>
    <w:rsid w:val="00894527"/>
    <w:rsid w:val="008A29A7"/>
    <w:rsid w:val="008A5CD5"/>
    <w:rsid w:val="008C4DA1"/>
    <w:rsid w:val="008C6925"/>
    <w:rsid w:val="008D01E0"/>
    <w:rsid w:val="008F4DBF"/>
    <w:rsid w:val="008F703D"/>
    <w:rsid w:val="009129FC"/>
    <w:rsid w:val="00914A14"/>
    <w:rsid w:val="00921417"/>
    <w:rsid w:val="0093424A"/>
    <w:rsid w:val="009356F9"/>
    <w:rsid w:val="009411EA"/>
    <w:rsid w:val="00967EE1"/>
    <w:rsid w:val="00975732"/>
    <w:rsid w:val="009853C8"/>
    <w:rsid w:val="009C20D3"/>
    <w:rsid w:val="009C3973"/>
    <w:rsid w:val="009D1252"/>
    <w:rsid w:val="009D64B8"/>
    <w:rsid w:val="00A15F01"/>
    <w:rsid w:val="00A31EEE"/>
    <w:rsid w:val="00A425C2"/>
    <w:rsid w:val="00A625D6"/>
    <w:rsid w:val="00A6495D"/>
    <w:rsid w:val="00A752B2"/>
    <w:rsid w:val="00AA74A7"/>
    <w:rsid w:val="00AF64ED"/>
    <w:rsid w:val="00B01815"/>
    <w:rsid w:val="00B0450F"/>
    <w:rsid w:val="00B35E31"/>
    <w:rsid w:val="00B45FDF"/>
    <w:rsid w:val="00B70C96"/>
    <w:rsid w:val="00B76AF6"/>
    <w:rsid w:val="00B83A35"/>
    <w:rsid w:val="00BB3572"/>
    <w:rsid w:val="00BB576D"/>
    <w:rsid w:val="00BB7475"/>
    <w:rsid w:val="00BE17B0"/>
    <w:rsid w:val="00C001EB"/>
    <w:rsid w:val="00C12187"/>
    <w:rsid w:val="00C1739F"/>
    <w:rsid w:val="00C7647C"/>
    <w:rsid w:val="00C86F26"/>
    <w:rsid w:val="00CA60ED"/>
    <w:rsid w:val="00CB39AD"/>
    <w:rsid w:val="00D143CE"/>
    <w:rsid w:val="00D145AF"/>
    <w:rsid w:val="00D15DA0"/>
    <w:rsid w:val="00D24EB6"/>
    <w:rsid w:val="00D75027"/>
    <w:rsid w:val="00D766D4"/>
    <w:rsid w:val="00D912FE"/>
    <w:rsid w:val="00DB0DD8"/>
    <w:rsid w:val="00DC42C5"/>
    <w:rsid w:val="00DF2992"/>
    <w:rsid w:val="00E0039D"/>
    <w:rsid w:val="00E245C6"/>
    <w:rsid w:val="00E41D75"/>
    <w:rsid w:val="00E51585"/>
    <w:rsid w:val="00E641D3"/>
    <w:rsid w:val="00E74192"/>
    <w:rsid w:val="00E7562F"/>
    <w:rsid w:val="00E77AC4"/>
    <w:rsid w:val="00EA3B18"/>
    <w:rsid w:val="00EC3725"/>
    <w:rsid w:val="00EC52A7"/>
    <w:rsid w:val="00EE2E77"/>
    <w:rsid w:val="00EE33D0"/>
    <w:rsid w:val="00EE7B94"/>
    <w:rsid w:val="00F46DDD"/>
    <w:rsid w:val="00F601AD"/>
    <w:rsid w:val="00F85DD1"/>
    <w:rsid w:val="00FA43E6"/>
    <w:rsid w:val="00FB4395"/>
    <w:rsid w:val="00FC2436"/>
    <w:rsid w:val="00FC2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4680B"/>
  <w15:docId w15:val="{F5228C05-2A31-4A84-911C-425B2BD0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1D3"/>
  </w:style>
  <w:style w:type="paragraph" w:styleId="10">
    <w:name w:val="heading 1"/>
    <w:basedOn w:val="a"/>
    <w:next w:val="a"/>
    <w:link w:val="11"/>
    <w:qFormat/>
    <w:rsid w:val="00EC3725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372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C37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C372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EC3725"/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C372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C37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C372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eading1Char">
    <w:name w:val="Heading 1 Char"/>
    <w:basedOn w:val="a0"/>
    <w:rsid w:val="00EC3725"/>
    <w:rPr>
      <w:rFonts w:ascii="Cambria" w:hAnsi="Cambr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rsid w:val="00EC372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rsid w:val="00EC3725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EC372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rsid w:val="00EC3725"/>
    <w:rPr>
      <w:rFonts w:ascii="Times New Roman" w:hAnsi="Times New Roman" w:cs="Times New Roman"/>
      <w:sz w:val="24"/>
    </w:rPr>
  </w:style>
  <w:style w:type="paragraph" w:customStyle="1" w:styleId="12">
    <w:name w:val="Абзац списка1"/>
    <w:basedOn w:val="a"/>
    <w:rsid w:val="00EC3725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3">
    <w:name w:val="Нижний колонтитул Знак"/>
    <w:basedOn w:val="a0"/>
    <w:link w:val="a4"/>
    <w:semiHidden/>
    <w:rsid w:val="00EC3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semiHidden/>
    <w:rsid w:val="00EC37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C3725"/>
  </w:style>
  <w:style w:type="character" w:customStyle="1" w:styleId="FooterChar">
    <w:name w:val="Footer Char"/>
    <w:basedOn w:val="a0"/>
    <w:rsid w:val="00EC3725"/>
    <w:rPr>
      <w:rFonts w:ascii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6"/>
    <w:semiHidden/>
    <w:rsid w:val="00EC3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semiHidden/>
    <w:rsid w:val="00EC37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EC3725"/>
  </w:style>
  <w:style w:type="character" w:customStyle="1" w:styleId="HeaderChar">
    <w:name w:val="Header Char"/>
    <w:basedOn w:val="a0"/>
    <w:rsid w:val="00EC3725"/>
    <w:rPr>
      <w:rFonts w:ascii="Times New Roman" w:hAnsi="Times New Roman" w:cs="Times New Roman"/>
      <w:sz w:val="24"/>
      <w:szCs w:val="24"/>
    </w:rPr>
  </w:style>
  <w:style w:type="paragraph" w:customStyle="1" w:styleId="a7">
    <w:name w:val="Знак Знак Знак Знак"/>
    <w:basedOn w:val="a"/>
    <w:rsid w:val="00EC3725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EC3725"/>
    <w:pPr>
      <w:numPr>
        <w:numId w:val="4"/>
      </w:numPr>
      <w:tabs>
        <w:tab w:val="clear" w:pos="975"/>
      </w:tabs>
      <w:spacing w:after="0" w:line="280" w:lineRule="exact"/>
      <w:ind w:left="567" w:right="686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basedOn w:val="a0"/>
    <w:rsid w:val="00EC3725"/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 Знак"/>
    <w:aliases w:val="Основной текст Знак Знак Знак Знак"/>
    <w:basedOn w:val="a0"/>
    <w:link w:val="a9"/>
    <w:semiHidden/>
    <w:rsid w:val="00EC3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aliases w:val="Основной текст Знак Знак Знак"/>
    <w:basedOn w:val="a"/>
    <w:link w:val="a8"/>
    <w:semiHidden/>
    <w:rsid w:val="00EC372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basedOn w:val="a0"/>
    <w:uiPriority w:val="99"/>
    <w:semiHidden/>
    <w:rsid w:val="00EC3725"/>
  </w:style>
  <w:style w:type="character" w:customStyle="1" w:styleId="BodyTextChar">
    <w:name w:val="Body Text Char"/>
    <w:aliases w:val="Основной текст Знак Знак Знак Char"/>
    <w:rsid w:val="00EC3725"/>
    <w:rPr>
      <w:rFonts w:ascii="Times New Roman" w:hAnsi="Times New Roman" w:cs="Times New Roman"/>
      <w:sz w:val="24"/>
      <w:lang w:eastAsia="ru-RU"/>
    </w:rPr>
  </w:style>
  <w:style w:type="paragraph" w:customStyle="1" w:styleId="16">
    <w:name w:val="Текст выноски1"/>
    <w:basedOn w:val="a"/>
    <w:rsid w:val="00EC3725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BalloonTextChar">
    <w:name w:val="Balloon Text Char"/>
    <w:basedOn w:val="a0"/>
    <w:rsid w:val="00EC3725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"/>
    <w:rsid w:val="00EC3725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rsid w:val="00EC3725"/>
    <w:rPr>
      <w:sz w:val="27"/>
      <w:shd w:val="clear" w:color="auto" w:fill="FFFFFF"/>
    </w:rPr>
  </w:style>
  <w:style w:type="paragraph" w:customStyle="1" w:styleId="17">
    <w:name w:val="Основной текст1"/>
    <w:basedOn w:val="a"/>
    <w:rsid w:val="00EC3725"/>
    <w:pPr>
      <w:shd w:val="clear" w:color="auto" w:fill="FFFFFF"/>
      <w:spacing w:after="0" w:line="240" w:lineRule="atLeast"/>
    </w:pPr>
    <w:rPr>
      <w:rFonts w:ascii="Calibri" w:eastAsia="Times New Roman" w:hAnsi="Calibri" w:cs="Times New Roman"/>
      <w:sz w:val="27"/>
      <w:szCs w:val="27"/>
      <w:lang w:eastAsia="ru-RU"/>
    </w:rPr>
  </w:style>
  <w:style w:type="paragraph" w:customStyle="1" w:styleId="18">
    <w:name w:val="Знак1 Знак Знак Знак Знак Знак Знак"/>
    <w:basedOn w:val="a"/>
    <w:rsid w:val="00EC3725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9">
    <w:name w:val="заголовок 1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заголовок 4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6">
    <w:name w:val="заголовок 6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0080"/>
      <w:sz w:val="24"/>
      <w:szCs w:val="24"/>
      <w:lang w:eastAsia="ru-RU"/>
    </w:rPr>
  </w:style>
  <w:style w:type="paragraph" w:customStyle="1" w:styleId="8">
    <w:name w:val="заголовок 8"/>
    <w:basedOn w:val="a"/>
    <w:next w:val="a"/>
    <w:rsid w:val="00EC3725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c"/>
    <w:semiHidden/>
    <w:rsid w:val="00EC3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b"/>
    <w:semiHidden/>
    <w:rsid w:val="00EC372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Основной текст с отступом Знак1"/>
    <w:basedOn w:val="a0"/>
    <w:uiPriority w:val="99"/>
    <w:semiHidden/>
    <w:rsid w:val="00EC3725"/>
  </w:style>
  <w:style w:type="character" w:customStyle="1" w:styleId="BodyText2Char">
    <w:name w:val="Body Text 2 Char"/>
    <w:basedOn w:val="a0"/>
    <w:rsid w:val="00EC3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EC3725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3 Знак"/>
    <w:basedOn w:val="a0"/>
    <w:link w:val="32"/>
    <w:semiHidden/>
    <w:rsid w:val="00EC3725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paragraph" w:styleId="32">
    <w:name w:val="Body Text 3"/>
    <w:basedOn w:val="a"/>
    <w:link w:val="31"/>
    <w:semiHidden/>
    <w:rsid w:val="00EC372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EC3725"/>
    <w:rPr>
      <w:sz w:val="16"/>
      <w:szCs w:val="16"/>
    </w:rPr>
  </w:style>
  <w:style w:type="character" w:customStyle="1" w:styleId="BodyText3Char">
    <w:name w:val="Body Text 3 Char"/>
    <w:basedOn w:val="a0"/>
    <w:rsid w:val="00EC3725"/>
    <w:rPr>
      <w:rFonts w:ascii="Times New Roman" w:hAnsi="Times New Roman" w:cs="Times New Roman"/>
      <w:color w:val="800080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rsid w:val="00EC3725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paragraph" w:styleId="34">
    <w:name w:val="Body Text Indent 3"/>
    <w:basedOn w:val="a"/>
    <w:link w:val="33"/>
    <w:semiHidden/>
    <w:rsid w:val="00EC3725"/>
    <w:pPr>
      <w:autoSpaceDE w:val="0"/>
      <w:autoSpaceDN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EC3725"/>
    <w:rPr>
      <w:sz w:val="16"/>
      <w:szCs w:val="16"/>
    </w:rPr>
  </w:style>
  <w:style w:type="character" w:customStyle="1" w:styleId="BodyTextIndent3Char">
    <w:name w:val="Body Text Indent 3 Char"/>
    <w:basedOn w:val="a0"/>
    <w:rsid w:val="00EC3725"/>
    <w:rPr>
      <w:rFonts w:ascii="Times New Roman" w:hAnsi="Times New Roman" w:cs="Times New Roman"/>
      <w:color w:val="800080"/>
      <w:sz w:val="24"/>
      <w:szCs w:val="24"/>
    </w:rPr>
  </w:style>
  <w:style w:type="paragraph" w:customStyle="1" w:styleId="ad">
    <w:name w:val="текст сноски"/>
    <w:basedOn w:val="a"/>
    <w:rsid w:val="00EC37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f"/>
    <w:semiHidden/>
    <w:rsid w:val="00EC37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e"/>
    <w:semiHidden/>
    <w:rsid w:val="00EC37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сноски Знак1"/>
    <w:basedOn w:val="a0"/>
    <w:uiPriority w:val="99"/>
    <w:semiHidden/>
    <w:rsid w:val="00EC3725"/>
    <w:rPr>
      <w:sz w:val="20"/>
      <w:szCs w:val="20"/>
    </w:rPr>
  </w:style>
  <w:style w:type="character" w:customStyle="1" w:styleId="FootnoteTextChar">
    <w:name w:val="Footnote Text Char"/>
    <w:basedOn w:val="a0"/>
    <w:rsid w:val="00EC372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EC3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2"/>
    <w:semiHidden/>
    <w:rsid w:val="00EC372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uiPriority w:val="99"/>
    <w:semiHidden/>
    <w:rsid w:val="00EC3725"/>
  </w:style>
  <w:style w:type="character" w:customStyle="1" w:styleId="BodyTextIndent2Char">
    <w:name w:val="Body Text Indent 2 Char"/>
    <w:basedOn w:val="a0"/>
    <w:rsid w:val="00EC3725"/>
    <w:rPr>
      <w:rFonts w:ascii="Times New Roman" w:hAnsi="Times New Roman" w:cs="Times New Roman"/>
      <w:sz w:val="24"/>
      <w:szCs w:val="24"/>
    </w:rPr>
  </w:style>
  <w:style w:type="paragraph" w:customStyle="1" w:styleId="CharChar1">
    <w:name w:val="Char Char1 Знак Знак Знак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основной"/>
    <w:basedOn w:val="a"/>
    <w:rsid w:val="00EC3725"/>
    <w:pPr>
      <w:spacing w:before="2400" w:after="400" w:line="240" w:lineRule="auto"/>
      <w:jc w:val="center"/>
    </w:pPr>
    <w:rPr>
      <w:rFonts w:ascii="Courier New" w:eastAsia="Times New Roman" w:hAnsi="Courier New" w:cs="Courier New"/>
      <w:b/>
      <w:bCs/>
      <w:sz w:val="44"/>
      <w:szCs w:val="24"/>
      <w:lang w:eastAsia="ar-SA"/>
    </w:rPr>
  </w:style>
  <w:style w:type="paragraph" w:customStyle="1" w:styleId="220">
    <w:name w:val="Основной текст 22"/>
    <w:basedOn w:val="a"/>
    <w:rsid w:val="00EC3725"/>
    <w:pPr>
      <w:spacing w:after="0" w:line="240" w:lineRule="auto"/>
      <w:ind w:firstLine="709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1c">
    <w:name w:val="Текст1"/>
    <w:basedOn w:val="a"/>
    <w:rsid w:val="00EC372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4">
    <w:name w:val="Стиль2"/>
    <w:basedOn w:val="a"/>
    <w:rsid w:val="00EC372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2">
    <w:name w:val="Основной текст с отступом 21"/>
    <w:basedOn w:val="a"/>
    <w:rsid w:val="00EC3725"/>
    <w:pPr>
      <w:widowControl w:val="0"/>
      <w:spacing w:after="0" w:line="360" w:lineRule="auto"/>
      <w:ind w:firstLine="567"/>
      <w:jc w:val="both"/>
    </w:pPr>
    <w:rPr>
      <w:rFonts w:ascii="Courier New" w:eastAsia="Times New Roman" w:hAnsi="Courier New" w:cs="Courier New"/>
      <w:sz w:val="28"/>
      <w:szCs w:val="24"/>
      <w:lang w:eastAsia="ar-SA"/>
    </w:rPr>
  </w:style>
  <w:style w:type="paragraph" w:customStyle="1" w:styleId="af1">
    <w:name w:val="Знак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aieiaie2">
    <w:name w:val="caaieiaie 2"/>
    <w:basedOn w:val="a"/>
    <w:next w:val="a"/>
    <w:rsid w:val="00EC3725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rsid w:val="00EC372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Знак2 Знак Знак Знак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2">
    <w:name w:val="Знак Знак Знак Знак Знак Знак Знак"/>
    <w:basedOn w:val="a"/>
    <w:rsid w:val="00EC3725"/>
    <w:pPr>
      <w:tabs>
        <w:tab w:val="num" w:pos="643"/>
      </w:tabs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d">
    <w:name w:val="Знак1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6">
    <w:name w:val="Знак2 Знак Знак Знак Знак Знак Знак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7">
    <w:name w:val="Знак2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10">
    <w:name w:val="Char Char1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3">
    <w:name w:val="Схема документа Знак"/>
    <w:basedOn w:val="a0"/>
    <w:link w:val="af4"/>
    <w:semiHidden/>
    <w:rsid w:val="00EC37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4">
    <w:name w:val="Document Map"/>
    <w:basedOn w:val="a"/>
    <w:link w:val="af3"/>
    <w:semiHidden/>
    <w:rsid w:val="00EC372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e">
    <w:name w:val="Схема документа Знак1"/>
    <w:basedOn w:val="a0"/>
    <w:uiPriority w:val="99"/>
    <w:semiHidden/>
    <w:rsid w:val="00EC372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a0"/>
    <w:rsid w:val="00EC3725"/>
    <w:rPr>
      <w:rFonts w:ascii="Tahoma" w:hAnsi="Tahoma" w:cs="Tahoma"/>
      <w:sz w:val="20"/>
      <w:szCs w:val="20"/>
      <w:shd w:val="clear" w:color="auto" w:fill="000080"/>
    </w:rPr>
  </w:style>
  <w:style w:type="character" w:customStyle="1" w:styleId="HTML">
    <w:name w:val="Стандартный HTML Знак"/>
    <w:basedOn w:val="a0"/>
    <w:link w:val="HTML0"/>
    <w:semiHidden/>
    <w:rsid w:val="00EC37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rsid w:val="00EC37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EC372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a0"/>
    <w:rsid w:val="00EC3725"/>
    <w:rPr>
      <w:rFonts w:ascii="Courier New" w:hAnsi="Courier New" w:cs="Courier New"/>
      <w:sz w:val="20"/>
      <w:szCs w:val="20"/>
    </w:rPr>
  </w:style>
  <w:style w:type="paragraph" w:customStyle="1" w:styleId="35">
    <w:name w:val="Знак3"/>
    <w:basedOn w:val="a"/>
    <w:rsid w:val="00EC372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EC37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f5">
    <w:name w:val="Strong"/>
    <w:basedOn w:val="a0"/>
    <w:qFormat/>
    <w:rsid w:val="00EC3725"/>
    <w:rPr>
      <w:b/>
    </w:rPr>
  </w:style>
  <w:style w:type="character" w:customStyle="1" w:styleId="af6">
    <w:name w:val="Основной текст Знак Знак Знак Знак Знак"/>
    <w:rsid w:val="00EC3725"/>
    <w:rPr>
      <w:rFonts w:ascii="Times New Roman" w:hAnsi="Times New Roman" w:cs="Times New Roman"/>
      <w:sz w:val="24"/>
      <w:lang w:eastAsia="ru-RU"/>
    </w:rPr>
  </w:style>
  <w:style w:type="paragraph" w:styleId="af7">
    <w:name w:val="List Paragraph"/>
    <w:basedOn w:val="a"/>
    <w:uiPriority w:val="34"/>
    <w:qFormat/>
    <w:rsid w:val="00EC372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28">
    <w:name w:val="List Bullet 2"/>
    <w:basedOn w:val="a"/>
    <w:autoRedefine/>
    <w:semiHidden/>
    <w:rsid w:val="00EC3725"/>
    <w:pPr>
      <w:tabs>
        <w:tab w:val="num" w:pos="502"/>
      </w:tabs>
      <w:spacing w:after="0" w:line="240" w:lineRule="auto"/>
      <w:ind w:left="502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выноски Знак"/>
    <w:basedOn w:val="a0"/>
    <w:link w:val="af9"/>
    <w:uiPriority w:val="99"/>
    <w:semiHidden/>
    <w:rsid w:val="00EC3725"/>
    <w:rPr>
      <w:rFonts w:ascii="Tahoma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unhideWhenUsed/>
    <w:rsid w:val="00EC3725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B39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B39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f">
    <w:name w:val="Текст выноски Знак1"/>
    <w:basedOn w:val="a0"/>
    <w:uiPriority w:val="99"/>
    <w:semiHidden/>
    <w:rsid w:val="00CA6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04171-0291-4C1D-9D17-B076707C5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17730</TotalTime>
  <Pages>50</Pages>
  <Words>13334</Words>
  <Characters>76008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</dc:creator>
  <cp:keywords/>
  <dc:description/>
  <cp:lastModifiedBy>user</cp:lastModifiedBy>
  <cp:revision>64</cp:revision>
  <cp:lastPrinted>2021-07-14T12:11:00Z</cp:lastPrinted>
  <dcterms:created xsi:type="dcterms:W3CDTF">2020-09-10T08:53:00Z</dcterms:created>
  <dcterms:modified xsi:type="dcterms:W3CDTF">2026-09-11T07:33:00Z</dcterms:modified>
</cp:coreProperties>
</file>