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CB1E7" w14:textId="77777777" w:rsidR="00707340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МУНИЦИПАЛЬНОЕ АВТОНОМНОЕ УЧРЕЖДЕНИЕ</w:t>
      </w:r>
    </w:p>
    <w:p w14:paraId="59B1EF64" w14:textId="77777777" w:rsidR="00707340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ДОПОЛНИТЕЛЬНОГО ОБРАЗОВАНИЯ ГОРОДА ТЮМЕНИ</w:t>
      </w:r>
    </w:p>
    <w:p w14:paraId="2BC63550" w14:textId="1A39AE91" w:rsidR="009302B7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«ДЕТСКАЯ ШКОЛА ИСКУССТВ «ЭТЮД»</w:t>
      </w:r>
    </w:p>
    <w:p w14:paraId="5F0509C1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428A1E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EA10D9D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319F951" w14:textId="29E58FFB" w:rsidR="00652E0B" w:rsidRPr="00707340" w:rsidRDefault="00883817" w:rsidP="008838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40">
        <w:rPr>
          <w:rFonts w:ascii="Times New Roman" w:hAnsi="Times New Roman" w:cs="Times New Roman"/>
          <w:b/>
          <w:sz w:val="28"/>
          <w:szCs w:val="28"/>
        </w:rPr>
        <w:t>КЕЙС</w:t>
      </w:r>
    </w:p>
    <w:p w14:paraId="66E0F8B9" w14:textId="37CC7B3E" w:rsidR="00707340" w:rsidRPr="00707340" w:rsidRDefault="00F4176A" w:rsidP="008838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7340">
        <w:rPr>
          <w:rFonts w:ascii="Times New Roman" w:hAnsi="Times New Roman" w:cs="Times New Roman"/>
          <w:b/>
          <w:sz w:val="36"/>
          <w:szCs w:val="36"/>
        </w:rPr>
        <w:t xml:space="preserve">«Опыт реализации </w:t>
      </w:r>
      <w:r w:rsidR="00707340" w:rsidRPr="00707340">
        <w:rPr>
          <w:rFonts w:ascii="Times New Roman" w:hAnsi="Times New Roman" w:cs="Times New Roman"/>
          <w:b/>
          <w:sz w:val="36"/>
          <w:szCs w:val="36"/>
        </w:rPr>
        <w:t xml:space="preserve">ситуационного </w:t>
      </w:r>
      <w:r w:rsidRPr="00707340">
        <w:rPr>
          <w:rFonts w:ascii="Times New Roman" w:hAnsi="Times New Roman" w:cs="Times New Roman"/>
          <w:b/>
          <w:sz w:val="36"/>
          <w:szCs w:val="36"/>
        </w:rPr>
        <w:t>наставничества в рамках</w:t>
      </w:r>
      <w:r w:rsidR="00707340" w:rsidRPr="00707340">
        <w:rPr>
          <w:rFonts w:ascii="Times New Roman" w:hAnsi="Times New Roman" w:cs="Times New Roman"/>
          <w:b/>
          <w:sz w:val="36"/>
          <w:szCs w:val="36"/>
        </w:rPr>
        <w:t xml:space="preserve"> подготовки к конкурсу </w:t>
      </w:r>
    </w:p>
    <w:p w14:paraId="318B9F63" w14:textId="677C921A" w:rsidR="009302B7" w:rsidRPr="00707340" w:rsidRDefault="00707340" w:rsidP="007073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734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профессионального мастерства среди специалистов в сфере культуры</w:t>
      </w:r>
      <w:r w:rsidR="00674403" w:rsidRPr="00707340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14:paraId="295CFB5C" w14:textId="77777777" w:rsidR="009302B7" w:rsidRDefault="009302B7" w:rsidP="009302B7">
      <w:pPr>
        <w:spacing w:line="36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14:paraId="1CB10A09" w14:textId="77777777" w:rsidR="00883817" w:rsidRDefault="00883817" w:rsidP="009302B7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E6034AA" w14:textId="1AD4E8A7" w:rsidR="00AB2782" w:rsidRDefault="00674403" w:rsidP="007073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F4176A" w:rsidRPr="00652E0B">
        <w:rPr>
          <w:rFonts w:ascii="Times New Roman" w:hAnsi="Times New Roman" w:cs="Times New Roman"/>
          <w:b/>
          <w:sz w:val="28"/>
          <w:szCs w:val="28"/>
        </w:rPr>
        <w:t>:</w:t>
      </w:r>
      <w:r w:rsidR="00F4176A" w:rsidRPr="00652E0B">
        <w:rPr>
          <w:rFonts w:ascii="Times New Roman" w:hAnsi="Times New Roman" w:cs="Times New Roman"/>
          <w:sz w:val="28"/>
          <w:szCs w:val="28"/>
        </w:rPr>
        <w:t xml:space="preserve"> </w:t>
      </w:r>
      <w:r w:rsidR="00C512E7">
        <w:rPr>
          <w:rFonts w:ascii="Times New Roman" w:hAnsi="Times New Roman" w:cs="Times New Roman"/>
          <w:sz w:val="28"/>
          <w:szCs w:val="28"/>
        </w:rPr>
        <w:t>Коновалова Елена Владимировна</w:t>
      </w:r>
      <w:r w:rsidR="00F4176A" w:rsidRPr="00652E0B">
        <w:rPr>
          <w:rFonts w:ascii="Times New Roman" w:hAnsi="Times New Roman" w:cs="Times New Roman"/>
          <w:sz w:val="28"/>
          <w:szCs w:val="28"/>
        </w:rPr>
        <w:t xml:space="preserve">, </w:t>
      </w:r>
      <w:r w:rsidR="00707340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14:paraId="7FA4A3CB" w14:textId="5DE8D090" w:rsidR="00707340" w:rsidRPr="00652E0B" w:rsidRDefault="00707340" w:rsidP="007073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340">
        <w:rPr>
          <w:rFonts w:ascii="Times New Roman" w:hAnsi="Times New Roman" w:cs="Times New Roman"/>
          <w:b/>
          <w:sz w:val="28"/>
          <w:szCs w:val="28"/>
        </w:rPr>
        <w:t>Наставляемый: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2E7">
        <w:rPr>
          <w:rFonts w:ascii="Times New Roman" w:hAnsi="Times New Roman" w:cs="Times New Roman"/>
          <w:sz w:val="28"/>
          <w:szCs w:val="28"/>
        </w:rPr>
        <w:t>Рахмеева</w:t>
      </w:r>
      <w:proofErr w:type="spellEnd"/>
      <w:r w:rsidR="00C512E7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="00C512E7">
        <w:rPr>
          <w:rFonts w:ascii="Times New Roman" w:hAnsi="Times New Roman" w:cs="Times New Roman"/>
          <w:sz w:val="28"/>
          <w:szCs w:val="28"/>
        </w:rPr>
        <w:t>Абриковна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C512E7">
        <w:rPr>
          <w:rFonts w:ascii="Times New Roman" w:hAnsi="Times New Roman" w:cs="Times New Roman"/>
          <w:sz w:val="28"/>
          <w:szCs w:val="28"/>
        </w:rPr>
        <w:t>хореографии.</w:t>
      </w:r>
    </w:p>
    <w:p w14:paraId="32ED45C9" w14:textId="5BFD7EB9" w:rsidR="00F4176A" w:rsidRDefault="00674403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b/>
          <w:sz w:val="28"/>
          <w:szCs w:val="28"/>
        </w:rPr>
        <w:t>Ф</w:t>
      </w:r>
      <w:r w:rsidR="00F4176A" w:rsidRPr="00652E0B">
        <w:rPr>
          <w:rFonts w:ascii="Times New Roman" w:hAnsi="Times New Roman" w:cs="Times New Roman"/>
          <w:b/>
          <w:sz w:val="28"/>
          <w:szCs w:val="28"/>
        </w:rPr>
        <w:t>орма наставничества:</w:t>
      </w:r>
      <w:r w:rsidR="00F4176A" w:rsidRPr="00652E0B">
        <w:rPr>
          <w:rFonts w:ascii="Times New Roman" w:hAnsi="Times New Roman" w:cs="Times New Roman"/>
          <w:sz w:val="28"/>
          <w:szCs w:val="28"/>
        </w:rPr>
        <w:t xml:space="preserve"> «</w:t>
      </w:r>
      <w:r w:rsidR="00707340">
        <w:rPr>
          <w:rFonts w:ascii="Times New Roman" w:hAnsi="Times New Roman" w:cs="Times New Roman"/>
          <w:sz w:val="28"/>
          <w:szCs w:val="28"/>
        </w:rPr>
        <w:t>ситуационное</w:t>
      </w:r>
      <w:r w:rsidR="00F4176A" w:rsidRPr="00652E0B">
        <w:rPr>
          <w:rFonts w:ascii="Times New Roman" w:hAnsi="Times New Roman" w:cs="Times New Roman"/>
          <w:sz w:val="28"/>
          <w:szCs w:val="28"/>
        </w:rPr>
        <w:t>»</w:t>
      </w:r>
    </w:p>
    <w:p w14:paraId="26F3682F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2F098E8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326E136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59AA1CB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950172F" w14:textId="77777777" w:rsidR="001876B7" w:rsidRDefault="001876B7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0965A96" w14:textId="77777777" w:rsidR="001876B7" w:rsidRDefault="001876B7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EDABF27" w14:textId="77777777" w:rsidR="00883817" w:rsidRDefault="00883817" w:rsidP="008D1F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B5E7B2E" w14:textId="43C34791" w:rsidR="009302B7" w:rsidRDefault="00E941AA" w:rsidP="008D1FB6">
      <w:pPr>
        <w:spacing w:after="0" w:line="240" w:lineRule="atLeast"/>
        <w:ind w:left="-426"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30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340">
        <w:rPr>
          <w:rFonts w:ascii="Times New Roman" w:hAnsi="Times New Roman" w:cs="Times New Roman"/>
          <w:sz w:val="28"/>
          <w:szCs w:val="28"/>
        </w:rPr>
        <w:t>Тюмень</w:t>
      </w:r>
    </w:p>
    <w:p w14:paraId="73D54F4C" w14:textId="447DBED4" w:rsidR="001876B7" w:rsidRDefault="009302B7" w:rsidP="003D211C">
      <w:pPr>
        <w:spacing w:after="0" w:line="240" w:lineRule="atLeas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07340">
        <w:rPr>
          <w:rFonts w:ascii="Times New Roman" w:hAnsi="Times New Roman" w:cs="Times New Roman"/>
          <w:sz w:val="28"/>
          <w:szCs w:val="28"/>
        </w:rPr>
        <w:t>3</w:t>
      </w:r>
    </w:p>
    <w:p w14:paraId="0C3CFA45" w14:textId="55DD0300" w:rsidR="00F4176A" w:rsidRPr="00E7143F" w:rsidRDefault="00F4176A" w:rsidP="00E71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43F">
        <w:rPr>
          <w:rFonts w:ascii="Times New Roman" w:hAnsi="Times New Roman" w:cs="Times New Roman"/>
          <w:sz w:val="28"/>
          <w:szCs w:val="28"/>
        </w:rPr>
        <w:lastRenderedPageBreak/>
        <w:t>Цель Наставничества:</w:t>
      </w:r>
      <w:r w:rsidR="00926EE0" w:rsidRPr="00E7143F">
        <w:rPr>
          <w:rFonts w:ascii="Times New Roman" w:hAnsi="Times New Roman" w:cs="Times New Roman"/>
          <w:sz w:val="28"/>
          <w:szCs w:val="28"/>
        </w:rPr>
        <w:t xml:space="preserve"> </w:t>
      </w:r>
      <w:r w:rsidR="00674403" w:rsidRPr="00E7143F">
        <w:rPr>
          <w:rFonts w:ascii="Times New Roman" w:hAnsi="Times New Roman" w:cs="Times New Roman"/>
          <w:sz w:val="28"/>
          <w:szCs w:val="28"/>
        </w:rPr>
        <w:t>участие</w:t>
      </w:r>
      <w:r w:rsidRPr="00E7143F">
        <w:rPr>
          <w:rFonts w:ascii="Times New Roman" w:hAnsi="Times New Roman" w:cs="Times New Roman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proofErr w:type="spellStart"/>
      <w:r w:rsidR="00C512E7">
        <w:rPr>
          <w:rFonts w:ascii="Times New Roman" w:hAnsi="Times New Roman" w:cs="Times New Roman"/>
          <w:sz w:val="28"/>
          <w:szCs w:val="28"/>
        </w:rPr>
        <w:t>Рахмеевой</w:t>
      </w:r>
      <w:proofErr w:type="spellEnd"/>
      <w:r w:rsidR="00C512E7">
        <w:rPr>
          <w:rFonts w:ascii="Times New Roman" w:hAnsi="Times New Roman" w:cs="Times New Roman"/>
          <w:sz w:val="28"/>
          <w:szCs w:val="28"/>
        </w:rPr>
        <w:t xml:space="preserve"> Елены </w:t>
      </w:r>
      <w:proofErr w:type="spellStart"/>
      <w:r w:rsidR="00C512E7">
        <w:rPr>
          <w:rFonts w:ascii="Times New Roman" w:hAnsi="Times New Roman" w:cs="Times New Roman"/>
          <w:sz w:val="28"/>
          <w:szCs w:val="28"/>
        </w:rPr>
        <w:t>Абриковны</w:t>
      </w:r>
      <w:proofErr w:type="spellEnd"/>
      <w:r w:rsidR="00C512E7">
        <w:rPr>
          <w:rFonts w:ascii="Times New Roman" w:hAnsi="Times New Roman" w:cs="Times New Roman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под</w:t>
      </w:r>
      <w:r w:rsidR="00C512E7">
        <w:rPr>
          <w:rFonts w:ascii="Times New Roman" w:hAnsi="Times New Roman" w:cs="Times New Roman"/>
          <w:sz w:val="28"/>
          <w:szCs w:val="28"/>
        </w:rPr>
        <w:t xml:space="preserve"> руководством наставника </w:t>
      </w:r>
      <w:r w:rsidRPr="00E7143F">
        <w:rPr>
          <w:rFonts w:ascii="Times New Roman" w:hAnsi="Times New Roman" w:cs="Times New Roman"/>
          <w:sz w:val="28"/>
          <w:szCs w:val="28"/>
        </w:rPr>
        <w:t xml:space="preserve">в </w:t>
      </w:r>
      <w:r w:rsidR="00E7143F" w:rsidRPr="00E7143F">
        <w:rPr>
          <w:rFonts w:ascii="Times New Roman" w:hAnsi="Times New Roman" w:cs="Times New Roman"/>
          <w:sz w:val="28"/>
          <w:szCs w:val="28"/>
        </w:rPr>
        <w:t>конкурсе</w:t>
      </w:r>
      <w:r w:rsidR="00E7143F">
        <w:rPr>
          <w:rFonts w:ascii="Times New Roman" w:hAnsi="Times New Roman" w:cs="Times New Roman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мастерства среди специалистов в сфере культуры</w:t>
      </w:r>
      <w:r w:rsidR="00E7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номинации «</w:t>
      </w:r>
      <w:r w:rsidR="00C51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п</w:t>
      </w:r>
      <w:r w:rsidR="00E7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</w:t>
      </w:r>
      <w:r w:rsidR="00C51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(преподаватель)</w:t>
      </w:r>
      <w:r w:rsidR="00E7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дополнительного образования».</w:t>
      </w:r>
    </w:p>
    <w:p w14:paraId="465E8F80" w14:textId="5796A626" w:rsidR="00E7143F" w:rsidRPr="00E7143F" w:rsidRDefault="00674403" w:rsidP="00652E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43F">
        <w:rPr>
          <w:rFonts w:ascii="Times New Roman" w:hAnsi="Times New Roman" w:cs="Times New Roman"/>
          <w:sz w:val="28"/>
          <w:szCs w:val="28"/>
        </w:rPr>
        <w:t>На подготовительном этапе Наставничества</w:t>
      </w:r>
      <w:r w:rsidR="00E7143F" w:rsidRPr="00E7143F">
        <w:rPr>
          <w:rFonts w:ascii="Times New Roman" w:hAnsi="Times New Roman" w:cs="Times New Roman"/>
          <w:sz w:val="28"/>
          <w:szCs w:val="28"/>
        </w:rPr>
        <w:t xml:space="preserve"> была проведена диагностика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затруднений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наставляемого преподавателя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E7143F" w:rsidRPr="00E7143F">
        <w:rPr>
          <w:rFonts w:ascii="Times New Roman" w:hAnsi="Times New Roman" w:cs="Times New Roman"/>
          <w:sz w:val="28"/>
          <w:szCs w:val="28"/>
        </w:rPr>
        <w:t>выбор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форм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работы для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оказания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необходимой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помощи</w:t>
      </w:r>
      <w:r w:rsidR="00E7143F" w:rsidRPr="00E7143F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на</w:t>
      </w:r>
      <w:r w:rsidR="00E7143F" w:rsidRPr="00E714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основе</w:t>
      </w:r>
      <w:r w:rsidR="00E7143F" w:rsidRPr="00E714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анализа выявленных</w:t>
      </w:r>
      <w:r w:rsidR="00E7143F" w:rsidRPr="00E714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7143F" w:rsidRPr="00E7143F">
        <w:rPr>
          <w:rFonts w:ascii="Times New Roman" w:hAnsi="Times New Roman" w:cs="Times New Roman"/>
          <w:sz w:val="28"/>
          <w:szCs w:val="28"/>
        </w:rPr>
        <w:t>потребностей, составлен график консультаций.</w:t>
      </w:r>
    </w:p>
    <w:p w14:paraId="04AFEB18" w14:textId="17C1B1D6" w:rsidR="00E7143F" w:rsidRDefault="00674403" w:rsidP="00652E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sz w:val="28"/>
          <w:szCs w:val="28"/>
        </w:rPr>
        <w:t xml:space="preserve"> </w:t>
      </w:r>
      <w:r w:rsidR="00E7143F">
        <w:rPr>
          <w:rFonts w:ascii="Times New Roman" w:hAnsi="Times New Roman" w:cs="Times New Roman"/>
          <w:sz w:val="28"/>
          <w:szCs w:val="28"/>
        </w:rPr>
        <w:t>Наставником и наставляемым</w:t>
      </w:r>
      <w:r w:rsidR="00926EE0" w:rsidRPr="00652E0B">
        <w:rPr>
          <w:rFonts w:ascii="Times New Roman" w:hAnsi="Times New Roman" w:cs="Times New Roman"/>
          <w:sz w:val="28"/>
          <w:szCs w:val="28"/>
        </w:rPr>
        <w:t xml:space="preserve"> </w:t>
      </w:r>
      <w:r w:rsidR="00AB3779" w:rsidRPr="00652E0B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652E0B">
        <w:rPr>
          <w:rFonts w:ascii="Times New Roman" w:hAnsi="Times New Roman" w:cs="Times New Roman"/>
          <w:sz w:val="28"/>
          <w:szCs w:val="28"/>
        </w:rPr>
        <w:t>рассм</w:t>
      </w:r>
      <w:r w:rsidR="00926EE0" w:rsidRPr="00652E0B">
        <w:rPr>
          <w:rFonts w:ascii="Times New Roman" w:hAnsi="Times New Roman" w:cs="Times New Roman"/>
          <w:sz w:val="28"/>
          <w:szCs w:val="28"/>
        </w:rPr>
        <w:t>о</w:t>
      </w:r>
      <w:r w:rsidRPr="00652E0B">
        <w:rPr>
          <w:rFonts w:ascii="Times New Roman" w:hAnsi="Times New Roman" w:cs="Times New Roman"/>
          <w:sz w:val="28"/>
          <w:szCs w:val="28"/>
        </w:rPr>
        <w:t xml:space="preserve">трены следующие нормативные документы: </w:t>
      </w:r>
    </w:p>
    <w:p w14:paraId="0138ED6A" w14:textId="77777777" w:rsidR="00E7143F" w:rsidRDefault="00E7143F" w:rsidP="00652E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 о </w:t>
      </w:r>
      <w:r w:rsidRPr="00E7143F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мастерства среди специалистов в сфере культуры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C786A9F" w14:textId="2AA18B45" w:rsidR="00E7143F" w:rsidRDefault="00E7143F" w:rsidP="00652E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Допол</w:t>
      </w:r>
      <w:r w:rsidR="002F5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нительная предпрофессиональная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в области </w:t>
      </w:r>
      <w:r w:rsidR="00C51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хореографического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искусства «</w:t>
      </w:r>
      <w:r w:rsidR="00EE2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Хореографическое искусство</w:t>
      </w:r>
      <w:r w:rsidR="00C51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E2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11DA3BD" w14:textId="48065F9E" w:rsidR="00EE201E" w:rsidRDefault="002F51C9" w:rsidP="00EE20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Следующим шагом была последовательная </w:t>
      </w:r>
      <w:r w:rsidR="0061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помощь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</w:t>
      </w:r>
      <w:r w:rsidR="0061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r w:rsidR="0061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этапам</w:t>
      </w:r>
      <w:r w:rsidR="004E54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 w:rsidR="0061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E54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3BDDFA44" w14:textId="29D9DE6E" w:rsidR="004E544D" w:rsidRDefault="004E544D" w:rsidP="00652E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</w:t>
      </w:r>
      <w:r w:rsidR="00B9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видео-визитки «Мы рождены, чтоб сказку сделать былью»</w:t>
      </w:r>
      <w:r w:rsidR="00B9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C51FF06" w14:textId="05691043" w:rsidR="006C53D0" w:rsidRDefault="006C53D0" w:rsidP="00652E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9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над защитой </w:t>
      </w:r>
      <w:r w:rsidR="00EE2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="00B9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презентацией;</w:t>
      </w:r>
    </w:p>
    <w:p w14:paraId="73131567" w14:textId="25CB8021" w:rsidR="004E544D" w:rsidRDefault="004E544D" w:rsidP="00652E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9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подготовка к открытому уроку (план-конспект урока)</w:t>
      </w:r>
    </w:p>
    <w:p w14:paraId="6750086E" w14:textId="2372C8F3" w:rsidR="00652E0B" w:rsidRPr="00652E0B" w:rsidRDefault="00B631BC" w:rsidP="004047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sz w:val="28"/>
          <w:szCs w:val="28"/>
        </w:rPr>
        <w:t xml:space="preserve">На заключительном этапе </w:t>
      </w:r>
      <w:r w:rsidR="008115AC" w:rsidRPr="00E7143F">
        <w:rPr>
          <w:rFonts w:ascii="Times New Roman" w:hAnsi="Times New Roman" w:cs="Times New Roman"/>
          <w:sz w:val="28"/>
          <w:szCs w:val="28"/>
        </w:rPr>
        <w:t>преподавател</w:t>
      </w:r>
      <w:r w:rsidR="005F6D9E">
        <w:rPr>
          <w:rFonts w:ascii="Times New Roman" w:hAnsi="Times New Roman" w:cs="Times New Roman"/>
          <w:sz w:val="28"/>
          <w:szCs w:val="28"/>
        </w:rPr>
        <w:t>ь</w:t>
      </w:r>
      <w:r w:rsidR="008115AC" w:rsidRPr="00E7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D9E">
        <w:rPr>
          <w:rFonts w:ascii="Times New Roman" w:hAnsi="Times New Roman" w:cs="Times New Roman"/>
          <w:sz w:val="28"/>
          <w:szCs w:val="28"/>
        </w:rPr>
        <w:t>Рахмеева</w:t>
      </w:r>
      <w:proofErr w:type="spellEnd"/>
      <w:r w:rsidR="005F6D9E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="005F6D9E">
        <w:rPr>
          <w:rFonts w:ascii="Times New Roman" w:hAnsi="Times New Roman" w:cs="Times New Roman"/>
          <w:sz w:val="28"/>
          <w:szCs w:val="28"/>
        </w:rPr>
        <w:t>Абриковна</w:t>
      </w:r>
      <w:proofErr w:type="spellEnd"/>
      <w:r w:rsidR="005F6D9E">
        <w:rPr>
          <w:rFonts w:ascii="Times New Roman" w:hAnsi="Times New Roman" w:cs="Times New Roman"/>
          <w:sz w:val="28"/>
          <w:szCs w:val="28"/>
        </w:rPr>
        <w:t xml:space="preserve"> стала победителем</w:t>
      </w:r>
      <w:r w:rsidR="008115AC" w:rsidRPr="00E7143F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8115AC">
        <w:rPr>
          <w:rFonts w:ascii="Times New Roman" w:hAnsi="Times New Roman" w:cs="Times New Roman"/>
          <w:sz w:val="28"/>
          <w:szCs w:val="28"/>
        </w:rPr>
        <w:t xml:space="preserve"> </w:t>
      </w:r>
      <w:r w:rsidR="008115AC" w:rsidRPr="00E71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мастерства среди специалистов в сфере культуры</w:t>
      </w:r>
      <w:r w:rsidR="00811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номинации «</w:t>
      </w:r>
      <w:r w:rsidR="005F6D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п</w:t>
      </w:r>
      <w:r w:rsidR="00811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едагог </w:t>
      </w:r>
      <w:r w:rsidR="005F6D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(преподаватель) </w:t>
      </w:r>
      <w:r w:rsidR="00811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дополнительного образования»</w:t>
      </w:r>
      <w:r w:rsidR="005F6D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EF58694" w14:textId="469479F1" w:rsidR="00B631BC" w:rsidRPr="00652E0B" w:rsidRDefault="008D1FB6" w:rsidP="00652E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AC6D72" wp14:editId="639746D1">
            <wp:extent cx="2416175" cy="1990685"/>
            <wp:effectExtent l="0" t="0" r="3175" b="0"/>
            <wp:docPr id="5" name="Рисунок 5" descr="C:\Users\Римма Геннадьевна\AppData\Local\Microsoft\Windows\INetCache\Content.Word\0-02-05-67d23fbba44cad4b6d5a89824471807316314d744541eadaebd2b90f06e33938_964f0cc0904eb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C:\Users\Римма Геннадьевна\AppData\Local\Microsoft\Windows\INetCache\Content.Word\0-02-05-67d23fbba44cad4b6d5a89824471807316314d744541eadaebd2b90f06e33938_964f0cc0904eb2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102" cy="200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22D">
        <w:rPr>
          <w:rFonts w:ascii="Times New Roman" w:hAnsi="Times New Roman" w:cs="Times New Roman"/>
          <w:sz w:val="28"/>
          <w:szCs w:val="28"/>
        </w:rPr>
        <w:pict w14:anchorId="188559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56pt">
            <v:imagedata r:id="rId5" o:title="5eeQj7R_2LY"/>
          </v:shape>
        </w:pict>
      </w:r>
    </w:p>
    <w:sectPr w:rsidR="00B631BC" w:rsidRPr="00652E0B" w:rsidSect="008D1FB6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F1"/>
    <w:rsid w:val="001876B7"/>
    <w:rsid w:val="00187BAF"/>
    <w:rsid w:val="001A2DB1"/>
    <w:rsid w:val="002F51C9"/>
    <w:rsid w:val="002F722D"/>
    <w:rsid w:val="003D211C"/>
    <w:rsid w:val="00400717"/>
    <w:rsid w:val="0040478B"/>
    <w:rsid w:val="004E544D"/>
    <w:rsid w:val="005F6D9E"/>
    <w:rsid w:val="006106EA"/>
    <w:rsid w:val="00652E0B"/>
    <w:rsid w:val="00674403"/>
    <w:rsid w:val="006C53D0"/>
    <w:rsid w:val="00707340"/>
    <w:rsid w:val="008115AC"/>
    <w:rsid w:val="00883817"/>
    <w:rsid w:val="008D1FB6"/>
    <w:rsid w:val="00926EE0"/>
    <w:rsid w:val="009302B7"/>
    <w:rsid w:val="009D5248"/>
    <w:rsid w:val="00AB2782"/>
    <w:rsid w:val="00AB3779"/>
    <w:rsid w:val="00B631BC"/>
    <w:rsid w:val="00B92CBC"/>
    <w:rsid w:val="00C031D2"/>
    <w:rsid w:val="00C512E7"/>
    <w:rsid w:val="00D00F7B"/>
    <w:rsid w:val="00D026F1"/>
    <w:rsid w:val="00E0502E"/>
    <w:rsid w:val="00E7143F"/>
    <w:rsid w:val="00E941AA"/>
    <w:rsid w:val="00EE201E"/>
    <w:rsid w:val="00F4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978B"/>
  <w15:docId w15:val="{2AA5BE22-BD38-4FFE-80CF-CC557B36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Елена Владимировна</cp:lastModifiedBy>
  <cp:revision>19</cp:revision>
  <dcterms:created xsi:type="dcterms:W3CDTF">2023-03-21T03:42:00Z</dcterms:created>
  <dcterms:modified xsi:type="dcterms:W3CDTF">2023-03-23T05:37:00Z</dcterms:modified>
</cp:coreProperties>
</file>