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FA5" w:rsidRPr="00AF0412" w:rsidRDefault="00517FA5" w:rsidP="00517F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:rsidR="00517FA5" w:rsidRDefault="00517FA5" w:rsidP="00517F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:rsidR="00517FA5" w:rsidRPr="00C31361" w:rsidRDefault="00517FA5" w:rsidP="00517F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_____ о</w:t>
      </w:r>
      <w:r w:rsidRPr="00AF0412">
        <w:rPr>
          <w:rFonts w:ascii="Times New Roman" w:hAnsi="Times New Roman" w:cs="Times New Roman"/>
          <w:sz w:val="24"/>
          <w:szCs w:val="24"/>
        </w:rPr>
        <w:t xml:space="preserve">т </w:t>
      </w:r>
      <w:proofErr w:type="gramStart"/>
      <w:r w:rsidRPr="00AF0412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41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F0412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AF041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17FA5" w:rsidRDefault="00517FA5" w:rsidP="00517F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7FA5" w:rsidRDefault="00517FA5" w:rsidP="00517F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7FA5" w:rsidRDefault="00517FA5" w:rsidP="00517F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7FA5" w:rsidRDefault="00517FA5" w:rsidP="00517F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7FA5" w:rsidRDefault="00517FA5" w:rsidP="00517F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7FA5" w:rsidRPr="000324E5" w:rsidRDefault="00517FA5" w:rsidP="00517FA5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:rsidR="00517FA5" w:rsidRPr="000324E5" w:rsidRDefault="00517FA5" w:rsidP="00517FA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:rsidR="00517FA5" w:rsidRDefault="00517FA5" w:rsidP="00517FA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 xml:space="preserve">общеразвивающей программе </w:t>
      </w:r>
      <w:r>
        <w:rPr>
          <w:rFonts w:ascii="Times New Roman" w:hAnsi="Times New Roman" w:cs="Times New Roman"/>
          <w:b/>
          <w:i/>
          <w:sz w:val="24"/>
          <w:szCs w:val="24"/>
        </w:rPr>
        <w:t>в области изобразительного искусства «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Семццветик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517FA5" w:rsidRPr="0033256F" w:rsidRDefault="00517FA5" w:rsidP="00517FA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98"/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4"/>
        <w:gridCol w:w="5956"/>
        <w:gridCol w:w="1868"/>
        <w:gridCol w:w="3094"/>
      </w:tblGrid>
      <w:tr w:rsidR="00517FA5" w:rsidTr="00465353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4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Кол-во чел. В группе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Промежуточная и итоговая аттестация</w:t>
            </w:r>
          </w:p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(годы обучения, классы)</w:t>
            </w:r>
          </w:p>
        </w:tc>
      </w:tr>
      <w:tr w:rsidR="00517FA5" w:rsidTr="00465353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FA5" w:rsidRDefault="00517FA5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FA5" w:rsidRDefault="00517FA5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FA5" w:rsidRDefault="00517FA5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FA5" w:rsidRDefault="00517FA5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517FA5" w:rsidTr="00465353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FA5" w:rsidRDefault="00517FA5" w:rsidP="0046535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FA5" w:rsidRDefault="003E2A0D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Рисунок</w:t>
            </w:r>
            <w:r w:rsidR="00517FA5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A5" w:rsidRPr="00297B99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FA5" w:rsidRDefault="00517FA5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 4 –х чел.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FA5" w:rsidRDefault="00517FA5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17FA5" w:rsidTr="00465353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FA5" w:rsidRDefault="00517FA5" w:rsidP="0046535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FA5" w:rsidRDefault="003E2A0D" w:rsidP="003E2A0D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Основы декоративно-прикладного искусства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FA5" w:rsidRDefault="00517FA5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FA5" w:rsidRDefault="00517FA5" w:rsidP="0046535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517FA5" w:rsidTr="00465353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FA5" w:rsidRPr="006C10FB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A5" w:rsidRDefault="00517FA5" w:rsidP="00465353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A5" w:rsidRDefault="00517FA5" w:rsidP="00465353">
            <w:pPr>
              <w:spacing w:after="0" w:line="216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0C15B1" w:rsidRDefault="000C15B1">
      <w:bookmarkStart w:id="0" w:name="_GoBack"/>
      <w:bookmarkEnd w:id="0"/>
    </w:p>
    <w:sectPr w:rsidR="000C15B1" w:rsidSect="00517F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0C"/>
    <w:rsid w:val="000C15B1"/>
    <w:rsid w:val="002B4B0C"/>
    <w:rsid w:val="003E2A0D"/>
    <w:rsid w:val="0051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D3D3B-2D3A-43D2-BF25-F9A3B6D5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>SPecialiST RePack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 Геннадьевна</dc:creator>
  <cp:keywords/>
  <dc:description/>
  <cp:lastModifiedBy>Римма Геннадьевна</cp:lastModifiedBy>
  <cp:revision>3</cp:revision>
  <dcterms:created xsi:type="dcterms:W3CDTF">2020-10-29T11:32:00Z</dcterms:created>
  <dcterms:modified xsi:type="dcterms:W3CDTF">2020-10-29T11:44:00Z</dcterms:modified>
</cp:coreProperties>
</file>