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57" w:rsidRDefault="00F8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4A5357" w:rsidRDefault="00F8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Корпус по адресу: ул. Одесская , 41</w:t>
      </w:r>
    </w:p>
    <w:p w:rsidR="004A5357" w:rsidRDefault="004A5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357" w:rsidRDefault="00F8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«Фортепиано» </w:t>
      </w:r>
    </w:p>
    <w:p w:rsidR="004A5357" w:rsidRDefault="004A5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4A5357">
        <w:trPr>
          <w:trHeight w:val="511"/>
        </w:trPr>
        <w:tc>
          <w:tcPr>
            <w:tcW w:w="709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4A5357" w:rsidRDefault="00F8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Вострова</w:t>
            </w:r>
            <w:r>
              <w:rPr>
                <w:rFonts w:ascii="Times New Roman" w:hAnsi="Times New Roman" w:cs="Times New Roman"/>
              </w:rPr>
              <w:t xml:space="preserve"> Агата Олеговна  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18A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506" w:type="dxa"/>
          </w:tcPr>
          <w:p w:rsidR="004A5357" w:rsidRDefault="00F83AC2" w:rsidP="003C1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Ботова Виктория Михайловна 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18A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506" w:type="dxa"/>
          </w:tcPr>
          <w:p w:rsidR="004A5357" w:rsidRDefault="00F83AC2" w:rsidP="003C1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платной основе</w:t>
            </w:r>
          </w:p>
        </w:tc>
      </w:tr>
    </w:tbl>
    <w:p w:rsidR="004A5357" w:rsidRDefault="004A535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357" w:rsidRDefault="00F8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Народные</w:t>
      </w:r>
      <w:r w:rsidR="003C18A8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инструменты» (гитара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A5357" w:rsidRDefault="004A5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Лазарь</w:t>
            </w:r>
            <w:r>
              <w:rPr>
                <w:rFonts w:ascii="Times New Roman" w:hAnsi="Times New Roman" w:cs="Times New Roman"/>
              </w:rPr>
              <w:t xml:space="preserve">  Роман Дмитриевич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18A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5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 </w:t>
            </w:r>
          </w:p>
        </w:tc>
      </w:tr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Стариков</w:t>
            </w:r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18A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5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 </w:t>
            </w:r>
          </w:p>
        </w:tc>
      </w:tr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Королева</w:t>
            </w:r>
            <w:r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18A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5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 </w:t>
            </w:r>
          </w:p>
        </w:tc>
      </w:tr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Осилов</w:t>
            </w:r>
            <w:r>
              <w:rPr>
                <w:rFonts w:ascii="Times New Roman" w:hAnsi="Times New Roman" w:cs="Times New Roman"/>
              </w:rPr>
              <w:t xml:space="preserve"> Лев Игоревич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18A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506" w:type="dxa"/>
            <w:shd w:val="clear" w:color="auto" w:fill="auto"/>
          </w:tcPr>
          <w:p w:rsidR="004A5357" w:rsidRDefault="00F8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платной основе</w:t>
            </w:r>
          </w:p>
        </w:tc>
      </w:tr>
    </w:tbl>
    <w:p w:rsidR="004A5357" w:rsidRDefault="004A5357">
      <w:pPr>
        <w:jc w:val="both"/>
        <w:rPr>
          <w:b/>
          <w:bCs/>
        </w:rPr>
      </w:pPr>
      <w:bookmarkStart w:id="0" w:name="_GoBack"/>
      <w:bookmarkEnd w:id="0"/>
    </w:p>
    <w:p w:rsidR="004A5357" w:rsidRDefault="00F8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инструменты</w:t>
      </w:r>
      <w:r>
        <w:rPr>
          <w:rFonts w:ascii="Times New Roman" w:hAnsi="Times New Roman" w:cs="Times New Roman"/>
          <w:b/>
          <w:bCs/>
          <w:sz w:val="24"/>
          <w:szCs w:val="24"/>
        </w:rPr>
        <w:t>» (</w:t>
      </w:r>
      <w:r>
        <w:rPr>
          <w:rFonts w:ascii="Times New Roman" w:hAnsi="Times New Roman" w:cs="Times New Roman"/>
          <w:b/>
          <w:bCs/>
          <w:sz w:val="24"/>
          <w:szCs w:val="24"/>
        </w:rPr>
        <w:t>домра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A5357" w:rsidRDefault="004A5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357" w:rsidRDefault="004A5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4A5357">
        <w:tc>
          <w:tcPr>
            <w:tcW w:w="709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4A5357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4A5357">
        <w:trPr>
          <w:trHeight w:val="552"/>
        </w:trPr>
        <w:tc>
          <w:tcPr>
            <w:tcW w:w="709" w:type="dxa"/>
          </w:tcPr>
          <w:p w:rsidR="004A5357" w:rsidRPr="003C18A8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357" w:rsidRPr="003C18A8" w:rsidRDefault="004A5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:rsidR="004A5357" w:rsidRPr="003C18A8" w:rsidRDefault="00F83AC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 Вячеславовна</w:t>
            </w:r>
          </w:p>
        </w:tc>
        <w:tc>
          <w:tcPr>
            <w:tcW w:w="1303" w:type="dxa"/>
          </w:tcPr>
          <w:p w:rsidR="004A5357" w:rsidRPr="003C18A8" w:rsidRDefault="00F8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C1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6" w:type="dxa"/>
          </w:tcPr>
          <w:p w:rsidR="004A5357" w:rsidRPr="003C18A8" w:rsidRDefault="00F83AC2" w:rsidP="003C1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</w:t>
            </w: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C18A8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</w:tr>
    </w:tbl>
    <w:p w:rsidR="004A5357" w:rsidRDefault="004A5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357" w:rsidRDefault="004A5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357" w:rsidRDefault="004A5357">
      <w:pPr>
        <w:jc w:val="center"/>
        <w:rPr>
          <w:b/>
          <w:bCs/>
        </w:rPr>
      </w:pPr>
    </w:p>
    <w:sectPr w:rsidR="004A5357" w:rsidSect="004A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C2" w:rsidRDefault="00F83AC2">
      <w:pPr>
        <w:spacing w:line="240" w:lineRule="auto"/>
      </w:pPr>
      <w:r>
        <w:separator/>
      </w:r>
    </w:p>
  </w:endnote>
  <w:endnote w:type="continuationSeparator" w:id="1">
    <w:p w:rsidR="00F83AC2" w:rsidRDefault="00F83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C2" w:rsidRDefault="00F83AC2">
      <w:pPr>
        <w:spacing w:after="0"/>
      </w:pPr>
      <w:r>
        <w:separator/>
      </w:r>
    </w:p>
  </w:footnote>
  <w:footnote w:type="continuationSeparator" w:id="1">
    <w:p w:rsidR="00F83AC2" w:rsidRDefault="00F83A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D5485E"/>
    <w:rsid w:val="000035D4"/>
    <w:rsid w:val="00054D8B"/>
    <w:rsid w:val="000729DB"/>
    <w:rsid w:val="00081088"/>
    <w:rsid w:val="00097A7B"/>
    <w:rsid w:val="000A3B75"/>
    <w:rsid w:val="000E20E3"/>
    <w:rsid w:val="001272FD"/>
    <w:rsid w:val="00127DD4"/>
    <w:rsid w:val="001824AA"/>
    <w:rsid w:val="001D7155"/>
    <w:rsid w:val="001F22E4"/>
    <w:rsid w:val="001F2ADE"/>
    <w:rsid w:val="003815D6"/>
    <w:rsid w:val="003C18A8"/>
    <w:rsid w:val="003C265A"/>
    <w:rsid w:val="00407603"/>
    <w:rsid w:val="004919E2"/>
    <w:rsid w:val="004A5357"/>
    <w:rsid w:val="00505C26"/>
    <w:rsid w:val="00542B80"/>
    <w:rsid w:val="005B3991"/>
    <w:rsid w:val="005D3DAF"/>
    <w:rsid w:val="005F7FDC"/>
    <w:rsid w:val="00603884"/>
    <w:rsid w:val="00651342"/>
    <w:rsid w:val="00792CF2"/>
    <w:rsid w:val="008C3431"/>
    <w:rsid w:val="008F7D32"/>
    <w:rsid w:val="00900C96"/>
    <w:rsid w:val="009264E3"/>
    <w:rsid w:val="00944FD8"/>
    <w:rsid w:val="00955338"/>
    <w:rsid w:val="00973383"/>
    <w:rsid w:val="009C7CAB"/>
    <w:rsid w:val="009D001E"/>
    <w:rsid w:val="009D2F78"/>
    <w:rsid w:val="00A25BBB"/>
    <w:rsid w:val="00A875B1"/>
    <w:rsid w:val="00AA5BDC"/>
    <w:rsid w:val="00B14082"/>
    <w:rsid w:val="00B752EA"/>
    <w:rsid w:val="00B92164"/>
    <w:rsid w:val="00BC20B2"/>
    <w:rsid w:val="00C051F6"/>
    <w:rsid w:val="00C367CB"/>
    <w:rsid w:val="00C64EB9"/>
    <w:rsid w:val="00CE50DE"/>
    <w:rsid w:val="00D02D37"/>
    <w:rsid w:val="00D5485E"/>
    <w:rsid w:val="00D603AD"/>
    <w:rsid w:val="00D97F7F"/>
    <w:rsid w:val="00E5345B"/>
    <w:rsid w:val="00E9486A"/>
    <w:rsid w:val="00EF4CF4"/>
    <w:rsid w:val="00F83AC2"/>
    <w:rsid w:val="00FA1FD2"/>
    <w:rsid w:val="00FE1B49"/>
    <w:rsid w:val="00FE6E1F"/>
    <w:rsid w:val="00FE737C"/>
    <w:rsid w:val="09F335C6"/>
    <w:rsid w:val="0F1F3809"/>
    <w:rsid w:val="0F4E20C7"/>
    <w:rsid w:val="0FD77389"/>
    <w:rsid w:val="103117FF"/>
    <w:rsid w:val="1424244B"/>
    <w:rsid w:val="19885571"/>
    <w:rsid w:val="1BCD0332"/>
    <w:rsid w:val="22F212CE"/>
    <w:rsid w:val="29A30FE6"/>
    <w:rsid w:val="3AB42700"/>
    <w:rsid w:val="528141A4"/>
    <w:rsid w:val="5A8F5421"/>
    <w:rsid w:val="6692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A5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A535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>SPecialiST RePack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209</cp:lastModifiedBy>
  <cp:revision>17</cp:revision>
  <dcterms:created xsi:type="dcterms:W3CDTF">2021-06-07T04:34:00Z</dcterms:created>
  <dcterms:modified xsi:type="dcterms:W3CDTF">2025-08-25T08:10:00Z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26DDA75F4403420EB07CA00DF047D0C3_12</vt:lpwstr>
  </property>
</Properties>
</file>