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2DD4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14:paraId="31D01899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Корпус по адресу: ул. Пермякова, 37</w:t>
      </w:r>
    </w:p>
    <w:p w14:paraId="174C85B8" w14:textId="77777777" w:rsidR="00941247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63"/>
        <w:gridCol w:w="538"/>
        <w:gridCol w:w="4820"/>
      </w:tblGrid>
      <w:tr w:rsidR="00F0061B" w:rsidRPr="00D302BC" w14:paraId="315100DD" w14:textId="77777777" w:rsidTr="00D3446D">
        <w:tc>
          <w:tcPr>
            <w:tcW w:w="709" w:type="dxa"/>
          </w:tcPr>
          <w:p w14:paraId="6DB2990A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14:paraId="77A6137C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 поступающего</w:t>
            </w:r>
          </w:p>
        </w:tc>
        <w:tc>
          <w:tcPr>
            <w:tcW w:w="1701" w:type="dxa"/>
            <w:gridSpan w:val="2"/>
          </w:tcPr>
          <w:p w14:paraId="394669D1" w14:textId="77777777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отбора</w:t>
            </w:r>
            <w:r w:rsidR="00467351"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(баллы)</w:t>
            </w:r>
          </w:p>
        </w:tc>
        <w:tc>
          <w:tcPr>
            <w:tcW w:w="4820" w:type="dxa"/>
          </w:tcPr>
          <w:p w14:paraId="43B36DE0" w14:textId="77777777" w:rsidR="00D3446D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Рекомендация</w:t>
            </w:r>
          </w:p>
          <w:p w14:paraId="540079E4" w14:textId="6A9726AB" w:rsidR="00941247" w:rsidRPr="00D302BC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2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приемной комиссии</w:t>
            </w:r>
          </w:p>
        </w:tc>
      </w:tr>
      <w:tr w:rsidR="00F0061B" w:rsidRPr="00F0061B" w14:paraId="4EB888A3" w14:textId="77777777" w:rsidTr="00D3446D">
        <w:trPr>
          <w:trHeight w:val="396"/>
        </w:trPr>
        <w:tc>
          <w:tcPr>
            <w:tcW w:w="9923" w:type="dxa"/>
            <w:gridSpan w:val="5"/>
            <w:vAlign w:val="center"/>
          </w:tcPr>
          <w:p w14:paraId="0B9ADA62" w14:textId="77777777" w:rsidR="00467351" w:rsidRPr="00F0061B" w:rsidRDefault="00467351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«Фортепиано»</w:t>
            </w:r>
          </w:p>
        </w:tc>
      </w:tr>
      <w:tr w:rsidR="003C6BA3" w:rsidRPr="00012274" w14:paraId="18F20E5C" w14:textId="77777777" w:rsidTr="00CC2FAB">
        <w:tc>
          <w:tcPr>
            <w:tcW w:w="709" w:type="dxa"/>
          </w:tcPr>
          <w:p w14:paraId="16FE7662" w14:textId="3C53704A" w:rsidR="003C6BA3" w:rsidRPr="00012274" w:rsidRDefault="00BB5229" w:rsidP="003C6BA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B10401B" w14:textId="0C27448A" w:rsidR="003C6BA3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Валиуллина</w:t>
            </w:r>
            <w:proofErr w:type="spellEnd"/>
            <w:r>
              <w:rPr>
                <w:rFonts w:ascii="Times New Roman" w:hAnsi="Times New Roman"/>
              </w:rPr>
              <w:t xml:space="preserve"> Сафина</w:t>
            </w:r>
          </w:p>
        </w:tc>
        <w:tc>
          <w:tcPr>
            <w:tcW w:w="1163" w:type="dxa"/>
          </w:tcPr>
          <w:p w14:paraId="79780F9E" w14:textId="2F200E6E" w:rsidR="003C6BA3" w:rsidRDefault="003C6BA3" w:rsidP="003C6B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0DFC0900" w14:textId="088169EB" w:rsidR="003C6BA3" w:rsidRPr="00012274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3C6BA3" w:rsidRPr="00012274" w14:paraId="36521F5C" w14:textId="77777777" w:rsidTr="00CC2FAB">
        <w:tc>
          <w:tcPr>
            <w:tcW w:w="709" w:type="dxa"/>
          </w:tcPr>
          <w:p w14:paraId="7471F53E" w14:textId="6807885E" w:rsidR="003C6BA3" w:rsidRPr="00012274" w:rsidRDefault="00BB5229" w:rsidP="003C6BA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2DA4F19" w14:textId="005C8907" w:rsidR="003C6BA3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Карапетян Милена</w:t>
            </w:r>
          </w:p>
        </w:tc>
        <w:tc>
          <w:tcPr>
            <w:tcW w:w="1163" w:type="dxa"/>
          </w:tcPr>
          <w:p w14:paraId="1C194A6D" w14:textId="47F49E09" w:rsidR="003C6BA3" w:rsidRDefault="003C6BA3" w:rsidP="003C6B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1148F0FF" w14:textId="67C9038E" w:rsidR="003C6BA3" w:rsidRPr="00012274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3C6BA3" w:rsidRPr="00012274" w14:paraId="1AA6298B" w14:textId="77777777" w:rsidTr="00CC2FAB">
        <w:tc>
          <w:tcPr>
            <w:tcW w:w="709" w:type="dxa"/>
          </w:tcPr>
          <w:p w14:paraId="474A99AC" w14:textId="040774EA" w:rsidR="003C6BA3" w:rsidRPr="00012274" w:rsidRDefault="00BB5229" w:rsidP="003C6BA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3F62DAF" w14:textId="2EB7C1C5" w:rsidR="003C6BA3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Кармышакова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Ассель</w:t>
            </w:r>
            <w:proofErr w:type="spellEnd"/>
          </w:p>
        </w:tc>
        <w:tc>
          <w:tcPr>
            <w:tcW w:w="1163" w:type="dxa"/>
          </w:tcPr>
          <w:p w14:paraId="66435003" w14:textId="17D4D0AF" w:rsidR="003C6BA3" w:rsidRDefault="003C6BA3" w:rsidP="003C6B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3F618132" w14:textId="259A5EB7" w:rsidR="003C6BA3" w:rsidRPr="00012274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3C6BA3" w:rsidRPr="00012274" w14:paraId="2B1F281A" w14:textId="77777777" w:rsidTr="00CC2FAB">
        <w:tc>
          <w:tcPr>
            <w:tcW w:w="709" w:type="dxa"/>
          </w:tcPr>
          <w:p w14:paraId="15AC5C64" w14:textId="2D1CE4AA" w:rsidR="003C6BA3" w:rsidRDefault="00BB5229" w:rsidP="003C6BA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1061166A" w14:textId="104864E5" w:rsidR="003C6BA3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Романцова Виктория</w:t>
            </w:r>
          </w:p>
        </w:tc>
        <w:tc>
          <w:tcPr>
            <w:tcW w:w="1163" w:type="dxa"/>
          </w:tcPr>
          <w:p w14:paraId="77A588D1" w14:textId="4CB40756" w:rsidR="003C6BA3" w:rsidRDefault="003C6BA3" w:rsidP="003C6B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247EAF7E" w14:textId="2E305D2F" w:rsidR="003C6BA3" w:rsidRPr="00226F0A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3C6BA3" w:rsidRPr="00012274" w14:paraId="40CA965F" w14:textId="77777777" w:rsidTr="00CC2FAB">
        <w:tc>
          <w:tcPr>
            <w:tcW w:w="709" w:type="dxa"/>
          </w:tcPr>
          <w:p w14:paraId="5A6909AB" w14:textId="487D1550" w:rsidR="003C6BA3" w:rsidRDefault="00BB5229" w:rsidP="003C6BA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0AA4DC7C" w14:textId="040B97B3" w:rsidR="003C6BA3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Софья</w:t>
            </w:r>
          </w:p>
        </w:tc>
        <w:tc>
          <w:tcPr>
            <w:tcW w:w="1163" w:type="dxa"/>
          </w:tcPr>
          <w:p w14:paraId="71AB4215" w14:textId="39B27205" w:rsidR="003C6BA3" w:rsidRDefault="003C6BA3" w:rsidP="003C6B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521312F1" w14:textId="1073B197" w:rsidR="003C6BA3" w:rsidRPr="00226F0A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3C6BA3" w:rsidRPr="00012274" w14:paraId="7FEFB80F" w14:textId="77777777" w:rsidTr="00CC2FAB">
        <w:tc>
          <w:tcPr>
            <w:tcW w:w="709" w:type="dxa"/>
          </w:tcPr>
          <w:p w14:paraId="6A855F1D" w14:textId="01A789D0" w:rsidR="003C6BA3" w:rsidRDefault="00BB5229" w:rsidP="003C6BA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199ED37F" w14:textId="7DAD042D" w:rsidR="003C6BA3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Абжемилева</w:t>
            </w:r>
            <w:proofErr w:type="spellEnd"/>
            <w:r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1163" w:type="dxa"/>
          </w:tcPr>
          <w:p w14:paraId="7D24818E" w14:textId="421D961D" w:rsidR="003C6BA3" w:rsidRDefault="003C6BA3" w:rsidP="003C6B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58" w:type="dxa"/>
            <w:gridSpan w:val="2"/>
          </w:tcPr>
          <w:p w14:paraId="7C8B1D4B" w14:textId="30003C4F" w:rsidR="003C6BA3" w:rsidRPr="00226F0A" w:rsidRDefault="003C6BA3" w:rsidP="003C6BA3">
            <w:pPr>
              <w:pStyle w:val="a4"/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012274" w14:paraId="74C79FF6" w14:textId="77777777" w:rsidTr="00CC2FAB">
        <w:tc>
          <w:tcPr>
            <w:tcW w:w="709" w:type="dxa"/>
          </w:tcPr>
          <w:p w14:paraId="710FF689" w14:textId="135EABAF" w:rsidR="00BB5229" w:rsidRDefault="00BB5229" w:rsidP="00BB5229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0C71D5F1" w14:textId="08D9FC95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Злата</w:t>
            </w:r>
          </w:p>
        </w:tc>
        <w:tc>
          <w:tcPr>
            <w:tcW w:w="1163" w:type="dxa"/>
          </w:tcPr>
          <w:p w14:paraId="06292EE2" w14:textId="1028D256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58" w:type="dxa"/>
            <w:gridSpan w:val="2"/>
          </w:tcPr>
          <w:p w14:paraId="5540BC56" w14:textId="7777777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рекомендована к зачислению</w:t>
            </w:r>
          </w:p>
          <w:p w14:paraId="409AF3AE" w14:textId="7777777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  <w:p w14:paraId="74F84DA5" w14:textId="64D453AD" w:rsidR="00BB5229" w:rsidRPr="001D772E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виолончель</w:t>
            </w:r>
          </w:p>
        </w:tc>
      </w:tr>
      <w:tr w:rsidR="00BB5229" w:rsidRPr="00012274" w14:paraId="001CA5FC" w14:textId="77777777" w:rsidTr="00CC2FAB">
        <w:tc>
          <w:tcPr>
            <w:tcW w:w="709" w:type="dxa"/>
          </w:tcPr>
          <w:p w14:paraId="0CC45B9D" w14:textId="31ED181E" w:rsidR="00BB5229" w:rsidRDefault="00BB5229" w:rsidP="00BB5229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63FB44A4" w14:textId="653F750E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Колосова Варвара</w:t>
            </w:r>
          </w:p>
        </w:tc>
        <w:tc>
          <w:tcPr>
            <w:tcW w:w="1163" w:type="dxa"/>
          </w:tcPr>
          <w:p w14:paraId="398520AB" w14:textId="50473D03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58" w:type="dxa"/>
            <w:gridSpan w:val="2"/>
          </w:tcPr>
          <w:p w14:paraId="5E775725" w14:textId="7777777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рекомендована к зачислению</w:t>
            </w:r>
          </w:p>
          <w:p w14:paraId="23571975" w14:textId="7777777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C20E59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  <w:p w14:paraId="434318D6" w14:textId="5F78705F" w:rsidR="00BB5229" w:rsidRPr="001D772E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виолончель</w:t>
            </w:r>
          </w:p>
        </w:tc>
      </w:tr>
      <w:tr w:rsidR="00BB5229" w:rsidRPr="00012274" w14:paraId="39A4ECB3" w14:textId="77777777" w:rsidTr="00CC2FAB">
        <w:tc>
          <w:tcPr>
            <w:tcW w:w="709" w:type="dxa"/>
          </w:tcPr>
          <w:p w14:paraId="6AC4F8FA" w14:textId="6FC2F712" w:rsidR="00BB5229" w:rsidRDefault="00BB5229" w:rsidP="00BB5229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21907BD8" w14:textId="17C89CF6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Карамов</w:t>
            </w:r>
            <w:proofErr w:type="spellEnd"/>
            <w:r>
              <w:rPr>
                <w:rFonts w:ascii="Times New Roman" w:hAnsi="Times New Roman"/>
              </w:rPr>
              <w:t xml:space="preserve"> Альберт</w:t>
            </w:r>
          </w:p>
        </w:tc>
        <w:tc>
          <w:tcPr>
            <w:tcW w:w="1163" w:type="dxa"/>
          </w:tcPr>
          <w:p w14:paraId="3EEBCC09" w14:textId="059B80DB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58" w:type="dxa"/>
            <w:gridSpan w:val="2"/>
          </w:tcPr>
          <w:p w14:paraId="76FF4271" w14:textId="2C44D65E" w:rsidR="00BB5229" w:rsidRPr="00226F0A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BB5229" w:rsidRPr="00012274" w14:paraId="33824885" w14:textId="77777777" w:rsidTr="00CC2FAB">
        <w:tc>
          <w:tcPr>
            <w:tcW w:w="709" w:type="dxa"/>
          </w:tcPr>
          <w:p w14:paraId="4BF7498A" w14:textId="3E268EC1" w:rsidR="00BB5229" w:rsidRDefault="00BB5229" w:rsidP="00BB5229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68CD0E78" w14:textId="5B09AA8D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Моисеева Полина</w:t>
            </w:r>
          </w:p>
        </w:tc>
        <w:tc>
          <w:tcPr>
            <w:tcW w:w="1163" w:type="dxa"/>
          </w:tcPr>
          <w:p w14:paraId="1DB0FB8B" w14:textId="78681673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58" w:type="dxa"/>
            <w:gridSpan w:val="2"/>
          </w:tcPr>
          <w:p w14:paraId="29AED731" w14:textId="3CC316AB" w:rsidR="00BB5229" w:rsidRPr="00226F0A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012274" w14:paraId="7AA03E23" w14:textId="77777777" w:rsidTr="00CC2FAB">
        <w:tc>
          <w:tcPr>
            <w:tcW w:w="709" w:type="dxa"/>
          </w:tcPr>
          <w:p w14:paraId="6C5D5866" w14:textId="61641510" w:rsidR="00BB5229" w:rsidRDefault="00BB5229" w:rsidP="00BB5229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54152A7A" w14:textId="35D1761B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Сепык</w:t>
            </w:r>
            <w:proofErr w:type="spellEnd"/>
            <w:r>
              <w:rPr>
                <w:rFonts w:ascii="Times New Roman" w:hAnsi="Times New Roman"/>
              </w:rPr>
              <w:t xml:space="preserve"> Ева</w:t>
            </w:r>
          </w:p>
        </w:tc>
        <w:tc>
          <w:tcPr>
            <w:tcW w:w="1163" w:type="dxa"/>
          </w:tcPr>
          <w:p w14:paraId="4B0B7A0A" w14:textId="60D214DF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8" w:type="dxa"/>
            <w:gridSpan w:val="2"/>
          </w:tcPr>
          <w:p w14:paraId="1255A4CE" w14:textId="549D2943" w:rsidR="00BB5229" w:rsidRPr="00226F0A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F0061B" w14:paraId="1DB6FCC5" w14:textId="77777777" w:rsidTr="005E46AD">
        <w:trPr>
          <w:trHeight w:val="424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274503FE" w14:textId="09B8B8FC" w:rsidR="00BB5229" w:rsidRPr="00F0061B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смычковые инструменты» (скрипка)</w:t>
            </w:r>
          </w:p>
        </w:tc>
      </w:tr>
      <w:tr w:rsidR="00BB5229" w:rsidRPr="00012274" w14:paraId="20BB6AEA" w14:textId="77777777" w:rsidTr="00CC2FAB">
        <w:tc>
          <w:tcPr>
            <w:tcW w:w="709" w:type="dxa"/>
          </w:tcPr>
          <w:p w14:paraId="7FF6ACEE" w14:textId="211EF96C" w:rsidR="00BB5229" w:rsidRPr="00012274" w:rsidRDefault="00BB5229" w:rsidP="00BB5229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5552BD6" w14:textId="7AE810C6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Рухленко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63" w:type="dxa"/>
          </w:tcPr>
          <w:p w14:paraId="1F7F7082" w14:textId="139D7069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770BF4CE" w14:textId="0EB3CB0E" w:rsidR="00BB5229" w:rsidRPr="00012274" w:rsidRDefault="00BB5229" w:rsidP="00BB5229">
            <w:pPr>
              <w:rPr>
                <w:rFonts w:ascii="Times New Roman" w:hAnsi="Times New Roman" w:cs="Times New Roman"/>
              </w:rPr>
            </w:pPr>
            <w:r w:rsidRPr="001D772E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BB5229" w:rsidRPr="006979A4" w14:paraId="11A5D3F9" w14:textId="77777777" w:rsidTr="005E46AD">
        <w:trPr>
          <w:trHeight w:val="420"/>
        </w:trPr>
        <w:tc>
          <w:tcPr>
            <w:tcW w:w="9923" w:type="dxa"/>
            <w:gridSpan w:val="5"/>
            <w:vAlign w:val="center"/>
          </w:tcPr>
          <w:p w14:paraId="00D8A104" w14:textId="77777777" w:rsidR="00BB5229" w:rsidRPr="00682172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«Струнные щипковые инструменты» (гитара)</w:t>
            </w:r>
          </w:p>
        </w:tc>
      </w:tr>
      <w:tr w:rsidR="00BB5229" w:rsidRPr="00012274" w14:paraId="637DE7D8" w14:textId="77777777" w:rsidTr="00CC2FAB">
        <w:tc>
          <w:tcPr>
            <w:tcW w:w="709" w:type="dxa"/>
          </w:tcPr>
          <w:p w14:paraId="7CE504CE" w14:textId="695B1565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8F657E8" w14:textId="7956C275" w:rsidR="00BB5229" w:rsidRPr="00012274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Коркин Захар</w:t>
            </w:r>
          </w:p>
        </w:tc>
        <w:tc>
          <w:tcPr>
            <w:tcW w:w="1163" w:type="dxa"/>
          </w:tcPr>
          <w:p w14:paraId="1D974FE7" w14:textId="0BA6F3F9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50E104B1" w14:textId="25B05D2D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BB5229" w:rsidRPr="00012274" w14:paraId="45A0B9A6" w14:textId="77777777" w:rsidTr="00CC2FAB">
        <w:tc>
          <w:tcPr>
            <w:tcW w:w="709" w:type="dxa"/>
          </w:tcPr>
          <w:p w14:paraId="253D401B" w14:textId="6650B954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9D12067" w14:textId="2E499A52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Дарья</w:t>
            </w:r>
          </w:p>
        </w:tc>
        <w:tc>
          <w:tcPr>
            <w:tcW w:w="1163" w:type="dxa"/>
          </w:tcPr>
          <w:p w14:paraId="26D4EC08" w14:textId="40766FDF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516FB5DD" w14:textId="4268A472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012274" w14:paraId="58D9D110" w14:textId="77777777" w:rsidTr="00CC2FAB">
        <w:tc>
          <w:tcPr>
            <w:tcW w:w="709" w:type="dxa"/>
          </w:tcPr>
          <w:p w14:paraId="7B276D30" w14:textId="41E2AC19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3294B1B1" w14:textId="071E17A6" w:rsidR="00BB5229" w:rsidRPr="00012274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Осинм</w:t>
            </w:r>
            <w:proofErr w:type="spellEnd"/>
            <w:r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1163" w:type="dxa"/>
          </w:tcPr>
          <w:p w14:paraId="0D719278" w14:textId="032715DB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590CBDCA" w14:textId="4BC13B86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012274" w14:paraId="607D9EB0" w14:textId="77777777" w:rsidTr="00CC2FAB">
        <w:tc>
          <w:tcPr>
            <w:tcW w:w="709" w:type="dxa"/>
          </w:tcPr>
          <w:p w14:paraId="4EDCBA98" w14:textId="2FF11A18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4EF433F" w14:textId="4E41935A" w:rsidR="00BB5229" w:rsidRPr="00012274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 Владимир</w:t>
            </w:r>
          </w:p>
        </w:tc>
        <w:tc>
          <w:tcPr>
            <w:tcW w:w="1163" w:type="dxa"/>
          </w:tcPr>
          <w:p w14:paraId="69F37C2F" w14:textId="6351EFC3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58" w:type="dxa"/>
            <w:gridSpan w:val="2"/>
          </w:tcPr>
          <w:p w14:paraId="3CF00F09" w14:textId="437975FE" w:rsidR="00BB5229" w:rsidRPr="001B1CD0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1B1CD0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012274" w14:paraId="301EBC69" w14:textId="77777777" w:rsidTr="00CC2FAB">
        <w:tc>
          <w:tcPr>
            <w:tcW w:w="709" w:type="dxa"/>
          </w:tcPr>
          <w:p w14:paraId="1D42229A" w14:textId="4F82CA7B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0D36428B" w14:textId="5783AEC8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Сысоев Дмитрий</w:t>
            </w:r>
          </w:p>
        </w:tc>
        <w:tc>
          <w:tcPr>
            <w:tcW w:w="1163" w:type="dxa"/>
          </w:tcPr>
          <w:p w14:paraId="75A384BE" w14:textId="12DA1C8D" w:rsidR="00BB5229" w:rsidRDefault="001B1CD0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58" w:type="dxa"/>
            <w:gridSpan w:val="2"/>
          </w:tcPr>
          <w:p w14:paraId="37ACB878" w14:textId="0CD33C72" w:rsidR="001B1CD0" w:rsidRPr="001B1CD0" w:rsidRDefault="001B1CD0" w:rsidP="00BB5229">
            <w:pPr>
              <w:contextualSpacing/>
              <w:rPr>
                <w:rFonts w:ascii="Times New Roman" w:hAnsi="Times New Roman" w:cs="Times New Roman"/>
              </w:rPr>
            </w:pPr>
            <w:r w:rsidRPr="001B1CD0">
              <w:rPr>
                <w:rFonts w:ascii="Times New Roman" w:hAnsi="Times New Roman"/>
              </w:rPr>
              <w:t>Не рекомендован к зачислению</w:t>
            </w:r>
          </w:p>
          <w:p w14:paraId="239A6707" w14:textId="77777777" w:rsidR="001B1CD0" w:rsidRPr="001B1CD0" w:rsidRDefault="001B1CD0" w:rsidP="00BB5229">
            <w:pPr>
              <w:contextualSpacing/>
              <w:rPr>
                <w:rFonts w:ascii="Times New Roman" w:hAnsi="Times New Roman" w:cs="Times New Roman"/>
              </w:rPr>
            </w:pPr>
            <w:r w:rsidRPr="001B1CD0">
              <w:rPr>
                <w:rFonts w:ascii="Times New Roman" w:hAnsi="Times New Roman"/>
              </w:rPr>
              <w:t>Рекомендован к зачислению на бюджет</w:t>
            </w:r>
          </w:p>
          <w:p w14:paraId="1D285A59" w14:textId="11947815" w:rsidR="00BB5229" w:rsidRPr="001B1CD0" w:rsidRDefault="001B1CD0" w:rsidP="00BB5229">
            <w:pPr>
              <w:contextualSpacing/>
              <w:rPr>
                <w:rFonts w:ascii="Times New Roman" w:hAnsi="Times New Roman" w:cs="Times New Roman"/>
              </w:rPr>
            </w:pPr>
            <w:r w:rsidRPr="001B1CD0">
              <w:rPr>
                <w:rFonts w:ascii="Times New Roman" w:hAnsi="Times New Roman" w:cs="Times New Roman"/>
              </w:rPr>
              <w:t>н</w:t>
            </w:r>
            <w:r w:rsidR="00BB5229" w:rsidRPr="001B1CD0">
              <w:rPr>
                <w:rFonts w:ascii="Times New Roman" w:hAnsi="Times New Roman" w:cs="Times New Roman"/>
              </w:rPr>
              <w:t>а балалайку</w:t>
            </w:r>
          </w:p>
        </w:tc>
      </w:tr>
      <w:tr w:rsidR="00BB5229" w:rsidRPr="00012274" w14:paraId="7AAE1D9C" w14:textId="77777777" w:rsidTr="00CC2FAB">
        <w:tc>
          <w:tcPr>
            <w:tcW w:w="709" w:type="dxa"/>
          </w:tcPr>
          <w:p w14:paraId="6026F76D" w14:textId="679EC0A0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51EEFB5F" w14:textId="5A64AB4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Поднебеснов</w:t>
            </w:r>
            <w:proofErr w:type="spellEnd"/>
            <w:r>
              <w:rPr>
                <w:rFonts w:ascii="Times New Roman" w:hAnsi="Times New Roman"/>
              </w:rPr>
              <w:t xml:space="preserve"> Матвей</w:t>
            </w:r>
          </w:p>
        </w:tc>
        <w:tc>
          <w:tcPr>
            <w:tcW w:w="1163" w:type="dxa"/>
          </w:tcPr>
          <w:p w14:paraId="582E3F21" w14:textId="50119E30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58" w:type="dxa"/>
            <w:gridSpan w:val="2"/>
          </w:tcPr>
          <w:p w14:paraId="0138CA1B" w14:textId="4E5BBBA3" w:rsidR="00BB5229" w:rsidRPr="001B1CD0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1B1CD0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BB5229" w:rsidRPr="00012274" w14:paraId="405917B4" w14:textId="77777777" w:rsidTr="00CC2FAB">
        <w:tc>
          <w:tcPr>
            <w:tcW w:w="709" w:type="dxa"/>
          </w:tcPr>
          <w:p w14:paraId="71E0F16A" w14:textId="5050A233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5D9A68E4" w14:textId="69D14D4D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Першин Борис</w:t>
            </w:r>
          </w:p>
        </w:tc>
        <w:tc>
          <w:tcPr>
            <w:tcW w:w="1163" w:type="dxa"/>
          </w:tcPr>
          <w:p w14:paraId="07B6D690" w14:textId="23D39C1A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8" w:type="dxa"/>
            <w:gridSpan w:val="2"/>
          </w:tcPr>
          <w:p w14:paraId="0C51FCBA" w14:textId="25C2B587" w:rsidR="00BB5229" w:rsidRPr="001B1CD0" w:rsidRDefault="00BB5229" w:rsidP="00BB5229">
            <w:pPr>
              <w:contextualSpacing/>
              <w:rPr>
                <w:rFonts w:ascii="Times New Roman" w:hAnsi="Times New Roman"/>
              </w:rPr>
            </w:pPr>
            <w:r w:rsidRPr="001B1CD0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BB5229" w:rsidRPr="00012274" w14:paraId="7EEA8A73" w14:textId="77777777" w:rsidTr="00CC2FAB">
        <w:tc>
          <w:tcPr>
            <w:tcW w:w="709" w:type="dxa"/>
          </w:tcPr>
          <w:p w14:paraId="683D8A50" w14:textId="406B63D5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1BEFFCBA" w14:textId="2B203AF4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/>
              </w:rPr>
              <w:t>Камилб</w:t>
            </w:r>
            <w:proofErr w:type="spellEnd"/>
          </w:p>
        </w:tc>
        <w:tc>
          <w:tcPr>
            <w:tcW w:w="1163" w:type="dxa"/>
          </w:tcPr>
          <w:p w14:paraId="60BF20FE" w14:textId="3F10CACE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8" w:type="dxa"/>
            <w:gridSpan w:val="2"/>
          </w:tcPr>
          <w:p w14:paraId="1F619DAC" w14:textId="2B6399A4" w:rsidR="00BB5229" w:rsidRPr="001B1CD0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1B1CD0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BB5229" w:rsidRPr="00012274" w14:paraId="34E730CC" w14:textId="77777777" w:rsidTr="00CC2FAB">
        <w:tc>
          <w:tcPr>
            <w:tcW w:w="709" w:type="dxa"/>
          </w:tcPr>
          <w:p w14:paraId="3819B127" w14:textId="72E1AC08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4CAE08AC" w14:textId="3D75406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Смолова Вероника</w:t>
            </w:r>
          </w:p>
        </w:tc>
        <w:tc>
          <w:tcPr>
            <w:tcW w:w="1163" w:type="dxa"/>
          </w:tcPr>
          <w:p w14:paraId="4B8F90B7" w14:textId="364F13FF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8" w:type="dxa"/>
            <w:gridSpan w:val="2"/>
          </w:tcPr>
          <w:p w14:paraId="5DAF9B57" w14:textId="095EC18E" w:rsidR="00BB5229" w:rsidRPr="001B1CD0" w:rsidRDefault="00BB5229" w:rsidP="00BB5229">
            <w:pPr>
              <w:contextualSpacing/>
              <w:rPr>
                <w:rFonts w:ascii="Times New Roman" w:hAnsi="Times New Roman"/>
              </w:rPr>
            </w:pPr>
            <w:r w:rsidRPr="001B1CD0">
              <w:rPr>
                <w:rFonts w:ascii="Times New Roman" w:hAnsi="Times New Roman"/>
              </w:rPr>
              <w:t>Не рекомендован</w:t>
            </w:r>
            <w:r w:rsidRPr="001B1CD0">
              <w:rPr>
                <w:rFonts w:ascii="Times New Roman" w:hAnsi="Times New Roman"/>
              </w:rPr>
              <w:t>а</w:t>
            </w:r>
            <w:r w:rsidRPr="001B1CD0">
              <w:rPr>
                <w:rFonts w:ascii="Times New Roman" w:hAnsi="Times New Roman"/>
              </w:rPr>
              <w:t xml:space="preserve"> к зачислению</w:t>
            </w:r>
          </w:p>
        </w:tc>
      </w:tr>
      <w:tr w:rsidR="00BB5229" w:rsidRPr="00012274" w14:paraId="0ABA9BE6" w14:textId="77777777" w:rsidTr="00CC2FAB">
        <w:tc>
          <w:tcPr>
            <w:tcW w:w="709" w:type="dxa"/>
          </w:tcPr>
          <w:p w14:paraId="42CD4861" w14:textId="2B65549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585E8874" w14:textId="51701C62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 Кирилл</w:t>
            </w:r>
          </w:p>
        </w:tc>
        <w:tc>
          <w:tcPr>
            <w:tcW w:w="1163" w:type="dxa"/>
          </w:tcPr>
          <w:p w14:paraId="3DA5B477" w14:textId="273FDE08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58" w:type="dxa"/>
            <w:gridSpan w:val="2"/>
          </w:tcPr>
          <w:p w14:paraId="19090968" w14:textId="4F083825" w:rsidR="00BB5229" w:rsidRPr="001D772E" w:rsidRDefault="00BB5229" w:rsidP="00BB5229">
            <w:pPr>
              <w:contextualSpacing/>
              <w:rPr>
                <w:rFonts w:ascii="Times New Roman" w:hAnsi="Times New Roman"/>
              </w:rPr>
            </w:pPr>
            <w:r w:rsidRPr="001D772E">
              <w:rPr>
                <w:rFonts w:ascii="Times New Roman" w:hAnsi="Times New Roman"/>
              </w:rPr>
              <w:t>Не рекомендован к зачислению</w:t>
            </w:r>
          </w:p>
        </w:tc>
      </w:tr>
      <w:tr w:rsidR="00BB5229" w:rsidRPr="00F0061B" w14:paraId="6531BFA3" w14:textId="77777777" w:rsidTr="005E46AD">
        <w:trPr>
          <w:trHeight w:val="474"/>
        </w:trPr>
        <w:tc>
          <w:tcPr>
            <w:tcW w:w="9923" w:type="dxa"/>
            <w:gridSpan w:val="5"/>
            <w:vAlign w:val="center"/>
          </w:tcPr>
          <w:p w14:paraId="0221C93C" w14:textId="77777777" w:rsidR="00BB5229" w:rsidRPr="00F0061B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«Сольное эстрадное пение»</w:t>
            </w:r>
          </w:p>
        </w:tc>
      </w:tr>
      <w:tr w:rsidR="00BB5229" w:rsidRPr="00A5326D" w14:paraId="2D158940" w14:textId="77777777" w:rsidTr="00CC2FAB">
        <w:tc>
          <w:tcPr>
            <w:tcW w:w="709" w:type="dxa"/>
          </w:tcPr>
          <w:p w14:paraId="7828CEAB" w14:textId="5FD8834C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08D66D0" w14:textId="54AD0FBB" w:rsidR="00BB5229" w:rsidRPr="00012274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Зозуля Кристина</w:t>
            </w:r>
          </w:p>
        </w:tc>
        <w:tc>
          <w:tcPr>
            <w:tcW w:w="1163" w:type="dxa"/>
          </w:tcPr>
          <w:p w14:paraId="5BAE1A98" w14:textId="7C30BAAA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58" w:type="dxa"/>
            <w:gridSpan w:val="2"/>
          </w:tcPr>
          <w:p w14:paraId="413F1BAD" w14:textId="05E1A573" w:rsidR="00BB5229" w:rsidRPr="00012274" w:rsidRDefault="00BB5229" w:rsidP="00BB5229">
            <w:pPr>
              <w:rPr>
                <w:rFonts w:ascii="Times New Roman" w:hAnsi="Times New Roman" w:cs="Times New Roman"/>
              </w:rPr>
            </w:pPr>
            <w:r w:rsidRPr="009C478F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A5326D" w14:paraId="65DA4A31" w14:textId="77777777" w:rsidTr="00CC2FAB">
        <w:tc>
          <w:tcPr>
            <w:tcW w:w="709" w:type="dxa"/>
          </w:tcPr>
          <w:p w14:paraId="1C05585E" w14:textId="1031EDED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141BBE1B" w14:textId="0E68D5CA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Шиленко Мария</w:t>
            </w:r>
          </w:p>
        </w:tc>
        <w:tc>
          <w:tcPr>
            <w:tcW w:w="1163" w:type="dxa"/>
          </w:tcPr>
          <w:p w14:paraId="0758CEE1" w14:textId="7D57C580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58" w:type="dxa"/>
            <w:gridSpan w:val="2"/>
          </w:tcPr>
          <w:p w14:paraId="750542A2" w14:textId="3C94E5CC" w:rsidR="00BB5229" w:rsidRDefault="00BB5229" w:rsidP="00BB5229">
            <w:pPr>
              <w:rPr>
                <w:rFonts w:ascii="Times New Roman" w:hAnsi="Times New Roman"/>
              </w:rPr>
            </w:pPr>
            <w:r w:rsidRPr="009C478F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A5326D" w14:paraId="55A9A56A" w14:textId="77777777" w:rsidTr="00CC2FAB">
        <w:tc>
          <w:tcPr>
            <w:tcW w:w="709" w:type="dxa"/>
          </w:tcPr>
          <w:p w14:paraId="6751D260" w14:textId="6681657A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90092A1" w14:textId="30BB8D5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Айнетдинова</w:t>
            </w:r>
            <w:proofErr w:type="spellEnd"/>
            <w:r>
              <w:rPr>
                <w:rFonts w:ascii="Times New Roman" w:hAnsi="Times New Roman"/>
              </w:rPr>
              <w:t xml:space="preserve"> Алиса</w:t>
            </w:r>
          </w:p>
        </w:tc>
        <w:tc>
          <w:tcPr>
            <w:tcW w:w="1163" w:type="dxa"/>
          </w:tcPr>
          <w:p w14:paraId="3605F797" w14:textId="3658ECB1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1DF8322D" w14:textId="52104769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0CE25462" w14:textId="77777777" w:rsidTr="00CC2FAB">
        <w:tc>
          <w:tcPr>
            <w:tcW w:w="709" w:type="dxa"/>
          </w:tcPr>
          <w:p w14:paraId="0A39D0CD" w14:textId="0D1EE4FF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670BF1FB" w14:textId="024E5F0F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Айнетдинова</w:t>
            </w:r>
            <w:proofErr w:type="spellEnd"/>
            <w:r>
              <w:rPr>
                <w:rFonts w:ascii="Times New Roman" w:hAnsi="Times New Roman"/>
              </w:rPr>
              <w:t xml:space="preserve"> Ульяна</w:t>
            </w:r>
          </w:p>
        </w:tc>
        <w:tc>
          <w:tcPr>
            <w:tcW w:w="1163" w:type="dxa"/>
          </w:tcPr>
          <w:p w14:paraId="504F1C26" w14:textId="35F64299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05F7C236" w14:textId="5590669A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108ED099" w14:textId="77777777" w:rsidTr="00CC2FAB">
        <w:tc>
          <w:tcPr>
            <w:tcW w:w="709" w:type="dxa"/>
          </w:tcPr>
          <w:p w14:paraId="4DB48D40" w14:textId="7543BEC9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229BADFD" w14:textId="1E46BB30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Юлия</w:t>
            </w:r>
          </w:p>
        </w:tc>
        <w:tc>
          <w:tcPr>
            <w:tcW w:w="1163" w:type="dxa"/>
          </w:tcPr>
          <w:p w14:paraId="496E7F4D" w14:textId="6A23EF4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2F169640" w14:textId="1FBD0B86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5BD915AC" w14:textId="77777777" w:rsidTr="00CC2FAB">
        <w:tc>
          <w:tcPr>
            <w:tcW w:w="709" w:type="dxa"/>
          </w:tcPr>
          <w:p w14:paraId="7E6CE9D3" w14:textId="42FB0F0B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353517E" w14:textId="2C851E57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Злата</w:t>
            </w:r>
          </w:p>
        </w:tc>
        <w:tc>
          <w:tcPr>
            <w:tcW w:w="1163" w:type="dxa"/>
          </w:tcPr>
          <w:p w14:paraId="1E6A22C5" w14:textId="652D56C3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68C4AACB" w14:textId="326FC489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4BCA7C04" w14:textId="77777777" w:rsidTr="00CC2FAB">
        <w:tc>
          <w:tcPr>
            <w:tcW w:w="709" w:type="dxa"/>
          </w:tcPr>
          <w:p w14:paraId="7203A710" w14:textId="347CF3B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112D0F4B" w14:textId="58759F34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 Дарья</w:t>
            </w:r>
          </w:p>
        </w:tc>
        <w:tc>
          <w:tcPr>
            <w:tcW w:w="1163" w:type="dxa"/>
          </w:tcPr>
          <w:p w14:paraId="08B07B1A" w14:textId="71803747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756F5987" w14:textId="40D7F91B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3D73F503" w14:textId="77777777" w:rsidTr="00CC2FAB">
        <w:tc>
          <w:tcPr>
            <w:tcW w:w="709" w:type="dxa"/>
          </w:tcPr>
          <w:p w14:paraId="29EF2EB0" w14:textId="389F4BDD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57DECD3C" w14:textId="2BFF5B2F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Красильникова Асель</w:t>
            </w:r>
          </w:p>
        </w:tc>
        <w:tc>
          <w:tcPr>
            <w:tcW w:w="1163" w:type="dxa"/>
          </w:tcPr>
          <w:p w14:paraId="19745296" w14:textId="5B5F7025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1E910B87" w14:textId="387C6849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178738E9" w14:textId="77777777" w:rsidTr="00CC2FAB">
        <w:tc>
          <w:tcPr>
            <w:tcW w:w="709" w:type="dxa"/>
          </w:tcPr>
          <w:p w14:paraId="6AC52C51" w14:textId="522E2B96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2942010F" w14:textId="267E176F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Гайсина Злата</w:t>
            </w:r>
          </w:p>
        </w:tc>
        <w:tc>
          <w:tcPr>
            <w:tcW w:w="1163" w:type="dxa"/>
          </w:tcPr>
          <w:p w14:paraId="642F6A00" w14:textId="62CC3476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8" w:type="dxa"/>
            <w:gridSpan w:val="2"/>
          </w:tcPr>
          <w:p w14:paraId="0A025BC5" w14:textId="444D8F4F" w:rsidR="00BB5229" w:rsidRDefault="00BB5229" w:rsidP="00BB5229">
            <w:pPr>
              <w:rPr>
                <w:rFonts w:ascii="Times New Roman" w:hAnsi="Times New Roman"/>
              </w:rPr>
            </w:pPr>
            <w:r w:rsidRPr="00226F0A">
              <w:rPr>
                <w:rFonts w:ascii="Times New Roman" w:hAnsi="Times New Roman"/>
              </w:rPr>
              <w:t>Рекомендована к зачислению на платную основу</w:t>
            </w:r>
          </w:p>
        </w:tc>
      </w:tr>
      <w:tr w:rsidR="00BB5229" w:rsidRPr="00A5326D" w14:paraId="78CA10DC" w14:textId="77777777" w:rsidTr="00CC2FAB">
        <w:tc>
          <w:tcPr>
            <w:tcW w:w="709" w:type="dxa"/>
          </w:tcPr>
          <w:p w14:paraId="5D93D0EB" w14:textId="6554C1D6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0AC2A6D5" w14:textId="242A0060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Абжемирева</w:t>
            </w:r>
            <w:proofErr w:type="spellEnd"/>
            <w:r>
              <w:rPr>
                <w:rFonts w:ascii="Times New Roman" w:hAnsi="Times New Roman"/>
              </w:rPr>
              <w:t xml:space="preserve"> Алиса</w:t>
            </w:r>
          </w:p>
        </w:tc>
        <w:tc>
          <w:tcPr>
            <w:tcW w:w="1163" w:type="dxa"/>
          </w:tcPr>
          <w:p w14:paraId="6886FC96" w14:textId="63CCE2B9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8" w:type="dxa"/>
            <w:gridSpan w:val="2"/>
          </w:tcPr>
          <w:p w14:paraId="1D950413" w14:textId="0225C430" w:rsidR="00BB5229" w:rsidRDefault="00BB5229" w:rsidP="00BB5229">
            <w:pPr>
              <w:rPr>
                <w:rFonts w:ascii="Times New Roman" w:hAnsi="Times New Roman"/>
              </w:rPr>
            </w:pPr>
            <w:r w:rsidRPr="00A01088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A5326D" w14:paraId="7563E443" w14:textId="77777777" w:rsidTr="00CC2FAB">
        <w:tc>
          <w:tcPr>
            <w:tcW w:w="709" w:type="dxa"/>
          </w:tcPr>
          <w:p w14:paraId="0350DD8C" w14:textId="477BA0FF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504FE401" w14:textId="651B2819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Константинова Кира</w:t>
            </w:r>
          </w:p>
        </w:tc>
        <w:tc>
          <w:tcPr>
            <w:tcW w:w="1163" w:type="dxa"/>
          </w:tcPr>
          <w:p w14:paraId="23EAD149" w14:textId="2E9064A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8" w:type="dxa"/>
            <w:gridSpan w:val="2"/>
          </w:tcPr>
          <w:p w14:paraId="026B9C9D" w14:textId="7DE414B7" w:rsidR="00BB5229" w:rsidRDefault="00BB5229" w:rsidP="00BB5229">
            <w:pPr>
              <w:rPr>
                <w:rFonts w:ascii="Times New Roman" w:hAnsi="Times New Roman"/>
              </w:rPr>
            </w:pPr>
            <w:r w:rsidRPr="00A01088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A5326D" w14:paraId="380F5110" w14:textId="77777777" w:rsidTr="00CC2FAB">
        <w:tc>
          <w:tcPr>
            <w:tcW w:w="709" w:type="dxa"/>
          </w:tcPr>
          <w:p w14:paraId="7860A392" w14:textId="5847B274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2E700177" w14:textId="2A165C82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Константинова Лиза</w:t>
            </w:r>
          </w:p>
        </w:tc>
        <w:tc>
          <w:tcPr>
            <w:tcW w:w="1163" w:type="dxa"/>
          </w:tcPr>
          <w:p w14:paraId="19F4FB97" w14:textId="721A8F89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8" w:type="dxa"/>
            <w:gridSpan w:val="2"/>
          </w:tcPr>
          <w:p w14:paraId="66647CA9" w14:textId="31FBA1ED" w:rsidR="00BB5229" w:rsidRDefault="00BB5229" w:rsidP="00BB5229">
            <w:pPr>
              <w:rPr>
                <w:rFonts w:ascii="Times New Roman" w:hAnsi="Times New Roman"/>
              </w:rPr>
            </w:pPr>
            <w:r w:rsidRPr="00A01088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A5326D" w14:paraId="2C6890CA" w14:textId="77777777" w:rsidTr="00CC2FAB">
        <w:tc>
          <w:tcPr>
            <w:tcW w:w="709" w:type="dxa"/>
          </w:tcPr>
          <w:p w14:paraId="76EED666" w14:textId="012882E4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43A3EC48" w14:textId="02046981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Мауэрлеен</w:t>
            </w:r>
            <w:proofErr w:type="spellEnd"/>
            <w:r>
              <w:rPr>
                <w:rFonts w:ascii="Times New Roman" w:hAnsi="Times New Roman"/>
              </w:rPr>
              <w:t xml:space="preserve"> Кира</w:t>
            </w:r>
          </w:p>
        </w:tc>
        <w:tc>
          <w:tcPr>
            <w:tcW w:w="1163" w:type="dxa"/>
          </w:tcPr>
          <w:p w14:paraId="02AC6F49" w14:textId="64EDF405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8" w:type="dxa"/>
            <w:gridSpan w:val="2"/>
          </w:tcPr>
          <w:p w14:paraId="2C35F0ED" w14:textId="1D7FCBCE" w:rsidR="00BB5229" w:rsidRDefault="00BB5229" w:rsidP="00BB5229">
            <w:pPr>
              <w:rPr>
                <w:rFonts w:ascii="Times New Roman" w:hAnsi="Times New Roman"/>
              </w:rPr>
            </w:pPr>
            <w:r w:rsidRPr="00A01088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A5326D" w14:paraId="2A3A4073" w14:textId="77777777" w:rsidTr="00CC2FAB">
        <w:tc>
          <w:tcPr>
            <w:tcW w:w="709" w:type="dxa"/>
          </w:tcPr>
          <w:p w14:paraId="3AD8520B" w14:textId="3E6DFEE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17D0511B" w14:textId="23B0CC31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Милана</w:t>
            </w:r>
          </w:p>
        </w:tc>
        <w:tc>
          <w:tcPr>
            <w:tcW w:w="1163" w:type="dxa"/>
          </w:tcPr>
          <w:p w14:paraId="2DC43BDF" w14:textId="2E25412B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8" w:type="dxa"/>
            <w:gridSpan w:val="2"/>
          </w:tcPr>
          <w:p w14:paraId="5C39A34A" w14:textId="4ABA54FC" w:rsidR="00BB5229" w:rsidRDefault="00BB5229" w:rsidP="00BB5229">
            <w:pPr>
              <w:rPr>
                <w:rFonts w:ascii="Times New Roman" w:hAnsi="Times New Roman"/>
              </w:rPr>
            </w:pPr>
            <w:r w:rsidRPr="00A01088">
              <w:rPr>
                <w:rFonts w:ascii="Times New Roman" w:hAnsi="Times New Roman"/>
              </w:rPr>
              <w:t>Не рекомендована к зачислению</w:t>
            </w:r>
          </w:p>
        </w:tc>
      </w:tr>
      <w:tr w:rsidR="00BB5229" w:rsidRPr="00F0061B" w14:paraId="14229028" w14:textId="77777777" w:rsidTr="0071208E">
        <w:trPr>
          <w:trHeight w:val="385"/>
        </w:trPr>
        <w:tc>
          <w:tcPr>
            <w:tcW w:w="9923" w:type="dxa"/>
            <w:gridSpan w:val="5"/>
            <w:vAlign w:val="center"/>
          </w:tcPr>
          <w:p w14:paraId="6411A638" w14:textId="01386B97" w:rsidR="00BB5229" w:rsidRPr="00F0061B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фольклор</w:t>
            </w: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B5229" w:rsidRPr="00012274" w14:paraId="146AFA6E" w14:textId="77777777" w:rsidTr="00CC2FAB">
        <w:tc>
          <w:tcPr>
            <w:tcW w:w="709" w:type="dxa"/>
          </w:tcPr>
          <w:p w14:paraId="0D0111E5" w14:textId="3802CB84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D183CFA" w14:textId="270B4D9C" w:rsidR="00BB5229" w:rsidRPr="00012274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Гавриловская Ксения</w:t>
            </w:r>
          </w:p>
        </w:tc>
        <w:tc>
          <w:tcPr>
            <w:tcW w:w="1163" w:type="dxa"/>
          </w:tcPr>
          <w:p w14:paraId="25E84B44" w14:textId="47F1D90B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5B9C40B3" w14:textId="5FF96D51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67481F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012274" w14:paraId="239E051B" w14:textId="77777777" w:rsidTr="00CC2FAB">
        <w:tc>
          <w:tcPr>
            <w:tcW w:w="709" w:type="dxa"/>
          </w:tcPr>
          <w:p w14:paraId="4F5BDB47" w14:textId="5E465DB8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</w:tcPr>
          <w:p w14:paraId="11F81075" w14:textId="659462AF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Анастасия</w:t>
            </w:r>
          </w:p>
        </w:tc>
        <w:tc>
          <w:tcPr>
            <w:tcW w:w="1163" w:type="dxa"/>
          </w:tcPr>
          <w:p w14:paraId="749C0DED" w14:textId="327F9BB9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21CF2A7F" w14:textId="7EE398BC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67481F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012274" w14:paraId="6DC42B0D" w14:textId="77777777" w:rsidTr="00CC2FAB">
        <w:tc>
          <w:tcPr>
            <w:tcW w:w="709" w:type="dxa"/>
          </w:tcPr>
          <w:p w14:paraId="0B3705B0" w14:textId="4C8642B8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8E1F99E" w14:textId="239A1444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Першина Дарья</w:t>
            </w:r>
          </w:p>
        </w:tc>
        <w:tc>
          <w:tcPr>
            <w:tcW w:w="1163" w:type="dxa"/>
          </w:tcPr>
          <w:p w14:paraId="70320394" w14:textId="7CCE7247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8" w:type="dxa"/>
            <w:gridSpan w:val="2"/>
          </w:tcPr>
          <w:p w14:paraId="49C03528" w14:textId="7C675C1B" w:rsidR="00BB5229" w:rsidRPr="0067481F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67481F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012274" w14:paraId="1489847E" w14:textId="77777777" w:rsidTr="00CC2FAB">
        <w:tc>
          <w:tcPr>
            <w:tcW w:w="709" w:type="dxa"/>
          </w:tcPr>
          <w:p w14:paraId="296B707C" w14:textId="55BA75BE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19C70A49" w14:textId="552EF1A0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Володин Михаил</w:t>
            </w:r>
          </w:p>
        </w:tc>
        <w:tc>
          <w:tcPr>
            <w:tcW w:w="1163" w:type="dxa"/>
          </w:tcPr>
          <w:p w14:paraId="03E24B35" w14:textId="475C3906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8" w:type="dxa"/>
            <w:gridSpan w:val="2"/>
          </w:tcPr>
          <w:p w14:paraId="1B6BE053" w14:textId="48478587" w:rsidR="00BB5229" w:rsidRPr="0067481F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B94CD2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BB5229" w:rsidRPr="00012274" w14:paraId="2E25A46C" w14:textId="77777777" w:rsidTr="00CC2FAB">
        <w:tc>
          <w:tcPr>
            <w:tcW w:w="709" w:type="dxa"/>
          </w:tcPr>
          <w:p w14:paraId="7F109302" w14:textId="6D43DF40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39E4A073" w14:textId="22485153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Романенко Дарина</w:t>
            </w:r>
          </w:p>
        </w:tc>
        <w:tc>
          <w:tcPr>
            <w:tcW w:w="1163" w:type="dxa"/>
          </w:tcPr>
          <w:p w14:paraId="12EC24D6" w14:textId="703A920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58" w:type="dxa"/>
            <w:gridSpan w:val="2"/>
          </w:tcPr>
          <w:p w14:paraId="084DDD0B" w14:textId="08373060" w:rsidR="00BB5229" w:rsidRPr="0067481F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4C0D15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BB5229" w:rsidRPr="00F0061B" w14:paraId="17311703" w14:textId="77777777" w:rsidTr="005E46AD">
        <w:trPr>
          <w:trHeight w:val="394"/>
        </w:trPr>
        <w:tc>
          <w:tcPr>
            <w:tcW w:w="9923" w:type="dxa"/>
            <w:gridSpan w:val="5"/>
            <w:vAlign w:val="center"/>
          </w:tcPr>
          <w:p w14:paraId="11842FF9" w14:textId="77777777" w:rsidR="00BB5229" w:rsidRPr="00F0061B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1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«Театральное искусство»</w:t>
            </w:r>
          </w:p>
        </w:tc>
      </w:tr>
      <w:tr w:rsidR="00BB5229" w:rsidRPr="00012274" w14:paraId="7080D70A" w14:textId="77777777" w:rsidTr="00CC2FAB">
        <w:tc>
          <w:tcPr>
            <w:tcW w:w="709" w:type="dxa"/>
          </w:tcPr>
          <w:p w14:paraId="514C805E" w14:textId="2A7BE8AB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EE56B6A" w14:textId="31730A26" w:rsidR="00BB5229" w:rsidRPr="007C2C97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Галимов Камиль</w:t>
            </w:r>
          </w:p>
        </w:tc>
        <w:tc>
          <w:tcPr>
            <w:tcW w:w="1163" w:type="dxa"/>
          </w:tcPr>
          <w:p w14:paraId="4256B679" w14:textId="79C221CB" w:rsidR="00BB5229" w:rsidRPr="007C2C97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8" w:type="dxa"/>
            <w:gridSpan w:val="2"/>
          </w:tcPr>
          <w:p w14:paraId="13A30844" w14:textId="62608BF0" w:rsidR="00BB5229" w:rsidRPr="004C0D15" w:rsidRDefault="00BB5229" w:rsidP="00BB522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26F0A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BB5229" w:rsidRPr="00012274" w14:paraId="3751F838" w14:textId="77777777" w:rsidTr="00CC2FAB">
        <w:tc>
          <w:tcPr>
            <w:tcW w:w="709" w:type="dxa"/>
          </w:tcPr>
          <w:p w14:paraId="338E33DA" w14:textId="6E99C122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1680956" w14:textId="3CFF5AB5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Коркин Захар</w:t>
            </w:r>
          </w:p>
        </w:tc>
        <w:tc>
          <w:tcPr>
            <w:tcW w:w="1163" w:type="dxa"/>
          </w:tcPr>
          <w:p w14:paraId="3F3B0B99" w14:textId="10718380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8" w:type="dxa"/>
            <w:gridSpan w:val="2"/>
          </w:tcPr>
          <w:p w14:paraId="5738C106" w14:textId="78C539F7" w:rsidR="00BB5229" w:rsidRPr="007C2C97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BB5229" w:rsidRPr="00012274" w14:paraId="4C423C1E" w14:textId="77777777" w:rsidTr="00CC2FAB">
        <w:tc>
          <w:tcPr>
            <w:tcW w:w="709" w:type="dxa"/>
          </w:tcPr>
          <w:p w14:paraId="12FEB272" w14:textId="1B932D77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0107F7A" w14:textId="7C77C133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Сысоев Дмитрий</w:t>
            </w:r>
          </w:p>
        </w:tc>
        <w:tc>
          <w:tcPr>
            <w:tcW w:w="1163" w:type="dxa"/>
          </w:tcPr>
          <w:p w14:paraId="23F750C6" w14:textId="255B8B0F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8" w:type="dxa"/>
            <w:gridSpan w:val="2"/>
          </w:tcPr>
          <w:p w14:paraId="61E29385" w14:textId="414DA933" w:rsidR="00BB5229" w:rsidRPr="007C2C97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BB5229" w:rsidRPr="00012274" w14:paraId="551B57D6" w14:textId="77777777" w:rsidTr="00CC2FAB">
        <w:tc>
          <w:tcPr>
            <w:tcW w:w="709" w:type="dxa"/>
          </w:tcPr>
          <w:p w14:paraId="7A18B4E7" w14:textId="7843E84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0E0F04A" w14:textId="7B6F6A78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Коркин Никита</w:t>
            </w:r>
          </w:p>
        </w:tc>
        <w:tc>
          <w:tcPr>
            <w:tcW w:w="1163" w:type="dxa"/>
          </w:tcPr>
          <w:p w14:paraId="706F0FC9" w14:textId="515C41FE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58" w:type="dxa"/>
            <w:gridSpan w:val="2"/>
          </w:tcPr>
          <w:p w14:paraId="6FBD881B" w14:textId="5B60D5BA" w:rsidR="00BB5229" w:rsidRPr="007C2C97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BB5229" w:rsidRPr="00012274" w14:paraId="3AC59D6F" w14:textId="77777777" w:rsidTr="00CC2FAB">
        <w:tc>
          <w:tcPr>
            <w:tcW w:w="709" w:type="dxa"/>
          </w:tcPr>
          <w:p w14:paraId="3D2487A4" w14:textId="6033A30B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3D746696" w14:textId="66EBC7F6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 Владимир</w:t>
            </w:r>
          </w:p>
        </w:tc>
        <w:tc>
          <w:tcPr>
            <w:tcW w:w="1163" w:type="dxa"/>
          </w:tcPr>
          <w:p w14:paraId="35905153" w14:textId="3B40CFE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8" w:type="dxa"/>
            <w:gridSpan w:val="2"/>
          </w:tcPr>
          <w:p w14:paraId="7C8CA5E8" w14:textId="2CF4365C" w:rsidR="00BB5229" w:rsidRPr="007C2C97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226F0A">
              <w:rPr>
                <w:rFonts w:ascii="Times New Roman" w:hAnsi="Times New Roman"/>
              </w:rPr>
              <w:t>Рекомендован к зачислению на платную основу</w:t>
            </w:r>
          </w:p>
        </w:tc>
      </w:tr>
      <w:tr w:rsidR="00BB5229" w:rsidRPr="004D1F5C" w14:paraId="0435E934" w14:textId="77777777" w:rsidTr="005E46AD">
        <w:trPr>
          <w:trHeight w:val="395"/>
        </w:trPr>
        <w:tc>
          <w:tcPr>
            <w:tcW w:w="9923" w:type="dxa"/>
            <w:gridSpan w:val="5"/>
            <w:vAlign w:val="center"/>
          </w:tcPr>
          <w:p w14:paraId="5D7C4A29" w14:textId="77777777" w:rsidR="00BB5229" w:rsidRPr="004D1F5C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</w:t>
            </w: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ореографическо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D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о»</w:t>
            </w:r>
          </w:p>
        </w:tc>
      </w:tr>
      <w:tr w:rsidR="00BB5229" w:rsidRPr="00012274" w14:paraId="25C0591C" w14:textId="77777777" w:rsidTr="00CC2FAB">
        <w:tc>
          <w:tcPr>
            <w:tcW w:w="709" w:type="dxa"/>
          </w:tcPr>
          <w:p w14:paraId="6E5B4F88" w14:textId="5788E49F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0071941" w14:textId="1B2E10BC" w:rsidR="00BB5229" w:rsidRPr="00012274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Маргарита</w:t>
            </w:r>
          </w:p>
        </w:tc>
        <w:tc>
          <w:tcPr>
            <w:tcW w:w="1163" w:type="dxa"/>
          </w:tcPr>
          <w:p w14:paraId="6B60AE66" w14:textId="190D4A0E" w:rsidR="00BB5229" w:rsidRPr="00012274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8" w:type="dxa"/>
            <w:gridSpan w:val="2"/>
          </w:tcPr>
          <w:p w14:paraId="770F6C72" w14:textId="2DDEB1DC" w:rsidR="00BB5229" w:rsidRPr="00012274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6066B9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012274" w14:paraId="517BB18C" w14:textId="77777777" w:rsidTr="00CC2FAB">
        <w:tc>
          <w:tcPr>
            <w:tcW w:w="709" w:type="dxa"/>
          </w:tcPr>
          <w:p w14:paraId="4998A6A7" w14:textId="39B7917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03E39FA" w14:textId="6ACF225B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Злата</w:t>
            </w:r>
          </w:p>
        </w:tc>
        <w:tc>
          <w:tcPr>
            <w:tcW w:w="1163" w:type="dxa"/>
          </w:tcPr>
          <w:p w14:paraId="6E42CF1C" w14:textId="09607080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8" w:type="dxa"/>
            <w:gridSpan w:val="2"/>
          </w:tcPr>
          <w:p w14:paraId="14105438" w14:textId="53C8A708" w:rsidR="00BB5229" w:rsidRPr="006066B9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6066B9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012274" w14:paraId="3D799A2C" w14:textId="77777777" w:rsidTr="00CC2FAB">
        <w:tc>
          <w:tcPr>
            <w:tcW w:w="709" w:type="dxa"/>
          </w:tcPr>
          <w:p w14:paraId="390071E5" w14:textId="52552733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611E22C0" w14:textId="2639EC44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Алена</w:t>
            </w:r>
          </w:p>
        </w:tc>
        <w:tc>
          <w:tcPr>
            <w:tcW w:w="1163" w:type="dxa"/>
          </w:tcPr>
          <w:p w14:paraId="5C28014E" w14:textId="74FD5A2B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8" w:type="dxa"/>
            <w:gridSpan w:val="2"/>
          </w:tcPr>
          <w:p w14:paraId="05C6FA36" w14:textId="36790CD2" w:rsidR="00BB5229" w:rsidRPr="006066B9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6066B9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B5229" w:rsidRPr="00012274" w14:paraId="05D4F64C" w14:textId="77777777" w:rsidTr="00CC2FAB">
        <w:tc>
          <w:tcPr>
            <w:tcW w:w="709" w:type="dxa"/>
          </w:tcPr>
          <w:p w14:paraId="7E8471C0" w14:textId="27CDB19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3A0CCB89" w14:textId="62FF0FAA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Пыркова</w:t>
            </w:r>
            <w:proofErr w:type="spellEnd"/>
            <w:r>
              <w:rPr>
                <w:rFonts w:ascii="Times New Roman" w:hAnsi="Times New Roman"/>
              </w:rPr>
              <w:t xml:space="preserve"> Алиса</w:t>
            </w:r>
          </w:p>
        </w:tc>
        <w:tc>
          <w:tcPr>
            <w:tcW w:w="1163" w:type="dxa"/>
          </w:tcPr>
          <w:p w14:paraId="17E9191E" w14:textId="6466AE58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58" w:type="dxa"/>
            <w:gridSpan w:val="2"/>
          </w:tcPr>
          <w:p w14:paraId="64755F46" w14:textId="6C64AE1A" w:rsidR="00BB5229" w:rsidRPr="006066B9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4C0D15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BB5229" w:rsidRPr="00012274" w14:paraId="69819E52" w14:textId="77777777" w:rsidTr="00CC2FAB">
        <w:tc>
          <w:tcPr>
            <w:tcW w:w="709" w:type="dxa"/>
          </w:tcPr>
          <w:p w14:paraId="774F021B" w14:textId="19237E99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2D10B8E6" w14:textId="72F2472F" w:rsidR="00BB5229" w:rsidRDefault="00BB5229" w:rsidP="00BB5229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Шутова Мария</w:t>
            </w:r>
          </w:p>
        </w:tc>
        <w:tc>
          <w:tcPr>
            <w:tcW w:w="1163" w:type="dxa"/>
          </w:tcPr>
          <w:p w14:paraId="75922964" w14:textId="47DD64EC" w:rsidR="00BB5229" w:rsidRDefault="00BB5229" w:rsidP="00BB52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8" w:type="dxa"/>
            <w:gridSpan w:val="2"/>
          </w:tcPr>
          <w:p w14:paraId="034AD95E" w14:textId="6D781893" w:rsidR="00BB5229" w:rsidRPr="006066B9" w:rsidRDefault="00BB5229" w:rsidP="00BB5229">
            <w:pPr>
              <w:contextualSpacing/>
              <w:rPr>
                <w:rFonts w:ascii="Times New Roman" w:hAnsi="Times New Roman" w:cs="Times New Roman"/>
              </w:rPr>
            </w:pPr>
            <w:r w:rsidRPr="004C0D15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48A7849E" w14:textId="77777777" w:rsidR="004D1F5C" w:rsidRDefault="004D1F5C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F5C" w:rsidSect="0036590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A92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1B37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C5F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76A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3D10"/>
    <w:multiLevelType w:val="hybridMultilevel"/>
    <w:tmpl w:val="B1D4ACA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124A4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4FDB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2C04A6F"/>
    <w:multiLevelType w:val="hybridMultilevel"/>
    <w:tmpl w:val="776CDF0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1BD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5E"/>
    <w:rsid w:val="00012274"/>
    <w:rsid w:val="00025051"/>
    <w:rsid w:val="0006546A"/>
    <w:rsid w:val="000800B2"/>
    <w:rsid w:val="000A3B75"/>
    <w:rsid w:val="000A6006"/>
    <w:rsid w:val="000C1832"/>
    <w:rsid w:val="000C5091"/>
    <w:rsid w:val="000D30C1"/>
    <w:rsid w:val="000E20E3"/>
    <w:rsid w:val="000F195F"/>
    <w:rsid w:val="000F2893"/>
    <w:rsid w:val="00120651"/>
    <w:rsid w:val="001272FD"/>
    <w:rsid w:val="00140214"/>
    <w:rsid w:val="001832C2"/>
    <w:rsid w:val="001A08EE"/>
    <w:rsid w:val="001B1CD0"/>
    <w:rsid w:val="001D772E"/>
    <w:rsid w:val="001F0241"/>
    <w:rsid w:val="001F2ADE"/>
    <w:rsid w:val="00201825"/>
    <w:rsid w:val="0020248C"/>
    <w:rsid w:val="00204162"/>
    <w:rsid w:val="00211230"/>
    <w:rsid w:val="00212F5B"/>
    <w:rsid w:val="00220D57"/>
    <w:rsid w:val="002223A8"/>
    <w:rsid w:val="00226F0A"/>
    <w:rsid w:val="002344C6"/>
    <w:rsid w:val="0024225B"/>
    <w:rsid w:val="00274907"/>
    <w:rsid w:val="00286E9C"/>
    <w:rsid w:val="002E090D"/>
    <w:rsid w:val="002E399B"/>
    <w:rsid w:val="002E6B06"/>
    <w:rsid w:val="00304128"/>
    <w:rsid w:val="003304A0"/>
    <w:rsid w:val="00340AD8"/>
    <w:rsid w:val="003475AC"/>
    <w:rsid w:val="00360734"/>
    <w:rsid w:val="00365907"/>
    <w:rsid w:val="00370962"/>
    <w:rsid w:val="00372637"/>
    <w:rsid w:val="0037397C"/>
    <w:rsid w:val="00395A3F"/>
    <w:rsid w:val="003B110A"/>
    <w:rsid w:val="003C6BA3"/>
    <w:rsid w:val="003F1C6D"/>
    <w:rsid w:val="00401002"/>
    <w:rsid w:val="0040115E"/>
    <w:rsid w:val="0040729E"/>
    <w:rsid w:val="00407603"/>
    <w:rsid w:val="00415AAB"/>
    <w:rsid w:val="00420B12"/>
    <w:rsid w:val="0044503D"/>
    <w:rsid w:val="00465C04"/>
    <w:rsid w:val="00467351"/>
    <w:rsid w:val="00477FB1"/>
    <w:rsid w:val="004B0666"/>
    <w:rsid w:val="004C0D15"/>
    <w:rsid w:val="004C2AC4"/>
    <w:rsid w:val="004D150B"/>
    <w:rsid w:val="004D1F5C"/>
    <w:rsid w:val="004D3DA6"/>
    <w:rsid w:val="004E1451"/>
    <w:rsid w:val="00505172"/>
    <w:rsid w:val="00506432"/>
    <w:rsid w:val="005123CB"/>
    <w:rsid w:val="00516E8B"/>
    <w:rsid w:val="00517BBD"/>
    <w:rsid w:val="00570608"/>
    <w:rsid w:val="005939E1"/>
    <w:rsid w:val="005B5EFF"/>
    <w:rsid w:val="005E46AD"/>
    <w:rsid w:val="00624D29"/>
    <w:rsid w:val="006438E6"/>
    <w:rsid w:val="00651342"/>
    <w:rsid w:val="00671F14"/>
    <w:rsid w:val="00674AF7"/>
    <w:rsid w:val="00682172"/>
    <w:rsid w:val="006911A9"/>
    <w:rsid w:val="006979A4"/>
    <w:rsid w:val="006A6EAD"/>
    <w:rsid w:val="006A76A6"/>
    <w:rsid w:val="006B7D23"/>
    <w:rsid w:val="006E0923"/>
    <w:rsid w:val="00700D21"/>
    <w:rsid w:val="00702AD1"/>
    <w:rsid w:val="0071208E"/>
    <w:rsid w:val="00713B05"/>
    <w:rsid w:val="00730171"/>
    <w:rsid w:val="00732C5E"/>
    <w:rsid w:val="007563D1"/>
    <w:rsid w:val="00784546"/>
    <w:rsid w:val="00792CF2"/>
    <w:rsid w:val="00792EDC"/>
    <w:rsid w:val="007B1A20"/>
    <w:rsid w:val="007C2C97"/>
    <w:rsid w:val="007C743A"/>
    <w:rsid w:val="007E2B4F"/>
    <w:rsid w:val="007E411B"/>
    <w:rsid w:val="007E46E0"/>
    <w:rsid w:val="007F5224"/>
    <w:rsid w:val="008026FA"/>
    <w:rsid w:val="00807456"/>
    <w:rsid w:val="00813344"/>
    <w:rsid w:val="00813C13"/>
    <w:rsid w:val="0087097D"/>
    <w:rsid w:val="00880A57"/>
    <w:rsid w:val="008B2380"/>
    <w:rsid w:val="008C3431"/>
    <w:rsid w:val="008C745F"/>
    <w:rsid w:val="008E1603"/>
    <w:rsid w:val="008E4F53"/>
    <w:rsid w:val="008F7D32"/>
    <w:rsid w:val="0091182D"/>
    <w:rsid w:val="00914BAE"/>
    <w:rsid w:val="00930097"/>
    <w:rsid w:val="00941247"/>
    <w:rsid w:val="00955338"/>
    <w:rsid w:val="009634E2"/>
    <w:rsid w:val="00973383"/>
    <w:rsid w:val="00982E52"/>
    <w:rsid w:val="00983BE2"/>
    <w:rsid w:val="009B7B27"/>
    <w:rsid w:val="009C7CAB"/>
    <w:rsid w:val="009D001E"/>
    <w:rsid w:val="009D2F78"/>
    <w:rsid w:val="009D39DA"/>
    <w:rsid w:val="009F3EB9"/>
    <w:rsid w:val="00A03803"/>
    <w:rsid w:val="00A5326D"/>
    <w:rsid w:val="00A875B1"/>
    <w:rsid w:val="00AE79F0"/>
    <w:rsid w:val="00B1106A"/>
    <w:rsid w:val="00B11B17"/>
    <w:rsid w:val="00B1427E"/>
    <w:rsid w:val="00B556CC"/>
    <w:rsid w:val="00B778C1"/>
    <w:rsid w:val="00B94CD2"/>
    <w:rsid w:val="00BB5229"/>
    <w:rsid w:val="00BC20B2"/>
    <w:rsid w:val="00BD1F2B"/>
    <w:rsid w:val="00BE0490"/>
    <w:rsid w:val="00C051F6"/>
    <w:rsid w:val="00C33CE6"/>
    <w:rsid w:val="00C63A05"/>
    <w:rsid w:val="00C967A7"/>
    <w:rsid w:val="00CC1284"/>
    <w:rsid w:val="00CC2FAB"/>
    <w:rsid w:val="00CD7207"/>
    <w:rsid w:val="00CE50DE"/>
    <w:rsid w:val="00D02D37"/>
    <w:rsid w:val="00D053FF"/>
    <w:rsid w:val="00D20331"/>
    <w:rsid w:val="00D302BC"/>
    <w:rsid w:val="00D33CD2"/>
    <w:rsid w:val="00D3446D"/>
    <w:rsid w:val="00D371A0"/>
    <w:rsid w:val="00D460BD"/>
    <w:rsid w:val="00D520F3"/>
    <w:rsid w:val="00D5485E"/>
    <w:rsid w:val="00D603AD"/>
    <w:rsid w:val="00D64BA6"/>
    <w:rsid w:val="00D778FA"/>
    <w:rsid w:val="00DE013D"/>
    <w:rsid w:val="00E35E40"/>
    <w:rsid w:val="00E4701A"/>
    <w:rsid w:val="00E5345B"/>
    <w:rsid w:val="00E6678A"/>
    <w:rsid w:val="00E70DEF"/>
    <w:rsid w:val="00E8763A"/>
    <w:rsid w:val="00E9486A"/>
    <w:rsid w:val="00E95450"/>
    <w:rsid w:val="00EE2158"/>
    <w:rsid w:val="00EF222A"/>
    <w:rsid w:val="00F0061B"/>
    <w:rsid w:val="00F03594"/>
    <w:rsid w:val="00F23D0D"/>
    <w:rsid w:val="00F3394D"/>
    <w:rsid w:val="00F56443"/>
    <w:rsid w:val="00F635EE"/>
    <w:rsid w:val="00F670B2"/>
    <w:rsid w:val="00F77BF5"/>
    <w:rsid w:val="00FB09D8"/>
    <w:rsid w:val="00FB3B37"/>
    <w:rsid w:val="00FD10ED"/>
    <w:rsid w:val="00FE737C"/>
    <w:rsid w:val="00FF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A90"/>
  <w15:docId w15:val="{76F8FF4E-172B-41B0-A7A1-F3ECBE7F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B7B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0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</cp:lastModifiedBy>
  <cp:revision>6</cp:revision>
  <cp:lastPrinted>2025-06-09T10:33:00Z</cp:lastPrinted>
  <dcterms:created xsi:type="dcterms:W3CDTF">2024-06-10T10:02:00Z</dcterms:created>
  <dcterms:modified xsi:type="dcterms:W3CDTF">2025-08-23T05:53:00Z</dcterms:modified>
</cp:coreProperties>
</file>