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3108F" w14:textId="14DA28CE" w:rsidR="001B7D04" w:rsidRPr="00947CB9" w:rsidRDefault="001B7D04" w:rsidP="001B7D04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</w:t>
      </w:r>
      <w:r w:rsidRPr="0094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к приказу</w:t>
      </w:r>
    </w:p>
    <w:p w14:paraId="68EEEF40" w14:textId="41A130CC" w:rsidR="001B7D04" w:rsidRPr="00947CB9" w:rsidRDefault="001B7D04" w:rsidP="001B7D04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</w:t>
      </w:r>
      <w:r w:rsidR="00E70E17" w:rsidRPr="00947CB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C54BC" w:rsidRPr="00947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«ДШИ «Этюд»</w:t>
      </w:r>
    </w:p>
    <w:p w14:paraId="4159E136" w14:textId="029AD0AC" w:rsidR="00B3202E" w:rsidRPr="00947CB9" w:rsidRDefault="001B7D04" w:rsidP="001B7D04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DF32BD" w:rsidRPr="00947CB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47CB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DF32BD" w:rsidRPr="00947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7E3A" w:rsidRPr="00947CB9">
        <w:rPr>
          <w:rFonts w:ascii="Times New Roman" w:eastAsia="Times New Roman" w:hAnsi="Times New Roman" w:cs="Times New Roman"/>
          <w:sz w:val="24"/>
          <w:szCs w:val="24"/>
          <w:lang w:eastAsia="ru-RU"/>
        </w:rPr>
        <w:t>02.04.2026</w:t>
      </w:r>
      <w:r w:rsidR="00DF32BD" w:rsidRPr="00947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566D" w:rsidRPr="00947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8146B" w:rsidRPr="00947CB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F7E3A" w:rsidRPr="00947CB9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DF32BD" w:rsidRPr="00947CB9">
        <w:rPr>
          <w:rFonts w:ascii="Times New Roman" w:eastAsia="Times New Roman" w:hAnsi="Times New Roman" w:cs="Times New Roman"/>
          <w:sz w:val="24"/>
          <w:szCs w:val="24"/>
          <w:lang w:eastAsia="ru-RU"/>
        </w:rPr>
        <w:t>-од</w:t>
      </w:r>
      <w:r w:rsidR="009C54BC" w:rsidRPr="00947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14:paraId="3021AE02" w14:textId="77777777" w:rsidR="00B3202E" w:rsidRPr="00947CB9" w:rsidRDefault="00B3202E" w:rsidP="00B3202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1D50F4" w14:textId="77777777" w:rsidR="00B3202E" w:rsidRPr="00947CB9" w:rsidRDefault="00B3202E" w:rsidP="00B32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 </w:t>
      </w:r>
    </w:p>
    <w:p w14:paraId="5AB76C64" w14:textId="77777777" w:rsidR="00B3202E" w:rsidRPr="00947CB9" w:rsidRDefault="00B3202E" w:rsidP="00B32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товаров, работ, услуг для осуществления закупок, участниками которых являются субъекты малого и среднего предпринимательства</w:t>
      </w:r>
    </w:p>
    <w:p w14:paraId="49C62AAB" w14:textId="77777777" w:rsidR="00B3202E" w:rsidRPr="00947CB9" w:rsidRDefault="00B3202E" w:rsidP="00B32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-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3"/>
        <w:gridCol w:w="2197"/>
        <w:gridCol w:w="1581"/>
        <w:gridCol w:w="4459"/>
      </w:tblGrid>
      <w:tr w:rsidR="00B3202E" w:rsidRPr="00947CB9" w14:paraId="5DEBD138" w14:textId="77777777" w:rsidTr="000047A7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FC301" w14:textId="77777777" w:rsidR="00B3202E" w:rsidRPr="00947CB9" w:rsidRDefault="00B3202E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8D1E2" w14:textId="77777777" w:rsidR="00B3202E" w:rsidRPr="00947CB9" w:rsidRDefault="00B3202E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8A0BF" w14:textId="77777777" w:rsidR="00B3202E" w:rsidRPr="00947CB9" w:rsidRDefault="00B3202E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по ОКПД 2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B8A76" w14:textId="77777777" w:rsidR="00B3202E" w:rsidRPr="00947CB9" w:rsidRDefault="00B3202E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товаров, работ, услуг</w:t>
            </w:r>
          </w:p>
        </w:tc>
      </w:tr>
      <w:tr w:rsidR="001B7D04" w:rsidRPr="00947CB9" w14:paraId="21149AA5" w14:textId="77777777" w:rsidTr="000047A7"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8A9AF" w14:textId="77777777" w:rsidR="001B7D04" w:rsidRPr="00947CB9" w:rsidRDefault="001B7D04" w:rsidP="00D5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РАЗДЕЛ C</w:t>
            </w:r>
          </w:p>
          <w:p w14:paraId="5F808CAE" w14:textId="610D5AF1" w:rsidR="001B7D04" w:rsidRPr="00947CB9" w:rsidRDefault="001B7D04" w:rsidP="00D5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Продукция обрабатывающих производств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1DE67" w14:textId="7596B755" w:rsidR="001B7D04" w:rsidRPr="00947CB9" w:rsidRDefault="001B7D04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Текстиль и изделия текстильные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E048A" w14:textId="35EF4C6B" w:rsidR="001B7D04" w:rsidRPr="00947CB9" w:rsidRDefault="001B7D04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13.92.29.110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0E3EB" w14:textId="7B102802" w:rsidR="001B7D04" w:rsidRPr="00947CB9" w:rsidRDefault="001B7D04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Тряпки для мытья полов, посуды, удаления пыли</w:t>
            </w:r>
          </w:p>
        </w:tc>
      </w:tr>
      <w:tr w:rsidR="000047A7" w:rsidRPr="00947CB9" w14:paraId="1A426397" w14:textId="77777777" w:rsidTr="004752D9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C3BBA" w14:textId="77777777" w:rsidR="000047A7" w:rsidRPr="00947CB9" w:rsidRDefault="000047A7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C3C58" w14:textId="0C7F7AE6" w:rsidR="000047A7" w:rsidRPr="00947CB9" w:rsidRDefault="000047A7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Бумага и изделия из бумаги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3B36B" w14:textId="3565F814" w:rsidR="000047A7" w:rsidRPr="00947CB9" w:rsidRDefault="009B7D2F" w:rsidP="009B7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17.23.14.110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6D33C" w14:textId="7558E2D3" w:rsidR="000047A7" w:rsidRPr="00947CB9" w:rsidRDefault="009B7D2F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Бумага прочая, используемая для письма или печати или прочих графических целей, тисненая, гофрированная или перфорированная</w:t>
            </w:r>
          </w:p>
        </w:tc>
      </w:tr>
      <w:tr w:rsidR="000047A7" w:rsidRPr="00947CB9" w14:paraId="772435B2" w14:textId="77777777" w:rsidTr="004752D9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AE6B" w14:textId="77777777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E0C58" w14:textId="77777777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C8520" w14:textId="3E26F7CA" w:rsidR="000047A7" w:rsidRPr="00947CB9" w:rsidRDefault="000047A7" w:rsidP="00C762D3">
            <w:pPr>
              <w:tabs>
                <w:tab w:val="left" w:pos="121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17.12.14.110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C11D0" w14:textId="08358C61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Бумага для печати</w:t>
            </w:r>
          </w:p>
        </w:tc>
      </w:tr>
      <w:tr w:rsidR="000047A7" w:rsidRPr="00947CB9" w14:paraId="7F4B97CE" w14:textId="77777777" w:rsidTr="004752D9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062A7" w14:textId="77777777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559D7" w14:textId="77777777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45748" w14:textId="326D7D08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17.22.11.110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5E9E" w14:textId="2D6277C5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Бумага туалетная из бумажной массы, бумаги, целлюлозной ваты и целлюлозных волокон, и полотна из целлюлозных волокон</w:t>
            </w:r>
          </w:p>
        </w:tc>
      </w:tr>
      <w:tr w:rsidR="000047A7" w:rsidRPr="00947CB9" w14:paraId="29BEB37F" w14:textId="77777777" w:rsidTr="004752D9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B633D" w14:textId="77777777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AD707" w14:textId="77777777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80667" w14:textId="1E5DAF44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17.22.12.110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A759C" w14:textId="0B19844B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Полотенца санитарно-гигиенические и тампоны из бумажной массы, бумаги, целлюлозной ваты и полотна из целлюлозных волокон</w:t>
            </w:r>
          </w:p>
        </w:tc>
      </w:tr>
      <w:tr w:rsidR="000047A7" w:rsidRPr="00947CB9" w14:paraId="2E9834C6" w14:textId="77777777" w:rsidTr="004752D9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FCA4C" w14:textId="77777777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07784" w14:textId="77777777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B560" w14:textId="6CF4FAC0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17.23.13.110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C2D71" w14:textId="0D4478DC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Журналы регистрационные из бумаги или картона</w:t>
            </w:r>
          </w:p>
        </w:tc>
      </w:tr>
      <w:tr w:rsidR="000047A7" w:rsidRPr="00947CB9" w14:paraId="3C9F28D9" w14:textId="77777777" w:rsidTr="004752D9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78DF" w14:textId="77777777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F016B" w14:textId="77777777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629D4" w14:textId="16DD52FC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17.23.13.120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FA08E" w14:textId="43C556D4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Книги бухгалтерские из бумаги или картона</w:t>
            </w:r>
          </w:p>
        </w:tc>
      </w:tr>
      <w:tr w:rsidR="000047A7" w:rsidRPr="00947CB9" w14:paraId="0B8B030B" w14:textId="77777777" w:rsidTr="004752D9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7D99A" w14:textId="77777777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3C93B" w14:textId="77777777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B9F91" w14:textId="04A0CF39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17.23.13.130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5744A" w14:textId="283A66C5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Скоросшиватели (папки) из бумаги или картона</w:t>
            </w:r>
          </w:p>
        </w:tc>
      </w:tr>
      <w:tr w:rsidR="000047A7" w:rsidRPr="00947CB9" w14:paraId="6D65DE90" w14:textId="77777777" w:rsidTr="004752D9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A3110" w14:textId="77777777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FF3D" w14:textId="77777777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4AB7D" w14:textId="63855BB8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17.23.13.143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3BC92" w14:textId="0E1C9EFA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Бланки форм учетной и отчетной документации</w:t>
            </w:r>
          </w:p>
        </w:tc>
      </w:tr>
      <w:tr w:rsidR="000047A7" w:rsidRPr="00947CB9" w14:paraId="6A2D0FAD" w14:textId="77777777" w:rsidTr="004752D9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95DAF" w14:textId="77777777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BC123" w14:textId="77777777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D4F40" w14:textId="7B0B9D55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17.23.13.199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64E0C" w14:textId="079FAEC8" w:rsidR="000047A7" w:rsidRPr="00947CB9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</w:tr>
      <w:tr w:rsidR="00376AF7" w:rsidRPr="00947CB9" w14:paraId="7783C08D" w14:textId="77777777" w:rsidTr="005C367A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07360" w14:textId="77777777" w:rsidR="00376AF7" w:rsidRPr="00947CB9" w:rsidRDefault="00376AF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4D21C" w14:textId="77777777" w:rsidR="00376AF7" w:rsidRPr="00947CB9" w:rsidRDefault="00376AF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Вещества химические и продукты химические</w:t>
            </w:r>
          </w:p>
          <w:p w14:paraId="6456E404" w14:textId="77777777" w:rsidR="00376AF7" w:rsidRPr="00947CB9" w:rsidRDefault="00376AF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66BDB" w14:textId="6609272E" w:rsidR="00376AF7" w:rsidRPr="00947CB9" w:rsidRDefault="009B7D2F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20.41.44.190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49ACE" w14:textId="44447817" w:rsidR="00376AF7" w:rsidRPr="00947CB9" w:rsidRDefault="009B7D2F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Средства, чистящие прочие</w:t>
            </w:r>
          </w:p>
        </w:tc>
      </w:tr>
      <w:tr w:rsidR="00376AF7" w:rsidRPr="00947CB9" w14:paraId="136B93B2" w14:textId="77777777" w:rsidTr="00857468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EC4AF" w14:textId="77777777" w:rsidR="00376AF7" w:rsidRPr="00947CB9" w:rsidRDefault="00376AF7" w:rsidP="00CE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C2B03" w14:textId="77777777" w:rsidR="00376AF7" w:rsidRPr="00947CB9" w:rsidRDefault="00376AF7" w:rsidP="00CE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B1032" w14:textId="7DF3E458" w:rsidR="00376AF7" w:rsidRPr="00947CB9" w:rsidRDefault="00376AF7" w:rsidP="00CE267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47CB9">
              <w:rPr>
                <w:rFonts w:ascii="Times New Roman" w:hAnsi="Times New Roman" w:cs="Times New Roman"/>
              </w:rPr>
              <w:t>20.20.14.000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91C9D" w14:textId="108BFDA8" w:rsidR="00376AF7" w:rsidRPr="00947CB9" w:rsidRDefault="00376AF7" w:rsidP="00CE267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47CB9">
              <w:rPr>
                <w:rFonts w:ascii="Times New Roman" w:hAnsi="Times New Roman" w:cs="Times New Roman"/>
              </w:rPr>
              <w:t>Средства дезинфекционные</w:t>
            </w:r>
          </w:p>
        </w:tc>
      </w:tr>
      <w:tr w:rsidR="009B7D2F" w:rsidRPr="00947CB9" w14:paraId="12B16843" w14:textId="77777777" w:rsidTr="00857468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70E1" w14:textId="77777777" w:rsidR="009B7D2F" w:rsidRPr="00947CB9" w:rsidRDefault="009B7D2F" w:rsidP="00CE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36EFC" w14:textId="77777777" w:rsidR="009B7D2F" w:rsidRPr="00947CB9" w:rsidRDefault="009B7D2F" w:rsidP="00CE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58E24" w14:textId="3AF98657" w:rsidR="009B7D2F" w:rsidRPr="00947CB9" w:rsidRDefault="009B7D2F" w:rsidP="00CE2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20.41.31.120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AD7B0" w14:textId="547FFF9A" w:rsidR="009B7D2F" w:rsidRPr="00947CB9" w:rsidRDefault="009B7D2F" w:rsidP="00CE2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Мыло хозяйственное твердое</w:t>
            </w:r>
          </w:p>
        </w:tc>
      </w:tr>
      <w:tr w:rsidR="00376AF7" w:rsidRPr="00947CB9" w14:paraId="340EEB98" w14:textId="77777777" w:rsidTr="00857468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FF440" w14:textId="77777777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A08BA" w14:textId="77777777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D9A5D" w14:textId="6A88658F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20.41.31.130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7D6F9" w14:textId="0DAD0A40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Мыло туалетное жидкое</w:t>
            </w:r>
          </w:p>
        </w:tc>
      </w:tr>
      <w:tr w:rsidR="00376AF7" w:rsidRPr="00947CB9" w14:paraId="3D5E06C7" w14:textId="77777777" w:rsidTr="00857468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C5340" w14:textId="77777777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27E77" w14:textId="77777777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A6841" w14:textId="426EF0EC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20.41.32.113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E7B53" w14:textId="351D6600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Средства, моющие для окон</w:t>
            </w:r>
          </w:p>
        </w:tc>
      </w:tr>
      <w:tr w:rsidR="00376AF7" w:rsidRPr="00947CB9" w14:paraId="196A5B7A" w14:textId="77777777" w:rsidTr="00857468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A1703" w14:textId="77777777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1B557" w14:textId="77777777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6B021" w14:textId="43DEE6CA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20.41.44.120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FE6EA" w14:textId="446FB0F6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Порошки</w:t>
            </w:r>
            <w:r w:rsidR="008929AB" w:rsidRPr="00947CB9">
              <w:rPr>
                <w:rFonts w:ascii="Times New Roman" w:hAnsi="Times New Roman" w:cs="Times New Roman"/>
              </w:rPr>
              <w:t xml:space="preserve"> </w:t>
            </w:r>
            <w:r w:rsidRPr="00947CB9">
              <w:rPr>
                <w:rFonts w:ascii="Times New Roman" w:hAnsi="Times New Roman" w:cs="Times New Roman"/>
              </w:rPr>
              <w:t>чистящие</w:t>
            </w:r>
          </w:p>
        </w:tc>
      </w:tr>
      <w:tr w:rsidR="00376AF7" w:rsidRPr="00947CB9" w14:paraId="003D1E93" w14:textId="77777777" w:rsidTr="00857468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4BE92" w14:textId="77777777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FE90A" w14:textId="77777777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C042C" w14:textId="557E8ACA" w:rsidR="00376AF7" w:rsidRPr="00947CB9" w:rsidRDefault="009B7D2F" w:rsidP="00376A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20.52.10.190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8AFCE" w14:textId="4FEAA712" w:rsidR="00376AF7" w:rsidRPr="00947CB9" w:rsidRDefault="009B7D2F" w:rsidP="00376A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Клеи прочие</w:t>
            </w:r>
          </w:p>
        </w:tc>
      </w:tr>
      <w:tr w:rsidR="00C5566D" w:rsidRPr="00947CB9" w14:paraId="7A3967F4" w14:textId="77777777" w:rsidTr="00857468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581B0" w14:textId="77777777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D0BD7" w14:textId="22FDD958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Изделия резиновые и пластмассовые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BF4D8" w14:textId="2B745C4D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  <w:color w:val="333333"/>
              </w:rPr>
              <w:t>22.29.29.190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CF615" w14:textId="2A05D056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  <w:color w:val="333333"/>
              </w:rPr>
              <w:t>Изделия пластмассовые прочие, не включенные в другие группировки</w:t>
            </w:r>
          </w:p>
        </w:tc>
      </w:tr>
      <w:tr w:rsidR="00C5566D" w:rsidRPr="00947CB9" w14:paraId="040768E7" w14:textId="77777777" w:rsidTr="00857468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2AC56" w14:textId="77777777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A1E7B" w14:textId="463731AF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Изделия резиновые и пластмассовые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03A37" w14:textId="64AA0490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  <w:color w:val="333333"/>
              </w:rPr>
              <w:t>22.23.11.000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60840" w14:textId="697E001F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  <w:color w:val="333333"/>
              </w:rPr>
              <w:t>Материалы для покрытий пола, стен или потолка пластмассовые в рулонах или в форме плиток</w:t>
            </w:r>
          </w:p>
        </w:tc>
      </w:tr>
      <w:tr w:rsidR="00C5566D" w:rsidRPr="00947CB9" w14:paraId="51EBA0D7" w14:textId="77777777" w:rsidTr="00857468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79E43" w14:textId="77777777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F2D7B" w14:textId="6D575C25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Изделия металлические готовые, кроме машин и оборудования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0A9EB" w14:textId="0AA5EB71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25.11.23.119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354DF" w14:textId="1A45F218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Конструкции и детали конструкций из черных металлов прочие, не включенные в другие группировки</w:t>
            </w:r>
          </w:p>
        </w:tc>
      </w:tr>
      <w:tr w:rsidR="00C5566D" w:rsidRPr="00947CB9" w14:paraId="4BB4CF17" w14:textId="77777777" w:rsidTr="00857468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7485D" w14:textId="77777777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003E8" w14:textId="68EBE1B3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Изделия металлические готовые, кроме машин и оборудования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2B952" w14:textId="22F67F31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  <w:color w:val="333333"/>
              </w:rPr>
              <w:t>25.99.29.190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C30B2" w14:textId="657A4248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  <w:color w:val="333333"/>
              </w:rPr>
              <w:t>Изделия прочие из недрагоценных металлов, не включенные в другие группировки</w:t>
            </w:r>
          </w:p>
        </w:tc>
      </w:tr>
      <w:tr w:rsidR="00C5566D" w:rsidRPr="00947CB9" w14:paraId="2DCC5848" w14:textId="77777777" w:rsidTr="00857468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EB8C2" w14:textId="77777777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2A66B" w14:textId="0C9EF79F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Машины и оборудование, не включенные в другие группировки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3CB3" w14:textId="070DB973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947CB9">
              <w:rPr>
                <w:rFonts w:ascii="Times New Roman" w:hAnsi="Times New Roman" w:cs="Times New Roman"/>
                <w:color w:val="333333"/>
              </w:rPr>
              <w:t>28.22.11.190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07318" w14:textId="34901D83" w:rsidR="00C5566D" w:rsidRPr="00947CB9" w:rsidRDefault="00C5566D" w:rsidP="00C556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947CB9">
              <w:rPr>
                <w:rFonts w:ascii="Times New Roman" w:hAnsi="Times New Roman" w:cs="Times New Roman"/>
                <w:color w:val="333333"/>
              </w:rPr>
              <w:t>Подъемники, не включенные в другие группировки</w:t>
            </w:r>
          </w:p>
        </w:tc>
      </w:tr>
      <w:tr w:rsidR="00D3346D" w:rsidRPr="00947CB9" w14:paraId="05027B8A" w14:textId="77777777" w:rsidTr="00857468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D4023" w14:textId="77777777" w:rsidR="00D3346D" w:rsidRPr="00947CB9" w:rsidRDefault="00D3346D" w:rsidP="00D3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26059" w14:textId="707EA25E" w:rsidR="00D3346D" w:rsidRPr="00947CB9" w:rsidRDefault="00D3346D" w:rsidP="00D3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Машины и оборудование, не включенные в другие группировки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703CE" w14:textId="174DB6EF" w:rsidR="00D3346D" w:rsidRPr="00947CB9" w:rsidRDefault="00D3346D" w:rsidP="00D334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947CB9">
              <w:rPr>
                <w:rFonts w:ascii="Times New Roman" w:hAnsi="Times New Roman" w:cs="Times New Roman"/>
                <w:color w:val="333333"/>
              </w:rPr>
              <w:t>28.99.39.190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9EF00" w14:textId="1B6F9CD5" w:rsidR="00D3346D" w:rsidRPr="00947CB9" w:rsidRDefault="00D3346D" w:rsidP="00D334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947CB9">
              <w:rPr>
                <w:rFonts w:ascii="Times New Roman" w:hAnsi="Times New Roman" w:cs="Times New Roman"/>
                <w:color w:val="333333"/>
              </w:rPr>
              <w:t>Оборудование специального назначения прочее, не включенное в другие группировки</w:t>
            </w:r>
          </w:p>
        </w:tc>
      </w:tr>
      <w:tr w:rsidR="00376AF7" w:rsidRPr="00947CB9" w14:paraId="3CACFB79" w14:textId="77777777" w:rsidTr="00CE2670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9670" w14:textId="77777777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8FEF5" w14:textId="191D3AE7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Изделия резиновые и пластмассовые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9E6A6" w14:textId="4A791E93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22.19.60.119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272DB" w14:textId="4EF6B969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Перчатки резиновые прочие</w:t>
            </w:r>
          </w:p>
        </w:tc>
      </w:tr>
      <w:tr w:rsidR="00376AF7" w:rsidRPr="00947CB9" w14:paraId="70DDFA3E" w14:textId="77777777" w:rsidTr="00C762D3">
        <w:trPr>
          <w:trHeight w:val="602"/>
        </w:trPr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A7AF0" w14:textId="77777777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B4DCF" w14:textId="06998B5C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Одежда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4EB84" w14:textId="4B83EB57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  <w:shd w:val="clear" w:color="auto" w:fill="FFFFFF"/>
              </w:rPr>
              <w:t>14.12.30.150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C27C1" w14:textId="7DF3916F" w:rsidR="00376AF7" w:rsidRPr="00947CB9" w:rsidRDefault="00376AF7" w:rsidP="00C7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Рукавицы, перчатки производственные и профессиональные</w:t>
            </w:r>
          </w:p>
        </w:tc>
      </w:tr>
      <w:tr w:rsidR="00376AF7" w:rsidRPr="00947CB9" w14:paraId="25F73275" w14:textId="77777777" w:rsidTr="00793A46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5369" w14:textId="77777777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A8FE0" w14:textId="2FEDD368" w:rsidR="00376AF7" w:rsidRPr="00947CB9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E6F13" w14:textId="2414FB0C" w:rsidR="00376AF7" w:rsidRPr="00947CB9" w:rsidRDefault="009B7D2F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  <w:shd w:val="clear" w:color="auto" w:fill="FFFFFF"/>
              </w:rPr>
              <w:t>14.19.13.000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7F88D" w14:textId="17A76A4C" w:rsidR="00376AF7" w:rsidRPr="00947CB9" w:rsidRDefault="00A228E0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Перчатки, рукавицы (варежки) и митенки трикотажные или вязаные</w:t>
            </w:r>
          </w:p>
        </w:tc>
      </w:tr>
      <w:tr w:rsidR="00793A46" w:rsidRPr="00947CB9" w14:paraId="05A26C59" w14:textId="77777777" w:rsidTr="00A46661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14DE4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5ED8E" w14:textId="575E7363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Мебель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7569A" w14:textId="40A4D4D2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31.01.11.150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208A5" w14:textId="0E855828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Мебель для сидения, преимущественно с металлическим каркасом</w:t>
            </w:r>
          </w:p>
        </w:tc>
      </w:tr>
      <w:tr w:rsidR="00793A46" w:rsidRPr="00947CB9" w14:paraId="57FD13E0" w14:textId="77777777" w:rsidTr="00A46661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2EB8C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52B7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9363B" w14:textId="2C939E2B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31.01.12.110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26A19" w14:textId="3627B4D5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Столы письменные деревянные для офисов, административных помещений</w:t>
            </w:r>
          </w:p>
        </w:tc>
      </w:tr>
      <w:tr w:rsidR="00793A46" w:rsidRPr="00947CB9" w14:paraId="37EC0B09" w14:textId="77777777" w:rsidTr="00A46661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46006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AE8F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95866" w14:textId="2C5127B9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31.01.12.140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12096" w14:textId="406D9D9A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Стеллажи офисные деревянные</w:t>
            </w:r>
          </w:p>
        </w:tc>
      </w:tr>
      <w:tr w:rsidR="00793A46" w:rsidRPr="00947CB9" w14:paraId="7B5B6122" w14:textId="77777777" w:rsidTr="00793A46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DA438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D3D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B6F48" w14:textId="4843FC0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31.01.12.150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8F9FE" w14:textId="732885A3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Тумбы офисные деревянные</w:t>
            </w:r>
          </w:p>
        </w:tc>
      </w:tr>
      <w:tr w:rsidR="00793A46" w:rsidRPr="00947CB9" w14:paraId="551929CF" w14:textId="77777777" w:rsidTr="00793A46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F8F7E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A7A6" w14:textId="593D2826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Изделия готовые прочие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C3ABC" w14:textId="3D819B10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32.91.11.000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61750" w14:textId="30268690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Метлы и щетки для домашней уборки</w:t>
            </w:r>
          </w:p>
        </w:tc>
      </w:tr>
      <w:tr w:rsidR="00793A46" w:rsidRPr="00947CB9" w14:paraId="0F823605" w14:textId="77777777" w:rsidTr="000047A7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A6DAC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E3AD2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3743D" w14:textId="455D1068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32.99.12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F1C01" w14:textId="7F31965B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Ручки шариковые; ручки и маркеры с наконечником из фетра и прочих пористых материалов; механические карандаши</w:t>
            </w:r>
          </w:p>
        </w:tc>
      </w:tr>
      <w:tr w:rsidR="00793A46" w:rsidRPr="00947CB9" w14:paraId="5E72B754" w14:textId="77777777" w:rsidTr="000047A7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BA662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AD2A6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FE400" w14:textId="5F6D7748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32.99.15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AA899" w14:textId="63CA989F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Карандаши, цветные карандаши, грифели для карандашей, пастели, угольные карандаши для рисования, мелки для письма и рисования, мелки для портных</w:t>
            </w:r>
          </w:p>
        </w:tc>
      </w:tr>
      <w:tr w:rsidR="00793A46" w:rsidRPr="00947CB9" w14:paraId="67343806" w14:textId="77777777" w:rsidTr="000047A7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121F5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0B3FC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58750" w14:textId="2A0FE983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32.99.53.130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4EDD1" w14:textId="6490C02C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Приборы, аппаратура и устройства учебные демонстрационные</w:t>
            </w:r>
          </w:p>
        </w:tc>
      </w:tr>
      <w:tr w:rsidR="00C762D3" w:rsidRPr="00947CB9" w14:paraId="19771193" w14:textId="77777777" w:rsidTr="000960F6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75B9B" w14:textId="77777777" w:rsidR="00C762D3" w:rsidRPr="00947CB9" w:rsidRDefault="00C762D3" w:rsidP="00C7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213B7" w14:textId="00050141" w:rsidR="00C762D3" w:rsidRPr="00947CB9" w:rsidRDefault="00C762D3" w:rsidP="00C7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Услуги по ремонту и монтажу машин и оборудования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B151E" w14:textId="772A84B9" w:rsidR="00C762D3" w:rsidRPr="00947CB9" w:rsidRDefault="00C762D3" w:rsidP="00C7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33.12.29.900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5FE3B" w14:textId="3532A8B1" w:rsidR="00C762D3" w:rsidRPr="00947CB9" w:rsidRDefault="00C762D3" w:rsidP="00C7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</w:tr>
      <w:tr w:rsidR="00C762D3" w:rsidRPr="00947CB9" w14:paraId="19BA005C" w14:textId="77777777" w:rsidTr="000047A7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BE9D6" w14:textId="77777777" w:rsidR="00C762D3" w:rsidRPr="00947CB9" w:rsidRDefault="00C762D3" w:rsidP="00C7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A003" w14:textId="77777777" w:rsidR="00C762D3" w:rsidRPr="00947CB9" w:rsidRDefault="00C762D3" w:rsidP="00C7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59B28" w14:textId="737E4EF6" w:rsidR="00C762D3" w:rsidRPr="00947CB9" w:rsidRDefault="00C762D3" w:rsidP="00C7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33.13.19.000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E4857" w14:textId="4FA82A34" w:rsidR="00C762D3" w:rsidRPr="00947CB9" w:rsidRDefault="00C762D3" w:rsidP="00C7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Услуги по ремонту и техническому обслуживанию прочего профессионального электронного оборудования</w:t>
            </w:r>
          </w:p>
        </w:tc>
      </w:tr>
      <w:tr w:rsidR="00793A46" w:rsidRPr="00947CB9" w14:paraId="7DF1084C" w14:textId="77777777" w:rsidTr="000047A7"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C7BF0" w14:textId="08AAA880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 xml:space="preserve">РАЗДЕЛ </w:t>
            </w:r>
            <w:r w:rsidRPr="00947CB9">
              <w:rPr>
                <w:rFonts w:ascii="Times New Roman" w:hAnsi="Times New Roman" w:cs="Times New Roman"/>
                <w:lang w:val="en-US"/>
              </w:rPr>
              <w:t>F</w:t>
            </w:r>
            <w:r w:rsidRPr="00947CB9">
              <w:rPr>
                <w:rFonts w:ascii="Times New Roman" w:hAnsi="Times New Roman" w:cs="Times New Roman"/>
              </w:rPr>
              <w:t xml:space="preserve"> </w:t>
            </w:r>
          </w:p>
          <w:p w14:paraId="6E7739C9" w14:textId="780C9583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Сооружения и строительные работы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0C4A2" w14:textId="018E8A98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Работы строительные специализированные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47B5B" w14:textId="30FAF342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43.21.10.140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D1951" w14:textId="46182969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Работы по монтажу систем пожарной сигнализации и охранной сигнализации</w:t>
            </w:r>
          </w:p>
        </w:tc>
      </w:tr>
      <w:tr w:rsidR="00793A46" w:rsidRPr="00947CB9" w14:paraId="65236445" w14:textId="77777777" w:rsidTr="000047A7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2E32A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185FE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42E7" w14:textId="60607899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43.29.12.110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98BC2" w14:textId="301CD1DC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Работы по установке оград, заборов, защитных перильных и аналогичных ограждений</w:t>
            </w:r>
          </w:p>
        </w:tc>
      </w:tr>
      <w:tr w:rsidR="00793A46" w:rsidRPr="00947CB9" w14:paraId="77C7ED4E" w14:textId="77777777" w:rsidTr="000047A7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293A9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78D0A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A9FE3" w14:textId="41FD82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43.29.19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4867B" w14:textId="3EB4E681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Работы строительно-монтажные прочие, не включенные в другие группировки</w:t>
            </w:r>
          </w:p>
        </w:tc>
      </w:tr>
      <w:tr w:rsidR="00793A46" w:rsidRPr="00947CB9" w14:paraId="7B4E7003" w14:textId="77777777" w:rsidTr="000047A7">
        <w:tc>
          <w:tcPr>
            <w:tcW w:w="2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70425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D5AE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07709" w14:textId="06451F09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43.39.19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73CD" w14:textId="4E5C893C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Работы завершающие и отделочные в зданиях и сооружениях прочие, не включенные в другие группировки</w:t>
            </w:r>
          </w:p>
        </w:tc>
      </w:tr>
      <w:tr w:rsidR="00793A46" w:rsidRPr="00947CB9" w14:paraId="2A480CD7" w14:textId="77777777" w:rsidTr="000047A7"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DDF2B" w14:textId="4E86AC6A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РАЗДЕЛ G</w:t>
            </w:r>
          </w:p>
          <w:p w14:paraId="5D3451C2" w14:textId="01E818DD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 xml:space="preserve"> Услуги по оптовой и розничной торговле; услуги по ремонту автотранспортных средств и мотоциклов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1690D" w14:textId="623CC2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Услуги по оптовой торговле, кроме оптовой торговли автотранспортными средствами и мотоциклами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7EEF0" w14:textId="00123B08" w:rsidR="00793A46" w:rsidRPr="00947CB9" w:rsidRDefault="0084701C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46.51.10.110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65782" w14:textId="72C04A7C" w:rsidR="00793A46" w:rsidRPr="00947CB9" w:rsidRDefault="0084701C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Услуги по оптовой торговле компьютерами, компьютерными периферийными устройствами и программным обеспечением</w:t>
            </w:r>
          </w:p>
        </w:tc>
      </w:tr>
      <w:tr w:rsidR="00793A46" w:rsidRPr="00947CB9" w14:paraId="72D7C40E" w14:textId="77777777" w:rsidTr="000047A7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15C43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D4D1A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3EBAF" w14:textId="6A7703D2" w:rsidR="00793A46" w:rsidRPr="00947CB9" w:rsidRDefault="0084701C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46.51.10.120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5818D" w14:textId="733EABB4" w:rsidR="00793A46" w:rsidRPr="00947CB9" w:rsidRDefault="0084701C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Услуги по оптовой торговле программным обеспечением</w:t>
            </w:r>
          </w:p>
        </w:tc>
      </w:tr>
      <w:tr w:rsidR="00793A46" w:rsidRPr="00947CB9" w14:paraId="19ED58F8" w14:textId="77777777" w:rsidTr="000047A7"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7E99C" w14:textId="18E1DC00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РАЗДЕЛ J</w:t>
            </w:r>
          </w:p>
          <w:p w14:paraId="62383B1E" w14:textId="62AB40BE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 xml:space="preserve"> Услуги в области информации и связи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E4D0" w14:textId="7EA8B703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Услуги издательские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6BD28" w14:textId="21617DE9" w:rsidR="00793A46" w:rsidRPr="00947CB9" w:rsidRDefault="004E42CC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58.11.11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366D8" w14:textId="36A8B686" w:rsidR="00793A46" w:rsidRPr="00947CB9" w:rsidRDefault="004E42CC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Учебники печатные общеобразовательного назначения</w:t>
            </w:r>
          </w:p>
        </w:tc>
      </w:tr>
      <w:tr w:rsidR="00517156" w:rsidRPr="00947CB9" w14:paraId="3731B60A" w14:textId="77777777" w:rsidTr="000047A7"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C0F51" w14:textId="77777777" w:rsidR="00517156" w:rsidRPr="00947CB9" w:rsidRDefault="0051715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495A7" w14:textId="77777777" w:rsidR="00517156" w:rsidRPr="00947CB9" w:rsidRDefault="0051715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E11FD" w14:textId="6527A0A9" w:rsidR="00517156" w:rsidRPr="00947CB9" w:rsidRDefault="0051715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58.11.12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50D71" w14:textId="3A8C35C7" w:rsidR="00517156" w:rsidRPr="00947CB9" w:rsidRDefault="00752BC7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Книги печатные профессиональные, технические и научные</w:t>
            </w:r>
          </w:p>
        </w:tc>
      </w:tr>
      <w:tr w:rsidR="00752BC7" w:rsidRPr="00947CB9" w14:paraId="2B3267FB" w14:textId="77777777" w:rsidTr="000047A7"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9138" w14:textId="77777777" w:rsidR="00752BC7" w:rsidRPr="00947CB9" w:rsidRDefault="00752BC7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FF5AC" w14:textId="77777777" w:rsidR="00752BC7" w:rsidRPr="00947CB9" w:rsidRDefault="00752BC7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0A9A3" w14:textId="52205479" w:rsidR="00752BC7" w:rsidRPr="00947CB9" w:rsidRDefault="00065A04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58.11.13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8D078" w14:textId="009A459A" w:rsidR="00752BC7" w:rsidRPr="00947CB9" w:rsidRDefault="00065A04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Книги печатные для детей</w:t>
            </w:r>
          </w:p>
        </w:tc>
      </w:tr>
      <w:tr w:rsidR="004E42CC" w:rsidRPr="00947CB9" w14:paraId="361018E4" w14:textId="77777777" w:rsidTr="000047A7"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2358A" w14:textId="77777777" w:rsidR="004E42CC" w:rsidRPr="00947CB9" w:rsidRDefault="004E42CC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CAE86" w14:textId="77777777" w:rsidR="004E42CC" w:rsidRPr="00947CB9" w:rsidRDefault="004E42CC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017C9" w14:textId="43B6AAE3" w:rsidR="004E42CC" w:rsidRPr="00947CB9" w:rsidRDefault="004E42CC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58.11.14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D29FA" w14:textId="0860AE02" w:rsidR="004E42CC" w:rsidRPr="00947CB9" w:rsidRDefault="004E42CC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Словари и энциклопедии печатные</w:t>
            </w:r>
          </w:p>
        </w:tc>
      </w:tr>
      <w:tr w:rsidR="00793A46" w:rsidRPr="00947CB9" w14:paraId="61D123D8" w14:textId="77777777" w:rsidTr="000047A7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AD62B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712AE" w14:textId="77777777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455A3" w14:textId="51EE4EA8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58.29.50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5F914" w14:textId="211AD980" w:rsidR="00793A46" w:rsidRPr="00947CB9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Услуги по предоставлению лицензий на право использовать компьютерное программное обеспечение</w:t>
            </w:r>
          </w:p>
        </w:tc>
      </w:tr>
      <w:tr w:rsidR="004E42CC" w:rsidRPr="00947CB9" w14:paraId="5078DAB1" w14:textId="77777777" w:rsidTr="00065A04">
        <w:trPr>
          <w:trHeight w:val="559"/>
        </w:trPr>
        <w:tc>
          <w:tcPr>
            <w:tcW w:w="2253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21187" w14:textId="77777777" w:rsidR="004E42CC" w:rsidRPr="00947CB9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743FB" w14:textId="54A5436D" w:rsidR="004E42CC" w:rsidRPr="00947CB9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Продукты программные и услуги по разработке программного обеспечения; консультационные и аналогичные услуги в области информационных технологий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7C928" w14:textId="00080637" w:rsidR="004E42CC" w:rsidRPr="00947CB9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62.01.29.000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B642" w14:textId="4EE30947" w:rsidR="004E42CC" w:rsidRPr="00947CB9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Оригиналы программного обеспечения прочие</w:t>
            </w:r>
          </w:p>
        </w:tc>
      </w:tr>
      <w:tr w:rsidR="004E42CC" w:rsidRPr="00947CB9" w14:paraId="7C001948" w14:textId="77777777" w:rsidTr="00C762D3">
        <w:trPr>
          <w:trHeight w:val="823"/>
        </w:trPr>
        <w:tc>
          <w:tcPr>
            <w:tcW w:w="2253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3DE62" w14:textId="77777777" w:rsidR="004E42CC" w:rsidRPr="00947CB9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726C0" w14:textId="77777777" w:rsidR="004E42CC" w:rsidRPr="00947CB9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662BA" w14:textId="64EFC6F5" w:rsidR="004E42CC" w:rsidRPr="00947CB9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62.02.30.000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63E48" w14:textId="5DB08656" w:rsidR="004E42CC" w:rsidRPr="00947CB9" w:rsidRDefault="004E42CC" w:rsidP="004E4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Услуги по технической поддержке информационных технологий</w:t>
            </w:r>
          </w:p>
        </w:tc>
      </w:tr>
      <w:tr w:rsidR="004E42CC" w:rsidRPr="00947CB9" w14:paraId="797FC698" w14:textId="77777777" w:rsidTr="00FB0B6E">
        <w:tc>
          <w:tcPr>
            <w:tcW w:w="2253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D05E5" w14:textId="77777777" w:rsidR="004E42CC" w:rsidRPr="00947CB9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80D57" w14:textId="77777777" w:rsidR="004E42CC" w:rsidRPr="00947CB9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492B4" w14:textId="23AA5E68" w:rsidR="004E42CC" w:rsidRPr="00947CB9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62.09.20.190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CE3E6" w14:textId="59F47780" w:rsidR="004E42CC" w:rsidRPr="00947CB9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Услуги по технической поддержке в области информационных технологий прочие, не включенные в другие группировки</w:t>
            </w:r>
          </w:p>
        </w:tc>
      </w:tr>
      <w:tr w:rsidR="004E42CC" w:rsidRPr="00947CB9" w14:paraId="78D0D509" w14:textId="77777777" w:rsidTr="00AF5A14">
        <w:tc>
          <w:tcPr>
            <w:tcW w:w="2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A3705" w14:textId="77777777" w:rsidR="004E42CC" w:rsidRPr="00947CB9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D7DCE" w14:textId="774B88C4" w:rsidR="004E42CC" w:rsidRPr="00947CB9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00A25" w14:textId="41D137AB" w:rsidR="004E42CC" w:rsidRPr="00947CB9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63.11.13.000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22421" w14:textId="476B1D17" w:rsidR="004E42CC" w:rsidRPr="00947CB9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Услуги по предоставлению программного обеспечения без его размещения на компьютерном оборудовании пользователя</w:t>
            </w:r>
          </w:p>
        </w:tc>
      </w:tr>
      <w:tr w:rsidR="004C45CF" w:rsidRPr="00947CB9" w14:paraId="474F47F4" w14:textId="77777777" w:rsidTr="00497C4B">
        <w:tc>
          <w:tcPr>
            <w:tcW w:w="22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B7A26" w14:textId="77777777" w:rsidR="004C45CF" w:rsidRPr="00947CB9" w:rsidRDefault="004C45CF" w:rsidP="004E4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 xml:space="preserve">РАЗДЕЛ </w:t>
            </w:r>
            <w:r w:rsidRPr="00947CB9">
              <w:rPr>
                <w:rFonts w:ascii="Times New Roman" w:hAnsi="Times New Roman" w:cs="Times New Roman"/>
                <w:lang w:val="en-US"/>
              </w:rPr>
              <w:t>M</w:t>
            </w:r>
          </w:p>
          <w:p w14:paraId="002B6E06" w14:textId="77777777" w:rsidR="004C45CF" w:rsidRPr="00947CB9" w:rsidRDefault="004C45CF" w:rsidP="004E4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Услуги, связанные с научной, инженерно-технической и профессиональной деятельностью</w:t>
            </w:r>
          </w:p>
          <w:p w14:paraId="35F87F6D" w14:textId="011E3D89" w:rsidR="004C45CF" w:rsidRPr="00947CB9" w:rsidRDefault="004C45CF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D54FD" w14:textId="0972AEB2" w:rsidR="004C45CF" w:rsidRPr="00947CB9" w:rsidRDefault="004C45CF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Услуги юридические и бухгалтерские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22B6D" w14:textId="4146A35B" w:rsidR="004C45CF" w:rsidRPr="00947CB9" w:rsidRDefault="004C45CF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69.10.12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8D34F" w14:textId="3ADCA2CC" w:rsidR="004C45CF" w:rsidRPr="00947CB9" w:rsidRDefault="004C45CF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Услуги по юридическим консультациям и представительству в судебных процедурах в связи с правом предпринимательской деятельности и коммерческим правом</w:t>
            </w:r>
          </w:p>
        </w:tc>
      </w:tr>
      <w:tr w:rsidR="004C45CF" w:rsidRPr="00947CB9" w14:paraId="21D5DA8A" w14:textId="77777777" w:rsidTr="00A02CB1">
        <w:tc>
          <w:tcPr>
            <w:tcW w:w="2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BAE27" w14:textId="77777777" w:rsidR="004C45CF" w:rsidRPr="00947CB9" w:rsidRDefault="004C45CF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500CF" w14:textId="77777777" w:rsidR="004C45CF" w:rsidRPr="00947CB9" w:rsidRDefault="004C45CF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CDBBE" w14:textId="0F97ED34" w:rsidR="004C45CF" w:rsidRPr="00947CB9" w:rsidRDefault="004C45CF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69.10.19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6D9FF" w14:textId="5273A8AD" w:rsidR="004C45CF" w:rsidRPr="00947CB9" w:rsidRDefault="004C45CF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Услуги юридические прочие</w:t>
            </w:r>
          </w:p>
        </w:tc>
      </w:tr>
      <w:tr w:rsidR="002B1295" w:rsidRPr="00947CB9" w14:paraId="0333CFB3" w14:textId="77777777" w:rsidTr="00A02CB1"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022C4" w14:textId="74DD3C79" w:rsidR="002B1295" w:rsidRPr="00947CB9" w:rsidRDefault="002B1295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РАЗДЕЛ N</w:t>
            </w:r>
          </w:p>
          <w:p w14:paraId="66D57AEB" w14:textId="3A2A0938" w:rsidR="002B1295" w:rsidRPr="00947CB9" w:rsidRDefault="002B1295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 xml:space="preserve"> Услуги административные и вспомогательные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97079" w14:textId="6474282A" w:rsidR="002B1295" w:rsidRPr="00947CB9" w:rsidRDefault="002B1295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Услуги по обеспечению безопасности и проведению расследований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CA965" w14:textId="6800DE04" w:rsidR="002B1295" w:rsidRPr="00947CB9" w:rsidRDefault="002B1295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80.10.12.200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B86EC" w14:textId="3E4B5AC0" w:rsidR="002B1295" w:rsidRPr="00947CB9" w:rsidRDefault="002B1295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Услуги частных охранных организаций</w:t>
            </w:r>
          </w:p>
        </w:tc>
      </w:tr>
      <w:tr w:rsidR="002B1295" w:rsidRPr="00947CB9" w14:paraId="5E62F6E4" w14:textId="77777777" w:rsidTr="00A02CB1"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3BA03" w14:textId="77777777" w:rsidR="002B1295" w:rsidRPr="00947CB9" w:rsidRDefault="002B1295" w:rsidP="002B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3EAFE" w14:textId="77777777" w:rsidR="002B1295" w:rsidRPr="00947CB9" w:rsidRDefault="002B1295" w:rsidP="002B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AED50" w14:textId="278400E2" w:rsidR="002B1295" w:rsidRPr="00947CB9" w:rsidRDefault="002B1295" w:rsidP="002B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80.20.10.000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EE424" w14:textId="0E22B04D" w:rsidR="002B1295" w:rsidRPr="00947CB9" w:rsidRDefault="002B1295" w:rsidP="002B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Услуги систем обеспечения безопасности</w:t>
            </w:r>
          </w:p>
        </w:tc>
      </w:tr>
      <w:tr w:rsidR="004C45CF" w:rsidRPr="00947CB9" w14:paraId="4C8C5B1E" w14:textId="77777777" w:rsidTr="00A02CB1">
        <w:tc>
          <w:tcPr>
            <w:tcW w:w="22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AC4F" w14:textId="77777777" w:rsidR="004C45CF" w:rsidRPr="00947CB9" w:rsidRDefault="004C45CF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43E3A" w14:textId="0D03AF77" w:rsidR="004C45CF" w:rsidRPr="00947CB9" w:rsidRDefault="004C45CF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Услуги по обслуживанию зданий и территорий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3DD5B" w14:textId="1FADC276" w:rsidR="004C45CF" w:rsidRPr="00947CB9" w:rsidRDefault="004C45CF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81.10.10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FE54C" w14:textId="72CA191D" w:rsidR="004C45CF" w:rsidRPr="00947CB9" w:rsidRDefault="004C45CF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Услуги по комплексному обслуживанию помещений</w:t>
            </w:r>
          </w:p>
        </w:tc>
      </w:tr>
      <w:tr w:rsidR="004C45CF" w:rsidRPr="00947CB9" w14:paraId="693D957B" w14:textId="77777777" w:rsidTr="00A02CB1">
        <w:tc>
          <w:tcPr>
            <w:tcW w:w="22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9D6BB" w14:textId="77777777" w:rsidR="004C45CF" w:rsidRPr="00947CB9" w:rsidRDefault="004C45CF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F8DE4" w14:textId="77777777" w:rsidR="004C45CF" w:rsidRPr="00947CB9" w:rsidRDefault="004C45CF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32205" w14:textId="41DD5B8D" w:rsidR="004C45CF" w:rsidRPr="00947CB9" w:rsidRDefault="004C45CF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81.21.10.000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CEA84" w14:textId="5B7FCD52" w:rsidR="004C45CF" w:rsidRPr="00947CB9" w:rsidRDefault="004C45CF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Услуги по общей уборке зданий</w:t>
            </w:r>
          </w:p>
        </w:tc>
      </w:tr>
      <w:tr w:rsidR="005A4301" w:rsidRPr="00947CB9" w14:paraId="56BCC253" w14:textId="77777777" w:rsidTr="00A02CB1">
        <w:trPr>
          <w:trHeight w:val="290"/>
        </w:trPr>
        <w:tc>
          <w:tcPr>
            <w:tcW w:w="22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64493" w14:textId="77777777" w:rsidR="005A4301" w:rsidRPr="00947CB9" w:rsidRDefault="005A4301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18822" w14:textId="77777777" w:rsidR="005A4301" w:rsidRPr="00947CB9" w:rsidRDefault="005A4301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033D4" w14:textId="2AF71B0E" w:rsidR="005A4301" w:rsidRPr="00947CB9" w:rsidRDefault="005A4301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81.29.12.000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11DB1" w14:textId="062EE983" w:rsidR="005A4301" w:rsidRPr="00947CB9" w:rsidRDefault="005A4301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hAnsi="Times New Roman" w:cs="Times New Roman"/>
              </w:rPr>
              <w:t>Услуги по подметанию и уборке снега</w:t>
            </w:r>
            <w:r w:rsidR="00C5566D" w:rsidRPr="00947CB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02CB1" w:rsidRPr="00947CB9" w14:paraId="0D677A00" w14:textId="77777777" w:rsidTr="00A02CB1">
        <w:trPr>
          <w:trHeight w:val="290"/>
        </w:trPr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308A" w14:textId="77777777" w:rsidR="00A02CB1" w:rsidRPr="00947CB9" w:rsidRDefault="00A02CB1" w:rsidP="00A0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Раздел F</w:t>
            </w:r>
          </w:p>
          <w:p w14:paraId="0545831F" w14:textId="46A20875" w:rsidR="00A02CB1" w:rsidRPr="00947CB9" w:rsidRDefault="00A02CB1" w:rsidP="00A0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Сооружения и строительные работы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3F295" w14:textId="5675EFAA" w:rsidR="00A02CB1" w:rsidRPr="00947CB9" w:rsidRDefault="00A02CB1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Работы строительные специализированные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E326B" w14:textId="496A8940" w:rsidR="00A02CB1" w:rsidRPr="00947CB9" w:rsidRDefault="00A02CB1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43.91.19.190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1091E" w14:textId="74482087" w:rsidR="00A02CB1" w:rsidRPr="00947CB9" w:rsidRDefault="00A02CB1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Работы кровельные прочие, не включенные в другие группировки</w:t>
            </w:r>
          </w:p>
        </w:tc>
      </w:tr>
      <w:tr w:rsidR="00A02CB1" w:rsidRPr="00947CB9" w14:paraId="4B65B2F5" w14:textId="77777777" w:rsidTr="00A02CB1">
        <w:trPr>
          <w:trHeight w:val="290"/>
        </w:trPr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8E60F" w14:textId="77777777" w:rsidR="00A02CB1" w:rsidRPr="00947CB9" w:rsidRDefault="00A02CB1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EC004" w14:textId="77777777" w:rsidR="00A02CB1" w:rsidRPr="00947CB9" w:rsidRDefault="00A02CB1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928E0" w14:textId="1AA5B08F" w:rsidR="00A02CB1" w:rsidRPr="00947CB9" w:rsidRDefault="00A02CB1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43.33.29.110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207E4" w14:textId="3B33E22E" w:rsidR="00A02CB1" w:rsidRPr="00947CB9" w:rsidRDefault="00A02CB1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Работы по укладке ковровых покрытий, линолеума и прочих гибких материалов для покрытия полов</w:t>
            </w:r>
          </w:p>
        </w:tc>
      </w:tr>
      <w:tr w:rsidR="00A02CB1" w:rsidRPr="00947CB9" w14:paraId="37DC8E2B" w14:textId="77777777" w:rsidTr="006643B5">
        <w:trPr>
          <w:trHeight w:val="290"/>
        </w:trPr>
        <w:tc>
          <w:tcPr>
            <w:tcW w:w="22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7CB0B" w14:textId="77777777" w:rsidR="00A02CB1" w:rsidRPr="00947CB9" w:rsidRDefault="00A02CB1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5188B" w14:textId="77777777" w:rsidR="00A02CB1" w:rsidRPr="00947CB9" w:rsidRDefault="00A02CB1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B8B81" w14:textId="7FEF989E" w:rsidR="00A02CB1" w:rsidRPr="00947CB9" w:rsidRDefault="00A02CB1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43.39.19.190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382C5" w14:textId="3F9E1BA7" w:rsidR="00A02CB1" w:rsidRPr="00947CB9" w:rsidRDefault="00A02CB1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Работы завершающие и отделочные в зданиях и сооружениях, прочие, не включенные в другие группировки</w:t>
            </w:r>
          </w:p>
        </w:tc>
      </w:tr>
      <w:tr w:rsidR="006643B5" w:rsidRPr="00947CB9" w14:paraId="7C822207" w14:textId="77777777" w:rsidTr="009A5192">
        <w:trPr>
          <w:trHeight w:val="290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7AD5" w14:textId="77777777" w:rsidR="006643B5" w:rsidRPr="00947CB9" w:rsidRDefault="006643B5" w:rsidP="0066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Раздел C</w:t>
            </w:r>
          </w:p>
          <w:p w14:paraId="5FBBCED1" w14:textId="7810E77C" w:rsidR="006643B5" w:rsidRPr="00947CB9" w:rsidRDefault="006643B5" w:rsidP="0066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Продукция обрабатывающих производств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A0CB4" w14:textId="029D1FD6" w:rsidR="006643B5" w:rsidRPr="00947CB9" w:rsidRDefault="006643B5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Оборудование компьютерное, электронное и оптическое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63AFF" w14:textId="17FF1656" w:rsidR="006643B5" w:rsidRPr="00947CB9" w:rsidRDefault="006643B5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26.20.18.110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207CE" w14:textId="4FA754B8" w:rsidR="006643B5" w:rsidRPr="00947CB9" w:rsidRDefault="006643B5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5D57DC" w:rsidRPr="00947CB9" w14:paraId="4197BC31" w14:textId="77777777" w:rsidTr="009A5192">
        <w:trPr>
          <w:trHeight w:val="290"/>
        </w:trPr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2C991" w14:textId="77777777" w:rsidR="005D57DC" w:rsidRPr="00947CB9" w:rsidRDefault="005D57DC" w:rsidP="005D5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Раздел C</w:t>
            </w:r>
          </w:p>
          <w:p w14:paraId="19F3B7B7" w14:textId="7C0B9E9B" w:rsidR="005D57DC" w:rsidRPr="00947CB9" w:rsidRDefault="005D57DC" w:rsidP="005D5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Продукция обрабатывающих производств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B95B6" w14:textId="562D490B" w:rsidR="005D57DC" w:rsidRPr="00947CB9" w:rsidRDefault="005D57DC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Оборудование компьютерное, электронное и оптическое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43BB" w14:textId="70BF4A97" w:rsidR="005D57DC" w:rsidRPr="00947CB9" w:rsidRDefault="005D57DC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26.40.31.190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223E3" w14:textId="7A6BDFA4" w:rsidR="005D57DC" w:rsidRPr="00947CB9" w:rsidRDefault="005D57DC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Аппаратура для воспроизведения звука прочая</w:t>
            </w:r>
          </w:p>
        </w:tc>
      </w:tr>
      <w:tr w:rsidR="005D57DC" w:rsidRPr="00947CB9" w14:paraId="4556F19F" w14:textId="77777777" w:rsidTr="009A5192">
        <w:trPr>
          <w:trHeight w:val="290"/>
        </w:trPr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25EFD" w14:textId="77777777" w:rsidR="005D57DC" w:rsidRPr="00947CB9" w:rsidRDefault="005D57DC" w:rsidP="0066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2D406" w14:textId="77777777" w:rsidR="005D57DC" w:rsidRPr="00947CB9" w:rsidRDefault="005D57DC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CA1EC" w14:textId="0E87739D" w:rsidR="005D57DC" w:rsidRPr="00947CB9" w:rsidRDefault="005D57DC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26.40.41.000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CE055" w14:textId="38F02398" w:rsidR="005D57DC" w:rsidRPr="00947CB9" w:rsidRDefault="005D57DC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Микрофоны и подставки для них</w:t>
            </w:r>
          </w:p>
        </w:tc>
      </w:tr>
      <w:tr w:rsidR="009A5192" w:rsidRPr="000047A7" w14:paraId="59EEA08E" w14:textId="77777777" w:rsidTr="009A5192">
        <w:trPr>
          <w:trHeight w:val="290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E36E8" w14:textId="77777777" w:rsidR="009A5192" w:rsidRPr="00947CB9" w:rsidRDefault="009A5192" w:rsidP="009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>Раздел O</w:t>
            </w:r>
          </w:p>
          <w:p w14:paraId="00E0C5B0" w14:textId="71DD1FF2" w:rsidR="009A5192" w:rsidRPr="00947CB9" w:rsidRDefault="009A5192" w:rsidP="009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t xml:space="preserve">Услуги в сфере государственного управления и обеспечения военной безопасности; услуги по обязательному </w:t>
            </w: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социальному обеспечению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CB13A" w14:textId="79745EF8" w:rsidR="009A5192" w:rsidRPr="00947CB9" w:rsidRDefault="009A5192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Услуги в области государственного управления и обеспечения военной безопасности, услуги в области обязательного </w:t>
            </w:r>
            <w:r w:rsidRPr="00947CB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социального обеспечения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7D210" w14:textId="3AAC4790" w:rsidR="009A5192" w:rsidRPr="00947CB9" w:rsidRDefault="009A5192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lastRenderedPageBreak/>
              <w:t>84.25.11.120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ACDE" w14:textId="777949D5" w:rsidR="009A5192" w:rsidRPr="005D57DC" w:rsidRDefault="009A5192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CB9">
              <w:rPr>
                <w:rFonts w:ascii="Times New Roman" w:hAnsi="Times New Roman" w:cs="Times New Roman"/>
              </w:rPr>
              <w:t>Услуги по обеспечению пожарной безопасности</w:t>
            </w:r>
          </w:p>
        </w:tc>
      </w:tr>
    </w:tbl>
    <w:p w14:paraId="0790BD34" w14:textId="77777777" w:rsidR="00FC3706" w:rsidRPr="004A487A" w:rsidRDefault="00FC3706">
      <w:pPr>
        <w:rPr>
          <w:sz w:val="24"/>
          <w:szCs w:val="24"/>
        </w:rPr>
      </w:pPr>
    </w:p>
    <w:sectPr w:rsidR="00FC3706" w:rsidRPr="004A487A" w:rsidSect="001B7D04">
      <w:pgSz w:w="11906" w:h="16838"/>
      <w:pgMar w:top="568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02E"/>
    <w:rsid w:val="000047A7"/>
    <w:rsid w:val="00050C61"/>
    <w:rsid w:val="00065A04"/>
    <w:rsid w:val="00067256"/>
    <w:rsid w:val="001B7D04"/>
    <w:rsid w:val="001D4560"/>
    <w:rsid w:val="0028146B"/>
    <w:rsid w:val="00291574"/>
    <w:rsid w:val="002B1295"/>
    <w:rsid w:val="002E22CC"/>
    <w:rsid w:val="00376AF7"/>
    <w:rsid w:val="00383A91"/>
    <w:rsid w:val="004A487A"/>
    <w:rsid w:val="004C45CF"/>
    <w:rsid w:val="004E42CC"/>
    <w:rsid w:val="00517156"/>
    <w:rsid w:val="00541FDA"/>
    <w:rsid w:val="005A4301"/>
    <w:rsid w:val="005D57DC"/>
    <w:rsid w:val="005F7188"/>
    <w:rsid w:val="00657207"/>
    <w:rsid w:val="006643B5"/>
    <w:rsid w:val="007423CB"/>
    <w:rsid w:val="00752BC7"/>
    <w:rsid w:val="00774C18"/>
    <w:rsid w:val="00793A46"/>
    <w:rsid w:val="007D6E18"/>
    <w:rsid w:val="0084701C"/>
    <w:rsid w:val="008929AB"/>
    <w:rsid w:val="008A5E4D"/>
    <w:rsid w:val="008F7E3A"/>
    <w:rsid w:val="00916BF8"/>
    <w:rsid w:val="00947CB9"/>
    <w:rsid w:val="00972A5B"/>
    <w:rsid w:val="009A5192"/>
    <w:rsid w:val="009B7D2F"/>
    <w:rsid w:val="009C54BC"/>
    <w:rsid w:val="00A02CB1"/>
    <w:rsid w:val="00A228E0"/>
    <w:rsid w:val="00AF5A14"/>
    <w:rsid w:val="00B3202E"/>
    <w:rsid w:val="00BB1016"/>
    <w:rsid w:val="00C304D3"/>
    <w:rsid w:val="00C5566D"/>
    <w:rsid w:val="00C762D3"/>
    <w:rsid w:val="00CE2670"/>
    <w:rsid w:val="00CF4605"/>
    <w:rsid w:val="00D053E4"/>
    <w:rsid w:val="00D3346D"/>
    <w:rsid w:val="00D50391"/>
    <w:rsid w:val="00DB14B1"/>
    <w:rsid w:val="00DF32BD"/>
    <w:rsid w:val="00DF766F"/>
    <w:rsid w:val="00E70E17"/>
    <w:rsid w:val="00FC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9AD42"/>
  <w15:docId w15:val="{959E995C-13D3-429C-B698-BDFA6D73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57D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D57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URIS37</dc:creator>
  <cp:lastModifiedBy>Tatiyana</cp:lastModifiedBy>
  <cp:revision>2</cp:revision>
  <cp:lastPrinted>2022-12-26T14:17:00Z</cp:lastPrinted>
  <dcterms:created xsi:type="dcterms:W3CDTF">2026-04-02T07:48:00Z</dcterms:created>
  <dcterms:modified xsi:type="dcterms:W3CDTF">2026-04-02T07:48:00Z</dcterms:modified>
</cp:coreProperties>
</file>