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35C" w:rsidRDefault="00BE635C" w:rsidP="00BE635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635C" w:rsidRPr="00AF0412" w:rsidRDefault="00BE635C" w:rsidP="00BE635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F0412"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:rsidR="00BE635C" w:rsidRDefault="00BE635C" w:rsidP="00BE6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0412">
        <w:rPr>
          <w:rFonts w:ascii="Times New Roman" w:hAnsi="Times New Roman" w:cs="Times New Roman"/>
          <w:sz w:val="24"/>
          <w:szCs w:val="24"/>
        </w:rPr>
        <w:t xml:space="preserve">Приказ директора </w:t>
      </w:r>
      <w:r>
        <w:rPr>
          <w:rFonts w:ascii="Times New Roman" w:hAnsi="Times New Roman" w:cs="Times New Roman"/>
          <w:sz w:val="24"/>
          <w:szCs w:val="24"/>
        </w:rPr>
        <w:t>МАУ ДО «ДШИ «Этюд»</w:t>
      </w:r>
    </w:p>
    <w:p w:rsidR="00BE635C" w:rsidRPr="00C31361" w:rsidRDefault="00BE635C" w:rsidP="00BE6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0412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_____ о</w:t>
      </w:r>
      <w:r w:rsidRPr="00AF0412">
        <w:rPr>
          <w:rFonts w:ascii="Times New Roman" w:hAnsi="Times New Roman" w:cs="Times New Roman"/>
          <w:sz w:val="24"/>
          <w:szCs w:val="24"/>
        </w:rPr>
        <w:t xml:space="preserve">т </w:t>
      </w:r>
      <w:proofErr w:type="gramStart"/>
      <w:r w:rsidRPr="00AF0412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041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AF0412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AF0412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BE635C" w:rsidRDefault="00BE635C" w:rsidP="00BE635C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E635C" w:rsidRDefault="00BE635C" w:rsidP="00BE635C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E635C" w:rsidRPr="000324E5" w:rsidRDefault="00BE635C" w:rsidP="00BE635C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:rsidR="00BE635C" w:rsidRPr="000324E5" w:rsidRDefault="00BE635C" w:rsidP="00BE635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:rsidR="00BE635C" w:rsidRDefault="00BE635C" w:rsidP="00BE635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по дополнительной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 xml:space="preserve">общеразвивающей программе </w:t>
      </w:r>
      <w:r>
        <w:rPr>
          <w:rFonts w:ascii="Times New Roman" w:hAnsi="Times New Roman" w:cs="Times New Roman"/>
          <w:b/>
          <w:i/>
          <w:sz w:val="24"/>
          <w:szCs w:val="24"/>
        </w:rPr>
        <w:t>в области подготовки к школе «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Подготовишки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BE635C" w:rsidRPr="0033256F" w:rsidRDefault="00BE635C" w:rsidP="00BE635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298"/>
        <w:tblW w:w="15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4114"/>
        <w:gridCol w:w="5956"/>
        <w:gridCol w:w="1868"/>
        <w:gridCol w:w="3094"/>
      </w:tblGrid>
      <w:tr w:rsidR="00BE635C" w:rsidTr="00465353">
        <w:trPr>
          <w:cantSplit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35C" w:rsidRDefault="00BE635C" w:rsidP="00465353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</w:t>
            </w:r>
          </w:p>
          <w:p w:rsidR="00BE635C" w:rsidRDefault="00BE635C" w:rsidP="00465353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4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35C" w:rsidRDefault="00BE635C" w:rsidP="00465353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35C" w:rsidRDefault="00BE635C" w:rsidP="00465353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Годы обучения (классы), количество аудиторных часов в неделю</w:t>
            </w:r>
          </w:p>
        </w:tc>
        <w:tc>
          <w:tcPr>
            <w:tcW w:w="1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35C" w:rsidRDefault="00BE635C" w:rsidP="00465353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Кол-во чел. В группе</w:t>
            </w:r>
          </w:p>
        </w:tc>
        <w:tc>
          <w:tcPr>
            <w:tcW w:w="3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35C" w:rsidRDefault="00BE635C" w:rsidP="00465353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Промежуточная и итоговая аттестация</w:t>
            </w:r>
          </w:p>
          <w:p w:rsidR="00BE635C" w:rsidRDefault="00BE635C" w:rsidP="00465353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(годы обучения, классы)</w:t>
            </w:r>
          </w:p>
        </w:tc>
      </w:tr>
      <w:tr w:rsidR="00BE635C" w:rsidTr="00465353">
        <w:trPr>
          <w:cantSplit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35C" w:rsidRDefault="00BE635C" w:rsidP="00465353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35C" w:rsidRDefault="00BE635C" w:rsidP="00465353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35C" w:rsidRDefault="00BE635C" w:rsidP="00465353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35C" w:rsidRDefault="00BE635C" w:rsidP="00465353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35C" w:rsidRDefault="00BE635C" w:rsidP="00465353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BE635C" w:rsidTr="00465353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35C" w:rsidRDefault="00BE635C" w:rsidP="00465353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35C" w:rsidRDefault="00BE635C" w:rsidP="00465353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Развивающие игры (математика, развитие речи, подготовка к обучению грамоте и письму)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35C" w:rsidRPr="00297B99" w:rsidRDefault="00BE635C" w:rsidP="00465353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35C" w:rsidRDefault="00BE635C" w:rsidP="00465353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От 4 –х чел.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35C" w:rsidRDefault="00BE635C" w:rsidP="00465353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BE635C" w:rsidTr="00465353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35C" w:rsidRDefault="00BE635C" w:rsidP="00465353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35C" w:rsidRDefault="00BE635C" w:rsidP="00465353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ИТОГО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35C" w:rsidRPr="006C10FB" w:rsidRDefault="00BE635C" w:rsidP="00465353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4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35C" w:rsidRDefault="00BE635C" w:rsidP="00465353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35C" w:rsidRDefault="00BE635C" w:rsidP="00465353">
            <w:pPr>
              <w:spacing w:after="0" w:line="216" w:lineRule="auto"/>
              <w:contextualSpacing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:rsidR="00BE635C" w:rsidRDefault="00BE635C" w:rsidP="00BE635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635C" w:rsidRDefault="00BE635C" w:rsidP="00BE635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635C" w:rsidRDefault="00BE635C" w:rsidP="00BE635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635C" w:rsidRDefault="00BE635C" w:rsidP="00BE635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15B1" w:rsidRDefault="000C15B1">
      <w:bookmarkStart w:id="0" w:name="_GoBack"/>
      <w:bookmarkEnd w:id="0"/>
    </w:p>
    <w:sectPr w:rsidR="000C15B1" w:rsidSect="00BE635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606"/>
    <w:rsid w:val="000C15B1"/>
    <w:rsid w:val="00180606"/>
    <w:rsid w:val="00BE6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F2A7FF-D093-42AB-8924-BB6CD366E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3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Company>SPecialiST RePack</Company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Римма Геннадьевна</dc:creator>
  <cp:keywords/>
  <dc:description/>
  <cp:lastModifiedBy>Римма Геннадьевна</cp:lastModifiedBy>
  <cp:revision>2</cp:revision>
  <dcterms:created xsi:type="dcterms:W3CDTF">2020-10-29T12:13:00Z</dcterms:created>
  <dcterms:modified xsi:type="dcterms:W3CDTF">2020-10-29T12:13:00Z</dcterms:modified>
</cp:coreProperties>
</file>