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F239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14:paraId="3EE26314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Корпус по адресу: ул. Пермякова, 37</w:t>
      </w:r>
    </w:p>
    <w:p w14:paraId="0DFFBF19" w14:textId="77777777" w:rsidR="00941247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851"/>
        <w:gridCol w:w="4394"/>
      </w:tblGrid>
      <w:tr w:rsidR="00F0061B" w:rsidRPr="00D302BC" w14:paraId="6184E7D2" w14:textId="77777777" w:rsidTr="005E46AD">
        <w:tc>
          <w:tcPr>
            <w:tcW w:w="709" w:type="dxa"/>
          </w:tcPr>
          <w:p w14:paraId="2752EAD7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3307FBE5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поступающего</w:t>
            </w:r>
          </w:p>
        </w:tc>
        <w:tc>
          <w:tcPr>
            <w:tcW w:w="1985" w:type="dxa"/>
            <w:gridSpan w:val="2"/>
          </w:tcPr>
          <w:p w14:paraId="54574619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отбора</w:t>
            </w:r>
            <w:r w:rsidR="00467351"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(баллы)</w:t>
            </w:r>
          </w:p>
        </w:tc>
        <w:tc>
          <w:tcPr>
            <w:tcW w:w="4394" w:type="dxa"/>
          </w:tcPr>
          <w:p w14:paraId="332918FB" w14:textId="77777777" w:rsidR="004C2AC4" w:rsidRPr="00D302BC" w:rsidRDefault="004C2AC4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B01E3D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Рекомендация приемной комиссии</w:t>
            </w:r>
          </w:p>
        </w:tc>
      </w:tr>
      <w:tr w:rsidR="00F0061B" w:rsidRPr="00F0061B" w14:paraId="1786A94D" w14:textId="77777777" w:rsidTr="005E46AD">
        <w:trPr>
          <w:trHeight w:val="396"/>
        </w:trPr>
        <w:tc>
          <w:tcPr>
            <w:tcW w:w="9923" w:type="dxa"/>
            <w:gridSpan w:val="5"/>
            <w:vAlign w:val="center"/>
          </w:tcPr>
          <w:p w14:paraId="42BE3F14" w14:textId="77777777" w:rsidR="00467351" w:rsidRPr="00F0061B" w:rsidRDefault="00467351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«Фортепиано»</w:t>
            </w:r>
          </w:p>
        </w:tc>
      </w:tr>
      <w:tr w:rsidR="00F3394D" w:rsidRPr="00D302BC" w14:paraId="5052547C" w14:textId="77777777" w:rsidTr="005E46AD">
        <w:tc>
          <w:tcPr>
            <w:tcW w:w="709" w:type="dxa"/>
          </w:tcPr>
          <w:p w14:paraId="2419A9F1" w14:textId="77777777" w:rsidR="00F3394D" w:rsidRPr="00505172" w:rsidRDefault="00F3394D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995A85" w14:textId="77777777" w:rsidR="00F3394D" w:rsidRPr="00D302BC" w:rsidRDefault="00F3394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325D3C" w14:textId="77777777" w:rsidR="00F3394D" w:rsidRPr="00D302BC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42F9420" w14:textId="77777777" w:rsidR="00F3394D" w:rsidRPr="00D302BC" w:rsidRDefault="00F3394D" w:rsidP="00C33C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4907" w:rsidRPr="00D302BC" w14:paraId="76DD0A84" w14:textId="77777777" w:rsidTr="005E46AD">
        <w:tc>
          <w:tcPr>
            <w:tcW w:w="709" w:type="dxa"/>
          </w:tcPr>
          <w:p w14:paraId="017FF01E" w14:textId="77777777" w:rsidR="00274907" w:rsidRDefault="00983BE2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42B64EC" w14:textId="77777777" w:rsidR="00274907" w:rsidRDefault="00274907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Святослав</w:t>
            </w:r>
          </w:p>
        </w:tc>
        <w:tc>
          <w:tcPr>
            <w:tcW w:w="1134" w:type="dxa"/>
          </w:tcPr>
          <w:p w14:paraId="2FCB8A27" w14:textId="77777777" w:rsidR="00274907" w:rsidRDefault="00274907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2E7FC609" w14:textId="77777777" w:rsidR="00274907" w:rsidRDefault="00274907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 к зачислению на бюджет</w:t>
            </w:r>
            <w:r>
              <w:rPr>
                <w:rFonts w:ascii="Times New Roman" w:hAnsi="Times New Roman" w:cs="Times New Roman"/>
              </w:rPr>
              <w:t xml:space="preserve"> (2 ПП)</w:t>
            </w:r>
          </w:p>
        </w:tc>
      </w:tr>
      <w:tr w:rsidR="00983BE2" w:rsidRPr="00D302BC" w14:paraId="69EED7F0" w14:textId="77777777" w:rsidTr="005E46AD">
        <w:tc>
          <w:tcPr>
            <w:tcW w:w="709" w:type="dxa"/>
          </w:tcPr>
          <w:p w14:paraId="18E957D7" w14:textId="77777777" w:rsidR="00983BE2" w:rsidRDefault="00983BE2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ADB81EF" w14:textId="77777777" w:rsidR="00983BE2" w:rsidRDefault="00983BE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134" w:type="dxa"/>
          </w:tcPr>
          <w:p w14:paraId="62149BD1" w14:textId="77777777" w:rsidR="00983BE2" w:rsidRDefault="00983BE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4BAA93A4" w14:textId="77777777" w:rsidR="00983BE2" w:rsidRPr="00232393" w:rsidRDefault="00983BE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(2 ПП)</w:t>
            </w:r>
          </w:p>
        </w:tc>
      </w:tr>
      <w:tr w:rsidR="00983BE2" w:rsidRPr="00D302BC" w14:paraId="29F578AB" w14:textId="77777777" w:rsidTr="005E46AD">
        <w:tc>
          <w:tcPr>
            <w:tcW w:w="709" w:type="dxa"/>
          </w:tcPr>
          <w:p w14:paraId="0ADEF878" w14:textId="77777777" w:rsidR="00983BE2" w:rsidRDefault="00983BE2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6EEC4C0" w14:textId="77777777" w:rsidR="00983BE2" w:rsidRDefault="00983BE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Южакова Полина</w:t>
            </w:r>
          </w:p>
        </w:tc>
        <w:tc>
          <w:tcPr>
            <w:tcW w:w="1134" w:type="dxa"/>
          </w:tcPr>
          <w:p w14:paraId="30FEB339" w14:textId="77777777" w:rsidR="00983BE2" w:rsidRDefault="00983BE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362E5166" w14:textId="77777777" w:rsidR="00983BE2" w:rsidRDefault="00983BE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(1 ПП)</w:t>
            </w:r>
          </w:p>
        </w:tc>
      </w:tr>
      <w:tr w:rsidR="00983BE2" w:rsidRPr="009F3EB9" w14:paraId="522F5303" w14:textId="77777777" w:rsidTr="005E46AD">
        <w:tc>
          <w:tcPr>
            <w:tcW w:w="709" w:type="dxa"/>
          </w:tcPr>
          <w:p w14:paraId="4922FDF4" w14:textId="77777777" w:rsidR="00983BE2" w:rsidRPr="009F3EB9" w:rsidRDefault="00983BE2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E755E91" w14:textId="77777777" w:rsidR="00983BE2" w:rsidRPr="009F3EB9" w:rsidRDefault="00983BE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3EB9">
              <w:rPr>
                <w:rFonts w:ascii="Times New Roman" w:hAnsi="Times New Roman"/>
                <w:sz w:val="24"/>
                <w:szCs w:val="24"/>
              </w:rPr>
              <w:t>Шабалина Мирослава</w:t>
            </w:r>
          </w:p>
        </w:tc>
        <w:tc>
          <w:tcPr>
            <w:tcW w:w="1134" w:type="dxa"/>
          </w:tcPr>
          <w:p w14:paraId="57B9D437" w14:textId="77777777" w:rsidR="00983BE2" w:rsidRPr="009F3EB9" w:rsidRDefault="00983BE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0F0F1F45" w14:textId="77777777" w:rsidR="00983BE2" w:rsidRPr="009F3EB9" w:rsidRDefault="00983BE2" w:rsidP="00C33CE6">
            <w:pPr>
              <w:contextualSpacing/>
              <w:rPr>
                <w:rFonts w:ascii="Times New Roman" w:hAnsi="Times New Roman" w:cs="Times New Roman"/>
              </w:rPr>
            </w:pPr>
            <w:r w:rsidRPr="009F3EB9">
              <w:rPr>
                <w:rFonts w:ascii="Times New Roman" w:hAnsi="Times New Roman" w:cs="Times New Roman"/>
              </w:rPr>
              <w:t>Рекомендована к зачислению на бюджет (1 ПП)</w:t>
            </w:r>
          </w:p>
        </w:tc>
      </w:tr>
      <w:tr w:rsidR="00983BE2" w:rsidRPr="00D302BC" w14:paraId="3148BAA4" w14:textId="77777777" w:rsidTr="005E46AD">
        <w:tc>
          <w:tcPr>
            <w:tcW w:w="709" w:type="dxa"/>
          </w:tcPr>
          <w:p w14:paraId="7C9075B9" w14:textId="77777777" w:rsidR="00983BE2" w:rsidRDefault="00983BE2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D014007" w14:textId="77777777" w:rsidR="00983BE2" w:rsidRDefault="00983BE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Анна</w:t>
            </w:r>
          </w:p>
        </w:tc>
        <w:tc>
          <w:tcPr>
            <w:tcW w:w="1134" w:type="dxa"/>
          </w:tcPr>
          <w:p w14:paraId="44023644" w14:textId="77777777" w:rsidR="00983BE2" w:rsidRDefault="00983BE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23E8B3DC" w14:textId="77777777" w:rsidR="00983BE2" w:rsidRDefault="00983BE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</w:t>
            </w:r>
            <w:r>
              <w:rPr>
                <w:rFonts w:ascii="Times New Roman" w:hAnsi="Times New Roman" w:cs="Times New Roman"/>
              </w:rPr>
              <w:t>а</w:t>
            </w:r>
            <w:r w:rsidRPr="00232393">
              <w:rPr>
                <w:rFonts w:ascii="Times New Roman" w:hAnsi="Times New Roman" w:cs="Times New Roman"/>
              </w:rPr>
              <w:t xml:space="preserve"> к зачислению на бюджет</w:t>
            </w:r>
          </w:p>
        </w:tc>
      </w:tr>
      <w:tr w:rsidR="00220D57" w:rsidRPr="00D302BC" w14:paraId="23F0C525" w14:textId="77777777" w:rsidTr="005E46AD">
        <w:tc>
          <w:tcPr>
            <w:tcW w:w="709" w:type="dxa"/>
          </w:tcPr>
          <w:p w14:paraId="4E2CF680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DF96CEF" w14:textId="6BDD5165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134" w:type="dxa"/>
          </w:tcPr>
          <w:p w14:paraId="54D4DDE5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05518891" w14:textId="77777777" w:rsidR="00220D57" w:rsidRPr="00D302BC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220D57" w:rsidRPr="00D302BC" w14:paraId="436B8759" w14:textId="77777777" w:rsidTr="005E46AD">
        <w:tc>
          <w:tcPr>
            <w:tcW w:w="709" w:type="dxa"/>
          </w:tcPr>
          <w:p w14:paraId="66C7E53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DB09751" w14:textId="24887299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Выборный Андрей</w:t>
            </w:r>
          </w:p>
        </w:tc>
        <w:tc>
          <w:tcPr>
            <w:tcW w:w="1134" w:type="dxa"/>
          </w:tcPr>
          <w:p w14:paraId="1AA9C456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7DDDDCC6" w14:textId="77777777" w:rsidR="00220D57" w:rsidRPr="00D302BC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</w:t>
            </w:r>
            <w:r>
              <w:rPr>
                <w:rFonts w:ascii="Times New Roman" w:hAnsi="Times New Roman" w:cs="Times New Roman"/>
              </w:rPr>
              <w:t>а</w:t>
            </w:r>
            <w:r w:rsidRPr="00232393">
              <w:rPr>
                <w:rFonts w:ascii="Times New Roman" w:hAnsi="Times New Roman" w:cs="Times New Roman"/>
              </w:rPr>
              <w:t xml:space="preserve"> к зачислению на бюджет</w:t>
            </w:r>
          </w:p>
        </w:tc>
      </w:tr>
      <w:tr w:rsidR="00220D57" w:rsidRPr="00D302BC" w14:paraId="01F310D0" w14:textId="77777777" w:rsidTr="005E46AD">
        <w:tc>
          <w:tcPr>
            <w:tcW w:w="709" w:type="dxa"/>
          </w:tcPr>
          <w:p w14:paraId="0F343F12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26451EE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Амира</w:t>
            </w:r>
          </w:p>
        </w:tc>
        <w:tc>
          <w:tcPr>
            <w:tcW w:w="1134" w:type="dxa"/>
          </w:tcPr>
          <w:p w14:paraId="3DA800BC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71310E00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</w:t>
            </w:r>
            <w:r>
              <w:rPr>
                <w:rFonts w:ascii="Times New Roman" w:hAnsi="Times New Roman" w:cs="Times New Roman"/>
              </w:rPr>
              <w:t>а</w:t>
            </w:r>
            <w:r w:rsidRPr="00232393">
              <w:rPr>
                <w:rFonts w:ascii="Times New Roman" w:hAnsi="Times New Roman" w:cs="Times New Roman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</w:rPr>
              <w:t xml:space="preserve"> (2 ОР)</w:t>
            </w:r>
          </w:p>
        </w:tc>
      </w:tr>
      <w:tr w:rsidR="00220D57" w:rsidRPr="00D302BC" w14:paraId="635CB5AF" w14:textId="77777777" w:rsidTr="005E46AD">
        <w:tc>
          <w:tcPr>
            <w:tcW w:w="709" w:type="dxa"/>
          </w:tcPr>
          <w:p w14:paraId="64D8A3F2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6167772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Федосова Милана</w:t>
            </w:r>
          </w:p>
        </w:tc>
        <w:tc>
          <w:tcPr>
            <w:tcW w:w="1134" w:type="dxa"/>
          </w:tcPr>
          <w:p w14:paraId="06F13CEA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6FBA9115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</w:t>
            </w:r>
            <w:r>
              <w:rPr>
                <w:rFonts w:ascii="Times New Roman" w:hAnsi="Times New Roman" w:cs="Times New Roman"/>
              </w:rPr>
              <w:t>а</w:t>
            </w:r>
            <w:r w:rsidRPr="00232393">
              <w:rPr>
                <w:rFonts w:ascii="Times New Roman" w:hAnsi="Times New Roman" w:cs="Times New Roman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</w:rPr>
              <w:t xml:space="preserve"> (2 ОР)</w:t>
            </w:r>
          </w:p>
        </w:tc>
      </w:tr>
      <w:tr w:rsidR="00220D57" w:rsidRPr="00D302BC" w14:paraId="4D50681C" w14:textId="77777777" w:rsidTr="005E46AD">
        <w:tc>
          <w:tcPr>
            <w:tcW w:w="709" w:type="dxa"/>
          </w:tcPr>
          <w:p w14:paraId="76B2D981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64F2F63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134" w:type="dxa"/>
          </w:tcPr>
          <w:p w14:paraId="66D9B6D0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49473F33" w14:textId="77777777" w:rsidR="00220D57" w:rsidRPr="00B11B1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B11B17">
              <w:rPr>
                <w:rFonts w:ascii="Times New Roman" w:hAnsi="Times New Roman" w:cs="Times New Roman"/>
              </w:rPr>
              <w:t>Рекомендована к зачислению на бюджет (2 ОР)</w:t>
            </w:r>
          </w:p>
        </w:tc>
      </w:tr>
      <w:tr w:rsidR="00220D57" w:rsidRPr="00D302BC" w14:paraId="781EA6AE" w14:textId="77777777" w:rsidTr="005E46AD">
        <w:tc>
          <w:tcPr>
            <w:tcW w:w="709" w:type="dxa"/>
          </w:tcPr>
          <w:p w14:paraId="20B6D92F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1B69FD7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Абдуллин Амин</w:t>
            </w:r>
          </w:p>
        </w:tc>
        <w:tc>
          <w:tcPr>
            <w:tcW w:w="1134" w:type="dxa"/>
          </w:tcPr>
          <w:p w14:paraId="761EC4AF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156C55A7" w14:textId="77777777" w:rsidR="00220D57" w:rsidRPr="00B11B1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B11B1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20D57" w:rsidRPr="00D302BC" w14:paraId="714B01D9" w14:textId="77777777" w:rsidTr="005E46AD">
        <w:tc>
          <w:tcPr>
            <w:tcW w:w="709" w:type="dxa"/>
          </w:tcPr>
          <w:p w14:paraId="4AED583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0E5D6117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Лев</w:t>
            </w:r>
          </w:p>
        </w:tc>
        <w:tc>
          <w:tcPr>
            <w:tcW w:w="1134" w:type="dxa"/>
          </w:tcPr>
          <w:p w14:paraId="2F626A8D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6D9E69BA" w14:textId="77777777" w:rsidR="00220D57" w:rsidRPr="00B11B1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B11B1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20D57" w:rsidRPr="00D302BC" w14:paraId="579CE729" w14:textId="77777777" w:rsidTr="005E46AD">
        <w:tc>
          <w:tcPr>
            <w:tcW w:w="709" w:type="dxa"/>
          </w:tcPr>
          <w:p w14:paraId="6592D6A5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4D4158AC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Дарвешова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134" w:type="dxa"/>
          </w:tcPr>
          <w:p w14:paraId="5EF3AB6E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450478D9" w14:textId="77777777" w:rsidR="00220D57" w:rsidRPr="00B11B1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B11B1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090A889C" w14:textId="77777777" w:rsidTr="005E46AD">
        <w:tc>
          <w:tcPr>
            <w:tcW w:w="709" w:type="dxa"/>
          </w:tcPr>
          <w:p w14:paraId="395CF0ED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D93968E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Андрей</w:t>
            </w:r>
          </w:p>
        </w:tc>
        <w:tc>
          <w:tcPr>
            <w:tcW w:w="1134" w:type="dxa"/>
          </w:tcPr>
          <w:p w14:paraId="620392FC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3E2ABFBD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20D57" w:rsidRPr="00D302BC" w14:paraId="700B2D00" w14:textId="77777777" w:rsidTr="005E46AD">
        <w:tc>
          <w:tcPr>
            <w:tcW w:w="709" w:type="dxa"/>
          </w:tcPr>
          <w:p w14:paraId="74277F11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A42AA6F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Колупаева Алёна</w:t>
            </w:r>
          </w:p>
        </w:tc>
        <w:tc>
          <w:tcPr>
            <w:tcW w:w="1134" w:type="dxa"/>
          </w:tcPr>
          <w:p w14:paraId="5A913685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0FE57020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75A96123" w14:textId="77777777" w:rsidTr="005E46AD">
        <w:tc>
          <w:tcPr>
            <w:tcW w:w="709" w:type="dxa"/>
          </w:tcPr>
          <w:p w14:paraId="77CA4DBC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27152580" w14:textId="21A1286F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Левонян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Рач</w:t>
            </w:r>
            <w:proofErr w:type="spellEnd"/>
          </w:p>
        </w:tc>
        <w:tc>
          <w:tcPr>
            <w:tcW w:w="1134" w:type="dxa"/>
          </w:tcPr>
          <w:p w14:paraId="714C713E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1CA15E3F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20D57" w:rsidRPr="00D302BC" w14:paraId="343976E7" w14:textId="77777777" w:rsidTr="005E46AD">
        <w:tc>
          <w:tcPr>
            <w:tcW w:w="709" w:type="dxa"/>
          </w:tcPr>
          <w:p w14:paraId="7E007C23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73A757CD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Элина</w:t>
            </w:r>
          </w:p>
        </w:tc>
        <w:tc>
          <w:tcPr>
            <w:tcW w:w="1134" w:type="dxa"/>
          </w:tcPr>
          <w:p w14:paraId="75E054DF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3A24E387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3F1F3F6E" w14:textId="77777777" w:rsidTr="005E46AD">
        <w:tc>
          <w:tcPr>
            <w:tcW w:w="709" w:type="dxa"/>
          </w:tcPr>
          <w:p w14:paraId="1B9352FD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7DE369EE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Робанидзе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</w:tcPr>
          <w:p w14:paraId="1863CE3E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47EBE0E3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240EB6AF" w14:textId="77777777" w:rsidTr="005E46AD">
        <w:tc>
          <w:tcPr>
            <w:tcW w:w="709" w:type="dxa"/>
          </w:tcPr>
          <w:p w14:paraId="2CD1261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6EAE4279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134" w:type="dxa"/>
          </w:tcPr>
          <w:p w14:paraId="2E39162B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5F142CFC" w14:textId="77777777" w:rsidR="00220D57" w:rsidRPr="00D302BC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6FFEDA13" w14:textId="77777777" w:rsidTr="005E46AD">
        <w:tc>
          <w:tcPr>
            <w:tcW w:w="709" w:type="dxa"/>
          </w:tcPr>
          <w:p w14:paraId="63832A1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39F1CDDB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Сухинина Мария</w:t>
            </w:r>
          </w:p>
        </w:tc>
        <w:tc>
          <w:tcPr>
            <w:tcW w:w="1134" w:type="dxa"/>
          </w:tcPr>
          <w:p w14:paraId="0C7311D2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357F4ECD" w14:textId="77777777" w:rsidR="00220D57" w:rsidRPr="00D302BC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396E35D9" w14:textId="77777777" w:rsidTr="005E46AD">
        <w:tc>
          <w:tcPr>
            <w:tcW w:w="709" w:type="dxa"/>
          </w:tcPr>
          <w:p w14:paraId="1F00EF4F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1E96C77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134" w:type="dxa"/>
          </w:tcPr>
          <w:p w14:paraId="72F2BEA2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65884FE7" w14:textId="77777777" w:rsidR="00220D5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220D57" w:rsidRPr="00D302BC" w14:paraId="1CBAB0C3" w14:textId="77777777" w:rsidTr="005E46AD">
        <w:tc>
          <w:tcPr>
            <w:tcW w:w="709" w:type="dxa"/>
          </w:tcPr>
          <w:p w14:paraId="5414930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34589103" w14:textId="3898394F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134" w:type="dxa"/>
          </w:tcPr>
          <w:p w14:paraId="44BFFF66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2"/>
          </w:tcPr>
          <w:p w14:paraId="14B5C7B2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38486F77" w14:textId="77777777" w:rsidTr="005E46AD">
        <w:tc>
          <w:tcPr>
            <w:tcW w:w="709" w:type="dxa"/>
          </w:tcPr>
          <w:p w14:paraId="411BEC0D" w14:textId="77777777" w:rsidR="00220D57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673B85F0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Арина</w:t>
            </w:r>
          </w:p>
        </w:tc>
        <w:tc>
          <w:tcPr>
            <w:tcW w:w="1134" w:type="dxa"/>
          </w:tcPr>
          <w:p w14:paraId="718E3282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2"/>
          </w:tcPr>
          <w:p w14:paraId="77349BC3" w14:textId="77777777" w:rsidR="00220D57" w:rsidRPr="008E2267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20D57" w:rsidRPr="00D302BC" w14:paraId="427F27A2" w14:textId="77777777" w:rsidTr="005E46AD">
        <w:tc>
          <w:tcPr>
            <w:tcW w:w="709" w:type="dxa"/>
          </w:tcPr>
          <w:p w14:paraId="4DE90A29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0037B03F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Алёна</w:t>
            </w:r>
          </w:p>
        </w:tc>
        <w:tc>
          <w:tcPr>
            <w:tcW w:w="1134" w:type="dxa"/>
          </w:tcPr>
          <w:p w14:paraId="73712332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56602BDA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220D57" w:rsidRPr="00D302BC" w14:paraId="25D178D9" w14:textId="77777777" w:rsidTr="005E46AD">
        <w:tc>
          <w:tcPr>
            <w:tcW w:w="709" w:type="dxa"/>
          </w:tcPr>
          <w:p w14:paraId="232038BC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62D57B2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Шмелёва Настя</w:t>
            </w:r>
          </w:p>
        </w:tc>
        <w:tc>
          <w:tcPr>
            <w:tcW w:w="1134" w:type="dxa"/>
          </w:tcPr>
          <w:p w14:paraId="348A0182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2D68BAC2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220D57" w:rsidRPr="00D302BC" w14:paraId="7FF64DD2" w14:textId="77777777" w:rsidTr="005E46AD">
        <w:tc>
          <w:tcPr>
            <w:tcW w:w="709" w:type="dxa"/>
          </w:tcPr>
          <w:p w14:paraId="7015E489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12ED5575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Горяинова Милана</w:t>
            </w:r>
          </w:p>
        </w:tc>
        <w:tc>
          <w:tcPr>
            <w:tcW w:w="1134" w:type="dxa"/>
          </w:tcPr>
          <w:p w14:paraId="35F41C62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70F19BE3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220D57" w:rsidRPr="00D302BC" w14:paraId="7DD7C32E" w14:textId="77777777" w:rsidTr="005E46AD">
        <w:tc>
          <w:tcPr>
            <w:tcW w:w="709" w:type="dxa"/>
          </w:tcPr>
          <w:p w14:paraId="271462F5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5425199C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Дубровина Вероника</w:t>
            </w:r>
          </w:p>
        </w:tc>
        <w:tc>
          <w:tcPr>
            <w:tcW w:w="1134" w:type="dxa"/>
          </w:tcPr>
          <w:p w14:paraId="2E544FE3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7389859D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220D57" w:rsidRPr="00D302BC" w14:paraId="6FC63F72" w14:textId="77777777" w:rsidTr="005E46AD">
        <w:tc>
          <w:tcPr>
            <w:tcW w:w="709" w:type="dxa"/>
          </w:tcPr>
          <w:p w14:paraId="5967B252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7A30E24E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Каюмов Алмаз</w:t>
            </w:r>
          </w:p>
        </w:tc>
        <w:tc>
          <w:tcPr>
            <w:tcW w:w="1134" w:type="dxa"/>
          </w:tcPr>
          <w:p w14:paraId="4066C777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41FF0742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220D57" w:rsidRPr="00D302BC" w14:paraId="2DD27F64" w14:textId="77777777" w:rsidTr="005E46AD">
        <w:tc>
          <w:tcPr>
            <w:tcW w:w="709" w:type="dxa"/>
          </w:tcPr>
          <w:p w14:paraId="237CFBC4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0CD351B8" w14:textId="77777777" w:rsidR="00220D57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Виктория</w:t>
            </w:r>
          </w:p>
        </w:tc>
        <w:tc>
          <w:tcPr>
            <w:tcW w:w="1134" w:type="dxa"/>
          </w:tcPr>
          <w:p w14:paraId="21F2A636" w14:textId="77777777" w:rsidR="00220D57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74DF1917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220D57" w:rsidRPr="00D302BC" w14:paraId="6D467E1B" w14:textId="77777777" w:rsidTr="005E46AD">
        <w:tc>
          <w:tcPr>
            <w:tcW w:w="709" w:type="dxa"/>
          </w:tcPr>
          <w:p w14:paraId="7F6DF8DD" w14:textId="77777777" w:rsidR="00220D57" w:rsidRPr="00505172" w:rsidRDefault="00220D57" w:rsidP="00220D57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8F138D0" w14:textId="77777777" w:rsidR="00220D57" w:rsidRPr="00D302BC" w:rsidRDefault="00220D57" w:rsidP="00220D5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Цирюпа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134" w:type="dxa"/>
          </w:tcPr>
          <w:p w14:paraId="191D473A" w14:textId="77777777" w:rsidR="00220D57" w:rsidRPr="00D302BC" w:rsidRDefault="00220D57" w:rsidP="00220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13423060" w14:textId="77777777" w:rsidR="00220D57" w:rsidRPr="006438E6" w:rsidRDefault="00220D57" w:rsidP="00220D57">
            <w:pPr>
              <w:contextualSpacing/>
              <w:rPr>
                <w:rFonts w:ascii="Times New Roman" w:hAnsi="Times New Roman" w:cs="Times New Roman"/>
              </w:rPr>
            </w:pPr>
            <w:r w:rsidRPr="006438E6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4460CA98" w14:textId="77777777" w:rsidR="00F3394D" w:rsidRDefault="00F3394D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F3394D" w:rsidRPr="00F0061B" w14:paraId="1AE7B50E" w14:textId="77777777" w:rsidTr="005E46AD">
        <w:trPr>
          <w:trHeight w:val="424"/>
        </w:trPr>
        <w:tc>
          <w:tcPr>
            <w:tcW w:w="9923" w:type="dxa"/>
            <w:gridSpan w:val="4"/>
            <w:tcBorders>
              <w:top w:val="single" w:sz="4" w:space="0" w:color="auto"/>
            </w:tcBorders>
            <w:vAlign w:val="center"/>
          </w:tcPr>
          <w:p w14:paraId="5048FB90" w14:textId="77777777" w:rsidR="00F3394D" w:rsidRPr="00F0061B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смычковые инструменты» (скрипка)</w:t>
            </w:r>
          </w:p>
        </w:tc>
      </w:tr>
      <w:tr w:rsidR="00F3394D" w:rsidRPr="00D302BC" w14:paraId="4C207544" w14:textId="77777777" w:rsidTr="005E46AD">
        <w:tc>
          <w:tcPr>
            <w:tcW w:w="709" w:type="dxa"/>
          </w:tcPr>
          <w:p w14:paraId="4619A996" w14:textId="77777777" w:rsidR="00F3394D" w:rsidRPr="00505172" w:rsidRDefault="00415AAB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18BAE9D" w14:textId="77777777" w:rsidR="00F3394D" w:rsidRPr="00BE0490" w:rsidRDefault="002E6B06" w:rsidP="00C33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</w:tcPr>
          <w:p w14:paraId="46B6B60B" w14:textId="77777777" w:rsidR="00F3394D" w:rsidRPr="00BE0490" w:rsidRDefault="002E6B0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A72AB3F" w14:textId="77777777" w:rsidR="00F3394D" w:rsidRPr="00BE0490" w:rsidRDefault="006438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 w:rsidR="00274907">
              <w:rPr>
                <w:rFonts w:ascii="Times New Roman" w:hAnsi="Times New Roman" w:cs="Times New Roman"/>
              </w:rPr>
              <w:t xml:space="preserve"> (1 ПП)</w:t>
            </w:r>
          </w:p>
        </w:tc>
      </w:tr>
      <w:tr w:rsidR="006438E6" w:rsidRPr="00D302BC" w14:paraId="48F2ADDE" w14:textId="77777777" w:rsidTr="005E46AD">
        <w:tc>
          <w:tcPr>
            <w:tcW w:w="709" w:type="dxa"/>
          </w:tcPr>
          <w:p w14:paraId="143F8254" w14:textId="77777777" w:rsidR="006438E6" w:rsidRPr="00505172" w:rsidRDefault="00415AAB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3779513" w14:textId="77777777" w:rsidR="006438E6" w:rsidRDefault="006438E6" w:rsidP="00C33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Евгения</w:t>
            </w:r>
          </w:p>
        </w:tc>
        <w:tc>
          <w:tcPr>
            <w:tcW w:w="1134" w:type="dxa"/>
          </w:tcPr>
          <w:p w14:paraId="7D9EDB75" w14:textId="77777777" w:rsidR="006438E6" w:rsidRDefault="006438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52560460" w14:textId="77777777" w:rsidR="006438E6" w:rsidRDefault="006438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415AA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ОР)</w:t>
            </w:r>
          </w:p>
        </w:tc>
      </w:tr>
      <w:tr w:rsidR="003475AC" w:rsidRPr="00D302BC" w14:paraId="740403FA" w14:textId="77777777" w:rsidTr="005E46AD">
        <w:tc>
          <w:tcPr>
            <w:tcW w:w="709" w:type="dxa"/>
          </w:tcPr>
          <w:p w14:paraId="2104F312" w14:textId="77777777" w:rsidR="003475AC" w:rsidRPr="00505172" w:rsidRDefault="00415AAB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5EDAFB6" w14:textId="77777777" w:rsidR="003475AC" w:rsidRDefault="003475AC" w:rsidP="00C33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Алисия</w:t>
            </w:r>
          </w:p>
        </w:tc>
        <w:tc>
          <w:tcPr>
            <w:tcW w:w="1134" w:type="dxa"/>
          </w:tcPr>
          <w:p w14:paraId="1A7ABF79" w14:textId="77777777" w:rsidR="003475AC" w:rsidRDefault="003475A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72103D13" w14:textId="77777777" w:rsidR="003475AC" w:rsidRDefault="00340AD8" w:rsidP="00C33CE6">
            <w:pPr>
              <w:contextualSpacing/>
              <w:rPr>
                <w:rFonts w:ascii="Times New Roman" w:hAnsi="Times New Roman" w:cs="Times New Roman"/>
              </w:rPr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(1 ПП)</w:t>
            </w:r>
          </w:p>
        </w:tc>
      </w:tr>
      <w:tr w:rsidR="0037397C" w:rsidRPr="00D302BC" w14:paraId="154094DE" w14:textId="77777777" w:rsidTr="005E46AD">
        <w:tc>
          <w:tcPr>
            <w:tcW w:w="709" w:type="dxa"/>
          </w:tcPr>
          <w:p w14:paraId="5919743F" w14:textId="77777777" w:rsidR="0037397C" w:rsidRPr="00505172" w:rsidRDefault="0037397C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08D7A6A" w14:textId="77777777" w:rsidR="0037397C" w:rsidRPr="00BE0490" w:rsidRDefault="0037397C" w:rsidP="00C33C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134" w:type="dxa"/>
          </w:tcPr>
          <w:p w14:paraId="0E9E1312" w14:textId="77777777" w:rsidR="0037397C" w:rsidRPr="00BE0490" w:rsidRDefault="0037397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14E55DB" w14:textId="77777777" w:rsidR="0037397C" w:rsidRPr="00BE0490" w:rsidRDefault="0037397C" w:rsidP="00C33CE6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37397C" w:rsidRPr="00D302BC" w14:paraId="39B05FDD" w14:textId="77777777" w:rsidTr="005E46AD">
        <w:tc>
          <w:tcPr>
            <w:tcW w:w="709" w:type="dxa"/>
          </w:tcPr>
          <w:p w14:paraId="699BC81C" w14:textId="77777777" w:rsidR="0037397C" w:rsidRPr="00505172" w:rsidRDefault="0037397C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858D49C" w14:textId="77777777" w:rsidR="0037397C" w:rsidRPr="00BE0490" w:rsidRDefault="0037397C" w:rsidP="00C33C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Теренина Стефания</w:t>
            </w:r>
          </w:p>
        </w:tc>
        <w:tc>
          <w:tcPr>
            <w:tcW w:w="1134" w:type="dxa"/>
          </w:tcPr>
          <w:p w14:paraId="22E11082" w14:textId="77777777" w:rsidR="0037397C" w:rsidRPr="00BE0490" w:rsidRDefault="0037397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2F4308AB" w14:textId="77777777" w:rsidR="0037397C" w:rsidRPr="00BE0490" w:rsidRDefault="0037397C" w:rsidP="00C33CE6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37397C" w:rsidRPr="00D302BC" w14:paraId="6D9BFC5D" w14:textId="77777777" w:rsidTr="005E46AD">
        <w:tc>
          <w:tcPr>
            <w:tcW w:w="709" w:type="dxa"/>
          </w:tcPr>
          <w:p w14:paraId="3E5A6FA9" w14:textId="77777777" w:rsidR="0037397C" w:rsidRPr="00505172" w:rsidRDefault="0037397C" w:rsidP="00C33CE6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E7A8016" w14:textId="77777777" w:rsidR="0037397C" w:rsidRDefault="0037397C" w:rsidP="00C33C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Христофорова София</w:t>
            </w:r>
          </w:p>
        </w:tc>
        <w:tc>
          <w:tcPr>
            <w:tcW w:w="1134" w:type="dxa"/>
          </w:tcPr>
          <w:p w14:paraId="2C908FBB" w14:textId="77777777" w:rsidR="0037397C" w:rsidRDefault="0037397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40E6B434" w14:textId="77777777" w:rsidR="0037397C" w:rsidRPr="00813C13" w:rsidRDefault="0037397C" w:rsidP="00C33CE6">
            <w:pPr>
              <w:contextualSpacing/>
              <w:rPr>
                <w:rFonts w:ascii="Times New Roman" w:hAnsi="Times New Roman" w:cs="Times New Roman"/>
              </w:rPr>
            </w:pPr>
            <w:r w:rsidRPr="008E226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6438E6" w:rsidRPr="00F0061B" w14:paraId="2EEC36D1" w14:textId="77777777" w:rsidTr="005E46AD">
        <w:trPr>
          <w:trHeight w:val="377"/>
        </w:trPr>
        <w:tc>
          <w:tcPr>
            <w:tcW w:w="9923" w:type="dxa"/>
            <w:gridSpan w:val="4"/>
            <w:vAlign w:val="center"/>
          </w:tcPr>
          <w:p w14:paraId="142D74F2" w14:textId="77777777" w:rsidR="006438E6" w:rsidRPr="00F0061B" w:rsidRDefault="006438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смычковые инструменты» (виолончель)</w:t>
            </w:r>
          </w:p>
        </w:tc>
      </w:tr>
      <w:tr w:rsidR="006438E6" w:rsidRPr="00A03803" w14:paraId="363A6857" w14:textId="77777777" w:rsidTr="005E46AD">
        <w:tc>
          <w:tcPr>
            <w:tcW w:w="709" w:type="dxa"/>
          </w:tcPr>
          <w:p w14:paraId="36FFADAB" w14:textId="77777777" w:rsidR="006438E6" w:rsidRPr="00A03803" w:rsidRDefault="006438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9B64660" w14:textId="77777777" w:rsidR="006438E6" w:rsidRPr="00A03803" w:rsidRDefault="006438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Бобренева Алиса</w:t>
            </w:r>
          </w:p>
        </w:tc>
        <w:tc>
          <w:tcPr>
            <w:tcW w:w="1134" w:type="dxa"/>
          </w:tcPr>
          <w:p w14:paraId="30B68EC4" w14:textId="77777777" w:rsidR="006438E6" w:rsidRPr="00A03803" w:rsidRDefault="006438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68FD064" w14:textId="77777777" w:rsidR="006438E6" w:rsidRPr="00A03803" w:rsidRDefault="00340AD8" w:rsidP="00C33CE6">
            <w:pPr>
              <w:contextualSpacing/>
            </w:pPr>
            <w:r w:rsidRPr="00232393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</w:tbl>
    <w:p w14:paraId="79C1AD8A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C33CE6" w:rsidRPr="00F0061B" w14:paraId="1E38E879" w14:textId="77777777" w:rsidTr="006921A8">
        <w:trPr>
          <w:trHeight w:val="372"/>
        </w:trPr>
        <w:tc>
          <w:tcPr>
            <w:tcW w:w="9923" w:type="dxa"/>
            <w:gridSpan w:val="4"/>
            <w:vAlign w:val="center"/>
          </w:tcPr>
          <w:p w14:paraId="162B8278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«Народные инструменты» (аккордеон)</w:t>
            </w:r>
          </w:p>
        </w:tc>
      </w:tr>
      <w:tr w:rsidR="00C33CE6" w:rsidRPr="00F0061B" w14:paraId="5C3EDB6A" w14:textId="77777777" w:rsidTr="006921A8">
        <w:tc>
          <w:tcPr>
            <w:tcW w:w="709" w:type="dxa"/>
          </w:tcPr>
          <w:p w14:paraId="083B2A40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0D086E1" w14:textId="77777777" w:rsidR="00C33CE6" w:rsidRPr="00682172" w:rsidRDefault="00C33CE6" w:rsidP="006921A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Савелий</w:t>
            </w:r>
          </w:p>
        </w:tc>
        <w:tc>
          <w:tcPr>
            <w:tcW w:w="1134" w:type="dxa"/>
          </w:tcPr>
          <w:p w14:paraId="3AD35755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58CA1971" w14:textId="781A8941" w:rsidR="00C33CE6" w:rsidRPr="00682172" w:rsidRDefault="00C33CE6" w:rsidP="006921A8">
            <w:pPr>
              <w:contextualSpacing/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C33CE6" w:rsidRPr="00F0061B" w14:paraId="4E4F110A" w14:textId="77777777" w:rsidTr="006921A8">
        <w:tc>
          <w:tcPr>
            <w:tcW w:w="709" w:type="dxa"/>
          </w:tcPr>
          <w:p w14:paraId="727469C4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70A727F" w14:textId="77777777" w:rsidR="00C33CE6" w:rsidRPr="00682172" w:rsidRDefault="00C33CE6" w:rsidP="006921A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Наговицын Сергей</w:t>
            </w:r>
          </w:p>
        </w:tc>
        <w:tc>
          <w:tcPr>
            <w:tcW w:w="1134" w:type="dxa"/>
          </w:tcPr>
          <w:p w14:paraId="66D75A5C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EB26EBC" w14:textId="6D21218D" w:rsidR="00C33CE6" w:rsidRPr="00682172" w:rsidRDefault="00C33CE6" w:rsidP="006921A8">
            <w:pPr>
              <w:contextualSpacing/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33CE6" w:rsidRPr="00F0061B" w14:paraId="1523AF0B" w14:textId="77777777" w:rsidTr="006921A8">
        <w:tc>
          <w:tcPr>
            <w:tcW w:w="709" w:type="dxa"/>
          </w:tcPr>
          <w:p w14:paraId="4A4D9874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DDE8298" w14:textId="77777777" w:rsidR="00C33CE6" w:rsidRPr="00682172" w:rsidRDefault="00C33CE6" w:rsidP="006921A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Танаев Максим</w:t>
            </w:r>
          </w:p>
        </w:tc>
        <w:tc>
          <w:tcPr>
            <w:tcW w:w="1134" w:type="dxa"/>
          </w:tcPr>
          <w:p w14:paraId="7C44BCA2" w14:textId="77777777" w:rsidR="00C33CE6" w:rsidRPr="00682172" w:rsidRDefault="00C33CE6" w:rsidP="00692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740594A0" w14:textId="77777777" w:rsidR="00C33CE6" w:rsidRPr="00682172" w:rsidRDefault="00C33CE6" w:rsidP="006921A8">
            <w:pPr>
              <w:contextualSpacing/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</w:tbl>
    <w:p w14:paraId="14FF08A6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7F01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4413C4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340AD8" w:rsidRPr="00F0061B" w14:paraId="35745F3A" w14:textId="77777777" w:rsidTr="005E46AD">
        <w:trPr>
          <w:trHeight w:val="477"/>
        </w:trPr>
        <w:tc>
          <w:tcPr>
            <w:tcW w:w="9923" w:type="dxa"/>
            <w:gridSpan w:val="4"/>
            <w:vAlign w:val="center"/>
          </w:tcPr>
          <w:p w14:paraId="53B72E34" w14:textId="77777777" w:rsidR="00340AD8" w:rsidRPr="00F0061B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щипковые инструменты» (домра)</w:t>
            </w:r>
          </w:p>
        </w:tc>
      </w:tr>
      <w:tr w:rsidR="00340AD8" w:rsidRPr="004D1F5C" w14:paraId="6AC6F683" w14:textId="77777777" w:rsidTr="005E46AD">
        <w:tc>
          <w:tcPr>
            <w:tcW w:w="709" w:type="dxa"/>
          </w:tcPr>
          <w:p w14:paraId="4C7601D8" w14:textId="77777777" w:rsidR="00340AD8" w:rsidRPr="004D1F5C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631AA23" w14:textId="77777777" w:rsidR="00340AD8" w:rsidRPr="004D1F5C" w:rsidRDefault="00340AD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Фоломеев Кирилл</w:t>
            </w:r>
          </w:p>
        </w:tc>
        <w:tc>
          <w:tcPr>
            <w:tcW w:w="1134" w:type="dxa"/>
          </w:tcPr>
          <w:p w14:paraId="1A58E56C" w14:textId="77777777" w:rsidR="00340AD8" w:rsidRPr="004D1F5C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5F661881" w14:textId="77777777" w:rsidR="00340AD8" w:rsidRPr="002E6B06" w:rsidRDefault="00340AD8" w:rsidP="00C33CE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340AD8" w:rsidRPr="00F0061B" w14:paraId="691F98FF" w14:textId="77777777" w:rsidTr="005E46AD">
        <w:tc>
          <w:tcPr>
            <w:tcW w:w="709" w:type="dxa"/>
          </w:tcPr>
          <w:p w14:paraId="6DEBDDC6" w14:textId="77777777" w:rsidR="00340AD8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CA7DB36" w14:textId="77777777" w:rsidR="00340AD8" w:rsidRPr="00D053FF" w:rsidRDefault="00340AD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Фаина</w:t>
            </w:r>
          </w:p>
        </w:tc>
        <w:tc>
          <w:tcPr>
            <w:tcW w:w="1134" w:type="dxa"/>
          </w:tcPr>
          <w:p w14:paraId="1E9157D9" w14:textId="77777777" w:rsidR="00340AD8" w:rsidRPr="002E399B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48E3E045" w14:textId="77777777" w:rsidR="00340AD8" w:rsidRPr="002E6B06" w:rsidRDefault="00340AD8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40AD8" w:rsidRPr="00F0061B" w14:paraId="3D1A1F93" w14:textId="77777777" w:rsidTr="005E46AD">
        <w:tc>
          <w:tcPr>
            <w:tcW w:w="709" w:type="dxa"/>
          </w:tcPr>
          <w:p w14:paraId="7C3D57FC" w14:textId="77777777" w:rsidR="00340AD8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8654738" w14:textId="77777777" w:rsidR="00340AD8" w:rsidRDefault="00340AD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Малахова Анна</w:t>
            </w:r>
          </w:p>
        </w:tc>
        <w:tc>
          <w:tcPr>
            <w:tcW w:w="1134" w:type="dxa"/>
          </w:tcPr>
          <w:p w14:paraId="406A261B" w14:textId="77777777" w:rsidR="00340AD8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4344AFD4" w14:textId="77777777" w:rsidR="00340AD8" w:rsidRPr="002E6B06" w:rsidRDefault="00340AD8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Рекомендована к зачислению на бюджет (5 ПП)</w:t>
            </w:r>
          </w:p>
        </w:tc>
      </w:tr>
      <w:tr w:rsidR="00340AD8" w:rsidRPr="006979A4" w14:paraId="047C7381" w14:textId="77777777" w:rsidTr="005E46AD">
        <w:trPr>
          <w:trHeight w:val="420"/>
        </w:trPr>
        <w:tc>
          <w:tcPr>
            <w:tcW w:w="9923" w:type="dxa"/>
            <w:gridSpan w:val="4"/>
            <w:vAlign w:val="center"/>
          </w:tcPr>
          <w:p w14:paraId="2E3A0FCA" w14:textId="77777777" w:rsidR="00340AD8" w:rsidRPr="00682172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щипковые инструменты» (гитара)</w:t>
            </w:r>
          </w:p>
        </w:tc>
      </w:tr>
      <w:tr w:rsidR="00340AD8" w:rsidRPr="006979A4" w14:paraId="680DC7DF" w14:textId="77777777" w:rsidTr="005E46AD">
        <w:tc>
          <w:tcPr>
            <w:tcW w:w="709" w:type="dxa"/>
          </w:tcPr>
          <w:p w14:paraId="3567DB67" w14:textId="77777777" w:rsidR="00340AD8" w:rsidRPr="00505172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C58D974" w14:textId="77777777" w:rsidR="00340AD8" w:rsidRPr="006979A4" w:rsidRDefault="00340AD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Глеб</w:t>
            </w:r>
          </w:p>
        </w:tc>
        <w:tc>
          <w:tcPr>
            <w:tcW w:w="1134" w:type="dxa"/>
          </w:tcPr>
          <w:p w14:paraId="279B2B95" w14:textId="77777777" w:rsidR="00340AD8" w:rsidRPr="006979A4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6E3B119" w14:textId="77777777" w:rsidR="00340AD8" w:rsidRPr="002E6B06" w:rsidRDefault="00340AD8" w:rsidP="00C33CE6">
            <w:pPr>
              <w:contextualSpacing/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бюджет</w:t>
            </w:r>
            <w:r>
              <w:rPr>
                <w:rFonts w:ascii="Times New Roman" w:hAnsi="Times New Roman" w:cs="Times New Roman"/>
              </w:rPr>
              <w:t xml:space="preserve"> (6 ПП)</w:t>
            </w:r>
          </w:p>
        </w:tc>
      </w:tr>
      <w:tr w:rsidR="000800B2" w:rsidRPr="006979A4" w14:paraId="314C5302" w14:textId="77777777" w:rsidTr="005E46AD">
        <w:tc>
          <w:tcPr>
            <w:tcW w:w="709" w:type="dxa"/>
          </w:tcPr>
          <w:p w14:paraId="73B9B443" w14:textId="77777777" w:rsidR="000800B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6457104" w14:textId="77777777" w:rsidR="000800B2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Антипина Александра</w:t>
            </w:r>
          </w:p>
        </w:tc>
        <w:tc>
          <w:tcPr>
            <w:tcW w:w="1134" w:type="dxa"/>
          </w:tcPr>
          <w:p w14:paraId="210D77E7" w14:textId="77777777" w:rsidR="000800B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1CBD9D68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0800B2" w:rsidRPr="006979A4" w14:paraId="0C473140" w14:textId="77777777" w:rsidTr="005E46AD">
        <w:tc>
          <w:tcPr>
            <w:tcW w:w="709" w:type="dxa"/>
          </w:tcPr>
          <w:p w14:paraId="58193E5B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B79FF99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1134" w:type="dxa"/>
          </w:tcPr>
          <w:p w14:paraId="724F88EA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70446E45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0800B2" w:rsidRPr="006979A4" w14:paraId="633E593F" w14:textId="77777777" w:rsidTr="005E46AD">
        <w:tc>
          <w:tcPr>
            <w:tcW w:w="709" w:type="dxa"/>
          </w:tcPr>
          <w:p w14:paraId="2239122F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27B55D1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Тадевосян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Вааг</w:t>
            </w:r>
            <w:proofErr w:type="spellEnd"/>
          </w:p>
        </w:tc>
        <w:tc>
          <w:tcPr>
            <w:tcW w:w="1134" w:type="dxa"/>
          </w:tcPr>
          <w:p w14:paraId="5097E401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E12D33A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0800B2" w:rsidRPr="006979A4" w14:paraId="79AC7B97" w14:textId="77777777" w:rsidTr="005E46AD">
        <w:tc>
          <w:tcPr>
            <w:tcW w:w="709" w:type="dxa"/>
          </w:tcPr>
          <w:p w14:paraId="69F2A56B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CC0EA6A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Савелий</w:t>
            </w:r>
          </w:p>
        </w:tc>
        <w:tc>
          <w:tcPr>
            <w:tcW w:w="1134" w:type="dxa"/>
          </w:tcPr>
          <w:p w14:paraId="2FEDB79B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4DA979A5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0800B2" w:rsidRPr="006979A4" w14:paraId="36C41709" w14:textId="77777777" w:rsidTr="005E46AD">
        <w:tc>
          <w:tcPr>
            <w:tcW w:w="709" w:type="dxa"/>
          </w:tcPr>
          <w:p w14:paraId="690E4916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416CD4C" w14:textId="77777777" w:rsidR="000800B2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 Иван</w:t>
            </w:r>
          </w:p>
        </w:tc>
        <w:tc>
          <w:tcPr>
            <w:tcW w:w="1134" w:type="dxa"/>
          </w:tcPr>
          <w:p w14:paraId="59CEC38F" w14:textId="77777777" w:rsidR="000800B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6C3134D1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0800B2" w:rsidRPr="006979A4" w14:paraId="766CB741" w14:textId="77777777" w:rsidTr="005E46AD">
        <w:tc>
          <w:tcPr>
            <w:tcW w:w="709" w:type="dxa"/>
          </w:tcPr>
          <w:p w14:paraId="1BB47755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552C128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 Арсений</w:t>
            </w:r>
          </w:p>
        </w:tc>
        <w:tc>
          <w:tcPr>
            <w:tcW w:w="1134" w:type="dxa"/>
          </w:tcPr>
          <w:p w14:paraId="02C90E1A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762EA494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0800B2" w:rsidRPr="006979A4" w14:paraId="38BDB5E8" w14:textId="77777777" w:rsidTr="005E46AD">
        <w:tc>
          <w:tcPr>
            <w:tcW w:w="709" w:type="dxa"/>
          </w:tcPr>
          <w:p w14:paraId="43BF2256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6952279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Ирина</w:t>
            </w:r>
          </w:p>
        </w:tc>
        <w:tc>
          <w:tcPr>
            <w:tcW w:w="1134" w:type="dxa"/>
          </w:tcPr>
          <w:p w14:paraId="72583EA4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3E680CBE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0800B2" w:rsidRPr="006979A4" w14:paraId="3E23B4CF" w14:textId="77777777" w:rsidTr="005E46AD">
        <w:tc>
          <w:tcPr>
            <w:tcW w:w="709" w:type="dxa"/>
          </w:tcPr>
          <w:p w14:paraId="60F859CC" w14:textId="77777777" w:rsidR="000800B2" w:rsidRPr="00505172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299E31E" w14:textId="77777777" w:rsidR="000800B2" w:rsidRPr="006979A4" w:rsidRDefault="000800B2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Егор</w:t>
            </w:r>
          </w:p>
        </w:tc>
        <w:tc>
          <w:tcPr>
            <w:tcW w:w="1134" w:type="dxa"/>
          </w:tcPr>
          <w:p w14:paraId="54AAC0FA" w14:textId="77777777" w:rsidR="000800B2" w:rsidRPr="006979A4" w:rsidRDefault="000800B2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35BA10CF" w14:textId="77777777" w:rsidR="000800B2" w:rsidRPr="002E6B06" w:rsidRDefault="000800B2" w:rsidP="00C33CE6">
            <w:pPr>
              <w:contextualSpacing/>
              <w:rPr>
                <w:rFonts w:ascii="Times New Roman" w:hAnsi="Times New Roman" w:cs="Times New Roman"/>
              </w:rPr>
            </w:pPr>
            <w:r w:rsidRPr="002E6B06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</w:tbl>
    <w:p w14:paraId="7ADC3A58" w14:textId="77777777" w:rsidR="00E6678A" w:rsidRDefault="00E6678A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F3394D" w:rsidRPr="00F0061B" w14:paraId="28D1968F" w14:textId="77777777" w:rsidTr="005E46AD">
        <w:trPr>
          <w:trHeight w:val="474"/>
        </w:trPr>
        <w:tc>
          <w:tcPr>
            <w:tcW w:w="9923" w:type="dxa"/>
            <w:gridSpan w:val="4"/>
            <w:vAlign w:val="center"/>
          </w:tcPr>
          <w:p w14:paraId="6DB7374E" w14:textId="77777777" w:rsidR="00F3394D" w:rsidRPr="00F0061B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«Сольное эстрадное пение»</w:t>
            </w:r>
          </w:p>
        </w:tc>
      </w:tr>
      <w:tr w:rsidR="00813C13" w:rsidRPr="00A5326D" w14:paraId="1A04C555" w14:textId="77777777" w:rsidTr="005E46AD">
        <w:tc>
          <w:tcPr>
            <w:tcW w:w="709" w:type="dxa"/>
          </w:tcPr>
          <w:p w14:paraId="0B89C318" w14:textId="77777777" w:rsidR="00813C13" w:rsidRPr="002223A8" w:rsidRDefault="00813C13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F0E2CB6" w14:textId="77777777" w:rsidR="00813C13" w:rsidRPr="002223A8" w:rsidRDefault="00813C13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3C13">
              <w:rPr>
                <w:rFonts w:ascii="Times New Roman" w:hAnsi="Times New Roman"/>
                <w:sz w:val="24"/>
                <w:szCs w:val="24"/>
              </w:rPr>
              <w:t>Бульба Олеся</w:t>
            </w:r>
          </w:p>
        </w:tc>
        <w:tc>
          <w:tcPr>
            <w:tcW w:w="1134" w:type="dxa"/>
          </w:tcPr>
          <w:p w14:paraId="1DD6166A" w14:textId="77777777" w:rsidR="00813C13" w:rsidRPr="002223A8" w:rsidRDefault="00813C13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3926A13F" w14:textId="77777777" w:rsidR="00813C13" w:rsidRPr="00D302BC" w:rsidRDefault="00813C13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A5326D" w14:paraId="64191731" w14:textId="77777777" w:rsidTr="005E46AD">
        <w:tc>
          <w:tcPr>
            <w:tcW w:w="709" w:type="dxa"/>
          </w:tcPr>
          <w:p w14:paraId="44130061" w14:textId="77777777" w:rsidR="00212F5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802736A" w14:textId="77777777" w:rsidR="00212F5B" w:rsidRPr="002223A8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Тадевосян Шушан</w:t>
            </w:r>
          </w:p>
        </w:tc>
        <w:tc>
          <w:tcPr>
            <w:tcW w:w="1134" w:type="dxa"/>
          </w:tcPr>
          <w:p w14:paraId="01126BC0" w14:textId="77777777" w:rsidR="00212F5B" w:rsidRPr="002223A8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3ABC47BE" w14:textId="77777777" w:rsidR="00212F5B" w:rsidRPr="00D302BC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A5326D" w14:paraId="2E545B63" w14:textId="77777777" w:rsidTr="005E46AD">
        <w:tc>
          <w:tcPr>
            <w:tcW w:w="709" w:type="dxa"/>
          </w:tcPr>
          <w:p w14:paraId="319BAFEF" w14:textId="77777777" w:rsidR="00212F5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CB92457" w14:textId="77777777" w:rsidR="00212F5B" w:rsidRPr="002223A8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134" w:type="dxa"/>
          </w:tcPr>
          <w:p w14:paraId="25B3E025" w14:textId="77777777" w:rsidR="00212F5B" w:rsidRPr="002223A8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0AAAA4F" w14:textId="77777777" w:rsidR="00212F5B" w:rsidRPr="00D302BC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A5326D" w14:paraId="3769E0BE" w14:textId="77777777" w:rsidTr="005E46AD">
        <w:tc>
          <w:tcPr>
            <w:tcW w:w="709" w:type="dxa"/>
          </w:tcPr>
          <w:p w14:paraId="7542B1C4" w14:textId="77777777" w:rsidR="00212F5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AAA9884" w14:textId="77777777" w:rsidR="00212F5B" w:rsidRPr="002223A8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Арина</w:t>
            </w:r>
          </w:p>
        </w:tc>
        <w:tc>
          <w:tcPr>
            <w:tcW w:w="1134" w:type="dxa"/>
          </w:tcPr>
          <w:p w14:paraId="1DA9B5D4" w14:textId="77777777" w:rsidR="00212F5B" w:rsidRPr="002223A8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12B1507F" w14:textId="77777777" w:rsidR="00212F5B" w:rsidRPr="00D302BC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A5326D" w14:paraId="4C76DEDC" w14:textId="77777777" w:rsidTr="005E46AD">
        <w:tc>
          <w:tcPr>
            <w:tcW w:w="709" w:type="dxa"/>
          </w:tcPr>
          <w:p w14:paraId="73DFB33C" w14:textId="77777777" w:rsidR="00212F5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7EBF94F" w14:textId="77777777" w:rsidR="00212F5B" w:rsidRPr="002223A8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</w:tcPr>
          <w:p w14:paraId="62C836EB" w14:textId="77777777" w:rsidR="00212F5B" w:rsidRPr="002223A8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5EFD2CD" w14:textId="77777777" w:rsidR="00212F5B" w:rsidRPr="00D302BC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A5326D" w14:paraId="1D258DF7" w14:textId="77777777" w:rsidTr="005E46AD">
        <w:tc>
          <w:tcPr>
            <w:tcW w:w="709" w:type="dxa"/>
          </w:tcPr>
          <w:p w14:paraId="07507657" w14:textId="77777777" w:rsidR="00212F5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4D8A7F8" w14:textId="77777777" w:rsidR="00212F5B" w:rsidRPr="002223A8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Янченко Виктория</w:t>
            </w:r>
          </w:p>
        </w:tc>
        <w:tc>
          <w:tcPr>
            <w:tcW w:w="1134" w:type="dxa"/>
          </w:tcPr>
          <w:p w14:paraId="76B0B00E" w14:textId="77777777" w:rsidR="00212F5B" w:rsidRPr="002223A8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735EF68E" w14:textId="77777777" w:rsidR="00212F5B" w:rsidRPr="00D302BC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813C13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212F5B" w:rsidRPr="007E411B" w14:paraId="0FDC8423" w14:textId="77777777" w:rsidTr="005E46AD">
        <w:tc>
          <w:tcPr>
            <w:tcW w:w="709" w:type="dxa"/>
          </w:tcPr>
          <w:p w14:paraId="44C3F141" w14:textId="77777777" w:rsidR="00212F5B" w:rsidRPr="007E411B" w:rsidRDefault="0020248C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C0B311E" w14:textId="77777777" w:rsidR="00212F5B" w:rsidRPr="007E411B" w:rsidRDefault="00212F5B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Кадочниова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</w:t>
            </w:r>
            <w:r w:rsidR="00930097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14:paraId="446811F5" w14:textId="77777777" w:rsidR="00212F5B" w:rsidRDefault="00212F5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6785B779" w14:textId="77777777" w:rsidR="00212F5B" w:rsidRPr="00212F5B" w:rsidRDefault="00212F5B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55764536" w14:textId="77777777" w:rsidTr="005E46AD">
        <w:tc>
          <w:tcPr>
            <w:tcW w:w="709" w:type="dxa"/>
          </w:tcPr>
          <w:p w14:paraId="19C5EAC4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8CC0F95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2C5E">
              <w:rPr>
                <w:rFonts w:ascii="Times New Roman" w:hAnsi="Times New Roman"/>
                <w:sz w:val="24"/>
                <w:szCs w:val="24"/>
              </w:rPr>
              <w:t>Кадочникова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14:paraId="277EB1AE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42731EED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41AA6B79" w14:textId="77777777" w:rsidTr="005E46AD">
        <w:tc>
          <w:tcPr>
            <w:tcW w:w="709" w:type="dxa"/>
          </w:tcPr>
          <w:p w14:paraId="3549FDA9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2951C73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Виктория</w:t>
            </w:r>
          </w:p>
        </w:tc>
        <w:tc>
          <w:tcPr>
            <w:tcW w:w="1134" w:type="dxa"/>
          </w:tcPr>
          <w:p w14:paraId="5D7162BC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61E5A2FB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289FA189" w14:textId="77777777" w:rsidTr="005E46AD">
        <w:tc>
          <w:tcPr>
            <w:tcW w:w="709" w:type="dxa"/>
          </w:tcPr>
          <w:p w14:paraId="41E9D733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2F19BFD" w14:textId="77777777" w:rsidR="00732C5E" w:rsidRPr="00813C13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Шмелёва Анастасия</w:t>
            </w:r>
          </w:p>
        </w:tc>
        <w:tc>
          <w:tcPr>
            <w:tcW w:w="1134" w:type="dxa"/>
          </w:tcPr>
          <w:p w14:paraId="49FA184B" w14:textId="77777777" w:rsidR="00732C5E" w:rsidRPr="00813C13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1A82D7DB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69C4F38A" w14:textId="77777777" w:rsidTr="005E46AD">
        <w:tc>
          <w:tcPr>
            <w:tcW w:w="709" w:type="dxa"/>
          </w:tcPr>
          <w:p w14:paraId="0F04C85C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5871EC1" w14:textId="77777777" w:rsidR="00732C5E" w:rsidRPr="00930097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0097">
              <w:rPr>
                <w:rFonts w:ascii="Times New Roman" w:hAnsi="Times New Roman"/>
                <w:sz w:val="24"/>
                <w:szCs w:val="24"/>
              </w:rPr>
              <w:t>Демьяненко Ева</w:t>
            </w:r>
          </w:p>
        </w:tc>
        <w:tc>
          <w:tcPr>
            <w:tcW w:w="1134" w:type="dxa"/>
          </w:tcPr>
          <w:p w14:paraId="6BB3A7D4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663A686C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57C5B08E" w14:textId="77777777" w:rsidTr="005E46AD">
        <w:tc>
          <w:tcPr>
            <w:tcW w:w="709" w:type="dxa"/>
          </w:tcPr>
          <w:p w14:paraId="43BFDC16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326B017F" w14:textId="77777777" w:rsidR="00732C5E" w:rsidRPr="00930097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097">
              <w:rPr>
                <w:rFonts w:ascii="Times New Roman" w:hAnsi="Times New Roman"/>
                <w:sz w:val="24"/>
                <w:szCs w:val="24"/>
              </w:rPr>
              <w:t>Кадарбаева</w:t>
            </w:r>
            <w:proofErr w:type="spellEnd"/>
            <w:r w:rsidR="00930097" w:rsidRPr="00930097">
              <w:rPr>
                <w:rFonts w:ascii="Times New Roman" w:hAnsi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134" w:type="dxa"/>
          </w:tcPr>
          <w:p w14:paraId="4E25463E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0704A1F4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395E0375" w14:textId="77777777" w:rsidTr="005E46AD">
        <w:tc>
          <w:tcPr>
            <w:tcW w:w="709" w:type="dxa"/>
          </w:tcPr>
          <w:p w14:paraId="56132A26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3844E998" w14:textId="77777777" w:rsidR="00732C5E" w:rsidRPr="00813C13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Алиса</w:t>
            </w:r>
          </w:p>
        </w:tc>
        <w:tc>
          <w:tcPr>
            <w:tcW w:w="1134" w:type="dxa"/>
          </w:tcPr>
          <w:p w14:paraId="46C23460" w14:textId="77777777" w:rsidR="00732C5E" w:rsidRPr="00813C13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23601DA5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Рекомендовано обучение по другому направлению: ГРЭР (платно</w:t>
            </w:r>
            <w:r w:rsidR="00C33CE6">
              <w:rPr>
                <w:rFonts w:ascii="Times New Roman" w:hAnsi="Times New Roman" w:cs="Times New Roman"/>
              </w:rPr>
              <w:t>)</w:t>
            </w:r>
          </w:p>
        </w:tc>
      </w:tr>
      <w:tr w:rsidR="00732C5E" w:rsidRPr="00A5326D" w14:paraId="578B23C8" w14:textId="77777777" w:rsidTr="005E46AD">
        <w:tc>
          <w:tcPr>
            <w:tcW w:w="709" w:type="dxa"/>
          </w:tcPr>
          <w:p w14:paraId="66B7620A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438FEDD" w14:textId="77777777" w:rsidR="00732C5E" w:rsidRPr="00813C13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134" w:type="dxa"/>
          </w:tcPr>
          <w:p w14:paraId="399626F9" w14:textId="77777777" w:rsidR="00732C5E" w:rsidRPr="00813C13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5061EB42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06864CBE" w14:textId="77777777" w:rsidTr="005E46AD">
        <w:tc>
          <w:tcPr>
            <w:tcW w:w="709" w:type="dxa"/>
          </w:tcPr>
          <w:p w14:paraId="0FE8A393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AD7F1CD" w14:textId="77777777" w:rsidR="00732C5E" w:rsidRPr="00813C13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Ноговицын Сергей</w:t>
            </w:r>
          </w:p>
        </w:tc>
        <w:tc>
          <w:tcPr>
            <w:tcW w:w="1134" w:type="dxa"/>
          </w:tcPr>
          <w:p w14:paraId="79643689" w14:textId="77777777" w:rsidR="00732C5E" w:rsidRPr="00813C13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148D29B9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5546D831" w14:textId="77777777" w:rsidTr="005E46AD">
        <w:tc>
          <w:tcPr>
            <w:tcW w:w="709" w:type="dxa"/>
          </w:tcPr>
          <w:p w14:paraId="693AC0C8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E02957F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Южакова Полина</w:t>
            </w:r>
          </w:p>
        </w:tc>
        <w:tc>
          <w:tcPr>
            <w:tcW w:w="1134" w:type="dxa"/>
          </w:tcPr>
          <w:p w14:paraId="142DDEA3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EC2E137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06EEF636" w14:textId="77777777" w:rsidTr="005E46AD">
        <w:tc>
          <w:tcPr>
            <w:tcW w:w="709" w:type="dxa"/>
          </w:tcPr>
          <w:p w14:paraId="19E0A825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5A9F4CD6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Лев</w:t>
            </w:r>
          </w:p>
        </w:tc>
        <w:tc>
          <w:tcPr>
            <w:tcW w:w="1134" w:type="dxa"/>
          </w:tcPr>
          <w:p w14:paraId="2C538CD4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1C4E67C0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716A903E" w14:textId="77777777" w:rsidTr="005E46AD">
        <w:tc>
          <w:tcPr>
            <w:tcW w:w="709" w:type="dxa"/>
          </w:tcPr>
          <w:p w14:paraId="186837B5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712DD62B" w14:textId="77777777" w:rsidR="00732C5E" w:rsidRPr="00813C13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Егор</w:t>
            </w:r>
          </w:p>
        </w:tc>
        <w:tc>
          <w:tcPr>
            <w:tcW w:w="1134" w:type="dxa"/>
          </w:tcPr>
          <w:p w14:paraId="067E3167" w14:textId="77777777" w:rsidR="00732C5E" w:rsidRPr="00813C13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3239E09C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3321B64E" w14:textId="77777777" w:rsidTr="005E46AD">
        <w:tc>
          <w:tcPr>
            <w:tcW w:w="709" w:type="dxa"/>
          </w:tcPr>
          <w:p w14:paraId="202C96FB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69A8E9C8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Крамаренко Ма</w:t>
            </w:r>
            <w:r w:rsidR="00930097"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1134" w:type="dxa"/>
          </w:tcPr>
          <w:p w14:paraId="101D8C41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589A50FC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12B14787" w14:textId="77777777" w:rsidTr="005E46AD">
        <w:tc>
          <w:tcPr>
            <w:tcW w:w="709" w:type="dxa"/>
          </w:tcPr>
          <w:p w14:paraId="2F5B9140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6DFFF97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0097">
              <w:rPr>
                <w:rFonts w:ascii="Times New Roman" w:hAnsi="Times New Roman"/>
                <w:sz w:val="24"/>
                <w:szCs w:val="24"/>
              </w:rPr>
              <w:t>Горяинова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</w:tcPr>
          <w:p w14:paraId="3A5D3EAA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2639CE6F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7E411B" w14:paraId="3DAEC12C" w14:textId="77777777" w:rsidTr="005E46AD">
        <w:tc>
          <w:tcPr>
            <w:tcW w:w="709" w:type="dxa"/>
          </w:tcPr>
          <w:p w14:paraId="3611B94B" w14:textId="77777777" w:rsidR="00732C5E" w:rsidRPr="007E411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60FE5560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Некрашевич Данил</w:t>
            </w:r>
          </w:p>
        </w:tc>
        <w:tc>
          <w:tcPr>
            <w:tcW w:w="1134" w:type="dxa"/>
          </w:tcPr>
          <w:p w14:paraId="181E29A1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582FD297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732C5E" w:rsidRPr="00A5326D" w14:paraId="455D511F" w14:textId="77777777" w:rsidTr="005E46AD">
        <w:tc>
          <w:tcPr>
            <w:tcW w:w="709" w:type="dxa"/>
          </w:tcPr>
          <w:p w14:paraId="74359869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4724F5C5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097">
              <w:rPr>
                <w:rFonts w:ascii="Times New Roman" w:hAnsi="Times New Roman"/>
                <w:sz w:val="24"/>
                <w:szCs w:val="24"/>
              </w:rPr>
              <w:t>Трунникова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</w:tcPr>
          <w:p w14:paraId="6FF569B2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34E4B76B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A5326D" w14:paraId="0A357638" w14:textId="77777777" w:rsidTr="005E46AD">
        <w:tc>
          <w:tcPr>
            <w:tcW w:w="709" w:type="dxa"/>
          </w:tcPr>
          <w:p w14:paraId="27FDF684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4E70124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Анастасия</w:t>
            </w:r>
          </w:p>
        </w:tc>
        <w:tc>
          <w:tcPr>
            <w:tcW w:w="1134" w:type="dxa"/>
          </w:tcPr>
          <w:p w14:paraId="3D239E17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1A74B44C" w14:textId="77777777" w:rsidR="00732C5E" w:rsidRPr="00212F5B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4004F512" w14:textId="77777777" w:rsidR="00F3394D" w:rsidRDefault="00F3394D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C33CE6" w:rsidRPr="00F0061B" w14:paraId="762375D9" w14:textId="77777777" w:rsidTr="006921A8">
        <w:trPr>
          <w:trHeight w:val="385"/>
        </w:trPr>
        <w:tc>
          <w:tcPr>
            <w:tcW w:w="9923" w:type="dxa"/>
            <w:gridSpan w:val="4"/>
            <w:vAlign w:val="center"/>
          </w:tcPr>
          <w:p w14:paraId="193A8C42" w14:textId="77777777" w:rsidR="00C33CE6" w:rsidRPr="00F0061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«Фольклорное пение»</w:t>
            </w:r>
          </w:p>
        </w:tc>
      </w:tr>
      <w:tr w:rsidR="00C33CE6" w:rsidRPr="002E399B" w14:paraId="4535C48C" w14:textId="77777777" w:rsidTr="006921A8">
        <w:tc>
          <w:tcPr>
            <w:tcW w:w="709" w:type="dxa"/>
          </w:tcPr>
          <w:p w14:paraId="496CF6AC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440139A" w14:textId="77777777" w:rsidR="00C33CE6" w:rsidRPr="002E399B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4BA6">
              <w:rPr>
                <w:rFonts w:ascii="Times New Roman" w:hAnsi="Times New Roman"/>
                <w:sz w:val="24"/>
                <w:szCs w:val="24"/>
              </w:rPr>
              <w:t>Мифтахова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</w:tcPr>
          <w:p w14:paraId="593CE318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FE0FC25" w14:textId="11278587" w:rsidR="00C33CE6" w:rsidRPr="00700D21" w:rsidRDefault="00C33CE6" w:rsidP="00C33CE6">
            <w:pPr>
              <w:contextualSpacing/>
            </w:pPr>
            <w:r w:rsidRPr="00700D21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2E399B" w14:paraId="7DF32D83" w14:textId="77777777" w:rsidTr="006921A8">
        <w:tc>
          <w:tcPr>
            <w:tcW w:w="709" w:type="dxa"/>
          </w:tcPr>
          <w:p w14:paraId="3AC21609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2D435AE" w14:textId="77777777" w:rsidR="00C33CE6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Сухинина Мария</w:t>
            </w:r>
          </w:p>
        </w:tc>
        <w:tc>
          <w:tcPr>
            <w:tcW w:w="1134" w:type="dxa"/>
          </w:tcPr>
          <w:p w14:paraId="621C28F4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D5C0330" w14:textId="429F7610" w:rsidR="00C33CE6" w:rsidRPr="00700D21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700D21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2E399B" w14:paraId="3BFF9A2A" w14:textId="77777777" w:rsidTr="006921A8">
        <w:tc>
          <w:tcPr>
            <w:tcW w:w="709" w:type="dxa"/>
          </w:tcPr>
          <w:p w14:paraId="7525FC23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D46CD2A" w14:textId="77777777" w:rsidR="00C33CE6" w:rsidRPr="002E399B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14:paraId="3039A73D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2ED1A6FA" w14:textId="77777777" w:rsidR="00C33CE6" w:rsidRPr="00700D21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700D21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2E399B" w14:paraId="696C4513" w14:textId="77777777" w:rsidTr="006921A8">
        <w:tc>
          <w:tcPr>
            <w:tcW w:w="709" w:type="dxa"/>
          </w:tcPr>
          <w:p w14:paraId="57CA12D3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E41131F" w14:textId="77777777" w:rsidR="00C33CE6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1134" w:type="dxa"/>
          </w:tcPr>
          <w:p w14:paraId="218790BD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8C85B87" w14:textId="00D28B63" w:rsidR="00C33CE6" w:rsidRPr="00700D21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700D21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C33CE6" w:rsidRPr="002E399B" w14:paraId="6F67CCA7" w14:textId="77777777" w:rsidTr="006921A8">
        <w:tc>
          <w:tcPr>
            <w:tcW w:w="709" w:type="dxa"/>
          </w:tcPr>
          <w:p w14:paraId="79A2CD7B" w14:textId="77777777" w:rsidR="00C33CE6" w:rsidRPr="002E399B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5B1D0E1" w14:textId="77777777" w:rsidR="00C33CE6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Мачнева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134" w:type="dxa"/>
          </w:tcPr>
          <w:p w14:paraId="41A748D7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49A238BF" w14:textId="10BF9BB8" w:rsidR="00C33CE6" w:rsidRPr="00700D21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700D21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2E399B" w14:paraId="5EC00880" w14:textId="77777777" w:rsidTr="006921A8">
        <w:tc>
          <w:tcPr>
            <w:tcW w:w="709" w:type="dxa"/>
          </w:tcPr>
          <w:p w14:paraId="7C2317A1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94E6A28" w14:textId="77777777" w:rsidR="00C33CE6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6006">
              <w:rPr>
                <w:rFonts w:ascii="Times New Roman" w:hAnsi="Times New Roman"/>
                <w:sz w:val="24"/>
                <w:szCs w:val="24"/>
              </w:rPr>
              <w:t>Шумкова Ма</w:t>
            </w:r>
            <w:r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1134" w:type="dxa"/>
          </w:tcPr>
          <w:p w14:paraId="004B6550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677A6D4D" w14:textId="77777777" w:rsidR="00C33CE6" w:rsidRPr="00813C13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7E411B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C33CE6" w:rsidRPr="002E399B" w14:paraId="4F140DD2" w14:textId="77777777" w:rsidTr="006921A8">
        <w:tc>
          <w:tcPr>
            <w:tcW w:w="709" w:type="dxa"/>
          </w:tcPr>
          <w:p w14:paraId="08130373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C780A4C" w14:textId="77777777" w:rsidR="00C33CE6" w:rsidRPr="00D64BA6" w:rsidRDefault="00C33CE6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4BA6">
              <w:rPr>
                <w:rFonts w:ascii="Times New Roman" w:hAnsi="Times New Roman"/>
                <w:sz w:val="24"/>
                <w:szCs w:val="24"/>
              </w:rPr>
              <w:t>Агафонов Богдан</w:t>
            </w:r>
          </w:p>
        </w:tc>
        <w:tc>
          <w:tcPr>
            <w:tcW w:w="1134" w:type="dxa"/>
          </w:tcPr>
          <w:p w14:paraId="042FF64E" w14:textId="77777777" w:rsidR="00C33CE6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3F08C901" w14:textId="77777777" w:rsidR="00C33CE6" w:rsidRPr="007E411B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212F5B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</w:tbl>
    <w:p w14:paraId="4F62FEB0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9821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C5FCEF" w14:textId="77777777" w:rsidR="00C33CE6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E6678A" w:rsidRPr="00F0061B" w14:paraId="09FF0464" w14:textId="77777777" w:rsidTr="005E46AD">
        <w:trPr>
          <w:trHeight w:val="394"/>
        </w:trPr>
        <w:tc>
          <w:tcPr>
            <w:tcW w:w="9923" w:type="dxa"/>
            <w:gridSpan w:val="4"/>
            <w:vAlign w:val="center"/>
          </w:tcPr>
          <w:p w14:paraId="58853996" w14:textId="77777777" w:rsidR="00E6678A" w:rsidRPr="00F0061B" w:rsidRDefault="00E6678A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«Театральное искусство»</w:t>
            </w:r>
          </w:p>
        </w:tc>
      </w:tr>
      <w:tr w:rsidR="00517BBD" w:rsidRPr="002E399B" w14:paraId="2BBAC4DF" w14:textId="77777777" w:rsidTr="005E46AD">
        <w:tc>
          <w:tcPr>
            <w:tcW w:w="709" w:type="dxa"/>
          </w:tcPr>
          <w:p w14:paraId="17581C17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A3A54D4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Головкина Елизавета</w:t>
            </w:r>
          </w:p>
        </w:tc>
        <w:tc>
          <w:tcPr>
            <w:tcW w:w="1134" w:type="dxa"/>
          </w:tcPr>
          <w:p w14:paraId="1AD524E1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7DF499BC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 xml:space="preserve">Рекомендована к зачислению на </w:t>
            </w:r>
            <w:r w:rsidR="00732C5E" w:rsidRPr="008F5C76">
              <w:rPr>
                <w:rFonts w:ascii="Times New Roman" w:hAnsi="Times New Roman" w:cs="Times New Roman"/>
              </w:rPr>
              <w:t>бюджет</w:t>
            </w:r>
          </w:p>
        </w:tc>
      </w:tr>
      <w:tr w:rsidR="00517BBD" w:rsidRPr="002E399B" w14:paraId="3E54DB4B" w14:textId="77777777" w:rsidTr="005E46AD">
        <w:tc>
          <w:tcPr>
            <w:tcW w:w="709" w:type="dxa"/>
          </w:tcPr>
          <w:p w14:paraId="371F775A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D329774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Бобренёва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134" w:type="dxa"/>
          </w:tcPr>
          <w:p w14:paraId="28E91C3A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11ECA3CE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59EFCD9D" w14:textId="77777777" w:rsidTr="005E46AD">
        <w:tc>
          <w:tcPr>
            <w:tcW w:w="709" w:type="dxa"/>
          </w:tcPr>
          <w:p w14:paraId="586DB4B2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3B9F273" w14:textId="77777777" w:rsidR="00517BBD" w:rsidRPr="002E399B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Андрей</w:t>
            </w:r>
          </w:p>
        </w:tc>
        <w:tc>
          <w:tcPr>
            <w:tcW w:w="1134" w:type="dxa"/>
          </w:tcPr>
          <w:p w14:paraId="0F96DAD4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2955C192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60271DFE" w14:textId="77777777" w:rsidTr="005E46AD">
        <w:tc>
          <w:tcPr>
            <w:tcW w:w="709" w:type="dxa"/>
          </w:tcPr>
          <w:p w14:paraId="5FAFD620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7B67E83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1134" w:type="dxa"/>
          </w:tcPr>
          <w:p w14:paraId="2F204F38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058BD2EA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6F1F876F" w14:textId="77777777" w:rsidTr="005E46AD">
        <w:tc>
          <w:tcPr>
            <w:tcW w:w="709" w:type="dxa"/>
          </w:tcPr>
          <w:p w14:paraId="57B681F2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FA4179B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Головкина Виолетта</w:t>
            </w:r>
          </w:p>
        </w:tc>
        <w:tc>
          <w:tcPr>
            <w:tcW w:w="1134" w:type="dxa"/>
          </w:tcPr>
          <w:p w14:paraId="252A3DFF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60992B50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4F8CE7F7" w14:textId="77777777" w:rsidTr="005E46AD">
        <w:tc>
          <w:tcPr>
            <w:tcW w:w="709" w:type="dxa"/>
          </w:tcPr>
          <w:p w14:paraId="279B9254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64974AA" w14:textId="77777777" w:rsidR="00517BBD" w:rsidRPr="002E399B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Чемякин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134" w:type="dxa"/>
          </w:tcPr>
          <w:p w14:paraId="1B0D5090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68D85DA1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21191ACE" w14:textId="77777777" w:rsidTr="005E46AD">
        <w:tc>
          <w:tcPr>
            <w:tcW w:w="709" w:type="dxa"/>
          </w:tcPr>
          <w:p w14:paraId="6BABDFF2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3BBB325D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Березовский Дима</w:t>
            </w:r>
          </w:p>
        </w:tc>
        <w:tc>
          <w:tcPr>
            <w:tcW w:w="1134" w:type="dxa"/>
          </w:tcPr>
          <w:p w14:paraId="1787DF8C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5297B575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17DC8224" w14:textId="77777777" w:rsidTr="005E46AD">
        <w:tc>
          <w:tcPr>
            <w:tcW w:w="709" w:type="dxa"/>
          </w:tcPr>
          <w:p w14:paraId="5B260762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CF61D6E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Некрашевич Данил</w:t>
            </w:r>
          </w:p>
        </w:tc>
        <w:tc>
          <w:tcPr>
            <w:tcW w:w="1134" w:type="dxa"/>
          </w:tcPr>
          <w:p w14:paraId="68D3F534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2672A97A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3D9AEB61" w14:textId="77777777" w:rsidTr="005E46AD">
        <w:tc>
          <w:tcPr>
            <w:tcW w:w="709" w:type="dxa"/>
          </w:tcPr>
          <w:p w14:paraId="01796A3C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9ED3A64" w14:textId="77777777" w:rsidR="00517BBD" w:rsidRPr="002E399B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Абдуллин Амин</w:t>
            </w:r>
          </w:p>
        </w:tc>
        <w:tc>
          <w:tcPr>
            <w:tcW w:w="1134" w:type="dxa"/>
          </w:tcPr>
          <w:p w14:paraId="0CE5E9D2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6B47D3F2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1E2CD502" w14:textId="77777777" w:rsidTr="005E46AD">
        <w:tc>
          <w:tcPr>
            <w:tcW w:w="709" w:type="dxa"/>
          </w:tcPr>
          <w:p w14:paraId="7B44BF3A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7690FDB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Бабшанов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</w:t>
            </w:r>
          </w:p>
        </w:tc>
        <w:tc>
          <w:tcPr>
            <w:tcW w:w="1134" w:type="dxa"/>
          </w:tcPr>
          <w:p w14:paraId="3491FABC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5F4CBE49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517BBD" w:rsidRPr="002E399B" w14:paraId="39289E60" w14:textId="77777777" w:rsidTr="005E46AD">
        <w:tc>
          <w:tcPr>
            <w:tcW w:w="709" w:type="dxa"/>
          </w:tcPr>
          <w:p w14:paraId="38F46314" w14:textId="77777777" w:rsidR="00517BBD" w:rsidRPr="002E399B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289B655" w14:textId="77777777" w:rsidR="00517BBD" w:rsidRDefault="00517BB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Марьям</w:t>
            </w:r>
          </w:p>
        </w:tc>
        <w:tc>
          <w:tcPr>
            <w:tcW w:w="1134" w:type="dxa"/>
          </w:tcPr>
          <w:p w14:paraId="482499F8" w14:textId="77777777" w:rsidR="00517BBD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F3396AF" w14:textId="77777777" w:rsidR="00517BBD" w:rsidRPr="00517BBD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517BBD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6650AACE" w14:textId="77777777" w:rsidR="00E4701A" w:rsidRDefault="00E4701A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4D1F5C" w:rsidRPr="004D1F5C" w14:paraId="328315C0" w14:textId="77777777" w:rsidTr="005E46AD">
        <w:trPr>
          <w:trHeight w:val="395"/>
        </w:trPr>
        <w:tc>
          <w:tcPr>
            <w:tcW w:w="9923" w:type="dxa"/>
            <w:gridSpan w:val="4"/>
            <w:vAlign w:val="center"/>
          </w:tcPr>
          <w:p w14:paraId="3FB58A2F" w14:textId="77777777" w:rsidR="004D1F5C" w:rsidRPr="004D1F5C" w:rsidRDefault="004D1F5C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</w:tc>
      </w:tr>
      <w:tr w:rsidR="00304128" w:rsidRPr="002E399B" w14:paraId="75E0F31C" w14:textId="77777777" w:rsidTr="005E46AD">
        <w:tc>
          <w:tcPr>
            <w:tcW w:w="709" w:type="dxa"/>
          </w:tcPr>
          <w:p w14:paraId="69E63712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FDBA2F4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Епишева Анна</w:t>
            </w:r>
          </w:p>
        </w:tc>
        <w:tc>
          <w:tcPr>
            <w:tcW w:w="1134" w:type="dxa"/>
          </w:tcPr>
          <w:p w14:paraId="68073651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77BBACCC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29EA25FA" w14:textId="77777777" w:rsidTr="005E46AD">
        <w:tc>
          <w:tcPr>
            <w:tcW w:w="709" w:type="dxa"/>
          </w:tcPr>
          <w:p w14:paraId="51DB73AE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AF1B373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Кондрашова Елизавета</w:t>
            </w:r>
          </w:p>
        </w:tc>
        <w:tc>
          <w:tcPr>
            <w:tcW w:w="1134" w:type="dxa"/>
          </w:tcPr>
          <w:p w14:paraId="557E296E" w14:textId="77777777" w:rsidR="00304128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408351B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(2 ОР)</w:t>
            </w:r>
          </w:p>
        </w:tc>
      </w:tr>
      <w:tr w:rsidR="00304128" w:rsidRPr="002E399B" w14:paraId="7EBF4A86" w14:textId="77777777" w:rsidTr="005E46AD">
        <w:tc>
          <w:tcPr>
            <w:tcW w:w="709" w:type="dxa"/>
          </w:tcPr>
          <w:p w14:paraId="16BFA125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095BA31" w14:textId="77777777" w:rsidR="00304128" w:rsidRPr="002E399B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Василиса</w:t>
            </w:r>
          </w:p>
        </w:tc>
        <w:tc>
          <w:tcPr>
            <w:tcW w:w="1134" w:type="dxa"/>
          </w:tcPr>
          <w:p w14:paraId="1B14DB05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A2313E7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0C1E95DF" w14:textId="77777777" w:rsidTr="005E46AD">
        <w:tc>
          <w:tcPr>
            <w:tcW w:w="709" w:type="dxa"/>
          </w:tcPr>
          <w:p w14:paraId="0B9AED12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1857EB7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Шаламова Варвара</w:t>
            </w:r>
          </w:p>
        </w:tc>
        <w:tc>
          <w:tcPr>
            <w:tcW w:w="1134" w:type="dxa"/>
          </w:tcPr>
          <w:p w14:paraId="095B0EA5" w14:textId="77777777" w:rsidR="00304128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54D9375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(3 ОР)</w:t>
            </w:r>
          </w:p>
        </w:tc>
      </w:tr>
      <w:tr w:rsidR="00304128" w:rsidRPr="002E399B" w14:paraId="191B6EC0" w14:textId="77777777" w:rsidTr="005E46AD">
        <w:tc>
          <w:tcPr>
            <w:tcW w:w="709" w:type="dxa"/>
          </w:tcPr>
          <w:p w14:paraId="0C683F7E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6587016" w14:textId="77777777" w:rsidR="00304128" w:rsidRPr="002E399B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 Виктория</w:t>
            </w:r>
          </w:p>
        </w:tc>
        <w:tc>
          <w:tcPr>
            <w:tcW w:w="1134" w:type="dxa"/>
          </w:tcPr>
          <w:p w14:paraId="59D0AF04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5D7210B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4FD68CB6" w14:textId="77777777" w:rsidTr="005E46AD">
        <w:tc>
          <w:tcPr>
            <w:tcW w:w="709" w:type="dxa"/>
          </w:tcPr>
          <w:p w14:paraId="4C7487BA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D87CB74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134" w:type="dxa"/>
          </w:tcPr>
          <w:p w14:paraId="4D94F5A9" w14:textId="77777777" w:rsidR="00304128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6A12A09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0FC62354" w14:textId="77777777" w:rsidTr="005E46AD">
        <w:tc>
          <w:tcPr>
            <w:tcW w:w="709" w:type="dxa"/>
          </w:tcPr>
          <w:p w14:paraId="74E0FC1A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634776A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Шаламова Сарра</w:t>
            </w:r>
          </w:p>
        </w:tc>
        <w:tc>
          <w:tcPr>
            <w:tcW w:w="1134" w:type="dxa"/>
          </w:tcPr>
          <w:p w14:paraId="55D61504" w14:textId="77777777" w:rsidR="00304128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10F12FDE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70A90C47" w14:textId="77777777" w:rsidTr="005E46AD">
        <w:tc>
          <w:tcPr>
            <w:tcW w:w="709" w:type="dxa"/>
          </w:tcPr>
          <w:p w14:paraId="3F461286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E4183AE" w14:textId="77777777" w:rsidR="00304128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Новоженова Варвара</w:t>
            </w:r>
          </w:p>
        </w:tc>
        <w:tc>
          <w:tcPr>
            <w:tcW w:w="1134" w:type="dxa"/>
          </w:tcPr>
          <w:p w14:paraId="3265A4B8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006D0016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04128" w:rsidRPr="002E399B" w14:paraId="3C7FD79B" w14:textId="77777777" w:rsidTr="005E46AD">
        <w:tc>
          <w:tcPr>
            <w:tcW w:w="709" w:type="dxa"/>
          </w:tcPr>
          <w:p w14:paraId="2048FA28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AB18103" w14:textId="77777777" w:rsidR="00304128" w:rsidRPr="002E399B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Разумова Вероника</w:t>
            </w:r>
          </w:p>
        </w:tc>
        <w:tc>
          <w:tcPr>
            <w:tcW w:w="1134" w:type="dxa"/>
          </w:tcPr>
          <w:p w14:paraId="76AF1792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362820D2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</w:rPr>
              <w:t xml:space="preserve"> (7 ПП)</w:t>
            </w:r>
          </w:p>
        </w:tc>
      </w:tr>
      <w:tr w:rsidR="00304128" w:rsidRPr="002E399B" w14:paraId="2BA4D4AD" w14:textId="77777777" w:rsidTr="005E46AD">
        <w:tc>
          <w:tcPr>
            <w:tcW w:w="709" w:type="dxa"/>
          </w:tcPr>
          <w:p w14:paraId="0F7F1B72" w14:textId="77777777" w:rsidR="00304128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A4C987E" w14:textId="77777777" w:rsidR="00304128" w:rsidRPr="002E399B" w:rsidRDefault="00304128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14:paraId="0782D678" w14:textId="77777777" w:rsidR="00304128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416A7204" w14:textId="77777777" w:rsidR="00304128" w:rsidRPr="00D302BC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8F5C76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5E46AD" w:rsidRPr="002E399B" w14:paraId="2216AD22" w14:textId="77777777" w:rsidTr="005E46AD">
        <w:tc>
          <w:tcPr>
            <w:tcW w:w="709" w:type="dxa"/>
          </w:tcPr>
          <w:p w14:paraId="6D7FC6CA" w14:textId="77777777" w:rsidR="005E46AD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59FA1A55" w14:textId="77777777" w:rsidR="005E46AD" w:rsidRDefault="005E46A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Елизавета</w:t>
            </w:r>
          </w:p>
        </w:tc>
        <w:tc>
          <w:tcPr>
            <w:tcW w:w="1134" w:type="dxa"/>
          </w:tcPr>
          <w:p w14:paraId="6AD11EE5" w14:textId="77777777" w:rsidR="005E46AD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739B263B" w14:textId="77777777" w:rsidR="005E46AD" w:rsidRPr="00732C5E" w:rsidRDefault="005E46AD" w:rsidP="00C33CE6">
            <w:pPr>
              <w:contextualSpacing/>
              <w:rPr>
                <w:rFonts w:ascii="Times New Roman" w:hAnsi="Times New Roman" w:cs="Times New Roman"/>
              </w:rPr>
            </w:pPr>
            <w:r w:rsidRPr="00732C5E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5E46AD" w:rsidRPr="002E399B" w14:paraId="5453FAEB" w14:textId="77777777" w:rsidTr="005E46AD">
        <w:tc>
          <w:tcPr>
            <w:tcW w:w="709" w:type="dxa"/>
          </w:tcPr>
          <w:p w14:paraId="5AFCA307" w14:textId="77777777" w:rsidR="005E46AD" w:rsidRPr="002E399B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29072DCB" w14:textId="77777777" w:rsidR="005E46AD" w:rsidRDefault="005E46A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397C">
              <w:rPr>
                <w:rFonts w:ascii="Times New Roman" w:hAnsi="Times New Roman"/>
                <w:sz w:val="24"/>
                <w:szCs w:val="24"/>
              </w:rPr>
              <w:t>Гор</w:t>
            </w:r>
            <w:r w:rsidR="0037397C" w:rsidRPr="0037397C">
              <w:rPr>
                <w:rFonts w:ascii="Times New Roman" w:hAnsi="Times New Roman"/>
                <w:sz w:val="24"/>
                <w:szCs w:val="24"/>
              </w:rPr>
              <w:t>яинова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</w:tcPr>
          <w:p w14:paraId="13748DF4" w14:textId="77777777" w:rsidR="005E46AD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79768EDF" w14:textId="77777777" w:rsidR="005E46AD" w:rsidRPr="00732C5E" w:rsidRDefault="005E46AD" w:rsidP="00C33CE6">
            <w:pPr>
              <w:contextualSpacing/>
              <w:rPr>
                <w:rFonts w:ascii="Times New Roman" w:hAnsi="Times New Roman" w:cs="Times New Roman"/>
              </w:rPr>
            </w:pPr>
            <w:r w:rsidRPr="00732C5E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2E399B" w14:paraId="2F7A5C27" w14:textId="77777777" w:rsidTr="005E46AD">
        <w:tc>
          <w:tcPr>
            <w:tcW w:w="709" w:type="dxa"/>
          </w:tcPr>
          <w:p w14:paraId="34CDF797" w14:textId="77777777" w:rsidR="00732C5E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5CA03D1C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</w:tcPr>
          <w:p w14:paraId="0A555289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64C12D0" w14:textId="77777777" w:rsidR="00732C5E" w:rsidRPr="00732C5E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732C5E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32C5E" w:rsidRPr="002E399B" w14:paraId="00E9975C" w14:textId="77777777" w:rsidTr="005E46AD">
        <w:tc>
          <w:tcPr>
            <w:tcW w:w="709" w:type="dxa"/>
          </w:tcPr>
          <w:p w14:paraId="042E0C8D" w14:textId="77777777" w:rsidR="00732C5E" w:rsidRPr="002E399B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5A44287" w14:textId="77777777" w:rsidR="00732C5E" w:rsidRDefault="00732C5E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34" w:type="dxa"/>
          </w:tcPr>
          <w:p w14:paraId="399935EC" w14:textId="77777777" w:rsidR="00732C5E" w:rsidRDefault="00732C5E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5B66265" w14:textId="77777777" w:rsidR="00732C5E" w:rsidRPr="00732C5E" w:rsidRDefault="00732C5E" w:rsidP="00C33CE6">
            <w:pPr>
              <w:contextualSpacing/>
              <w:rPr>
                <w:rFonts w:ascii="Times New Roman" w:hAnsi="Times New Roman" w:cs="Times New Roman"/>
              </w:rPr>
            </w:pPr>
            <w:r w:rsidRPr="00732C5E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1C604FA8" w14:textId="77777777" w:rsidR="004D1F5C" w:rsidRDefault="004D1F5C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5245"/>
      </w:tblGrid>
      <w:tr w:rsidR="004D1F5C" w:rsidRPr="004D1F5C" w14:paraId="6EB6E9FC" w14:textId="77777777" w:rsidTr="0091182D">
        <w:trPr>
          <w:trHeight w:val="370"/>
        </w:trPr>
        <w:tc>
          <w:tcPr>
            <w:tcW w:w="9923" w:type="dxa"/>
            <w:gridSpan w:val="4"/>
          </w:tcPr>
          <w:p w14:paraId="35DCB274" w14:textId="77777777" w:rsidR="004D1F5C" w:rsidRPr="0091182D" w:rsidRDefault="004D1F5C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эстетического развития</w:t>
            </w:r>
          </w:p>
        </w:tc>
      </w:tr>
      <w:tr w:rsidR="0091182D" w:rsidRPr="002E399B" w14:paraId="52BBA3DA" w14:textId="77777777" w:rsidTr="0091182D">
        <w:tc>
          <w:tcPr>
            <w:tcW w:w="709" w:type="dxa"/>
          </w:tcPr>
          <w:p w14:paraId="7A3B68F9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436FF2F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>Максимова Софья</w:t>
            </w:r>
          </w:p>
        </w:tc>
        <w:tc>
          <w:tcPr>
            <w:tcW w:w="1134" w:type="dxa"/>
          </w:tcPr>
          <w:p w14:paraId="5CE8891C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5FE0EB9C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5AEF5872" w14:textId="77777777" w:rsidTr="0091182D">
        <w:tc>
          <w:tcPr>
            <w:tcW w:w="709" w:type="dxa"/>
          </w:tcPr>
          <w:p w14:paraId="0389B66B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527E0A4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>Тарасюк Стефания</w:t>
            </w:r>
          </w:p>
        </w:tc>
        <w:tc>
          <w:tcPr>
            <w:tcW w:w="1134" w:type="dxa"/>
          </w:tcPr>
          <w:p w14:paraId="75E1CF23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72D47091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19C9AFB1" w14:textId="77777777" w:rsidTr="0091182D">
        <w:tc>
          <w:tcPr>
            <w:tcW w:w="709" w:type="dxa"/>
          </w:tcPr>
          <w:p w14:paraId="2B20EB4D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8EFB34E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>Шумейко Савелий</w:t>
            </w:r>
          </w:p>
        </w:tc>
        <w:tc>
          <w:tcPr>
            <w:tcW w:w="1134" w:type="dxa"/>
          </w:tcPr>
          <w:p w14:paraId="0EBE7202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B2872D2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91182D" w:rsidRPr="002E399B" w14:paraId="3065F916" w14:textId="77777777" w:rsidTr="0091182D">
        <w:tc>
          <w:tcPr>
            <w:tcW w:w="709" w:type="dxa"/>
          </w:tcPr>
          <w:p w14:paraId="6965E520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513F5F0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>Мальцева Евдокия</w:t>
            </w:r>
          </w:p>
        </w:tc>
        <w:tc>
          <w:tcPr>
            <w:tcW w:w="1134" w:type="dxa"/>
          </w:tcPr>
          <w:p w14:paraId="69CEAE95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390C8563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4D41105A" w14:textId="77777777" w:rsidTr="0091182D">
        <w:tc>
          <w:tcPr>
            <w:tcW w:w="709" w:type="dxa"/>
          </w:tcPr>
          <w:p w14:paraId="53119DD4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5E0A9E0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2D">
              <w:rPr>
                <w:rFonts w:ascii="Times New Roman" w:hAnsi="Times New Roman"/>
                <w:sz w:val="24"/>
                <w:szCs w:val="24"/>
              </w:rPr>
              <w:t>Оплетаева</w:t>
            </w:r>
            <w:proofErr w:type="spellEnd"/>
            <w:r w:rsidRPr="0091182D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</w:tcPr>
          <w:p w14:paraId="76E1EABC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53F731DF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7FE459B1" w14:textId="77777777" w:rsidTr="0091182D">
        <w:tc>
          <w:tcPr>
            <w:tcW w:w="709" w:type="dxa"/>
          </w:tcPr>
          <w:p w14:paraId="541D2C74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E3F3D39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97C">
              <w:rPr>
                <w:rFonts w:ascii="Times New Roman" w:hAnsi="Times New Roman"/>
                <w:sz w:val="24"/>
                <w:szCs w:val="24"/>
              </w:rPr>
              <w:t>Дарвешова</w:t>
            </w:r>
            <w:proofErr w:type="spellEnd"/>
            <w:r w:rsidRPr="0091182D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134" w:type="dxa"/>
          </w:tcPr>
          <w:p w14:paraId="5B1CA0CD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7451C44B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2E87001C" w14:textId="77777777" w:rsidTr="0091182D">
        <w:tc>
          <w:tcPr>
            <w:tcW w:w="709" w:type="dxa"/>
          </w:tcPr>
          <w:p w14:paraId="7651E398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3E9527A5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>Козлов Арсений</w:t>
            </w:r>
          </w:p>
        </w:tc>
        <w:tc>
          <w:tcPr>
            <w:tcW w:w="1134" w:type="dxa"/>
          </w:tcPr>
          <w:p w14:paraId="7B1EAE4B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63116CC7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91182D" w:rsidRPr="002E399B" w14:paraId="6BA9768A" w14:textId="77777777" w:rsidTr="0091182D">
        <w:tc>
          <w:tcPr>
            <w:tcW w:w="709" w:type="dxa"/>
          </w:tcPr>
          <w:p w14:paraId="0C1C08A5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A844695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2D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91182D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134" w:type="dxa"/>
          </w:tcPr>
          <w:p w14:paraId="2F949527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722AB688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1182D" w:rsidRPr="002E399B" w14:paraId="333E07B0" w14:textId="77777777" w:rsidTr="0091182D">
        <w:tc>
          <w:tcPr>
            <w:tcW w:w="709" w:type="dxa"/>
          </w:tcPr>
          <w:p w14:paraId="5F358524" w14:textId="77777777" w:rsidR="0091182D" w:rsidRPr="004D1F5C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3419D68" w14:textId="77777777" w:rsidR="0091182D" w:rsidRPr="0091182D" w:rsidRDefault="0091182D" w:rsidP="00C33CE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82D">
              <w:rPr>
                <w:rFonts w:ascii="Times New Roman" w:hAnsi="Times New Roman"/>
                <w:sz w:val="24"/>
                <w:szCs w:val="24"/>
              </w:rPr>
              <w:t xml:space="preserve">Нурпеисова </w:t>
            </w:r>
            <w:proofErr w:type="spellStart"/>
            <w:r w:rsidRPr="0091182D">
              <w:rPr>
                <w:rFonts w:ascii="Times New Roman" w:hAnsi="Times New Roman"/>
                <w:sz w:val="24"/>
                <w:szCs w:val="24"/>
              </w:rPr>
              <w:t>Айтчан</w:t>
            </w:r>
            <w:proofErr w:type="spellEnd"/>
          </w:p>
        </w:tc>
        <w:tc>
          <w:tcPr>
            <w:tcW w:w="1134" w:type="dxa"/>
          </w:tcPr>
          <w:p w14:paraId="274064C4" w14:textId="77777777" w:rsidR="0091182D" w:rsidRPr="0091182D" w:rsidRDefault="0091182D" w:rsidP="00C33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6C667FB4" w14:textId="77777777" w:rsidR="0091182D" w:rsidRPr="0091182D" w:rsidRDefault="0091182D" w:rsidP="00C33CE6">
            <w:pPr>
              <w:contextualSpacing/>
              <w:rPr>
                <w:rFonts w:ascii="Times New Roman" w:hAnsi="Times New Roman" w:cs="Times New Roman"/>
              </w:rPr>
            </w:pPr>
            <w:r w:rsidRPr="0091182D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</w:tbl>
    <w:p w14:paraId="6DB9C8F8" w14:textId="77777777" w:rsidR="004D1F5C" w:rsidRDefault="004D1F5C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F5C" w:rsidSect="00C33C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A92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1B37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C5F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76A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3D10"/>
    <w:multiLevelType w:val="hybridMultilevel"/>
    <w:tmpl w:val="B1D4ACA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4A4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DB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C04A6F"/>
    <w:multiLevelType w:val="hybridMultilevel"/>
    <w:tmpl w:val="776CDF0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1BD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4812">
    <w:abstractNumId w:val="7"/>
  </w:num>
  <w:num w:numId="2" w16cid:durableId="2099132457">
    <w:abstractNumId w:val="9"/>
  </w:num>
  <w:num w:numId="3" w16cid:durableId="912935054">
    <w:abstractNumId w:val="1"/>
  </w:num>
  <w:num w:numId="4" w16cid:durableId="164050277">
    <w:abstractNumId w:val="0"/>
  </w:num>
  <w:num w:numId="5" w16cid:durableId="703284267">
    <w:abstractNumId w:val="4"/>
  </w:num>
  <w:num w:numId="6" w16cid:durableId="1281035902">
    <w:abstractNumId w:val="6"/>
  </w:num>
  <w:num w:numId="7" w16cid:durableId="1147165212">
    <w:abstractNumId w:val="2"/>
  </w:num>
  <w:num w:numId="8" w16cid:durableId="1539582519">
    <w:abstractNumId w:val="5"/>
  </w:num>
  <w:num w:numId="9" w16cid:durableId="879629383">
    <w:abstractNumId w:val="8"/>
  </w:num>
  <w:num w:numId="10" w16cid:durableId="1275862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85E"/>
    <w:rsid w:val="000800B2"/>
    <w:rsid w:val="000A3B75"/>
    <w:rsid w:val="000A6006"/>
    <w:rsid w:val="000E20E3"/>
    <w:rsid w:val="001272FD"/>
    <w:rsid w:val="001F0241"/>
    <w:rsid w:val="001F2ADE"/>
    <w:rsid w:val="0020248C"/>
    <w:rsid w:val="00204162"/>
    <w:rsid w:val="00212F5B"/>
    <w:rsid w:val="00220D57"/>
    <w:rsid w:val="002223A8"/>
    <w:rsid w:val="002344C6"/>
    <w:rsid w:val="0024225B"/>
    <w:rsid w:val="00274907"/>
    <w:rsid w:val="00286E9C"/>
    <w:rsid w:val="002E399B"/>
    <w:rsid w:val="002E6B06"/>
    <w:rsid w:val="00304128"/>
    <w:rsid w:val="003304A0"/>
    <w:rsid w:val="00340AD8"/>
    <w:rsid w:val="003475AC"/>
    <w:rsid w:val="00360734"/>
    <w:rsid w:val="00372637"/>
    <w:rsid w:val="0037397C"/>
    <w:rsid w:val="003F1C6D"/>
    <w:rsid w:val="0040115E"/>
    <w:rsid w:val="0040729E"/>
    <w:rsid w:val="00407603"/>
    <w:rsid w:val="00415AAB"/>
    <w:rsid w:val="00420B12"/>
    <w:rsid w:val="00467351"/>
    <w:rsid w:val="004C2AC4"/>
    <w:rsid w:val="004D1F5C"/>
    <w:rsid w:val="00505172"/>
    <w:rsid w:val="00506432"/>
    <w:rsid w:val="00516E8B"/>
    <w:rsid w:val="00517BBD"/>
    <w:rsid w:val="005939E1"/>
    <w:rsid w:val="005E46AD"/>
    <w:rsid w:val="00624D29"/>
    <w:rsid w:val="006438E6"/>
    <w:rsid w:val="00651342"/>
    <w:rsid w:val="00671F14"/>
    <w:rsid w:val="00682172"/>
    <w:rsid w:val="006979A4"/>
    <w:rsid w:val="006A6EAD"/>
    <w:rsid w:val="00700D21"/>
    <w:rsid w:val="00713B05"/>
    <w:rsid w:val="00732C5E"/>
    <w:rsid w:val="007563D1"/>
    <w:rsid w:val="00792CF2"/>
    <w:rsid w:val="007E411B"/>
    <w:rsid w:val="007F5224"/>
    <w:rsid w:val="00813C13"/>
    <w:rsid w:val="008C3431"/>
    <w:rsid w:val="008C745F"/>
    <w:rsid w:val="008F7D32"/>
    <w:rsid w:val="0091182D"/>
    <w:rsid w:val="00914BAE"/>
    <w:rsid w:val="00930097"/>
    <w:rsid w:val="00941247"/>
    <w:rsid w:val="00955338"/>
    <w:rsid w:val="00973383"/>
    <w:rsid w:val="00983BE2"/>
    <w:rsid w:val="009B7B27"/>
    <w:rsid w:val="009C7CAB"/>
    <w:rsid w:val="009D001E"/>
    <w:rsid w:val="009D2F78"/>
    <w:rsid w:val="009F3EB9"/>
    <w:rsid w:val="00A03803"/>
    <w:rsid w:val="00A5326D"/>
    <w:rsid w:val="00A875B1"/>
    <w:rsid w:val="00AE79F0"/>
    <w:rsid w:val="00B1106A"/>
    <w:rsid w:val="00B11B17"/>
    <w:rsid w:val="00B1427E"/>
    <w:rsid w:val="00B778C1"/>
    <w:rsid w:val="00BC20B2"/>
    <w:rsid w:val="00BE0490"/>
    <w:rsid w:val="00C051F6"/>
    <w:rsid w:val="00C33CE6"/>
    <w:rsid w:val="00C63A05"/>
    <w:rsid w:val="00C967A7"/>
    <w:rsid w:val="00CD7207"/>
    <w:rsid w:val="00CE50DE"/>
    <w:rsid w:val="00D02D37"/>
    <w:rsid w:val="00D053FF"/>
    <w:rsid w:val="00D302BC"/>
    <w:rsid w:val="00D371A0"/>
    <w:rsid w:val="00D520F3"/>
    <w:rsid w:val="00D5485E"/>
    <w:rsid w:val="00D603AD"/>
    <w:rsid w:val="00D64BA6"/>
    <w:rsid w:val="00D778FA"/>
    <w:rsid w:val="00DE013D"/>
    <w:rsid w:val="00E4701A"/>
    <w:rsid w:val="00E5345B"/>
    <w:rsid w:val="00E6678A"/>
    <w:rsid w:val="00E9486A"/>
    <w:rsid w:val="00E95450"/>
    <w:rsid w:val="00F0061B"/>
    <w:rsid w:val="00F03594"/>
    <w:rsid w:val="00F23D0D"/>
    <w:rsid w:val="00F3394D"/>
    <w:rsid w:val="00F635EE"/>
    <w:rsid w:val="00FB09D8"/>
    <w:rsid w:val="00FE737C"/>
    <w:rsid w:val="00F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2225"/>
  <w15:docId w15:val="{BC304AB8-D681-4EC7-AB0C-7081F624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B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m119312</cp:lastModifiedBy>
  <cp:revision>12</cp:revision>
  <cp:lastPrinted>2023-06-12T20:29:00Z</cp:lastPrinted>
  <dcterms:created xsi:type="dcterms:W3CDTF">2022-06-14T09:07:00Z</dcterms:created>
  <dcterms:modified xsi:type="dcterms:W3CDTF">2023-06-14T18:33:00Z</dcterms:modified>
</cp:coreProperties>
</file>