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>рпус по адресу: ул. Одесская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>, 41</w:t>
      </w:r>
    </w:p>
    <w:p w:rsidR="00097A7B" w:rsidRDefault="00097A7B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7A7B" w:rsidRPr="008C3431" w:rsidRDefault="00097A7B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D603AD" w:rsidRPr="008C3431" w:rsidTr="00D603AD">
        <w:tc>
          <w:tcPr>
            <w:tcW w:w="70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603AD" w:rsidRPr="00900C96" w:rsidTr="00D603AD">
        <w:tc>
          <w:tcPr>
            <w:tcW w:w="709" w:type="dxa"/>
          </w:tcPr>
          <w:p w:rsidR="00C051F6" w:rsidRPr="00900C96" w:rsidRDefault="00EF4CF4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06" w:type="dxa"/>
          </w:tcPr>
          <w:p w:rsidR="00C051F6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Иванова Варвара Валерьевна</w:t>
            </w:r>
          </w:p>
        </w:tc>
        <w:tc>
          <w:tcPr>
            <w:tcW w:w="1303" w:type="dxa"/>
          </w:tcPr>
          <w:p w:rsidR="00C051F6" w:rsidRPr="00900C96" w:rsidRDefault="00C051F6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542B80" w:rsidRPr="00900C96" w:rsidRDefault="000729DB" w:rsidP="005D3D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>в 5 класс</w:t>
            </w:r>
          </w:p>
        </w:tc>
      </w:tr>
      <w:tr w:rsidR="001F22E4" w:rsidRPr="00900C96" w:rsidTr="00B30E92">
        <w:tc>
          <w:tcPr>
            <w:tcW w:w="709" w:type="dxa"/>
          </w:tcPr>
          <w:p w:rsidR="001F22E4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</w:tcPr>
          <w:p w:rsidR="001F22E4" w:rsidRPr="00900C96" w:rsidRDefault="00900C96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Горьковская Денисовна   Полина</w:t>
            </w:r>
          </w:p>
        </w:tc>
        <w:tc>
          <w:tcPr>
            <w:tcW w:w="1303" w:type="dxa"/>
          </w:tcPr>
          <w:p w:rsidR="001F22E4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1F22E4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во 2 класс</w:t>
            </w:r>
          </w:p>
          <w:p w:rsidR="000729DB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00C96">
              <w:rPr>
                <w:rFonts w:ascii="Times New Roman" w:hAnsi="Times New Roman"/>
                <w:color w:val="000000" w:themeColor="text1"/>
              </w:rPr>
              <w:t>Маневич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 Елизавета</w:t>
            </w:r>
            <w:proofErr w:type="gramEnd"/>
            <w:r w:rsidRPr="00900C96">
              <w:rPr>
                <w:rFonts w:ascii="Times New Roman" w:hAnsi="Times New Roman"/>
                <w:color w:val="000000" w:themeColor="text1"/>
              </w:rPr>
              <w:t xml:space="preserve"> Игоревна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во 2 класс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Антонян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Аделина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Владимировна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во 2 класс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Герасименко Мелиса Сергеевна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 1 класс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Хананова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Мария Максимовна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 1 класс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06" w:type="dxa"/>
          </w:tcPr>
          <w:p w:rsidR="000729DB" w:rsidRPr="00900C96" w:rsidRDefault="00900C96" w:rsidP="002E286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Чернова Милана Никитична</w:t>
            </w:r>
          </w:p>
        </w:tc>
        <w:tc>
          <w:tcPr>
            <w:tcW w:w="1303" w:type="dxa"/>
          </w:tcPr>
          <w:p w:rsidR="000729DB" w:rsidRPr="00900C96" w:rsidRDefault="00900C96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0729DB" w:rsidRPr="00900C96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 1 класс</w:t>
            </w:r>
          </w:p>
          <w:p w:rsidR="000729DB" w:rsidRPr="00900C96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 xml:space="preserve">Гасанова </w:t>
            </w: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Наватханум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Гаджиевна</w:t>
            </w:r>
            <w:proofErr w:type="spellEnd"/>
          </w:p>
        </w:tc>
        <w:tc>
          <w:tcPr>
            <w:tcW w:w="1303" w:type="dxa"/>
          </w:tcPr>
          <w:p w:rsidR="000729DB" w:rsidRPr="00900C96" w:rsidRDefault="00900C96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 xml:space="preserve"> в 1 класс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Егоян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Лариса </w:t>
            </w: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Горовна</w:t>
            </w:r>
            <w:proofErr w:type="spellEnd"/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 к зачислению 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>на платной основе</w:t>
            </w:r>
          </w:p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 xml:space="preserve">Фоминых- Абелева Алиса Александровна  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0729DB" w:rsidRPr="00900C96" w:rsidRDefault="00900C96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Зольников Федор Денисович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0729DB" w:rsidRPr="00900C96" w:rsidRDefault="00900C96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платной основе</w:t>
            </w: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406" w:type="dxa"/>
          </w:tcPr>
          <w:p w:rsidR="000729DB" w:rsidRPr="00900C96" w:rsidRDefault="00900C96" w:rsidP="002E286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Водилова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Елизавета Юрьевна</w:t>
            </w:r>
          </w:p>
        </w:tc>
        <w:tc>
          <w:tcPr>
            <w:tcW w:w="1303" w:type="dxa"/>
          </w:tcPr>
          <w:p w:rsidR="000729DB" w:rsidRPr="00900C96" w:rsidRDefault="00900C96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19 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5506" w:type="dxa"/>
          </w:tcPr>
          <w:p w:rsidR="000729DB" w:rsidRPr="00900C96" w:rsidRDefault="00900C96" w:rsidP="002E28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 xml:space="preserve">к зачислению на платной основе </w:t>
            </w: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Кислицын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Захар Михайлович</w:t>
            </w:r>
          </w:p>
        </w:tc>
        <w:tc>
          <w:tcPr>
            <w:tcW w:w="1303" w:type="dxa"/>
          </w:tcPr>
          <w:p w:rsidR="000729DB" w:rsidRPr="00900C96" w:rsidRDefault="00900C96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</w:rPr>
              <w:t>18</w:t>
            </w:r>
            <w:r w:rsidR="000729DB" w:rsidRPr="00900C96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5506" w:type="dxa"/>
          </w:tcPr>
          <w:p w:rsidR="000729DB" w:rsidRPr="00900C96" w:rsidRDefault="00900C96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платной основе</w:t>
            </w:r>
          </w:p>
        </w:tc>
      </w:tr>
      <w:tr w:rsidR="000729DB" w:rsidRPr="00900C96" w:rsidTr="002E286B">
        <w:tc>
          <w:tcPr>
            <w:tcW w:w="709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406" w:type="dxa"/>
          </w:tcPr>
          <w:p w:rsidR="000729DB" w:rsidRPr="00900C96" w:rsidRDefault="00900C96" w:rsidP="000729DB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Елохова Анна Максимовна</w:t>
            </w:r>
          </w:p>
        </w:tc>
        <w:tc>
          <w:tcPr>
            <w:tcW w:w="1303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</w:rPr>
            </w:pPr>
            <w:r w:rsidRPr="00900C96">
              <w:rPr>
                <w:rFonts w:ascii="Times New Roman" w:hAnsi="Times New Roman" w:cs="Times New Roman"/>
              </w:rPr>
              <w:t>18 б</w:t>
            </w:r>
          </w:p>
        </w:tc>
        <w:tc>
          <w:tcPr>
            <w:tcW w:w="5506" w:type="dxa"/>
          </w:tcPr>
          <w:p w:rsidR="000729DB" w:rsidRPr="00900C96" w:rsidRDefault="000729DB" w:rsidP="00072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1F22E4" w:rsidRPr="00900C96" w:rsidTr="00B30E92">
        <w:tc>
          <w:tcPr>
            <w:tcW w:w="709" w:type="dxa"/>
          </w:tcPr>
          <w:p w:rsidR="001F22E4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406" w:type="dxa"/>
          </w:tcPr>
          <w:p w:rsidR="001F22E4" w:rsidRPr="00900C96" w:rsidRDefault="00900C96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900C96">
              <w:rPr>
                <w:rFonts w:ascii="Times New Roman" w:hAnsi="Times New Roman"/>
                <w:color w:val="000000" w:themeColor="text1"/>
              </w:rPr>
              <w:t>Хабирова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 Арина</w:t>
            </w:r>
            <w:proofErr w:type="gramEnd"/>
            <w:r w:rsidRPr="00900C96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Айратовна</w:t>
            </w:r>
            <w:proofErr w:type="spellEnd"/>
          </w:p>
        </w:tc>
        <w:tc>
          <w:tcPr>
            <w:tcW w:w="1303" w:type="dxa"/>
          </w:tcPr>
          <w:p w:rsidR="001F22E4" w:rsidRPr="00900C96" w:rsidRDefault="00900C96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0729DB" w:rsidRPr="00900C96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1F22E4" w:rsidRPr="00900C96" w:rsidRDefault="00900C96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1F22E4" w:rsidRPr="00900C96" w:rsidTr="00B30E92">
        <w:tc>
          <w:tcPr>
            <w:tcW w:w="709" w:type="dxa"/>
          </w:tcPr>
          <w:p w:rsidR="001F22E4" w:rsidRPr="00900C96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406" w:type="dxa"/>
          </w:tcPr>
          <w:p w:rsidR="001F22E4" w:rsidRPr="00900C96" w:rsidRDefault="00900C96" w:rsidP="001F22E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Старцева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Софья Константиновна</w:t>
            </w:r>
          </w:p>
        </w:tc>
        <w:tc>
          <w:tcPr>
            <w:tcW w:w="1303" w:type="dxa"/>
          </w:tcPr>
          <w:p w:rsidR="001F22E4" w:rsidRPr="00900C96" w:rsidRDefault="00900C96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5F7FDC" w:rsidRPr="00900C96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1F22E4" w:rsidRPr="00900C96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900C96" w:rsidRPr="00900C9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платной основе</w:t>
            </w:r>
          </w:p>
        </w:tc>
      </w:tr>
      <w:tr w:rsidR="005F7FDC" w:rsidRPr="00900C96" w:rsidTr="00B30E92">
        <w:tc>
          <w:tcPr>
            <w:tcW w:w="709" w:type="dxa"/>
          </w:tcPr>
          <w:p w:rsidR="005F7FDC" w:rsidRPr="00900C96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406" w:type="dxa"/>
          </w:tcPr>
          <w:p w:rsidR="005F7FDC" w:rsidRPr="00900C96" w:rsidRDefault="00900C96" w:rsidP="005F7FD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Наумова София Ивановна</w:t>
            </w:r>
          </w:p>
        </w:tc>
        <w:tc>
          <w:tcPr>
            <w:tcW w:w="1303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5F7FDC" w:rsidRPr="00900C96">
              <w:rPr>
                <w:rFonts w:ascii="Times New Roman" w:hAnsi="Times New Roman" w:cs="Times New Roman"/>
                <w:color w:val="000000" w:themeColor="text1"/>
              </w:rPr>
              <w:t xml:space="preserve"> б. </w:t>
            </w:r>
          </w:p>
        </w:tc>
        <w:tc>
          <w:tcPr>
            <w:tcW w:w="5506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5F7FDC" w:rsidRPr="00900C96" w:rsidTr="00B30E92">
        <w:tc>
          <w:tcPr>
            <w:tcW w:w="709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  <w:p w:rsidR="00D97F7F" w:rsidRPr="00900C96" w:rsidRDefault="00D97F7F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5F7FDC" w:rsidRPr="00900C96" w:rsidRDefault="00900C96" w:rsidP="005F7FD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00C96">
              <w:rPr>
                <w:rFonts w:ascii="Times New Roman" w:hAnsi="Times New Roman"/>
                <w:color w:val="000000" w:themeColor="text1"/>
              </w:rPr>
              <w:t>Павлова Мария Сергеевна</w:t>
            </w:r>
          </w:p>
        </w:tc>
        <w:tc>
          <w:tcPr>
            <w:tcW w:w="1303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16 б.</w:t>
            </w:r>
          </w:p>
        </w:tc>
        <w:tc>
          <w:tcPr>
            <w:tcW w:w="5506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5F7FDC" w:rsidRPr="00900C96" w:rsidTr="00B30E92">
        <w:tc>
          <w:tcPr>
            <w:tcW w:w="709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406" w:type="dxa"/>
          </w:tcPr>
          <w:p w:rsidR="005F7FDC" w:rsidRPr="00900C96" w:rsidRDefault="00900C96" w:rsidP="005F7FD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0C96">
              <w:rPr>
                <w:rFonts w:ascii="Times New Roman" w:hAnsi="Times New Roman"/>
                <w:color w:val="000000" w:themeColor="text1"/>
              </w:rPr>
              <w:t>Славгородская</w:t>
            </w:r>
            <w:proofErr w:type="spellEnd"/>
            <w:r w:rsidRPr="00900C96">
              <w:rPr>
                <w:rFonts w:ascii="Times New Roman" w:hAnsi="Times New Roman"/>
                <w:color w:val="000000" w:themeColor="text1"/>
              </w:rPr>
              <w:t xml:space="preserve"> Арина Артемовна</w:t>
            </w:r>
          </w:p>
          <w:p w:rsidR="005F7FDC" w:rsidRPr="00900C96" w:rsidRDefault="005F7FDC" w:rsidP="005F7FD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03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12 б.</w:t>
            </w:r>
          </w:p>
        </w:tc>
        <w:tc>
          <w:tcPr>
            <w:tcW w:w="5506" w:type="dxa"/>
          </w:tcPr>
          <w:p w:rsidR="005F7FDC" w:rsidRPr="00900C96" w:rsidRDefault="00900C96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C96">
              <w:rPr>
                <w:rFonts w:ascii="Times New Roman" w:hAnsi="Times New Roman" w:cs="Times New Roman"/>
                <w:color w:val="000000" w:themeColor="text1"/>
              </w:rPr>
              <w:t>Не рекомендован</w:t>
            </w:r>
            <w:r w:rsidR="00944FD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00C96">
              <w:rPr>
                <w:rFonts w:ascii="Times New Roman" w:hAnsi="Times New Roman" w:cs="Times New Roman"/>
                <w:color w:val="000000" w:themeColor="text1"/>
              </w:rPr>
              <w:t xml:space="preserve"> к зачислению</w:t>
            </w:r>
          </w:p>
        </w:tc>
      </w:tr>
    </w:tbl>
    <w:p w:rsidR="00A875B1" w:rsidRDefault="00A875B1" w:rsidP="001824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0C96" w:rsidRDefault="00900C96" w:rsidP="001824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0C96" w:rsidRDefault="00900C96" w:rsidP="001824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0C96" w:rsidRPr="00900C96" w:rsidRDefault="00900C96" w:rsidP="001824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Отделение «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 xml:space="preserve">Струнно-смычковые 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>инструмент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p w:rsidR="00097A7B" w:rsidRPr="008C3431" w:rsidRDefault="00097A7B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8C3431" w:rsidRPr="008C3431" w:rsidTr="000A3B75">
        <w:tc>
          <w:tcPr>
            <w:tcW w:w="709" w:type="dxa"/>
          </w:tcPr>
          <w:p w:rsidR="008C3431" w:rsidRPr="000729DB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Pr="009264E3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1F22E4" w:rsidRPr="009264E3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1F22E4" w:rsidRPr="009264E3" w:rsidRDefault="00900C96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Пермякова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Полина Сергеевна</w:t>
            </w:r>
          </w:p>
        </w:tc>
        <w:tc>
          <w:tcPr>
            <w:tcW w:w="1303" w:type="dxa"/>
          </w:tcPr>
          <w:p w:rsidR="001F22E4" w:rsidRPr="009264E3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1F22E4" w:rsidRPr="009264E3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  <w:p w:rsidR="000729DB" w:rsidRPr="009264E3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2E4" w:rsidRPr="00D02D37" w:rsidTr="00B30E92">
        <w:tc>
          <w:tcPr>
            <w:tcW w:w="709" w:type="dxa"/>
          </w:tcPr>
          <w:p w:rsidR="001F22E4" w:rsidRPr="009264E3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  <w:p w:rsidR="001F22E4" w:rsidRPr="009264E3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1F22E4" w:rsidRPr="009264E3" w:rsidRDefault="00900C96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Петрова Кира Вадимовна</w:t>
            </w:r>
          </w:p>
        </w:tc>
        <w:tc>
          <w:tcPr>
            <w:tcW w:w="1303" w:type="dxa"/>
          </w:tcPr>
          <w:p w:rsidR="001F22E4" w:rsidRPr="009264E3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20 б. </w:t>
            </w:r>
          </w:p>
        </w:tc>
        <w:tc>
          <w:tcPr>
            <w:tcW w:w="5506" w:type="dxa"/>
          </w:tcPr>
          <w:p w:rsidR="00900C96" w:rsidRPr="009264E3" w:rsidRDefault="000729DB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  <w:p w:rsidR="000729DB" w:rsidRPr="009264E3" w:rsidRDefault="000729DB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92164" w:rsidRPr="009264E3" w:rsidRDefault="00900C96" w:rsidP="00B921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Хван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Ева Юрьевна</w:t>
            </w:r>
          </w:p>
        </w:tc>
        <w:tc>
          <w:tcPr>
            <w:tcW w:w="1303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B92164" w:rsidRPr="009264E3" w:rsidRDefault="00B92164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B92164" w:rsidRPr="00D02D37" w:rsidTr="00B30E92">
        <w:tc>
          <w:tcPr>
            <w:tcW w:w="709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92164" w:rsidRPr="009264E3" w:rsidRDefault="00900C96" w:rsidP="00B921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Барабаш Ольга Витальевна</w:t>
            </w:r>
          </w:p>
        </w:tc>
        <w:tc>
          <w:tcPr>
            <w:tcW w:w="1303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 </w:t>
            </w:r>
          </w:p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6" w:type="dxa"/>
          </w:tcPr>
          <w:p w:rsidR="00B92164" w:rsidRPr="009264E3" w:rsidRDefault="00900C96" w:rsidP="00B921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Левина Вера Олеговна</w:t>
            </w:r>
          </w:p>
        </w:tc>
        <w:tc>
          <w:tcPr>
            <w:tcW w:w="1303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 </w:t>
            </w:r>
          </w:p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06" w:type="dxa"/>
          </w:tcPr>
          <w:p w:rsidR="00B92164" w:rsidRPr="009264E3" w:rsidRDefault="00900C96" w:rsidP="00B921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Коваленко Роман Максимович</w:t>
            </w:r>
          </w:p>
        </w:tc>
        <w:tc>
          <w:tcPr>
            <w:tcW w:w="1303" w:type="dxa"/>
          </w:tcPr>
          <w:p w:rsidR="00B92164" w:rsidRPr="009264E3" w:rsidRDefault="00900C96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B92164" w:rsidRPr="009264E3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900C96" w:rsidRPr="009264E3" w:rsidRDefault="00B92164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 зачислению </w:t>
            </w:r>
            <w:r w:rsidR="00900C96" w:rsidRPr="009264E3">
              <w:rPr>
                <w:rFonts w:ascii="Times New Roman" w:hAnsi="Times New Roman" w:cs="Times New Roman"/>
                <w:color w:val="000000" w:themeColor="text1"/>
              </w:rPr>
              <w:t>на платной основе</w:t>
            </w:r>
          </w:p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2164" w:rsidRPr="00D02D37" w:rsidTr="00B30E92">
        <w:tc>
          <w:tcPr>
            <w:tcW w:w="709" w:type="dxa"/>
          </w:tcPr>
          <w:p w:rsidR="00B92164" w:rsidRPr="009264E3" w:rsidRDefault="00B92164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406" w:type="dxa"/>
          </w:tcPr>
          <w:p w:rsidR="00B92164" w:rsidRPr="009264E3" w:rsidRDefault="00900C96" w:rsidP="00B921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Кондратюк Екатерина Денисовна</w:t>
            </w:r>
          </w:p>
        </w:tc>
        <w:tc>
          <w:tcPr>
            <w:tcW w:w="1303" w:type="dxa"/>
          </w:tcPr>
          <w:p w:rsidR="00B92164" w:rsidRPr="009264E3" w:rsidRDefault="00900C96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B92164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r w:rsidR="00904B0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B92164" w:rsidRPr="009264E3" w:rsidRDefault="00900C96" w:rsidP="00B92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</w:tbl>
    <w:p w:rsidR="001F22E4" w:rsidRDefault="001F22E4" w:rsidP="00B14082">
      <w:pPr>
        <w:rPr>
          <w:b/>
          <w:bCs/>
        </w:rPr>
      </w:pPr>
    </w:p>
    <w:p w:rsidR="00973383" w:rsidRDefault="00973383" w:rsidP="00973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EF4CF4">
        <w:rPr>
          <w:rFonts w:ascii="Times New Roman" w:hAnsi="Times New Roman" w:cs="Times New Roman"/>
          <w:b/>
          <w:bCs/>
          <w:sz w:val="24"/>
          <w:szCs w:val="24"/>
        </w:rPr>
        <w:t>Струнно-щипковые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 xml:space="preserve"> (гитара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97A7B" w:rsidRPr="008C3431" w:rsidRDefault="00097A7B" w:rsidP="00973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973383" w:rsidRPr="008C3431" w:rsidTr="001F22E4">
        <w:tc>
          <w:tcPr>
            <w:tcW w:w="709" w:type="dxa"/>
          </w:tcPr>
          <w:p w:rsidR="00973383" w:rsidRPr="00542B80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973383" w:rsidRPr="008C3431" w:rsidRDefault="0097338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9264E3" w:rsidRDefault="00900C96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Балдаева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Маргарита Сергеевна</w:t>
            </w:r>
          </w:p>
        </w:tc>
        <w:tc>
          <w:tcPr>
            <w:tcW w:w="1303" w:type="dxa"/>
          </w:tcPr>
          <w:p w:rsidR="001F22E4" w:rsidRPr="009264E3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1F22E4" w:rsidRPr="009264E3" w:rsidRDefault="005F7FDC" w:rsidP="00900C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  <w:r w:rsidR="00900C96" w:rsidRPr="009264E3">
              <w:rPr>
                <w:rFonts w:ascii="Times New Roman" w:hAnsi="Times New Roman" w:cs="Times New Roman"/>
                <w:color w:val="000000" w:themeColor="text1"/>
              </w:rPr>
              <w:t>во 2 класс</w:t>
            </w: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9216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9264E3" w:rsidRDefault="00944FD8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Белоногов Андрей Александрович</w:t>
            </w:r>
          </w:p>
        </w:tc>
        <w:tc>
          <w:tcPr>
            <w:tcW w:w="1303" w:type="dxa"/>
          </w:tcPr>
          <w:p w:rsidR="001F22E4" w:rsidRPr="009264E3" w:rsidRDefault="00944FD8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B92164" w:rsidRPr="009264E3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1F22E4" w:rsidRPr="009264E3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 зачислению </w:t>
            </w:r>
            <w:r w:rsidR="00944FD8" w:rsidRPr="009264E3">
              <w:rPr>
                <w:rFonts w:ascii="Times New Roman" w:hAnsi="Times New Roman" w:cs="Times New Roman"/>
                <w:color w:val="000000" w:themeColor="text1"/>
              </w:rPr>
              <w:t>на платной основе</w:t>
            </w:r>
          </w:p>
          <w:p w:rsidR="005F7FDC" w:rsidRPr="009264E3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9264E3" w:rsidRDefault="00944FD8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Хмелёв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Гордей Андреевич</w:t>
            </w:r>
          </w:p>
        </w:tc>
        <w:tc>
          <w:tcPr>
            <w:tcW w:w="1303" w:type="dxa"/>
          </w:tcPr>
          <w:p w:rsidR="001F22E4" w:rsidRPr="009264E3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 б</w:t>
            </w:r>
          </w:p>
        </w:tc>
        <w:tc>
          <w:tcPr>
            <w:tcW w:w="5506" w:type="dxa"/>
          </w:tcPr>
          <w:p w:rsidR="001F22E4" w:rsidRPr="009264E3" w:rsidRDefault="00944FD8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платной основе</w:t>
            </w:r>
          </w:p>
          <w:p w:rsidR="005F7FDC" w:rsidRPr="009264E3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904B0B" w:rsidRDefault="00944FD8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 xml:space="preserve">Мезенцева Виктория Алексеевна  </w:t>
            </w:r>
          </w:p>
        </w:tc>
        <w:tc>
          <w:tcPr>
            <w:tcW w:w="1303" w:type="dxa"/>
          </w:tcPr>
          <w:p w:rsidR="001F22E4" w:rsidRPr="00904B0B" w:rsidRDefault="00137961" w:rsidP="00944F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B92164" w:rsidRPr="00904B0B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1F22E4" w:rsidRPr="00904B0B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944FD8" w:rsidRPr="00904B0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04B0B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платной основе</w:t>
            </w:r>
          </w:p>
          <w:p w:rsidR="005F7FDC" w:rsidRPr="00904B0B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2E4" w:rsidRPr="00D02D37" w:rsidTr="001F22E4">
        <w:tc>
          <w:tcPr>
            <w:tcW w:w="709" w:type="dxa"/>
          </w:tcPr>
          <w:p w:rsidR="001F22E4" w:rsidRDefault="00B9216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F22E4" w:rsidRDefault="001F22E4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1F22E4" w:rsidRPr="009264E3" w:rsidRDefault="00944FD8" w:rsidP="001F22E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Васюхневич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Евгения Руслановна  </w:t>
            </w:r>
          </w:p>
        </w:tc>
        <w:tc>
          <w:tcPr>
            <w:tcW w:w="1303" w:type="dxa"/>
          </w:tcPr>
          <w:p w:rsidR="001F22E4" w:rsidRPr="009264E3" w:rsidRDefault="00944FD8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B92164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1F22E4" w:rsidRPr="009264E3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  <w:p w:rsidR="005F7FDC" w:rsidRPr="009264E3" w:rsidRDefault="005F7FDC" w:rsidP="001F2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5F7FDC" w:rsidRPr="009264E3" w:rsidRDefault="00944FD8" w:rsidP="005F7F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Павелко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264E3">
              <w:rPr>
                <w:rFonts w:ascii="Times New Roman" w:hAnsi="Times New Roman" w:cs="Times New Roman"/>
                <w:color w:val="000000" w:themeColor="text1"/>
              </w:rPr>
              <w:t>Ирина  Николаевна</w:t>
            </w:r>
            <w:proofErr w:type="gramEnd"/>
          </w:p>
        </w:tc>
        <w:tc>
          <w:tcPr>
            <w:tcW w:w="1303" w:type="dxa"/>
          </w:tcPr>
          <w:p w:rsidR="005F7FDC" w:rsidRPr="009264E3" w:rsidRDefault="00944FD8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12 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5506" w:type="dxa"/>
          </w:tcPr>
          <w:p w:rsidR="005F7FDC" w:rsidRPr="009264E3" w:rsidRDefault="00944FD8" w:rsidP="00944F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Не рекомендована к зачислению</w:t>
            </w: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5F7FDC" w:rsidRPr="009264E3" w:rsidRDefault="00944FD8" w:rsidP="005F7F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Матвеева Ульяна Павловна</w:t>
            </w:r>
          </w:p>
        </w:tc>
        <w:tc>
          <w:tcPr>
            <w:tcW w:w="1303" w:type="dxa"/>
          </w:tcPr>
          <w:p w:rsidR="005F7FDC" w:rsidRPr="009264E3" w:rsidRDefault="00944FD8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5F7FDC" w:rsidRPr="009264E3" w:rsidRDefault="00944FD8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Не рекомендована к зачислению</w:t>
            </w:r>
          </w:p>
        </w:tc>
      </w:tr>
      <w:tr w:rsidR="005F7FDC" w:rsidRPr="00D02D37" w:rsidTr="001F22E4">
        <w:tc>
          <w:tcPr>
            <w:tcW w:w="709" w:type="dxa"/>
          </w:tcPr>
          <w:p w:rsidR="005F7FDC" w:rsidRDefault="005F7FDC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5F7FDC" w:rsidRPr="009264E3" w:rsidRDefault="00944FD8" w:rsidP="005F7F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Чуфистов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Юрий Александрович</w:t>
            </w:r>
          </w:p>
        </w:tc>
        <w:tc>
          <w:tcPr>
            <w:tcW w:w="1303" w:type="dxa"/>
          </w:tcPr>
          <w:p w:rsidR="005F7FDC" w:rsidRPr="009264E3" w:rsidRDefault="00944FD8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5F7FDC" w:rsidRPr="009264E3" w:rsidRDefault="00944FD8" w:rsidP="005F7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Не рекомендован к зачислению</w:t>
            </w:r>
          </w:p>
        </w:tc>
      </w:tr>
    </w:tbl>
    <w:p w:rsidR="001824AA" w:rsidRDefault="001824AA" w:rsidP="009264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FDC" w:rsidRDefault="00097A7B" w:rsidP="005F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B399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F7FDC">
        <w:rPr>
          <w:rFonts w:ascii="Times New Roman" w:hAnsi="Times New Roman" w:cs="Times New Roman"/>
          <w:b/>
          <w:bCs/>
          <w:sz w:val="24"/>
          <w:szCs w:val="24"/>
        </w:rPr>
        <w:t>баян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42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7A7B" w:rsidRDefault="005F7FDC" w:rsidP="005F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Нехорошкова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Надежда Николаевна </w:t>
      </w:r>
      <w:r w:rsidR="00542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7A7B" w:rsidRPr="008C3431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097A7B" w:rsidRPr="008C3431" w:rsidTr="00B30E92">
        <w:tc>
          <w:tcPr>
            <w:tcW w:w="709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1F22E4" w:rsidRPr="00D02D37" w:rsidTr="00B30E92">
        <w:tc>
          <w:tcPr>
            <w:tcW w:w="709" w:type="dxa"/>
          </w:tcPr>
          <w:p w:rsidR="001F22E4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F22E4" w:rsidRPr="009264E3" w:rsidRDefault="001F22E4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1F22E4" w:rsidRPr="009264E3" w:rsidRDefault="00944FD8" w:rsidP="00B30E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Бураков Владимир Сергеевич</w:t>
            </w:r>
          </w:p>
        </w:tc>
        <w:tc>
          <w:tcPr>
            <w:tcW w:w="1303" w:type="dxa"/>
          </w:tcPr>
          <w:p w:rsidR="001F22E4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1F22E4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бюджет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44FD8" w:rsidP="00B30E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Степанов Виктор Сергеевич</w:t>
            </w:r>
          </w:p>
        </w:tc>
        <w:tc>
          <w:tcPr>
            <w:tcW w:w="1303" w:type="dxa"/>
          </w:tcPr>
          <w:p w:rsidR="00B14082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B14082" w:rsidRPr="009264E3" w:rsidRDefault="005F7FDC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бюджет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944FD8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44FD8" w:rsidP="00B30E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Матийчак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Эллада Алексеевна</w:t>
            </w:r>
          </w:p>
        </w:tc>
        <w:tc>
          <w:tcPr>
            <w:tcW w:w="1303" w:type="dxa"/>
          </w:tcPr>
          <w:p w:rsidR="00B14082" w:rsidRPr="009264E3" w:rsidRDefault="00944FD8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B14082" w:rsidRPr="009264E3" w:rsidRDefault="00944FD8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</w:tbl>
    <w:p w:rsidR="00097A7B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D8" w:rsidRDefault="00944FD8" w:rsidP="00944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Народные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(аккордеон) </w:t>
      </w:r>
    </w:p>
    <w:p w:rsidR="00944FD8" w:rsidRDefault="00944FD8" w:rsidP="00944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Пилявских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Людмила Сергеевна </w:t>
      </w:r>
    </w:p>
    <w:p w:rsidR="00944FD8" w:rsidRPr="008C3431" w:rsidRDefault="00944FD8" w:rsidP="00944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944FD8" w:rsidRPr="008C3431" w:rsidTr="000B05BA">
        <w:tc>
          <w:tcPr>
            <w:tcW w:w="709" w:type="dxa"/>
          </w:tcPr>
          <w:p w:rsidR="00944FD8" w:rsidRPr="008C3431" w:rsidRDefault="00944FD8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944FD8" w:rsidRPr="008C3431" w:rsidRDefault="00944FD8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944FD8" w:rsidRPr="008C3431" w:rsidRDefault="00944FD8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944FD8" w:rsidRPr="008C3431" w:rsidRDefault="00944FD8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44FD8" w:rsidRPr="00D02D37" w:rsidTr="000B05BA">
        <w:tc>
          <w:tcPr>
            <w:tcW w:w="709" w:type="dxa"/>
          </w:tcPr>
          <w:p w:rsidR="00944FD8" w:rsidRDefault="00944FD8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44FD8" w:rsidRDefault="00944FD8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944FD8" w:rsidRPr="009264E3" w:rsidRDefault="00944FD8" w:rsidP="000B05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Иванов Степан Валерьевич  </w:t>
            </w:r>
          </w:p>
        </w:tc>
        <w:tc>
          <w:tcPr>
            <w:tcW w:w="1303" w:type="dxa"/>
          </w:tcPr>
          <w:p w:rsidR="00944FD8" w:rsidRPr="009264E3" w:rsidRDefault="00944FD8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944FD8" w:rsidRPr="009264E3" w:rsidRDefault="00944FD8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бюджет</w:t>
            </w:r>
          </w:p>
        </w:tc>
      </w:tr>
    </w:tbl>
    <w:p w:rsidR="00097A7B" w:rsidRPr="00D5485E" w:rsidRDefault="00097A7B" w:rsidP="00097A7B">
      <w:pPr>
        <w:jc w:val="center"/>
        <w:rPr>
          <w:b/>
          <w:bCs/>
        </w:rPr>
      </w:pPr>
    </w:p>
    <w:p w:rsidR="00081088" w:rsidRDefault="00081088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 xml:space="preserve">Духовых и ударных инструментов» </w:t>
      </w:r>
      <w:r w:rsidR="00137961">
        <w:rPr>
          <w:rFonts w:ascii="Times New Roman" w:hAnsi="Times New Roman" w:cs="Times New Roman"/>
          <w:b/>
          <w:bCs/>
          <w:sz w:val="24"/>
          <w:szCs w:val="24"/>
        </w:rPr>
        <w:t>(флейта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E6E1F" w:rsidRDefault="00FE6E1F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Семакова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Алиса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Марсельевна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1088" w:rsidRPr="008C3431" w:rsidRDefault="00081088" w:rsidP="000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081088" w:rsidRPr="008C3431" w:rsidTr="000729DB">
        <w:tc>
          <w:tcPr>
            <w:tcW w:w="709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81088" w:rsidRPr="008C3431" w:rsidRDefault="00081088" w:rsidP="00735D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0729DB">
        <w:tc>
          <w:tcPr>
            <w:tcW w:w="709" w:type="dxa"/>
          </w:tcPr>
          <w:p w:rsidR="00B14082" w:rsidRPr="009264E3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B14082" w:rsidRPr="009264E3" w:rsidRDefault="00B1408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44FD8" w:rsidP="00B140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Садыкова Софья Вадимовна</w:t>
            </w:r>
          </w:p>
        </w:tc>
        <w:tc>
          <w:tcPr>
            <w:tcW w:w="1303" w:type="dxa"/>
          </w:tcPr>
          <w:p w:rsidR="00B14082" w:rsidRPr="009264E3" w:rsidRDefault="00944FD8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B14082" w:rsidRPr="009264E3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B14082" w:rsidRPr="00D02D37" w:rsidTr="000729DB">
        <w:tc>
          <w:tcPr>
            <w:tcW w:w="709" w:type="dxa"/>
          </w:tcPr>
          <w:p w:rsidR="00B14082" w:rsidRPr="009264E3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B14082" w:rsidRPr="009264E3" w:rsidRDefault="00B1408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44FD8" w:rsidP="00B140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Садыков Глеб Вадимович</w:t>
            </w:r>
          </w:p>
        </w:tc>
        <w:tc>
          <w:tcPr>
            <w:tcW w:w="1303" w:type="dxa"/>
          </w:tcPr>
          <w:p w:rsidR="00B14082" w:rsidRPr="009264E3" w:rsidRDefault="00944FD8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B14082" w:rsidRPr="009264E3" w:rsidRDefault="005F7FDC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платной основе</w:t>
            </w:r>
          </w:p>
        </w:tc>
      </w:tr>
    </w:tbl>
    <w:p w:rsidR="009264E3" w:rsidRDefault="009264E3" w:rsidP="00926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4E3" w:rsidRDefault="009264E3" w:rsidP="00926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>Духовых и ударных инструментов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 xml:space="preserve"> (ксилофон)</w:t>
      </w:r>
    </w:p>
    <w:p w:rsidR="009264E3" w:rsidRDefault="009264E3" w:rsidP="00926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Арсланбеков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Денис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Закирович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64E3" w:rsidRPr="008C3431" w:rsidRDefault="009264E3" w:rsidP="00926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9264E3" w:rsidRPr="008C3431" w:rsidTr="000B05BA">
        <w:tc>
          <w:tcPr>
            <w:tcW w:w="709" w:type="dxa"/>
          </w:tcPr>
          <w:p w:rsidR="009264E3" w:rsidRPr="008C3431" w:rsidRDefault="009264E3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9264E3" w:rsidRPr="008C3431" w:rsidRDefault="009264E3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9264E3" w:rsidRPr="008C3431" w:rsidRDefault="009264E3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9264E3" w:rsidRPr="008C3431" w:rsidRDefault="009264E3" w:rsidP="000B0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264E3" w:rsidRPr="00D02D37" w:rsidTr="000B05BA">
        <w:tc>
          <w:tcPr>
            <w:tcW w:w="709" w:type="dxa"/>
          </w:tcPr>
          <w:p w:rsidR="009264E3" w:rsidRPr="009264E3" w:rsidRDefault="009264E3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264E3" w:rsidRPr="009264E3" w:rsidRDefault="009264E3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264E3" w:rsidRPr="00904B0B" w:rsidRDefault="009264E3" w:rsidP="000B05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 xml:space="preserve">Иванов Михаил Валерьевич  </w:t>
            </w:r>
          </w:p>
        </w:tc>
        <w:tc>
          <w:tcPr>
            <w:tcW w:w="1303" w:type="dxa"/>
          </w:tcPr>
          <w:p w:rsidR="009264E3" w:rsidRPr="00904B0B" w:rsidRDefault="009264E3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9264E3" w:rsidRPr="00904B0B" w:rsidRDefault="009264E3" w:rsidP="000B05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платной основе</w:t>
            </w:r>
          </w:p>
        </w:tc>
      </w:tr>
    </w:tbl>
    <w:p w:rsidR="00081088" w:rsidRPr="00D5485E" w:rsidRDefault="00081088" w:rsidP="00081088">
      <w:pPr>
        <w:jc w:val="center"/>
        <w:rPr>
          <w:b/>
          <w:bCs/>
        </w:rPr>
      </w:pPr>
    </w:p>
    <w:p w:rsidR="00B14082" w:rsidRDefault="00B1408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>Вокально-хоровое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 xml:space="preserve"> (сольное   пение)</w:t>
      </w:r>
    </w:p>
    <w:p w:rsidR="00B14082" w:rsidRPr="00FE6E1F" w:rsidRDefault="00B14082" w:rsidP="00B140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E6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Дедюхина</w:t>
      </w:r>
      <w:proofErr w:type="spellEnd"/>
      <w:r w:rsidRPr="00FE6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Елена Александровна</w:t>
      </w:r>
    </w:p>
    <w:p w:rsidR="00B14082" w:rsidRPr="008C3431" w:rsidRDefault="00B1408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B14082" w:rsidRPr="008C3431" w:rsidTr="005D1EBF">
        <w:tc>
          <w:tcPr>
            <w:tcW w:w="709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B14082" w:rsidRPr="008C3431" w:rsidRDefault="00B14082" w:rsidP="005D1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5D1EBF">
        <w:tc>
          <w:tcPr>
            <w:tcW w:w="709" w:type="dxa"/>
          </w:tcPr>
          <w:p w:rsidR="00B14082" w:rsidRPr="009264E3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04B0B" w:rsidRDefault="009264E3" w:rsidP="005D1EB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 xml:space="preserve">Рахматуллина Виктория </w:t>
            </w:r>
            <w:proofErr w:type="spellStart"/>
            <w:r w:rsidRPr="00904B0B">
              <w:rPr>
                <w:rFonts w:ascii="Times New Roman" w:hAnsi="Times New Roman" w:cs="Times New Roman"/>
                <w:color w:val="000000" w:themeColor="text1"/>
              </w:rPr>
              <w:t>Рифатовна</w:t>
            </w:r>
            <w:proofErr w:type="spellEnd"/>
          </w:p>
        </w:tc>
        <w:tc>
          <w:tcPr>
            <w:tcW w:w="1303" w:type="dxa"/>
          </w:tcPr>
          <w:p w:rsidR="00B14082" w:rsidRPr="00904B0B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B14082" w:rsidRPr="00904B0B" w:rsidRDefault="009264E3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B0B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платной основе</w:t>
            </w:r>
          </w:p>
        </w:tc>
      </w:tr>
      <w:tr w:rsidR="00B14082" w:rsidRPr="00D02D37" w:rsidTr="005D1EBF">
        <w:tc>
          <w:tcPr>
            <w:tcW w:w="709" w:type="dxa"/>
          </w:tcPr>
          <w:p w:rsidR="00B14082" w:rsidRPr="009264E3" w:rsidRDefault="005F7FDC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264E3" w:rsidP="005D1EB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Тарасова Кристина Николаевна  </w:t>
            </w:r>
          </w:p>
        </w:tc>
        <w:tc>
          <w:tcPr>
            <w:tcW w:w="1303" w:type="dxa"/>
          </w:tcPr>
          <w:p w:rsidR="00B14082" w:rsidRPr="009264E3" w:rsidRDefault="009264E3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5F7FDC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B14082" w:rsidRPr="009264E3" w:rsidRDefault="009264E3" w:rsidP="005D1E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Не рекомендована к зачислению</w:t>
            </w:r>
          </w:p>
        </w:tc>
      </w:tr>
    </w:tbl>
    <w:p w:rsidR="004919E2" w:rsidRDefault="004919E2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A7B" w:rsidRDefault="00097A7B" w:rsidP="00B1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904B0B">
        <w:rPr>
          <w:rFonts w:ascii="Times New Roman" w:hAnsi="Times New Roman" w:cs="Times New Roman"/>
          <w:b/>
          <w:bCs/>
          <w:sz w:val="24"/>
          <w:szCs w:val="24"/>
        </w:rPr>
        <w:t>Вокально-хоровое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035D4">
        <w:rPr>
          <w:rFonts w:ascii="Times New Roman" w:hAnsi="Times New Roman" w:cs="Times New Roman"/>
          <w:b/>
          <w:bCs/>
          <w:sz w:val="24"/>
          <w:szCs w:val="24"/>
        </w:rPr>
        <w:t xml:space="preserve"> (хоровое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пение )</w:t>
      </w:r>
    </w:p>
    <w:p w:rsidR="00FE6E1F" w:rsidRDefault="00FE6E1F" w:rsidP="00FE6E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Павловна </w:t>
      </w:r>
    </w:p>
    <w:p w:rsidR="00097A7B" w:rsidRPr="008C3431" w:rsidRDefault="00097A7B" w:rsidP="00097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406"/>
        <w:gridCol w:w="1303"/>
        <w:gridCol w:w="5506"/>
      </w:tblGrid>
      <w:tr w:rsidR="00097A7B" w:rsidRPr="008C3431" w:rsidTr="00B30E92">
        <w:tc>
          <w:tcPr>
            <w:tcW w:w="709" w:type="dxa"/>
          </w:tcPr>
          <w:p w:rsidR="00097A7B" w:rsidRPr="00542B80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</w:tcPr>
          <w:p w:rsidR="00097A7B" w:rsidRPr="008C3431" w:rsidRDefault="00097A7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264E3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Лугинин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Егор Андреевич</w:t>
            </w:r>
          </w:p>
        </w:tc>
        <w:tc>
          <w:tcPr>
            <w:tcW w:w="1303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20 б </w:t>
            </w:r>
          </w:p>
        </w:tc>
        <w:tc>
          <w:tcPr>
            <w:tcW w:w="5506" w:type="dxa"/>
          </w:tcPr>
          <w:p w:rsidR="00B14082" w:rsidRPr="009264E3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4919E2" w:rsidRPr="009264E3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бюджет </w:t>
            </w:r>
            <w:r w:rsidRPr="009264E3">
              <w:rPr>
                <w:rFonts w:ascii="Times New Roman" w:hAnsi="Times New Roman" w:cs="Times New Roman"/>
                <w:color w:val="000000" w:themeColor="text1"/>
              </w:rPr>
              <w:t>во 2 класс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264E3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Кроншлотов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Михаил Николаевич</w:t>
            </w:r>
          </w:p>
        </w:tc>
        <w:tc>
          <w:tcPr>
            <w:tcW w:w="1303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20 б </w:t>
            </w:r>
          </w:p>
        </w:tc>
        <w:tc>
          <w:tcPr>
            <w:tcW w:w="5506" w:type="dxa"/>
          </w:tcPr>
          <w:p w:rsidR="00B14082" w:rsidRPr="009264E3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4919E2" w:rsidRPr="009264E3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бюджет </w:t>
            </w:r>
            <w:r w:rsidRPr="009264E3">
              <w:rPr>
                <w:rFonts w:ascii="Times New Roman" w:hAnsi="Times New Roman" w:cs="Times New Roman"/>
                <w:color w:val="000000" w:themeColor="text1"/>
              </w:rPr>
              <w:t>в 1 класс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264E3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Харитонов Александр Андреевич</w:t>
            </w:r>
          </w:p>
        </w:tc>
        <w:tc>
          <w:tcPr>
            <w:tcW w:w="1303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20 б</w:t>
            </w:r>
          </w:p>
        </w:tc>
        <w:tc>
          <w:tcPr>
            <w:tcW w:w="5506" w:type="dxa"/>
          </w:tcPr>
          <w:p w:rsidR="00B14082" w:rsidRPr="009264E3" w:rsidRDefault="009264E3" w:rsidP="00505C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4919E2" w:rsidRPr="009264E3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бюджет</w:t>
            </w: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в 1 класс</w:t>
            </w:r>
          </w:p>
        </w:tc>
      </w:tr>
      <w:tr w:rsidR="00B14082" w:rsidRPr="00D02D37" w:rsidTr="00B30E92">
        <w:tc>
          <w:tcPr>
            <w:tcW w:w="709" w:type="dxa"/>
          </w:tcPr>
          <w:p w:rsidR="00B14082" w:rsidRPr="009264E3" w:rsidRDefault="004919E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14082" w:rsidRPr="009264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14082" w:rsidRPr="009264E3" w:rsidRDefault="00B14082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B14082" w:rsidRPr="009264E3" w:rsidRDefault="009264E3" w:rsidP="00097A7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64E3">
              <w:rPr>
                <w:rFonts w:ascii="Times New Roman" w:hAnsi="Times New Roman" w:cs="Times New Roman"/>
                <w:color w:val="000000" w:themeColor="text1"/>
              </w:rPr>
              <w:t>Княжева</w:t>
            </w:r>
            <w:proofErr w:type="spellEnd"/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 Екатерина Евгеньевна</w:t>
            </w:r>
          </w:p>
        </w:tc>
        <w:tc>
          <w:tcPr>
            <w:tcW w:w="1303" w:type="dxa"/>
          </w:tcPr>
          <w:p w:rsidR="00B14082" w:rsidRPr="009264E3" w:rsidRDefault="009264E3" w:rsidP="00B30E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4919E2" w:rsidRPr="009264E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  <w:tc>
          <w:tcPr>
            <w:tcW w:w="5506" w:type="dxa"/>
          </w:tcPr>
          <w:p w:rsidR="00B14082" w:rsidRPr="009264E3" w:rsidRDefault="004919E2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4E3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</w:t>
            </w:r>
            <w:r w:rsidR="009264E3" w:rsidRPr="009264E3">
              <w:rPr>
                <w:rFonts w:ascii="Times New Roman" w:hAnsi="Times New Roman" w:cs="Times New Roman"/>
                <w:color w:val="000000" w:themeColor="text1"/>
              </w:rPr>
              <w:t xml:space="preserve">платной основе </w:t>
            </w:r>
          </w:p>
        </w:tc>
      </w:tr>
    </w:tbl>
    <w:p w:rsidR="00097A7B" w:rsidRDefault="00097A7B" w:rsidP="00D5485E">
      <w:pPr>
        <w:jc w:val="center"/>
        <w:rPr>
          <w:b/>
          <w:bCs/>
        </w:rPr>
      </w:pPr>
    </w:p>
    <w:p w:rsidR="00B14082" w:rsidRDefault="000035D4" w:rsidP="00B1408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9264E3">
        <w:rPr>
          <w:b/>
          <w:bCs/>
        </w:rPr>
        <w:t xml:space="preserve">                        </w:t>
      </w:r>
    </w:p>
    <w:p w:rsidR="00B14082" w:rsidRDefault="00B14082" w:rsidP="00B14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AA" w:rsidRDefault="001824AA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Подготовительное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6E1F" w:rsidRDefault="00FE6E1F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Павловна </w:t>
      </w:r>
    </w:p>
    <w:p w:rsidR="001824AA" w:rsidRPr="008C3431" w:rsidRDefault="001824AA" w:rsidP="0018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709"/>
        <w:gridCol w:w="3799"/>
        <w:gridCol w:w="5387"/>
      </w:tblGrid>
      <w:tr w:rsidR="00C367CB" w:rsidRPr="008C3431" w:rsidTr="000035D4">
        <w:tc>
          <w:tcPr>
            <w:tcW w:w="709" w:type="dxa"/>
          </w:tcPr>
          <w:p w:rsidR="00C367CB" w:rsidRPr="00C367CB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99" w:type="dxa"/>
          </w:tcPr>
          <w:p w:rsidR="00C367CB" w:rsidRPr="008C3431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5387" w:type="dxa"/>
          </w:tcPr>
          <w:p w:rsidR="00C367CB" w:rsidRPr="008C3431" w:rsidRDefault="00C367CB" w:rsidP="00B30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14082" w:rsidRPr="00D02D37" w:rsidTr="000035D4">
        <w:tc>
          <w:tcPr>
            <w:tcW w:w="709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9" w:type="dxa"/>
          </w:tcPr>
          <w:p w:rsidR="00B14082" w:rsidRPr="00AA5BDC" w:rsidRDefault="009264E3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Павленко Вера Вячеславовна  </w:t>
            </w:r>
          </w:p>
        </w:tc>
        <w:tc>
          <w:tcPr>
            <w:tcW w:w="5387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14082" w:rsidRPr="00D02D37" w:rsidTr="000035D4">
        <w:tc>
          <w:tcPr>
            <w:tcW w:w="709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4082" w:rsidRPr="00AA5B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B14082" w:rsidRPr="00AA5BDC" w:rsidRDefault="009264E3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Хальзов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Анатолий Михайлович</w:t>
            </w:r>
          </w:p>
        </w:tc>
        <w:tc>
          <w:tcPr>
            <w:tcW w:w="5387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</w:p>
        </w:tc>
      </w:tr>
      <w:tr w:rsidR="00B14082" w:rsidRPr="00D02D37" w:rsidTr="000035D4">
        <w:tc>
          <w:tcPr>
            <w:tcW w:w="709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14082" w:rsidRPr="00AA5B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B14082" w:rsidRPr="00AA5BDC" w:rsidRDefault="009264E3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Угнивенко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Софья Дмитриевна  </w:t>
            </w:r>
          </w:p>
        </w:tc>
        <w:tc>
          <w:tcPr>
            <w:tcW w:w="5387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14082" w:rsidRPr="00D02D37" w:rsidTr="000035D4">
        <w:tc>
          <w:tcPr>
            <w:tcW w:w="709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14082" w:rsidRPr="00AA5B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B14082" w:rsidRPr="00AA5BDC" w:rsidRDefault="009264E3" w:rsidP="00B1408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Хабирова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Алиса </w:t>
            </w: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Айратовна</w:t>
            </w:r>
            <w:proofErr w:type="spellEnd"/>
          </w:p>
        </w:tc>
        <w:tc>
          <w:tcPr>
            <w:tcW w:w="5387" w:type="dxa"/>
          </w:tcPr>
          <w:p w:rsidR="00B14082" w:rsidRPr="00AA5BDC" w:rsidRDefault="004919E2" w:rsidP="00B140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264E3" w:rsidRPr="00D02D37" w:rsidTr="000035D4">
        <w:tc>
          <w:tcPr>
            <w:tcW w:w="709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799" w:type="dxa"/>
          </w:tcPr>
          <w:p w:rsidR="009264E3" w:rsidRPr="00AA5BDC" w:rsidRDefault="009264E3" w:rsidP="009264E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Зиндобрый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Мирон Олегович</w:t>
            </w:r>
          </w:p>
        </w:tc>
        <w:tc>
          <w:tcPr>
            <w:tcW w:w="5387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264E3" w:rsidRPr="00D02D37" w:rsidTr="00D97F7F">
        <w:trPr>
          <w:trHeight w:val="360"/>
        </w:trPr>
        <w:tc>
          <w:tcPr>
            <w:tcW w:w="709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799" w:type="dxa"/>
          </w:tcPr>
          <w:p w:rsidR="009264E3" w:rsidRPr="00AA5BDC" w:rsidRDefault="009264E3" w:rsidP="009264E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Орлянская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Арина Андреевна</w:t>
            </w:r>
          </w:p>
        </w:tc>
        <w:tc>
          <w:tcPr>
            <w:tcW w:w="5387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</w:p>
        </w:tc>
      </w:tr>
      <w:tr w:rsidR="009264E3" w:rsidRPr="00D02D37" w:rsidTr="000035D4">
        <w:tc>
          <w:tcPr>
            <w:tcW w:w="709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799" w:type="dxa"/>
          </w:tcPr>
          <w:p w:rsidR="009264E3" w:rsidRPr="00AA5BDC" w:rsidRDefault="009264E3" w:rsidP="009264E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Самойлова Александра Максимовна  </w:t>
            </w:r>
          </w:p>
        </w:tc>
        <w:tc>
          <w:tcPr>
            <w:tcW w:w="5387" w:type="dxa"/>
          </w:tcPr>
          <w:p w:rsidR="009264E3" w:rsidRPr="00AA5BDC" w:rsidRDefault="009264E3" w:rsidP="009264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97F7F" w:rsidRPr="00D02D37" w:rsidTr="000035D4">
        <w:tc>
          <w:tcPr>
            <w:tcW w:w="709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799" w:type="dxa"/>
          </w:tcPr>
          <w:p w:rsidR="00D97F7F" w:rsidRPr="00AA5BDC" w:rsidRDefault="00AA5BDC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Славгородская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Алиса Артемовна</w:t>
            </w:r>
          </w:p>
        </w:tc>
        <w:tc>
          <w:tcPr>
            <w:tcW w:w="5387" w:type="dxa"/>
          </w:tcPr>
          <w:p w:rsidR="00D97F7F" w:rsidRPr="00AA5BDC" w:rsidRDefault="00AA5BDC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Бамбини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97F7F" w:rsidRPr="00D02D37" w:rsidTr="000035D4">
        <w:tc>
          <w:tcPr>
            <w:tcW w:w="709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799" w:type="dxa"/>
          </w:tcPr>
          <w:p w:rsidR="00D97F7F" w:rsidRPr="00AA5BDC" w:rsidRDefault="00AA5BDC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Цуриков Константин Андреевич</w:t>
            </w:r>
          </w:p>
        </w:tc>
        <w:tc>
          <w:tcPr>
            <w:tcW w:w="5387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Пикколини</w:t>
            </w:r>
            <w:proofErr w:type="spellEnd"/>
          </w:p>
        </w:tc>
      </w:tr>
      <w:tr w:rsidR="00D97F7F" w:rsidRPr="00D02D37" w:rsidTr="000035D4">
        <w:tc>
          <w:tcPr>
            <w:tcW w:w="709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799" w:type="dxa"/>
          </w:tcPr>
          <w:p w:rsidR="00D97F7F" w:rsidRPr="00AA5BDC" w:rsidRDefault="00AA5BDC" w:rsidP="00D97F7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Злобина Полина Максимовна</w:t>
            </w:r>
          </w:p>
        </w:tc>
        <w:tc>
          <w:tcPr>
            <w:tcW w:w="5387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5BDC">
              <w:rPr>
                <w:rFonts w:ascii="Times New Roman" w:hAnsi="Times New Roman" w:cs="Times New Roman"/>
                <w:color w:val="000000" w:themeColor="text1"/>
              </w:rPr>
              <w:t>Пикколини</w:t>
            </w:r>
            <w:proofErr w:type="spellEnd"/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AA5BDC" w:rsidRDefault="00AA5BDC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F7F" w:rsidRDefault="00D97F7F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Хореографическое 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тделение </w:t>
      </w:r>
    </w:p>
    <w:p w:rsidR="00D97F7F" w:rsidRPr="008C3431" w:rsidRDefault="00D97F7F" w:rsidP="00D9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02" w:type="dxa"/>
        <w:tblInd w:w="-431" w:type="dxa"/>
        <w:tblLook w:val="04A0" w:firstRow="1" w:lastRow="0" w:firstColumn="1" w:lastColumn="0" w:noHBand="0" w:noVBand="1"/>
      </w:tblPr>
      <w:tblGrid>
        <w:gridCol w:w="637"/>
        <w:gridCol w:w="2832"/>
        <w:gridCol w:w="1465"/>
        <w:gridCol w:w="5068"/>
      </w:tblGrid>
      <w:tr w:rsidR="00D97F7F" w:rsidRPr="008C3431" w:rsidTr="00D97F7F">
        <w:tc>
          <w:tcPr>
            <w:tcW w:w="637" w:type="dxa"/>
          </w:tcPr>
          <w:p w:rsidR="00D97F7F" w:rsidRPr="00C367CB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65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отбора </w:t>
            </w:r>
          </w:p>
        </w:tc>
        <w:tc>
          <w:tcPr>
            <w:tcW w:w="5068" w:type="dxa"/>
          </w:tcPr>
          <w:p w:rsidR="00D97F7F" w:rsidRPr="008C3431" w:rsidRDefault="00D97F7F" w:rsidP="002E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97F7F" w:rsidRPr="00D02D37" w:rsidTr="009C4A9B">
        <w:tc>
          <w:tcPr>
            <w:tcW w:w="637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F" w:rsidRPr="00AA5BDC" w:rsidRDefault="00AA5BDC" w:rsidP="00904B0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A5BDC">
              <w:rPr>
                <w:rFonts w:ascii="Times New Roman" w:eastAsia="Times New Roman" w:hAnsi="Times New Roman" w:cs="Times New Roman"/>
                <w:color w:val="000000"/>
              </w:rPr>
              <w:t>Мотошина</w:t>
            </w:r>
            <w:proofErr w:type="spellEnd"/>
            <w:r w:rsidRPr="00AA5BDC">
              <w:rPr>
                <w:rFonts w:ascii="Times New Roman" w:eastAsia="Times New Roman" w:hAnsi="Times New Roman" w:cs="Times New Roman"/>
                <w:color w:val="000000"/>
              </w:rPr>
              <w:t xml:space="preserve"> Варвара Олеговна</w:t>
            </w:r>
          </w:p>
        </w:tc>
        <w:tc>
          <w:tcPr>
            <w:tcW w:w="1465" w:type="dxa"/>
          </w:tcPr>
          <w:p w:rsidR="00D97F7F" w:rsidRPr="00AA5BDC" w:rsidRDefault="00B23B14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AA5BDC" w:rsidRPr="00AA5BDC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068" w:type="dxa"/>
          </w:tcPr>
          <w:p w:rsidR="00D97F7F" w:rsidRPr="00AA5BDC" w:rsidRDefault="00D97F7F" w:rsidP="00AA5BDC"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D97F7F" w:rsidRPr="00D02D37" w:rsidTr="009C4A9B">
        <w:tc>
          <w:tcPr>
            <w:tcW w:w="637" w:type="dxa"/>
          </w:tcPr>
          <w:p w:rsidR="00D97F7F" w:rsidRPr="00AA5BDC" w:rsidRDefault="00D97F7F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7F" w:rsidRPr="00AA5BDC" w:rsidRDefault="00AA5BDC" w:rsidP="00904B0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BDC">
              <w:rPr>
                <w:rFonts w:ascii="Times New Roman" w:eastAsia="Times New Roman" w:hAnsi="Times New Roman" w:cs="Times New Roman"/>
                <w:color w:val="000000"/>
              </w:rPr>
              <w:t>Бережная Виктория Юрьевна</w:t>
            </w:r>
          </w:p>
        </w:tc>
        <w:tc>
          <w:tcPr>
            <w:tcW w:w="1465" w:type="dxa"/>
          </w:tcPr>
          <w:p w:rsidR="00D97F7F" w:rsidRPr="00AA5BDC" w:rsidRDefault="00B23B14" w:rsidP="00D97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 </w:t>
            </w:r>
            <w:r w:rsidR="00AA5BDC" w:rsidRPr="00AA5BDC">
              <w:rPr>
                <w:rFonts w:ascii="Times New Roman" w:hAnsi="Times New Roman" w:cs="Times New Roman"/>
                <w:color w:val="000000" w:themeColor="text1"/>
              </w:rPr>
              <w:t>б.</w:t>
            </w:r>
          </w:p>
        </w:tc>
        <w:tc>
          <w:tcPr>
            <w:tcW w:w="5068" w:type="dxa"/>
          </w:tcPr>
          <w:p w:rsidR="00D97F7F" w:rsidRPr="00AA5BDC" w:rsidRDefault="00D97F7F" w:rsidP="00AA5BDC">
            <w:r w:rsidRPr="00AA5BDC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</w:tbl>
    <w:p w:rsidR="001824AA" w:rsidRPr="00D5485E" w:rsidRDefault="001824AA" w:rsidP="00D5485E">
      <w:pPr>
        <w:jc w:val="center"/>
        <w:rPr>
          <w:b/>
          <w:bCs/>
        </w:rPr>
      </w:pPr>
      <w:bookmarkStart w:id="0" w:name="_GoBack"/>
      <w:bookmarkEnd w:id="0"/>
    </w:p>
    <w:sectPr w:rsidR="001824AA" w:rsidRPr="00D5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35D4"/>
    <w:rsid w:val="00054D8B"/>
    <w:rsid w:val="000729DB"/>
    <w:rsid w:val="00081088"/>
    <w:rsid w:val="00097A7B"/>
    <w:rsid w:val="000A3B75"/>
    <w:rsid w:val="000E20E3"/>
    <w:rsid w:val="001272FD"/>
    <w:rsid w:val="00127DD4"/>
    <w:rsid w:val="00137961"/>
    <w:rsid w:val="001824AA"/>
    <w:rsid w:val="001D7155"/>
    <w:rsid w:val="001F22E4"/>
    <w:rsid w:val="001F2ADE"/>
    <w:rsid w:val="003815D6"/>
    <w:rsid w:val="003C265A"/>
    <w:rsid w:val="00407603"/>
    <w:rsid w:val="004919E2"/>
    <w:rsid w:val="00505C26"/>
    <w:rsid w:val="00542B80"/>
    <w:rsid w:val="005B3991"/>
    <w:rsid w:val="005D3DAF"/>
    <w:rsid w:val="005F7FDC"/>
    <w:rsid w:val="00603884"/>
    <w:rsid w:val="00651342"/>
    <w:rsid w:val="00792CF2"/>
    <w:rsid w:val="00885250"/>
    <w:rsid w:val="008C3431"/>
    <w:rsid w:val="008F7D32"/>
    <w:rsid w:val="00900C96"/>
    <w:rsid w:val="00904B0B"/>
    <w:rsid w:val="009264E3"/>
    <w:rsid w:val="00944FD8"/>
    <w:rsid w:val="00955338"/>
    <w:rsid w:val="00973383"/>
    <w:rsid w:val="009C7CAB"/>
    <w:rsid w:val="009D001E"/>
    <w:rsid w:val="009D2F78"/>
    <w:rsid w:val="00A25BBB"/>
    <w:rsid w:val="00A875B1"/>
    <w:rsid w:val="00AA5BDC"/>
    <w:rsid w:val="00B14082"/>
    <w:rsid w:val="00B23B14"/>
    <w:rsid w:val="00B752EA"/>
    <w:rsid w:val="00B92164"/>
    <w:rsid w:val="00BC20B2"/>
    <w:rsid w:val="00C051F6"/>
    <w:rsid w:val="00C367CB"/>
    <w:rsid w:val="00C64EB9"/>
    <w:rsid w:val="00CE50DE"/>
    <w:rsid w:val="00D02D37"/>
    <w:rsid w:val="00D5485E"/>
    <w:rsid w:val="00D603AD"/>
    <w:rsid w:val="00D97F7F"/>
    <w:rsid w:val="00E5345B"/>
    <w:rsid w:val="00E9486A"/>
    <w:rsid w:val="00EF4CF4"/>
    <w:rsid w:val="00FA1FD2"/>
    <w:rsid w:val="00FE1B49"/>
    <w:rsid w:val="00FE6E1F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0BD5-C8FF-4DBB-B632-6BDABAB4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</cp:lastModifiedBy>
  <cp:revision>6</cp:revision>
  <dcterms:created xsi:type="dcterms:W3CDTF">2024-06-11T05:38:00Z</dcterms:created>
  <dcterms:modified xsi:type="dcterms:W3CDTF">2024-06-11T07:02:00Z</dcterms:modified>
</cp:coreProperties>
</file>