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64E8D" w14:textId="77777777" w:rsidR="00941247" w:rsidRPr="00F0061B" w:rsidRDefault="00941247" w:rsidP="00C33C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61B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14:paraId="4870205C" w14:textId="77777777" w:rsidR="00941247" w:rsidRPr="00F0061B" w:rsidRDefault="00941247" w:rsidP="00C33C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61B">
        <w:rPr>
          <w:rFonts w:ascii="Times New Roman" w:hAnsi="Times New Roman" w:cs="Times New Roman"/>
          <w:b/>
          <w:bCs/>
          <w:sz w:val="28"/>
          <w:szCs w:val="28"/>
        </w:rPr>
        <w:t>Корпус по адресу: ул. Пермякова, 37</w:t>
      </w:r>
    </w:p>
    <w:p w14:paraId="1096388D" w14:textId="77777777" w:rsidR="00941247" w:rsidRDefault="00941247" w:rsidP="00C33C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283"/>
        <w:gridCol w:w="5245"/>
      </w:tblGrid>
      <w:tr w:rsidR="00F0061B" w:rsidRPr="00AC3F97" w14:paraId="7CF6541A" w14:textId="77777777" w:rsidTr="00C33279">
        <w:tc>
          <w:tcPr>
            <w:tcW w:w="709" w:type="dxa"/>
          </w:tcPr>
          <w:p w14:paraId="6E042581" w14:textId="77777777" w:rsidR="00941247" w:rsidRPr="00AC3F97" w:rsidRDefault="00941247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3F9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693" w:type="dxa"/>
          </w:tcPr>
          <w:p w14:paraId="301FAD1E" w14:textId="77777777" w:rsidR="00941247" w:rsidRPr="00AC3F97" w:rsidRDefault="00941247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  <w:b/>
                <w:bCs/>
              </w:rPr>
              <w:t>Фамилия, имя поступающего</w:t>
            </w:r>
          </w:p>
        </w:tc>
        <w:tc>
          <w:tcPr>
            <w:tcW w:w="1276" w:type="dxa"/>
            <w:gridSpan w:val="2"/>
          </w:tcPr>
          <w:p w14:paraId="4A411710" w14:textId="77777777" w:rsidR="00941247" w:rsidRPr="00AC3F97" w:rsidRDefault="00941247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  <w:b/>
                <w:bCs/>
              </w:rPr>
              <w:t>Результат отбора</w:t>
            </w:r>
            <w:r w:rsidR="00467351" w:rsidRPr="00AC3F97">
              <w:rPr>
                <w:rFonts w:ascii="Times New Roman" w:hAnsi="Times New Roman" w:cs="Times New Roman"/>
                <w:b/>
                <w:bCs/>
              </w:rPr>
              <w:t xml:space="preserve"> (баллы)</w:t>
            </w:r>
          </w:p>
        </w:tc>
        <w:tc>
          <w:tcPr>
            <w:tcW w:w="5245" w:type="dxa"/>
          </w:tcPr>
          <w:p w14:paraId="3E1E9F5F" w14:textId="77777777" w:rsidR="004C2AC4" w:rsidRPr="00AC3F97" w:rsidRDefault="004C2AC4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D4E231" w14:textId="77777777" w:rsidR="00941247" w:rsidRPr="00AC3F97" w:rsidRDefault="00941247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  <w:b/>
                <w:bCs/>
              </w:rPr>
              <w:t>Рекомендация приемной комиссии</w:t>
            </w:r>
          </w:p>
        </w:tc>
      </w:tr>
      <w:tr w:rsidR="00F0061B" w:rsidRPr="00AC3F97" w14:paraId="197EC25D" w14:textId="77777777" w:rsidTr="005E46AD">
        <w:trPr>
          <w:trHeight w:val="396"/>
        </w:trPr>
        <w:tc>
          <w:tcPr>
            <w:tcW w:w="9923" w:type="dxa"/>
            <w:gridSpan w:val="5"/>
            <w:vAlign w:val="center"/>
          </w:tcPr>
          <w:p w14:paraId="110575A4" w14:textId="77777777" w:rsidR="00467351" w:rsidRPr="00AC3F97" w:rsidRDefault="00467351" w:rsidP="00C33CE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  <w:b/>
                <w:bCs/>
              </w:rPr>
              <w:t>Отделение «Фортепиано»</w:t>
            </w:r>
          </w:p>
        </w:tc>
      </w:tr>
      <w:tr w:rsidR="0087056D" w:rsidRPr="00AC3F97" w14:paraId="1BCD9527" w14:textId="77777777" w:rsidTr="00C33279">
        <w:tc>
          <w:tcPr>
            <w:tcW w:w="709" w:type="dxa"/>
          </w:tcPr>
          <w:p w14:paraId="2EF31C97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F9C862D" w14:textId="15EAFF25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Бачинина</w:t>
            </w:r>
            <w:proofErr w:type="spellEnd"/>
            <w:r>
              <w:rPr>
                <w:rFonts w:ascii="Times New Roman" w:hAnsi="Times New Roman"/>
              </w:rPr>
              <w:t xml:space="preserve"> Таисия</w:t>
            </w:r>
          </w:p>
        </w:tc>
        <w:tc>
          <w:tcPr>
            <w:tcW w:w="993" w:type="dxa"/>
          </w:tcPr>
          <w:p w14:paraId="72D44476" w14:textId="19B012B8" w:rsidR="0087056D" w:rsidRPr="00AC3F97" w:rsidRDefault="0087056D" w:rsidP="008705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54535415" w14:textId="0C9D8953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87056D" w:rsidRPr="00AC3F97" w14:paraId="19007919" w14:textId="77777777" w:rsidTr="00C33279">
        <w:tc>
          <w:tcPr>
            <w:tcW w:w="709" w:type="dxa"/>
          </w:tcPr>
          <w:p w14:paraId="38DFC5BF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7BB1FC49" w14:textId="12A9DA65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Бызов</w:t>
            </w:r>
            <w:proofErr w:type="spellEnd"/>
            <w:r>
              <w:rPr>
                <w:rFonts w:ascii="Times New Roman" w:hAnsi="Times New Roman"/>
              </w:rPr>
              <w:t xml:space="preserve"> Леонид</w:t>
            </w:r>
          </w:p>
        </w:tc>
        <w:tc>
          <w:tcPr>
            <w:tcW w:w="993" w:type="dxa"/>
          </w:tcPr>
          <w:p w14:paraId="76287CCB" w14:textId="4AD7790F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0A4876C1" w14:textId="4AE42908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1AB56F6A" w14:textId="77777777" w:rsidTr="00C33279">
        <w:tc>
          <w:tcPr>
            <w:tcW w:w="709" w:type="dxa"/>
          </w:tcPr>
          <w:p w14:paraId="42326349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2217D1FF" w14:textId="2E06E5D5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Гура Ярослав</w:t>
            </w:r>
          </w:p>
        </w:tc>
        <w:tc>
          <w:tcPr>
            <w:tcW w:w="993" w:type="dxa"/>
          </w:tcPr>
          <w:p w14:paraId="06DFDB63" w14:textId="34879A39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54F01DD6" w14:textId="22813027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67AF2645" w14:textId="77777777" w:rsidTr="00C33279">
        <w:tc>
          <w:tcPr>
            <w:tcW w:w="709" w:type="dxa"/>
          </w:tcPr>
          <w:p w14:paraId="3D7FF2BA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708F8C67" w14:textId="2A68CC72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Киселёва Ксения</w:t>
            </w:r>
          </w:p>
        </w:tc>
        <w:tc>
          <w:tcPr>
            <w:tcW w:w="993" w:type="dxa"/>
          </w:tcPr>
          <w:p w14:paraId="4E0A4C85" w14:textId="45BEE980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7C2662F4" w14:textId="42EAD35F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87056D" w:rsidRPr="00AC3F97" w14:paraId="41B3DC4A" w14:textId="77777777" w:rsidTr="00C33279">
        <w:tc>
          <w:tcPr>
            <w:tcW w:w="709" w:type="dxa"/>
          </w:tcPr>
          <w:p w14:paraId="455C1A2E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79652CE0" w14:textId="45BBC66B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Мочаев</w:t>
            </w:r>
            <w:proofErr w:type="spellEnd"/>
            <w:r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993" w:type="dxa"/>
          </w:tcPr>
          <w:p w14:paraId="3977893B" w14:textId="5875B74F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39D88004" w14:textId="5120FEDD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6CF70929" w14:textId="77777777" w:rsidTr="00C33279">
        <w:tc>
          <w:tcPr>
            <w:tcW w:w="709" w:type="dxa"/>
          </w:tcPr>
          <w:p w14:paraId="2C16DD9F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14:paraId="0440F555" w14:textId="22D48E8D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Сафарян Анна</w:t>
            </w:r>
          </w:p>
        </w:tc>
        <w:tc>
          <w:tcPr>
            <w:tcW w:w="993" w:type="dxa"/>
          </w:tcPr>
          <w:p w14:paraId="4B1065D1" w14:textId="38716F59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  <w:gridSpan w:val="2"/>
          </w:tcPr>
          <w:p w14:paraId="4F1ED5A5" w14:textId="37CB3FE2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87056D" w:rsidRPr="00AC3F97" w14:paraId="34EF291F" w14:textId="77777777" w:rsidTr="00C33279">
        <w:tc>
          <w:tcPr>
            <w:tcW w:w="709" w:type="dxa"/>
          </w:tcPr>
          <w:p w14:paraId="5C274B26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6A7AE850" w14:textId="435C840B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Аршакян</w:t>
            </w:r>
            <w:proofErr w:type="spellEnd"/>
            <w:r>
              <w:rPr>
                <w:rFonts w:ascii="Times New Roman" w:hAnsi="Times New Roman"/>
              </w:rPr>
              <w:t xml:space="preserve"> Гаянэ</w:t>
            </w:r>
          </w:p>
        </w:tc>
        <w:tc>
          <w:tcPr>
            <w:tcW w:w="993" w:type="dxa"/>
          </w:tcPr>
          <w:p w14:paraId="082F3A67" w14:textId="426E5568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  <w:gridSpan w:val="2"/>
          </w:tcPr>
          <w:p w14:paraId="16E04621" w14:textId="36040D8C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87056D" w:rsidRPr="00AC3F97" w14:paraId="1E4FE623" w14:textId="77777777" w:rsidTr="00C33279">
        <w:tc>
          <w:tcPr>
            <w:tcW w:w="709" w:type="dxa"/>
          </w:tcPr>
          <w:p w14:paraId="56094887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14:paraId="3D303AB6" w14:textId="5488780B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Мустяца</w:t>
            </w:r>
            <w:proofErr w:type="spellEnd"/>
            <w:r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993" w:type="dxa"/>
          </w:tcPr>
          <w:p w14:paraId="7E491F85" w14:textId="3FB86B04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  <w:gridSpan w:val="2"/>
          </w:tcPr>
          <w:p w14:paraId="564B357D" w14:textId="79DE550D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</w:t>
            </w:r>
            <w:r>
              <w:rPr>
                <w:rFonts w:ascii="Times New Roman" w:hAnsi="Times New Roman" w:cs="Times New Roman"/>
              </w:rPr>
              <w:t>а</w:t>
            </w:r>
            <w:r w:rsidRPr="00AC3F97">
              <w:rPr>
                <w:rFonts w:ascii="Times New Roman" w:hAnsi="Times New Roman" w:cs="Times New Roman"/>
              </w:rPr>
              <w:t xml:space="preserve"> к зачислению на платную основу</w:t>
            </w:r>
          </w:p>
        </w:tc>
      </w:tr>
      <w:tr w:rsidR="0087056D" w:rsidRPr="00AC3F97" w14:paraId="5115002E" w14:textId="77777777" w:rsidTr="00C33279">
        <w:tc>
          <w:tcPr>
            <w:tcW w:w="709" w:type="dxa"/>
          </w:tcPr>
          <w:p w14:paraId="7A3C8B80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14:paraId="7FC0B5F1" w14:textId="6F0F0FC1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Найденов Илья</w:t>
            </w:r>
          </w:p>
        </w:tc>
        <w:tc>
          <w:tcPr>
            <w:tcW w:w="993" w:type="dxa"/>
          </w:tcPr>
          <w:p w14:paraId="1F10D5EA" w14:textId="34AEB342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  <w:gridSpan w:val="2"/>
          </w:tcPr>
          <w:p w14:paraId="63EB331E" w14:textId="6171BBB9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466B0D77" w14:textId="77777777" w:rsidTr="00C33279">
        <w:tc>
          <w:tcPr>
            <w:tcW w:w="709" w:type="dxa"/>
          </w:tcPr>
          <w:p w14:paraId="2DB4CF56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14:paraId="0C82DBEE" w14:textId="0763FF0E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 Сергей</w:t>
            </w:r>
          </w:p>
        </w:tc>
        <w:tc>
          <w:tcPr>
            <w:tcW w:w="993" w:type="dxa"/>
          </w:tcPr>
          <w:p w14:paraId="133BEA18" w14:textId="0459EFEF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  <w:gridSpan w:val="2"/>
          </w:tcPr>
          <w:p w14:paraId="7C9049C5" w14:textId="633B868A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3645D963" w14:textId="77777777" w:rsidTr="00C33279">
        <w:tc>
          <w:tcPr>
            <w:tcW w:w="709" w:type="dxa"/>
          </w:tcPr>
          <w:p w14:paraId="13F074A9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14:paraId="0AB8367D" w14:textId="3CC46AD6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Овеян Саркис</w:t>
            </w:r>
          </w:p>
        </w:tc>
        <w:tc>
          <w:tcPr>
            <w:tcW w:w="993" w:type="dxa"/>
          </w:tcPr>
          <w:p w14:paraId="580F0AA3" w14:textId="733765A7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  <w:color w:val="000000" w:themeColor="text1"/>
              </w:rPr>
              <w:t>17 б.</w:t>
            </w:r>
          </w:p>
        </w:tc>
        <w:tc>
          <w:tcPr>
            <w:tcW w:w="5528" w:type="dxa"/>
            <w:gridSpan w:val="2"/>
          </w:tcPr>
          <w:p w14:paraId="5417F604" w14:textId="7DA55045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87056D" w:rsidRPr="00AC3F97" w14:paraId="38D00556" w14:textId="77777777" w:rsidTr="00C33279">
        <w:tc>
          <w:tcPr>
            <w:tcW w:w="709" w:type="dxa"/>
          </w:tcPr>
          <w:p w14:paraId="30B16DF4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14:paraId="21D3EBF4" w14:textId="5D606524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Боброва Софья</w:t>
            </w:r>
          </w:p>
        </w:tc>
        <w:tc>
          <w:tcPr>
            <w:tcW w:w="993" w:type="dxa"/>
          </w:tcPr>
          <w:p w14:paraId="5A0FBFF6" w14:textId="7FA6151D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16 б.</w:t>
            </w:r>
          </w:p>
        </w:tc>
        <w:tc>
          <w:tcPr>
            <w:tcW w:w="5528" w:type="dxa"/>
            <w:gridSpan w:val="2"/>
          </w:tcPr>
          <w:p w14:paraId="294435C8" w14:textId="0370D060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87056D" w:rsidRPr="00AC3F97" w14:paraId="5021E043" w14:textId="77777777" w:rsidTr="00C33279">
        <w:tc>
          <w:tcPr>
            <w:tcW w:w="709" w:type="dxa"/>
          </w:tcPr>
          <w:p w14:paraId="1F697941" w14:textId="77777777" w:rsidR="0087056D" w:rsidRPr="00AC3F97" w:rsidRDefault="0087056D" w:rsidP="0087056D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14:paraId="2C5D7141" w14:textId="0BE4E447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Дер</w:t>
            </w:r>
            <w:r w:rsidR="000F4D6D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глазова</w:t>
            </w:r>
            <w:proofErr w:type="spellEnd"/>
            <w:r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993" w:type="dxa"/>
          </w:tcPr>
          <w:p w14:paraId="17CE9EC3" w14:textId="3DE2F518" w:rsidR="0087056D" w:rsidRPr="00AC3F97" w:rsidRDefault="0087056D" w:rsidP="00870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  <w:gridSpan w:val="2"/>
          </w:tcPr>
          <w:p w14:paraId="6CAD51A4" w14:textId="4F5DA62D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11122174" w14:textId="77777777" w:rsidTr="00C33279">
        <w:tc>
          <w:tcPr>
            <w:tcW w:w="709" w:type="dxa"/>
          </w:tcPr>
          <w:p w14:paraId="64B7F648" w14:textId="25D02B67" w:rsidR="00BF7AD2" w:rsidRPr="00AC3F97" w:rsidRDefault="00BF7AD2" w:rsidP="00BF7AD2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14:paraId="007022AB" w14:textId="57164E8F" w:rsidR="00BF7AD2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София</w:t>
            </w:r>
          </w:p>
        </w:tc>
        <w:tc>
          <w:tcPr>
            <w:tcW w:w="993" w:type="dxa"/>
          </w:tcPr>
          <w:p w14:paraId="68EEACEC" w14:textId="2CB5292F" w:rsidR="00BF7AD2" w:rsidRDefault="00BF7AD2" w:rsidP="00BF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  <w:gridSpan w:val="2"/>
          </w:tcPr>
          <w:p w14:paraId="276CB96C" w14:textId="3CF9BF33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1E9CF823" w14:textId="77777777" w:rsidTr="00C33279">
        <w:tc>
          <w:tcPr>
            <w:tcW w:w="709" w:type="dxa"/>
          </w:tcPr>
          <w:p w14:paraId="3EA54288" w14:textId="3E1DD347" w:rsidR="00BF7AD2" w:rsidRPr="00AC3F97" w:rsidRDefault="00BF7AD2" w:rsidP="00BF7AD2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14:paraId="64F62D3A" w14:textId="60FBEA83" w:rsidR="00BF7AD2" w:rsidRPr="00AC3F97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Ерженина</w:t>
            </w:r>
            <w:proofErr w:type="spellEnd"/>
            <w:r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993" w:type="dxa"/>
          </w:tcPr>
          <w:p w14:paraId="5331F165" w14:textId="002BB177" w:rsidR="00BF7AD2" w:rsidRPr="00AC3F97" w:rsidRDefault="00BF7AD2" w:rsidP="00BF7AD2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15 б.</w:t>
            </w:r>
          </w:p>
        </w:tc>
        <w:tc>
          <w:tcPr>
            <w:tcW w:w="5528" w:type="dxa"/>
            <w:gridSpan w:val="2"/>
          </w:tcPr>
          <w:p w14:paraId="3E069C0A" w14:textId="6EA426DC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1EE25CC1" w14:textId="77777777" w:rsidTr="00C33279">
        <w:tc>
          <w:tcPr>
            <w:tcW w:w="709" w:type="dxa"/>
          </w:tcPr>
          <w:p w14:paraId="06E81BA7" w14:textId="193F21DD" w:rsidR="00BF7AD2" w:rsidRPr="00AC3F97" w:rsidRDefault="00BF7AD2" w:rsidP="00BF7AD2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14:paraId="11798D58" w14:textId="204EF6FD" w:rsidR="00BF7AD2" w:rsidRPr="00AC3F97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Мария</w:t>
            </w:r>
          </w:p>
        </w:tc>
        <w:tc>
          <w:tcPr>
            <w:tcW w:w="993" w:type="dxa"/>
          </w:tcPr>
          <w:p w14:paraId="7F301ADE" w14:textId="3868FD16" w:rsidR="00BF7AD2" w:rsidRPr="00AC3F97" w:rsidRDefault="00BF7AD2" w:rsidP="00BF7AD2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14 б.</w:t>
            </w:r>
          </w:p>
        </w:tc>
        <w:tc>
          <w:tcPr>
            <w:tcW w:w="5528" w:type="dxa"/>
            <w:gridSpan w:val="2"/>
          </w:tcPr>
          <w:p w14:paraId="7383B5CD" w14:textId="66D0E6C3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43679BA6" w14:textId="77777777" w:rsidTr="00C33279">
        <w:tc>
          <w:tcPr>
            <w:tcW w:w="709" w:type="dxa"/>
          </w:tcPr>
          <w:p w14:paraId="6D0D2583" w14:textId="55249C1D" w:rsidR="00BF7AD2" w:rsidRPr="00AC3F97" w:rsidRDefault="00BF7AD2" w:rsidP="00BF7AD2">
            <w:pPr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2C6504C8" w14:textId="029A53F6" w:rsidR="00BF7AD2" w:rsidRPr="00AC3F97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Акобян</w:t>
            </w:r>
            <w:proofErr w:type="spellEnd"/>
            <w:r>
              <w:rPr>
                <w:rFonts w:ascii="Times New Roman" w:hAnsi="Times New Roman"/>
              </w:rPr>
              <w:t xml:space="preserve"> Моника</w:t>
            </w:r>
          </w:p>
        </w:tc>
        <w:tc>
          <w:tcPr>
            <w:tcW w:w="993" w:type="dxa"/>
          </w:tcPr>
          <w:p w14:paraId="3A753F9A" w14:textId="3F1A957A" w:rsidR="00BF7AD2" w:rsidRPr="00AC3F97" w:rsidRDefault="00BF7AD2" w:rsidP="00BF7AD2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9 б.</w:t>
            </w:r>
          </w:p>
        </w:tc>
        <w:tc>
          <w:tcPr>
            <w:tcW w:w="5528" w:type="dxa"/>
            <w:gridSpan w:val="2"/>
          </w:tcPr>
          <w:p w14:paraId="3F15D3B5" w14:textId="6A2EDA7F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</w:tbl>
    <w:p w14:paraId="0E6A5A82" w14:textId="77777777" w:rsidR="00F3394D" w:rsidRPr="00AC3F97" w:rsidRDefault="00F3394D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C1623F" w:rsidRPr="00AC3F97" w14:paraId="0FAF4E54" w14:textId="77777777" w:rsidTr="005E46AD">
        <w:trPr>
          <w:trHeight w:val="377"/>
        </w:trPr>
        <w:tc>
          <w:tcPr>
            <w:tcW w:w="9923" w:type="dxa"/>
            <w:gridSpan w:val="4"/>
            <w:vAlign w:val="center"/>
          </w:tcPr>
          <w:p w14:paraId="3C3D1DDC" w14:textId="77777777" w:rsidR="008A2113" w:rsidRPr="00AC3F97" w:rsidRDefault="008A2113" w:rsidP="008A21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«Струнные смычковые инструменты» (виолончель)</w:t>
            </w:r>
          </w:p>
        </w:tc>
      </w:tr>
      <w:tr w:rsidR="0087056D" w:rsidRPr="00AC3F97" w14:paraId="60B58484" w14:textId="77777777" w:rsidTr="00C33279">
        <w:tc>
          <w:tcPr>
            <w:tcW w:w="709" w:type="dxa"/>
          </w:tcPr>
          <w:p w14:paraId="535C9D71" w14:textId="77777777" w:rsidR="0087056D" w:rsidRPr="00AC3F97" w:rsidRDefault="0087056D" w:rsidP="008705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310E958" w14:textId="6A5284BA" w:rsidR="0087056D" w:rsidRPr="00AC3F97" w:rsidRDefault="0087056D" w:rsidP="008705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Вальковская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993" w:type="dxa"/>
          </w:tcPr>
          <w:p w14:paraId="5AD4A105" w14:textId="6C5564DC" w:rsidR="0087056D" w:rsidRPr="00AC3F97" w:rsidRDefault="0087056D" w:rsidP="008705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2A3224AB" w14:textId="230B2D8E" w:rsidR="0087056D" w:rsidRPr="00AC3F97" w:rsidRDefault="0087056D" w:rsidP="008705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</w:t>
            </w:r>
            <w:r>
              <w:rPr>
                <w:rFonts w:ascii="Times New Roman" w:hAnsi="Times New Roman" w:cs="Times New Roman"/>
              </w:rPr>
              <w:t>а</w:t>
            </w:r>
            <w:r w:rsidRPr="00AC3F97">
              <w:rPr>
                <w:rFonts w:ascii="Times New Roman" w:hAnsi="Times New Roman" w:cs="Times New Roman"/>
              </w:rPr>
              <w:t xml:space="preserve"> к зачислению на бюджет</w:t>
            </w:r>
          </w:p>
        </w:tc>
      </w:tr>
    </w:tbl>
    <w:p w14:paraId="31F863DF" w14:textId="77777777" w:rsidR="00C33CE6" w:rsidRPr="00AC3F97" w:rsidRDefault="00C33CE6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340AD8" w:rsidRPr="00AC3F97" w14:paraId="51CC7BE7" w14:textId="77777777" w:rsidTr="005E46AD">
        <w:trPr>
          <w:trHeight w:val="477"/>
        </w:trPr>
        <w:tc>
          <w:tcPr>
            <w:tcW w:w="9923" w:type="dxa"/>
            <w:gridSpan w:val="4"/>
            <w:vAlign w:val="center"/>
          </w:tcPr>
          <w:p w14:paraId="211C3290" w14:textId="77777777" w:rsidR="00340AD8" w:rsidRPr="00AC3F97" w:rsidRDefault="00340AD8" w:rsidP="00C33C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«Струнные щипковые инструменты» (домра)</w:t>
            </w:r>
          </w:p>
        </w:tc>
      </w:tr>
      <w:tr w:rsidR="004F2CB8" w:rsidRPr="00AC3F97" w14:paraId="0A6DCD42" w14:textId="77777777" w:rsidTr="00C33279">
        <w:tc>
          <w:tcPr>
            <w:tcW w:w="709" w:type="dxa"/>
          </w:tcPr>
          <w:p w14:paraId="2CBA3299" w14:textId="77777777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E33DDB6" w14:textId="112908DF" w:rsidR="004F2CB8" w:rsidRPr="0087056D" w:rsidRDefault="004F2CB8" w:rsidP="004F2CB8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Мазурова Елизавета</w:t>
            </w:r>
          </w:p>
        </w:tc>
        <w:tc>
          <w:tcPr>
            <w:tcW w:w="993" w:type="dxa"/>
          </w:tcPr>
          <w:p w14:paraId="26CD8FEC" w14:textId="384B2F06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37170D81" w14:textId="3D393028" w:rsidR="004F2CB8" w:rsidRPr="00AC3F97" w:rsidRDefault="004F2CB8" w:rsidP="004F2C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4F2CB8" w:rsidRPr="00AC3F97" w14:paraId="135870C5" w14:textId="77777777" w:rsidTr="00C33279">
        <w:tc>
          <w:tcPr>
            <w:tcW w:w="709" w:type="dxa"/>
          </w:tcPr>
          <w:p w14:paraId="6559CDDF" w14:textId="29232B1E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413BE14B" w14:textId="5882BB97" w:rsidR="004F2CB8" w:rsidRPr="0087056D" w:rsidRDefault="004F2CB8" w:rsidP="004F2CB8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 w:rsidRPr="0087056D">
              <w:rPr>
                <w:rFonts w:ascii="Times New Roman" w:hAnsi="Times New Roman"/>
              </w:rPr>
              <w:t>Мустяца</w:t>
            </w:r>
            <w:proofErr w:type="spellEnd"/>
            <w:r w:rsidRPr="0087056D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993" w:type="dxa"/>
          </w:tcPr>
          <w:p w14:paraId="313EC8B2" w14:textId="55F93ACF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50A63552" w14:textId="5551ED97" w:rsidR="004F2CB8" w:rsidRPr="00AC3F97" w:rsidRDefault="004F2CB8" w:rsidP="004F2CB8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4F2CB8" w:rsidRPr="00AC3F97" w14:paraId="169C448C" w14:textId="77777777" w:rsidTr="00C33279">
        <w:tc>
          <w:tcPr>
            <w:tcW w:w="709" w:type="dxa"/>
          </w:tcPr>
          <w:p w14:paraId="316803B7" w14:textId="4539F6C3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7E6359CB" w14:textId="0C13F29F" w:rsidR="004F2CB8" w:rsidRPr="0087056D" w:rsidRDefault="004F2CB8" w:rsidP="004F2CB8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Ромащенко Анна</w:t>
            </w:r>
          </w:p>
        </w:tc>
        <w:tc>
          <w:tcPr>
            <w:tcW w:w="993" w:type="dxa"/>
          </w:tcPr>
          <w:p w14:paraId="4478CA8A" w14:textId="09EE28C2" w:rsidR="004F2CB8" w:rsidRPr="00AC3F97" w:rsidRDefault="004F2CB8" w:rsidP="004F2C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68FEEB78" w14:textId="258E6AE4" w:rsidR="004F2CB8" w:rsidRPr="00AC3F97" w:rsidRDefault="004F2CB8" w:rsidP="004F2CB8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87056D" w:rsidRPr="00AC3F97" w14:paraId="50239985" w14:textId="77777777" w:rsidTr="005E46AD">
        <w:trPr>
          <w:trHeight w:val="420"/>
        </w:trPr>
        <w:tc>
          <w:tcPr>
            <w:tcW w:w="9923" w:type="dxa"/>
            <w:gridSpan w:val="4"/>
            <w:vAlign w:val="center"/>
          </w:tcPr>
          <w:p w14:paraId="03FE5C32" w14:textId="77777777" w:rsidR="0087056D" w:rsidRPr="00AC3F97" w:rsidRDefault="0087056D" w:rsidP="0087056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«Струнные щипковые инструменты» (гитара)</w:t>
            </w:r>
          </w:p>
        </w:tc>
      </w:tr>
      <w:tr w:rsidR="00C02F49" w:rsidRPr="00AC3F97" w14:paraId="73523220" w14:textId="77777777" w:rsidTr="00C33279">
        <w:tc>
          <w:tcPr>
            <w:tcW w:w="709" w:type="dxa"/>
          </w:tcPr>
          <w:p w14:paraId="00C5555E" w14:textId="77777777" w:rsidR="00C02F49" w:rsidRPr="00DC1CFF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1C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93" w:type="dxa"/>
          </w:tcPr>
          <w:p w14:paraId="2D68A6A8" w14:textId="3EC11FF2" w:rsidR="00C02F49" w:rsidRPr="0087056D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Легенчук</w:t>
            </w:r>
            <w:proofErr w:type="spellEnd"/>
            <w:r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993" w:type="dxa"/>
          </w:tcPr>
          <w:p w14:paraId="22CE34A8" w14:textId="42072FF3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5BC6C3CB" w14:textId="7F7D6D10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C02F49" w:rsidRPr="00AC3F97" w14:paraId="437B2329" w14:textId="77777777" w:rsidTr="00C33279">
        <w:tc>
          <w:tcPr>
            <w:tcW w:w="709" w:type="dxa"/>
          </w:tcPr>
          <w:p w14:paraId="3359E305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1A671827" w14:textId="09CDF7C0" w:rsidR="00C02F49" w:rsidRPr="0087056D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Малаева</w:t>
            </w:r>
            <w:proofErr w:type="spellEnd"/>
            <w:r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993" w:type="dxa"/>
          </w:tcPr>
          <w:p w14:paraId="001641C6" w14:textId="3DA63AD2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70E605D8" w14:textId="2D2B5B5D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C02F49" w:rsidRPr="00AC3F97" w14:paraId="69368DC2" w14:textId="77777777" w:rsidTr="00C33279">
        <w:tc>
          <w:tcPr>
            <w:tcW w:w="709" w:type="dxa"/>
          </w:tcPr>
          <w:p w14:paraId="6600AE8A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4334CB62" w14:textId="735CC6CA" w:rsidR="00C02F49" w:rsidRPr="0087056D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 Захар</w:t>
            </w:r>
          </w:p>
        </w:tc>
        <w:tc>
          <w:tcPr>
            <w:tcW w:w="993" w:type="dxa"/>
          </w:tcPr>
          <w:p w14:paraId="5B6B53FA" w14:textId="49432293" w:rsidR="00C02F49" w:rsidRPr="00AC3F97" w:rsidRDefault="00C02F49" w:rsidP="00C02F49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3F8194CF" w14:textId="2F925086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F909AF" w:rsidRPr="00AC3F97" w14:paraId="5C4C6DB9" w14:textId="77777777" w:rsidTr="00C33279">
        <w:tc>
          <w:tcPr>
            <w:tcW w:w="709" w:type="dxa"/>
          </w:tcPr>
          <w:p w14:paraId="6CE92D08" w14:textId="77777777" w:rsidR="00F909AF" w:rsidRPr="00AC3F97" w:rsidRDefault="00F909AF" w:rsidP="00F909A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487178C7" w14:textId="0FF7BF84" w:rsidR="00F909AF" w:rsidRPr="0087056D" w:rsidRDefault="00F909AF" w:rsidP="00F909AF">
            <w:pPr>
              <w:pStyle w:val="a4"/>
              <w:contextualSpacing/>
              <w:rPr>
                <w:rFonts w:ascii="Times New Roman" w:hAnsi="Times New Roman"/>
              </w:rPr>
            </w:pPr>
            <w:r w:rsidRPr="00BF7AD2">
              <w:rPr>
                <w:rFonts w:ascii="Times New Roman" w:hAnsi="Times New Roman"/>
              </w:rPr>
              <w:t>Басенко Елизавета</w:t>
            </w:r>
          </w:p>
        </w:tc>
        <w:tc>
          <w:tcPr>
            <w:tcW w:w="993" w:type="dxa"/>
          </w:tcPr>
          <w:p w14:paraId="44334149" w14:textId="5F4F1C52" w:rsidR="00F909AF" w:rsidRPr="00AC3F97" w:rsidRDefault="00F909AF" w:rsidP="00F90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7D5C62EF" w14:textId="4A0DE457" w:rsidR="00F909AF" w:rsidRPr="00AC3F97" w:rsidRDefault="00F909AF" w:rsidP="00F909A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C02F49" w:rsidRPr="00AC3F97" w14:paraId="06054245" w14:textId="77777777" w:rsidTr="00C33279">
        <w:tc>
          <w:tcPr>
            <w:tcW w:w="709" w:type="dxa"/>
          </w:tcPr>
          <w:p w14:paraId="7B1A38A1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37FB844E" w14:textId="11FDAD55" w:rsidR="00C02F49" w:rsidRPr="0087056D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r w:rsidRPr="00BF7AD2">
              <w:rPr>
                <w:rFonts w:ascii="Times New Roman" w:hAnsi="Times New Roman"/>
              </w:rPr>
              <w:t>Буторин Глеб</w:t>
            </w:r>
            <w:r w:rsidR="00F909A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</w:tcPr>
          <w:p w14:paraId="470F7C14" w14:textId="2A1B7D82" w:rsidR="00C02F49" w:rsidRPr="00AC3F97" w:rsidRDefault="00C02F49" w:rsidP="00C02F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3817D9A4" w14:textId="09165F6F" w:rsidR="00C02F49" w:rsidRPr="00AC3F97" w:rsidRDefault="0047684F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 к зачислению</w:t>
            </w:r>
          </w:p>
        </w:tc>
      </w:tr>
      <w:tr w:rsidR="00C02F49" w:rsidRPr="00AC3F97" w14:paraId="0BEE8041" w14:textId="77777777" w:rsidTr="00C33279">
        <w:tc>
          <w:tcPr>
            <w:tcW w:w="709" w:type="dxa"/>
          </w:tcPr>
          <w:p w14:paraId="12CC14CE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14:paraId="3A46DE1B" w14:textId="6D9ACA2C" w:rsidR="00C02F49" w:rsidRPr="00465407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r w:rsidRPr="00465407">
              <w:rPr>
                <w:rFonts w:ascii="Times New Roman" w:hAnsi="Times New Roman"/>
              </w:rPr>
              <w:t>Пак Фёдор</w:t>
            </w:r>
          </w:p>
        </w:tc>
        <w:tc>
          <w:tcPr>
            <w:tcW w:w="993" w:type="dxa"/>
          </w:tcPr>
          <w:p w14:paraId="4BC37F49" w14:textId="63E5E6C5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б.</w:t>
            </w:r>
          </w:p>
        </w:tc>
        <w:tc>
          <w:tcPr>
            <w:tcW w:w="5528" w:type="dxa"/>
          </w:tcPr>
          <w:p w14:paraId="25F6E651" w14:textId="0C656CDB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 к зачислению</w:t>
            </w:r>
          </w:p>
        </w:tc>
      </w:tr>
      <w:tr w:rsidR="00C02F49" w:rsidRPr="00AC3F97" w14:paraId="70F867B6" w14:textId="77777777" w:rsidTr="00C33279">
        <w:tc>
          <w:tcPr>
            <w:tcW w:w="709" w:type="dxa"/>
          </w:tcPr>
          <w:p w14:paraId="57BAF462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3A3E4B56" w14:textId="2A0DC5E8" w:rsidR="00C02F49" w:rsidRPr="00465407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r w:rsidRPr="00465407">
              <w:rPr>
                <w:rFonts w:ascii="Times New Roman" w:hAnsi="Times New Roman"/>
              </w:rPr>
              <w:t>Иванов Юрий</w:t>
            </w:r>
          </w:p>
        </w:tc>
        <w:tc>
          <w:tcPr>
            <w:tcW w:w="993" w:type="dxa"/>
          </w:tcPr>
          <w:p w14:paraId="02DD0620" w14:textId="6D6E1F88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13 б.</w:t>
            </w:r>
          </w:p>
        </w:tc>
        <w:tc>
          <w:tcPr>
            <w:tcW w:w="5528" w:type="dxa"/>
          </w:tcPr>
          <w:p w14:paraId="7440B1F8" w14:textId="34BCA4D6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 к зачислению</w:t>
            </w:r>
          </w:p>
        </w:tc>
      </w:tr>
      <w:tr w:rsidR="00C02F49" w:rsidRPr="00AC3F97" w14:paraId="3B681F6B" w14:textId="77777777" w:rsidTr="00C33279">
        <w:tc>
          <w:tcPr>
            <w:tcW w:w="709" w:type="dxa"/>
          </w:tcPr>
          <w:p w14:paraId="2E40E5D9" w14:textId="308C9C92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14:paraId="0ABE8BC7" w14:textId="440C661B" w:rsidR="00C02F49" w:rsidRPr="00465407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 w:rsidRPr="00465407">
              <w:rPr>
                <w:rFonts w:ascii="Times New Roman" w:hAnsi="Times New Roman"/>
              </w:rPr>
              <w:t>Акобян</w:t>
            </w:r>
            <w:proofErr w:type="spellEnd"/>
            <w:r w:rsidRPr="00465407">
              <w:rPr>
                <w:rFonts w:ascii="Times New Roman" w:hAnsi="Times New Roman"/>
              </w:rPr>
              <w:t xml:space="preserve"> Тигран</w:t>
            </w:r>
          </w:p>
        </w:tc>
        <w:tc>
          <w:tcPr>
            <w:tcW w:w="993" w:type="dxa"/>
          </w:tcPr>
          <w:p w14:paraId="4B0511E1" w14:textId="2AB5F4C6" w:rsidR="00C02F49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б.</w:t>
            </w:r>
          </w:p>
        </w:tc>
        <w:tc>
          <w:tcPr>
            <w:tcW w:w="5528" w:type="dxa"/>
          </w:tcPr>
          <w:p w14:paraId="1C8BD49C" w14:textId="217C170A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 к зачислению</w:t>
            </w:r>
          </w:p>
        </w:tc>
      </w:tr>
    </w:tbl>
    <w:p w14:paraId="77E76230" w14:textId="0A0D2D8B" w:rsidR="00E6678A" w:rsidRDefault="00E6678A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544F82" w:rsidRPr="00AC3F97" w14:paraId="01831CC6" w14:textId="77777777" w:rsidTr="001B4FDB">
        <w:trPr>
          <w:trHeight w:val="477"/>
        </w:trPr>
        <w:tc>
          <w:tcPr>
            <w:tcW w:w="9923" w:type="dxa"/>
            <w:gridSpan w:val="4"/>
            <w:vAlign w:val="center"/>
          </w:tcPr>
          <w:p w14:paraId="5C5D473F" w14:textId="17543DD4" w:rsidR="00544F82" w:rsidRPr="00AC3F97" w:rsidRDefault="00544F82" w:rsidP="001B4F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</w:t>
            </w:r>
            <w:r>
              <w:rPr>
                <w:rFonts w:ascii="Times New Roman" w:hAnsi="Times New Roman" w:cs="Times New Roman"/>
                <w:b/>
              </w:rPr>
              <w:t>Народные инструменты</w:t>
            </w:r>
            <w:r w:rsidRPr="00AC3F97">
              <w:rPr>
                <w:rFonts w:ascii="Times New Roman" w:hAnsi="Times New Roman" w:cs="Times New Roman"/>
                <w:b/>
              </w:rPr>
              <w:t>» (</w:t>
            </w:r>
            <w:r>
              <w:rPr>
                <w:rFonts w:ascii="Times New Roman" w:hAnsi="Times New Roman" w:cs="Times New Roman"/>
                <w:b/>
              </w:rPr>
              <w:t>баян, аккордеон</w:t>
            </w:r>
            <w:r w:rsidRPr="00AC3F9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02F49" w:rsidRPr="00AC3F97" w14:paraId="3ADCB99F" w14:textId="77777777" w:rsidTr="001B4FDB">
        <w:tc>
          <w:tcPr>
            <w:tcW w:w="709" w:type="dxa"/>
          </w:tcPr>
          <w:p w14:paraId="1DF38617" w14:textId="77777777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26BCFA3" w14:textId="75A08CF5" w:rsidR="00C02F49" w:rsidRPr="00544F82" w:rsidRDefault="00C02F49" w:rsidP="00C02F49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 w:rsidRPr="00544F82">
              <w:rPr>
                <w:rFonts w:ascii="Times New Roman" w:hAnsi="Times New Roman"/>
              </w:rPr>
              <w:t>Доминов</w:t>
            </w:r>
            <w:proofErr w:type="spellEnd"/>
            <w:r w:rsidRPr="00544F82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993" w:type="dxa"/>
          </w:tcPr>
          <w:p w14:paraId="1D0976CC" w14:textId="30D84B1C" w:rsidR="00C02F49" w:rsidRPr="00AC3F97" w:rsidRDefault="00C02F49" w:rsidP="00C02F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0F1F3263" w14:textId="77777777" w:rsidR="00C02F49" w:rsidRPr="00AC3F97" w:rsidRDefault="00C02F49" w:rsidP="00C02F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бюджет</w:t>
            </w:r>
          </w:p>
        </w:tc>
      </w:tr>
    </w:tbl>
    <w:p w14:paraId="33158A09" w14:textId="77777777" w:rsidR="00544F82" w:rsidRPr="00AC3F97" w:rsidRDefault="00544F82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F3394D" w:rsidRPr="00AC3F97" w14:paraId="033ACD32" w14:textId="77777777" w:rsidTr="005E46AD">
        <w:trPr>
          <w:trHeight w:val="474"/>
        </w:trPr>
        <w:tc>
          <w:tcPr>
            <w:tcW w:w="9923" w:type="dxa"/>
            <w:gridSpan w:val="4"/>
            <w:vAlign w:val="center"/>
          </w:tcPr>
          <w:p w14:paraId="02AEB3F7" w14:textId="77777777" w:rsidR="00F3394D" w:rsidRPr="00AC3F97" w:rsidRDefault="00F3394D" w:rsidP="00C33C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«Сольное эстрадное пение»</w:t>
            </w:r>
          </w:p>
        </w:tc>
      </w:tr>
      <w:tr w:rsidR="00465407" w:rsidRPr="00AC3F97" w14:paraId="5B17DCF3" w14:textId="77777777" w:rsidTr="00C33279">
        <w:tc>
          <w:tcPr>
            <w:tcW w:w="709" w:type="dxa"/>
          </w:tcPr>
          <w:p w14:paraId="01DEAF11" w14:textId="17576BD1" w:rsidR="00465407" w:rsidRPr="00AC3F97" w:rsidRDefault="00465407" w:rsidP="004654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6EED69E" w14:textId="6C2DEE61" w:rsidR="00465407" w:rsidRPr="00C02F49" w:rsidRDefault="00465407" w:rsidP="00465407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Бухарова</w:t>
            </w:r>
            <w:proofErr w:type="spellEnd"/>
            <w:r>
              <w:rPr>
                <w:rFonts w:ascii="Times New Roman" w:hAnsi="Times New Roman"/>
              </w:rPr>
              <w:t xml:space="preserve"> Кира</w:t>
            </w:r>
          </w:p>
        </w:tc>
        <w:tc>
          <w:tcPr>
            <w:tcW w:w="993" w:type="dxa"/>
          </w:tcPr>
          <w:p w14:paraId="23AC4D7F" w14:textId="53944A7E" w:rsidR="00465407" w:rsidRPr="00AC3F97" w:rsidRDefault="00465407" w:rsidP="0046540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2425D98E" w14:textId="7AFAB2E4" w:rsidR="00465407" w:rsidRPr="00AC3F97" w:rsidRDefault="00465407" w:rsidP="00465407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0F4D6D" w:rsidRPr="00AC3F97" w14:paraId="499049FB" w14:textId="77777777" w:rsidTr="00C33279">
        <w:tc>
          <w:tcPr>
            <w:tcW w:w="709" w:type="dxa"/>
          </w:tcPr>
          <w:p w14:paraId="5B353F87" w14:textId="0FD00081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24D3121C" w14:textId="05752636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Ельцова Таисия</w:t>
            </w:r>
          </w:p>
        </w:tc>
        <w:tc>
          <w:tcPr>
            <w:tcW w:w="993" w:type="dxa"/>
          </w:tcPr>
          <w:p w14:paraId="506A7D82" w14:textId="29DCC778" w:rsidR="000F4D6D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205DCD0E" w14:textId="4E0456A5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</w:t>
            </w:r>
            <w:r w:rsidR="0047684F">
              <w:rPr>
                <w:rFonts w:ascii="Times New Roman" w:hAnsi="Times New Roman" w:cs="Times New Roman"/>
              </w:rPr>
              <w:t>а</w:t>
            </w:r>
            <w:r w:rsidRPr="00AC3F97">
              <w:rPr>
                <w:rFonts w:ascii="Times New Roman" w:hAnsi="Times New Roman" w:cs="Times New Roman"/>
              </w:rPr>
              <w:t xml:space="preserve"> к зачислению на платную основу</w:t>
            </w:r>
          </w:p>
        </w:tc>
      </w:tr>
      <w:tr w:rsidR="000F4D6D" w:rsidRPr="00AC3F97" w14:paraId="4EC847B9" w14:textId="77777777" w:rsidTr="00C33279">
        <w:tc>
          <w:tcPr>
            <w:tcW w:w="709" w:type="dxa"/>
          </w:tcPr>
          <w:p w14:paraId="3D84313E" w14:textId="39B00498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1361DEA2" w14:textId="3A5EE93D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Куркина Александра</w:t>
            </w:r>
          </w:p>
        </w:tc>
        <w:tc>
          <w:tcPr>
            <w:tcW w:w="993" w:type="dxa"/>
          </w:tcPr>
          <w:p w14:paraId="2CA6AECA" w14:textId="66268F37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118C4F3B" w14:textId="70512AD0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0F4D6D" w:rsidRPr="00AC3F97" w14:paraId="23E69E9B" w14:textId="77777777" w:rsidTr="00C33279">
        <w:tc>
          <w:tcPr>
            <w:tcW w:w="709" w:type="dxa"/>
          </w:tcPr>
          <w:p w14:paraId="7474745F" w14:textId="30AD09BF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32A15D7E" w14:textId="6905293D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Манаева</w:t>
            </w:r>
            <w:proofErr w:type="spellEnd"/>
            <w:r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993" w:type="dxa"/>
          </w:tcPr>
          <w:p w14:paraId="738C83B6" w14:textId="77777777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70A5CE42" w14:textId="77777777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0F4D6D" w:rsidRPr="00AC3F97" w14:paraId="3794C364" w14:textId="77777777" w:rsidTr="00C33279">
        <w:tc>
          <w:tcPr>
            <w:tcW w:w="709" w:type="dxa"/>
          </w:tcPr>
          <w:p w14:paraId="615F780C" w14:textId="795BA5A5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268D5919" w14:textId="59CCE5E8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София</w:t>
            </w:r>
          </w:p>
        </w:tc>
        <w:tc>
          <w:tcPr>
            <w:tcW w:w="993" w:type="dxa"/>
          </w:tcPr>
          <w:p w14:paraId="179FEDC6" w14:textId="77777777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6D7188AA" w14:textId="177CD887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</w:t>
            </w:r>
            <w:r w:rsidR="0047684F">
              <w:rPr>
                <w:rFonts w:ascii="Times New Roman" w:hAnsi="Times New Roman" w:cs="Times New Roman"/>
              </w:rPr>
              <w:t>а</w:t>
            </w:r>
            <w:r w:rsidRPr="00AC3F97">
              <w:rPr>
                <w:rFonts w:ascii="Times New Roman" w:hAnsi="Times New Roman" w:cs="Times New Roman"/>
              </w:rPr>
              <w:t xml:space="preserve"> к зачислению на платную основу</w:t>
            </w:r>
          </w:p>
        </w:tc>
      </w:tr>
      <w:tr w:rsidR="000F4D6D" w:rsidRPr="00AC3F97" w14:paraId="56FC0349" w14:textId="77777777" w:rsidTr="00C33279">
        <w:tc>
          <w:tcPr>
            <w:tcW w:w="709" w:type="dxa"/>
          </w:tcPr>
          <w:p w14:paraId="6118A0E1" w14:textId="4BEEB329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14:paraId="08E0B182" w14:textId="11D15885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Овеян Саркис</w:t>
            </w:r>
          </w:p>
        </w:tc>
        <w:tc>
          <w:tcPr>
            <w:tcW w:w="993" w:type="dxa"/>
          </w:tcPr>
          <w:p w14:paraId="2F066C91" w14:textId="77777777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247FD430" w14:textId="2B8B6BB1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0F4D6D" w:rsidRPr="00AC3F97" w14:paraId="29466CB5" w14:textId="77777777" w:rsidTr="00C33279">
        <w:tc>
          <w:tcPr>
            <w:tcW w:w="709" w:type="dxa"/>
          </w:tcPr>
          <w:p w14:paraId="1D16FD29" w14:textId="1F5C0E6D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15FAC81E" w14:textId="55F0F248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Олейниченко</w:t>
            </w:r>
            <w:proofErr w:type="spellEnd"/>
            <w:r>
              <w:rPr>
                <w:rFonts w:ascii="Times New Roman" w:hAnsi="Times New Roman"/>
              </w:rPr>
              <w:t xml:space="preserve"> Алексей</w:t>
            </w:r>
          </w:p>
        </w:tc>
        <w:tc>
          <w:tcPr>
            <w:tcW w:w="993" w:type="dxa"/>
          </w:tcPr>
          <w:p w14:paraId="50DBDF8B" w14:textId="178BA78C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1E1BBDA0" w14:textId="1EAF2511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0F4D6D" w:rsidRPr="00AC3F97" w14:paraId="1F965321" w14:textId="77777777" w:rsidTr="00C33279">
        <w:tc>
          <w:tcPr>
            <w:tcW w:w="709" w:type="dxa"/>
          </w:tcPr>
          <w:p w14:paraId="0DC51D78" w14:textId="29A23FF8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14:paraId="5E084388" w14:textId="2A4859CE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 Фёдор</w:t>
            </w:r>
          </w:p>
        </w:tc>
        <w:tc>
          <w:tcPr>
            <w:tcW w:w="993" w:type="dxa"/>
          </w:tcPr>
          <w:p w14:paraId="7E13A86C" w14:textId="7B03B5B5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53312647" w14:textId="402DC6C1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платную основу</w:t>
            </w:r>
          </w:p>
        </w:tc>
      </w:tr>
      <w:tr w:rsidR="000F4D6D" w:rsidRPr="00AC3F97" w14:paraId="4D1914A0" w14:textId="77777777" w:rsidTr="00C33279">
        <w:tc>
          <w:tcPr>
            <w:tcW w:w="709" w:type="dxa"/>
          </w:tcPr>
          <w:p w14:paraId="64FFCA97" w14:textId="705D7F76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40BE623" w14:textId="7A61563C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Басенко Елизавета</w:t>
            </w:r>
          </w:p>
        </w:tc>
        <w:tc>
          <w:tcPr>
            <w:tcW w:w="993" w:type="dxa"/>
          </w:tcPr>
          <w:p w14:paraId="17889A0B" w14:textId="53385748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6E8A5CDA" w14:textId="4C4A92A2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платную основу</w:t>
            </w:r>
          </w:p>
        </w:tc>
      </w:tr>
      <w:tr w:rsidR="000F4D6D" w:rsidRPr="00AC3F97" w14:paraId="0E9389A3" w14:textId="77777777" w:rsidTr="00C33279">
        <w:tc>
          <w:tcPr>
            <w:tcW w:w="709" w:type="dxa"/>
          </w:tcPr>
          <w:p w14:paraId="56391AA9" w14:textId="77777777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3" w:type="dxa"/>
          </w:tcPr>
          <w:p w14:paraId="67C0ABBF" w14:textId="584AA797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Викторова Анастасия</w:t>
            </w:r>
          </w:p>
        </w:tc>
        <w:tc>
          <w:tcPr>
            <w:tcW w:w="993" w:type="dxa"/>
          </w:tcPr>
          <w:p w14:paraId="65899CDF" w14:textId="45D51AE7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16 б.</w:t>
            </w:r>
          </w:p>
        </w:tc>
        <w:tc>
          <w:tcPr>
            <w:tcW w:w="5528" w:type="dxa"/>
          </w:tcPr>
          <w:p w14:paraId="6B53F2B9" w14:textId="15AC881E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0F4D6D" w:rsidRPr="00AC3F97" w14:paraId="3FA048C4" w14:textId="77777777" w:rsidTr="00C33279">
        <w:tc>
          <w:tcPr>
            <w:tcW w:w="709" w:type="dxa"/>
          </w:tcPr>
          <w:p w14:paraId="4D13F161" w14:textId="77777777" w:rsidR="000F4D6D" w:rsidRPr="00AC3F97" w:rsidRDefault="000F4D6D" w:rsidP="000F4D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14:paraId="111FF4CD" w14:textId="16EE9F53" w:rsidR="000F4D6D" w:rsidRPr="00C02F49" w:rsidRDefault="000F4D6D" w:rsidP="000F4D6D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Трубина Софья</w:t>
            </w:r>
          </w:p>
        </w:tc>
        <w:tc>
          <w:tcPr>
            <w:tcW w:w="993" w:type="dxa"/>
          </w:tcPr>
          <w:p w14:paraId="11FF18CB" w14:textId="7AEBEF08" w:rsidR="000F4D6D" w:rsidRPr="00AC3F97" w:rsidRDefault="000F4D6D" w:rsidP="000F4D6D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16 б.</w:t>
            </w:r>
          </w:p>
        </w:tc>
        <w:tc>
          <w:tcPr>
            <w:tcW w:w="5528" w:type="dxa"/>
          </w:tcPr>
          <w:p w14:paraId="0266DFB1" w14:textId="0AB47D94" w:rsidR="000F4D6D" w:rsidRPr="00AC3F97" w:rsidRDefault="000F4D6D" w:rsidP="000F4D6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10209EC9" w14:textId="77777777" w:rsidTr="00C33279">
        <w:tc>
          <w:tcPr>
            <w:tcW w:w="709" w:type="dxa"/>
          </w:tcPr>
          <w:p w14:paraId="63BC1D81" w14:textId="245C37FC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14:paraId="42C4D9F2" w14:textId="3E0FADD4" w:rsidR="00BF7AD2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 w:rsidRPr="00AC446F">
              <w:rPr>
                <w:rFonts w:ascii="Times New Roman" w:hAnsi="Times New Roman"/>
              </w:rPr>
              <w:t>Мочаев</w:t>
            </w:r>
            <w:proofErr w:type="spellEnd"/>
            <w:r w:rsidRPr="00AC446F"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993" w:type="dxa"/>
          </w:tcPr>
          <w:p w14:paraId="14E9EAF7" w14:textId="3A720724" w:rsidR="00BF7AD2" w:rsidRPr="00AC3F97" w:rsidRDefault="00BF7AD2" w:rsidP="00BF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б.</w:t>
            </w:r>
          </w:p>
        </w:tc>
        <w:tc>
          <w:tcPr>
            <w:tcW w:w="5528" w:type="dxa"/>
          </w:tcPr>
          <w:p w14:paraId="6CE7B53C" w14:textId="4E782C5B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  <w:tr w:rsidR="00BF7AD2" w:rsidRPr="00AC3F97" w14:paraId="7F78D4CF" w14:textId="77777777" w:rsidTr="00C33279">
        <w:tc>
          <w:tcPr>
            <w:tcW w:w="709" w:type="dxa"/>
          </w:tcPr>
          <w:p w14:paraId="03145B47" w14:textId="00DC75C6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14:paraId="3EFE75A1" w14:textId="0709BAD7" w:rsidR="00BF7AD2" w:rsidRPr="00C02F49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Дериглазова</w:t>
            </w:r>
            <w:proofErr w:type="spellEnd"/>
            <w:r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993" w:type="dxa"/>
          </w:tcPr>
          <w:p w14:paraId="42F37C3B" w14:textId="1B518D05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13 б.</w:t>
            </w:r>
          </w:p>
        </w:tc>
        <w:tc>
          <w:tcPr>
            <w:tcW w:w="5528" w:type="dxa"/>
          </w:tcPr>
          <w:p w14:paraId="11F1ACA4" w14:textId="229BB429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3AE8D1BD" w14:textId="77777777" w:rsidTr="00C33279">
        <w:tc>
          <w:tcPr>
            <w:tcW w:w="709" w:type="dxa"/>
          </w:tcPr>
          <w:p w14:paraId="5989031B" w14:textId="249EDB63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14:paraId="78491106" w14:textId="76CAA77A" w:rsidR="00BF7AD2" w:rsidRPr="00C02F49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Кононова Мария</w:t>
            </w:r>
          </w:p>
        </w:tc>
        <w:tc>
          <w:tcPr>
            <w:tcW w:w="993" w:type="dxa"/>
          </w:tcPr>
          <w:p w14:paraId="261F1ACD" w14:textId="15AD2C65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12 б.</w:t>
            </w:r>
          </w:p>
        </w:tc>
        <w:tc>
          <w:tcPr>
            <w:tcW w:w="5528" w:type="dxa"/>
          </w:tcPr>
          <w:p w14:paraId="1253FBA0" w14:textId="4A3098BB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71B16223" w14:textId="77777777" w:rsidTr="00C33279">
        <w:tc>
          <w:tcPr>
            <w:tcW w:w="709" w:type="dxa"/>
          </w:tcPr>
          <w:p w14:paraId="10C3045F" w14:textId="7B69DB5B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14:paraId="248B79A5" w14:textId="45601440" w:rsidR="00BF7AD2" w:rsidRPr="00C02F49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Кристина</w:t>
            </w:r>
          </w:p>
        </w:tc>
        <w:tc>
          <w:tcPr>
            <w:tcW w:w="993" w:type="dxa"/>
          </w:tcPr>
          <w:p w14:paraId="15C66D36" w14:textId="1BA0F47A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12 б.</w:t>
            </w:r>
          </w:p>
        </w:tc>
        <w:tc>
          <w:tcPr>
            <w:tcW w:w="5528" w:type="dxa"/>
          </w:tcPr>
          <w:p w14:paraId="785861EB" w14:textId="2190D701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Не рекомендована к зачислению</w:t>
            </w:r>
          </w:p>
        </w:tc>
      </w:tr>
      <w:tr w:rsidR="00BF7AD2" w:rsidRPr="00AC3F97" w14:paraId="42D432A0" w14:textId="77777777" w:rsidTr="00C33279">
        <w:tc>
          <w:tcPr>
            <w:tcW w:w="709" w:type="dxa"/>
          </w:tcPr>
          <w:p w14:paraId="1575C2B9" w14:textId="5674EC1B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14:paraId="61BBF19F" w14:textId="58BE6DC7" w:rsidR="00BF7AD2" w:rsidRDefault="00BF7AD2" w:rsidP="00BF7AD2">
            <w:pPr>
              <w:pStyle w:val="a4"/>
              <w:contextualSpacing/>
              <w:rPr>
                <w:rFonts w:ascii="Times New Roman" w:hAnsi="Times New Roman"/>
              </w:rPr>
            </w:pPr>
            <w:r w:rsidRPr="00AC446F">
              <w:rPr>
                <w:rFonts w:ascii="Times New Roman" w:hAnsi="Times New Roman"/>
              </w:rPr>
              <w:t>Сорокин Кирилл</w:t>
            </w:r>
          </w:p>
        </w:tc>
        <w:tc>
          <w:tcPr>
            <w:tcW w:w="993" w:type="dxa"/>
          </w:tcPr>
          <w:p w14:paraId="0231465E" w14:textId="5A0AF12C" w:rsidR="00BF7AD2" w:rsidRPr="00AC3F97" w:rsidRDefault="00BF7AD2" w:rsidP="00BF7A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б.</w:t>
            </w:r>
          </w:p>
        </w:tc>
        <w:tc>
          <w:tcPr>
            <w:tcW w:w="5528" w:type="dxa"/>
          </w:tcPr>
          <w:p w14:paraId="37654350" w14:textId="69EE0ECB" w:rsidR="00BF7AD2" w:rsidRPr="00AC3F97" w:rsidRDefault="00BF7AD2" w:rsidP="00BF7AD2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</w:tbl>
    <w:p w14:paraId="10EF247D" w14:textId="77777777" w:rsidR="00C33CE6" w:rsidRPr="00AC3F97" w:rsidRDefault="00C33CE6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E6678A" w:rsidRPr="00AC3F97" w14:paraId="53CC8114" w14:textId="77777777" w:rsidTr="005E46AD">
        <w:trPr>
          <w:trHeight w:val="394"/>
        </w:trPr>
        <w:tc>
          <w:tcPr>
            <w:tcW w:w="9923" w:type="dxa"/>
            <w:gridSpan w:val="4"/>
            <w:vAlign w:val="center"/>
          </w:tcPr>
          <w:p w14:paraId="41577912" w14:textId="77777777" w:rsidR="00E6678A" w:rsidRPr="00AC3F97" w:rsidRDefault="00E6678A" w:rsidP="00C33C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«Театральное искусство»</w:t>
            </w:r>
          </w:p>
        </w:tc>
      </w:tr>
      <w:tr w:rsidR="00517BBD" w:rsidRPr="00AC3F97" w14:paraId="1007EC2F" w14:textId="77777777" w:rsidTr="00C33279">
        <w:tc>
          <w:tcPr>
            <w:tcW w:w="709" w:type="dxa"/>
          </w:tcPr>
          <w:p w14:paraId="6780B86D" w14:textId="77777777" w:rsidR="00517BBD" w:rsidRPr="00AC3F97" w:rsidRDefault="00517BBD" w:rsidP="00C33C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0301778" w14:textId="7D386F17" w:rsidR="00517BBD" w:rsidRPr="00465407" w:rsidRDefault="009F3C53" w:rsidP="00C33CE6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Таисия</w:t>
            </w:r>
          </w:p>
        </w:tc>
        <w:tc>
          <w:tcPr>
            <w:tcW w:w="993" w:type="dxa"/>
          </w:tcPr>
          <w:p w14:paraId="600149AF" w14:textId="3EA4AB2D" w:rsidR="00517BBD" w:rsidRPr="00AC3F97" w:rsidRDefault="009F3C53" w:rsidP="00C33C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2C74986A" w14:textId="77777777" w:rsidR="00517BBD" w:rsidRPr="00AC3F97" w:rsidRDefault="00517BBD" w:rsidP="00C33CE6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 xml:space="preserve">Рекомендована к зачислению на </w:t>
            </w:r>
            <w:r w:rsidR="00732C5E" w:rsidRPr="00AC3F97">
              <w:rPr>
                <w:rFonts w:ascii="Times New Roman" w:hAnsi="Times New Roman" w:cs="Times New Roman"/>
              </w:rPr>
              <w:t>бюджет</w:t>
            </w:r>
          </w:p>
        </w:tc>
      </w:tr>
      <w:tr w:rsidR="00464A54" w:rsidRPr="00AC3F97" w14:paraId="661E0A98" w14:textId="77777777" w:rsidTr="00C33279">
        <w:tc>
          <w:tcPr>
            <w:tcW w:w="709" w:type="dxa"/>
          </w:tcPr>
          <w:p w14:paraId="1AFC7A1A" w14:textId="77777777" w:rsidR="00464A54" w:rsidRPr="00AC3F97" w:rsidRDefault="00464A54" w:rsidP="00464A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62E505AB" w14:textId="41BFE428" w:rsidR="00464A54" w:rsidRPr="00465407" w:rsidRDefault="00464A54" w:rsidP="00464A54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Беломоина</w:t>
            </w:r>
            <w:proofErr w:type="spellEnd"/>
            <w:r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993" w:type="dxa"/>
          </w:tcPr>
          <w:p w14:paraId="0717633E" w14:textId="274EF695" w:rsidR="00464A54" w:rsidRPr="00AC3F97" w:rsidRDefault="00464A54" w:rsidP="0046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2746E724" w14:textId="77777777" w:rsidR="00464A54" w:rsidRPr="00AC3F97" w:rsidRDefault="00464A54" w:rsidP="00464A54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464A54" w:rsidRPr="00AC3F97" w14:paraId="7FD218AB" w14:textId="77777777" w:rsidTr="00C33279">
        <w:tc>
          <w:tcPr>
            <w:tcW w:w="709" w:type="dxa"/>
          </w:tcPr>
          <w:p w14:paraId="2989641A" w14:textId="77777777" w:rsidR="00464A54" w:rsidRPr="00AC3F97" w:rsidRDefault="00464A54" w:rsidP="00464A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16D20F17" w14:textId="79A0A7DF" w:rsidR="00464A54" w:rsidRPr="00465407" w:rsidRDefault="00464A54" w:rsidP="00464A54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Маркова Анна</w:t>
            </w:r>
          </w:p>
        </w:tc>
        <w:tc>
          <w:tcPr>
            <w:tcW w:w="993" w:type="dxa"/>
          </w:tcPr>
          <w:p w14:paraId="1399B070" w14:textId="695A83C5" w:rsidR="00464A54" w:rsidRPr="00AC3F97" w:rsidRDefault="00464A54" w:rsidP="0046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0A126C51" w14:textId="77777777" w:rsidR="00464A54" w:rsidRPr="00AC3F97" w:rsidRDefault="00464A54" w:rsidP="00464A54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464A54" w:rsidRPr="00AC3F97" w14:paraId="42C988DC" w14:textId="77777777" w:rsidTr="00C33279">
        <w:tc>
          <w:tcPr>
            <w:tcW w:w="709" w:type="dxa"/>
          </w:tcPr>
          <w:p w14:paraId="3A094FA2" w14:textId="77777777" w:rsidR="00464A54" w:rsidRPr="00AC3F97" w:rsidRDefault="00464A54" w:rsidP="00464A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1240C8E7" w14:textId="235511F2" w:rsidR="00464A54" w:rsidRPr="00465407" w:rsidRDefault="00464A54" w:rsidP="00464A54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Мустяца</w:t>
            </w:r>
            <w:proofErr w:type="spellEnd"/>
            <w:r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993" w:type="dxa"/>
          </w:tcPr>
          <w:p w14:paraId="5A681198" w14:textId="65874EAB" w:rsidR="00464A54" w:rsidRPr="00AC3F97" w:rsidRDefault="00464A54" w:rsidP="0046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6577DF97" w14:textId="77777777" w:rsidR="00464A54" w:rsidRPr="00AC3F97" w:rsidRDefault="00464A54" w:rsidP="00464A54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464A54" w:rsidRPr="00AC3F97" w14:paraId="6EB7DBCC" w14:textId="77777777" w:rsidTr="00C33279">
        <w:tc>
          <w:tcPr>
            <w:tcW w:w="709" w:type="dxa"/>
          </w:tcPr>
          <w:p w14:paraId="48943411" w14:textId="77777777" w:rsidR="00464A54" w:rsidRPr="00AC3F97" w:rsidRDefault="00464A54" w:rsidP="00464A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789E4956" w14:textId="119E352D" w:rsidR="00464A54" w:rsidRPr="00465407" w:rsidRDefault="00464A54" w:rsidP="00464A54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Ромащенко Анна</w:t>
            </w:r>
          </w:p>
        </w:tc>
        <w:tc>
          <w:tcPr>
            <w:tcW w:w="993" w:type="dxa"/>
          </w:tcPr>
          <w:p w14:paraId="6B706E49" w14:textId="12E1E16C" w:rsidR="00464A54" w:rsidRPr="00AC3F97" w:rsidRDefault="00464A54" w:rsidP="0046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5343E513" w14:textId="77777777" w:rsidR="00464A54" w:rsidRPr="00AC3F97" w:rsidRDefault="00464A54" w:rsidP="00464A54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</w:tbl>
    <w:p w14:paraId="047DE937" w14:textId="77777777" w:rsidR="00E4701A" w:rsidRPr="0029334C" w:rsidRDefault="00E4701A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5528"/>
      </w:tblGrid>
      <w:tr w:rsidR="004D1F5C" w:rsidRPr="00AC3F97" w14:paraId="5DB4B6F4" w14:textId="77777777" w:rsidTr="005E46AD">
        <w:trPr>
          <w:trHeight w:val="395"/>
        </w:trPr>
        <w:tc>
          <w:tcPr>
            <w:tcW w:w="9923" w:type="dxa"/>
            <w:gridSpan w:val="4"/>
            <w:vAlign w:val="center"/>
          </w:tcPr>
          <w:p w14:paraId="6D68849F" w14:textId="77777777" w:rsidR="004D1F5C" w:rsidRPr="00AC3F97" w:rsidRDefault="004D1F5C" w:rsidP="00C33C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Отделение «Хореографическое искусство»</w:t>
            </w:r>
          </w:p>
        </w:tc>
      </w:tr>
      <w:tr w:rsidR="00304128" w:rsidRPr="00AC3F97" w14:paraId="2B53F8B2" w14:textId="77777777" w:rsidTr="00C33279">
        <w:tc>
          <w:tcPr>
            <w:tcW w:w="709" w:type="dxa"/>
          </w:tcPr>
          <w:p w14:paraId="78DB9DC2" w14:textId="77777777" w:rsidR="00304128" w:rsidRPr="00AC3F97" w:rsidRDefault="00415AAB" w:rsidP="00C33C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C4003A1" w14:textId="05D805FD" w:rsidR="00304128" w:rsidRPr="00465407" w:rsidRDefault="00AC446F" w:rsidP="00C33CE6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Кононова Мария</w:t>
            </w:r>
          </w:p>
        </w:tc>
        <w:tc>
          <w:tcPr>
            <w:tcW w:w="993" w:type="dxa"/>
          </w:tcPr>
          <w:p w14:paraId="5ED7FD8B" w14:textId="77777777" w:rsidR="00304128" w:rsidRPr="00AC3F97" w:rsidRDefault="00FB5095" w:rsidP="00C33C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20</w:t>
            </w:r>
            <w:r w:rsidR="00AC3F97"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1F26B755" w14:textId="77777777" w:rsidR="00304128" w:rsidRPr="00AC3F97" w:rsidRDefault="00304128" w:rsidP="00C33CE6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04D8319A" w14:textId="77777777" w:rsidTr="00C33279">
        <w:tc>
          <w:tcPr>
            <w:tcW w:w="709" w:type="dxa"/>
          </w:tcPr>
          <w:p w14:paraId="4F787CB6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5C5526DC" w14:textId="10C6DC70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Анастасия</w:t>
            </w:r>
          </w:p>
        </w:tc>
        <w:tc>
          <w:tcPr>
            <w:tcW w:w="993" w:type="dxa"/>
          </w:tcPr>
          <w:p w14:paraId="49C0B078" w14:textId="7572486B" w:rsidR="00AC446F" w:rsidRPr="00AC3F97" w:rsidRDefault="00AC446F" w:rsidP="00AC446F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20 б.</w:t>
            </w:r>
          </w:p>
        </w:tc>
        <w:tc>
          <w:tcPr>
            <w:tcW w:w="5528" w:type="dxa"/>
          </w:tcPr>
          <w:p w14:paraId="003ED0AD" w14:textId="11309F19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3655275E" w14:textId="77777777" w:rsidTr="00C33279">
        <w:tc>
          <w:tcPr>
            <w:tcW w:w="709" w:type="dxa"/>
          </w:tcPr>
          <w:p w14:paraId="74F38FA0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3ED9DB8E" w14:textId="36B75431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Матигорова</w:t>
            </w:r>
            <w:proofErr w:type="spellEnd"/>
            <w:r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993" w:type="dxa"/>
          </w:tcPr>
          <w:p w14:paraId="46C8B5F8" w14:textId="32259C64" w:rsidR="00AC446F" w:rsidRPr="00AC3F97" w:rsidRDefault="00AC446F" w:rsidP="00AC4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1CF9CDB4" w14:textId="67ED71D5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6326AF8C" w14:textId="77777777" w:rsidTr="00C33279">
        <w:tc>
          <w:tcPr>
            <w:tcW w:w="709" w:type="dxa"/>
          </w:tcPr>
          <w:p w14:paraId="7BD404BB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0FC673FF" w14:textId="1B34D97D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Ромащенко Анна</w:t>
            </w:r>
          </w:p>
        </w:tc>
        <w:tc>
          <w:tcPr>
            <w:tcW w:w="993" w:type="dxa"/>
          </w:tcPr>
          <w:p w14:paraId="4B5CAD11" w14:textId="69F7123C" w:rsidR="00AC446F" w:rsidRPr="00AC3F97" w:rsidRDefault="00AC446F" w:rsidP="00AC446F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5528" w:type="dxa"/>
          </w:tcPr>
          <w:p w14:paraId="3D683E31" w14:textId="3CFA1136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01642DF1" w14:textId="77777777" w:rsidTr="00C33279">
        <w:tc>
          <w:tcPr>
            <w:tcW w:w="709" w:type="dxa"/>
          </w:tcPr>
          <w:p w14:paraId="5E296E37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76762472" w14:textId="5EC2198A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Касьян Анна</w:t>
            </w:r>
          </w:p>
        </w:tc>
        <w:tc>
          <w:tcPr>
            <w:tcW w:w="993" w:type="dxa"/>
          </w:tcPr>
          <w:p w14:paraId="2D611BE8" w14:textId="575AA237" w:rsidR="00AC446F" w:rsidRPr="00AC3F97" w:rsidRDefault="00AC446F" w:rsidP="00AC446F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01785BBE" w14:textId="4B0E0513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24C675F8" w14:textId="77777777" w:rsidTr="00C33279">
        <w:tc>
          <w:tcPr>
            <w:tcW w:w="709" w:type="dxa"/>
          </w:tcPr>
          <w:p w14:paraId="7B432694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14:paraId="5A2BF1A9" w14:textId="73E595B9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Нейман Анастасия</w:t>
            </w:r>
          </w:p>
        </w:tc>
        <w:tc>
          <w:tcPr>
            <w:tcW w:w="993" w:type="dxa"/>
          </w:tcPr>
          <w:p w14:paraId="62E2D5A8" w14:textId="49ADC2A8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332B7223" w14:textId="2A1188F7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66B19C12" w14:textId="77777777" w:rsidTr="00C33279">
        <w:tc>
          <w:tcPr>
            <w:tcW w:w="709" w:type="dxa"/>
          </w:tcPr>
          <w:p w14:paraId="6CA868FB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13D066BD" w14:textId="7DC02EB7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Печникова</w:t>
            </w:r>
            <w:proofErr w:type="spellEnd"/>
            <w:r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993" w:type="dxa"/>
          </w:tcPr>
          <w:p w14:paraId="3D021662" w14:textId="6531CDED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5528" w:type="dxa"/>
          </w:tcPr>
          <w:p w14:paraId="14219083" w14:textId="5A30AB3D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Рекомендована к зачислению на бюджет</w:t>
            </w:r>
          </w:p>
        </w:tc>
      </w:tr>
      <w:tr w:rsidR="00AC446F" w:rsidRPr="00AC3F97" w14:paraId="77A8E50B" w14:textId="77777777" w:rsidTr="00C33279">
        <w:tc>
          <w:tcPr>
            <w:tcW w:w="709" w:type="dxa"/>
          </w:tcPr>
          <w:p w14:paraId="46BD5E5E" w14:textId="77777777" w:rsidR="00AC446F" w:rsidRPr="00AC3F97" w:rsidRDefault="00AC446F" w:rsidP="00AC44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14:paraId="69DA1157" w14:textId="18262EE9" w:rsidR="00AC446F" w:rsidRPr="00465407" w:rsidRDefault="00AC446F" w:rsidP="00AC446F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Процкий</w:t>
            </w:r>
            <w:proofErr w:type="spellEnd"/>
            <w:r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993" w:type="dxa"/>
          </w:tcPr>
          <w:p w14:paraId="6DD82499" w14:textId="05E72DBF" w:rsidR="00AC446F" w:rsidRPr="00AC3F97" w:rsidRDefault="00AC446F" w:rsidP="00AC446F">
            <w:pPr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AC3F97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5528" w:type="dxa"/>
          </w:tcPr>
          <w:p w14:paraId="1800F44D" w14:textId="3117FF59" w:rsidR="00AC446F" w:rsidRPr="00AC3F97" w:rsidRDefault="00AC446F" w:rsidP="00AC446F">
            <w:pPr>
              <w:contextualSpacing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Рекомендован к зачислению на бюджет</w:t>
            </w:r>
          </w:p>
        </w:tc>
      </w:tr>
    </w:tbl>
    <w:p w14:paraId="6FBAA1A7" w14:textId="77777777" w:rsidR="004D1F5C" w:rsidRPr="0029334C" w:rsidRDefault="004D1F5C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4961"/>
      </w:tblGrid>
      <w:tr w:rsidR="00AC3F97" w:rsidRPr="0029334C" w14:paraId="3BF1EEA9" w14:textId="77777777" w:rsidTr="00AC3F97">
        <w:tc>
          <w:tcPr>
            <w:tcW w:w="9923" w:type="dxa"/>
            <w:gridSpan w:val="3"/>
          </w:tcPr>
          <w:p w14:paraId="65D87449" w14:textId="77777777" w:rsidR="00AC3F97" w:rsidRPr="00AC3F97" w:rsidRDefault="00AC3F97" w:rsidP="00AC3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3F97">
              <w:rPr>
                <w:rFonts w:ascii="Times New Roman" w:hAnsi="Times New Roman" w:cs="Times New Roman"/>
                <w:b/>
              </w:rPr>
              <w:t>Группа раннего эстетического развития</w:t>
            </w:r>
          </w:p>
        </w:tc>
      </w:tr>
      <w:tr w:rsidR="0047684F" w:rsidRPr="0029334C" w14:paraId="1BC24949" w14:textId="77777777" w:rsidTr="00AC3F97">
        <w:tc>
          <w:tcPr>
            <w:tcW w:w="709" w:type="dxa"/>
          </w:tcPr>
          <w:p w14:paraId="4B5D9093" w14:textId="10CCD0E6" w:rsidR="0047684F" w:rsidRPr="00465407" w:rsidRDefault="0047684F" w:rsidP="004768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5F8046AB" w14:textId="78FDD219" w:rsidR="0047684F" w:rsidRPr="00AC446F" w:rsidRDefault="0047684F" w:rsidP="0047684F">
            <w:pPr>
              <w:pStyle w:val="a4"/>
              <w:contextualSpacing/>
              <w:rPr>
                <w:rFonts w:ascii="Times New Roman" w:hAnsi="Times New Roman"/>
              </w:rPr>
            </w:pPr>
            <w:proofErr w:type="spellStart"/>
            <w:r w:rsidRPr="00AC446F">
              <w:rPr>
                <w:rFonts w:ascii="Times New Roman" w:hAnsi="Times New Roman"/>
              </w:rPr>
              <w:t>Мочаев</w:t>
            </w:r>
            <w:proofErr w:type="spellEnd"/>
            <w:r w:rsidRPr="00AC446F"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4961" w:type="dxa"/>
          </w:tcPr>
          <w:p w14:paraId="57240435" w14:textId="77777777" w:rsidR="0047684F" w:rsidRPr="00AC446F" w:rsidRDefault="0047684F" w:rsidP="0047684F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  <w:tr w:rsidR="0047684F" w:rsidRPr="0029334C" w14:paraId="25BEE37A" w14:textId="77777777" w:rsidTr="00AC3F97">
        <w:tc>
          <w:tcPr>
            <w:tcW w:w="709" w:type="dxa"/>
          </w:tcPr>
          <w:p w14:paraId="07823BCE" w14:textId="1C76C05A" w:rsidR="0047684F" w:rsidRPr="00465407" w:rsidRDefault="0047684F" w:rsidP="004768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2A3D0FD9" w14:textId="3C71F701" w:rsidR="0047684F" w:rsidRPr="00AC446F" w:rsidRDefault="0047684F" w:rsidP="0047684F">
            <w:pPr>
              <w:pStyle w:val="a4"/>
              <w:contextualSpacing/>
              <w:rPr>
                <w:rFonts w:ascii="Times New Roman" w:hAnsi="Times New Roman"/>
              </w:rPr>
            </w:pPr>
            <w:r w:rsidRPr="00AC446F">
              <w:rPr>
                <w:rFonts w:ascii="Times New Roman" w:hAnsi="Times New Roman"/>
              </w:rPr>
              <w:t>Паклина Полина</w:t>
            </w:r>
          </w:p>
        </w:tc>
        <w:tc>
          <w:tcPr>
            <w:tcW w:w="4961" w:type="dxa"/>
          </w:tcPr>
          <w:p w14:paraId="0395D2A6" w14:textId="77777777" w:rsidR="0047684F" w:rsidRPr="00AC446F" w:rsidRDefault="0047684F" w:rsidP="0047684F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  <w:tr w:rsidR="0047684F" w:rsidRPr="0029334C" w14:paraId="1122C707" w14:textId="77777777" w:rsidTr="00AC3F97">
        <w:tc>
          <w:tcPr>
            <w:tcW w:w="709" w:type="dxa"/>
          </w:tcPr>
          <w:p w14:paraId="27298980" w14:textId="12BE0A66" w:rsidR="0047684F" w:rsidRPr="00465407" w:rsidRDefault="0047684F" w:rsidP="004768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14:paraId="7F8CC698" w14:textId="3B95AEBD" w:rsidR="0047684F" w:rsidRPr="00AC446F" w:rsidRDefault="0047684F" w:rsidP="0047684F">
            <w:pPr>
              <w:pStyle w:val="a4"/>
              <w:contextualSpacing/>
              <w:rPr>
                <w:rFonts w:ascii="Times New Roman" w:hAnsi="Times New Roman"/>
              </w:rPr>
            </w:pPr>
            <w:r w:rsidRPr="00AC446F">
              <w:rPr>
                <w:rFonts w:ascii="Times New Roman" w:hAnsi="Times New Roman"/>
              </w:rPr>
              <w:t>Сорокин Кирилл</w:t>
            </w:r>
          </w:p>
        </w:tc>
        <w:tc>
          <w:tcPr>
            <w:tcW w:w="4961" w:type="dxa"/>
          </w:tcPr>
          <w:p w14:paraId="56AB9FEA" w14:textId="77777777" w:rsidR="0047684F" w:rsidRPr="00AC446F" w:rsidRDefault="0047684F" w:rsidP="0047684F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  <w:tr w:rsidR="0047684F" w:rsidRPr="0029334C" w14:paraId="445417B6" w14:textId="77777777" w:rsidTr="00AC3F97">
        <w:tc>
          <w:tcPr>
            <w:tcW w:w="709" w:type="dxa"/>
          </w:tcPr>
          <w:p w14:paraId="7E3A040C" w14:textId="1FA1AC65" w:rsidR="0047684F" w:rsidRPr="00465407" w:rsidRDefault="0047684F" w:rsidP="004768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3F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14:paraId="12BA3C85" w14:textId="32CF0C35" w:rsidR="0047684F" w:rsidRPr="00AC446F" w:rsidRDefault="0047684F" w:rsidP="0047684F">
            <w:pPr>
              <w:pStyle w:val="a4"/>
              <w:contextualSpacing/>
              <w:rPr>
                <w:rFonts w:ascii="Times New Roman" w:hAnsi="Times New Roman"/>
              </w:rPr>
            </w:pPr>
            <w:r w:rsidRPr="00AC446F">
              <w:rPr>
                <w:rFonts w:ascii="Times New Roman" w:hAnsi="Times New Roman"/>
              </w:rPr>
              <w:t>Шитова София</w:t>
            </w:r>
          </w:p>
        </w:tc>
        <w:tc>
          <w:tcPr>
            <w:tcW w:w="4961" w:type="dxa"/>
          </w:tcPr>
          <w:p w14:paraId="0DB06D0C" w14:textId="77777777" w:rsidR="0047684F" w:rsidRPr="00AC446F" w:rsidRDefault="0047684F" w:rsidP="0047684F">
            <w:pPr>
              <w:contextualSpacing/>
              <w:rPr>
                <w:rFonts w:ascii="Times New Roman" w:hAnsi="Times New Roman" w:cs="Times New Roman"/>
              </w:rPr>
            </w:pPr>
            <w:r w:rsidRPr="00AC446F">
              <w:rPr>
                <w:rFonts w:ascii="Times New Roman" w:hAnsi="Times New Roman" w:cs="Times New Roman"/>
              </w:rPr>
              <w:t>Рекомендовано обучение в ГРЭР</w:t>
            </w:r>
          </w:p>
        </w:tc>
      </w:tr>
    </w:tbl>
    <w:p w14:paraId="4CB1B612" w14:textId="77777777" w:rsidR="009E37BE" w:rsidRPr="0029334C" w:rsidRDefault="009E37BE" w:rsidP="00C33C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E37BE" w:rsidRPr="0029334C" w:rsidSect="00C33CE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A92"/>
    <w:multiLevelType w:val="hybridMultilevel"/>
    <w:tmpl w:val="7B62E6A0"/>
    <w:lvl w:ilvl="0" w:tplc="787A40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46A7"/>
    <w:multiLevelType w:val="hybridMultilevel"/>
    <w:tmpl w:val="717AB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51B37"/>
    <w:multiLevelType w:val="hybridMultilevel"/>
    <w:tmpl w:val="7B62E6A0"/>
    <w:lvl w:ilvl="0" w:tplc="787A40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73C5F"/>
    <w:multiLevelType w:val="hybridMultilevel"/>
    <w:tmpl w:val="A0A8F88E"/>
    <w:lvl w:ilvl="0" w:tplc="DC9CF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B76A9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B3D10"/>
    <w:multiLevelType w:val="hybridMultilevel"/>
    <w:tmpl w:val="B1D4ACAE"/>
    <w:lvl w:ilvl="0" w:tplc="DC9CF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124A4"/>
    <w:multiLevelType w:val="hybridMultilevel"/>
    <w:tmpl w:val="A0A8F88E"/>
    <w:lvl w:ilvl="0" w:tplc="DC9CF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34FDB"/>
    <w:multiLevelType w:val="hybridMultilevel"/>
    <w:tmpl w:val="A0A8F88E"/>
    <w:lvl w:ilvl="0" w:tplc="DC9CFAD4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2C04A6F"/>
    <w:multiLevelType w:val="hybridMultilevel"/>
    <w:tmpl w:val="776CDF0E"/>
    <w:lvl w:ilvl="0" w:tplc="DC9CF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46F73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741BD"/>
    <w:multiLevelType w:val="hybridMultilevel"/>
    <w:tmpl w:val="7B62E6A0"/>
    <w:lvl w:ilvl="0" w:tplc="787A40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5E"/>
    <w:rsid w:val="000800B2"/>
    <w:rsid w:val="000A3B75"/>
    <w:rsid w:val="000A6006"/>
    <w:rsid w:val="000C645F"/>
    <w:rsid w:val="000E20E3"/>
    <w:rsid w:val="000F4D6D"/>
    <w:rsid w:val="001177AD"/>
    <w:rsid w:val="001272FD"/>
    <w:rsid w:val="0015124C"/>
    <w:rsid w:val="001A7B4D"/>
    <w:rsid w:val="001F0241"/>
    <w:rsid w:val="001F2ADE"/>
    <w:rsid w:val="0020248C"/>
    <w:rsid w:val="00204162"/>
    <w:rsid w:val="00212F5B"/>
    <w:rsid w:val="00220D57"/>
    <w:rsid w:val="002223A8"/>
    <w:rsid w:val="002344C6"/>
    <w:rsid w:val="0024225B"/>
    <w:rsid w:val="00274907"/>
    <w:rsid w:val="00286E9C"/>
    <w:rsid w:val="0029334C"/>
    <w:rsid w:val="002A1C24"/>
    <w:rsid w:val="002E399B"/>
    <w:rsid w:val="002E6B06"/>
    <w:rsid w:val="00304128"/>
    <w:rsid w:val="003304A0"/>
    <w:rsid w:val="00340AD8"/>
    <w:rsid w:val="003475AC"/>
    <w:rsid w:val="00360734"/>
    <w:rsid w:val="00372637"/>
    <w:rsid w:val="0037397C"/>
    <w:rsid w:val="00395416"/>
    <w:rsid w:val="003A148A"/>
    <w:rsid w:val="003A67A7"/>
    <w:rsid w:val="003F1C6D"/>
    <w:rsid w:val="0040115E"/>
    <w:rsid w:val="0040729E"/>
    <w:rsid w:val="00407603"/>
    <w:rsid w:val="00415AAB"/>
    <w:rsid w:val="00420B12"/>
    <w:rsid w:val="00464A54"/>
    <w:rsid w:val="00465407"/>
    <w:rsid w:val="00467351"/>
    <w:rsid w:val="0047684F"/>
    <w:rsid w:val="00476D3C"/>
    <w:rsid w:val="004A5B19"/>
    <w:rsid w:val="004C2AC4"/>
    <w:rsid w:val="004C5F68"/>
    <w:rsid w:val="004D1F5C"/>
    <w:rsid w:val="004F2CB8"/>
    <w:rsid w:val="00505172"/>
    <w:rsid w:val="00506432"/>
    <w:rsid w:val="00516E8B"/>
    <w:rsid w:val="00517BBD"/>
    <w:rsid w:val="00544F82"/>
    <w:rsid w:val="005939E1"/>
    <w:rsid w:val="005D71C9"/>
    <w:rsid w:val="005E46AD"/>
    <w:rsid w:val="00624D29"/>
    <w:rsid w:val="006438E6"/>
    <w:rsid w:val="00651342"/>
    <w:rsid w:val="00661A84"/>
    <w:rsid w:val="00671F14"/>
    <w:rsid w:val="00682172"/>
    <w:rsid w:val="006979A4"/>
    <w:rsid w:val="006A6EAD"/>
    <w:rsid w:val="00700D21"/>
    <w:rsid w:val="00713B05"/>
    <w:rsid w:val="00732C5E"/>
    <w:rsid w:val="00746B9D"/>
    <w:rsid w:val="00750941"/>
    <w:rsid w:val="00750A9A"/>
    <w:rsid w:val="007563D1"/>
    <w:rsid w:val="00792CF2"/>
    <w:rsid w:val="00797DBC"/>
    <w:rsid w:val="007A1F61"/>
    <w:rsid w:val="007E411B"/>
    <w:rsid w:val="007F5224"/>
    <w:rsid w:val="00813C13"/>
    <w:rsid w:val="00824ABC"/>
    <w:rsid w:val="008559D7"/>
    <w:rsid w:val="0087056D"/>
    <w:rsid w:val="008A2113"/>
    <w:rsid w:val="008C3431"/>
    <w:rsid w:val="008C745F"/>
    <w:rsid w:val="008E61FE"/>
    <w:rsid w:val="008F7D32"/>
    <w:rsid w:val="0091182D"/>
    <w:rsid w:val="00914BAE"/>
    <w:rsid w:val="00930097"/>
    <w:rsid w:val="00941247"/>
    <w:rsid w:val="00955338"/>
    <w:rsid w:val="009629AA"/>
    <w:rsid w:val="00973383"/>
    <w:rsid w:val="00975AD4"/>
    <w:rsid w:val="00983BE2"/>
    <w:rsid w:val="009B7B27"/>
    <w:rsid w:val="009C7CAB"/>
    <w:rsid w:val="009D001E"/>
    <w:rsid w:val="009D2F78"/>
    <w:rsid w:val="009E01BA"/>
    <w:rsid w:val="009E2758"/>
    <w:rsid w:val="009E37BE"/>
    <w:rsid w:val="009F3C53"/>
    <w:rsid w:val="009F3EB9"/>
    <w:rsid w:val="00A03803"/>
    <w:rsid w:val="00A5326D"/>
    <w:rsid w:val="00A710F6"/>
    <w:rsid w:val="00A875B1"/>
    <w:rsid w:val="00AC3F97"/>
    <w:rsid w:val="00AC446F"/>
    <w:rsid w:val="00AE79F0"/>
    <w:rsid w:val="00B1106A"/>
    <w:rsid w:val="00B11B17"/>
    <w:rsid w:val="00B1427E"/>
    <w:rsid w:val="00B778C1"/>
    <w:rsid w:val="00BC20B2"/>
    <w:rsid w:val="00BE0490"/>
    <w:rsid w:val="00BF17C7"/>
    <w:rsid w:val="00BF7AD2"/>
    <w:rsid w:val="00C02F49"/>
    <w:rsid w:val="00C03BFB"/>
    <w:rsid w:val="00C051F6"/>
    <w:rsid w:val="00C10B99"/>
    <w:rsid w:val="00C1623F"/>
    <w:rsid w:val="00C33279"/>
    <w:rsid w:val="00C33CE6"/>
    <w:rsid w:val="00C63A05"/>
    <w:rsid w:val="00C967A7"/>
    <w:rsid w:val="00CD7207"/>
    <w:rsid w:val="00CE50DE"/>
    <w:rsid w:val="00D02D37"/>
    <w:rsid w:val="00D053FF"/>
    <w:rsid w:val="00D302BC"/>
    <w:rsid w:val="00D371A0"/>
    <w:rsid w:val="00D520F3"/>
    <w:rsid w:val="00D5485E"/>
    <w:rsid w:val="00D603AD"/>
    <w:rsid w:val="00D64BA6"/>
    <w:rsid w:val="00D778FA"/>
    <w:rsid w:val="00DC1CFF"/>
    <w:rsid w:val="00DE013D"/>
    <w:rsid w:val="00E4701A"/>
    <w:rsid w:val="00E5345B"/>
    <w:rsid w:val="00E56910"/>
    <w:rsid w:val="00E6678A"/>
    <w:rsid w:val="00E938B4"/>
    <w:rsid w:val="00E9486A"/>
    <w:rsid w:val="00E95450"/>
    <w:rsid w:val="00EA38E9"/>
    <w:rsid w:val="00EE0C9F"/>
    <w:rsid w:val="00EE3DBE"/>
    <w:rsid w:val="00F0061B"/>
    <w:rsid w:val="00F03594"/>
    <w:rsid w:val="00F20F56"/>
    <w:rsid w:val="00F23D0D"/>
    <w:rsid w:val="00F3394D"/>
    <w:rsid w:val="00F40421"/>
    <w:rsid w:val="00F502FA"/>
    <w:rsid w:val="00F635EE"/>
    <w:rsid w:val="00F83546"/>
    <w:rsid w:val="00F909AF"/>
    <w:rsid w:val="00FB09D8"/>
    <w:rsid w:val="00FB5095"/>
    <w:rsid w:val="00FE737C"/>
    <w:rsid w:val="00FF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263B"/>
  <w15:docId w15:val="{5676866F-A22E-4977-BF31-9E88DD3A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C051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B7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2026-06-10T05:30:00Z</cp:lastPrinted>
  <dcterms:created xsi:type="dcterms:W3CDTF">2026-06-10T11:01:00Z</dcterms:created>
  <dcterms:modified xsi:type="dcterms:W3CDTF">2026-08-27T13:53:00Z</dcterms:modified>
</cp:coreProperties>
</file>