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36" w:rsidRPr="007D4F40" w:rsidRDefault="00054E36" w:rsidP="00054E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4F40">
        <w:rPr>
          <w:rFonts w:ascii="Times New Roman" w:hAnsi="Times New Roman" w:cs="Times New Roman"/>
          <w:b/>
          <w:sz w:val="28"/>
          <w:szCs w:val="28"/>
        </w:rPr>
        <w:t>П А С П О Р Т</w:t>
      </w:r>
    </w:p>
    <w:p w:rsidR="00054E36" w:rsidRPr="007D4F40" w:rsidRDefault="00054E36" w:rsidP="00054E3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D4F40">
        <w:rPr>
          <w:rFonts w:ascii="Times New Roman" w:hAnsi="Times New Roman" w:cs="Times New Roman"/>
          <w:b/>
          <w:i/>
          <w:sz w:val="28"/>
          <w:szCs w:val="28"/>
        </w:rPr>
        <w:t>любительского объединения, клуба по интересам</w:t>
      </w:r>
    </w:p>
    <w:p w:rsidR="00054E36" w:rsidRPr="007D4F40" w:rsidRDefault="00054E36" w:rsidP="00054E3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54E36" w:rsidRPr="007D4F40" w:rsidRDefault="00054E36" w:rsidP="00054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F40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</w:p>
    <w:p w:rsidR="00054E36" w:rsidRPr="007D4F40" w:rsidRDefault="00054E36" w:rsidP="00054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F40">
        <w:rPr>
          <w:rFonts w:ascii="Times New Roman" w:hAnsi="Times New Roman" w:cs="Times New Roman"/>
          <w:sz w:val="28"/>
          <w:szCs w:val="28"/>
        </w:rPr>
        <w:t>Наименование учреждения, организации-учредителя</w:t>
      </w:r>
    </w:p>
    <w:p w:rsidR="00054E36" w:rsidRPr="007D4F40" w:rsidRDefault="00375C7D" w:rsidP="00054E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«МСКО»</w:t>
      </w:r>
    </w:p>
    <w:p w:rsidR="00054E36" w:rsidRPr="007D4F40" w:rsidRDefault="00054E36" w:rsidP="00054E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E36" w:rsidRPr="007D4F40" w:rsidRDefault="00054E36" w:rsidP="00054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F40">
        <w:rPr>
          <w:rFonts w:ascii="Times New Roman" w:hAnsi="Times New Roman" w:cs="Times New Roman"/>
          <w:sz w:val="28"/>
          <w:szCs w:val="28"/>
        </w:rPr>
        <w:t>Название объединения, клуба:</w:t>
      </w:r>
    </w:p>
    <w:p w:rsidR="00054E36" w:rsidRPr="007D4F40" w:rsidRDefault="00E92241" w:rsidP="00054E3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4F40">
        <w:rPr>
          <w:rFonts w:ascii="Times New Roman" w:hAnsi="Times New Roman" w:cs="Times New Roman"/>
          <w:b/>
          <w:sz w:val="28"/>
          <w:szCs w:val="28"/>
        </w:rPr>
        <w:t>Клуб «</w:t>
      </w:r>
      <w:r w:rsidR="00F063D3">
        <w:rPr>
          <w:rFonts w:ascii="Times New Roman" w:hAnsi="Times New Roman" w:cs="Times New Roman"/>
          <w:b/>
          <w:sz w:val="28"/>
          <w:szCs w:val="28"/>
        </w:rPr>
        <w:t>Золотой возраст</w:t>
      </w:r>
      <w:r w:rsidR="00054E36" w:rsidRPr="007D4F40">
        <w:rPr>
          <w:rFonts w:ascii="Times New Roman" w:hAnsi="Times New Roman" w:cs="Times New Roman"/>
          <w:b/>
          <w:sz w:val="28"/>
          <w:szCs w:val="28"/>
        </w:rPr>
        <w:t>»</w:t>
      </w:r>
    </w:p>
    <w:p w:rsidR="00054E36" w:rsidRPr="007D4F40" w:rsidRDefault="003927DC" w:rsidP="00054E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Девиз: «Когда душа бывает молодой, тогда не страшен возраст пожилой</w:t>
      </w:r>
      <w:r w:rsidR="00054E36" w:rsidRPr="007D4F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E36" w:rsidRPr="007D4F40" w:rsidRDefault="00054E36" w:rsidP="00054E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E36" w:rsidRPr="007D4F40" w:rsidRDefault="00054E36" w:rsidP="00054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F40">
        <w:rPr>
          <w:rFonts w:ascii="Times New Roman" w:hAnsi="Times New Roman" w:cs="Times New Roman"/>
          <w:sz w:val="28"/>
          <w:szCs w:val="28"/>
        </w:rPr>
        <w:t xml:space="preserve">Год </w:t>
      </w:r>
      <w:r w:rsidR="00F063D3">
        <w:rPr>
          <w:rFonts w:ascii="Times New Roman" w:hAnsi="Times New Roman" w:cs="Times New Roman"/>
          <w:sz w:val="28"/>
          <w:szCs w:val="28"/>
        </w:rPr>
        <w:t>создания: 2023</w:t>
      </w:r>
    </w:p>
    <w:p w:rsidR="00054E36" w:rsidRPr="007D4F40" w:rsidRDefault="00054E36" w:rsidP="00054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F40">
        <w:rPr>
          <w:rFonts w:ascii="Times New Roman" w:hAnsi="Times New Roman" w:cs="Times New Roman"/>
          <w:sz w:val="28"/>
          <w:szCs w:val="28"/>
        </w:rPr>
        <w:t xml:space="preserve">Дни занятий: </w:t>
      </w:r>
      <w:r w:rsidR="0027582D">
        <w:rPr>
          <w:rFonts w:ascii="Times New Roman" w:hAnsi="Times New Roman" w:cs="Times New Roman"/>
          <w:sz w:val="28"/>
          <w:szCs w:val="28"/>
        </w:rPr>
        <w:t>1 раз в квартал</w:t>
      </w:r>
      <w:r w:rsidR="00E92241">
        <w:rPr>
          <w:rFonts w:ascii="Times New Roman" w:hAnsi="Times New Roman" w:cs="Times New Roman"/>
          <w:sz w:val="28"/>
          <w:szCs w:val="28"/>
        </w:rPr>
        <w:t xml:space="preserve"> по событийным датам</w:t>
      </w:r>
    </w:p>
    <w:p w:rsidR="00054E36" w:rsidRPr="007D4F40" w:rsidRDefault="00375C7D" w:rsidP="00054E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занятий: с 13.00 до 15</w:t>
      </w:r>
      <w:r w:rsidR="00054E36" w:rsidRPr="007D4F40">
        <w:rPr>
          <w:rFonts w:ascii="Times New Roman" w:hAnsi="Times New Roman" w:cs="Times New Roman"/>
          <w:sz w:val="28"/>
          <w:szCs w:val="28"/>
        </w:rPr>
        <w:t>.00</w:t>
      </w:r>
    </w:p>
    <w:p w:rsidR="00054E36" w:rsidRPr="007D4F40" w:rsidRDefault="00054E36" w:rsidP="00054E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E36" w:rsidRPr="007D4F40" w:rsidRDefault="00054E36" w:rsidP="00054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F40">
        <w:rPr>
          <w:rFonts w:ascii="Times New Roman" w:hAnsi="Times New Roman" w:cs="Times New Roman"/>
          <w:sz w:val="28"/>
          <w:szCs w:val="28"/>
        </w:rPr>
        <w:t>Подчеркнуть направления работы:</w:t>
      </w:r>
    </w:p>
    <w:p w:rsidR="00054E36" w:rsidRPr="007D4F40" w:rsidRDefault="00054E36" w:rsidP="00054E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E36" w:rsidRPr="007D4F40" w:rsidRDefault="00054E36" w:rsidP="00054E3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4F40">
        <w:rPr>
          <w:rFonts w:ascii="Times New Roman" w:hAnsi="Times New Roman" w:cs="Times New Roman"/>
          <w:sz w:val="28"/>
          <w:szCs w:val="28"/>
        </w:rPr>
        <w:t>Общественно-политическое</w:t>
      </w:r>
    </w:p>
    <w:p w:rsidR="00054E36" w:rsidRPr="007D4F40" w:rsidRDefault="00054E36" w:rsidP="00054E3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4F40">
        <w:rPr>
          <w:rFonts w:ascii="Times New Roman" w:hAnsi="Times New Roman" w:cs="Times New Roman"/>
          <w:sz w:val="28"/>
          <w:szCs w:val="28"/>
        </w:rPr>
        <w:t>Производственно-техническое</w:t>
      </w:r>
    </w:p>
    <w:p w:rsidR="00054E36" w:rsidRPr="007D4F40" w:rsidRDefault="00054E36" w:rsidP="00054E3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4F40">
        <w:rPr>
          <w:rFonts w:ascii="Times New Roman" w:hAnsi="Times New Roman" w:cs="Times New Roman"/>
          <w:sz w:val="28"/>
          <w:szCs w:val="28"/>
        </w:rPr>
        <w:t>Естественно-научное</w:t>
      </w:r>
    </w:p>
    <w:p w:rsidR="00054E36" w:rsidRPr="007D4F40" w:rsidRDefault="00054E36" w:rsidP="00054E3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4F40">
        <w:rPr>
          <w:rFonts w:ascii="Times New Roman" w:hAnsi="Times New Roman" w:cs="Times New Roman"/>
          <w:sz w:val="28"/>
          <w:szCs w:val="28"/>
        </w:rPr>
        <w:t>Художественно-</w:t>
      </w:r>
      <w:r w:rsidR="00375C7D" w:rsidRPr="007D4F40">
        <w:rPr>
          <w:rFonts w:ascii="Times New Roman" w:hAnsi="Times New Roman" w:cs="Times New Roman"/>
          <w:sz w:val="28"/>
          <w:szCs w:val="28"/>
        </w:rPr>
        <w:t>искусствоведческое</w:t>
      </w:r>
    </w:p>
    <w:p w:rsidR="00054E36" w:rsidRPr="007D4F40" w:rsidRDefault="00054E36" w:rsidP="00054E3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4F40">
        <w:rPr>
          <w:rFonts w:ascii="Times New Roman" w:hAnsi="Times New Roman" w:cs="Times New Roman"/>
          <w:sz w:val="28"/>
          <w:szCs w:val="28"/>
        </w:rPr>
        <w:t>Физкультурно-спортивное</w:t>
      </w:r>
    </w:p>
    <w:p w:rsidR="00054E36" w:rsidRPr="007D4F40" w:rsidRDefault="00054E36" w:rsidP="00054E3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D4F40">
        <w:rPr>
          <w:rFonts w:ascii="Times New Roman" w:hAnsi="Times New Roman" w:cs="Times New Roman"/>
          <w:sz w:val="28"/>
          <w:szCs w:val="28"/>
        </w:rPr>
        <w:t>Коллекционно-собирательское</w:t>
      </w:r>
      <w:proofErr w:type="spellEnd"/>
    </w:p>
    <w:p w:rsidR="00054E36" w:rsidRPr="007D4F40" w:rsidRDefault="00054E36" w:rsidP="00054E3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4F40">
        <w:rPr>
          <w:rFonts w:ascii="Times New Roman" w:hAnsi="Times New Roman" w:cs="Times New Roman"/>
          <w:sz w:val="28"/>
          <w:szCs w:val="28"/>
        </w:rPr>
        <w:t>Прикладных знаний и умений</w:t>
      </w:r>
    </w:p>
    <w:p w:rsidR="00054E36" w:rsidRPr="007D4F40" w:rsidRDefault="00054E36" w:rsidP="00054E3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4F40">
        <w:rPr>
          <w:rFonts w:ascii="Times New Roman" w:hAnsi="Times New Roman" w:cs="Times New Roman"/>
          <w:b/>
          <w:sz w:val="28"/>
          <w:szCs w:val="28"/>
        </w:rPr>
        <w:lastRenderedPageBreak/>
        <w:t>Досуговое</w:t>
      </w:r>
      <w:r w:rsidRPr="007D4F40">
        <w:rPr>
          <w:rFonts w:ascii="Times New Roman" w:hAnsi="Times New Roman" w:cs="Times New Roman"/>
          <w:sz w:val="28"/>
          <w:szCs w:val="28"/>
        </w:rPr>
        <w:t xml:space="preserve"> (семейные, молодежные, КВД, детские и т.п.)</w:t>
      </w:r>
    </w:p>
    <w:p w:rsidR="00054E36" w:rsidRPr="007D4F40" w:rsidRDefault="00054E36" w:rsidP="00054E3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D4F40">
        <w:rPr>
          <w:rFonts w:ascii="Times New Roman" w:hAnsi="Times New Roman" w:cs="Times New Roman"/>
          <w:sz w:val="28"/>
          <w:szCs w:val="28"/>
        </w:rPr>
        <w:t>Другое</w:t>
      </w:r>
    </w:p>
    <w:p w:rsidR="00054E36" w:rsidRPr="007D4F40" w:rsidRDefault="00054E36" w:rsidP="00054E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4E36" w:rsidRPr="007D4F40" w:rsidRDefault="00054E36" w:rsidP="00054E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4E36" w:rsidRPr="007D4F40" w:rsidRDefault="00054E36" w:rsidP="00054E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4E36" w:rsidRPr="007D4F40" w:rsidRDefault="00054E36" w:rsidP="00054E3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D4F40">
        <w:rPr>
          <w:rFonts w:ascii="Times New Roman" w:hAnsi="Times New Roman" w:cs="Times New Roman"/>
          <w:b/>
          <w:i/>
          <w:sz w:val="28"/>
          <w:szCs w:val="28"/>
        </w:rPr>
        <w:t>П Л А Н</w:t>
      </w:r>
    </w:p>
    <w:p w:rsidR="00054E36" w:rsidRPr="007D4F40" w:rsidRDefault="00054E36" w:rsidP="00054E3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D4F40">
        <w:rPr>
          <w:rFonts w:ascii="Times New Roman" w:hAnsi="Times New Roman" w:cs="Times New Roman"/>
          <w:b/>
          <w:i/>
          <w:sz w:val="28"/>
          <w:szCs w:val="28"/>
        </w:rPr>
        <w:t>основных мероприятий клуба, объединения</w:t>
      </w:r>
    </w:p>
    <w:p w:rsidR="00054E36" w:rsidRPr="008568D4" w:rsidRDefault="00054E36" w:rsidP="00054E3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D4F40">
        <w:rPr>
          <w:rFonts w:ascii="Times New Roman" w:hAnsi="Times New Roman" w:cs="Times New Roman"/>
          <w:b/>
          <w:i/>
          <w:sz w:val="28"/>
          <w:szCs w:val="28"/>
        </w:rPr>
        <w:t xml:space="preserve">на  </w:t>
      </w:r>
      <w:r w:rsidR="003927DC">
        <w:rPr>
          <w:rFonts w:ascii="Times New Roman" w:hAnsi="Times New Roman" w:cs="Times New Roman"/>
          <w:b/>
          <w:i/>
          <w:sz w:val="28"/>
          <w:szCs w:val="28"/>
        </w:rPr>
        <w:t xml:space="preserve"> 2023</w:t>
      </w:r>
      <w:r w:rsidRPr="007D4F40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3927DC">
        <w:rPr>
          <w:rFonts w:ascii="Times New Roman" w:hAnsi="Times New Roman" w:cs="Times New Roman"/>
          <w:b/>
          <w:i/>
          <w:sz w:val="28"/>
          <w:szCs w:val="28"/>
        </w:rPr>
        <w:t>2024</w:t>
      </w:r>
      <w:r w:rsidRPr="007D4F40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tbl>
      <w:tblPr>
        <w:tblW w:w="8194" w:type="dxa"/>
        <w:tblInd w:w="-28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4111"/>
        <w:gridCol w:w="1559"/>
        <w:gridCol w:w="1956"/>
      </w:tblGrid>
      <w:tr w:rsidR="00054E36" w:rsidRPr="007D4F40" w:rsidTr="00375C7D">
        <w:tc>
          <w:tcPr>
            <w:tcW w:w="568" w:type="dxa"/>
          </w:tcPr>
          <w:p w:rsidR="00054E36" w:rsidRPr="00375C7D" w:rsidRDefault="00054E36" w:rsidP="005B0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C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054E36" w:rsidRPr="00375C7D" w:rsidRDefault="00054E36" w:rsidP="005B0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C7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</w:tcPr>
          <w:p w:rsidR="00054E36" w:rsidRPr="00375C7D" w:rsidRDefault="00054E36" w:rsidP="005B0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C7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56" w:type="dxa"/>
          </w:tcPr>
          <w:p w:rsidR="00054E36" w:rsidRPr="00375C7D" w:rsidRDefault="00054E36" w:rsidP="005B09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C7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4772A" w:rsidRPr="007D4F40" w:rsidTr="00375C7D">
        <w:tc>
          <w:tcPr>
            <w:tcW w:w="568" w:type="dxa"/>
          </w:tcPr>
          <w:p w:rsidR="0054772A" w:rsidRPr="00375C7D" w:rsidRDefault="0027582D" w:rsidP="00547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4772A" w:rsidRPr="00375C7D" w:rsidRDefault="003927DC" w:rsidP="009B7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Вечер-встреча</w:t>
            </w:r>
            <w:r w:rsidR="00F063D3">
              <w:rPr>
                <w:rFonts w:ascii="Times New Roman" w:hAnsi="Times New Roman" w:cs="Times New Roman"/>
                <w:sz w:val="24"/>
                <w:szCs w:val="24"/>
              </w:rPr>
              <w:t xml:space="preserve"> «Именины осени»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772A" w:rsidRDefault="00D06BE7" w:rsidP="0054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27DC">
              <w:rPr>
                <w:rFonts w:ascii="Times New Roman" w:hAnsi="Times New Roman" w:cs="Times New Roman"/>
                <w:sz w:val="24"/>
                <w:szCs w:val="24"/>
              </w:rPr>
              <w:t>.10.23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06BE7" w:rsidRPr="00375C7D" w:rsidRDefault="0037159D" w:rsidP="0054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06BE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56" w:type="dxa"/>
          </w:tcPr>
          <w:p w:rsidR="0054772A" w:rsidRPr="00375C7D" w:rsidRDefault="00D06BE7" w:rsidP="00547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BE7">
              <w:rPr>
                <w:rFonts w:ascii="Times New Roman" w:hAnsi="Times New Roman" w:cs="Times New Roman"/>
                <w:sz w:val="24"/>
                <w:szCs w:val="24"/>
              </w:rPr>
              <w:t>Петечел И.Н.</w:t>
            </w:r>
          </w:p>
        </w:tc>
      </w:tr>
      <w:tr w:rsidR="0037159D" w:rsidRPr="007D4F40" w:rsidTr="004C6DE4">
        <w:tc>
          <w:tcPr>
            <w:tcW w:w="568" w:type="dxa"/>
          </w:tcPr>
          <w:p w:rsidR="0037159D" w:rsidRDefault="0027582D" w:rsidP="00371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7159D" w:rsidRPr="00375C7D" w:rsidRDefault="00F063D3" w:rsidP="00371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выставка «Души запасы золотые»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59D" w:rsidRPr="00375C7D" w:rsidRDefault="003927DC" w:rsidP="00392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11.01-30.01.24</w:t>
            </w:r>
            <w:r w:rsidR="0037159D" w:rsidRPr="00375C7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C7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37159D" w:rsidRPr="00375C7D" w:rsidRDefault="0037159D" w:rsidP="00371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C7D">
              <w:rPr>
                <w:rFonts w:ascii="Times New Roman" w:hAnsi="Times New Roman" w:cs="Times New Roman"/>
                <w:sz w:val="24"/>
                <w:szCs w:val="24"/>
              </w:rPr>
              <w:t>Петечел И.Н.</w:t>
            </w:r>
          </w:p>
        </w:tc>
      </w:tr>
      <w:tr w:rsidR="0037159D" w:rsidRPr="007D4F40" w:rsidTr="0037159D">
        <w:tc>
          <w:tcPr>
            <w:tcW w:w="568" w:type="dxa"/>
          </w:tcPr>
          <w:p w:rsidR="0037159D" w:rsidRPr="00375C7D" w:rsidRDefault="0027582D" w:rsidP="00371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7159D" w:rsidRPr="00375C7D" w:rsidRDefault="003927DC" w:rsidP="00F06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посиделки</w:t>
            </w:r>
            <w:r w:rsidR="00F063D3">
              <w:rPr>
                <w:rFonts w:ascii="Times New Roman" w:hAnsi="Times New Roman" w:cs="Times New Roman"/>
                <w:sz w:val="24"/>
                <w:szCs w:val="24"/>
              </w:rPr>
              <w:t xml:space="preserve"> «Мудрые советы»</w:t>
            </w:r>
          </w:p>
        </w:tc>
        <w:tc>
          <w:tcPr>
            <w:tcW w:w="1559" w:type="dxa"/>
          </w:tcPr>
          <w:p w:rsidR="0037159D" w:rsidRPr="00375C7D" w:rsidRDefault="00E73255" w:rsidP="00371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27DC">
              <w:rPr>
                <w:rFonts w:ascii="Times New Roman" w:hAnsi="Times New Roman" w:cs="Times New Roman"/>
                <w:sz w:val="24"/>
                <w:szCs w:val="24"/>
              </w:rPr>
              <w:t>.03.24</w:t>
            </w:r>
            <w:r w:rsidR="0037159D" w:rsidRPr="00375C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7159D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37159D" w:rsidRPr="00375C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56" w:type="dxa"/>
          </w:tcPr>
          <w:p w:rsidR="0037159D" w:rsidRPr="00375C7D" w:rsidRDefault="0037159D" w:rsidP="00371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C7D">
              <w:rPr>
                <w:rFonts w:ascii="Times New Roman" w:hAnsi="Times New Roman" w:cs="Times New Roman"/>
                <w:sz w:val="24"/>
                <w:szCs w:val="24"/>
              </w:rPr>
              <w:t>Петечел И.Н.</w:t>
            </w:r>
          </w:p>
        </w:tc>
      </w:tr>
      <w:tr w:rsidR="00E73255" w:rsidRPr="007D4F40" w:rsidTr="00E73255">
        <w:tc>
          <w:tcPr>
            <w:tcW w:w="568" w:type="dxa"/>
            <w:vMerge w:val="restart"/>
          </w:tcPr>
          <w:p w:rsidR="00E73255" w:rsidRPr="00375C7D" w:rsidRDefault="0027582D" w:rsidP="00371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bottom w:val="nil"/>
            </w:tcBorders>
          </w:tcPr>
          <w:p w:rsidR="00E73255" w:rsidRPr="00375C7D" w:rsidRDefault="00E73255" w:rsidP="00371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 w:rsidRPr="003F7906">
              <w:rPr>
                <w:rFonts w:ascii="Times New Roman" w:hAnsi="Times New Roman" w:cs="Times New Roman"/>
                <w:sz w:val="24"/>
                <w:szCs w:val="24"/>
              </w:rPr>
              <w:t xml:space="preserve">поколений </w:t>
            </w:r>
            <w:r w:rsidR="00F063D3">
              <w:rPr>
                <w:rFonts w:ascii="Times New Roman" w:hAnsi="Times New Roman" w:cs="Times New Roman"/>
                <w:sz w:val="24"/>
                <w:szCs w:val="24"/>
              </w:rPr>
              <w:t>«Что скрывает возраст</w:t>
            </w:r>
            <w:r w:rsidRPr="003F79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Merge w:val="restart"/>
          </w:tcPr>
          <w:p w:rsidR="00E73255" w:rsidRPr="00375C7D" w:rsidRDefault="000B45D9" w:rsidP="00371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E5C94">
              <w:rPr>
                <w:rFonts w:ascii="Times New Roman" w:hAnsi="Times New Roman" w:cs="Times New Roman"/>
                <w:sz w:val="24"/>
                <w:szCs w:val="24"/>
              </w:rPr>
              <w:t>.05.24</w:t>
            </w:r>
            <w:bookmarkStart w:id="0" w:name="_GoBack"/>
            <w:bookmarkEnd w:id="0"/>
            <w:r w:rsidR="00E73255" w:rsidRPr="00375C7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E73255">
              <w:rPr>
                <w:rFonts w:ascii="Times New Roman" w:hAnsi="Times New Roman" w:cs="Times New Roman"/>
                <w:sz w:val="24"/>
                <w:szCs w:val="24"/>
              </w:rPr>
              <w:t xml:space="preserve">  13</w:t>
            </w:r>
            <w:r w:rsidR="00E73255" w:rsidRPr="00375C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56" w:type="dxa"/>
            <w:vMerge w:val="restart"/>
          </w:tcPr>
          <w:p w:rsidR="00E73255" w:rsidRPr="00375C7D" w:rsidRDefault="00E73255" w:rsidP="00371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5C7D">
              <w:rPr>
                <w:rFonts w:ascii="Times New Roman" w:hAnsi="Times New Roman" w:cs="Times New Roman"/>
                <w:sz w:val="24"/>
                <w:szCs w:val="24"/>
              </w:rPr>
              <w:t>Петечел И.Н.</w:t>
            </w:r>
          </w:p>
        </w:tc>
      </w:tr>
      <w:tr w:rsidR="00E73255" w:rsidRPr="007D4F40" w:rsidTr="003D1FB1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E73255" w:rsidRPr="00375C7D" w:rsidRDefault="00E73255" w:rsidP="00371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E73255" w:rsidRPr="00375C7D" w:rsidRDefault="00E73255" w:rsidP="00371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73255" w:rsidRPr="00375C7D" w:rsidRDefault="00E73255" w:rsidP="00371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</w:tcPr>
          <w:p w:rsidR="00E73255" w:rsidRPr="00375C7D" w:rsidRDefault="00E73255" w:rsidP="00371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E36" w:rsidRPr="007D4F40" w:rsidRDefault="00054E36" w:rsidP="00054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E36" w:rsidRPr="00375C7D" w:rsidRDefault="00054E36" w:rsidP="0005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C7D">
        <w:rPr>
          <w:rFonts w:ascii="Times New Roman" w:hAnsi="Times New Roman" w:cs="Times New Roman"/>
          <w:sz w:val="28"/>
          <w:szCs w:val="28"/>
        </w:rPr>
        <w:t xml:space="preserve"> Паспорт зарегистрирован учредителем/директором СКО, КДЦ и др.</w:t>
      </w:r>
    </w:p>
    <w:p w:rsidR="00054E36" w:rsidRPr="00375C7D" w:rsidRDefault="002918CB" w:rsidP="0005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«18» августа </w:t>
      </w:r>
      <w:r w:rsidR="00054E36" w:rsidRPr="00375C7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054E36" w:rsidRPr="00375C7D">
        <w:rPr>
          <w:rFonts w:ascii="Times New Roman" w:hAnsi="Times New Roman" w:cs="Times New Roman"/>
          <w:sz w:val="28"/>
          <w:szCs w:val="28"/>
        </w:rPr>
        <w:t>г.</w:t>
      </w:r>
    </w:p>
    <w:p w:rsidR="00054E36" w:rsidRPr="00375C7D" w:rsidRDefault="00054E36" w:rsidP="0005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C7D">
        <w:rPr>
          <w:rFonts w:ascii="Times New Roman" w:hAnsi="Times New Roman" w:cs="Times New Roman"/>
          <w:sz w:val="28"/>
          <w:szCs w:val="28"/>
        </w:rPr>
        <w:t>Подпись__________________________________</w:t>
      </w:r>
    </w:p>
    <w:p w:rsidR="00054E36" w:rsidRPr="00375C7D" w:rsidRDefault="00054E36" w:rsidP="00054E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E36" w:rsidRPr="007D4F40" w:rsidRDefault="00054E36" w:rsidP="00054E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054E36" w:rsidRPr="007D4F40" w:rsidSect="00D44A9C">
          <w:pgSz w:w="16838" w:h="11906" w:orient="landscape"/>
          <w:pgMar w:top="567" w:right="820" w:bottom="850" w:left="709" w:header="708" w:footer="708" w:gutter="0"/>
          <w:cols w:num="2" w:space="708"/>
          <w:docGrid w:linePitch="360"/>
        </w:sectPr>
      </w:pPr>
    </w:p>
    <w:p w:rsidR="0027582D" w:rsidRDefault="0027582D" w:rsidP="00054E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7582D" w:rsidRDefault="0027582D" w:rsidP="00054E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7582D" w:rsidRDefault="0027582D" w:rsidP="00054E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7582D" w:rsidRDefault="0027582D" w:rsidP="00054E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7582D" w:rsidRDefault="0027582D" w:rsidP="00054E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7582D" w:rsidRDefault="0027582D" w:rsidP="00054E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7582D" w:rsidRDefault="0027582D" w:rsidP="00054E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7582D" w:rsidRDefault="0027582D" w:rsidP="00054E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7582D" w:rsidRDefault="0027582D" w:rsidP="00054E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54E36" w:rsidRPr="007D4F40" w:rsidRDefault="00054E36" w:rsidP="00054E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054E36" w:rsidRPr="007D4F40" w:rsidSect="00D44A9C">
          <w:type w:val="continuous"/>
          <w:pgSz w:w="16838" w:h="11906" w:orient="landscape"/>
          <w:pgMar w:top="567" w:right="820" w:bottom="850" w:left="709" w:header="708" w:footer="708" w:gutter="0"/>
          <w:cols w:space="708"/>
          <w:docGrid w:linePitch="360"/>
        </w:sectPr>
      </w:pPr>
      <w:r w:rsidRPr="007D4F40">
        <w:rPr>
          <w:rFonts w:ascii="Times New Roman" w:hAnsi="Times New Roman" w:cs="Times New Roman"/>
          <w:b/>
          <w:i/>
          <w:sz w:val="24"/>
          <w:szCs w:val="24"/>
        </w:rPr>
        <w:t xml:space="preserve">  Количество участников</w:t>
      </w:r>
    </w:p>
    <w:tbl>
      <w:tblPr>
        <w:tblpPr w:leftFromText="180" w:rightFromText="180" w:vertAnchor="text" w:horzAnchor="margin" w:tblpXSpec="center" w:tblpY="2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9"/>
        <w:gridCol w:w="1173"/>
        <w:gridCol w:w="1221"/>
        <w:gridCol w:w="990"/>
        <w:gridCol w:w="1099"/>
        <w:gridCol w:w="1209"/>
        <w:gridCol w:w="1202"/>
        <w:gridCol w:w="1032"/>
        <w:gridCol w:w="1106"/>
        <w:gridCol w:w="1218"/>
        <w:gridCol w:w="1390"/>
        <w:gridCol w:w="1746"/>
      </w:tblGrid>
      <w:tr w:rsidR="00054E36" w:rsidRPr="007D4F40" w:rsidTr="005B09BC">
        <w:trPr>
          <w:trHeight w:val="585"/>
        </w:trPr>
        <w:tc>
          <w:tcPr>
            <w:tcW w:w="839" w:type="dxa"/>
            <w:vMerge w:val="restart"/>
          </w:tcPr>
          <w:p w:rsidR="00054E36" w:rsidRPr="007D4F40" w:rsidRDefault="00054E36" w:rsidP="005B0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4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3" w:type="dxa"/>
            <w:vMerge w:val="restart"/>
          </w:tcPr>
          <w:p w:rsidR="00054E36" w:rsidRPr="007D4F40" w:rsidRDefault="00054E36" w:rsidP="005B0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40">
              <w:rPr>
                <w:rFonts w:ascii="Times New Roman" w:hAnsi="Times New Roman" w:cs="Times New Roman"/>
                <w:sz w:val="24"/>
                <w:szCs w:val="24"/>
              </w:rPr>
              <w:t>Мужчин</w:t>
            </w:r>
          </w:p>
        </w:tc>
        <w:tc>
          <w:tcPr>
            <w:tcW w:w="1221" w:type="dxa"/>
            <w:vMerge w:val="restart"/>
          </w:tcPr>
          <w:p w:rsidR="00054E36" w:rsidRPr="007D4F40" w:rsidRDefault="00054E36" w:rsidP="005B0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40"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</w:p>
        </w:tc>
        <w:tc>
          <w:tcPr>
            <w:tcW w:w="2088" w:type="dxa"/>
            <w:gridSpan w:val="2"/>
          </w:tcPr>
          <w:p w:rsidR="00054E36" w:rsidRPr="007D4F40" w:rsidRDefault="00054E36" w:rsidP="005B0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4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4549" w:type="dxa"/>
            <w:gridSpan w:val="4"/>
          </w:tcPr>
          <w:p w:rsidR="00054E36" w:rsidRPr="007D4F40" w:rsidRDefault="00054E36" w:rsidP="005B0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40">
              <w:rPr>
                <w:rFonts w:ascii="Times New Roman" w:hAnsi="Times New Roman" w:cs="Times New Roman"/>
                <w:sz w:val="24"/>
                <w:szCs w:val="24"/>
              </w:rPr>
              <w:t>Возраст других</w:t>
            </w:r>
          </w:p>
        </w:tc>
        <w:tc>
          <w:tcPr>
            <w:tcW w:w="1218" w:type="dxa"/>
            <w:vMerge w:val="restart"/>
          </w:tcPr>
          <w:p w:rsidR="00054E36" w:rsidRPr="007D4F40" w:rsidRDefault="00054E36" w:rsidP="005B0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40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</w:p>
        </w:tc>
        <w:tc>
          <w:tcPr>
            <w:tcW w:w="1390" w:type="dxa"/>
            <w:vMerge w:val="restart"/>
          </w:tcPr>
          <w:p w:rsidR="00054E36" w:rsidRPr="007D4F40" w:rsidRDefault="00054E36" w:rsidP="005B0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40">
              <w:rPr>
                <w:rFonts w:ascii="Times New Roman" w:hAnsi="Times New Roman" w:cs="Times New Roman"/>
                <w:sz w:val="24"/>
                <w:szCs w:val="24"/>
              </w:rPr>
              <w:t>Служащих ИТР</w:t>
            </w:r>
          </w:p>
        </w:tc>
        <w:tc>
          <w:tcPr>
            <w:tcW w:w="1746" w:type="dxa"/>
            <w:vMerge w:val="restart"/>
          </w:tcPr>
          <w:p w:rsidR="00054E36" w:rsidRPr="007D4F40" w:rsidRDefault="00054E36" w:rsidP="005B0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F40">
              <w:rPr>
                <w:rFonts w:ascii="Times New Roman" w:hAnsi="Times New Roman" w:cs="Times New Roman"/>
                <w:sz w:val="24"/>
                <w:szCs w:val="24"/>
              </w:rPr>
              <w:t>Пенсионеров</w:t>
            </w:r>
          </w:p>
        </w:tc>
      </w:tr>
      <w:tr w:rsidR="00054E36" w:rsidRPr="007D4F40" w:rsidTr="005B09BC">
        <w:trPr>
          <w:trHeight w:val="244"/>
        </w:trPr>
        <w:tc>
          <w:tcPr>
            <w:tcW w:w="839" w:type="dxa"/>
            <w:vMerge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vMerge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vMerge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sz w:val="28"/>
                <w:szCs w:val="28"/>
              </w:rPr>
              <w:t>3-7 лет</w:t>
            </w:r>
          </w:p>
        </w:tc>
        <w:tc>
          <w:tcPr>
            <w:tcW w:w="1099" w:type="dxa"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  <w:tc>
          <w:tcPr>
            <w:tcW w:w="1209" w:type="dxa"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sz w:val="28"/>
                <w:szCs w:val="28"/>
              </w:rPr>
              <w:t>15-18 лет</w:t>
            </w:r>
          </w:p>
        </w:tc>
        <w:tc>
          <w:tcPr>
            <w:tcW w:w="1202" w:type="dxa"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sz w:val="28"/>
                <w:szCs w:val="28"/>
              </w:rPr>
              <w:t>19-25 лет</w:t>
            </w:r>
          </w:p>
        </w:tc>
        <w:tc>
          <w:tcPr>
            <w:tcW w:w="1032" w:type="dxa"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sz w:val="28"/>
                <w:szCs w:val="28"/>
              </w:rPr>
              <w:t>до 50 лет</w:t>
            </w:r>
          </w:p>
        </w:tc>
        <w:tc>
          <w:tcPr>
            <w:tcW w:w="1106" w:type="dxa"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sz w:val="28"/>
                <w:szCs w:val="28"/>
              </w:rPr>
              <w:t>свыше 50 лет</w:t>
            </w:r>
          </w:p>
        </w:tc>
        <w:tc>
          <w:tcPr>
            <w:tcW w:w="1218" w:type="dxa"/>
            <w:vMerge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  <w:vMerge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E36" w:rsidRPr="007D4F40" w:rsidTr="005B09BC">
        <w:trPr>
          <w:trHeight w:val="585"/>
        </w:trPr>
        <w:tc>
          <w:tcPr>
            <w:tcW w:w="839" w:type="dxa"/>
          </w:tcPr>
          <w:p w:rsidR="00054E36" w:rsidRPr="007D4F40" w:rsidRDefault="003927DC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73" w:type="dxa"/>
          </w:tcPr>
          <w:p w:rsidR="00054E36" w:rsidRPr="007D4F40" w:rsidRDefault="003927DC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1" w:type="dxa"/>
          </w:tcPr>
          <w:p w:rsidR="00054E36" w:rsidRPr="007D4F40" w:rsidRDefault="003927DC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0" w:type="dxa"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" w:type="dxa"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</w:tcPr>
          <w:p w:rsidR="00054E36" w:rsidRPr="007D4F40" w:rsidRDefault="006E5C94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8" w:type="dxa"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054E36" w:rsidRPr="007D4F40" w:rsidRDefault="006E5C94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tbl>
      <w:tblPr>
        <w:tblpPr w:leftFromText="180" w:rightFromText="180" w:vertAnchor="text" w:horzAnchor="margin" w:tblpY="2301"/>
        <w:tblW w:w="0" w:type="auto"/>
        <w:tblLook w:val="04A0"/>
      </w:tblPr>
      <w:tblGrid>
        <w:gridCol w:w="7027"/>
        <w:gridCol w:w="7759"/>
      </w:tblGrid>
      <w:tr w:rsidR="00054E36" w:rsidRPr="007D4F40" w:rsidTr="005B09BC">
        <w:tc>
          <w:tcPr>
            <w:tcW w:w="14786" w:type="dxa"/>
            <w:gridSpan w:val="2"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b/>
                <w:sz w:val="28"/>
                <w:szCs w:val="28"/>
              </w:rPr>
              <w:t>С  В  Е  Д  Е  Н  И  Я</w:t>
            </w:r>
          </w:p>
        </w:tc>
      </w:tr>
      <w:tr w:rsidR="00054E36" w:rsidRPr="007D4F40" w:rsidTr="005B09BC">
        <w:trPr>
          <w:trHeight w:val="6441"/>
        </w:trPr>
        <w:tc>
          <w:tcPr>
            <w:tcW w:w="7027" w:type="dxa"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 руководстве объединения, клуба</w:t>
            </w:r>
          </w:p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Фамилия: </w:t>
            </w:r>
            <w:r w:rsidRPr="007D4F40"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</w:p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sz w:val="28"/>
                <w:szCs w:val="28"/>
              </w:rPr>
              <w:t>Имя, отчество: Ирина Николаевна</w:t>
            </w:r>
          </w:p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="0027582D" w:rsidRPr="007D4F40">
              <w:rPr>
                <w:rFonts w:ascii="Times New Roman" w:hAnsi="Times New Roman" w:cs="Times New Roman"/>
                <w:sz w:val="28"/>
                <w:szCs w:val="28"/>
              </w:rPr>
              <w:t>рождения: 2.04.1971</w:t>
            </w:r>
            <w:r w:rsidRPr="007D4F4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sz w:val="28"/>
                <w:szCs w:val="28"/>
              </w:rPr>
              <w:t>Образование: филологическое</w:t>
            </w:r>
          </w:p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sz w:val="28"/>
                <w:szCs w:val="28"/>
              </w:rPr>
              <w:t>Специальность: филолог</w:t>
            </w:r>
          </w:p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 w:rsidR="00183377">
              <w:rPr>
                <w:rFonts w:ascii="Times New Roman" w:hAnsi="Times New Roman" w:cs="Times New Roman"/>
                <w:sz w:val="28"/>
                <w:szCs w:val="28"/>
              </w:rPr>
              <w:t>о основной работы: МКУ «МСКО»</w:t>
            </w:r>
          </w:p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sz w:val="28"/>
                <w:szCs w:val="28"/>
              </w:rPr>
              <w:t>Морозовского с/п</w:t>
            </w:r>
          </w:p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sz w:val="28"/>
                <w:szCs w:val="28"/>
              </w:rPr>
              <w:t>Должность: библиотекарь</w:t>
            </w:r>
          </w:p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sz w:val="28"/>
                <w:szCs w:val="28"/>
              </w:rPr>
              <w:t>Руководит объединением с 2013 года</w:t>
            </w:r>
          </w:p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sz w:val="28"/>
                <w:szCs w:val="28"/>
              </w:rPr>
              <w:t>Домашний адрес: Ивановская область Тейковский район</w:t>
            </w:r>
          </w:p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sz w:val="28"/>
                <w:szCs w:val="28"/>
              </w:rPr>
              <w:t>с. Морозово улица 1 Полевая дом 4</w:t>
            </w:r>
          </w:p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b/>
                <w:sz w:val="28"/>
                <w:szCs w:val="28"/>
              </w:rPr>
              <w:t>Работает без оплаты</w:t>
            </w:r>
          </w:p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sz w:val="28"/>
                <w:szCs w:val="28"/>
              </w:rPr>
              <w:t>Телефон: 89158369620</w:t>
            </w:r>
          </w:p>
        </w:tc>
        <w:tc>
          <w:tcPr>
            <w:tcW w:w="7759" w:type="dxa"/>
          </w:tcPr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 совете объединения, клуба</w:t>
            </w:r>
          </w:p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94"/>
              <w:gridCol w:w="1768"/>
              <w:gridCol w:w="1784"/>
              <w:gridCol w:w="1855"/>
              <w:gridCol w:w="1532"/>
            </w:tblGrid>
            <w:tr w:rsidR="00054E36" w:rsidRPr="007D4F40" w:rsidTr="005B09BC">
              <w:tc>
                <w:tcPr>
                  <w:tcW w:w="594" w:type="dxa"/>
                </w:tcPr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4F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4F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1877" w:type="dxa"/>
                </w:tcPr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4F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1784" w:type="dxa"/>
                </w:tcPr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4F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Стаж участия в объединении</w:t>
                  </w:r>
                </w:p>
              </w:tc>
              <w:tc>
                <w:tcPr>
                  <w:tcW w:w="1855" w:type="dxa"/>
                </w:tcPr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4F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Работа, исполняемая в совете</w:t>
                  </w:r>
                </w:p>
              </w:tc>
              <w:tc>
                <w:tcPr>
                  <w:tcW w:w="1532" w:type="dxa"/>
                </w:tcPr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4F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Профессия</w:t>
                  </w:r>
                </w:p>
              </w:tc>
            </w:tr>
            <w:tr w:rsidR="00054E36" w:rsidRPr="007D4F40" w:rsidTr="00375C7D">
              <w:tc>
                <w:tcPr>
                  <w:tcW w:w="594" w:type="dxa"/>
                  <w:tcBorders>
                    <w:bottom w:val="single" w:sz="4" w:space="0" w:color="auto"/>
                  </w:tcBorders>
                </w:tcPr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4F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4F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4F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77" w:type="dxa"/>
                  <w:tcBorders>
                    <w:bottom w:val="single" w:sz="4" w:space="0" w:color="auto"/>
                  </w:tcBorders>
                </w:tcPr>
                <w:p w:rsidR="00054E36" w:rsidRPr="007D4F40" w:rsidRDefault="003927DC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Грязнова Р.Н.</w:t>
                  </w:r>
                </w:p>
                <w:p w:rsidR="00054E36" w:rsidRPr="007D4F40" w:rsidRDefault="003927DC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Киселева В.Н.</w:t>
                  </w:r>
                </w:p>
                <w:p w:rsidR="00054E36" w:rsidRPr="007D4F40" w:rsidRDefault="003927DC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Обухова Л.Д.</w:t>
                  </w:r>
                </w:p>
              </w:tc>
              <w:tc>
                <w:tcPr>
                  <w:tcW w:w="1784" w:type="dxa"/>
                  <w:tcBorders>
                    <w:bottom w:val="single" w:sz="4" w:space="0" w:color="auto"/>
                  </w:tcBorders>
                </w:tcPr>
                <w:p w:rsidR="00054E36" w:rsidRPr="007D4F40" w:rsidRDefault="003927DC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 год.</w:t>
                  </w:r>
                </w:p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4E36" w:rsidRPr="007D4F40" w:rsidRDefault="003927DC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год</w:t>
                  </w:r>
                </w:p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4E36" w:rsidRPr="007D4F40" w:rsidRDefault="003927DC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год</w:t>
                  </w:r>
                </w:p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5" w:type="dxa"/>
                  <w:tcBorders>
                    <w:bottom w:val="single" w:sz="4" w:space="0" w:color="auto"/>
                  </w:tcBorders>
                </w:tcPr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4F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совета</w:t>
                  </w:r>
                </w:p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4F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Член совета</w:t>
                  </w:r>
                </w:p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4F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Член совета</w:t>
                  </w:r>
                </w:p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32" w:type="dxa"/>
                  <w:tcBorders>
                    <w:bottom w:val="single" w:sz="4" w:space="0" w:color="auto"/>
                  </w:tcBorders>
                </w:tcPr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4F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Пенсионер</w:t>
                  </w:r>
                </w:p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4F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Пенсионер</w:t>
                  </w:r>
                </w:p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D4F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Пенсионер</w:t>
                  </w:r>
                </w:p>
                <w:p w:rsidR="00054E36" w:rsidRPr="007D4F40" w:rsidRDefault="00054E36" w:rsidP="002918CB">
                  <w:pPr>
                    <w:framePr w:hSpace="180" w:wrap="around" w:vAnchor="text" w:hAnchor="margin" w:y="2301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54E36" w:rsidRPr="007D4F40" w:rsidRDefault="002918CB" w:rsidP="005B09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«18» августа 2023</w:t>
            </w:r>
            <w:r w:rsidR="00054E36" w:rsidRPr="007D4F4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54E36" w:rsidRPr="007D4F40" w:rsidRDefault="00054E36" w:rsidP="005B09B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F40">
              <w:rPr>
                <w:rFonts w:ascii="Times New Roman" w:hAnsi="Times New Roman" w:cs="Times New Roman"/>
                <w:sz w:val="28"/>
                <w:szCs w:val="28"/>
              </w:rPr>
              <w:t>Директор учреждения ___________________________</w:t>
            </w:r>
          </w:p>
        </w:tc>
      </w:tr>
    </w:tbl>
    <w:p w:rsidR="00054E36" w:rsidRPr="007D4F40" w:rsidRDefault="00054E36" w:rsidP="00054E36">
      <w:pPr>
        <w:spacing w:after="0"/>
        <w:rPr>
          <w:rFonts w:ascii="Times New Roman" w:hAnsi="Times New Roman" w:cs="Times New Roman"/>
          <w:sz w:val="28"/>
          <w:szCs w:val="28"/>
        </w:rPr>
        <w:sectPr w:rsidR="00054E36" w:rsidRPr="007D4F40" w:rsidSect="00D44A9C">
          <w:type w:val="continuous"/>
          <w:pgSz w:w="16838" w:h="11906" w:orient="landscape"/>
          <w:pgMar w:top="567" w:right="820" w:bottom="850" w:left="709" w:header="708" w:footer="708" w:gutter="0"/>
          <w:cols w:space="708"/>
          <w:docGrid w:linePitch="360"/>
        </w:sectPr>
      </w:pPr>
    </w:p>
    <w:p w:rsidR="007F3E8A" w:rsidRDefault="007F3E8A"/>
    <w:sectPr w:rsidR="007F3E8A" w:rsidSect="00054E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A18B9"/>
    <w:multiLevelType w:val="hybridMultilevel"/>
    <w:tmpl w:val="4CA4A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3F4490"/>
    <w:rsid w:val="00054E36"/>
    <w:rsid w:val="000B45D9"/>
    <w:rsid w:val="00183377"/>
    <w:rsid w:val="0027582D"/>
    <w:rsid w:val="002918CB"/>
    <w:rsid w:val="0037159D"/>
    <w:rsid w:val="00375C7D"/>
    <w:rsid w:val="00383CD4"/>
    <w:rsid w:val="003927DC"/>
    <w:rsid w:val="003F4490"/>
    <w:rsid w:val="003F7906"/>
    <w:rsid w:val="0044705F"/>
    <w:rsid w:val="0054772A"/>
    <w:rsid w:val="006E5C94"/>
    <w:rsid w:val="007204C9"/>
    <w:rsid w:val="00792590"/>
    <w:rsid w:val="007F3E8A"/>
    <w:rsid w:val="0085668D"/>
    <w:rsid w:val="009B7C15"/>
    <w:rsid w:val="00A96E45"/>
    <w:rsid w:val="00C76020"/>
    <w:rsid w:val="00D06BE7"/>
    <w:rsid w:val="00E41447"/>
    <w:rsid w:val="00E70E73"/>
    <w:rsid w:val="00E73255"/>
    <w:rsid w:val="00E92241"/>
    <w:rsid w:val="00F06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29</cp:revision>
  <cp:lastPrinted>2023-08-24T07:04:00Z</cp:lastPrinted>
  <dcterms:created xsi:type="dcterms:W3CDTF">2018-09-17T11:34:00Z</dcterms:created>
  <dcterms:modified xsi:type="dcterms:W3CDTF">2023-08-24T07:04:00Z</dcterms:modified>
</cp:coreProperties>
</file>