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3F34" w14:textId="77777777" w:rsidR="00561091" w:rsidRDefault="00561091" w:rsidP="0056109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казенное учреждение Тейковского муниципального района</w:t>
      </w:r>
    </w:p>
    <w:p w14:paraId="2BF097D7" w14:textId="77777777" w:rsidR="00561091" w:rsidRDefault="00561091" w:rsidP="0056109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Межпоселенческое</w:t>
      </w:r>
      <w:proofErr w:type="spellEnd"/>
      <w:r>
        <w:rPr>
          <w:rFonts w:ascii="Times New Roman" w:hAnsi="Times New Roman"/>
          <w:b/>
        </w:rPr>
        <w:t xml:space="preserve"> социально – культурное объединение»</w:t>
      </w:r>
    </w:p>
    <w:p w14:paraId="47FDE6F3" w14:textId="77777777" w:rsidR="00561091" w:rsidRDefault="00561091" w:rsidP="005610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155051, Ивановская область, Тейковский район, с. Новое </w:t>
      </w:r>
      <w:proofErr w:type="spellStart"/>
      <w:r>
        <w:rPr>
          <w:rFonts w:ascii="Times New Roman" w:hAnsi="Times New Roman"/>
          <w:bCs/>
        </w:rPr>
        <w:t>Леушино</w:t>
      </w:r>
      <w:proofErr w:type="spellEnd"/>
      <w:r>
        <w:rPr>
          <w:rFonts w:ascii="Times New Roman" w:hAnsi="Times New Roman"/>
          <w:bCs/>
        </w:rPr>
        <w:t>, пл. Ленина, д. 14 тел.:(49343)49147</w:t>
      </w:r>
    </w:p>
    <w:p w14:paraId="7291DBEE" w14:textId="77777777" w:rsidR="00561091" w:rsidRDefault="00561091" w:rsidP="0056109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AF29A0" w14:textId="77777777" w:rsidR="00561091" w:rsidRDefault="00561091" w:rsidP="0056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ADCDC2E" w14:textId="77777777" w:rsidR="00561091" w:rsidRDefault="00561091" w:rsidP="005610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Утверждаю</w:t>
      </w:r>
    </w:p>
    <w:p w14:paraId="45F7B09E" w14:textId="77777777" w:rsidR="00561091" w:rsidRDefault="00561091" w:rsidP="0056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Директор МКУ «МСКО»</w:t>
      </w:r>
    </w:p>
    <w:p w14:paraId="4A3F8A6B" w14:textId="77777777" w:rsidR="00561091" w:rsidRDefault="00561091" w:rsidP="00561091">
      <w:pPr>
        <w:spacing w:after="0" w:line="240" w:lineRule="auto"/>
        <w:ind w:left="6946"/>
        <w:jc w:val="both"/>
        <w:rPr>
          <w:rFonts w:ascii="Times New Roman" w:hAnsi="Times New Roman"/>
          <w:sz w:val="24"/>
          <w:szCs w:val="24"/>
        </w:rPr>
      </w:pPr>
    </w:p>
    <w:p w14:paraId="02AE0FBB" w14:textId="77777777" w:rsidR="00561091" w:rsidRDefault="00561091" w:rsidP="005610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___</w:t>
      </w:r>
      <w:r>
        <w:rPr>
          <w:rFonts w:ascii="Times New Roman" w:hAnsi="Times New Roman"/>
          <w:b/>
          <w:sz w:val="24"/>
          <w:szCs w:val="24"/>
        </w:rPr>
        <w:t>_______ С.С. Черепкова</w:t>
      </w:r>
    </w:p>
    <w:p w14:paraId="7FE25293" w14:textId="77777777" w:rsidR="00561091" w:rsidRDefault="00561091" w:rsidP="0056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E18C7" w14:textId="66986833" w:rsidR="00561091" w:rsidRPr="00B17F17" w:rsidRDefault="00561091" w:rsidP="0056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1091">
        <w:rPr>
          <w:rFonts w:ascii="Times New Roman" w:hAnsi="Times New Roman"/>
          <w:b/>
          <w:sz w:val="24"/>
          <w:szCs w:val="24"/>
        </w:rPr>
        <w:t>План мероприятий, приуроченных к празднованию Дня весны и труда.</w:t>
      </w:r>
    </w:p>
    <w:tbl>
      <w:tblPr>
        <w:tblpPr w:leftFromText="180" w:rightFromText="180" w:vertAnchor="text" w:horzAnchor="margin" w:tblpXSpec="center" w:tblpY="325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482"/>
        <w:gridCol w:w="1482"/>
        <w:gridCol w:w="3504"/>
        <w:gridCol w:w="1808"/>
        <w:gridCol w:w="1563"/>
      </w:tblGrid>
      <w:tr w:rsidR="00561091" w14:paraId="6EB57B97" w14:textId="77777777" w:rsidTr="00B02F9A">
        <w:trPr>
          <w:trHeight w:val="76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6BB4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A7F7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84D3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612D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E2F9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4C50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Планируемое количество участников</w:t>
            </w:r>
          </w:p>
        </w:tc>
      </w:tr>
      <w:tr w:rsidR="00561091" w14:paraId="6D614AB6" w14:textId="77777777" w:rsidTr="00B02F9A">
        <w:trPr>
          <w:trHeight w:val="255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4A97" w14:textId="77777777" w:rsidR="00561091" w:rsidRPr="00F65933" w:rsidRDefault="00561091" w:rsidP="00B02F9A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F65933">
              <w:rPr>
                <w:rFonts w:ascii="Times New Roman" w:hAnsi="Times New Roman"/>
                <w:b/>
                <w:bCs/>
              </w:rPr>
              <w:t>МАЙ</w:t>
            </w:r>
          </w:p>
        </w:tc>
      </w:tr>
      <w:tr w:rsidR="00561091" w14:paraId="6BA21E59" w14:textId="77777777" w:rsidTr="00E34850">
        <w:trPr>
          <w:trHeight w:val="56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0960" w14:textId="77777777" w:rsidR="00561091" w:rsidRPr="00F65933" w:rsidRDefault="00561091" w:rsidP="00561091">
            <w:pPr>
              <w:pStyle w:val="ad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D54E4BE" w14:textId="77777777" w:rsidR="00561091" w:rsidRPr="00DC7EE9" w:rsidRDefault="00561091" w:rsidP="0056109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59807905" w14:textId="4CD83998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0E2A20F" w14:textId="77777777" w:rsidR="00561091" w:rsidRPr="00DC7EE9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FAA28" w14:textId="516FF89B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Площадь перед РДК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5E1F853D" w14:textId="79159236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в мире, дружбе будем жить» игровая программа, посвященная 1 мая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C786F62" w14:textId="77777777" w:rsidR="00561091" w:rsidRPr="00DC7EE9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 xml:space="preserve">Изотов В.И. </w:t>
            </w:r>
          </w:p>
          <w:p w14:paraId="7A4764A6" w14:textId="3355F6BE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7EE9">
              <w:rPr>
                <w:rFonts w:ascii="Times New Roman" w:hAnsi="Times New Roman"/>
                <w:sz w:val="24"/>
                <w:szCs w:val="24"/>
              </w:rPr>
              <w:t>Письмарёва</w:t>
            </w:r>
            <w:proofErr w:type="spellEnd"/>
            <w:r w:rsidRPr="00DC7EE9">
              <w:rPr>
                <w:rFonts w:ascii="Times New Roman" w:hAnsi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ED3F4D" w14:textId="67DDFDF5" w:rsidR="00561091" w:rsidRPr="00F65933" w:rsidRDefault="00561091" w:rsidP="00561091">
            <w:pPr>
              <w:pStyle w:val="ad"/>
              <w:jc w:val="center"/>
              <w:rPr>
                <w:rFonts w:ascii="Times New Roman" w:hAnsi="Times New Roman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61091" w14:paraId="552EF51B" w14:textId="77777777" w:rsidTr="00B02F9A">
        <w:trPr>
          <w:trHeight w:val="54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3112" w14:textId="77777777" w:rsidR="00561091" w:rsidRPr="00F65933" w:rsidRDefault="00561091" w:rsidP="00561091">
            <w:pPr>
              <w:pStyle w:val="ad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0DEA8E1" w14:textId="77777777" w:rsidR="00561091" w:rsidRPr="00DC7EE9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6F2E5960" w14:textId="49017084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027AFE9" w14:textId="4129B9FE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6EE1823C" w14:textId="0BA03652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по изготовлению открытки к 1 мая «Первомай»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4E21D2" w14:textId="5B3ED2ED" w:rsidR="00561091" w:rsidRPr="00A25A43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Дегтярёва Л. 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45007" w14:textId="5E85A17E" w:rsidR="00561091" w:rsidRPr="00F65933" w:rsidRDefault="00561091" w:rsidP="00561091">
            <w:pPr>
              <w:pStyle w:val="ad"/>
              <w:jc w:val="center"/>
              <w:rPr>
                <w:rFonts w:ascii="Times New Roman" w:hAnsi="Times New Roman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61091" w14:paraId="78743E71" w14:textId="77777777" w:rsidTr="00E34850">
        <w:trPr>
          <w:trHeight w:val="54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017A" w14:textId="77777777" w:rsidR="00561091" w:rsidRPr="00F65933" w:rsidRDefault="00561091" w:rsidP="00561091">
            <w:pPr>
              <w:pStyle w:val="ad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BDD0286" w14:textId="77777777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4E0B51AD" w14:textId="3C01CDFF" w:rsidR="00550C0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207049E" w14:textId="4BD7B56B" w:rsidR="00561091" w:rsidRPr="00DC7EE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14:paraId="23494812" w14:textId="0D1E8D4E" w:rsidR="00561091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shd w:val="clear" w:color="auto" w:fill="auto"/>
            <w:vAlign w:val="center"/>
          </w:tcPr>
          <w:p w14:paraId="4D5E956F" w14:textId="2579E9DA" w:rsidR="00561091" w:rsidRPr="00FF5E67" w:rsidRDefault="00561091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1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«Цветочное настроение» - музыкальная викторина.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BC825C1" w14:textId="6F35E415" w:rsidR="00561091" w:rsidRPr="00A25A43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7EE9">
              <w:rPr>
                <w:rFonts w:ascii="Times New Roman" w:hAnsi="Times New Roman"/>
                <w:sz w:val="24"/>
                <w:szCs w:val="24"/>
              </w:rPr>
              <w:t>Письмарёва</w:t>
            </w:r>
            <w:proofErr w:type="spellEnd"/>
            <w:r w:rsidRPr="00DC7EE9">
              <w:rPr>
                <w:rFonts w:ascii="Times New Roman" w:hAnsi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85D257F" w14:textId="177C4FE4" w:rsidR="00561091" w:rsidRPr="00F65933" w:rsidRDefault="00550C09" w:rsidP="00561091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550C09" w14:paraId="33E25B9C" w14:textId="77777777" w:rsidTr="00E34850">
        <w:trPr>
          <w:trHeight w:val="54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6346" w14:textId="77777777" w:rsidR="00550C09" w:rsidRPr="00F65933" w:rsidRDefault="00550C09" w:rsidP="00561091">
            <w:pPr>
              <w:pStyle w:val="ad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1185CBC" w14:textId="42D73992" w:rsidR="00550C0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01.05.-18.05.2025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EAA45C7" w14:textId="4DDDC500" w:rsidR="00550C0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768666AF" w14:textId="7F9C2397" w:rsidR="00550C0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0C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ретро-открыток, посвящённая празднику 1 мая</w:t>
            </w:r>
          </w:p>
          <w:p w14:paraId="1543C6F3" w14:textId="176B0499" w:rsidR="00550C09" w:rsidRPr="00561091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«Мир! Труд! Май!»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032BBE" w14:textId="77777777" w:rsidR="00550C0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E9">
              <w:rPr>
                <w:rFonts w:ascii="Times New Roman" w:hAnsi="Times New Roman"/>
                <w:sz w:val="24"/>
                <w:szCs w:val="24"/>
              </w:rPr>
              <w:t>Дегтярёва Л. Н</w:t>
            </w:r>
          </w:p>
          <w:p w14:paraId="6434223B" w14:textId="68535DAC" w:rsidR="00550C09" w:rsidRPr="00DC7EE9" w:rsidRDefault="00550C09" w:rsidP="00561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Д.С.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F1215FD" w14:textId="0A628D04" w:rsidR="00550C09" w:rsidRDefault="00550C09" w:rsidP="00561091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</w:tbl>
    <w:p w14:paraId="1CEFBFF6" w14:textId="77777777" w:rsidR="00B65DFC" w:rsidRDefault="00B65DFC"/>
    <w:sectPr w:rsidR="00B6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5D2D"/>
    <w:multiLevelType w:val="hybridMultilevel"/>
    <w:tmpl w:val="C2245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7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41"/>
    <w:rsid w:val="000E423C"/>
    <w:rsid w:val="00550C09"/>
    <w:rsid w:val="00561091"/>
    <w:rsid w:val="00A31241"/>
    <w:rsid w:val="00B65DFC"/>
    <w:rsid w:val="00D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B089"/>
  <w15:chartTrackingRefBased/>
  <w15:docId w15:val="{5A89E215-107E-4AAE-A72E-F5334E00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9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2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2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2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2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2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2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2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2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2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1241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locked/>
    <w:rsid w:val="00561091"/>
  </w:style>
  <w:style w:type="paragraph" w:styleId="ad">
    <w:name w:val="No Spacing"/>
    <w:link w:val="ac"/>
    <w:uiPriority w:val="1"/>
    <w:qFormat/>
    <w:rsid w:val="0056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Бондаренко</dc:creator>
  <cp:keywords/>
  <dc:description/>
  <cp:lastModifiedBy>Юлия Бондаренко</cp:lastModifiedBy>
  <cp:revision>2</cp:revision>
  <dcterms:created xsi:type="dcterms:W3CDTF">2025-03-24T02:51:00Z</dcterms:created>
  <dcterms:modified xsi:type="dcterms:W3CDTF">2025-03-24T03:07:00Z</dcterms:modified>
</cp:coreProperties>
</file>