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73F76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Иркутская область</w:t>
      </w:r>
    </w:p>
    <w:p w14:paraId="126A5DEC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Шелеховское городское поселение</w:t>
      </w:r>
    </w:p>
    <w:p w14:paraId="15A1E83A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МУНИЦИПАЛЬНОЕ БЮДЖЕТНОЕ УЧРЕЖДЕНИЕ</w:t>
      </w:r>
    </w:p>
    <w:p w14:paraId="7F56A31A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>«КУЛЬТУРНО – ДОСУГОВЫЙ ЦЕНТР «ОЧАГ»</w:t>
      </w:r>
    </w:p>
    <w:p w14:paraId="39BC18D4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</w:rPr>
      </w:pPr>
      <w:r w:rsidRPr="00151485">
        <w:rPr>
          <w:bCs/>
          <w:color w:val="262626"/>
          <w:sz w:val="18"/>
          <w:szCs w:val="22"/>
        </w:rPr>
        <w:t xml:space="preserve">Микрорайон Привокзальный, 11-А, </w:t>
      </w:r>
      <w:proofErr w:type="spellStart"/>
      <w:r w:rsidRPr="00151485">
        <w:rPr>
          <w:bCs/>
          <w:color w:val="262626"/>
          <w:sz w:val="18"/>
          <w:szCs w:val="22"/>
        </w:rPr>
        <w:t>г.Шелехов</w:t>
      </w:r>
      <w:proofErr w:type="spellEnd"/>
      <w:r w:rsidRPr="00151485">
        <w:rPr>
          <w:bCs/>
          <w:color w:val="262626"/>
          <w:sz w:val="18"/>
          <w:szCs w:val="22"/>
        </w:rPr>
        <w:t>, 666037</w:t>
      </w:r>
    </w:p>
    <w:p w14:paraId="00114494" w14:textId="77777777" w:rsidR="00151485" w:rsidRPr="00151485" w:rsidRDefault="00151485" w:rsidP="00151485">
      <w:pPr>
        <w:jc w:val="center"/>
        <w:rPr>
          <w:bCs/>
          <w:color w:val="262626"/>
          <w:sz w:val="18"/>
          <w:szCs w:val="22"/>
          <w:lang w:val="en-US"/>
        </w:rPr>
      </w:pPr>
      <w:r w:rsidRPr="00151485">
        <w:rPr>
          <w:bCs/>
          <w:color w:val="262626"/>
          <w:sz w:val="18"/>
          <w:szCs w:val="22"/>
        </w:rPr>
        <w:t>Тел</w:t>
      </w:r>
      <w:r w:rsidRPr="00151485">
        <w:rPr>
          <w:bCs/>
          <w:color w:val="262626"/>
          <w:sz w:val="18"/>
          <w:szCs w:val="22"/>
          <w:lang w:val="en-US"/>
        </w:rPr>
        <w:t xml:space="preserve">: (39550) 2-75-22; E-mail: </w:t>
      </w:r>
      <w:hyperlink r:id="rId7" w:history="1">
        <w:r w:rsidRPr="00151485">
          <w:rPr>
            <w:bCs/>
            <w:color w:val="262626"/>
            <w:sz w:val="18"/>
            <w:szCs w:val="22"/>
            <w:u w:val="single"/>
            <w:lang w:val="en-US"/>
          </w:rPr>
          <w:t>ochaginfo@mail.ru</w:t>
        </w:r>
      </w:hyperlink>
    </w:p>
    <w:p w14:paraId="318080CA" w14:textId="77777777" w:rsidR="00151485" w:rsidRPr="00151485" w:rsidRDefault="00151485" w:rsidP="00151485">
      <w:pPr>
        <w:jc w:val="center"/>
        <w:rPr>
          <w:bCs/>
          <w:color w:val="262626"/>
          <w:sz w:val="20"/>
          <w:szCs w:val="22"/>
          <w:u w:val="single"/>
        </w:rPr>
      </w:pPr>
      <w:r w:rsidRPr="00151485">
        <w:rPr>
          <w:bCs/>
          <w:color w:val="262626"/>
          <w:sz w:val="20"/>
          <w:szCs w:val="22"/>
          <w:u w:val="single"/>
        </w:rPr>
        <w:t>_______________________________________________________________________________________</w:t>
      </w:r>
    </w:p>
    <w:p w14:paraId="29D98081" w14:textId="77777777" w:rsidR="00151485" w:rsidRPr="00151485" w:rsidRDefault="00151485" w:rsidP="00151485">
      <w:pPr>
        <w:tabs>
          <w:tab w:val="left" w:pos="1985"/>
          <w:tab w:val="left" w:pos="2410"/>
          <w:tab w:val="left" w:pos="2552"/>
          <w:tab w:val="left" w:pos="5670"/>
        </w:tabs>
        <w:jc w:val="center"/>
        <w:rPr>
          <w:bCs/>
          <w:color w:val="262626"/>
          <w:sz w:val="20"/>
          <w:szCs w:val="22"/>
        </w:rPr>
      </w:pPr>
      <w:r w:rsidRPr="00151485">
        <w:rPr>
          <w:bCs/>
          <w:color w:val="262626"/>
          <w:sz w:val="20"/>
          <w:szCs w:val="22"/>
        </w:rPr>
        <w:t xml:space="preserve">                                                                                                           </w:t>
      </w:r>
    </w:p>
    <w:p w14:paraId="1823A20B" w14:textId="77777777" w:rsidR="00151485" w:rsidRPr="00151485" w:rsidRDefault="00151485" w:rsidP="00151485">
      <w:pPr>
        <w:jc w:val="right"/>
        <w:rPr>
          <w:b/>
        </w:rPr>
      </w:pPr>
      <w:r w:rsidRPr="00151485">
        <w:rPr>
          <w:bCs/>
          <w:color w:val="262626"/>
          <w:sz w:val="22"/>
        </w:rPr>
        <w:t xml:space="preserve">                                                                          </w:t>
      </w:r>
      <w:r w:rsidRPr="00151485">
        <w:t>Утверждаю __________________</w:t>
      </w:r>
    </w:p>
    <w:p w14:paraId="2A0C36EC" w14:textId="77777777"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 xml:space="preserve">Врио директора МБУ КДЦ «Очаг» Н.И. Осипова </w:t>
      </w:r>
    </w:p>
    <w:p w14:paraId="31A3B4AE" w14:textId="19716F0E" w:rsidR="00151485" w:rsidRPr="00151485" w:rsidRDefault="00151485" w:rsidP="00151485">
      <w:pPr>
        <w:jc w:val="right"/>
        <w:rPr>
          <w:b/>
          <w:szCs w:val="22"/>
        </w:rPr>
      </w:pPr>
      <w:r w:rsidRPr="00151485">
        <w:rPr>
          <w:szCs w:val="22"/>
        </w:rPr>
        <w:t xml:space="preserve">______________ </w:t>
      </w:r>
      <w:r w:rsidR="002C4628">
        <w:rPr>
          <w:szCs w:val="22"/>
        </w:rPr>
        <w:t>12</w:t>
      </w:r>
      <w:r w:rsidRPr="00151485">
        <w:rPr>
          <w:szCs w:val="22"/>
        </w:rPr>
        <w:t xml:space="preserve"> </w:t>
      </w:r>
      <w:r w:rsidR="008451AF">
        <w:rPr>
          <w:szCs w:val="22"/>
        </w:rPr>
        <w:t>апреля</w:t>
      </w:r>
      <w:r w:rsidRPr="00151485">
        <w:rPr>
          <w:szCs w:val="22"/>
        </w:rPr>
        <w:t xml:space="preserve"> 202</w:t>
      </w:r>
      <w:r w:rsidR="00505EF8">
        <w:rPr>
          <w:szCs w:val="22"/>
        </w:rPr>
        <w:t>4</w:t>
      </w:r>
      <w:r w:rsidRPr="00151485">
        <w:rPr>
          <w:szCs w:val="22"/>
        </w:rPr>
        <w:t>г</w:t>
      </w:r>
    </w:p>
    <w:p w14:paraId="705752D8" w14:textId="77777777" w:rsidR="00151485" w:rsidRPr="00151485" w:rsidRDefault="00151485" w:rsidP="00151485">
      <w:pPr>
        <w:jc w:val="center"/>
        <w:rPr>
          <w:b/>
          <w:sz w:val="22"/>
          <w:szCs w:val="22"/>
        </w:rPr>
      </w:pPr>
    </w:p>
    <w:p w14:paraId="61122E4A" w14:textId="39FAAF99" w:rsidR="00151485" w:rsidRDefault="0096609B" w:rsidP="0096609B">
      <w:r>
        <w:t xml:space="preserve">                  </w:t>
      </w:r>
      <w:r w:rsidR="00151485" w:rsidRPr="00151485">
        <w:t xml:space="preserve">ПЛАН мероприятий по Муниципальному заданию на </w:t>
      </w:r>
      <w:r w:rsidR="00D96740">
        <w:rPr>
          <w:b/>
        </w:rPr>
        <w:t>май</w:t>
      </w:r>
      <w:r w:rsidR="00151485" w:rsidRPr="00151485">
        <w:t xml:space="preserve"> 2024 года</w:t>
      </w:r>
    </w:p>
    <w:p w14:paraId="44535FE4" w14:textId="77777777" w:rsidR="003B4773" w:rsidRDefault="003B4773" w:rsidP="00151485">
      <w:pPr>
        <w:rPr>
          <w:sz w:val="16"/>
          <w:szCs w:val="18"/>
        </w:rPr>
      </w:pPr>
    </w:p>
    <w:tbl>
      <w:tblPr>
        <w:tblpPr w:leftFromText="180" w:rightFromText="180" w:vertAnchor="text" w:tblpX="-1201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6662"/>
        <w:gridCol w:w="2835"/>
      </w:tblGrid>
      <w:tr w:rsidR="0096609B" w:rsidRPr="000420D3" w14:paraId="2D82D578" w14:textId="77777777" w:rsidTr="007B0BB7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64D73ED" w14:textId="77777777" w:rsidR="0096609B" w:rsidRPr="000420D3" w:rsidRDefault="0096609B" w:rsidP="0096609B">
            <w:pPr>
              <w:ind w:left="720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198D" w14:textId="1867FAF2" w:rsidR="0096609B" w:rsidRPr="00D96740" w:rsidRDefault="0096609B" w:rsidP="0096609B">
            <w:pPr>
              <w:pStyle w:val="a3"/>
              <w:jc w:val="center"/>
              <w:rPr>
                <w:color w:val="262626" w:themeColor="text1" w:themeTint="D9"/>
              </w:rPr>
            </w:pPr>
            <w:r w:rsidRPr="00197F53">
              <w:rPr>
                <w:lang w:eastAsia="en-US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085" w14:textId="6812DE11" w:rsidR="0096609B" w:rsidRPr="00D96740" w:rsidRDefault="0096609B" w:rsidP="0096609B">
            <w:pPr>
              <w:pStyle w:val="a3"/>
              <w:jc w:val="center"/>
              <w:rPr>
                <w:color w:val="262626" w:themeColor="text1" w:themeTint="D9"/>
              </w:rPr>
            </w:pPr>
            <w:r w:rsidRPr="00197F53">
              <w:rPr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F4F" w14:textId="77777777" w:rsidR="0096609B" w:rsidRPr="00197F53" w:rsidRDefault="0096609B" w:rsidP="0096609B">
            <w:pPr>
              <w:pStyle w:val="a3"/>
              <w:jc w:val="center"/>
              <w:rPr>
                <w:lang w:eastAsia="en-US"/>
              </w:rPr>
            </w:pPr>
            <w:r w:rsidRPr="00197F53">
              <w:rPr>
                <w:lang w:eastAsia="en-US"/>
              </w:rPr>
              <w:t>Место проведения</w:t>
            </w:r>
          </w:p>
          <w:p w14:paraId="3AC4DDEE" w14:textId="04C9AA37" w:rsidR="0096609B" w:rsidRPr="00D96740" w:rsidRDefault="0096609B" w:rsidP="0096609B">
            <w:pPr>
              <w:pStyle w:val="a3"/>
              <w:jc w:val="center"/>
              <w:rPr>
                <w:color w:val="262626" w:themeColor="text1" w:themeTint="D9"/>
              </w:rPr>
            </w:pPr>
            <w:r w:rsidRPr="00197F53">
              <w:rPr>
                <w:lang w:eastAsia="en-US"/>
              </w:rPr>
              <w:t>ответственный</w:t>
            </w:r>
          </w:p>
        </w:tc>
      </w:tr>
      <w:tr w:rsidR="003B4773" w:rsidRPr="000420D3" w14:paraId="1188E564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659B0BA" w14:textId="77777777" w:rsidR="003B4773" w:rsidRPr="000420D3" w:rsidRDefault="003B4773" w:rsidP="003B4773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DB971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02-06.05</w:t>
            </w:r>
          </w:p>
          <w:p w14:paraId="4A201724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499EB" w14:textId="43924751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 xml:space="preserve">«Пасхальное </w:t>
            </w:r>
            <w:proofErr w:type="gramStart"/>
            <w:r w:rsidRPr="00D96740">
              <w:rPr>
                <w:color w:val="262626" w:themeColor="text1" w:themeTint="D9"/>
              </w:rPr>
              <w:t xml:space="preserve">чудо»   </w:t>
            </w:r>
            <w:proofErr w:type="gramEnd"/>
            <w:r w:rsidRPr="00D96740">
              <w:rPr>
                <w:color w:val="262626" w:themeColor="text1" w:themeTint="D9"/>
              </w:rPr>
              <w:t xml:space="preserve">                                                         Праздничная выставка к Пасхе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19E0B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   Салахутдинова Т.Н.</w:t>
            </w:r>
          </w:p>
        </w:tc>
      </w:tr>
      <w:tr w:rsidR="003B4773" w:rsidRPr="000420D3" w14:paraId="77BA047E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BD4D531" w14:textId="77777777" w:rsidR="003B4773" w:rsidRPr="000420D3" w:rsidRDefault="003B4773" w:rsidP="003B4773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3848E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02–16.05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10791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«С любовью к русской деревне»</w:t>
            </w:r>
          </w:p>
          <w:p w14:paraId="138C0033" w14:textId="754BC91C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Выставка - биография к 100-летию Астафьева В.П.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052AE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14:paraId="2AA0D938" w14:textId="776F32BA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Кузнецова Е.И</w:t>
            </w:r>
            <w:r w:rsidR="00D96740">
              <w:rPr>
                <w:color w:val="262626" w:themeColor="text1" w:themeTint="D9"/>
              </w:rPr>
              <w:t>.</w:t>
            </w:r>
          </w:p>
        </w:tc>
      </w:tr>
      <w:tr w:rsidR="003B4773" w:rsidRPr="000420D3" w14:paraId="4F6B6238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64B5D18" w14:textId="77777777" w:rsidR="003B4773" w:rsidRPr="000420D3" w:rsidRDefault="003B4773" w:rsidP="003B4773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43F3D5C" w14:textId="77777777" w:rsidR="003B4773" w:rsidRPr="00D3108F" w:rsidRDefault="003B4773" w:rsidP="003B4773">
            <w:pPr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02-08.05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1AB85" w14:textId="77777777" w:rsidR="003B4773" w:rsidRPr="00D3108F" w:rsidRDefault="003B4773" w:rsidP="003B4773">
            <w:pPr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«Белый голубь»</w:t>
            </w:r>
          </w:p>
          <w:p w14:paraId="6BBDD086" w14:textId="77777777" w:rsidR="003B4773" w:rsidRPr="00D3108F" w:rsidRDefault="003B4773" w:rsidP="003B4773">
            <w:pPr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Патриотическая акция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5A242" w14:textId="77777777" w:rsidR="003B4773" w:rsidRPr="00D3108F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Учреждения города</w:t>
            </w:r>
          </w:p>
          <w:p w14:paraId="495EA84D" w14:textId="77777777" w:rsidR="003B4773" w:rsidRPr="00D3108F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3108F">
              <w:rPr>
                <w:color w:val="262626" w:themeColor="text1" w:themeTint="D9"/>
              </w:rPr>
              <w:t>Киселева З.В.</w:t>
            </w:r>
          </w:p>
        </w:tc>
      </w:tr>
      <w:tr w:rsidR="00D3108F" w:rsidRPr="000420D3" w14:paraId="1D9F3C63" w14:textId="77777777" w:rsidTr="00B9085F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5A3ECC9" w14:textId="77777777" w:rsidR="00D3108F" w:rsidRPr="000420D3" w:rsidRDefault="00D3108F" w:rsidP="00D3108F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CBFD12E" w14:textId="08E8EE74"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bCs/>
              </w:rPr>
              <w:t>02-30.05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3B176FC5" w14:textId="77777777" w:rsidR="00D3108F" w:rsidRPr="00155F7E" w:rsidRDefault="00D3108F" w:rsidP="00D3108F">
            <w:pPr>
              <w:jc w:val="center"/>
              <w:rPr>
                <w:bCs/>
              </w:rPr>
            </w:pPr>
            <w:r w:rsidRPr="00155F7E">
              <w:rPr>
                <w:bCs/>
              </w:rPr>
              <w:t>«Дорого яичко к Христову дню»</w:t>
            </w:r>
          </w:p>
          <w:p w14:paraId="2B3A108B" w14:textId="0BF26CC7"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bCs/>
              </w:rPr>
              <w:t xml:space="preserve">Выставка пасхальных сувениров </w:t>
            </w:r>
            <w:r>
              <w:rPr>
                <w:bCs/>
              </w:rPr>
              <w:t>участников</w:t>
            </w:r>
            <w:r w:rsidRPr="00155F7E">
              <w:rPr>
                <w:bCs/>
              </w:rPr>
              <w:t xml:space="preserve"> творческого объединения «Город мастеров»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BC52A" w14:textId="77777777" w:rsidR="00D3108F" w:rsidRPr="00155F7E" w:rsidRDefault="00D3108F" w:rsidP="00D3108F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1 м/н, д.34</w:t>
            </w:r>
          </w:p>
          <w:p w14:paraId="70279ECB" w14:textId="77777777" w:rsidR="00D3108F" w:rsidRPr="00155F7E" w:rsidRDefault="00D3108F" w:rsidP="00D3108F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ТМ «Русская изба»</w:t>
            </w:r>
          </w:p>
          <w:p w14:paraId="006E2C1E" w14:textId="3B03B6FA"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rFonts w:eastAsia="Calibri"/>
                <w:lang w:eastAsia="en-US"/>
              </w:rPr>
              <w:t>Антипина Н.В.</w:t>
            </w:r>
          </w:p>
        </w:tc>
      </w:tr>
      <w:tr w:rsidR="00D3108F" w:rsidRPr="000420D3" w14:paraId="2FE625FF" w14:textId="77777777" w:rsidTr="00802843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0DC725E" w14:textId="77777777" w:rsidR="00D3108F" w:rsidRPr="000420D3" w:rsidRDefault="00D3108F" w:rsidP="00D3108F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F7B7BB4" w14:textId="77777777" w:rsidR="00D3108F" w:rsidRPr="00155F7E" w:rsidRDefault="00D3108F" w:rsidP="00D3108F">
            <w:pPr>
              <w:jc w:val="center"/>
              <w:rPr>
                <w:bCs/>
              </w:rPr>
            </w:pPr>
            <w:r w:rsidRPr="00155F7E">
              <w:rPr>
                <w:bCs/>
              </w:rPr>
              <w:t>03. 05</w:t>
            </w:r>
          </w:p>
          <w:p w14:paraId="6F459FF9" w14:textId="39000DA5" w:rsidR="00D3108F" w:rsidRPr="00155F7E" w:rsidRDefault="00D3108F" w:rsidP="00D3108F">
            <w:pPr>
              <w:jc w:val="center"/>
              <w:rPr>
                <w:bCs/>
              </w:rPr>
            </w:pPr>
            <w:r w:rsidRPr="00155F7E">
              <w:rPr>
                <w:bCs/>
              </w:rPr>
              <w:t>11:00</w:t>
            </w:r>
          </w:p>
          <w:p w14:paraId="241C3B4E" w14:textId="3ABFE9DC"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58C492DD" w14:textId="77777777" w:rsidR="00D3108F" w:rsidRPr="00155F7E" w:rsidRDefault="00D3108F" w:rsidP="00D3108F">
            <w:pPr>
              <w:jc w:val="center"/>
              <w:rPr>
                <w:bCs/>
              </w:rPr>
            </w:pPr>
            <w:r w:rsidRPr="00155F7E">
              <w:rPr>
                <w:bCs/>
              </w:rPr>
              <w:t>«Пасха в гости к нам пришла»</w:t>
            </w:r>
          </w:p>
          <w:p w14:paraId="4DA7A6CB" w14:textId="6E43C596"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bCs/>
              </w:rPr>
              <w:t>Фольклорный праздник для школьников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4EBB0" w14:textId="77777777" w:rsidR="00D3108F" w:rsidRPr="00155F7E" w:rsidRDefault="00D3108F" w:rsidP="00D3108F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1 м/н, д.34</w:t>
            </w:r>
          </w:p>
          <w:p w14:paraId="15E284B3" w14:textId="77777777" w:rsidR="00D3108F" w:rsidRPr="00155F7E" w:rsidRDefault="00D3108F" w:rsidP="00D3108F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ТМ «Русская изба»</w:t>
            </w:r>
          </w:p>
          <w:p w14:paraId="6F552129" w14:textId="2E097EA0" w:rsidR="00D3108F" w:rsidRPr="00D96740" w:rsidRDefault="00D3108F" w:rsidP="00D3108F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rPr>
                <w:rFonts w:eastAsia="Calibri"/>
                <w:lang w:eastAsia="en-US"/>
              </w:rPr>
              <w:t>Антипина Н.В.</w:t>
            </w:r>
          </w:p>
        </w:tc>
      </w:tr>
      <w:tr w:rsidR="00A956D2" w:rsidRPr="000420D3" w14:paraId="77D605DF" w14:textId="77777777" w:rsidTr="00787DE4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58BECB4" w14:textId="77777777" w:rsidR="00A956D2" w:rsidRPr="000420D3" w:rsidRDefault="00A956D2" w:rsidP="00A956D2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6FC368A" w14:textId="77777777" w:rsidR="00A956D2" w:rsidRPr="00155F7E" w:rsidRDefault="00A956D2" w:rsidP="00A956D2">
            <w:pPr>
              <w:pStyle w:val="a3"/>
              <w:jc w:val="center"/>
            </w:pPr>
            <w:r w:rsidRPr="00155F7E">
              <w:t>04.05</w:t>
            </w:r>
          </w:p>
          <w:p w14:paraId="44C53927" w14:textId="77777777" w:rsidR="00A956D2" w:rsidRPr="00155F7E" w:rsidRDefault="00A956D2" w:rsidP="00A956D2">
            <w:pPr>
              <w:pStyle w:val="a3"/>
              <w:jc w:val="center"/>
            </w:pPr>
            <w:r w:rsidRPr="00155F7E">
              <w:t>12:00</w:t>
            </w:r>
          </w:p>
          <w:p w14:paraId="44049D51" w14:textId="77777777" w:rsidR="00A956D2" w:rsidRPr="00D96740" w:rsidRDefault="00A956D2" w:rsidP="00A956D2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5D2E7218" w14:textId="574ACD22" w:rsidR="00A956D2" w:rsidRDefault="00A956D2" w:rsidP="00A956D2">
            <w:pPr>
              <w:pStyle w:val="a3"/>
              <w:jc w:val="center"/>
              <w:rPr>
                <w:bCs/>
              </w:rPr>
            </w:pPr>
            <w:r w:rsidRPr="00155F7E">
              <w:rPr>
                <w:bCs/>
              </w:rPr>
              <w:t>«Этих дней не смо</w:t>
            </w:r>
            <w:r w:rsidR="004438BD">
              <w:rPr>
                <w:bCs/>
              </w:rPr>
              <w:t>л</w:t>
            </w:r>
            <w:r w:rsidRPr="00155F7E">
              <w:rPr>
                <w:bCs/>
              </w:rPr>
              <w:t xml:space="preserve">кнет слава!» </w:t>
            </w:r>
          </w:p>
          <w:p w14:paraId="001403CC" w14:textId="59DBF642" w:rsidR="00A956D2" w:rsidRPr="00D96740" w:rsidRDefault="00A956D2" w:rsidP="00A956D2">
            <w:pPr>
              <w:pStyle w:val="a3"/>
              <w:jc w:val="center"/>
            </w:pPr>
            <w:r w:rsidRPr="00155F7E">
              <w:rPr>
                <w:bCs/>
              </w:rPr>
              <w:t>Патриотический час для участников клубных формирований «Мелодия» и «Мелодика»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31F43" w14:textId="15717803" w:rsidR="00A956D2" w:rsidRPr="00155F7E" w:rsidRDefault="00A956D2" w:rsidP="00A956D2">
            <w:pPr>
              <w:jc w:val="center"/>
            </w:pPr>
            <w:r w:rsidRPr="00155F7E">
              <w:t xml:space="preserve">ул. </w:t>
            </w:r>
            <w:proofErr w:type="spellStart"/>
            <w:r w:rsidRPr="00155F7E">
              <w:t>Олхинская</w:t>
            </w:r>
            <w:proofErr w:type="spellEnd"/>
            <w:r w:rsidRPr="00155F7E">
              <w:t>,</w:t>
            </w:r>
            <w:r>
              <w:t xml:space="preserve"> д.</w:t>
            </w:r>
            <w:r w:rsidRPr="00155F7E">
              <w:t>2</w:t>
            </w:r>
          </w:p>
          <w:p w14:paraId="1AE254A5" w14:textId="4F532CA6" w:rsidR="00A956D2" w:rsidRPr="00D96740" w:rsidRDefault="00A956D2" w:rsidP="00A956D2">
            <w:pPr>
              <w:pStyle w:val="a3"/>
              <w:jc w:val="center"/>
            </w:pPr>
            <w:r w:rsidRPr="00155F7E">
              <w:t>Егорова К.А.</w:t>
            </w:r>
          </w:p>
        </w:tc>
      </w:tr>
      <w:tr w:rsidR="003B4773" w:rsidRPr="000420D3" w14:paraId="331F834B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B4C641B" w14:textId="77777777" w:rsidR="003B4773" w:rsidRPr="000420D3" w:rsidRDefault="003B4773" w:rsidP="003B4773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A929B0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04.05</w:t>
            </w:r>
          </w:p>
          <w:p w14:paraId="70B12285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16:00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6437F" w14:textId="77777777" w:rsidR="003B4773" w:rsidRPr="00D96740" w:rsidRDefault="003B4773" w:rsidP="00D96740">
            <w:pPr>
              <w:pStyle w:val="a3"/>
              <w:jc w:val="center"/>
            </w:pPr>
            <w:r w:rsidRPr="00D96740">
              <w:t>Клуб юных любителей книги «</w:t>
            </w:r>
            <w:proofErr w:type="spellStart"/>
            <w:r w:rsidRPr="00D96740">
              <w:t>ЮЛьКа</w:t>
            </w:r>
            <w:proofErr w:type="spellEnd"/>
            <w:r w:rsidRPr="00D96740">
              <w:t>»</w:t>
            </w:r>
          </w:p>
          <w:p w14:paraId="77D850A6" w14:textId="77777777" w:rsidR="003B4773" w:rsidRPr="00D96740" w:rsidRDefault="003B4773" w:rsidP="00D96740">
            <w:pPr>
              <w:pStyle w:val="a3"/>
              <w:jc w:val="center"/>
            </w:pPr>
            <w:r w:rsidRPr="00D96740">
              <w:t xml:space="preserve">«Веселится народ – праздник Пасхи у </w:t>
            </w:r>
            <w:proofErr w:type="gramStart"/>
            <w:r w:rsidRPr="00D96740">
              <w:t xml:space="preserve">ворот»   </w:t>
            </w:r>
            <w:proofErr w:type="gramEnd"/>
            <w:r w:rsidRPr="00D96740">
              <w:t xml:space="preserve">                                                   Информационно - игровая программа к Пасхе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AF7A0" w14:textId="77777777" w:rsidR="003B4773" w:rsidRPr="00D96740" w:rsidRDefault="003B4773" w:rsidP="00D96740">
            <w:pPr>
              <w:pStyle w:val="a3"/>
              <w:jc w:val="center"/>
            </w:pPr>
            <w:r w:rsidRPr="00D96740">
              <w:t>м/н Привокзальный, 10Б</w:t>
            </w:r>
          </w:p>
          <w:p w14:paraId="141A90C4" w14:textId="77777777" w:rsidR="003B4773" w:rsidRPr="00D96740" w:rsidRDefault="003B4773" w:rsidP="00D96740">
            <w:pPr>
              <w:pStyle w:val="a3"/>
              <w:jc w:val="center"/>
            </w:pPr>
            <w:r w:rsidRPr="00D96740">
              <w:t>Библиотека</w:t>
            </w:r>
          </w:p>
          <w:p w14:paraId="0E1E1530" w14:textId="2603A7DE" w:rsidR="003B4773" w:rsidRPr="00D96740" w:rsidRDefault="003B4773" w:rsidP="00D96740">
            <w:pPr>
              <w:pStyle w:val="a3"/>
              <w:jc w:val="center"/>
            </w:pPr>
            <w:r w:rsidRPr="00D96740">
              <w:t>Михайличенко Н.И.</w:t>
            </w:r>
          </w:p>
        </w:tc>
      </w:tr>
      <w:tr w:rsidR="003B4773" w:rsidRPr="000420D3" w14:paraId="6AAA79F3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9770920" w14:textId="77777777" w:rsidR="003B4773" w:rsidRPr="000420D3" w:rsidRDefault="003B4773" w:rsidP="003B4773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5E2FA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06-13.05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E21F9" w14:textId="77777777" w:rsid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 xml:space="preserve">«Окопная звезда» </w:t>
            </w:r>
          </w:p>
          <w:p w14:paraId="250135D6" w14:textId="58C55677" w:rsidR="003B4773" w:rsidRPr="00D96740" w:rsidRDefault="004438BD" w:rsidP="003B4773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Выс</w:t>
            </w:r>
            <w:r w:rsidR="003B4773" w:rsidRPr="00D96740">
              <w:rPr>
                <w:color w:val="262626" w:themeColor="text1" w:themeTint="D9"/>
              </w:rPr>
              <w:t>тавка – портрет к 100 -летию Юлии Друниной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B223E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м/н, д.25              Библиотека</w:t>
            </w:r>
          </w:p>
          <w:p w14:paraId="20DD73A6" w14:textId="6590FEAD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Кузнецова Е.И</w:t>
            </w:r>
            <w:r w:rsidR="00D96740">
              <w:rPr>
                <w:color w:val="262626" w:themeColor="text1" w:themeTint="D9"/>
              </w:rPr>
              <w:t>.</w:t>
            </w:r>
          </w:p>
        </w:tc>
      </w:tr>
      <w:tr w:rsidR="003B4773" w:rsidRPr="000420D3" w14:paraId="11666ED4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9154688" w14:textId="77777777" w:rsidR="003B4773" w:rsidRPr="000420D3" w:rsidRDefault="003B4773" w:rsidP="003B4773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03F8E6C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  <w:lang w:val="en-US"/>
              </w:rPr>
            </w:pPr>
            <w:r w:rsidRPr="00D96740">
              <w:rPr>
                <w:color w:val="262626" w:themeColor="text1" w:themeTint="D9"/>
              </w:rPr>
              <w:t>06-16.05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795DC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«Весну принесли на знамёнах»</w:t>
            </w:r>
          </w:p>
          <w:p w14:paraId="024CDD7C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Выставка - память, посвящённая Дню Победы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9993D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14:paraId="0BD8A609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Кузнецова Е.И.</w:t>
            </w:r>
          </w:p>
        </w:tc>
      </w:tr>
      <w:tr w:rsidR="003B4773" w:rsidRPr="000420D3" w14:paraId="683F9777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1B68067" w14:textId="77777777" w:rsidR="003B4773" w:rsidRPr="000420D3" w:rsidRDefault="003B4773" w:rsidP="003B4773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168AA89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06.05</w:t>
            </w:r>
          </w:p>
          <w:p w14:paraId="57632FAC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12:00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738EC3" w14:textId="77777777" w:rsid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Детский клуб «Почемучка»</w:t>
            </w:r>
          </w:p>
          <w:p w14:paraId="1328B486" w14:textId="1188CFB6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«Сибирь стояла под Москвой»</w:t>
            </w:r>
          </w:p>
          <w:p w14:paraId="1BA246C2" w14:textId="1EF303AF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Патриотический час о ветеранах – земляках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13E4B" w14:textId="77777777" w:rsidR="003B4773" w:rsidRPr="00D96740" w:rsidRDefault="003B4773" w:rsidP="003B4773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   Салахутдинова Т.Н.</w:t>
            </w:r>
          </w:p>
        </w:tc>
      </w:tr>
      <w:tr w:rsidR="00DC50D7" w:rsidRPr="000420D3" w14:paraId="52D5F41B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37B7F29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83CD8B5" w14:textId="556C5BC2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</w:rPr>
              <w:t>6</w:t>
            </w:r>
            <w:r w:rsidRPr="0096609B">
              <w:rPr>
                <w:color w:val="262626" w:themeColor="text1" w:themeTint="D9"/>
              </w:rPr>
              <w:t>.05</w:t>
            </w:r>
          </w:p>
          <w:p w14:paraId="03C9FE26" w14:textId="01527352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15:00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EC2EA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14:paraId="77279865" w14:textId="5E2878B4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AB73B2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proofErr w:type="gramStart"/>
            <w:r w:rsidRPr="0096609B">
              <w:rPr>
                <w:color w:val="262626" w:themeColor="text1" w:themeTint="D9"/>
              </w:rPr>
              <w:t>Торговая  пл</w:t>
            </w:r>
            <w:r>
              <w:rPr>
                <w:color w:val="262626" w:themeColor="text1" w:themeTint="D9"/>
              </w:rPr>
              <w:t>.</w:t>
            </w:r>
            <w:proofErr w:type="gramEnd"/>
            <w:r w:rsidRPr="0096609B">
              <w:rPr>
                <w:color w:val="262626" w:themeColor="text1" w:themeTint="D9"/>
              </w:rPr>
              <w:t xml:space="preserve"> «Сибирь»</w:t>
            </w:r>
          </w:p>
          <w:p w14:paraId="450E5B6B" w14:textId="3982597E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14:paraId="7FAEAEF4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1FED60E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CBEE0AA" w14:textId="2898645C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</w:rPr>
              <w:t>6</w:t>
            </w:r>
            <w:r w:rsidRPr="0096609B">
              <w:rPr>
                <w:color w:val="262626" w:themeColor="text1" w:themeTint="D9"/>
              </w:rPr>
              <w:t>.05</w:t>
            </w:r>
          </w:p>
          <w:p w14:paraId="6866BF3C" w14:textId="01BDB0C1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16:30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28B2B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14:paraId="48C34D11" w14:textId="05ECAC7D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874E3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Торговая пл. «Вероника»</w:t>
            </w:r>
          </w:p>
          <w:p w14:paraId="07707114" w14:textId="7EA8FDE1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14:paraId="0F5E6B4D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B50A56B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2039B8A" w14:textId="60DBCBC6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</w:rPr>
              <w:t>6</w:t>
            </w:r>
            <w:r w:rsidRPr="0096609B">
              <w:rPr>
                <w:color w:val="262626" w:themeColor="text1" w:themeTint="D9"/>
              </w:rPr>
              <w:t>.05</w:t>
            </w:r>
          </w:p>
          <w:p w14:paraId="4FE6CCBE" w14:textId="1F72DFD1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110DF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14:paraId="64496AD0" w14:textId="64F0FA79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5EE65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Дом быта, 4 м/н</w:t>
            </w:r>
          </w:p>
          <w:p w14:paraId="6F93ACF0" w14:textId="43574486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14:paraId="4AC2BFAF" w14:textId="77777777" w:rsidTr="00804612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4CDCC6F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C4F69F6" w14:textId="77777777" w:rsidR="00DC50D7" w:rsidRDefault="00DC50D7" w:rsidP="00DC50D7">
            <w:pPr>
              <w:jc w:val="center"/>
              <w:rPr>
                <w:rFonts w:eastAsia="Calibri"/>
              </w:rPr>
            </w:pPr>
            <w:r w:rsidRPr="00155F7E">
              <w:rPr>
                <w:rFonts w:eastAsia="Calibri"/>
              </w:rPr>
              <w:t>07.05</w:t>
            </w:r>
          </w:p>
          <w:p w14:paraId="56289072" w14:textId="3DA0E8F2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</w:rPr>
              <w:t xml:space="preserve"> 14.00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61155903" w14:textId="77777777" w:rsidR="00DC50D7" w:rsidRPr="00155F7E" w:rsidRDefault="00DC50D7" w:rsidP="00DC50D7">
            <w:pPr>
              <w:jc w:val="center"/>
              <w:rPr>
                <w:rFonts w:eastAsia="Calibri"/>
              </w:rPr>
            </w:pPr>
            <w:r w:rsidRPr="00155F7E">
              <w:rPr>
                <w:rFonts w:eastAsia="Calibri"/>
              </w:rPr>
              <w:t>«Эстафета Победы»</w:t>
            </w:r>
          </w:p>
          <w:p w14:paraId="6D3A423F" w14:textId="0B04C4C6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</w:rPr>
              <w:t>Спортивная программа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D9CFF" w14:textId="77777777" w:rsidR="00DC50D7" w:rsidRPr="00155F7E" w:rsidRDefault="00DC50D7" w:rsidP="00DC50D7">
            <w:pPr>
              <w:jc w:val="center"/>
            </w:pPr>
            <w:r w:rsidRPr="00155F7E">
              <w:t>м/н Привокзальный</w:t>
            </w:r>
          </w:p>
          <w:p w14:paraId="6F0C6D1C" w14:textId="2C7CBDE7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t>Матвеева Л.В.</w:t>
            </w:r>
          </w:p>
        </w:tc>
      </w:tr>
      <w:tr w:rsidR="00DC50D7" w:rsidRPr="000420D3" w14:paraId="5EC9A28F" w14:textId="77777777" w:rsidTr="00DC50D7">
        <w:trPr>
          <w:trHeight w:val="55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6A756FD9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0F4AAB5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07.05</w:t>
            </w:r>
          </w:p>
          <w:p w14:paraId="3650B711" w14:textId="5F39D059" w:rsidR="00DC50D7" w:rsidRPr="00155F7E" w:rsidRDefault="00DC50D7" w:rsidP="00DC50D7">
            <w:pPr>
              <w:jc w:val="center"/>
              <w:rPr>
                <w:bCs/>
              </w:rPr>
            </w:pPr>
            <w:r w:rsidRPr="0096609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6</w:t>
            </w:r>
            <w:r w:rsidRPr="0096609B">
              <w:rPr>
                <w:color w:val="262626" w:themeColor="text1" w:themeTint="D9"/>
              </w:rPr>
              <w:t>:</w:t>
            </w:r>
            <w:r>
              <w:rPr>
                <w:color w:val="262626" w:themeColor="text1" w:themeTint="D9"/>
              </w:rPr>
              <w:t>3</w:t>
            </w:r>
            <w:r w:rsidRPr="0096609B">
              <w:rPr>
                <w:color w:val="262626" w:themeColor="text1" w:themeTint="D9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0B55C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14:paraId="518BDBD8" w14:textId="1CBA562D" w:rsidR="00DC50D7" w:rsidRPr="00155F7E" w:rsidRDefault="00DC50D7" w:rsidP="00DC50D7">
            <w:pPr>
              <w:jc w:val="center"/>
              <w:rPr>
                <w:bCs/>
              </w:rPr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8C853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11 кв-л, д.4</w:t>
            </w:r>
          </w:p>
          <w:p w14:paraId="7D7DD10C" w14:textId="2179F909" w:rsidR="00DC50D7" w:rsidRPr="00155F7E" w:rsidRDefault="00DC50D7" w:rsidP="00DC50D7">
            <w:pPr>
              <w:jc w:val="center"/>
              <w:rPr>
                <w:rFonts w:eastAsia="Calibri"/>
                <w:lang w:eastAsia="en-US"/>
              </w:rPr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14:paraId="30A1B5D4" w14:textId="77777777" w:rsidTr="00AA5286">
        <w:trPr>
          <w:trHeight w:val="83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B3E874D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0044E83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07.05</w:t>
            </w:r>
          </w:p>
          <w:p w14:paraId="48D9630C" w14:textId="74939F95" w:rsidR="00DC50D7" w:rsidRPr="00155F7E" w:rsidRDefault="00DC50D7" w:rsidP="00DC50D7">
            <w:pPr>
              <w:jc w:val="center"/>
            </w:pPr>
            <w:r>
              <w:rPr>
                <w:color w:val="262626" w:themeColor="text1" w:themeTint="D9"/>
              </w:rPr>
              <w:t>18</w:t>
            </w:r>
            <w:r w:rsidRPr="0096609B">
              <w:rPr>
                <w:color w:val="262626" w:themeColor="text1" w:themeTint="D9"/>
              </w:rPr>
              <w:t>:</w:t>
            </w:r>
            <w:r>
              <w:rPr>
                <w:color w:val="262626" w:themeColor="text1" w:themeTint="D9"/>
              </w:rPr>
              <w:t>0</w:t>
            </w:r>
            <w:r w:rsidRPr="0096609B">
              <w:rPr>
                <w:color w:val="262626" w:themeColor="text1" w:themeTint="D9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1BF59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FFFFF"/>
              </w:rPr>
            </w:pPr>
            <w:r w:rsidRPr="0096609B">
              <w:rPr>
                <w:color w:val="262626" w:themeColor="text1" w:themeTint="D9"/>
              </w:rPr>
              <w:t>«</w:t>
            </w:r>
            <w:r w:rsidRPr="0096609B">
              <w:rPr>
                <w:color w:val="262626" w:themeColor="text1" w:themeTint="D9"/>
                <w:shd w:val="clear" w:color="auto" w:fill="FFFFFF"/>
              </w:rPr>
              <w:t>Уж давно отгремела война»</w:t>
            </w:r>
          </w:p>
          <w:p w14:paraId="56B9A78A" w14:textId="4596792C" w:rsidR="00DC50D7" w:rsidRPr="00155F7E" w:rsidRDefault="00DC50D7" w:rsidP="00DC50D7">
            <w:pPr>
              <w:jc w:val="center"/>
            </w:pPr>
            <w:r w:rsidRPr="0096609B">
              <w:rPr>
                <w:color w:val="262626" w:themeColor="text1" w:themeTint="D9"/>
              </w:rPr>
              <w:t>Выступление творческой бригады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D3B2B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Молодёжный бульвар м/н Привокзальный</w:t>
            </w:r>
          </w:p>
          <w:p w14:paraId="2B5D2D5B" w14:textId="5CD3AC39" w:rsidR="00DC50D7" w:rsidRPr="00155F7E" w:rsidRDefault="00DC50D7" w:rsidP="00DC50D7">
            <w:pPr>
              <w:jc w:val="center"/>
            </w:pPr>
            <w:r w:rsidRPr="0096609B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14:paraId="587060EB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7E673AC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94C5C5D" w14:textId="77777777"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07.05</w:t>
            </w:r>
          </w:p>
          <w:p w14:paraId="7EF0478D" w14:textId="4F71320B"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5E3A8" w14:textId="56952D26"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 xml:space="preserve">«Слово о </w:t>
            </w:r>
            <w:r>
              <w:rPr>
                <w:color w:val="262626" w:themeColor="text1" w:themeTint="D9"/>
              </w:rPr>
              <w:t>партизанском</w:t>
            </w:r>
            <w:r w:rsidRPr="00A956D2">
              <w:rPr>
                <w:color w:val="262626" w:themeColor="text1" w:themeTint="D9"/>
              </w:rPr>
              <w:t xml:space="preserve"> подвиге»</w:t>
            </w:r>
          </w:p>
          <w:p w14:paraId="0E2B928E" w14:textId="77777777"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Громкие чтения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A201FE" w14:textId="77777777" w:rsidR="00DC50D7" w:rsidRPr="00A956D2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м/н Привокзальный, 17А</w:t>
            </w:r>
          </w:p>
          <w:p w14:paraId="3A332DCA" w14:textId="77777777"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A956D2">
              <w:rPr>
                <w:color w:val="262626" w:themeColor="text1" w:themeTint="D9"/>
              </w:rPr>
              <w:t>Комина С.В.</w:t>
            </w:r>
          </w:p>
        </w:tc>
      </w:tr>
      <w:tr w:rsidR="00DC50D7" w:rsidRPr="000420D3" w14:paraId="03211B83" w14:textId="77777777" w:rsidTr="00F7658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670BC92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E7F53" w14:textId="77777777" w:rsidR="00DC50D7" w:rsidRPr="00155F7E" w:rsidRDefault="00DC50D7" w:rsidP="00DC50D7">
            <w:pPr>
              <w:jc w:val="center"/>
            </w:pPr>
            <w:r w:rsidRPr="00155F7E">
              <w:t>07.05</w:t>
            </w:r>
          </w:p>
          <w:p w14:paraId="5DFF14BD" w14:textId="1F375551"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t>1</w:t>
            </w:r>
            <w:r>
              <w:t>9</w:t>
            </w:r>
            <w:r w:rsidRPr="00155F7E">
              <w:t>:00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0C6D0" w14:textId="77777777" w:rsidR="00DC50D7" w:rsidRPr="00155F7E" w:rsidRDefault="00DC50D7" w:rsidP="00DC50D7">
            <w:pPr>
              <w:jc w:val="center"/>
            </w:pPr>
            <w:r w:rsidRPr="00155F7E">
              <w:t>«Победа любой ценой!»</w:t>
            </w:r>
          </w:p>
          <w:p w14:paraId="1DCB7F7D" w14:textId="6C67F0DA"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t>Подведение итогов конкурса патриотического плаката о Великой Отечественной войне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FCC7C" w14:textId="77777777" w:rsidR="00DC50D7" w:rsidRPr="00155F7E" w:rsidRDefault="00DC50D7" w:rsidP="00DC50D7">
            <w:pPr>
              <w:jc w:val="center"/>
            </w:pPr>
            <w:r w:rsidRPr="00155F7E">
              <w:t>м/н Привокзальный, 17А</w:t>
            </w:r>
          </w:p>
          <w:p w14:paraId="22E6964F" w14:textId="29A4A377" w:rsidR="00DC50D7" w:rsidRPr="00A956D2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  <w:lang w:eastAsia="en-US"/>
              </w:rPr>
              <w:t>Комина С.В.</w:t>
            </w:r>
          </w:p>
        </w:tc>
      </w:tr>
      <w:tr w:rsidR="00DC50D7" w:rsidRPr="000420D3" w14:paraId="70B10ACF" w14:textId="77777777" w:rsidTr="004B45E8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8DAFC37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BDBF3" w14:textId="77777777" w:rsidR="00DC50D7" w:rsidRPr="00155F7E" w:rsidRDefault="00DC50D7" w:rsidP="00DC50D7">
            <w:pPr>
              <w:jc w:val="center"/>
            </w:pPr>
            <w:r w:rsidRPr="00155F7E">
              <w:t>07.05</w:t>
            </w:r>
          </w:p>
          <w:p w14:paraId="240A968F" w14:textId="7BB1B764"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t>19:00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5676B" w14:textId="77777777" w:rsidR="00DC50D7" w:rsidRPr="00155F7E" w:rsidRDefault="00DC50D7" w:rsidP="00DC50D7">
            <w:pPr>
              <w:jc w:val="center"/>
              <w:rPr>
                <w:bCs/>
              </w:rPr>
            </w:pPr>
            <w:r w:rsidRPr="00155F7E">
              <w:rPr>
                <w:bCs/>
              </w:rPr>
              <w:t>«Мелодии Победы»</w:t>
            </w:r>
          </w:p>
          <w:p w14:paraId="453EB7DA" w14:textId="74ED69E1" w:rsidR="00DC50D7" w:rsidRPr="00A956D2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bCs/>
              </w:rPr>
              <w:t>Концертная программа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3E03D" w14:textId="77777777" w:rsidR="00DC50D7" w:rsidRPr="00155F7E" w:rsidRDefault="00DC50D7" w:rsidP="00DC50D7">
            <w:pPr>
              <w:pStyle w:val="a3"/>
              <w:jc w:val="center"/>
            </w:pPr>
            <w:r w:rsidRPr="00155F7E">
              <w:t>Реабилитационный центр «Шелеховский»</w:t>
            </w:r>
          </w:p>
          <w:p w14:paraId="1220001D" w14:textId="56BE559B" w:rsidR="00DC50D7" w:rsidRPr="00A956D2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155F7E">
              <w:t>Егорова К.А.</w:t>
            </w:r>
          </w:p>
        </w:tc>
      </w:tr>
      <w:tr w:rsidR="00DC50D7" w:rsidRPr="000420D3" w14:paraId="42E8840B" w14:textId="77777777" w:rsidTr="001152A6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71B1334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99BD" w14:textId="70B1CB42" w:rsidR="00DC50D7" w:rsidRPr="00155F7E" w:rsidRDefault="00DC50D7" w:rsidP="00DC5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09.06 16:00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A3674" w14:textId="77777777" w:rsidR="00DC50D7" w:rsidRDefault="00DC50D7" w:rsidP="00DC50D7">
            <w:pPr>
              <w:jc w:val="center"/>
            </w:pPr>
            <w:r>
              <w:t>«Чудесный майский день. Весна»</w:t>
            </w:r>
          </w:p>
          <w:p w14:paraId="0262DE6D" w14:textId="74E170C8" w:rsidR="00DC50D7" w:rsidRPr="00155F7E" w:rsidRDefault="00DC50D7" w:rsidP="00DC50D7">
            <w:pPr>
              <w:jc w:val="center"/>
            </w:pPr>
            <w:r>
              <w:t>Концертная программа, посвященная Дню Победы.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17341D1" w14:textId="77777777" w:rsidR="00DC50D7" w:rsidRDefault="00DC50D7" w:rsidP="00DC50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Городской парк</w:t>
            </w:r>
          </w:p>
          <w:p w14:paraId="25FBAB54" w14:textId="157A7DCA" w:rsidR="00DC50D7" w:rsidRPr="00155F7E" w:rsidRDefault="00DC50D7" w:rsidP="00DC50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Демидов К.Л.</w:t>
            </w:r>
          </w:p>
        </w:tc>
      </w:tr>
      <w:tr w:rsidR="00DC50D7" w:rsidRPr="000420D3" w14:paraId="6AB8C56D" w14:textId="77777777" w:rsidTr="001152A6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FE3B57C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6CF69" w14:textId="77777777" w:rsidR="00DC50D7" w:rsidRDefault="00DC50D7" w:rsidP="00DC50D7">
            <w:pPr>
              <w:jc w:val="center"/>
              <w:rPr>
                <w:rFonts w:eastAsia="Calibri"/>
              </w:rPr>
            </w:pPr>
            <w:r w:rsidRPr="00155F7E">
              <w:rPr>
                <w:rFonts w:eastAsia="Calibri"/>
              </w:rPr>
              <w:t>14.05</w:t>
            </w:r>
          </w:p>
          <w:p w14:paraId="4DB624F2" w14:textId="336FD2A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</w:rPr>
              <w:t xml:space="preserve"> 10</w:t>
            </w:r>
            <w:r>
              <w:rPr>
                <w:rFonts w:eastAsia="Calibri"/>
              </w:rPr>
              <w:t>:</w:t>
            </w:r>
            <w:r w:rsidRPr="00155F7E">
              <w:rPr>
                <w:rFonts w:eastAsia="Calibri"/>
              </w:rPr>
              <w:t>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10C89" w14:textId="77777777" w:rsidR="00DC50D7" w:rsidRPr="00155F7E" w:rsidRDefault="00DC50D7" w:rsidP="00DC50D7">
            <w:pPr>
              <w:jc w:val="center"/>
            </w:pPr>
            <w:r w:rsidRPr="00155F7E">
              <w:t>«Юный эколог»</w:t>
            </w:r>
          </w:p>
          <w:p w14:paraId="5FB43C04" w14:textId="317AC2A1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155F7E">
              <w:t>Познавательная викторина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D8972AE" w14:textId="77777777" w:rsidR="00DC50D7" w:rsidRPr="00155F7E" w:rsidRDefault="00DC50D7" w:rsidP="00DC50D7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м/н Привокзальный, 11А</w:t>
            </w:r>
          </w:p>
          <w:p w14:paraId="206F5912" w14:textId="2D014F09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  <w:lang w:eastAsia="en-US"/>
              </w:rPr>
              <w:t>Матвеева Л.В.</w:t>
            </w:r>
          </w:p>
        </w:tc>
      </w:tr>
      <w:tr w:rsidR="00DC50D7" w:rsidRPr="000420D3" w14:paraId="07644683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27CBEE4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A4F0756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15.05</w:t>
            </w:r>
          </w:p>
          <w:p w14:paraId="46B409C5" w14:textId="34D931FA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12-00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F2575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«Под знаком зодиака»</w:t>
            </w:r>
          </w:p>
          <w:p w14:paraId="03E79559" w14:textId="5C2CA09D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Семейный праздник ко Дню семьи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1AA032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14:paraId="66593572" w14:textId="13806CFE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Кузнецова Е.И.</w:t>
            </w:r>
          </w:p>
        </w:tc>
      </w:tr>
      <w:tr w:rsidR="00DC50D7" w:rsidRPr="000420D3" w14:paraId="55CA3817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A74A656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81E090F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15.05</w:t>
            </w:r>
          </w:p>
          <w:p w14:paraId="234E59CB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17:00</w:t>
            </w:r>
          </w:p>
          <w:p w14:paraId="0FD79651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8AF9A" w14:textId="77777777" w:rsidR="00DC50D7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Поэтический клуб общения «Своя история»</w:t>
            </w:r>
          </w:p>
          <w:p w14:paraId="5CAE6589" w14:textId="6BE10925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 xml:space="preserve"> «Научилась верности в бою»</w:t>
            </w:r>
          </w:p>
          <w:p w14:paraId="297A16E2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Поэтический час к 100-летию Юлии Друниной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CC94F9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м/н Привокзальный, 10Б</w:t>
            </w:r>
          </w:p>
          <w:p w14:paraId="027BE921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Библиотека</w:t>
            </w:r>
          </w:p>
          <w:p w14:paraId="66AB5434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Михайличенко Н.И.</w:t>
            </w:r>
          </w:p>
        </w:tc>
      </w:tr>
      <w:tr w:rsidR="00DC50D7" w:rsidRPr="000420D3" w14:paraId="4FDFDF25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7B69160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1F3FCBF" w14:textId="77777777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15.05</w:t>
            </w:r>
          </w:p>
          <w:p w14:paraId="78340260" w14:textId="77777777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C18A7" w14:textId="77777777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«Самое ценное в жизни — семья!»</w:t>
            </w:r>
          </w:p>
          <w:p w14:paraId="485AC191" w14:textId="77777777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Концерт, посвящённый Международному Дню семьи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0BE1A" w14:textId="77777777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м/н Привокзальный, 11А</w:t>
            </w:r>
          </w:p>
          <w:p w14:paraId="6949D0E5" w14:textId="77777777" w:rsidR="00DC50D7" w:rsidRPr="00F02A66" w:rsidRDefault="00DC50D7" w:rsidP="00DC50D7">
            <w:pPr>
              <w:jc w:val="center"/>
              <w:rPr>
                <w:color w:val="262626" w:themeColor="text1" w:themeTint="D9"/>
                <w:lang w:eastAsia="en-US"/>
              </w:rPr>
            </w:pPr>
            <w:r w:rsidRPr="00F02A66">
              <w:rPr>
                <w:color w:val="262626" w:themeColor="text1" w:themeTint="D9"/>
              </w:rPr>
              <w:t>Демидов К.Л.</w:t>
            </w:r>
          </w:p>
        </w:tc>
      </w:tr>
      <w:tr w:rsidR="00DC50D7" w:rsidRPr="000420D3" w14:paraId="4BCF6599" w14:textId="77777777" w:rsidTr="009733C6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6C0CB0B" w14:textId="77777777" w:rsidR="00DC50D7" w:rsidRPr="000420D3" w:rsidRDefault="00DC50D7" w:rsidP="00DC50D7">
            <w:pPr>
              <w:pStyle w:val="a3"/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201882A" w14:textId="77777777" w:rsidR="00DC50D7" w:rsidRDefault="00DC50D7" w:rsidP="00DC50D7">
            <w:pPr>
              <w:jc w:val="center"/>
              <w:rPr>
                <w:bCs/>
              </w:rPr>
            </w:pPr>
            <w:r w:rsidRPr="00155F7E">
              <w:rPr>
                <w:bCs/>
              </w:rPr>
              <w:t>17.05</w:t>
            </w:r>
          </w:p>
          <w:p w14:paraId="6D3A3ED5" w14:textId="3FD1B0EA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bCs/>
              </w:rPr>
              <w:t xml:space="preserve"> 16:00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6A7CCC02" w14:textId="77777777" w:rsidR="00DC50D7" w:rsidRDefault="00DC50D7" w:rsidP="00DC50D7">
            <w:pPr>
              <w:jc w:val="center"/>
              <w:rPr>
                <w:bCs/>
              </w:rPr>
            </w:pPr>
            <w:r w:rsidRPr="00155F7E">
              <w:rPr>
                <w:bCs/>
              </w:rPr>
              <w:t>Проект «Симка в гостях у детского сада»</w:t>
            </w:r>
          </w:p>
          <w:p w14:paraId="6E896969" w14:textId="50AB621C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bCs/>
              </w:rPr>
              <w:t xml:space="preserve"> «Наука в нашей жизни»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FAFE6" w14:textId="77777777" w:rsidR="00DC50D7" w:rsidRPr="00155F7E" w:rsidRDefault="00DC50D7" w:rsidP="00DC50D7">
            <w:pPr>
              <w:jc w:val="center"/>
              <w:rPr>
                <w:rFonts w:eastAsia="Calibri"/>
                <w:lang w:eastAsia="en-US"/>
              </w:rPr>
            </w:pPr>
            <w:r w:rsidRPr="00155F7E">
              <w:rPr>
                <w:rFonts w:eastAsia="Calibri"/>
                <w:lang w:eastAsia="en-US"/>
              </w:rPr>
              <w:t>МКДОУ № 10</w:t>
            </w:r>
          </w:p>
          <w:p w14:paraId="289DE10D" w14:textId="756C01B0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155F7E">
              <w:rPr>
                <w:rFonts w:eastAsia="Calibri"/>
                <w:lang w:eastAsia="en-US"/>
              </w:rPr>
              <w:t>Черепанова Е.В.</w:t>
            </w:r>
          </w:p>
        </w:tc>
      </w:tr>
      <w:tr w:rsidR="00DC50D7" w:rsidRPr="000420D3" w14:paraId="7FCEDBC1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A80753E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D1EAD75" w14:textId="77777777" w:rsidR="00DC50D7" w:rsidRPr="0096609B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18-28.05</w:t>
            </w:r>
          </w:p>
          <w:p w14:paraId="6CF1247D" w14:textId="77777777" w:rsidR="00DC50D7" w:rsidRPr="0096609B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1B815" w14:textId="77777777" w:rsidR="00DC50D7" w:rsidRPr="0096609B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«Журнал детства»</w:t>
            </w:r>
          </w:p>
          <w:p w14:paraId="14CFF465" w14:textId="77777777" w:rsidR="00DC50D7" w:rsidRPr="0096609B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Выставка – поздравление к 100-летию журнала «Мурзилка»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F766D" w14:textId="77777777" w:rsidR="00DC50D7" w:rsidRPr="0096609B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4 м/н, д.25              Библиотека   Салахутдинова Т.Н.</w:t>
            </w:r>
          </w:p>
        </w:tc>
      </w:tr>
      <w:tr w:rsidR="00DC50D7" w:rsidRPr="000420D3" w14:paraId="0B801E63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60F6D96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104CD77" w14:textId="77777777" w:rsidR="00DC50D7" w:rsidRDefault="00DC50D7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27.05</w:t>
            </w:r>
          </w:p>
          <w:p w14:paraId="48EBFE6A" w14:textId="6E027CF7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12.00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E09B6" w14:textId="77777777" w:rsidR="00DC50D7" w:rsidRDefault="00DC50D7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>
              <w:rPr>
                <w:color w:val="262626" w:themeColor="text1" w:themeTint="D9"/>
                <w:shd w:val="clear" w:color="auto" w:fill="F5F5F5"/>
              </w:rPr>
              <w:t>«В семейном кругу»</w:t>
            </w:r>
          </w:p>
          <w:p w14:paraId="208C0A24" w14:textId="5D536CAD"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>
              <w:rPr>
                <w:color w:val="262626" w:themeColor="text1" w:themeTint="D9"/>
                <w:shd w:val="clear" w:color="auto" w:fill="F5F5F5"/>
              </w:rPr>
              <w:t>Концертная программа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10D2B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14:paraId="376DD48E" w14:textId="14BCB430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Егорова К.А.</w:t>
            </w:r>
          </w:p>
        </w:tc>
      </w:tr>
      <w:tr w:rsidR="00DC50D7" w:rsidRPr="000420D3" w14:paraId="2E79E4D6" w14:textId="77777777" w:rsidTr="00D96740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B57DD8A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193D782" w14:textId="77777777" w:rsidR="00DC50D7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96609B">
              <w:rPr>
                <w:color w:val="262626" w:themeColor="text1" w:themeTint="D9"/>
              </w:rPr>
              <w:t>29.01</w:t>
            </w:r>
          </w:p>
          <w:p w14:paraId="54DAE739" w14:textId="626174A5" w:rsidR="00DC50D7" w:rsidRPr="0096609B" w:rsidRDefault="00DC50D7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5DB91" w14:textId="77777777"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 w:rsidRPr="0096609B">
              <w:rPr>
                <w:color w:val="262626" w:themeColor="text1" w:themeTint="D9"/>
                <w:shd w:val="clear" w:color="auto" w:fill="F5F5F5"/>
              </w:rPr>
              <w:t xml:space="preserve">Клуб общения «Встреча» </w:t>
            </w:r>
          </w:p>
          <w:p w14:paraId="22727F57" w14:textId="6D1F5467"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 w:rsidRPr="0096609B">
              <w:rPr>
                <w:color w:val="262626" w:themeColor="text1" w:themeTint="D9"/>
                <w:shd w:val="clear" w:color="auto" w:fill="F5F5F5"/>
              </w:rPr>
              <w:t>«Книжное царство-мудрое государство»</w:t>
            </w:r>
          </w:p>
          <w:p w14:paraId="6CE56BB7" w14:textId="0458529A" w:rsidR="00DC50D7" w:rsidRPr="0096609B" w:rsidRDefault="00DC50D7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 w:rsidRPr="0096609B">
              <w:rPr>
                <w:color w:val="262626" w:themeColor="text1" w:themeTint="D9"/>
                <w:shd w:val="clear" w:color="auto" w:fill="F5F5F5"/>
              </w:rPr>
              <w:t>Библиотечная игра к Общероссийскому Дню библиотек и к 15-летию библиотеки для взрослых и детей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11619" w14:textId="77777777" w:rsidR="00DC50D7" w:rsidRPr="00D96740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 w:rsidRPr="00D96740">
              <w:rPr>
                <w:color w:val="262626" w:themeColor="text1" w:themeTint="D9"/>
              </w:rPr>
              <w:t>4 м/н, д.25              Библиотека</w:t>
            </w:r>
          </w:p>
          <w:p w14:paraId="38624EE8" w14:textId="69E96012" w:rsidR="00DC50D7" w:rsidRPr="00D96740" w:rsidRDefault="00DC50D7" w:rsidP="00DC50D7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D96740">
              <w:rPr>
                <w:color w:val="262626" w:themeColor="text1" w:themeTint="D9"/>
              </w:rPr>
              <w:t>Кузнецова Е.И.</w:t>
            </w:r>
          </w:p>
        </w:tc>
      </w:tr>
      <w:tr w:rsidR="00DC50D7" w:rsidRPr="000420D3" w14:paraId="30A1BF21" w14:textId="77777777" w:rsidTr="00784B42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AD38218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7F175" w14:textId="77777777" w:rsidR="00DC50D7" w:rsidRDefault="00DC50D7" w:rsidP="00DC50D7">
            <w:pPr>
              <w:jc w:val="center"/>
              <w:rPr>
                <w:lang w:eastAsia="en-US"/>
              </w:rPr>
            </w:pPr>
            <w:r w:rsidRPr="00155F7E">
              <w:rPr>
                <w:lang w:eastAsia="en-US"/>
              </w:rPr>
              <w:t>31.05</w:t>
            </w:r>
          </w:p>
          <w:p w14:paraId="6F32807F" w14:textId="3CF18FF3" w:rsidR="00DC50D7" w:rsidRPr="00D96740" w:rsidRDefault="00DC50D7" w:rsidP="00DC50D7">
            <w:pPr>
              <w:jc w:val="center"/>
              <w:rPr>
                <w:color w:val="262626" w:themeColor="text1" w:themeTint="D9"/>
                <w:highlight w:val="yellow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887A9" w14:textId="45408764" w:rsidR="00DC50D7" w:rsidRPr="00D96740" w:rsidRDefault="00DC50D7" w:rsidP="00DC50D7">
            <w:pPr>
              <w:pStyle w:val="a5"/>
              <w:spacing w:before="0" w:beforeAutospacing="0" w:after="0" w:afterAutospacing="0"/>
              <w:jc w:val="center"/>
              <w:rPr>
                <w:color w:val="262626" w:themeColor="text1" w:themeTint="D9"/>
                <w:highlight w:val="yellow"/>
                <w:lang w:eastAsia="en-US"/>
              </w:rPr>
            </w:pPr>
            <w:r w:rsidRPr="00155F7E">
              <w:rPr>
                <w:lang w:eastAsia="en-US"/>
              </w:rPr>
              <w:t>Проект «Мы дети России – мы дружбой сильны!». «Татарстан. Сабантуй» Праздник для участников клуба «Добрые встречи»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8F5E4" w14:textId="77777777" w:rsidR="00DC50D7" w:rsidRPr="00155F7E" w:rsidRDefault="00DC50D7" w:rsidP="00DC50D7">
            <w:pPr>
              <w:pStyle w:val="a3"/>
              <w:jc w:val="center"/>
            </w:pPr>
            <w:r w:rsidRPr="00155F7E">
              <w:t>м/н Привокзальный, 17А</w:t>
            </w:r>
          </w:p>
          <w:p w14:paraId="7394DAFB" w14:textId="65AE02E5" w:rsidR="00DC50D7" w:rsidRPr="00D96740" w:rsidRDefault="00DC50D7" w:rsidP="00DC50D7">
            <w:pPr>
              <w:jc w:val="center"/>
              <w:rPr>
                <w:color w:val="262626" w:themeColor="text1" w:themeTint="D9"/>
                <w:highlight w:val="yellow"/>
              </w:rPr>
            </w:pPr>
            <w:r w:rsidRPr="00155F7E">
              <w:t>Комина С.В.</w:t>
            </w:r>
          </w:p>
        </w:tc>
      </w:tr>
      <w:tr w:rsidR="00DC50D7" w:rsidRPr="000420D3" w14:paraId="2895A9AD" w14:textId="77777777" w:rsidTr="00B94567">
        <w:trPr>
          <w:trHeight w:val="1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E16DA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1849FB3" w14:textId="3DC3202F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  <w:r w:rsidRPr="00F02A66">
              <w:rPr>
                <w:color w:val="262626" w:themeColor="text1" w:themeTint="D9"/>
              </w:rPr>
              <w:t>.05</w:t>
            </w:r>
          </w:p>
          <w:p w14:paraId="2B2F7613" w14:textId="51D0D9C8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 w:rsidRPr="00F02A66">
              <w:rPr>
                <w:color w:val="262626" w:themeColor="text1" w:themeTint="D9"/>
              </w:rPr>
              <w:t>:00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9FC76" w14:textId="77777777" w:rsidR="00DC50D7" w:rsidRPr="00F02A66" w:rsidRDefault="00DC50D7" w:rsidP="00DC50D7">
            <w:pPr>
              <w:jc w:val="center"/>
              <w:rPr>
                <w:color w:val="262626" w:themeColor="text1" w:themeTint="D9"/>
                <w:shd w:val="clear" w:color="auto" w:fill="F5F5F5"/>
              </w:rPr>
            </w:pPr>
            <w:r w:rsidRPr="00F02A66">
              <w:rPr>
                <w:color w:val="262626" w:themeColor="text1" w:themeTint="D9"/>
                <w:shd w:val="clear" w:color="auto" w:fill="F5F5F5"/>
              </w:rPr>
              <w:t>«Мы рисуем на асфальте»</w:t>
            </w:r>
          </w:p>
          <w:p w14:paraId="3D0184DB" w14:textId="2257105D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  <w:shd w:val="clear" w:color="auto" w:fill="F5F5F5"/>
              </w:rPr>
              <w:t>Конкурс рисунков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B7CEE" w14:textId="00765941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Городской парк</w:t>
            </w:r>
          </w:p>
          <w:p w14:paraId="42C55D36" w14:textId="1E561C85" w:rsidR="00DC50D7" w:rsidRPr="00F02A66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Егорова К.А.</w:t>
            </w:r>
          </w:p>
        </w:tc>
      </w:tr>
      <w:tr w:rsidR="00DC50D7" w:rsidRPr="000420D3" w14:paraId="04AF25F5" w14:textId="77777777" w:rsidTr="008C1278">
        <w:trPr>
          <w:trHeight w:val="1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92A68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E3DA5" w14:textId="77777777" w:rsidR="00DC50D7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31.05</w:t>
            </w:r>
          </w:p>
          <w:p w14:paraId="487C802B" w14:textId="231FB238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4C891" w14:textId="77777777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«Какого цвета будет лето»</w:t>
            </w:r>
          </w:p>
          <w:p w14:paraId="6B4DC7C9" w14:textId="26D0F8B5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</w:t>
            </w:r>
            <w:r w:rsidRPr="00F02A66">
              <w:rPr>
                <w:color w:val="262626" w:themeColor="text1" w:themeTint="D9"/>
              </w:rPr>
              <w:t>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7FEEA" w14:textId="77777777" w:rsidR="00DC50D7" w:rsidRPr="00F02A66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Городской парк</w:t>
            </w:r>
          </w:p>
          <w:p w14:paraId="21F665E1" w14:textId="7388FC4F" w:rsidR="00DC50D7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Черепанова Е.В.</w:t>
            </w:r>
          </w:p>
        </w:tc>
      </w:tr>
      <w:tr w:rsidR="00DC50D7" w:rsidRPr="000420D3" w14:paraId="55671F26" w14:textId="77777777" w:rsidTr="00690D6D">
        <w:trPr>
          <w:trHeight w:val="145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4873181" w14:textId="77777777" w:rsidR="00DC50D7" w:rsidRPr="000420D3" w:rsidRDefault="00DC50D7" w:rsidP="00DC50D7">
            <w:pPr>
              <w:numPr>
                <w:ilvl w:val="0"/>
                <w:numId w:val="20"/>
              </w:num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9D79A5" w14:textId="77777777" w:rsidR="00DC50D7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31.05</w:t>
            </w:r>
          </w:p>
          <w:p w14:paraId="4182E17A" w14:textId="2F507C0B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11:00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38850" w14:textId="77777777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«Какого цвета будет лето»</w:t>
            </w:r>
          </w:p>
          <w:p w14:paraId="5510E753" w14:textId="1EB8E3B8" w:rsidR="00DC50D7" w:rsidRPr="00F02A66" w:rsidRDefault="00DC50D7" w:rsidP="00DC50D7">
            <w:pPr>
              <w:jc w:val="center"/>
              <w:rPr>
                <w:color w:val="262626" w:themeColor="text1" w:themeTint="D9"/>
              </w:rPr>
            </w:pPr>
            <w:r w:rsidRPr="00F02A66">
              <w:rPr>
                <w:color w:val="262626" w:themeColor="text1" w:themeTint="D9"/>
              </w:rPr>
              <w:t>Концертн</w:t>
            </w:r>
            <w:r>
              <w:rPr>
                <w:color w:val="262626" w:themeColor="text1" w:themeTint="D9"/>
              </w:rPr>
              <w:t>ая</w:t>
            </w:r>
            <w:r w:rsidRPr="00F02A66">
              <w:rPr>
                <w:color w:val="262626" w:themeColor="text1" w:themeTint="D9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7D707" w14:textId="77777777" w:rsidR="00DC50D7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Городской парк</w:t>
            </w:r>
          </w:p>
          <w:p w14:paraId="04874B79" w14:textId="7FDD86FD" w:rsidR="00DC50D7" w:rsidRDefault="00DC50D7" w:rsidP="00DC50D7">
            <w:pPr>
              <w:pStyle w:val="a3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Демидов К.Л.</w:t>
            </w:r>
          </w:p>
        </w:tc>
      </w:tr>
    </w:tbl>
    <w:p w14:paraId="0823CB8A" w14:textId="77777777" w:rsidR="003B4773" w:rsidRDefault="003B4773" w:rsidP="00151485">
      <w:pPr>
        <w:rPr>
          <w:sz w:val="16"/>
          <w:szCs w:val="18"/>
        </w:rPr>
      </w:pPr>
    </w:p>
    <w:p w14:paraId="31FCC2D3" w14:textId="77777777" w:rsidR="003B4773" w:rsidRDefault="003B4773" w:rsidP="00151485">
      <w:pPr>
        <w:rPr>
          <w:sz w:val="16"/>
          <w:szCs w:val="18"/>
        </w:rPr>
      </w:pPr>
    </w:p>
    <w:p w14:paraId="2D5556FB" w14:textId="77777777" w:rsidR="003B4773" w:rsidRDefault="003B4773" w:rsidP="00151485">
      <w:pPr>
        <w:rPr>
          <w:sz w:val="16"/>
          <w:szCs w:val="18"/>
        </w:rPr>
      </w:pPr>
    </w:p>
    <w:p w14:paraId="3A581233" w14:textId="77777777" w:rsidR="003B4773" w:rsidRDefault="003B4773" w:rsidP="00151485">
      <w:pPr>
        <w:rPr>
          <w:sz w:val="16"/>
          <w:szCs w:val="18"/>
        </w:rPr>
      </w:pPr>
    </w:p>
    <w:p w14:paraId="3EF00CFA" w14:textId="77777777" w:rsidR="003B4773" w:rsidRDefault="003B4773" w:rsidP="00151485">
      <w:pPr>
        <w:rPr>
          <w:sz w:val="16"/>
          <w:szCs w:val="18"/>
        </w:rPr>
      </w:pPr>
    </w:p>
    <w:p w14:paraId="72B4C73A" w14:textId="5FBF0A03" w:rsidR="00151485" w:rsidRPr="00607E7B" w:rsidRDefault="00505EF8" w:rsidP="00151485">
      <w:pPr>
        <w:rPr>
          <w:sz w:val="16"/>
          <w:szCs w:val="18"/>
        </w:rPr>
      </w:pPr>
      <w:r w:rsidRPr="00607E7B">
        <w:rPr>
          <w:sz w:val="16"/>
          <w:szCs w:val="18"/>
        </w:rPr>
        <w:t>Подготовил</w:t>
      </w:r>
      <w:r w:rsidR="00151485" w:rsidRPr="00607E7B">
        <w:rPr>
          <w:sz w:val="16"/>
          <w:szCs w:val="18"/>
        </w:rPr>
        <w:t>: Плотникова Людмила Алексеевна</w:t>
      </w:r>
    </w:p>
    <w:p w14:paraId="1C4BE6B2" w14:textId="77777777" w:rsidR="00151485" w:rsidRPr="00607E7B" w:rsidRDefault="00151485" w:rsidP="00151485">
      <w:pPr>
        <w:rPr>
          <w:sz w:val="16"/>
          <w:szCs w:val="18"/>
        </w:rPr>
      </w:pPr>
      <w:r w:rsidRPr="00607E7B">
        <w:rPr>
          <w:sz w:val="16"/>
          <w:szCs w:val="18"/>
        </w:rPr>
        <w:t>Заместитель директора по основной и методической работе</w:t>
      </w:r>
    </w:p>
    <w:p w14:paraId="1480EBE4" w14:textId="374B639B" w:rsidR="00B27103" w:rsidRDefault="00151485" w:rsidP="00151485">
      <w:pPr>
        <w:rPr>
          <w:sz w:val="16"/>
          <w:szCs w:val="18"/>
        </w:rPr>
      </w:pPr>
      <w:r w:rsidRPr="00607E7B">
        <w:rPr>
          <w:sz w:val="16"/>
          <w:szCs w:val="18"/>
        </w:rPr>
        <w:t>тел: 2-76-52</w:t>
      </w:r>
    </w:p>
    <w:p w14:paraId="1EC23AA9" w14:textId="77777777" w:rsidR="00D3108F" w:rsidRDefault="00D3108F" w:rsidP="00151485">
      <w:pPr>
        <w:rPr>
          <w:sz w:val="16"/>
          <w:szCs w:val="18"/>
        </w:rPr>
      </w:pPr>
    </w:p>
    <w:p w14:paraId="7047BCC1" w14:textId="77777777" w:rsidR="00D3108F" w:rsidRDefault="00D3108F" w:rsidP="00151485">
      <w:pPr>
        <w:rPr>
          <w:sz w:val="16"/>
          <w:szCs w:val="18"/>
        </w:rPr>
      </w:pPr>
    </w:p>
    <w:p w14:paraId="039560D9" w14:textId="77777777" w:rsidR="00D3108F" w:rsidRPr="00155F7E" w:rsidRDefault="00D3108F" w:rsidP="00D3108F"/>
    <w:p w14:paraId="14B128CC" w14:textId="77777777" w:rsidR="00D3108F" w:rsidRPr="00155F7E" w:rsidRDefault="00D3108F" w:rsidP="00D3108F"/>
    <w:p w14:paraId="2559AE36" w14:textId="77777777" w:rsidR="00D3108F" w:rsidRPr="00151485" w:rsidRDefault="00D3108F" w:rsidP="00151485">
      <w:pPr>
        <w:rPr>
          <w:sz w:val="18"/>
          <w:szCs w:val="20"/>
        </w:rPr>
      </w:pPr>
    </w:p>
    <w:sectPr w:rsidR="00D3108F" w:rsidRPr="00151485" w:rsidSect="00BE7E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7C7A8E" w14:textId="77777777" w:rsidR="00BE7EE5" w:rsidRDefault="00BE7EE5" w:rsidP="00E0627A">
      <w:r>
        <w:separator/>
      </w:r>
    </w:p>
  </w:endnote>
  <w:endnote w:type="continuationSeparator" w:id="0">
    <w:p w14:paraId="4E4E18BF" w14:textId="77777777" w:rsidR="00BE7EE5" w:rsidRDefault="00BE7EE5" w:rsidP="00E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029B4" w14:textId="77777777" w:rsidR="00BE7EE5" w:rsidRDefault="00BE7EE5" w:rsidP="00E0627A">
      <w:r>
        <w:separator/>
      </w:r>
    </w:p>
  </w:footnote>
  <w:footnote w:type="continuationSeparator" w:id="0">
    <w:p w14:paraId="7E9AC18C" w14:textId="77777777" w:rsidR="00BE7EE5" w:rsidRDefault="00BE7EE5" w:rsidP="00E0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B013E"/>
    <w:multiLevelType w:val="hybridMultilevel"/>
    <w:tmpl w:val="E0BE8E7C"/>
    <w:lvl w:ilvl="0" w:tplc="A778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F2E87"/>
    <w:multiLevelType w:val="multilevel"/>
    <w:tmpl w:val="6ED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8"/>
      <w:numFmt w:val="decimal"/>
      <w:isLgl/>
      <w:lvlText w:val="%1.%2"/>
      <w:lvlJc w:val="left"/>
      <w:pPr>
        <w:ind w:left="165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u w:val="single"/>
      </w:rPr>
    </w:lvl>
  </w:abstractNum>
  <w:abstractNum w:abstractNumId="2" w15:restartNumberingAfterBreak="0">
    <w:nsid w:val="03520351"/>
    <w:multiLevelType w:val="hybridMultilevel"/>
    <w:tmpl w:val="F544C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E96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90A58"/>
    <w:multiLevelType w:val="hybridMultilevel"/>
    <w:tmpl w:val="BBE48BF4"/>
    <w:lvl w:ilvl="0" w:tplc="3556B1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EF348E"/>
    <w:multiLevelType w:val="hybridMultilevel"/>
    <w:tmpl w:val="0CF457BA"/>
    <w:lvl w:ilvl="0" w:tplc="B5BC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82717"/>
    <w:multiLevelType w:val="multilevel"/>
    <w:tmpl w:val="700874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5"/>
      <w:numFmt w:val="decimal"/>
      <w:isLgl/>
      <w:lvlText w:val="%1.%2"/>
      <w:lvlJc w:val="left"/>
      <w:pPr>
        <w:ind w:left="147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  <w:u w:val="none"/>
      </w:rPr>
    </w:lvl>
  </w:abstractNum>
  <w:abstractNum w:abstractNumId="7" w15:restartNumberingAfterBreak="0">
    <w:nsid w:val="2C2C4951"/>
    <w:multiLevelType w:val="hybridMultilevel"/>
    <w:tmpl w:val="6FDA68FA"/>
    <w:lvl w:ilvl="0" w:tplc="9B1878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3A73D1"/>
    <w:multiLevelType w:val="hybridMultilevel"/>
    <w:tmpl w:val="01D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1EFB"/>
    <w:multiLevelType w:val="hybridMultilevel"/>
    <w:tmpl w:val="51D4B7E2"/>
    <w:lvl w:ilvl="0" w:tplc="E0B8AA42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33B60A35"/>
    <w:multiLevelType w:val="hybridMultilevel"/>
    <w:tmpl w:val="67F8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37A62"/>
    <w:multiLevelType w:val="hybridMultilevel"/>
    <w:tmpl w:val="A3A684B0"/>
    <w:lvl w:ilvl="0" w:tplc="EF52D4A8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0B67F5"/>
    <w:multiLevelType w:val="hybridMultilevel"/>
    <w:tmpl w:val="F0BC21A8"/>
    <w:lvl w:ilvl="0" w:tplc="01FC6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764FBC"/>
    <w:multiLevelType w:val="hybridMultilevel"/>
    <w:tmpl w:val="811EC104"/>
    <w:lvl w:ilvl="0" w:tplc="D330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6579C"/>
    <w:multiLevelType w:val="hybridMultilevel"/>
    <w:tmpl w:val="5EE62266"/>
    <w:lvl w:ilvl="0" w:tplc="C32869C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57239BB"/>
    <w:multiLevelType w:val="hybridMultilevel"/>
    <w:tmpl w:val="F54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310B7"/>
    <w:multiLevelType w:val="hybridMultilevel"/>
    <w:tmpl w:val="1C5693CE"/>
    <w:lvl w:ilvl="0" w:tplc="865AB0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69E0683"/>
    <w:multiLevelType w:val="hybridMultilevel"/>
    <w:tmpl w:val="0A2EF30A"/>
    <w:lvl w:ilvl="0" w:tplc="9FB21B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804223"/>
    <w:multiLevelType w:val="hybridMultilevel"/>
    <w:tmpl w:val="9F32BAAC"/>
    <w:lvl w:ilvl="0" w:tplc="762E2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130C48"/>
    <w:multiLevelType w:val="hybridMultilevel"/>
    <w:tmpl w:val="8E2E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03676">
    <w:abstractNumId w:val="0"/>
  </w:num>
  <w:num w:numId="2" w16cid:durableId="2042046971">
    <w:abstractNumId w:val="4"/>
  </w:num>
  <w:num w:numId="3" w16cid:durableId="439766700">
    <w:abstractNumId w:val="12"/>
  </w:num>
  <w:num w:numId="4" w16cid:durableId="1932351715">
    <w:abstractNumId w:val="7"/>
  </w:num>
  <w:num w:numId="5" w16cid:durableId="2043940754">
    <w:abstractNumId w:val="5"/>
  </w:num>
  <w:num w:numId="6" w16cid:durableId="2071534036">
    <w:abstractNumId w:val="3"/>
  </w:num>
  <w:num w:numId="7" w16cid:durableId="783691588">
    <w:abstractNumId w:val="1"/>
  </w:num>
  <w:num w:numId="8" w16cid:durableId="262765503">
    <w:abstractNumId w:val="6"/>
  </w:num>
  <w:num w:numId="9" w16cid:durableId="1246264726">
    <w:abstractNumId w:val="9"/>
  </w:num>
  <w:num w:numId="10" w16cid:durableId="2145348597">
    <w:abstractNumId w:val="16"/>
  </w:num>
  <w:num w:numId="11" w16cid:durableId="259071834">
    <w:abstractNumId w:val="18"/>
  </w:num>
  <w:num w:numId="12" w16cid:durableId="595672573">
    <w:abstractNumId w:val="17"/>
  </w:num>
  <w:num w:numId="13" w16cid:durableId="552471091">
    <w:abstractNumId w:val="14"/>
  </w:num>
  <w:num w:numId="14" w16cid:durableId="379550950">
    <w:abstractNumId w:val="8"/>
  </w:num>
  <w:num w:numId="15" w16cid:durableId="600407476">
    <w:abstractNumId w:val="13"/>
  </w:num>
  <w:num w:numId="16" w16cid:durableId="1674380912">
    <w:abstractNumId w:val="11"/>
  </w:num>
  <w:num w:numId="17" w16cid:durableId="197431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7335864">
    <w:abstractNumId w:val="10"/>
  </w:num>
  <w:num w:numId="19" w16cid:durableId="1158037787">
    <w:abstractNumId w:val="15"/>
  </w:num>
  <w:num w:numId="20" w16cid:durableId="205535130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99"/>
    <w:rsid w:val="00000C43"/>
    <w:rsid w:val="000014C3"/>
    <w:rsid w:val="000014C4"/>
    <w:rsid w:val="00001AA2"/>
    <w:rsid w:val="000022FD"/>
    <w:rsid w:val="00010458"/>
    <w:rsid w:val="0001157F"/>
    <w:rsid w:val="00012BA0"/>
    <w:rsid w:val="00013A9A"/>
    <w:rsid w:val="00013BDC"/>
    <w:rsid w:val="000148EA"/>
    <w:rsid w:val="0001534F"/>
    <w:rsid w:val="00015C19"/>
    <w:rsid w:val="00016F8B"/>
    <w:rsid w:val="00017690"/>
    <w:rsid w:val="0002029D"/>
    <w:rsid w:val="000202FD"/>
    <w:rsid w:val="00020A1E"/>
    <w:rsid w:val="00020F73"/>
    <w:rsid w:val="00021B5B"/>
    <w:rsid w:val="00021BD6"/>
    <w:rsid w:val="0002207C"/>
    <w:rsid w:val="00022272"/>
    <w:rsid w:val="00022A06"/>
    <w:rsid w:val="000236B7"/>
    <w:rsid w:val="00023ECA"/>
    <w:rsid w:val="000249E3"/>
    <w:rsid w:val="000253C1"/>
    <w:rsid w:val="00025BD6"/>
    <w:rsid w:val="00027626"/>
    <w:rsid w:val="00030185"/>
    <w:rsid w:val="00042419"/>
    <w:rsid w:val="0004326A"/>
    <w:rsid w:val="000434DA"/>
    <w:rsid w:val="000456CC"/>
    <w:rsid w:val="00046681"/>
    <w:rsid w:val="00046896"/>
    <w:rsid w:val="000470B2"/>
    <w:rsid w:val="00047372"/>
    <w:rsid w:val="00047A38"/>
    <w:rsid w:val="00052E25"/>
    <w:rsid w:val="00054308"/>
    <w:rsid w:val="00054319"/>
    <w:rsid w:val="00054367"/>
    <w:rsid w:val="000562EE"/>
    <w:rsid w:val="00056C0F"/>
    <w:rsid w:val="0005787B"/>
    <w:rsid w:val="000608A1"/>
    <w:rsid w:val="000639E6"/>
    <w:rsid w:val="000647F1"/>
    <w:rsid w:val="00070603"/>
    <w:rsid w:val="00070F7E"/>
    <w:rsid w:val="000717E9"/>
    <w:rsid w:val="00072744"/>
    <w:rsid w:val="0007513A"/>
    <w:rsid w:val="00080579"/>
    <w:rsid w:val="00082905"/>
    <w:rsid w:val="000845CC"/>
    <w:rsid w:val="00084932"/>
    <w:rsid w:val="0008546A"/>
    <w:rsid w:val="00085CC3"/>
    <w:rsid w:val="00085D60"/>
    <w:rsid w:val="0008600C"/>
    <w:rsid w:val="00087B37"/>
    <w:rsid w:val="00091073"/>
    <w:rsid w:val="00091BE3"/>
    <w:rsid w:val="00092356"/>
    <w:rsid w:val="000926A8"/>
    <w:rsid w:val="00092DC9"/>
    <w:rsid w:val="00093D7E"/>
    <w:rsid w:val="0009591D"/>
    <w:rsid w:val="00095D32"/>
    <w:rsid w:val="00097334"/>
    <w:rsid w:val="000A23F2"/>
    <w:rsid w:val="000A4B48"/>
    <w:rsid w:val="000A4DF1"/>
    <w:rsid w:val="000A6A4A"/>
    <w:rsid w:val="000B139D"/>
    <w:rsid w:val="000B18B3"/>
    <w:rsid w:val="000B1C61"/>
    <w:rsid w:val="000B3074"/>
    <w:rsid w:val="000B44E2"/>
    <w:rsid w:val="000B63BF"/>
    <w:rsid w:val="000B72FC"/>
    <w:rsid w:val="000B7776"/>
    <w:rsid w:val="000C018B"/>
    <w:rsid w:val="000C0A46"/>
    <w:rsid w:val="000C26C6"/>
    <w:rsid w:val="000C4E07"/>
    <w:rsid w:val="000C4EB6"/>
    <w:rsid w:val="000C5FE8"/>
    <w:rsid w:val="000C6A2B"/>
    <w:rsid w:val="000C7F91"/>
    <w:rsid w:val="000D062A"/>
    <w:rsid w:val="000D0BB9"/>
    <w:rsid w:val="000D13C3"/>
    <w:rsid w:val="000D2650"/>
    <w:rsid w:val="000D3812"/>
    <w:rsid w:val="000D3B0E"/>
    <w:rsid w:val="000D492E"/>
    <w:rsid w:val="000D5B6F"/>
    <w:rsid w:val="000D67E4"/>
    <w:rsid w:val="000E06E8"/>
    <w:rsid w:val="000E0D82"/>
    <w:rsid w:val="000E0F98"/>
    <w:rsid w:val="000E11AE"/>
    <w:rsid w:val="000E3438"/>
    <w:rsid w:val="000E45CC"/>
    <w:rsid w:val="000E7AF8"/>
    <w:rsid w:val="000F06D3"/>
    <w:rsid w:val="000F0FA3"/>
    <w:rsid w:val="000F10E2"/>
    <w:rsid w:val="000F168A"/>
    <w:rsid w:val="000F6219"/>
    <w:rsid w:val="000F6EE9"/>
    <w:rsid w:val="00101FC0"/>
    <w:rsid w:val="001027FE"/>
    <w:rsid w:val="00102D08"/>
    <w:rsid w:val="001041B3"/>
    <w:rsid w:val="001043A7"/>
    <w:rsid w:val="00104679"/>
    <w:rsid w:val="00104E11"/>
    <w:rsid w:val="00105A31"/>
    <w:rsid w:val="0011051A"/>
    <w:rsid w:val="00113EC7"/>
    <w:rsid w:val="00114139"/>
    <w:rsid w:val="00114C48"/>
    <w:rsid w:val="001167CB"/>
    <w:rsid w:val="00116BF2"/>
    <w:rsid w:val="00121B14"/>
    <w:rsid w:val="0012256C"/>
    <w:rsid w:val="001231E5"/>
    <w:rsid w:val="0012560D"/>
    <w:rsid w:val="001301D7"/>
    <w:rsid w:val="001312CF"/>
    <w:rsid w:val="00131AD4"/>
    <w:rsid w:val="00132F09"/>
    <w:rsid w:val="001348B8"/>
    <w:rsid w:val="00135EC5"/>
    <w:rsid w:val="00135F64"/>
    <w:rsid w:val="00136DF7"/>
    <w:rsid w:val="00136E1D"/>
    <w:rsid w:val="001374D3"/>
    <w:rsid w:val="00137F2D"/>
    <w:rsid w:val="0014211E"/>
    <w:rsid w:val="00143415"/>
    <w:rsid w:val="00145666"/>
    <w:rsid w:val="00151485"/>
    <w:rsid w:val="0015193A"/>
    <w:rsid w:val="00152513"/>
    <w:rsid w:val="00152FDF"/>
    <w:rsid w:val="00153E54"/>
    <w:rsid w:val="00153EB5"/>
    <w:rsid w:val="0015494E"/>
    <w:rsid w:val="00155EE1"/>
    <w:rsid w:val="0015724F"/>
    <w:rsid w:val="001579E0"/>
    <w:rsid w:val="00157FDE"/>
    <w:rsid w:val="0016059D"/>
    <w:rsid w:val="001613D0"/>
    <w:rsid w:val="00161417"/>
    <w:rsid w:val="001628C8"/>
    <w:rsid w:val="00165461"/>
    <w:rsid w:val="00166142"/>
    <w:rsid w:val="0016795D"/>
    <w:rsid w:val="00171DE8"/>
    <w:rsid w:val="00172BD1"/>
    <w:rsid w:val="00173117"/>
    <w:rsid w:val="00175575"/>
    <w:rsid w:val="00180504"/>
    <w:rsid w:val="0018074B"/>
    <w:rsid w:val="00183604"/>
    <w:rsid w:val="00183FEA"/>
    <w:rsid w:val="00184298"/>
    <w:rsid w:val="001862BB"/>
    <w:rsid w:val="0018686A"/>
    <w:rsid w:val="00186AAE"/>
    <w:rsid w:val="00190C30"/>
    <w:rsid w:val="00190EC5"/>
    <w:rsid w:val="001915A8"/>
    <w:rsid w:val="00191720"/>
    <w:rsid w:val="00192468"/>
    <w:rsid w:val="0019321F"/>
    <w:rsid w:val="00193FA9"/>
    <w:rsid w:val="0019470E"/>
    <w:rsid w:val="00194758"/>
    <w:rsid w:val="00194BA2"/>
    <w:rsid w:val="00195D66"/>
    <w:rsid w:val="00196670"/>
    <w:rsid w:val="001979E8"/>
    <w:rsid w:val="00197F53"/>
    <w:rsid w:val="001A1C0D"/>
    <w:rsid w:val="001A1C89"/>
    <w:rsid w:val="001A29B5"/>
    <w:rsid w:val="001A37F8"/>
    <w:rsid w:val="001A600B"/>
    <w:rsid w:val="001A784A"/>
    <w:rsid w:val="001A78D4"/>
    <w:rsid w:val="001B332C"/>
    <w:rsid w:val="001B375F"/>
    <w:rsid w:val="001B3A42"/>
    <w:rsid w:val="001B759F"/>
    <w:rsid w:val="001D09CF"/>
    <w:rsid w:val="001D1042"/>
    <w:rsid w:val="001D27F7"/>
    <w:rsid w:val="001D4A41"/>
    <w:rsid w:val="001D5B53"/>
    <w:rsid w:val="001D5D31"/>
    <w:rsid w:val="001E05C9"/>
    <w:rsid w:val="001E10F5"/>
    <w:rsid w:val="001E3A48"/>
    <w:rsid w:val="001E5163"/>
    <w:rsid w:val="001E6C4E"/>
    <w:rsid w:val="001E6C8F"/>
    <w:rsid w:val="001E774A"/>
    <w:rsid w:val="001E78DD"/>
    <w:rsid w:val="001F0F4D"/>
    <w:rsid w:val="001F2EEC"/>
    <w:rsid w:val="001F330D"/>
    <w:rsid w:val="001F351A"/>
    <w:rsid w:val="001F60E8"/>
    <w:rsid w:val="001F617D"/>
    <w:rsid w:val="001F6A4B"/>
    <w:rsid w:val="001F726B"/>
    <w:rsid w:val="00201C73"/>
    <w:rsid w:val="00203154"/>
    <w:rsid w:val="00204B11"/>
    <w:rsid w:val="002076E8"/>
    <w:rsid w:val="00207D4B"/>
    <w:rsid w:val="002104D8"/>
    <w:rsid w:val="0021143A"/>
    <w:rsid w:val="002209F7"/>
    <w:rsid w:val="00220F41"/>
    <w:rsid w:val="002233A2"/>
    <w:rsid w:val="00225A8D"/>
    <w:rsid w:val="00225F61"/>
    <w:rsid w:val="002264A1"/>
    <w:rsid w:val="002276BF"/>
    <w:rsid w:val="00227A11"/>
    <w:rsid w:val="00227FC9"/>
    <w:rsid w:val="00231222"/>
    <w:rsid w:val="002314C6"/>
    <w:rsid w:val="002338DD"/>
    <w:rsid w:val="00233D8B"/>
    <w:rsid w:val="002361B9"/>
    <w:rsid w:val="00243542"/>
    <w:rsid w:val="002441C0"/>
    <w:rsid w:val="00247074"/>
    <w:rsid w:val="002502C9"/>
    <w:rsid w:val="00251D56"/>
    <w:rsid w:val="00251FE2"/>
    <w:rsid w:val="002525F3"/>
    <w:rsid w:val="00254241"/>
    <w:rsid w:val="002543C7"/>
    <w:rsid w:val="00254742"/>
    <w:rsid w:val="00255797"/>
    <w:rsid w:val="0025628B"/>
    <w:rsid w:val="0026268F"/>
    <w:rsid w:val="0026412E"/>
    <w:rsid w:val="00267E74"/>
    <w:rsid w:val="00267F86"/>
    <w:rsid w:val="00270453"/>
    <w:rsid w:val="0027046D"/>
    <w:rsid w:val="0027098A"/>
    <w:rsid w:val="00270BA3"/>
    <w:rsid w:val="00270C13"/>
    <w:rsid w:val="002722F1"/>
    <w:rsid w:val="0027389A"/>
    <w:rsid w:val="0028010F"/>
    <w:rsid w:val="00281AD5"/>
    <w:rsid w:val="00281C50"/>
    <w:rsid w:val="00281CC4"/>
    <w:rsid w:val="002826B8"/>
    <w:rsid w:val="00282CB2"/>
    <w:rsid w:val="00283269"/>
    <w:rsid w:val="002840AC"/>
    <w:rsid w:val="00284454"/>
    <w:rsid w:val="00286380"/>
    <w:rsid w:val="002865D0"/>
    <w:rsid w:val="00287262"/>
    <w:rsid w:val="00291811"/>
    <w:rsid w:val="002924A6"/>
    <w:rsid w:val="0029381C"/>
    <w:rsid w:val="00293E7C"/>
    <w:rsid w:val="002943C6"/>
    <w:rsid w:val="00295FB9"/>
    <w:rsid w:val="00296575"/>
    <w:rsid w:val="002973DB"/>
    <w:rsid w:val="00297E11"/>
    <w:rsid w:val="002A1D77"/>
    <w:rsid w:val="002A2C69"/>
    <w:rsid w:val="002A303A"/>
    <w:rsid w:val="002A316A"/>
    <w:rsid w:val="002A336C"/>
    <w:rsid w:val="002A4565"/>
    <w:rsid w:val="002A744E"/>
    <w:rsid w:val="002B3FA5"/>
    <w:rsid w:val="002B7DCE"/>
    <w:rsid w:val="002C0B72"/>
    <w:rsid w:val="002C11DE"/>
    <w:rsid w:val="002C1603"/>
    <w:rsid w:val="002C27D8"/>
    <w:rsid w:val="002C3634"/>
    <w:rsid w:val="002C4628"/>
    <w:rsid w:val="002C4FC3"/>
    <w:rsid w:val="002C5ED7"/>
    <w:rsid w:val="002D0073"/>
    <w:rsid w:val="002D0230"/>
    <w:rsid w:val="002D23D6"/>
    <w:rsid w:val="002D2880"/>
    <w:rsid w:val="002D49A0"/>
    <w:rsid w:val="002D6188"/>
    <w:rsid w:val="002E0186"/>
    <w:rsid w:val="002E0B3B"/>
    <w:rsid w:val="002E0D7B"/>
    <w:rsid w:val="002E1169"/>
    <w:rsid w:val="002E11B0"/>
    <w:rsid w:val="002E4E74"/>
    <w:rsid w:val="002E6F8A"/>
    <w:rsid w:val="002E70A5"/>
    <w:rsid w:val="002E72D1"/>
    <w:rsid w:val="002E7F0A"/>
    <w:rsid w:val="002F1CF0"/>
    <w:rsid w:val="002F2520"/>
    <w:rsid w:val="002F2F93"/>
    <w:rsid w:val="002F5569"/>
    <w:rsid w:val="002F7196"/>
    <w:rsid w:val="002F7BAE"/>
    <w:rsid w:val="00302F56"/>
    <w:rsid w:val="00303268"/>
    <w:rsid w:val="00303943"/>
    <w:rsid w:val="00305554"/>
    <w:rsid w:val="00307C82"/>
    <w:rsid w:val="00310B8B"/>
    <w:rsid w:val="00312558"/>
    <w:rsid w:val="003132CE"/>
    <w:rsid w:val="00314E80"/>
    <w:rsid w:val="00316F8B"/>
    <w:rsid w:val="003177B6"/>
    <w:rsid w:val="00317D8C"/>
    <w:rsid w:val="00322E25"/>
    <w:rsid w:val="0032598C"/>
    <w:rsid w:val="003277AF"/>
    <w:rsid w:val="0033001E"/>
    <w:rsid w:val="00330BE5"/>
    <w:rsid w:val="0033352B"/>
    <w:rsid w:val="00341237"/>
    <w:rsid w:val="00341D9F"/>
    <w:rsid w:val="003430BA"/>
    <w:rsid w:val="00343527"/>
    <w:rsid w:val="003443C8"/>
    <w:rsid w:val="00345365"/>
    <w:rsid w:val="003465CB"/>
    <w:rsid w:val="00352FCC"/>
    <w:rsid w:val="00353442"/>
    <w:rsid w:val="00357C7D"/>
    <w:rsid w:val="00361103"/>
    <w:rsid w:val="00363160"/>
    <w:rsid w:val="00363CDD"/>
    <w:rsid w:val="00363D0F"/>
    <w:rsid w:val="00364715"/>
    <w:rsid w:val="00364AE5"/>
    <w:rsid w:val="00364C79"/>
    <w:rsid w:val="00366C24"/>
    <w:rsid w:val="00366F34"/>
    <w:rsid w:val="0036709A"/>
    <w:rsid w:val="0037155E"/>
    <w:rsid w:val="00373E47"/>
    <w:rsid w:val="00375418"/>
    <w:rsid w:val="003755A6"/>
    <w:rsid w:val="00377D84"/>
    <w:rsid w:val="0038093C"/>
    <w:rsid w:val="003818F4"/>
    <w:rsid w:val="003827D7"/>
    <w:rsid w:val="00382C34"/>
    <w:rsid w:val="0038332C"/>
    <w:rsid w:val="00383BD4"/>
    <w:rsid w:val="00384BDC"/>
    <w:rsid w:val="00384F24"/>
    <w:rsid w:val="00386FFE"/>
    <w:rsid w:val="00392A40"/>
    <w:rsid w:val="00393304"/>
    <w:rsid w:val="0039387E"/>
    <w:rsid w:val="0039459F"/>
    <w:rsid w:val="00394A08"/>
    <w:rsid w:val="00397972"/>
    <w:rsid w:val="00397FE2"/>
    <w:rsid w:val="003A180A"/>
    <w:rsid w:val="003A3DAE"/>
    <w:rsid w:val="003A5DD8"/>
    <w:rsid w:val="003A6AF1"/>
    <w:rsid w:val="003A7733"/>
    <w:rsid w:val="003A7CD9"/>
    <w:rsid w:val="003B02D6"/>
    <w:rsid w:val="003B0EFE"/>
    <w:rsid w:val="003B2640"/>
    <w:rsid w:val="003B27C5"/>
    <w:rsid w:val="003B2DC4"/>
    <w:rsid w:val="003B3578"/>
    <w:rsid w:val="003B4773"/>
    <w:rsid w:val="003B51A6"/>
    <w:rsid w:val="003B56A4"/>
    <w:rsid w:val="003B6303"/>
    <w:rsid w:val="003B69E5"/>
    <w:rsid w:val="003B72A3"/>
    <w:rsid w:val="003B73BB"/>
    <w:rsid w:val="003C19F7"/>
    <w:rsid w:val="003C1C0B"/>
    <w:rsid w:val="003C2ACB"/>
    <w:rsid w:val="003C3FAF"/>
    <w:rsid w:val="003C48D1"/>
    <w:rsid w:val="003C5B75"/>
    <w:rsid w:val="003C624D"/>
    <w:rsid w:val="003C741F"/>
    <w:rsid w:val="003C7501"/>
    <w:rsid w:val="003C7598"/>
    <w:rsid w:val="003C7F6A"/>
    <w:rsid w:val="003D011B"/>
    <w:rsid w:val="003D01FA"/>
    <w:rsid w:val="003D068C"/>
    <w:rsid w:val="003D0769"/>
    <w:rsid w:val="003D0BE5"/>
    <w:rsid w:val="003D2B5E"/>
    <w:rsid w:val="003D424D"/>
    <w:rsid w:val="003D4E8A"/>
    <w:rsid w:val="003D4FDF"/>
    <w:rsid w:val="003D5A00"/>
    <w:rsid w:val="003D5E7A"/>
    <w:rsid w:val="003D6705"/>
    <w:rsid w:val="003D726B"/>
    <w:rsid w:val="003E1147"/>
    <w:rsid w:val="003E1C36"/>
    <w:rsid w:val="003E1D26"/>
    <w:rsid w:val="003E362D"/>
    <w:rsid w:val="003E51CC"/>
    <w:rsid w:val="003E54CE"/>
    <w:rsid w:val="003E6080"/>
    <w:rsid w:val="003E6C09"/>
    <w:rsid w:val="003E7B17"/>
    <w:rsid w:val="003F0163"/>
    <w:rsid w:val="003F070C"/>
    <w:rsid w:val="003F3921"/>
    <w:rsid w:val="003F5FB4"/>
    <w:rsid w:val="003F6BA3"/>
    <w:rsid w:val="0040046E"/>
    <w:rsid w:val="00401C09"/>
    <w:rsid w:val="00402E65"/>
    <w:rsid w:val="004040AA"/>
    <w:rsid w:val="00404149"/>
    <w:rsid w:val="00404EE3"/>
    <w:rsid w:val="00406463"/>
    <w:rsid w:val="00410B90"/>
    <w:rsid w:val="004131D1"/>
    <w:rsid w:val="00413B04"/>
    <w:rsid w:val="0041424F"/>
    <w:rsid w:val="00414DFE"/>
    <w:rsid w:val="00415139"/>
    <w:rsid w:val="00415687"/>
    <w:rsid w:val="00416B4E"/>
    <w:rsid w:val="00417357"/>
    <w:rsid w:val="004204DA"/>
    <w:rsid w:val="00420D0B"/>
    <w:rsid w:val="00420F40"/>
    <w:rsid w:val="004224C8"/>
    <w:rsid w:val="00422F8B"/>
    <w:rsid w:val="004239C5"/>
    <w:rsid w:val="004246B8"/>
    <w:rsid w:val="00425973"/>
    <w:rsid w:val="00425A60"/>
    <w:rsid w:val="00425E0C"/>
    <w:rsid w:val="004263A4"/>
    <w:rsid w:val="0042648A"/>
    <w:rsid w:val="0042661A"/>
    <w:rsid w:val="00426EF6"/>
    <w:rsid w:val="00430357"/>
    <w:rsid w:val="0043044B"/>
    <w:rsid w:val="00431168"/>
    <w:rsid w:val="004320EA"/>
    <w:rsid w:val="00432DB6"/>
    <w:rsid w:val="00433BA1"/>
    <w:rsid w:val="00433C7B"/>
    <w:rsid w:val="00434D87"/>
    <w:rsid w:val="0043697A"/>
    <w:rsid w:val="004373C4"/>
    <w:rsid w:val="004404F5"/>
    <w:rsid w:val="00440EB1"/>
    <w:rsid w:val="004438BD"/>
    <w:rsid w:val="004438CF"/>
    <w:rsid w:val="0044407A"/>
    <w:rsid w:val="00450C8C"/>
    <w:rsid w:val="00452B3A"/>
    <w:rsid w:val="00456FEC"/>
    <w:rsid w:val="00460364"/>
    <w:rsid w:val="00462CB3"/>
    <w:rsid w:val="00463416"/>
    <w:rsid w:val="0046598C"/>
    <w:rsid w:val="00465D28"/>
    <w:rsid w:val="00465FE1"/>
    <w:rsid w:val="00466ADD"/>
    <w:rsid w:val="0046735F"/>
    <w:rsid w:val="004700F2"/>
    <w:rsid w:val="00470AB3"/>
    <w:rsid w:val="00472284"/>
    <w:rsid w:val="004730F4"/>
    <w:rsid w:val="0047421C"/>
    <w:rsid w:val="004743AE"/>
    <w:rsid w:val="004760AD"/>
    <w:rsid w:val="004768F1"/>
    <w:rsid w:val="0047777C"/>
    <w:rsid w:val="0048145E"/>
    <w:rsid w:val="0048170F"/>
    <w:rsid w:val="004837D8"/>
    <w:rsid w:val="00483BF1"/>
    <w:rsid w:val="00484C60"/>
    <w:rsid w:val="0048694C"/>
    <w:rsid w:val="00490B62"/>
    <w:rsid w:val="00493283"/>
    <w:rsid w:val="00493314"/>
    <w:rsid w:val="004948CD"/>
    <w:rsid w:val="0049540D"/>
    <w:rsid w:val="00497586"/>
    <w:rsid w:val="004A0DD6"/>
    <w:rsid w:val="004A14F1"/>
    <w:rsid w:val="004A27FC"/>
    <w:rsid w:val="004A565C"/>
    <w:rsid w:val="004A5954"/>
    <w:rsid w:val="004A5DAB"/>
    <w:rsid w:val="004A6B39"/>
    <w:rsid w:val="004A6BA1"/>
    <w:rsid w:val="004A7590"/>
    <w:rsid w:val="004B088A"/>
    <w:rsid w:val="004B3A62"/>
    <w:rsid w:val="004B421A"/>
    <w:rsid w:val="004B515A"/>
    <w:rsid w:val="004B5C05"/>
    <w:rsid w:val="004B634E"/>
    <w:rsid w:val="004C04C7"/>
    <w:rsid w:val="004C07E1"/>
    <w:rsid w:val="004C18BE"/>
    <w:rsid w:val="004C1AD5"/>
    <w:rsid w:val="004C2B3C"/>
    <w:rsid w:val="004C36EA"/>
    <w:rsid w:val="004C3F77"/>
    <w:rsid w:val="004C4F43"/>
    <w:rsid w:val="004D091F"/>
    <w:rsid w:val="004D0B38"/>
    <w:rsid w:val="004D0DFE"/>
    <w:rsid w:val="004D26C1"/>
    <w:rsid w:val="004D30FC"/>
    <w:rsid w:val="004D4AF9"/>
    <w:rsid w:val="004D4F6D"/>
    <w:rsid w:val="004D54A7"/>
    <w:rsid w:val="004D5F35"/>
    <w:rsid w:val="004D60E5"/>
    <w:rsid w:val="004D77DF"/>
    <w:rsid w:val="004E217C"/>
    <w:rsid w:val="004E26EB"/>
    <w:rsid w:val="004E4E6A"/>
    <w:rsid w:val="004E5C8D"/>
    <w:rsid w:val="004E6267"/>
    <w:rsid w:val="004E64C5"/>
    <w:rsid w:val="004E7516"/>
    <w:rsid w:val="004F0A97"/>
    <w:rsid w:val="004F0F3D"/>
    <w:rsid w:val="004F19F4"/>
    <w:rsid w:val="004F219F"/>
    <w:rsid w:val="004F26E1"/>
    <w:rsid w:val="004F6968"/>
    <w:rsid w:val="005037FD"/>
    <w:rsid w:val="005043D2"/>
    <w:rsid w:val="00504C04"/>
    <w:rsid w:val="00505EF8"/>
    <w:rsid w:val="00506476"/>
    <w:rsid w:val="005108A5"/>
    <w:rsid w:val="00511084"/>
    <w:rsid w:val="005110A7"/>
    <w:rsid w:val="00511176"/>
    <w:rsid w:val="00513102"/>
    <w:rsid w:val="00514DE8"/>
    <w:rsid w:val="00515788"/>
    <w:rsid w:val="00515CD5"/>
    <w:rsid w:val="00521C1E"/>
    <w:rsid w:val="00526493"/>
    <w:rsid w:val="00526815"/>
    <w:rsid w:val="00526B5D"/>
    <w:rsid w:val="00526FE1"/>
    <w:rsid w:val="00530E9C"/>
    <w:rsid w:val="0053299E"/>
    <w:rsid w:val="005334F8"/>
    <w:rsid w:val="00533F78"/>
    <w:rsid w:val="00540DBB"/>
    <w:rsid w:val="00540E15"/>
    <w:rsid w:val="00543640"/>
    <w:rsid w:val="00546CC8"/>
    <w:rsid w:val="0055421D"/>
    <w:rsid w:val="00555400"/>
    <w:rsid w:val="005571DD"/>
    <w:rsid w:val="0055792E"/>
    <w:rsid w:val="00557933"/>
    <w:rsid w:val="005609BE"/>
    <w:rsid w:val="00560E26"/>
    <w:rsid w:val="005617C5"/>
    <w:rsid w:val="005618BE"/>
    <w:rsid w:val="0056241A"/>
    <w:rsid w:val="00563F9C"/>
    <w:rsid w:val="00566B21"/>
    <w:rsid w:val="005761B8"/>
    <w:rsid w:val="00577CC1"/>
    <w:rsid w:val="00581E4E"/>
    <w:rsid w:val="0058452D"/>
    <w:rsid w:val="00585609"/>
    <w:rsid w:val="0058604C"/>
    <w:rsid w:val="00590054"/>
    <w:rsid w:val="00591B18"/>
    <w:rsid w:val="00591E04"/>
    <w:rsid w:val="00593E83"/>
    <w:rsid w:val="005A0EBD"/>
    <w:rsid w:val="005A18DF"/>
    <w:rsid w:val="005A348A"/>
    <w:rsid w:val="005A40BE"/>
    <w:rsid w:val="005A496A"/>
    <w:rsid w:val="005A53AA"/>
    <w:rsid w:val="005A593C"/>
    <w:rsid w:val="005A6800"/>
    <w:rsid w:val="005A75BC"/>
    <w:rsid w:val="005B04FA"/>
    <w:rsid w:val="005B19EE"/>
    <w:rsid w:val="005B2BDD"/>
    <w:rsid w:val="005B2E66"/>
    <w:rsid w:val="005B379E"/>
    <w:rsid w:val="005B40C6"/>
    <w:rsid w:val="005B5A4F"/>
    <w:rsid w:val="005B67B7"/>
    <w:rsid w:val="005B6BDF"/>
    <w:rsid w:val="005B6ED6"/>
    <w:rsid w:val="005C02AB"/>
    <w:rsid w:val="005C060B"/>
    <w:rsid w:val="005C1161"/>
    <w:rsid w:val="005C2EFE"/>
    <w:rsid w:val="005C3E4F"/>
    <w:rsid w:val="005C4653"/>
    <w:rsid w:val="005C4DC6"/>
    <w:rsid w:val="005C6026"/>
    <w:rsid w:val="005C6C0D"/>
    <w:rsid w:val="005C77F6"/>
    <w:rsid w:val="005D0DC7"/>
    <w:rsid w:val="005D2338"/>
    <w:rsid w:val="005D38DC"/>
    <w:rsid w:val="005D4D54"/>
    <w:rsid w:val="005D5027"/>
    <w:rsid w:val="005D5F9E"/>
    <w:rsid w:val="005D71B2"/>
    <w:rsid w:val="005E064F"/>
    <w:rsid w:val="005E1A9C"/>
    <w:rsid w:val="005E3F6C"/>
    <w:rsid w:val="005F1ED5"/>
    <w:rsid w:val="005F25D3"/>
    <w:rsid w:val="005F3B5B"/>
    <w:rsid w:val="005F4421"/>
    <w:rsid w:val="005F4CBB"/>
    <w:rsid w:val="005F56B6"/>
    <w:rsid w:val="00600633"/>
    <w:rsid w:val="006021CD"/>
    <w:rsid w:val="0060324F"/>
    <w:rsid w:val="0060327F"/>
    <w:rsid w:val="0060347C"/>
    <w:rsid w:val="00604EB1"/>
    <w:rsid w:val="00605815"/>
    <w:rsid w:val="00607071"/>
    <w:rsid w:val="00607E46"/>
    <w:rsid w:val="00607E7B"/>
    <w:rsid w:val="00613F8F"/>
    <w:rsid w:val="00613FA3"/>
    <w:rsid w:val="00617F13"/>
    <w:rsid w:val="006227F5"/>
    <w:rsid w:val="0062381F"/>
    <w:rsid w:val="00625555"/>
    <w:rsid w:val="00626A71"/>
    <w:rsid w:val="00626ADF"/>
    <w:rsid w:val="006271D9"/>
    <w:rsid w:val="00627851"/>
    <w:rsid w:val="006319FA"/>
    <w:rsid w:val="00632BB7"/>
    <w:rsid w:val="00635EF2"/>
    <w:rsid w:val="006373D4"/>
    <w:rsid w:val="006376D8"/>
    <w:rsid w:val="006378D5"/>
    <w:rsid w:val="006378FE"/>
    <w:rsid w:val="00640433"/>
    <w:rsid w:val="00641A0B"/>
    <w:rsid w:val="00645E29"/>
    <w:rsid w:val="006468A7"/>
    <w:rsid w:val="0064778B"/>
    <w:rsid w:val="00650430"/>
    <w:rsid w:val="006519B6"/>
    <w:rsid w:val="006520E5"/>
    <w:rsid w:val="00652340"/>
    <w:rsid w:val="006545C0"/>
    <w:rsid w:val="00655839"/>
    <w:rsid w:val="00657153"/>
    <w:rsid w:val="00662C10"/>
    <w:rsid w:val="00663D59"/>
    <w:rsid w:val="00664C1C"/>
    <w:rsid w:val="00671796"/>
    <w:rsid w:val="00674D72"/>
    <w:rsid w:val="00674F8E"/>
    <w:rsid w:val="00675DEF"/>
    <w:rsid w:val="0067622F"/>
    <w:rsid w:val="006804FF"/>
    <w:rsid w:val="00681745"/>
    <w:rsid w:val="006831CB"/>
    <w:rsid w:val="00685E07"/>
    <w:rsid w:val="00685E27"/>
    <w:rsid w:val="00686AC5"/>
    <w:rsid w:val="00686F6D"/>
    <w:rsid w:val="00687872"/>
    <w:rsid w:val="0069058B"/>
    <w:rsid w:val="00691650"/>
    <w:rsid w:val="0069793A"/>
    <w:rsid w:val="006A0209"/>
    <w:rsid w:val="006A103B"/>
    <w:rsid w:val="006A50BA"/>
    <w:rsid w:val="006A5300"/>
    <w:rsid w:val="006A639B"/>
    <w:rsid w:val="006B0A86"/>
    <w:rsid w:val="006B0F3F"/>
    <w:rsid w:val="006B1056"/>
    <w:rsid w:val="006B2048"/>
    <w:rsid w:val="006B2764"/>
    <w:rsid w:val="006B2E2C"/>
    <w:rsid w:val="006B3E9A"/>
    <w:rsid w:val="006B5E0C"/>
    <w:rsid w:val="006B771E"/>
    <w:rsid w:val="006C1DC5"/>
    <w:rsid w:val="006C26B0"/>
    <w:rsid w:val="006C30BE"/>
    <w:rsid w:val="006C56DD"/>
    <w:rsid w:val="006C5F9E"/>
    <w:rsid w:val="006C7AA5"/>
    <w:rsid w:val="006D2AFB"/>
    <w:rsid w:val="006D3C61"/>
    <w:rsid w:val="006D69CE"/>
    <w:rsid w:val="006E03C5"/>
    <w:rsid w:val="006E18B0"/>
    <w:rsid w:val="006E29D6"/>
    <w:rsid w:val="006E301D"/>
    <w:rsid w:val="006E305B"/>
    <w:rsid w:val="006E36D8"/>
    <w:rsid w:val="006E3CA6"/>
    <w:rsid w:val="006E4112"/>
    <w:rsid w:val="006E611A"/>
    <w:rsid w:val="006E6543"/>
    <w:rsid w:val="006E7567"/>
    <w:rsid w:val="006F321C"/>
    <w:rsid w:val="006F5221"/>
    <w:rsid w:val="006F54BB"/>
    <w:rsid w:val="006F6B03"/>
    <w:rsid w:val="00700E00"/>
    <w:rsid w:val="00701036"/>
    <w:rsid w:val="007013C8"/>
    <w:rsid w:val="00701484"/>
    <w:rsid w:val="00702E5B"/>
    <w:rsid w:val="00704E77"/>
    <w:rsid w:val="00710872"/>
    <w:rsid w:val="00711179"/>
    <w:rsid w:val="007124C5"/>
    <w:rsid w:val="00713764"/>
    <w:rsid w:val="00713F8F"/>
    <w:rsid w:val="00714BCE"/>
    <w:rsid w:val="00715DEE"/>
    <w:rsid w:val="00721D7D"/>
    <w:rsid w:val="0072252B"/>
    <w:rsid w:val="0072387E"/>
    <w:rsid w:val="00723FF6"/>
    <w:rsid w:val="00725410"/>
    <w:rsid w:val="00725A3F"/>
    <w:rsid w:val="00725DB8"/>
    <w:rsid w:val="007275F9"/>
    <w:rsid w:val="00727F3A"/>
    <w:rsid w:val="00730BB0"/>
    <w:rsid w:val="0073249F"/>
    <w:rsid w:val="00733332"/>
    <w:rsid w:val="00737068"/>
    <w:rsid w:val="00737070"/>
    <w:rsid w:val="00740BB7"/>
    <w:rsid w:val="00741FBF"/>
    <w:rsid w:val="00750DE6"/>
    <w:rsid w:val="00753A6D"/>
    <w:rsid w:val="00753CE2"/>
    <w:rsid w:val="00753D3A"/>
    <w:rsid w:val="00753FFA"/>
    <w:rsid w:val="00754315"/>
    <w:rsid w:val="00756CEE"/>
    <w:rsid w:val="00757E48"/>
    <w:rsid w:val="00760969"/>
    <w:rsid w:val="00760A67"/>
    <w:rsid w:val="00762424"/>
    <w:rsid w:val="0076311A"/>
    <w:rsid w:val="0076350A"/>
    <w:rsid w:val="0076362F"/>
    <w:rsid w:val="00763AA2"/>
    <w:rsid w:val="00764F32"/>
    <w:rsid w:val="00765F46"/>
    <w:rsid w:val="00766790"/>
    <w:rsid w:val="00767594"/>
    <w:rsid w:val="00767FF2"/>
    <w:rsid w:val="00770A51"/>
    <w:rsid w:val="0077181D"/>
    <w:rsid w:val="00772C60"/>
    <w:rsid w:val="0077300F"/>
    <w:rsid w:val="00773AAD"/>
    <w:rsid w:val="00774AF6"/>
    <w:rsid w:val="00774BB4"/>
    <w:rsid w:val="007758E0"/>
    <w:rsid w:val="00776669"/>
    <w:rsid w:val="00776908"/>
    <w:rsid w:val="00776F85"/>
    <w:rsid w:val="0077739A"/>
    <w:rsid w:val="00777639"/>
    <w:rsid w:val="007805DC"/>
    <w:rsid w:val="00780C77"/>
    <w:rsid w:val="00780DC1"/>
    <w:rsid w:val="0078110C"/>
    <w:rsid w:val="00786076"/>
    <w:rsid w:val="007933DD"/>
    <w:rsid w:val="00793842"/>
    <w:rsid w:val="007A2910"/>
    <w:rsid w:val="007A2C0A"/>
    <w:rsid w:val="007A62B7"/>
    <w:rsid w:val="007B0D3B"/>
    <w:rsid w:val="007B1C8E"/>
    <w:rsid w:val="007B3EEC"/>
    <w:rsid w:val="007B4069"/>
    <w:rsid w:val="007B4A78"/>
    <w:rsid w:val="007B6083"/>
    <w:rsid w:val="007B6D90"/>
    <w:rsid w:val="007B6EC4"/>
    <w:rsid w:val="007C0351"/>
    <w:rsid w:val="007C04E7"/>
    <w:rsid w:val="007C1AAB"/>
    <w:rsid w:val="007C3764"/>
    <w:rsid w:val="007C41EA"/>
    <w:rsid w:val="007C5818"/>
    <w:rsid w:val="007D1C61"/>
    <w:rsid w:val="007D1D3C"/>
    <w:rsid w:val="007D275D"/>
    <w:rsid w:val="007D3119"/>
    <w:rsid w:val="007D65F3"/>
    <w:rsid w:val="007D6C63"/>
    <w:rsid w:val="007D75FD"/>
    <w:rsid w:val="007D7A14"/>
    <w:rsid w:val="007E192A"/>
    <w:rsid w:val="007E1DB8"/>
    <w:rsid w:val="007E4A69"/>
    <w:rsid w:val="007E5F28"/>
    <w:rsid w:val="007E6842"/>
    <w:rsid w:val="007E72C0"/>
    <w:rsid w:val="007F1E4B"/>
    <w:rsid w:val="007F346F"/>
    <w:rsid w:val="007F4181"/>
    <w:rsid w:val="007F4982"/>
    <w:rsid w:val="007F4DEB"/>
    <w:rsid w:val="007F5585"/>
    <w:rsid w:val="007F70FF"/>
    <w:rsid w:val="008007F4"/>
    <w:rsid w:val="00803ED5"/>
    <w:rsid w:val="008070B1"/>
    <w:rsid w:val="00811AA7"/>
    <w:rsid w:val="008140B5"/>
    <w:rsid w:val="008151FC"/>
    <w:rsid w:val="00816849"/>
    <w:rsid w:val="008177B5"/>
    <w:rsid w:val="008215EA"/>
    <w:rsid w:val="00822BDC"/>
    <w:rsid w:val="008235F1"/>
    <w:rsid w:val="00823B50"/>
    <w:rsid w:val="00823D8F"/>
    <w:rsid w:val="00824E81"/>
    <w:rsid w:val="0082744F"/>
    <w:rsid w:val="00827BF4"/>
    <w:rsid w:val="008314A9"/>
    <w:rsid w:val="008337DB"/>
    <w:rsid w:val="00833F43"/>
    <w:rsid w:val="0083747B"/>
    <w:rsid w:val="0083768D"/>
    <w:rsid w:val="00837FC8"/>
    <w:rsid w:val="008400EC"/>
    <w:rsid w:val="00843495"/>
    <w:rsid w:val="008434B3"/>
    <w:rsid w:val="008440E8"/>
    <w:rsid w:val="00844142"/>
    <w:rsid w:val="008451AF"/>
    <w:rsid w:val="008453F2"/>
    <w:rsid w:val="008458E3"/>
    <w:rsid w:val="00845A55"/>
    <w:rsid w:val="00845E07"/>
    <w:rsid w:val="008468B7"/>
    <w:rsid w:val="00847FEB"/>
    <w:rsid w:val="0085020C"/>
    <w:rsid w:val="00850E5C"/>
    <w:rsid w:val="008513D6"/>
    <w:rsid w:val="00851CFE"/>
    <w:rsid w:val="00854469"/>
    <w:rsid w:val="00854F33"/>
    <w:rsid w:val="00855ED9"/>
    <w:rsid w:val="00856433"/>
    <w:rsid w:val="00856CE7"/>
    <w:rsid w:val="008604D5"/>
    <w:rsid w:val="00860B6C"/>
    <w:rsid w:val="008617B0"/>
    <w:rsid w:val="008625E1"/>
    <w:rsid w:val="0086309F"/>
    <w:rsid w:val="0086378F"/>
    <w:rsid w:val="00863E3A"/>
    <w:rsid w:val="00866C4D"/>
    <w:rsid w:val="00867C0C"/>
    <w:rsid w:val="00870834"/>
    <w:rsid w:val="00870C6B"/>
    <w:rsid w:val="00872D41"/>
    <w:rsid w:val="008757F2"/>
    <w:rsid w:val="008760A2"/>
    <w:rsid w:val="00877213"/>
    <w:rsid w:val="008819E9"/>
    <w:rsid w:val="00882C8D"/>
    <w:rsid w:val="00882DE8"/>
    <w:rsid w:val="00884F14"/>
    <w:rsid w:val="0088614F"/>
    <w:rsid w:val="0089059D"/>
    <w:rsid w:val="00892B9B"/>
    <w:rsid w:val="00892F16"/>
    <w:rsid w:val="008953B2"/>
    <w:rsid w:val="0089616A"/>
    <w:rsid w:val="008A3F0F"/>
    <w:rsid w:val="008A485C"/>
    <w:rsid w:val="008A4959"/>
    <w:rsid w:val="008A54AC"/>
    <w:rsid w:val="008A5967"/>
    <w:rsid w:val="008A6FA0"/>
    <w:rsid w:val="008A7474"/>
    <w:rsid w:val="008B08D5"/>
    <w:rsid w:val="008B0ED6"/>
    <w:rsid w:val="008B1CB7"/>
    <w:rsid w:val="008B2A82"/>
    <w:rsid w:val="008B4168"/>
    <w:rsid w:val="008B4909"/>
    <w:rsid w:val="008B4B84"/>
    <w:rsid w:val="008B4C45"/>
    <w:rsid w:val="008B6645"/>
    <w:rsid w:val="008B6E6D"/>
    <w:rsid w:val="008C0A30"/>
    <w:rsid w:val="008C1278"/>
    <w:rsid w:val="008C1EB9"/>
    <w:rsid w:val="008C2E01"/>
    <w:rsid w:val="008C48D9"/>
    <w:rsid w:val="008C6742"/>
    <w:rsid w:val="008D0391"/>
    <w:rsid w:val="008D0B7B"/>
    <w:rsid w:val="008D0DB0"/>
    <w:rsid w:val="008D427E"/>
    <w:rsid w:val="008D5DC4"/>
    <w:rsid w:val="008D7093"/>
    <w:rsid w:val="008E0D22"/>
    <w:rsid w:val="008E187C"/>
    <w:rsid w:val="008E19D7"/>
    <w:rsid w:val="008E1B82"/>
    <w:rsid w:val="008E2818"/>
    <w:rsid w:val="008E347D"/>
    <w:rsid w:val="008E507B"/>
    <w:rsid w:val="008E6122"/>
    <w:rsid w:val="008F0F9C"/>
    <w:rsid w:val="008F1BF3"/>
    <w:rsid w:val="008F368F"/>
    <w:rsid w:val="008F4273"/>
    <w:rsid w:val="008F552F"/>
    <w:rsid w:val="008F5698"/>
    <w:rsid w:val="008F5AFC"/>
    <w:rsid w:val="008F660B"/>
    <w:rsid w:val="008F7435"/>
    <w:rsid w:val="008F7582"/>
    <w:rsid w:val="00906672"/>
    <w:rsid w:val="00906A7B"/>
    <w:rsid w:val="00910770"/>
    <w:rsid w:val="00914581"/>
    <w:rsid w:val="00916AB7"/>
    <w:rsid w:val="00916B53"/>
    <w:rsid w:val="00917F8D"/>
    <w:rsid w:val="009206C4"/>
    <w:rsid w:val="00922008"/>
    <w:rsid w:val="00923ACC"/>
    <w:rsid w:val="0092407A"/>
    <w:rsid w:val="009254D3"/>
    <w:rsid w:val="009254ED"/>
    <w:rsid w:val="0092573C"/>
    <w:rsid w:val="00925995"/>
    <w:rsid w:val="00926E02"/>
    <w:rsid w:val="00927F91"/>
    <w:rsid w:val="0093046A"/>
    <w:rsid w:val="00930A39"/>
    <w:rsid w:val="00931950"/>
    <w:rsid w:val="009332BE"/>
    <w:rsid w:val="00935FBD"/>
    <w:rsid w:val="00936327"/>
    <w:rsid w:val="00936AFC"/>
    <w:rsid w:val="009408BA"/>
    <w:rsid w:val="009416A6"/>
    <w:rsid w:val="0094176A"/>
    <w:rsid w:val="009435F2"/>
    <w:rsid w:val="00943859"/>
    <w:rsid w:val="00944B8B"/>
    <w:rsid w:val="009450CD"/>
    <w:rsid w:val="00945A1D"/>
    <w:rsid w:val="00946E9B"/>
    <w:rsid w:val="009521A1"/>
    <w:rsid w:val="0095247A"/>
    <w:rsid w:val="00953133"/>
    <w:rsid w:val="00953940"/>
    <w:rsid w:val="0095437D"/>
    <w:rsid w:val="00955742"/>
    <w:rsid w:val="00956132"/>
    <w:rsid w:val="0095642A"/>
    <w:rsid w:val="0095649F"/>
    <w:rsid w:val="00957F4A"/>
    <w:rsid w:val="00965868"/>
    <w:rsid w:val="0096609B"/>
    <w:rsid w:val="00966169"/>
    <w:rsid w:val="00966711"/>
    <w:rsid w:val="00967C3D"/>
    <w:rsid w:val="009705A1"/>
    <w:rsid w:val="00970AAA"/>
    <w:rsid w:val="009721D0"/>
    <w:rsid w:val="009728B6"/>
    <w:rsid w:val="00974391"/>
    <w:rsid w:val="00975E3B"/>
    <w:rsid w:val="009764F8"/>
    <w:rsid w:val="00980120"/>
    <w:rsid w:val="00980C42"/>
    <w:rsid w:val="00981D22"/>
    <w:rsid w:val="0098374F"/>
    <w:rsid w:val="00983E7F"/>
    <w:rsid w:val="00983FB1"/>
    <w:rsid w:val="00985BD1"/>
    <w:rsid w:val="00987947"/>
    <w:rsid w:val="009914A4"/>
    <w:rsid w:val="00992E5C"/>
    <w:rsid w:val="0099364B"/>
    <w:rsid w:val="00994138"/>
    <w:rsid w:val="009941DB"/>
    <w:rsid w:val="00995144"/>
    <w:rsid w:val="009A0FD4"/>
    <w:rsid w:val="009A1621"/>
    <w:rsid w:val="009A1CC9"/>
    <w:rsid w:val="009B01EA"/>
    <w:rsid w:val="009B0886"/>
    <w:rsid w:val="009B2A45"/>
    <w:rsid w:val="009B3BC2"/>
    <w:rsid w:val="009B661A"/>
    <w:rsid w:val="009B66E9"/>
    <w:rsid w:val="009B79DB"/>
    <w:rsid w:val="009C027C"/>
    <w:rsid w:val="009C043E"/>
    <w:rsid w:val="009C74CA"/>
    <w:rsid w:val="009C7B2F"/>
    <w:rsid w:val="009D14A7"/>
    <w:rsid w:val="009D25B5"/>
    <w:rsid w:val="009D2622"/>
    <w:rsid w:val="009E4F55"/>
    <w:rsid w:val="009E5A29"/>
    <w:rsid w:val="009E6B1E"/>
    <w:rsid w:val="009F0518"/>
    <w:rsid w:val="009F1839"/>
    <w:rsid w:val="009F28DA"/>
    <w:rsid w:val="009F3695"/>
    <w:rsid w:val="009F3972"/>
    <w:rsid w:val="009F4F62"/>
    <w:rsid w:val="009F555E"/>
    <w:rsid w:val="009F64F6"/>
    <w:rsid w:val="00A02E95"/>
    <w:rsid w:val="00A04A0B"/>
    <w:rsid w:val="00A061A0"/>
    <w:rsid w:val="00A0645E"/>
    <w:rsid w:val="00A11EB8"/>
    <w:rsid w:val="00A12BF0"/>
    <w:rsid w:val="00A13779"/>
    <w:rsid w:val="00A153B4"/>
    <w:rsid w:val="00A15E83"/>
    <w:rsid w:val="00A221B8"/>
    <w:rsid w:val="00A22899"/>
    <w:rsid w:val="00A22DBA"/>
    <w:rsid w:val="00A24BBA"/>
    <w:rsid w:val="00A25C36"/>
    <w:rsid w:val="00A275E1"/>
    <w:rsid w:val="00A306AA"/>
    <w:rsid w:val="00A32C91"/>
    <w:rsid w:val="00A32EF2"/>
    <w:rsid w:val="00A342C5"/>
    <w:rsid w:val="00A36F1F"/>
    <w:rsid w:val="00A40A29"/>
    <w:rsid w:val="00A439C7"/>
    <w:rsid w:val="00A44337"/>
    <w:rsid w:val="00A500A5"/>
    <w:rsid w:val="00A53061"/>
    <w:rsid w:val="00A53329"/>
    <w:rsid w:val="00A5372D"/>
    <w:rsid w:val="00A541D5"/>
    <w:rsid w:val="00A5619C"/>
    <w:rsid w:val="00A572C4"/>
    <w:rsid w:val="00A60880"/>
    <w:rsid w:val="00A61F7E"/>
    <w:rsid w:val="00A62B6B"/>
    <w:rsid w:val="00A63C77"/>
    <w:rsid w:val="00A65EED"/>
    <w:rsid w:val="00A67839"/>
    <w:rsid w:val="00A71556"/>
    <w:rsid w:val="00A71976"/>
    <w:rsid w:val="00A729DB"/>
    <w:rsid w:val="00A74B98"/>
    <w:rsid w:val="00A7596B"/>
    <w:rsid w:val="00A77B81"/>
    <w:rsid w:val="00A824A0"/>
    <w:rsid w:val="00A853BE"/>
    <w:rsid w:val="00A85946"/>
    <w:rsid w:val="00A907E9"/>
    <w:rsid w:val="00A918C3"/>
    <w:rsid w:val="00A953D0"/>
    <w:rsid w:val="00A956D2"/>
    <w:rsid w:val="00AA36B5"/>
    <w:rsid w:val="00AA5286"/>
    <w:rsid w:val="00AA6453"/>
    <w:rsid w:val="00AA7BC9"/>
    <w:rsid w:val="00AB1B4D"/>
    <w:rsid w:val="00AB1C85"/>
    <w:rsid w:val="00AB3918"/>
    <w:rsid w:val="00AB56A0"/>
    <w:rsid w:val="00AB77DB"/>
    <w:rsid w:val="00AC033F"/>
    <w:rsid w:val="00AC04F2"/>
    <w:rsid w:val="00AC392A"/>
    <w:rsid w:val="00AC40E3"/>
    <w:rsid w:val="00AC4A3C"/>
    <w:rsid w:val="00AC4E05"/>
    <w:rsid w:val="00AC514E"/>
    <w:rsid w:val="00AC655D"/>
    <w:rsid w:val="00AC6837"/>
    <w:rsid w:val="00AC6E04"/>
    <w:rsid w:val="00AC7A58"/>
    <w:rsid w:val="00AC7F75"/>
    <w:rsid w:val="00AD00F0"/>
    <w:rsid w:val="00AD06FD"/>
    <w:rsid w:val="00AD0899"/>
    <w:rsid w:val="00AD0F8C"/>
    <w:rsid w:val="00AD1D3F"/>
    <w:rsid w:val="00AD259D"/>
    <w:rsid w:val="00AD59CF"/>
    <w:rsid w:val="00AD7541"/>
    <w:rsid w:val="00AD761E"/>
    <w:rsid w:val="00AD78E1"/>
    <w:rsid w:val="00AE07B8"/>
    <w:rsid w:val="00AE18BC"/>
    <w:rsid w:val="00AE54F2"/>
    <w:rsid w:val="00AE5660"/>
    <w:rsid w:val="00AE6B57"/>
    <w:rsid w:val="00AE6CF9"/>
    <w:rsid w:val="00AE6D97"/>
    <w:rsid w:val="00AE7315"/>
    <w:rsid w:val="00AF0D08"/>
    <w:rsid w:val="00AF3555"/>
    <w:rsid w:val="00AF5B71"/>
    <w:rsid w:val="00AF682B"/>
    <w:rsid w:val="00AF6D3F"/>
    <w:rsid w:val="00B009D1"/>
    <w:rsid w:val="00B00DB8"/>
    <w:rsid w:val="00B03C28"/>
    <w:rsid w:val="00B06B45"/>
    <w:rsid w:val="00B11739"/>
    <w:rsid w:val="00B11ED2"/>
    <w:rsid w:val="00B11F17"/>
    <w:rsid w:val="00B11F8F"/>
    <w:rsid w:val="00B12B2A"/>
    <w:rsid w:val="00B14756"/>
    <w:rsid w:val="00B15515"/>
    <w:rsid w:val="00B1654A"/>
    <w:rsid w:val="00B16E3C"/>
    <w:rsid w:val="00B17CEB"/>
    <w:rsid w:val="00B209E2"/>
    <w:rsid w:val="00B20F33"/>
    <w:rsid w:val="00B20F81"/>
    <w:rsid w:val="00B21230"/>
    <w:rsid w:val="00B2175F"/>
    <w:rsid w:val="00B22097"/>
    <w:rsid w:val="00B221EA"/>
    <w:rsid w:val="00B224C5"/>
    <w:rsid w:val="00B22557"/>
    <w:rsid w:val="00B2301B"/>
    <w:rsid w:val="00B238D7"/>
    <w:rsid w:val="00B2416B"/>
    <w:rsid w:val="00B2517D"/>
    <w:rsid w:val="00B25528"/>
    <w:rsid w:val="00B26E5F"/>
    <w:rsid w:val="00B27103"/>
    <w:rsid w:val="00B27BF1"/>
    <w:rsid w:val="00B27C90"/>
    <w:rsid w:val="00B30E9E"/>
    <w:rsid w:val="00B31D0F"/>
    <w:rsid w:val="00B31DEE"/>
    <w:rsid w:val="00B31F21"/>
    <w:rsid w:val="00B32C8B"/>
    <w:rsid w:val="00B33DA0"/>
    <w:rsid w:val="00B352CF"/>
    <w:rsid w:val="00B36D11"/>
    <w:rsid w:val="00B400D2"/>
    <w:rsid w:val="00B40870"/>
    <w:rsid w:val="00B41395"/>
    <w:rsid w:val="00B41809"/>
    <w:rsid w:val="00B42F5A"/>
    <w:rsid w:val="00B43511"/>
    <w:rsid w:val="00B44AC8"/>
    <w:rsid w:val="00B44C54"/>
    <w:rsid w:val="00B4503C"/>
    <w:rsid w:val="00B45CCA"/>
    <w:rsid w:val="00B46D06"/>
    <w:rsid w:val="00B46F22"/>
    <w:rsid w:val="00B477F1"/>
    <w:rsid w:val="00B512F0"/>
    <w:rsid w:val="00B545F6"/>
    <w:rsid w:val="00B54B38"/>
    <w:rsid w:val="00B554BF"/>
    <w:rsid w:val="00B55F6E"/>
    <w:rsid w:val="00B56549"/>
    <w:rsid w:val="00B60630"/>
    <w:rsid w:val="00B61BB0"/>
    <w:rsid w:val="00B66210"/>
    <w:rsid w:val="00B66628"/>
    <w:rsid w:val="00B675B0"/>
    <w:rsid w:val="00B719CC"/>
    <w:rsid w:val="00B738F2"/>
    <w:rsid w:val="00B808AA"/>
    <w:rsid w:val="00B81218"/>
    <w:rsid w:val="00B81CE2"/>
    <w:rsid w:val="00B821CD"/>
    <w:rsid w:val="00B82692"/>
    <w:rsid w:val="00B8312B"/>
    <w:rsid w:val="00B84484"/>
    <w:rsid w:val="00B84A37"/>
    <w:rsid w:val="00B86B2F"/>
    <w:rsid w:val="00B92FD5"/>
    <w:rsid w:val="00B93385"/>
    <w:rsid w:val="00B94609"/>
    <w:rsid w:val="00B95080"/>
    <w:rsid w:val="00B960BB"/>
    <w:rsid w:val="00B97A1F"/>
    <w:rsid w:val="00B97CB0"/>
    <w:rsid w:val="00B97EFD"/>
    <w:rsid w:val="00BA0068"/>
    <w:rsid w:val="00BA11E1"/>
    <w:rsid w:val="00BA12B6"/>
    <w:rsid w:val="00BA3C86"/>
    <w:rsid w:val="00BA3E47"/>
    <w:rsid w:val="00BA425E"/>
    <w:rsid w:val="00BA432E"/>
    <w:rsid w:val="00BA4EB2"/>
    <w:rsid w:val="00BB0817"/>
    <w:rsid w:val="00BB0926"/>
    <w:rsid w:val="00BB1B3C"/>
    <w:rsid w:val="00BB459A"/>
    <w:rsid w:val="00BB4C17"/>
    <w:rsid w:val="00BB5DB5"/>
    <w:rsid w:val="00BB692F"/>
    <w:rsid w:val="00BB6E1C"/>
    <w:rsid w:val="00BC0499"/>
    <w:rsid w:val="00BC08D6"/>
    <w:rsid w:val="00BC5BE1"/>
    <w:rsid w:val="00BC66D4"/>
    <w:rsid w:val="00BD03D4"/>
    <w:rsid w:val="00BD041F"/>
    <w:rsid w:val="00BD287E"/>
    <w:rsid w:val="00BD2CB4"/>
    <w:rsid w:val="00BD7C7E"/>
    <w:rsid w:val="00BE00C9"/>
    <w:rsid w:val="00BE0B9A"/>
    <w:rsid w:val="00BE1765"/>
    <w:rsid w:val="00BE1BA6"/>
    <w:rsid w:val="00BE2992"/>
    <w:rsid w:val="00BE5FA7"/>
    <w:rsid w:val="00BE6224"/>
    <w:rsid w:val="00BE6342"/>
    <w:rsid w:val="00BE6F6A"/>
    <w:rsid w:val="00BE7723"/>
    <w:rsid w:val="00BE7CB8"/>
    <w:rsid w:val="00BE7EE5"/>
    <w:rsid w:val="00BF1F03"/>
    <w:rsid w:val="00BF27A0"/>
    <w:rsid w:val="00BF2B24"/>
    <w:rsid w:val="00BF2D2F"/>
    <w:rsid w:val="00BF2F81"/>
    <w:rsid w:val="00BF4121"/>
    <w:rsid w:val="00BF4431"/>
    <w:rsid w:val="00BF47BB"/>
    <w:rsid w:val="00BF5D84"/>
    <w:rsid w:val="00C031DA"/>
    <w:rsid w:val="00C046C5"/>
    <w:rsid w:val="00C0507A"/>
    <w:rsid w:val="00C0596C"/>
    <w:rsid w:val="00C06005"/>
    <w:rsid w:val="00C06292"/>
    <w:rsid w:val="00C1038E"/>
    <w:rsid w:val="00C10942"/>
    <w:rsid w:val="00C10C70"/>
    <w:rsid w:val="00C10F95"/>
    <w:rsid w:val="00C13B81"/>
    <w:rsid w:val="00C1406A"/>
    <w:rsid w:val="00C147DF"/>
    <w:rsid w:val="00C14E6C"/>
    <w:rsid w:val="00C16969"/>
    <w:rsid w:val="00C16F0B"/>
    <w:rsid w:val="00C178A0"/>
    <w:rsid w:val="00C17A2F"/>
    <w:rsid w:val="00C219E2"/>
    <w:rsid w:val="00C21FEA"/>
    <w:rsid w:val="00C23334"/>
    <w:rsid w:val="00C2362A"/>
    <w:rsid w:val="00C23990"/>
    <w:rsid w:val="00C25043"/>
    <w:rsid w:val="00C27BA6"/>
    <w:rsid w:val="00C32394"/>
    <w:rsid w:val="00C36C0B"/>
    <w:rsid w:val="00C370A9"/>
    <w:rsid w:val="00C42B87"/>
    <w:rsid w:val="00C42DE3"/>
    <w:rsid w:val="00C42F67"/>
    <w:rsid w:val="00C43739"/>
    <w:rsid w:val="00C45293"/>
    <w:rsid w:val="00C45C78"/>
    <w:rsid w:val="00C5113B"/>
    <w:rsid w:val="00C51384"/>
    <w:rsid w:val="00C55778"/>
    <w:rsid w:val="00C55D08"/>
    <w:rsid w:val="00C570BE"/>
    <w:rsid w:val="00C573C9"/>
    <w:rsid w:val="00C60528"/>
    <w:rsid w:val="00C60992"/>
    <w:rsid w:val="00C60A1C"/>
    <w:rsid w:val="00C614D8"/>
    <w:rsid w:val="00C66EEC"/>
    <w:rsid w:val="00C700E7"/>
    <w:rsid w:val="00C703CD"/>
    <w:rsid w:val="00C721F5"/>
    <w:rsid w:val="00C7343F"/>
    <w:rsid w:val="00C7393A"/>
    <w:rsid w:val="00C748C0"/>
    <w:rsid w:val="00C74B1E"/>
    <w:rsid w:val="00C75519"/>
    <w:rsid w:val="00C75BD4"/>
    <w:rsid w:val="00C8025C"/>
    <w:rsid w:val="00C80D5B"/>
    <w:rsid w:val="00C825AC"/>
    <w:rsid w:val="00C8405E"/>
    <w:rsid w:val="00C8446F"/>
    <w:rsid w:val="00C84B0A"/>
    <w:rsid w:val="00C85C4D"/>
    <w:rsid w:val="00C869D1"/>
    <w:rsid w:val="00C92090"/>
    <w:rsid w:val="00C9508C"/>
    <w:rsid w:val="00C95233"/>
    <w:rsid w:val="00C959F0"/>
    <w:rsid w:val="00C95CD3"/>
    <w:rsid w:val="00C95EC9"/>
    <w:rsid w:val="00C95EF5"/>
    <w:rsid w:val="00C95F70"/>
    <w:rsid w:val="00C97BB5"/>
    <w:rsid w:val="00CA119E"/>
    <w:rsid w:val="00CA36C0"/>
    <w:rsid w:val="00CA3A0C"/>
    <w:rsid w:val="00CA3C84"/>
    <w:rsid w:val="00CA42CE"/>
    <w:rsid w:val="00CA4D88"/>
    <w:rsid w:val="00CA514D"/>
    <w:rsid w:val="00CA7637"/>
    <w:rsid w:val="00CB1E28"/>
    <w:rsid w:val="00CB2664"/>
    <w:rsid w:val="00CB2896"/>
    <w:rsid w:val="00CB338A"/>
    <w:rsid w:val="00CB3894"/>
    <w:rsid w:val="00CB3927"/>
    <w:rsid w:val="00CB6565"/>
    <w:rsid w:val="00CB6FFC"/>
    <w:rsid w:val="00CB7E6F"/>
    <w:rsid w:val="00CC245B"/>
    <w:rsid w:val="00CC4229"/>
    <w:rsid w:val="00CC44AE"/>
    <w:rsid w:val="00CC670D"/>
    <w:rsid w:val="00CC702C"/>
    <w:rsid w:val="00CC7170"/>
    <w:rsid w:val="00CD0B08"/>
    <w:rsid w:val="00CD175D"/>
    <w:rsid w:val="00CD2199"/>
    <w:rsid w:val="00CD3C0A"/>
    <w:rsid w:val="00CD5221"/>
    <w:rsid w:val="00CD71CE"/>
    <w:rsid w:val="00CE0CF9"/>
    <w:rsid w:val="00CE1FB2"/>
    <w:rsid w:val="00CE3805"/>
    <w:rsid w:val="00CE3E98"/>
    <w:rsid w:val="00CE4F81"/>
    <w:rsid w:val="00CE7CAC"/>
    <w:rsid w:val="00CF0F24"/>
    <w:rsid w:val="00CF16B8"/>
    <w:rsid w:val="00CF1F58"/>
    <w:rsid w:val="00CF3054"/>
    <w:rsid w:val="00CF33E3"/>
    <w:rsid w:val="00CF573F"/>
    <w:rsid w:val="00CF6635"/>
    <w:rsid w:val="00CF6F5E"/>
    <w:rsid w:val="00CF73F4"/>
    <w:rsid w:val="00D015B9"/>
    <w:rsid w:val="00D02897"/>
    <w:rsid w:val="00D02B22"/>
    <w:rsid w:val="00D0595B"/>
    <w:rsid w:val="00D06A86"/>
    <w:rsid w:val="00D07D14"/>
    <w:rsid w:val="00D11D82"/>
    <w:rsid w:val="00D13476"/>
    <w:rsid w:val="00D14920"/>
    <w:rsid w:val="00D158D3"/>
    <w:rsid w:val="00D1791B"/>
    <w:rsid w:val="00D2105A"/>
    <w:rsid w:val="00D210DC"/>
    <w:rsid w:val="00D21913"/>
    <w:rsid w:val="00D21E16"/>
    <w:rsid w:val="00D228D2"/>
    <w:rsid w:val="00D23A3C"/>
    <w:rsid w:val="00D24993"/>
    <w:rsid w:val="00D25483"/>
    <w:rsid w:val="00D25D68"/>
    <w:rsid w:val="00D264AF"/>
    <w:rsid w:val="00D27F0E"/>
    <w:rsid w:val="00D3108F"/>
    <w:rsid w:val="00D32646"/>
    <w:rsid w:val="00D34843"/>
    <w:rsid w:val="00D354BC"/>
    <w:rsid w:val="00D359C2"/>
    <w:rsid w:val="00D35DA0"/>
    <w:rsid w:val="00D40D68"/>
    <w:rsid w:val="00D4187E"/>
    <w:rsid w:val="00D44A56"/>
    <w:rsid w:val="00D44BC6"/>
    <w:rsid w:val="00D468CF"/>
    <w:rsid w:val="00D5124C"/>
    <w:rsid w:val="00D524D2"/>
    <w:rsid w:val="00D54D63"/>
    <w:rsid w:val="00D55599"/>
    <w:rsid w:val="00D55D35"/>
    <w:rsid w:val="00D57A5B"/>
    <w:rsid w:val="00D60F55"/>
    <w:rsid w:val="00D61C8D"/>
    <w:rsid w:val="00D646A7"/>
    <w:rsid w:val="00D66D0D"/>
    <w:rsid w:val="00D6713B"/>
    <w:rsid w:val="00D707BD"/>
    <w:rsid w:val="00D71B6E"/>
    <w:rsid w:val="00D71D43"/>
    <w:rsid w:val="00D754E2"/>
    <w:rsid w:val="00D777FE"/>
    <w:rsid w:val="00D801C9"/>
    <w:rsid w:val="00D80852"/>
    <w:rsid w:val="00D80D4F"/>
    <w:rsid w:val="00D811D0"/>
    <w:rsid w:val="00D813CB"/>
    <w:rsid w:val="00D81E7A"/>
    <w:rsid w:val="00D81EAF"/>
    <w:rsid w:val="00D82CB4"/>
    <w:rsid w:val="00D8518B"/>
    <w:rsid w:val="00D87522"/>
    <w:rsid w:val="00D91110"/>
    <w:rsid w:val="00D91B01"/>
    <w:rsid w:val="00D93F70"/>
    <w:rsid w:val="00D940CC"/>
    <w:rsid w:val="00D96740"/>
    <w:rsid w:val="00D972B7"/>
    <w:rsid w:val="00DA072E"/>
    <w:rsid w:val="00DA0CEB"/>
    <w:rsid w:val="00DA1612"/>
    <w:rsid w:val="00DA1841"/>
    <w:rsid w:val="00DA2FEF"/>
    <w:rsid w:val="00DA33A4"/>
    <w:rsid w:val="00DA3798"/>
    <w:rsid w:val="00DA43AB"/>
    <w:rsid w:val="00DA44F9"/>
    <w:rsid w:val="00DA5B53"/>
    <w:rsid w:val="00DA5EE8"/>
    <w:rsid w:val="00DA7A08"/>
    <w:rsid w:val="00DB08A7"/>
    <w:rsid w:val="00DB09A7"/>
    <w:rsid w:val="00DB19C9"/>
    <w:rsid w:val="00DB3146"/>
    <w:rsid w:val="00DB45F8"/>
    <w:rsid w:val="00DB653B"/>
    <w:rsid w:val="00DB6D99"/>
    <w:rsid w:val="00DB6FC9"/>
    <w:rsid w:val="00DB7004"/>
    <w:rsid w:val="00DB7F5B"/>
    <w:rsid w:val="00DC0503"/>
    <w:rsid w:val="00DC12F2"/>
    <w:rsid w:val="00DC24F0"/>
    <w:rsid w:val="00DC50D7"/>
    <w:rsid w:val="00DC5CED"/>
    <w:rsid w:val="00DC5DB1"/>
    <w:rsid w:val="00DD27F3"/>
    <w:rsid w:val="00DD3A3F"/>
    <w:rsid w:val="00DD44EC"/>
    <w:rsid w:val="00DD473B"/>
    <w:rsid w:val="00DD4A3A"/>
    <w:rsid w:val="00DD4F62"/>
    <w:rsid w:val="00DD52E2"/>
    <w:rsid w:val="00DD7DD2"/>
    <w:rsid w:val="00DE00EE"/>
    <w:rsid w:val="00DE1563"/>
    <w:rsid w:val="00DE2A13"/>
    <w:rsid w:val="00DE4DA6"/>
    <w:rsid w:val="00DE7CA8"/>
    <w:rsid w:val="00DF1B10"/>
    <w:rsid w:val="00DF2171"/>
    <w:rsid w:val="00DF2650"/>
    <w:rsid w:val="00DF2992"/>
    <w:rsid w:val="00DF350D"/>
    <w:rsid w:val="00DF4DC5"/>
    <w:rsid w:val="00DF4EBA"/>
    <w:rsid w:val="00DF6720"/>
    <w:rsid w:val="00E01648"/>
    <w:rsid w:val="00E02488"/>
    <w:rsid w:val="00E0335B"/>
    <w:rsid w:val="00E0627A"/>
    <w:rsid w:val="00E06C1B"/>
    <w:rsid w:val="00E06DBE"/>
    <w:rsid w:val="00E073C0"/>
    <w:rsid w:val="00E10B36"/>
    <w:rsid w:val="00E116CB"/>
    <w:rsid w:val="00E12084"/>
    <w:rsid w:val="00E12369"/>
    <w:rsid w:val="00E13BC5"/>
    <w:rsid w:val="00E14CAE"/>
    <w:rsid w:val="00E2061A"/>
    <w:rsid w:val="00E21C3B"/>
    <w:rsid w:val="00E22215"/>
    <w:rsid w:val="00E22CC8"/>
    <w:rsid w:val="00E23242"/>
    <w:rsid w:val="00E232D7"/>
    <w:rsid w:val="00E23912"/>
    <w:rsid w:val="00E25027"/>
    <w:rsid w:val="00E25E81"/>
    <w:rsid w:val="00E30990"/>
    <w:rsid w:val="00E3225F"/>
    <w:rsid w:val="00E33038"/>
    <w:rsid w:val="00E33744"/>
    <w:rsid w:val="00E33C4F"/>
    <w:rsid w:val="00E3420F"/>
    <w:rsid w:val="00E34550"/>
    <w:rsid w:val="00E34A10"/>
    <w:rsid w:val="00E364F2"/>
    <w:rsid w:val="00E377D5"/>
    <w:rsid w:val="00E37972"/>
    <w:rsid w:val="00E37D0C"/>
    <w:rsid w:val="00E404EA"/>
    <w:rsid w:val="00E40E49"/>
    <w:rsid w:val="00E416A9"/>
    <w:rsid w:val="00E41756"/>
    <w:rsid w:val="00E42873"/>
    <w:rsid w:val="00E42E85"/>
    <w:rsid w:val="00E43B84"/>
    <w:rsid w:val="00E4444D"/>
    <w:rsid w:val="00E4545A"/>
    <w:rsid w:val="00E500B9"/>
    <w:rsid w:val="00E512AB"/>
    <w:rsid w:val="00E51976"/>
    <w:rsid w:val="00E530B4"/>
    <w:rsid w:val="00E5437B"/>
    <w:rsid w:val="00E54BEF"/>
    <w:rsid w:val="00E54DD1"/>
    <w:rsid w:val="00E55383"/>
    <w:rsid w:val="00E56EF5"/>
    <w:rsid w:val="00E60CDF"/>
    <w:rsid w:val="00E655DD"/>
    <w:rsid w:val="00E66467"/>
    <w:rsid w:val="00E66705"/>
    <w:rsid w:val="00E702CE"/>
    <w:rsid w:val="00E70550"/>
    <w:rsid w:val="00E70FEA"/>
    <w:rsid w:val="00E71E3E"/>
    <w:rsid w:val="00E73316"/>
    <w:rsid w:val="00E73E10"/>
    <w:rsid w:val="00E74073"/>
    <w:rsid w:val="00E75263"/>
    <w:rsid w:val="00E80110"/>
    <w:rsid w:val="00E8017E"/>
    <w:rsid w:val="00E81975"/>
    <w:rsid w:val="00E837BD"/>
    <w:rsid w:val="00E83875"/>
    <w:rsid w:val="00E84978"/>
    <w:rsid w:val="00E90935"/>
    <w:rsid w:val="00E90E07"/>
    <w:rsid w:val="00E91A0E"/>
    <w:rsid w:val="00E94CC7"/>
    <w:rsid w:val="00E95289"/>
    <w:rsid w:val="00E95E69"/>
    <w:rsid w:val="00E96F1B"/>
    <w:rsid w:val="00EA1F01"/>
    <w:rsid w:val="00EA28F1"/>
    <w:rsid w:val="00EA2DFB"/>
    <w:rsid w:val="00EA687B"/>
    <w:rsid w:val="00EB2157"/>
    <w:rsid w:val="00EB2E6F"/>
    <w:rsid w:val="00EB4AF9"/>
    <w:rsid w:val="00EB67D0"/>
    <w:rsid w:val="00EC22C1"/>
    <w:rsid w:val="00EC2443"/>
    <w:rsid w:val="00EC3453"/>
    <w:rsid w:val="00ED1797"/>
    <w:rsid w:val="00ED1C9F"/>
    <w:rsid w:val="00ED2035"/>
    <w:rsid w:val="00ED2BC9"/>
    <w:rsid w:val="00ED3E78"/>
    <w:rsid w:val="00ED45FD"/>
    <w:rsid w:val="00ED5F87"/>
    <w:rsid w:val="00ED6926"/>
    <w:rsid w:val="00ED735D"/>
    <w:rsid w:val="00EE221B"/>
    <w:rsid w:val="00EE6EFF"/>
    <w:rsid w:val="00EF0728"/>
    <w:rsid w:val="00EF0F6B"/>
    <w:rsid w:val="00EF154A"/>
    <w:rsid w:val="00EF2235"/>
    <w:rsid w:val="00EF2687"/>
    <w:rsid w:val="00EF43F8"/>
    <w:rsid w:val="00EF4F30"/>
    <w:rsid w:val="00EF5B67"/>
    <w:rsid w:val="00EF6DFF"/>
    <w:rsid w:val="00EF7068"/>
    <w:rsid w:val="00F002D3"/>
    <w:rsid w:val="00F00BB9"/>
    <w:rsid w:val="00F020FA"/>
    <w:rsid w:val="00F02A66"/>
    <w:rsid w:val="00F04F70"/>
    <w:rsid w:val="00F0669A"/>
    <w:rsid w:val="00F06E3E"/>
    <w:rsid w:val="00F070A9"/>
    <w:rsid w:val="00F07D7C"/>
    <w:rsid w:val="00F176B5"/>
    <w:rsid w:val="00F210F6"/>
    <w:rsid w:val="00F21F80"/>
    <w:rsid w:val="00F25922"/>
    <w:rsid w:val="00F2595B"/>
    <w:rsid w:val="00F27117"/>
    <w:rsid w:val="00F27C9C"/>
    <w:rsid w:val="00F304B9"/>
    <w:rsid w:val="00F30A6A"/>
    <w:rsid w:val="00F327A1"/>
    <w:rsid w:val="00F33E34"/>
    <w:rsid w:val="00F360AF"/>
    <w:rsid w:val="00F37A6C"/>
    <w:rsid w:val="00F40593"/>
    <w:rsid w:val="00F40894"/>
    <w:rsid w:val="00F42A70"/>
    <w:rsid w:val="00F44268"/>
    <w:rsid w:val="00F45EC8"/>
    <w:rsid w:val="00F50EE7"/>
    <w:rsid w:val="00F5253C"/>
    <w:rsid w:val="00F53107"/>
    <w:rsid w:val="00F55FC8"/>
    <w:rsid w:val="00F5679E"/>
    <w:rsid w:val="00F5686C"/>
    <w:rsid w:val="00F56E9F"/>
    <w:rsid w:val="00F60322"/>
    <w:rsid w:val="00F616B6"/>
    <w:rsid w:val="00F61ECB"/>
    <w:rsid w:val="00F63776"/>
    <w:rsid w:val="00F6460D"/>
    <w:rsid w:val="00F66E81"/>
    <w:rsid w:val="00F702F3"/>
    <w:rsid w:val="00F70FBF"/>
    <w:rsid w:val="00F733FC"/>
    <w:rsid w:val="00F75896"/>
    <w:rsid w:val="00F76A1F"/>
    <w:rsid w:val="00F7726E"/>
    <w:rsid w:val="00F77537"/>
    <w:rsid w:val="00F80C01"/>
    <w:rsid w:val="00F8201D"/>
    <w:rsid w:val="00F82798"/>
    <w:rsid w:val="00F82FFC"/>
    <w:rsid w:val="00F837F2"/>
    <w:rsid w:val="00F845ED"/>
    <w:rsid w:val="00F856B7"/>
    <w:rsid w:val="00F85D0C"/>
    <w:rsid w:val="00F86613"/>
    <w:rsid w:val="00F87649"/>
    <w:rsid w:val="00F90608"/>
    <w:rsid w:val="00F90F3C"/>
    <w:rsid w:val="00F91227"/>
    <w:rsid w:val="00F96A8D"/>
    <w:rsid w:val="00F96FC5"/>
    <w:rsid w:val="00FA17F9"/>
    <w:rsid w:val="00FA1BCB"/>
    <w:rsid w:val="00FA1F4B"/>
    <w:rsid w:val="00FA2173"/>
    <w:rsid w:val="00FA21CC"/>
    <w:rsid w:val="00FA3005"/>
    <w:rsid w:val="00FA3A46"/>
    <w:rsid w:val="00FA3B3F"/>
    <w:rsid w:val="00FA593A"/>
    <w:rsid w:val="00FA6BCA"/>
    <w:rsid w:val="00FA714C"/>
    <w:rsid w:val="00FA72C6"/>
    <w:rsid w:val="00FB12D6"/>
    <w:rsid w:val="00FB1F9F"/>
    <w:rsid w:val="00FB2906"/>
    <w:rsid w:val="00FB44E6"/>
    <w:rsid w:val="00FB549B"/>
    <w:rsid w:val="00FB7016"/>
    <w:rsid w:val="00FC018B"/>
    <w:rsid w:val="00FC0E59"/>
    <w:rsid w:val="00FC56BD"/>
    <w:rsid w:val="00FC579C"/>
    <w:rsid w:val="00FC5F36"/>
    <w:rsid w:val="00FC5FD9"/>
    <w:rsid w:val="00FC6575"/>
    <w:rsid w:val="00FC7C5F"/>
    <w:rsid w:val="00FC7F58"/>
    <w:rsid w:val="00FD01BA"/>
    <w:rsid w:val="00FD0510"/>
    <w:rsid w:val="00FD06F0"/>
    <w:rsid w:val="00FD1815"/>
    <w:rsid w:val="00FD22B5"/>
    <w:rsid w:val="00FD5186"/>
    <w:rsid w:val="00FD707B"/>
    <w:rsid w:val="00FD76A4"/>
    <w:rsid w:val="00FD78B9"/>
    <w:rsid w:val="00FE06EA"/>
    <w:rsid w:val="00FE0857"/>
    <w:rsid w:val="00FE0D52"/>
    <w:rsid w:val="00FE14C0"/>
    <w:rsid w:val="00FE2A5E"/>
    <w:rsid w:val="00FE2C8B"/>
    <w:rsid w:val="00FE4071"/>
    <w:rsid w:val="00FE40BE"/>
    <w:rsid w:val="00FE428E"/>
    <w:rsid w:val="00FE47BA"/>
    <w:rsid w:val="00FE4C63"/>
    <w:rsid w:val="00FE5277"/>
    <w:rsid w:val="00FE5544"/>
    <w:rsid w:val="00FE77B0"/>
    <w:rsid w:val="00FE7953"/>
    <w:rsid w:val="00FF0108"/>
    <w:rsid w:val="00FF072B"/>
    <w:rsid w:val="00FF0D00"/>
    <w:rsid w:val="00FF23AC"/>
    <w:rsid w:val="00FF3FE9"/>
    <w:rsid w:val="00FF45C1"/>
    <w:rsid w:val="00FF4E6C"/>
    <w:rsid w:val="00FF53BF"/>
    <w:rsid w:val="00FF5AA5"/>
    <w:rsid w:val="00FF5AB6"/>
    <w:rsid w:val="00FF688E"/>
    <w:rsid w:val="00FF6A1E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8B8A"/>
  <w15:docId w15:val="{ABCCDB4D-6FD5-4279-82E1-E4069450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0A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0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92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A82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824A0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A8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7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8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4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818F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12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062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627A"/>
  </w:style>
  <w:style w:type="paragraph" w:styleId="a9">
    <w:name w:val="footer"/>
    <w:basedOn w:val="a"/>
    <w:link w:val="aa"/>
    <w:unhideWhenUsed/>
    <w:rsid w:val="00E06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27A"/>
  </w:style>
  <w:style w:type="character" w:styleId="ab">
    <w:name w:val="Strong"/>
    <w:basedOn w:val="a0"/>
    <w:uiPriority w:val="22"/>
    <w:qFormat/>
    <w:rsid w:val="006D69CE"/>
    <w:rPr>
      <w:b/>
      <w:bCs/>
    </w:rPr>
  </w:style>
  <w:style w:type="paragraph" w:customStyle="1" w:styleId="ConsPlusNormal">
    <w:name w:val="ConsPlusNormal"/>
    <w:rsid w:val="004A0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A0D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3">
    <w:name w:val="Основной текст с отступом 23"/>
    <w:basedOn w:val="a"/>
    <w:rsid w:val="001348B8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character" w:customStyle="1" w:styleId="apple-converted-space">
    <w:name w:val="apple-converted-space"/>
    <w:basedOn w:val="a0"/>
    <w:rsid w:val="00153E54"/>
  </w:style>
  <w:style w:type="paragraph" w:styleId="HTML">
    <w:name w:val="HTML Preformatted"/>
    <w:basedOn w:val="a"/>
    <w:link w:val="HTML0"/>
    <w:rsid w:val="00DA2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d"/>
    <w:rsid w:val="00E51976"/>
    <w:rPr>
      <w:sz w:val="20"/>
      <w:szCs w:val="20"/>
    </w:rPr>
  </w:style>
  <w:style w:type="character" w:customStyle="1" w:styleId="ad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c"/>
    <w:rsid w:val="00E51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4438C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2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70F7E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704E77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4">
    <w:name w:val="Основной текст с отступом 24"/>
    <w:basedOn w:val="a"/>
    <w:rsid w:val="0077300F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10">
    <w:name w:val="Основной текст 21"/>
    <w:basedOn w:val="a"/>
    <w:rsid w:val="007C1AA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customStyle="1" w:styleId="25">
    <w:name w:val="Основной текст с отступом 25"/>
    <w:basedOn w:val="a"/>
    <w:rsid w:val="00A77B81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character" w:styleId="af">
    <w:name w:val="page number"/>
    <w:basedOn w:val="a0"/>
    <w:rsid w:val="00A77B81"/>
  </w:style>
  <w:style w:type="paragraph" w:customStyle="1" w:styleId="220">
    <w:name w:val="Основной текст 22"/>
    <w:basedOn w:val="a"/>
    <w:rsid w:val="00A77B8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b/>
      <w:szCs w:val="20"/>
    </w:rPr>
  </w:style>
  <w:style w:type="paragraph" w:styleId="af0">
    <w:name w:val="Balloon Text"/>
    <w:basedOn w:val="a"/>
    <w:link w:val="af1"/>
    <w:rsid w:val="00A77B8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77B81"/>
    <w:rPr>
      <w:rFonts w:ascii="Tahoma" w:eastAsia="Times New Roman" w:hAnsi="Tahoma" w:cs="Times New Roman"/>
      <w:sz w:val="16"/>
      <w:szCs w:val="16"/>
    </w:rPr>
  </w:style>
  <w:style w:type="paragraph" w:customStyle="1" w:styleId="26">
    <w:name w:val="Основной текст с отступом 26"/>
    <w:basedOn w:val="a"/>
    <w:rsid w:val="00BA3C86"/>
    <w:pPr>
      <w:overflowPunct w:val="0"/>
      <w:autoSpaceDE w:val="0"/>
      <w:autoSpaceDN w:val="0"/>
      <w:adjustRightInd w:val="0"/>
      <w:ind w:firstLine="567"/>
    </w:pPr>
    <w:rPr>
      <w:b/>
      <w:szCs w:val="20"/>
    </w:rPr>
  </w:style>
  <w:style w:type="paragraph" w:customStyle="1" w:styleId="a0mrcssattr">
    <w:name w:val="a0_mr_css_attr"/>
    <w:basedOn w:val="a"/>
    <w:rsid w:val="002F1CF0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2F1CF0"/>
    <w:pPr>
      <w:spacing w:before="100" w:beforeAutospacing="1" w:after="100" w:afterAutospacing="1"/>
    </w:pPr>
  </w:style>
  <w:style w:type="paragraph" w:customStyle="1" w:styleId="11">
    <w:name w:val="Обычный1"/>
    <w:rsid w:val="00D2105A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27">
    <w:name w:val="Основной текст с отступом 27"/>
    <w:basedOn w:val="a"/>
    <w:rsid w:val="00FD22B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8">
    <w:name w:val="Основной текст с отступом 28"/>
    <w:basedOn w:val="a"/>
    <w:rsid w:val="00845A55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customStyle="1" w:styleId="29">
    <w:name w:val="Основной текст с отступом 29"/>
    <w:basedOn w:val="a"/>
    <w:rsid w:val="00C92090"/>
    <w:pPr>
      <w:overflowPunct w:val="0"/>
      <w:autoSpaceDE w:val="0"/>
      <w:autoSpaceDN w:val="0"/>
      <w:adjustRightInd w:val="0"/>
      <w:ind w:firstLine="567"/>
      <w:textAlignment w:val="baseline"/>
    </w:pPr>
    <w:rPr>
      <w:b/>
      <w:szCs w:val="20"/>
    </w:rPr>
  </w:style>
  <w:style w:type="paragraph" w:styleId="af2">
    <w:name w:val="Title"/>
    <w:basedOn w:val="a"/>
    <w:next w:val="a"/>
    <w:link w:val="af3"/>
    <w:uiPriority w:val="10"/>
    <w:qFormat/>
    <w:rsid w:val="00754315"/>
    <w:pPr>
      <w:spacing w:line="276" w:lineRule="auto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f3">
    <w:name w:val="Заголовок Знак"/>
    <w:basedOn w:val="a0"/>
    <w:link w:val="af2"/>
    <w:uiPriority w:val="10"/>
    <w:rsid w:val="00754315"/>
    <w:rPr>
      <w:rFonts w:ascii="Times New Roman" w:eastAsia="Calibri" w:hAnsi="Times New Roman" w:cs="Times New Roman"/>
      <w:b/>
      <w:sz w:val="28"/>
      <w:szCs w:val="28"/>
    </w:rPr>
  </w:style>
  <w:style w:type="table" w:customStyle="1" w:styleId="12">
    <w:name w:val="Сетка таблицы1"/>
    <w:basedOn w:val="a1"/>
    <w:next w:val="a4"/>
    <w:uiPriority w:val="39"/>
    <w:rsid w:val="00B2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aginf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11</cp:revision>
  <cp:lastPrinted>2024-04-12T02:49:00Z</cp:lastPrinted>
  <dcterms:created xsi:type="dcterms:W3CDTF">2024-04-05T08:31:00Z</dcterms:created>
  <dcterms:modified xsi:type="dcterms:W3CDTF">2024-04-16T03:03:00Z</dcterms:modified>
</cp:coreProperties>
</file>