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БУ Культурно – </w:t>
      </w:r>
      <w:proofErr w:type="spellStart"/>
      <w:r>
        <w:rPr>
          <w:b/>
          <w:sz w:val="28"/>
          <w:szCs w:val="28"/>
        </w:rPr>
        <w:t>досуговый</w:t>
      </w:r>
      <w:proofErr w:type="spellEnd"/>
      <w:r>
        <w:rPr>
          <w:b/>
          <w:sz w:val="28"/>
          <w:szCs w:val="28"/>
        </w:rPr>
        <w:t xml:space="preserve"> центр «Очаг»</w:t>
      </w: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библиотечного обслуживания населения</w:t>
      </w: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Pr="0011271C" w:rsidRDefault="00A77B81" w:rsidP="00A77B81">
      <w:pPr>
        <w:tabs>
          <w:tab w:val="left" w:pos="5895"/>
        </w:tabs>
        <w:ind w:left="360"/>
        <w:jc w:val="center"/>
        <w:rPr>
          <w:b/>
          <w:sz w:val="56"/>
          <w:szCs w:val="56"/>
        </w:rPr>
      </w:pPr>
      <w:r w:rsidRPr="0011271C">
        <w:rPr>
          <w:b/>
          <w:sz w:val="56"/>
          <w:szCs w:val="56"/>
        </w:rPr>
        <w:t xml:space="preserve"> План работы библиотеки </w:t>
      </w:r>
      <w:r w:rsidRPr="001310BC">
        <w:rPr>
          <w:b/>
          <w:sz w:val="56"/>
          <w:szCs w:val="56"/>
        </w:rPr>
        <w:t>на 2022 год</w:t>
      </w:r>
    </w:p>
    <w:p w:rsidR="00A77B81" w:rsidRPr="004921F0" w:rsidRDefault="00A77B81" w:rsidP="00A77B81">
      <w:pPr>
        <w:pStyle w:val="a3"/>
        <w:jc w:val="center"/>
        <w:rPr>
          <w:b/>
          <w:sz w:val="28"/>
          <w:szCs w:val="28"/>
        </w:rPr>
      </w:pPr>
      <w:r w:rsidRPr="00A15449">
        <w:rPr>
          <w:b/>
          <w:sz w:val="28"/>
          <w:szCs w:val="28"/>
        </w:rPr>
        <w:t xml:space="preserve"> </w:t>
      </w:r>
      <w:r w:rsidRPr="004921F0">
        <w:rPr>
          <w:b/>
          <w:sz w:val="28"/>
          <w:szCs w:val="28"/>
        </w:rPr>
        <w:t>1. Основные направления деятельности. Цели и задачи.</w:t>
      </w:r>
    </w:p>
    <w:p w:rsidR="00A77B81" w:rsidRPr="004011E6" w:rsidRDefault="00A77B81" w:rsidP="00A77B81">
      <w:pPr>
        <w:pStyle w:val="a3"/>
        <w:rPr>
          <w:b/>
          <w:sz w:val="28"/>
          <w:szCs w:val="28"/>
        </w:rPr>
      </w:pPr>
    </w:p>
    <w:p w:rsidR="00A77B81" w:rsidRPr="004011E6" w:rsidRDefault="00A77B81" w:rsidP="00A77B81">
      <w:pPr>
        <w:pStyle w:val="a3"/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1.1 Осуществление государственной политики в области библиотечного обслуживания населения города Шелехова.</w:t>
      </w:r>
    </w:p>
    <w:p w:rsidR="00A77B81" w:rsidRPr="004011E6" w:rsidRDefault="00A77B81" w:rsidP="00A04A0B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Сохранение культурного наследия и создания необходимых условий для реализации право граждан города на библиотечное обслуживание.</w:t>
      </w:r>
    </w:p>
    <w:p w:rsidR="00A77B81" w:rsidRPr="004011E6" w:rsidRDefault="00A77B81" w:rsidP="00A04A0B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Формирование, хранение библиотечных фондов, предоставление их во временное пользование гражданам города.</w:t>
      </w:r>
    </w:p>
    <w:p w:rsidR="00A77B81" w:rsidRPr="004011E6" w:rsidRDefault="00A77B81" w:rsidP="00A04A0B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Обеспечение доступности библиотечных услуг и библиотечных фондов для жителей города. Оперативный доступ к  информационным ресурсам.</w:t>
      </w:r>
    </w:p>
    <w:p w:rsidR="00A77B81" w:rsidRPr="004011E6" w:rsidRDefault="00A77B81" w:rsidP="00A04A0B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 xml:space="preserve">Обеспечение библиотечного обслуживания с учётом интересов и </w:t>
      </w:r>
      <w:proofErr w:type="gramStart"/>
      <w:r w:rsidRPr="004011E6">
        <w:rPr>
          <w:b/>
          <w:sz w:val="28"/>
          <w:szCs w:val="28"/>
        </w:rPr>
        <w:t>потребностей</w:t>
      </w:r>
      <w:proofErr w:type="gramEnd"/>
      <w:r w:rsidRPr="004011E6">
        <w:rPr>
          <w:b/>
          <w:sz w:val="28"/>
          <w:szCs w:val="28"/>
        </w:rPr>
        <w:t xml:space="preserve"> различных социально-возрастных групп.</w:t>
      </w:r>
    </w:p>
    <w:p w:rsidR="00A77B81" w:rsidRPr="004011E6" w:rsidRDefault="00A77B81" w:rsidP="00A04A0B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Содействие образованию и воспитанию населения, повышению культурного уровня, привитие навыков информационной  культуры.</w:t>
      </w:r>
    </w:p>
    <w:p w:rsidR="00A77B81" w:rsidRPr="004011E6" w:rsidRDefault="00A77B81" w:rsidP="00A04A0B">
      <w:pPr>
        <w:pStyle w:val="a3"/>
        <w:numPr>
          <w:ilvl w:val="0"/>
          <w:numId w:val="14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Участие в формировании культурной политики  Шелеховского  городского поселения.</w:t>
      </w:r>
    </w:p>
    <w:p w:rsidR="00A77B81" w:rsidRPr="004011E6" w:rsidRDefault="00A77B81" w:rsidP="00A77B81">
      <w:pPr>
        <w:pStyle w:val="a3"/>
        <w:rPr>
          <w:b/>
          <w:sz w:val="28"/>
          <w:szCs w:val="28"/>
          <w:u w:val="single"/>
        </w:rPr>
      </w:pPr>
      <w:r w:rsidRPr="004011E6">
        <w:rPr>
          <w:b/>
          <w:sz w:val="28"/>
          <w:szCs w:val="28"/>
        </w:rPr>
        <w:t xml:space="preserve">1.2 Приоритетные направления  работы библиотеки.  </w:t>
      </w:r>
    </w:p>
    <w:p w:rsidR="00A77B81" w:rsidRPr="004011E6" w:rsidRDefault="00A77B81" w:rsidP="00A04A0B">
      <w:pPr>
        <w:pStyle w:val="a3"/>
        <w:numPr>
          <w:ilvl w:val="0"/>
          <w:numId w:val="15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 xml:space="preserve">Приобщение населения к мировым  литературно-художественным ценностям. Пропаганда лучших произведений мировой и отечественной  литературы. </w:t>
      </w:r>
    </w:p>
    <w:p w:rsidR="00A77B81" w:rsidRPr="004011E6" w:rsidRDefault="00A77B81" w:rsidP="00A04A0B">
      <w:pPr>
        <w:pStyle w:val="a3"/>
        <w:numPr>
          <w:ilvl w:val="0"/>
          <w:numId w:val="15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Содействие патриотическому и нравственному развитию детей и юношества.</w:t>
      </w:r>
    </w:p>
    <w:p w:rsidR="00A77B81" w:rsidRPr="004011E6" w:rsidRDefault="00A77B81" w:rsidP="00A04A0B">
      <w:pPr>
        <w:pStyle w:val="a3"/>
        <w:numPr>
          <w:ilvl w:val="0"/>
          <w:numId w:val="15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Распространения среди населения историко-краеведческих, правовых, экологических, экономических, информационных знаний.</w:t>
      </w:r>
    </w:p>
    <w:p w:rsidR="00A77B81" w:rsidRPr="004011E6" w:rsidRDefault="00A77B81" w:rsidP="00A04A0B">
      <w:pPr>
        <w:pStyle w:val="a3"/>
        <w:numPr>
          <w:ilvl w:val="0"/>
          <w:numId w:val="15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Содействие в организации досуга населения. Развитие клубов и любительских объединений на базе библиотеки.</w:t>
      </w:r>
    </w:p>
    <w:p w:rsidR="00A77B81" w:rsidRPr="004011E6" w:rsidRDefault="00A77B81" w:rsidP="00A77B81">
      <w:pPr>
        <w:pStyle w:val="a3"/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1.3 Цели.</w:t>
      </w:r>
    </w:p>
    <w:p w:rsidR="00A77B81" w:rsidRPr="004011E6" w:rsidRDefault="00A77B81" w:rsidP="00A04A0B">
      <w:pPr>
        <w:pStyle w:val="a3"/>
        <w:numPr>
          <w:ilvl w:val="0"/>
          <w:numId w:val="16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lastRenderedPageBreak/>
        <w:t>Комплектование книжных фондов по различным отраслям знаний.</w:t>
      </w:r>
    </w:p>
    <w:p w:rsidR="00A77B81" w:rsidRPr="004011E6" w:rsidRDefault="00A77B81" w:rsidP="00A04A0B">
      <w:pPr>
        <w:pStyle w:val="a3"/>
        <w:numPr>
          <w:ilvl w:val="0"/>
          <w:numId w:val="16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Создание электронного каталога  и собственных  электронных баз данных по различным направлениям деятельности.</w:t>
      </w:r>
    </w:p>
    <w:p w:rsidR="00A77B81" w:rsidRPr="004011E6" w:rsidRDefault="00A77B81" w:rsidP="00A77B81">
      <w:pPr>
        <w:pStyle w:val="a3"/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1.4 Задачи.</w:t>
      </w:r>
    </w:p>
    <w:p w:rsidR="00A77B81" w:rsidRPr="004011E6" w:rsidRDefault="00A77B81" w:rsidP="00A04A0B">
      <w:pPr>
        <w:pStyle w:val="a3"/>
        <w:numPr>
          <w:ilvl w:val="0"/>
          <w:numId w:val="17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Сохранность и обновление фондов</w:t>
      </w:r>
    </w:p>
    <w:p w:rsidR="00A77B81" w:rsidRPr="004011E6" w:rsidRDefault="00A77B81" w:rsidP="00A04A0B">
      <w:pPr>
        <w:pStyle w:val="a3"/>
        <w:numPr>
          <w:ilvl w:val="0"/>
          <w:numId w:val="17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Ведение, сохранность и обновление традиционных каталогов и картотек.</w:t>
      </w:r>
    </w:p>
    <w:p w:rsidR="00A77B81" w:rsidRPr="004011E6" w:rsidRDefault="00A77B81" w:rsidP="00A04A0B">
      <w:pPr>
        <w:pStyle w:val="a3"/>
        <w:numPr>
          <w:ilvl w:val="0"/>
          <w:numId w:val="17"/>
        </w:numPr>
        <w:rPr>
          <w:b/>
          <w:sz w:val="28"/>
          <w:szCs w:val="28"/>
        </w:rPr>
      </w:pPr>
      <w:r w:rsidRPr="004011E6">
        <w:rPr>
          <w:b/>
          <w:sz w:val="28"/>
          <w:szCs w:val="28"/>
        </w:rPr>
        <w:t>Выполнение основных контрольных показателей</w:t>
      </w:r>
    </w:p>
    <w:p w:rsidR="00A77B81" w:rsidRPr="004011E6" w:rsidRDefault="00A77B81" w:rsidP="00A77B81">
      <w:pPr>
        <w:pStyle w:val="a3"/>
        <w:rPr>
          <w:b/>
          <w:sz w:val="28"/>
          <w:szCs w:val="28"/>
        </w:rPr>
      </w:pPr>
    </w:p>
    <w:p w:rsidR="00A77B81" w:rsidRPr="004921F0" w:rsidRDefault="00A77B81" w:rsidP="00A77B81">
      <w:pPr>
        <w:pStyle w:val="a3"/>
        <w:rPr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rPr>
          <w:b/>
          <w:sz w:val="40"/>
          <w:szCs w:val="40"/>
          <w:lang w:val="en-US"/>
        </w:rPr>
      </w:pPr>
    </w:p>
    <w:p w:rsidR="00A77B81" w:rsidRDefault="00A77B81" w:rsidP="00A77B81">
      <w:pPr>
        <w:tabs>
          <w:tab w:val="left" w:pos="5895"/>
        </w:tabs>
        <w:ind w:left="360"/>
        <w:rPr>
          <w:b/>
          <w:sz w:val="40"/>
          <w:szCs w:val="40"/>
          <w:lang w:val="en-US"/>
        </w:rPr>
      </w:pPr>
    </w:p>
    <w:p w:rsidR="00A77B81" w:rsidRDefault="00A77B81" w:rsidP="00A77B81">
      <w:pPr>
        <w:tabs>
          <w:tab w:val="left" w:pos="5895"/>
        </w:tabs>
        <w:ind w:left="360"/>
        <w:rPr>
          <w:b/>
          <w:sz w:val="40"/>
          <w:szCs w:val="40"/>
          <w:lang w:val="en-US"/>
        </w:rPr>
      </w:pPr>
    </w:p>
    <w:p w:rsidR="00A77B81" w:rsidRDefault="00A77B81" w:rsidP="00A77B81">
      <w:pPr>
        <w:tabs>
          <w:tab w:val="left" w:pos="5895"/>
        </w:tabs>
        <w:ind w:left="360"/>
        <w:rPr>
          <w:b/>
          <w:sz w:val="40"/>
          <w:szCs w:val="40"/>
          <w:lang w:val="en-US"/>
        </w:rPr>
      </w:pPr>
    </w:p>
    <w:p w:rsidR="00A77B81" w:rsidRDefault="00A77B81" w:rsidP="00A77B81">
      <w:pPr>
        <w:tabs>
          <w:tab w:val="left" w:pos="5895"/>
        </w:tabs>
        <w:ind w:left="360"/>
        <w:rPr>
          <w:b/>
          <w:sz w:val="40"/>
          <w:szCs w:val="40"/>
          <w:lang w:val="en-US"/>
        </w:rPr>
      </w:pPr>
    </w:p>
    <w:p w:rsidR="00A77B81" w:rsidRDefault="00A77B81" w:rsidP="00A77B81">
      <w:pPr>
        <w:tabs>
          <w:tab w:val="left" w:pos="5895"/>
        </w:tabs>
        <w:ind w:left="360"/>
        <w:rPr>
          <w:b/>
          <w:sz w:val="40"/>
          <w:szCs w:val="40"/>
          <w:lang w:val="en-US"/>
        </w:rPr>
      </w:pPr>
    </w:p>
    <w:p w:rsidR="00A77B81" w:rsidRDefault="00A77B81" w:rsidP="00A77B81">
      <w:pPr>
        <w:tabs>
          <w:tab w:val="left" w:pos="5895"/>
        </w:tabs>
        <w:ind w:left="360"/>
        <w:rPr>
          <w:b/>
          <w:sz w:val="40"/>
          <w:szCs w:val="40"/>
          <w:lang w:val="en-US"/>
        </w:rPr>
      </w:pPr>
    </w:p>
    <w:p w:rsidR="00A77B81" w:rsidRDefault="00A77B81" w:rsidP="00A77B81">
      <w:pPr>
        <w:tabs>
          <w:tab w:val="left" w:pos="5895"/>
        </w:tabs>
        <w:ind w:left="360"/>
        <w:rPr>
          <w:b/>
          <w:sz w:val="40"/>
          <w:szCs w:val="40"/>
          <w:lang w:val="en-US"/>
        </w:rPr>
      </w:pPr>
    </w:p>
    <w:p w:rsidR="00A77B81" w:rsidRDefault="00A77B81" w:rsidP="00A77B81">
      <w:pPr>
        <w:tabs>
          <w:tab w:val="left" w:pos="5895"/>
        </w:tabs>
        <w:ind w:left="360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Pr="00287B60" w:rsidRDefault="00A77B81" w:rsidP="00A77B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План мероприятий к 60</w:t>
      </w:r>
      <w:r w:rsidRPr="00287B60">
        <w:rPr>
          <w:b/>
          <w:sz w:val="40"/>
          <w:szCs w:val="40"/>
        </w:rPr>
        <w:t xml:space="preserve"> – </w:t>
      </w:r>
      <w:proofErr w:type="spellStart"/>
      <w:r w:rsidRPr="00287B60">
        <w:rPr>
          <w:b/>
          <w:sz w:val="40"/>
          <w:szCs w:val="40"/>
        </w:rPr>
        <w:t>летию</w:t>
      </w:r>
      <w:proofErr w:type="spellEnd"/>
      <w:r w:rsidRPr="00287B60">
        <w:rPr>
          <w:b/>
          <w:sz w:val="40"/>
          <w:szCs w:val="40"/>
        </w:rPr>
        <w:t xml:space="preserve"> города Шелехова </w:t>
      </w:r>
    </w:p>
    <w:p w:rsidR="00A77B81" w:rsidRPr="00287B60" w:rsidRDefault="00A77B81" w:rsidP="00A77B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2022</w:t>
      </w:r>
      <w:r w:rsidRPr="00287B60">
        <w:rPr>
          <w:b/>
          <w:sz w:val="40"/>
          <w:szCs w:val="40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969"/>
        <w:gridCol w:w="2127"/>
        <w:gridCol w:w="1984"/>
        <w:gridCol w:w="2835"/>
      </w:tblGrid>
      <w:tr w:rsidR="00A77B81" w:rsidTr="007B774F">
        <w:tc>
          <w:tcPr>
            <w:tcW w:w="675" w:type="dxa"/>
            <w:shd w:val="clear" w:color="auto" w:fill="auto"/>
          </w:tcPr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A77B81" w:rsidRPr="003240BA" w:rsidRDefault="00A77B81" w:rsidP="007B774F">
            <w:pPr>
              <w:rPr>
                <w:b/>
                <w:sz w:val="32"/>
                <w:szCs w:val="32"/>
              </w:rPr>
            </w:pPr>
            <w:r w:rsidRPr="003240BA">
              <w:rPr>
                <w:b/>
                <w:sz w:val="32"/>
                <w:szCs w:val="32"/>
              </w:rPr>
              <w:t>«Город Шелехов с 21 веком продолжает путь»</w:t>
            </w:r>
          </w:p>
          <w:p w:rsidR="00A77B81" w:rsidRPr="003240BA" w:rsidRDefault="00A77B81" w:rsidP="007B774F">
            <w:pPr>
              <w:rPr>
                <w:b/>
                <w:sz w:val="32"/>
                <w:szCs w:val="32"/>
              </w:rPr>
            </w:pPr>
            <w:r w:rsidRPr="003240BA">
              <w:rPr>
                <w:b/>
                <w:sz w:val="32"/>
                <w:szCs w:val="32"/>
              </w:rPr>
              <w:t xml:space="preserve">Выставка </w:t>
            </w:r>
            <w:r>
              <w:rPr>
                <w:b/>
                <w:sz w:val="32"/>
                <w:szCs w:val="32"/>
              </w:rPr>
              <w:t>–</w:t>
            </w:r>
            <w:r w:rsidRPr="003240BA">
              <w:rPr>
                <w:b/>
                <w:sz w:val="32"/>
                <w:szCs w:val="32"/>
              </w:rPr>
              <w:t xml:space="preserve"> просмотр</w:t>
            </w:r>
            <w:r>
              <w:rPr>
                <w:b/>
                <w:sz w:val="32"/>
                <w:szCs w:val="32"/>
              </w:rPr>
              <w:t xml:space="preserve"> к 60-летию </w:t>
            </w:r>
            <w:proofErr w:type="spellStart"/>
            <w:r>
              <w:rPr>
                <w:b/>
                <w:sz w:val="32"/>
                <w:szCs w:val="32"/>
              </w:rPr>
              <w:t>г</w:t>
            </w:r>
            <w:proofErr w:type="gramStart"/>
            <w:r>
              <w:rPr>
                <w:b/>
                <w:sz w:val="32"/>
                <w:szCs w:val="32"/>
              </w:rPr>
              <w:t>.Ш</w:t>
            </w:r>
            <w:proofErr w:type="gramEnd"/>
            <w:r>
              <w:rPr>
                <w:b/>
                <w:sz w:val="32"/>
                <w:szCs w:val="32"/>
              </w:rPr>
              <w:t>елехова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24-31</w:t>
            </w:r>
          </w:p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 w:rsidRPr="003240BA">
              <w:rPr>
                <w:b/>
                <w:sz w:val="32"/>
                <w:szCs w:val="32"/>
              </w:rPr>
              <w:t xml:space="preserve"> января</w:t>
            </w:r>
          </w:p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Абонемент для взрослых</w:t>
            </w:r>
          </w:p>
        </w:tc>
        <w:tc>
          <w:tcPr>
            <w:tcW w:w="2835" w:type="dxa"/>
            <w:shd w:val="clear" w:color="auto" w:fill="auto"/>
          </w:tcPr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Кузнецова Е.И.</w:t>
            </w:r>
          </w:p>
        </w:tc>
      </w:tr>
      <w:tr w:rsidR="00A77B81" w:rsidTr="007B774F">
        <w:tc>
          <w:tcPr>
            <w:tcW w:w="675" w:type="dxa"/>
            <w:shd w:val="clear" w:color="auto" w:fill="auto"/>
          </w:tcPr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A77B81" w:rsidRPr="00442CDF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 xml:space="preserve">Детский клуб «Почемучка». </w:t>
            </w:r>
          </w:p>
          <w:p w:rsidR="00A77B81" w:rsidRPr="00442CDF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«Люби и знай родной свой край»</w:t>
            </w:r>
          </w:p>
          <w:p w:rsidR="00A77B81" w:rsidRPr="00442CDF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Краеведческая в</w:t>
            </w:r>
            <w:r w:rsidRPr="00442CDF">
              <w:rPr>
                <w:b/>
                <w:sz w:val="28"/>
                <w:szCs w:val="28"/>
              </w:rPr>
              <w:t>идео викторина</w:t>
            </w:r>
            <w:r>
              <w:rPr>
                <w:b/>
                <w:sz w:val="28"/>
                <w:szCs w:val="28"/>
              </w:rPr>
              <w:t xml:space="preserve"> к 60-летию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.Ш</w:t>
            </w:r>
            <w:proofErr w:type="gramEnd"/>
            <w:r>
              <w:rPr>
                <w:b/>
                <w:sz w:val="28"/>
                <w:szCs w:val="28"/>
              </w:rPr>
              <w:t>елехова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 w:rsidRPr="00442CDF">
              <w:rPr>
                <w:b/>
                <w:sz w:val="28"/>
                <w:szCs w:val="28"/>
              </w:rPr>
              <w:t xml:space="preserve"> января</w:t>
            </w:r>
          </w:p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1</w:t>
            </w:r>
            <w:proofErr w:type="spellEnd"/>
            <w:r w:rsidRPr="00442CDF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1984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2CDF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442CDF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Tr="007B774F">
        <w:tc>
          <w:tcPr>
            <w:tcW w:w="675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A77B81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 любителей книги «ЮЛьКа»</w:t>
            </w:r>
          </w:p>
          <w:p w:rsidR="00A77B81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«Я и мой город»</w:t>
            </w:r>
          </w:p>
          <w:p w:rsidR="00A77B81" w:rsidRPr="00442CDF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Игра – викторина к 60- </w:t>
            </w:r>
            <w:proofErr w:type="spellStart"/>
            <w:r>
              <w:rPr>
                <w:b/>
                <w:sz w:val="28"/>
                <w:szCs w:val="28"/>
              </w:rPr>
              <w:t>летию</w:t>
            </w:r>
            <w:proofErr w:type="spellEnd"/>
            <w:r>
              <w:rPr>
                <w:b/>
                <w:sz w:val="28"/>
                <w:szCs w:val="28"/>
              </w:rPr>
              <w:t xml:space="preserve"> города Шелехова</w:t>
            </w:r>
          </w:p>
        </w:tc>
        <w:tc>
          <w:tcPr>
            <w:tcW w:w="212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января</w:t>
            </w:r>
          </w:p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1984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B81" w:rsidRPr="00442CDF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Tr="007B774F">
        <w:tc>
          <w:tcPr>
            <w:tcW w:w="675" w:type="dxa"/>
            <w:shd w:val="clear" w:color="auto" w:fill="auto"/>
          </w:tcPr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A77B81" w:rsidRPr="0036065F" w:rsidRDefault="00A77B81" w:rsidP="007B774F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65F">
              <w:rPr>
                <w:rFonts w:ascii="Times New Roman" w:hAnsi="Times New Roman" w:cs="Times New Roman"/>
                <w:b/>
                <w:sz w:val="28"/>
                <w:szCs w:val="28"/>
              </w:rPr>
              <w:t>«Воспеваю город родной»</w:t>
            </w:r>
          </w:p>
          <w:p w:rsidR="00A77B81" w:rsidRPr="0036065F" w:rsidRDefault="00A77B81" w:rsidP="007B774F">
            <w:r w:rsidRPr="0036065F">
              <w:rPr>
                <w:b/>
                <w:sz w:val="28"/>
                <w:szCs w:val="28"/>
              </w:rPr>
              <w:t xml:space="preserve">Конкурс чтецов к 60-летию </w:t>
            </w:r>
            <w:proofErr w:type="spellStart"/>
            <w:r w:rsidRPr="0036065F">
              <w:rPr>
                <w:b/>
                <w:sz w:val="28"/>
                <w:szCs w:val="28"/>
              </w:rPr>
              <w:t>г</w:t>
            </w:r>
            <w:proofErr w:type="gramStart"/>
            <w:r w:rsidRPr="0036065F">
              <w:rPr>
                <w:b/>
                <w:sz w:val="28"/>
                <w:szCs w:val="28"/>
              </w:rPr>
              <w:t>.Ш</w:t>
            </w:r>
            <w:proofErr w:type="gramEnd"/>
            <w:r w:rsidRPr="0036065F">
              <w:rPr>
                <w:b/>
                <w:sz w:val="28"/>
                <w:szCs w:val="28"/>
              </w:rPr>
              <w:t>елехова</w:t>
            </w:r>
            <w:proofErr w:type="spellEnd"/>
            <w:r>
              <w:rPr>
                <w:b/>
                <w:sz w:val="28"/>
                <w:szCs w:val="28"/>
              </w:rPr>
              <w:t xml:space="preserve">(1-4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февраля</w:t>
            </w:r>
            <w:r>
              <w:rPr>
                <w:b/>
                <w:sz w:val="28"/>
                <w:szCs w:val="28"/>
                <w:lang w:val="en-US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11-00</w:t>
            </w:r>
          </w:p>
        </w:tc>
        <w:tc>
          <w:tcPr>
            <w:tcW w:w="1984" w:type="dxa"/>
            <w:shd w:val="clear" w:color="auto" w:fill="auto"/>
          </w:tcPr>
          <w:p w:rsidR="00A77B81" w:rsidRDefault="00A77B81" w:rsidP="007B774F">
            <w:pPr>
              <w:jc w:val="center"/>
            </w:pPr>
            <w:r w:rsidRPr="00E90B2F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E90B2F">
              <w:rPr>
                <w:b/>
                <w:sz w:val="28"/>
                <w:szCs w:val="28"/>
              </w:rPr>
              <w:t>Кузнецова Е.И.</w:t>
            </w:r>
          </w:p>
          <w:p w:rsidR="00A77B81" w:rsidRDefault="00A77B81" w:rsidP="007B774F">
            <w:pPr>
              <w:jc w:val="center"/>
            </w:pPr>
          </w:p>
        </w:tc>
      </w:tr>
      <w:tr w:rsidR="00A77B81" w:rsidTr="007B774F">
        <w:tc>
          <w:tcPr>
            <w:tcW w:w="675" w:type="dxa"/>
            <w:shd w:val="clear" w:color="auto" w:fill="auto"/>
          </w:tcPr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Поэтический клуб общения</w:t>
            </w:r>
            <w:r w:rsidRPr="003F7034">
              <w:rPr>
                <w:b/>
                <w:sz w:val="28"/>
                <w:szCs w:val="28"/>
              </w:rPr>
              <w:t xml:space="preserve"> 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«Любимому городу посвящается»</w:t>
            </w:r>
          </w:p>
          <w:p w:rsidR="00A77B81" w:rsidRPr="003F7034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Поэтические чтения к 60-летию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.Ш</w:t>
            </w:r>
            <w:proofErr w:type="gramEnd"/>
            <w:r>
              <w:rPr>
                <w:b/>
                <w:sz w:val="28"/>
                <w:szCs w:val="28"/>
              </w:rPr>
              <w:t>елехова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77B81" w:rsidRPr="003F7034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3F7034">
              <w:rPr>
                <w:b/>
                <w:sz w:val="28"/>
                <w:szCs w:val="28"/>
              </w:rPr>
              <w:t xml:space="preserve"> февраля</w:t>
            </w:r>
          </w:p>
          <w:p w:rsidR="00A77B81" w:rsidRDefault="00A77B81" w:rsidP="007B774F">
            <w:pPr>
              <w:jc w:val="center"/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3F7034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1984" w:type="dxa"/>
            <w:shd w:val="clear" w:color="auto" w:fill="auto"/>
          </w:tcPr>
          <w:p w:rsidR="00A77B81" w:rsidRPr="003F7034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F7034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B81" w:rsidRPr="0075003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750036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Tr="007B774F">
        <w:tc>
          <w:tcPr>
            <w:tcW w:w="675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32"/>
                <w:szCs w:val="32"/>
              </w:rPr>
            </w:pPr>
          </w:p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6.</w:t>
            </w:r>
          </w:p>
        </w:tc>
        <w:tc>
          <w:tcPr>
            <w:tcW w:w="3969" w:type="dxa"/>
            <w:shd w:val="clear" w:color="auto" w:fill="auto"/>
          </w:tcPr>
          <w:p w:rsidR="00A77B81" w:rsidRPr="0036065F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36065F">
              <w:rPr>
                <w:b/>
                <w:sz w:val="28"/>
                <w:szCs w:val="28"/>
              </w:rPr>
              <w:lastRenderedPageBreak/>
              <w:t xml:space="preserve">«На </w:t>
            </w:r>
            <w:proofErr w:type="spellStart"/>
            <w:r w:rsidRPr="0036065F">
              <w:rPr>
                <w:b/>
                <w:sz w:val="28"/>
                <w:szCs w:val="28"/>
              </w:rPr>
              <w:t>Шелеховской</w:t>
            </w:r>
            <w:proofErr w:type="spellEnd"/>
            <w:r w:rsidRPr="0036065F">
              <w:rPr>
                <w:b/>
                <w:sz w:val="28"/>
                <w:szCs w:val="28"/>
              </w:rPr>
              <w:t xml:space="preserve"> волне»</w:t>
            </w:r>
          </w:p>
          <w:p w:rsidR="00A77B81" w:rsidRPr="0036065F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36065F">
              <w:rPr>
                <w:b/>
                <w:sz w:val="28"/>
                <w:szCs w:val="28"/>
              </w:rPr>
              <w:lastRenderedPageBreak/>
              <w:t>Поэтическая выставка к 60-летию города Шелехова и ко Дню поэзии</w:t>
            </w:r>
          </w:p>
        </w:tc>
        <w:tc>
          <w:tcPr>
            <w:tcW w:w="2127" w:type="dxa"/>
            <w:shd w:val="clear" w:color="auto" w:fill="auto"/>
          </w:tcPr>
          <w:p w:rsidR="00A77B81" w:rsidRPr="0036065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6065F">
              <w:rPr>
                <w:b/>
                <w:sz w:val="28"/>
                <w:szCs w:val="28"/>
              </w:rPr>
              <w:lastRenderedPageBreak/>
              <w:t>21-31</w:t>
            </w:r>
          </w:p>
          <w:p w:rsidR="00A77B81" w:rsidRPr="0036065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6065F">
              <w:rPr>
                <w:b/>
                <w:sz w:val="28"/>
                <w:szCs w:val="28"/>
              </w:rPr>
              <w:lastRenderedPageBreak/>
              <w:t xml:space="preserve"> марта</w:t>
            </w:r>
          </w:p>
        </w:tc>
        <w:tc>
          <w:tcPr>
            <w:tcW w:w="1984" w:type="dxa"/>
            <w:shd w:val="clear" w:color="auto" w:fill="auto"/>
          </w:tcPr>
          <w:p w:rsidR="00A77B81" w:rsidRPr="0036065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6065F">
              <w:rPr>
                <w:b/>
                <w:sz w:val="28"/>
                <w:szCs w:val="28"/>
              </w:rPr>
              <w:lastRenderedPageBreak/>
              <w:t xml:space="preserve">Читальный </w:t>
            </w:r>
            <w:r w:rsidRPr="0036065F">
              <w:rPr>
                <w:b/>
                <w:sz w:val="28"/>
                <w:szCs w:val="28"/>
              </w:rPr>
              <w:lastRenderedPageBreak/>
              <w:t>зал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B81" w:rsidRPr="0036065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6065F">
              <w:rPr>
                <w:b/>
                <w:sz w:val="28"/>
                <w:szCs w:val="28"/>
              </w:rPr>
              <w:lastRenderedPageBreak/>
              <w:t>Кузнецова Е.И.</w:t>
            </w:r>
          </w:p>
        </w:tc>
      </w:tr>
      <w:tr w:rsidR="00A77B81" w:rsidTr="007B774F">
        <w:tc>
          <w:tcPr>
            <w:tcW w:w="675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7.</w:t>
            </w:r>
          </w:p>
        </w:tc>
        <w:tc>
          <w:tcPr>
            <w:tcW w:w="3969" w:type="dxa"/>
            <w:shd w:val="clear" w:color="auto" w:fill="auto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 xml:space="preserve">«Страницы жизни – страницы истории» 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Выставка интересных событий</w:t>
            </w:r>
            <w:r>
              <w:rPr>
                <w:b/>
                <w:sz w:val="28"/>
                <w:szCs w:val="28"/>
              </w:rPr>
              <w:t xml:space="preserve"> к 60-летию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.Ш</w:t>
            </w:r>
            <w:proofErr w:type="gramEnd"/>
            <w:r>
              <w:rPr>
                <w:b/>
                <w:sz w:val="28"/>
                <w:szCs w:val="28"/>
              </w:rPr>
              <w:t>елехова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325896">
              <w:rPr>
                <w:b/>
                <w:sz w:val="28"/>
                <w:szCs w:val="28"/>
              </w:rPr>
              <w:t>-30</w:t>
            </w:r>
          </w:p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июня</w:t>
            </w:r>
          </w:p>
        </w:tc>
        <w:tc>
          <w:tcPr>
            <w:tcW w:w="1984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Tr="007B774F">
        <w:tc>
          <w:tcPr>
            <w:tcW w:w="675" w:type="dxa"/>
            <w:shd w:val="clear" w:color="auto" w:fill="auto"/>
          </w:tcPr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A77B81" w:rsidRPr="001D75F7" w:rsidRDefault="00A77B81" w:rsidP="007B774F">
            <w:pPr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«Город, рождённый молодыми»</w:t>
            </w:r>
          </w:p>
          <w:p w:rsidR="00A77B81" w:rsidRPr="001D75F7" w:rsidRDefault="00A77B81" w:rsidP="007B774F">
            <w:pPr>
              <w:rPr>
                <w:rFonts w:ascii="StudioScriptCTT" w:hAnsi="StudioScriptCTT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 – воспоминание к 60</w:t>
            </w:r>
            <w:r w:rsidRPr="001D75F7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1D75F7">
              <w:rPr>
                <w:b/>
                <w:sz w:val="28"/>
                <w:szCs w:val="28"/>
              </w:rPr>
              <w:t>летию</w:t>
            </w:r>
            <w:proofErr w:type="spellEnd"/>
            <w:r w:rsidRPr="001D75F7">
              <w:rPr>
                <w:b/>
                <w:sz w:val="28"/>
                <w:szCs w:val="28"/>
              </w:rPr>
              <w:t xml:space="preserve"> города Шелехова</w:t>
            </w:r>
          </w:p>
        </w:tc>
        <w:tc>
          <w:tcPr>
            <w:tcW w:w="2127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11-22 июля</w:t>
            </w:r>
          </w:p>
        </w:tc>
        <w:tc>
          <w:tcPr>
            <w:tcW w:w="1984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Tr="007B774F">
        <w:tc>
          <w:tcPr>
            <w:tcW w:w="675" w:type="dxa"/>
            <w:shd w:val="clear" w:color="auto" w:fill="auto"/>
          </w:tcPr>
          <w:p w:rsidR="00A77B81" w:rsidRPr="003240BA" w:rsidRDefault="00A77B81" w:rsidP="007B774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общения  «Встреча»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«Наш город нам дорог»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Виртуальное путешествие к 60-летию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.Ш</w:t>
            </w:r>
            <w:proofErr w:type="gramEnd"/>
            <w:r>
              <w:rPr>
                <w:b/>
                <w:sz w:val="28"/>
                <w:szCs w:val="28"/>
              </w:rPr>
              <w:t>елехова</w:t>
            </w:r>
            <w:proofErr w:type="spellEnd"/>
          </w:p>
          <w:p w:rsidR="00A77B81" w:rsidRPr="001D75F7" w:rsidRDefault="00A77B81" w:rsidP="007B774F">
            <w:pPr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июля</w:t>
            </w:r>
          </w:p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1984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Е.И.</w:t>
            </w:r>
          </w:p>
        </w:tc>
      </w:tr>
    </w:tbl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Default="00A77B81" w:rsidP="00A77B81">
      <w:pPr>
        <w:tabs>
          <w:tab w:val="left" w:pos="5895"/>
        </w:tabs>
        <w:ind w:left="360"/>
        <w:jc w:val="center"/>
        <w:rPr>
          <w:b/>
          <w:sz w:val="28"/>
          <w:szCs w:val="28"/>
        </w:rPr>
      </w:pPr>
    </w:p>
    <w:p w:rsidR="00A77B81" w:rsidRPr="00A516D2" w:rsidRDefault="00A77B81" w:rsidP="00A77B81">
      <w:pPr>
        <w:tabs>
          <w:tab w:val="left" w:pos="5895"/>
        </w:tabs>
        <w:ind w:left="360"/>
        <w:jc w:val="center"/>
        <w:rPr>
          <w:sz w:val="28"/>
          <w:szCs w:val="28"/>
        </w:rPr>
      </w:pPr>
      <w:r w:rsidRPr="000A091A">
        <w:rPr>
          <w:b/>
          <w:sz w:val="28"/>
          <w:szCs w:val="28"/>
        </w:rPr>
        <w:lastRenderedPageBreak/>
        <w:t>3.Содержание и организация работы с читателями</w:t>
      </w:r>
    </w:p>
    <w:p w:rsidR="00A77B81" w:rsidRDefault="00A77B81" w:rsidP="00A77B81">
      <w:pPr>
        <w:tabs>
          <w:tab w:val="left" w:pos="5895"/>
        </w:tabs>
      </w:pPr>
    </w:p>
    <w:p w:rsidR="00A77B81" w:rsidRPr="00A6063A" w:rsidRDefault="00A77B81" w:rsidP="00A77B81">
      <w:pPr>
        <w:jc w:val="center"/>
        <w:rPr>
          <w:b/>
          <w:sz w:val="28"/>
          <w:szCs w:val="28"/>
        </w:rPr>
      </w:pPr>
      <w:r w:rsidRPr="00A6063A">
        <w:rPr>
          <w:b/>
          <w:sz w:val="28"/>
          <w:szCs w:val="28"/>
        </w:rPr>
        <w:t>КАЛЕНДАРНЫЙ  ПЛАН</w:t>
      </w:r>
      <w:r>
        <w:rPr>
          <w:b/>
          <w:sz w:val="28"/>
          <w:szCs w:val="28"/>
        </w:rPr>
        <w:t xml:space="preserve"> 2022</w:t>
      </w:r>
      <w:r w:rsidRPr="00A6063A">
        <w:rPr>
          <w:b/>
          <w:sz w:val="28"/>
          <w:szCs w:val="28"/>
        </w:rPr>
        <w:t>г.</w:t>
      </w:r>
    </w:p>
    <w:p w:rsidR="00A77B81" w:rsidRPr="00A6063A" w:rsidRDefault="00A77B81" w:rsidP="00A77B81">
      <w:pPr>
        <w:jc w:val="center"/>
        <w:rPr>
          <w:b/>
          <w:sz w:val="28"/>
          <w:szCs w:val="28"/>
        </w:rPr>
      </w:pPr>
      <w:r w:rsidRPr="00A6063A">
        <w:rPr>
          <w:b/>
          <w:sz w:val="28"/>
          <w:szCs w:val="28"/>
        </w:rPr>
        <w:t>основных мероприятий библиотеки.</w:t>
      </w:r>
    </w:p>
    <w:p w:rsidR="00A77B81" w:rsidRPr="00A6063A" w:rsidRDefault="00A77B81" w:rsidP="00A77B81">
      <w:pPr>
        <w:jc w:val="center"/>
        <w:rPr>
          <w:b/>
          <w:sz w:val="28"/>
          <w:szCs w:val="28"/>
        </w:rPr>
      </w:pPr>
    </w:p>
    <w:p w:rsidR="00A77B81" w:rsidRPr="00A6063A" w:rsidRDefault="00A77B81" w:rsidP="00A77B81">
      <w:pPr>
        <w:jc w:val="center"/>
        <w:rPr>
          <w:b/>
          <w:sz w:val="40"/>
          <w:szCs w:val="40"/>
        </w:rPr>
      </w:pPr>
      <w:r w:rsidRPr="00A6063A">
        <w:rPr>
          <w:b/>
          <w:sz w:val="40"/>
          <w:szCs w:val="40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6"/>
        <w:gridCol w:w="6156"/>
        <w:gridCol w:w="1685"/>
        <w:gridCol w:w="2767"/>
        <w:gridCol w:w="2792"/>
      </w:tblGrid>
      <w:tr w:rsidR="00A77B81" w:rsidRPr="00442CDF" w:rsidTr="007B774F">
        <w:tc>
          <w:tcPr>
            <w:tcW w:w="1406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42CDF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2CDF">
              <w:rPr>
                <w:b/>
                <w:sz w:val="28"/>
                <w:szCs w:val="28"/>
              </w:rPr>
              <w:t>/</w:t>
            </w:r>
            <w:proofErr w:type="spellStart"/>
            <w:r w:rsidRPr="00442CDF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62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697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95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807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77B81" w:rsidRPr="00442CDF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C171AE" w:rsidRDefault="00A77B81" w:rsidP="007B774F">
            <w:pPr>
              <w:rPr>
                <w:b/>
                <w:sz w:val="28"/>
                <w:szCs w:val="28"/>
              </w:rPr>
            </w:pPr>
            <w:r w:rsidRPr="00C171AE">
              <w:rPr>
                <w:b/>
                <w:sz w:val="28"/>
                <w:szCs w:val="28"/>
              </w:rPr>
              <w:t>Поэтический клуб общения 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«От Рождества до Крещения» </w:t>
            </w:r>
          </w:p>
          <w:p w:rsidR="00A77B81" w:rsidRPr="00442CDF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Крещенские  посиделки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января</w:t>
            </w:r>
          </w:p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442CDF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442CDF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 любителей книги «ЮЛьКа»</w:t>
            </w:r>
          </w:p>
          <w:p w:rsidR="00A77B81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«Я и мой город»</w:t>
            </w:r>
          </w:p>
          <w:p w:rsidR="00A77B81" w:rsidRPr="00442CDF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Игра – викторина к 60- </w:t>
            </w:r>
            <w:proofErr w:type="spellStart"/>
            <w:r>
              <w:rPr>
                <w:b/>
                <w:sz w:val="28"/>
                <w:szCs w:val="28"/>
              </w:rPr>
              <w:t>летию</w:t>
            </w:r>
            <w:proofErr w:type="spellEnd"/>
            <w:r>
              <w:rPr>
                <w:b/>
                <w:sz w:val="28"/>
                <w:szCs w:val="28"/>
              </w:rPr>
              <w:t xml:space="preserve"> города Шелехова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января</w:t>
            </w:r>
          </w:p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442CDF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442CDF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442CDF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«</w:t>
            </w:r>
            <w:proofErr w:type="spellStart"/>
            <w:r w:rsidRPr="00442CDF">
              <w:rPr>
                <w:b/>
                <w:sz w:val="28"/>
                <w:szCs w:val="28"/>
              </w:rPr>
              <w:t>Винни-Пух</w:t>
            </w:r>
            <w:proofErr w:type="spellEnd"/>
            <w:r w:rsidRPr="00442CDF">
              <w:rPr>
                <w:b/>
                <w:sz w:val="28"/>
                <w:szCs w:val="28"/>
              </w:rPr>
              <w:t xml:space="preserve"> и все, все, все и многое другое»</w:t>
            </w:r>
          </w:p>
          <w:p w:rsidR="00A77B81" w:rsidRPr="00442CDF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 xml:space="preserve">Выставка - </w:t>
            </w:r>
            <w:r>
              <w:rPr>
                <w:b/>
                <w:sz w:val="28"/>
                <w:szCs w:val="28"/>
              </w:rPr>
              <w:t>биография к 140</w:t>
            </w:r>
            <w:r w:rsidRPr="00442CDF">
              <w:rPr>
                <w:b/>
                <w:sz w:val="28"/>
                <w:szCs w:val="28"/>
              </w:rPr>
              <w:t xml:space="preserve">-летию Алана </w:t>
            </w:r>
            <w:proofErr w:type="spellStart"/>
            <w:r w:rsidRPr="00442CDF">
              <w:rPr>
                <w:b/>
                <w:sz w:val="28"/>
                <w:szCs w:val="28"/>
              </w:rPr>
              <w:t>Милна</w:t>
            </w:r>
            <w:proofErr w:type="spellEnd"/>
            <w:r w:rsidRPr="00442CDF">
              <w:rPr>
                <w:b/>
                <w:sz w:val="28"/>
                <w:szCs w:val="28"/>
              </w:rPr>
              <w:t>, английского писателя.</w:t>
            </w:r>
          </w:p>
        </w:tc>
        <w:tc>
          <w:tcPr>
            <w:tcW w:w="1697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17-29</w:t>
            </w:r>
            <w:r w:rsidRPr="00442CDF">
              <w:rPr>
                <w:b/>
                <w:sz w:val="28"/>
                <w:szCs w:val="28"/>
              </w:rPr>
              <w:t xml:space="preserve"> января</w:t>
            </w:r>
          </w:p>
        </w:tc>
        <w:tc>
          <w:tcPr>
            <w:tcW w:w="2795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442CDF" w:rsidRDefault="00A77B81" w:rsidP="007B774F">
            <w:pPr>
              <w:rPr>
                <w:b/>
                <w:sz w:val="28"/>
                <w:szCs w:val="28"/>
              </w:rPr>
            </w:pPr>
            <w:proofErr w:type="spellStart"/>
            <w:r w:rsidRPr="00442CDF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442CDF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442CDF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«Отчизны сын и сын полка» </w:t>
            </w:r>
          </w:p>
          <w:p w:rsidR="00A77B81" w:rsidRPr="00442CDF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Литературный портрет к 125- </w:t>
            </w:r>
            <w:proofErr w:type="spellStart"/>
            <w:r>
              <w:rPr>
                <w:b/>
                <w:sz w:val="28"/>
                <w:szCs w:val="28"/>
              </w:rPr>
              <w:t>летию</w:t>
            </w:r>
            <w:proofErr w:type="spellEnd"/>
            <w:r>
              <w:rPr>
                <w:b/>
                <w:sz w:val="28"/>
                <w:szCs w:val="28"/>
              </w:rPr>
              <w:t xml:space="preserve"> В.Катаева</w:t>
            </w:r>
          </w:p>
        </w:tc>
        <w:tc>
          <w:tcPr>
            <w:tcW w:w="1697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24-31 января</w:t>
            </w:r>
          </w:p>
        </w:tc>
        <w:tc>
          <w:tcPr>
            <w:tcW w:w="2795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442CDF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442CDF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442CDF" w:rsidRDefault="00A77B81" w:rsidP="007B774F">
            <w:pPr>
              <w:pStyle w:val="25"/>
              <w:ind w:firstLine="0"/>
              <w:rPr>
                <w:sz w:val="28"/>
                <w:szCs w:val="28"/>
              </w:rPr>
            </w:pPr>
            <w:r w:rsidRPr="00442CDF">
              <w:rPr>
                <w:sz w:val="28"/>
                <w:szCs w:val="28"/>
              </w:rPr>
              <w:t xml:space="preserve">«Город Шелехов с 21 веком продолжает путь» </w:t>
            </w:r>
          </w:p>
          <w:p w:rsidR="00A77B81" w:rsidRPr="00442CDF" w:rsidRDefault="00A77B81" w:rsidP="007B774F">
            <w:pPr>
              <w:pStyle w:val="25"/>
              <w:ind w:firstLine="0"/>
              <w:rPr>
                <w:sz w:val="28"/>
                <w:szCs w:val="28"/>
              </w:rPr>
            </w:pPr>
            <w:r w:rsidRPr="00442CDF">
              <w:rPr>
                <w:sz w:val="28"/>
                <w:szCs w:val="28"/>
              </w:rPr>
              <w:t xml:space="preserve">Выставка- просмотр  к </w:t>
            </w:r>
            <w:r>
              <w:rPr>
                <w:sz w:val="28"/>
                <w:szCs w:val="28"/>
              </w:rPr>
              <w:t>60</w:t>
            </w:r>
            <w:r w:rsidRPr="00442CDF">
              <w:rPr>
                <w:sz w:val="28"/>
                <w:szCs w:val="28"/>
              </w:rPr>
              <w:t xml:space="preserve">-летию </w:t>
            </w:r>
            <w:proofErr w:type="spellStart"/>
            <w:r w:rsidRPr="00442CDF">
              <w:rPr>
                <w:sz w:val="28"/>
                <w:szCs w:val="28"/>
              </w:rPr>
              <w:t>г</w:t>
            </w:r>
            <w:proofErr w:type="gramStart"/>
            <w:r w:rsidRPr="00442CDF">
              <w:rPr>
                <w:sz w:val="28"/>
                <w:szCs w:val="28"/>
              </w:rPr>
              <w:t>.Ш</w:t>
            </w:r>
            <w:proofErr w:type="gramEnd"/>
            <w:r w:rsidRPr="00442CDF">
              <w:rPr>
                <w:sz w:val="28"/>
                <w:szCs w:val="28"/>
              </w:rPr>
              <w:t>елехова</w:t>
            </w:r>
            <w:proofErr w:type="spellEnd"/>
            <w:r w:rsidRPr="00442CDF">
              <w:rPr>
                <w:sz w:val="28"/>
                <w:szCs w:val="28"/>
              </w:rPr>
              <w:t>.</w:t>
            </w:r>
          </w:p>
        </w:tc>
        <w:tc>
          <w:tcPr>
            <w:tcW w:w="1697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24-31</w:t>
            </w:r>
            <w:r w:rsidRPr="00442CDF">
              <w:rPr>
                <w:b/>
                <w:sz w:val="28"/>
                <w:szCs w:val="28"/>
              </w:rPr>
              <w:t xml:space="preserve"> января-</w:t>
            </w:r>
          </w:p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5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442CDF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442CDF" w:rsidTr="007B774F">
        <w:trPr>
          <w:trHeight w:val="800"/>
        </w:trPr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442CDF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 xml:space="preserve">Детский клуб «Почемучка». </w:t>
            </w:r>
          </w:p>
          <w:p w:rsidR="00A77B81" w:rsidRPr="00442CDF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«Люби и знай родной свой край»</w:t>
            </w:r>
          </w:p>
          <w:p w:rsidR="00A77B81" w:rsidRPr="00442CDF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Краеведческая в</w:t>
            </w:r>
            <w:r w:rsidRPr="00442CDF">
              <w:rPr>
                <w:b/>
                <w:sz w:val="28"/>
                <w:szCs w:val="28"/>
              </w:rPr>
              <w:t>идео викторина</w:t>
            </w:r>
            <w:r>
              <w:rPr>
                <w:b/>
                <w:sz w:val="28"/>
                <w:szCs w:val="28"/>
              </w:rPr>
              <w:t xml:space="preserve"> к 60-летию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.Ш</w:t>
            </w:r>
            <w:proofErr w:type="gramEnd"/>
            <w:r>
              <w:rPr>
                <w:b/>
                <w:sz w:val="28"/>
                <w:szCs w:val="28"/>
              </w:rPr>
              <w:t>елехова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Pr="00442CDF">
              <w:rPr>
                <w:b/>
                <w:sz w:val="28"/>
                <w:szCs w:val="28"/>
              </w:rPr>
              <w:t xml:space="preserve"> января</w:t>
            </w:r>
          </w:p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442CDF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2795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2CDF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442CDF">
              <w:rPr>
                <w:b/>
                <w:sz w:val="28"/>
                <w:szCs w:val="28"/>
              </w:rPr>
              <w:t xml:space="preserve"> Т.Н.</w:t>
            </w:r>
          </w:p>
        </w:tc>
      </w:tr>
    </w:tbl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Pr="00A6063A" w:rsidRDefault="00A77B81" w:rsidP="00A77B81">
      <w:pPr>
        <w:jc w:val="center"/>
        <w:rPr>
          <w:b/>
          <w:sz w:val="40"/>
          <w:szCs w:val="40"/>
        </w:rPr>
      </w:pPr>
      <w:r w:rsidRPr="00A6063A">
        <w:rPr>
          <w:b/>
          <w:sz w:val="40"/>
          <w:szCs w:val="40"/>
        </w:rPr>
        <w:lastRenderedPageBreak/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6"/>
        <w:gridCol w:w="6163"/>
        <w:gridCol w:w="1689"/>
        <w:gridCol w:w="2767"/>
        <w:gridCol w:w="2791"/>
      </w:tblGrid>
      <w:tr w:rsidR="00A77B81" w:rsidTr="007B774F">
        <w:trPr>
          <w:trHeight w:val="636"/>
        </w:trPr>
        <w:tc>
          <w:tcPr>
            <w:tcW w:w="1406" w:type="dxa"/>
            <w:shd w:val="clear" w:color="auto" w:fill="auto"/>
          </w:tcPr>
          <w:p w:rsidR="00A77B81" w:rsidRPr="00E90B2F" w:rsidRDefault="00A77B81" w:rsidP="00A04A0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36065F" w:rsidRDefault="00A77B81" w:rsidP="007B774F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65F">
              <w:rPr>
                <w:rFonts w:ascii="Times New Roman" w:hAnsi="Times New Roman" w:cs="Times New Roman"/>
                <w:b/>
                <w:sz w:val="28"/>
                <w:szCs w:val="28"/>
              </w:rPr>
              <w:t>«Воспеваю город родной»</w:t>
            </w:r>
          </w:p>
          <w:p w:rsidR="00A77B81" w:rsidRPr="0036065F" w:rsidRDefault="00A77B81" w:rsidP="007B774F">
            <w:r w:rsidRPr="0036065F">
              <w:rPr>
                <w:b/>
                <w:sz w:val="28"/>
                <w:szCs w:val="28"/>
              </w:rPr>
              <w:t xml:space="preserve">Конкурс чтецов к 60-летию </w:t>
            </w:r>
            <w:proofErr w:type="spellStart"/>
            <w:r w:rsidRPr="0036065F">
              <w:rPr>
                <w:b/>
                <w:sz w:val="28"/>
                <w:szCs w:val="28"/>
              </w:rPr>
              <w:t>г</w:t>
            </w:r>
            <w:proofErr w:type="gramStart"/>
            <w:r w:rsidRPr="0036065F">
              <w:rPr>
                <w:b/>
                <w:sz w:val="28"/>
                <w:szCs w:val="28"/>
              </w:rPr>
              <w:t>.Ш</w:t>
            </w:r>
            <w:proofErr w:type="gramEnd"/>
            <w:r w:rsidRPr="0036065F">
              <w:rPr>
                <w:b/>
                <w:sz w:val="28"/>
                <w:szCs w:val="28"/>
              </w:rPr>
              <w:t>елехова</w:t>
            </w:r>
            <w:proofErr w:type="spellEnd"/>
            <w:r>
              <w:rPr>
                <w:b/>
                <w:sz w:val="28"/>
                <w:szCs w:val="28"/>
              </w:rPr>
              <w:t xml:space="preserve">(1-4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февраля 11-00</w:t>
            </w:r>
          </w:p>
        </w:tc>
        <w:tc>
          <w:tcPr>
            <w:tcW w:w="2795" w:type="dxa"/>
            <w:shd w:val="clear" w:color="auto" w:fill="auto"/>
          </w:tcPr>
          <w:p w:rsidR="00A77B81" w:rsidRDefault="00A77B81" w:rsidP="007B774F">
            <w:pPr>
              <w:jc w:val="center"/>
            </w:pPr>
            <w:r w:rsidRPr="00E90B2F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E90B2F">
              <w:rPr>
                <w:b/>
                <w:sz w:val="28"/>
                <w:szCs w:val="28"/>
              </w:rPr>
              <w:t>Кузнецова Е.И.</w:t>
            </w:r>
          </w:p>
          <w:p w:rsidR="00A77B81" w:rsidRDefault="00A77B81" w:rsidP="007B774F">
            <w:pPr>
              <w:jc w:val="center"/>
            </w:pPr>
          </w:p>
        </w:tc>
      </w:tr>
      <w:tr w:rsidR="00A77B81" w:rsidTr="007B774F">
        <w:trPr>
          <w:trHeight w:val="636"/>
        </w:trPr>
        <w:tc>
          <w:tcPr>
            <w:tcW w:w="1406" w:type="dxa"/>
            <w:shd w:val="clear" w:color="auto" w:fill="auto"/>
          </w:tcPr>
          <w:p w:rsidR="00A77B81" w:rsidRPr="00E90B2F" w:rsidRDefault="00A77B81" w:rsidP="00A04A0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E90B2F" w:rsidRDefault="00A77B81" w:rsidP="007B774F">
            <w:pPr>
              <w:pStyle w:val="9"/>
              <w:spacing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0B2F">
              <w:rPr>
                <w:rFonts w:ascii="Times New Roman" w:hAnsi="Times New Roman" w:cs="Times New Roman"/>
                <w:b/>
                <w:sz w:val="28"/>
                <w:szCs w:val="28"/>
              </w:rPr>
              <w:t>Любовь – волшебная страна»</w:t>
            </w:r>
          </w:p>
          <w:p w:rsidR="00A77B81" w:rsidRDefault="00A77B81" w:rsidP="007B774F">
            <w:pPr>
              <w:pStyle w:val="9"/>
              <w:spacing w:before="0" w:after="0"/>
            </w:pPr>
            <w:r w:rsidRPr="00E90B2F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– подарок ко Дню Святого Валентина.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</w:pPr>
            <w:r>
              <w:rPr>
                <w:b/>
                <w:sz w:val="28"/>
                <w:szCs w:val="28"/>
              </w:rPr>
              <w:t>7-15</w:t>
            </w:r>
            <w:r w:rsidRPr="00E90B2F">
              <w:rPr>
                <w:b/>
                <w:sz w:val="28"/>
                <w:szCs w:val="28"/>
              </w:rPr>
              <w:t xml:space="preserve"> февраля</w:t>
            </w:r>
          </w:p>
        </w:tc>
        <w:tc>
          <w:tcPr>
            <w:tcW w:w="2795" w:type="dxa"/>
            <w:shd w:val="clear" w:color="auto" w:fill="auto"/>
          </w:tcPr>
          <w:p w:rsidR="00A77B81" w:rsidRDefault="00A77B81" w:rsidP="007B774F">
            <w:pPr>
              <w:jc w:val="center"/>
            </w:pPr>
            <w:r w:rsidRPr="00E90B2F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Default="00A77B81" w:rsidP="007B774F">
            <w:pPr>
              <w:jc w:val="center"/>
            </w:pPr>
            <w:proofErr w:type="spellStart"/>
            <w:r w:rsidRPr="00E90B2F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E90B2F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Tr="007B774F">
        <w:trPr>
          <w:trHeight w:val="636"/>
        </w:trPr>
        <w:tc>
          <w:tcPr>
            <w:tcW w:w="1406" w:type="dxa"/>
            <w:shd w:val="clear" w:color="auto" w:fill="auto"/>
          </w:tcPr>
          <w:p w:rsidR="00A77B81" w:rsidRPr="00E90B2F" w:rsidRDefault="00A77B81" w:rsidP="00A04A0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E90B2F" w:rsidRDefault="00A77B81" w:rsidP="007B774F">
            <w:pPr>
              <w:rPr>
                <w:b/>
                <w:sz w:val="28"/>
                <w:szCs w:val="28"/>
              </w:rPr>
            </w:pPr>
            <w:r w:rsidRPr="00E90B2F">
              <w:rPr>
                <w:b/>
                <w:sz w:val="28"/>
                <w:szCs w:val="28"/>
              </w:rPr>
              <w:t xml:space="preserve">«День сердечек» </w:t>
            </w:r>
          </w:p>
          <w:p w:rsidR="00A77B81" w:rsidRDefault="00A77B81" w:rsidP="007B774F">
            <w:r>
              <w:rPr>
                <w:b/>
                <w:sz w:val="28"/>
                <w:szCs w:val="28"/>
              </w:rPr>
              <w:t xml:space="preserve">Развлекательная программа </w:t>
            </w:r>
            <w:r w:rsidRPr="00E90B2F">
              <w:rPr>
                <w:b/>
                <w:sz w:val="28"/>
                <w:szCs w:val="28"/>
              </w:rPr>
              <w:t xml:space="preserve"> ко Дню Святого Валентина.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</w:pPr>
            <w:r w:rsidRPr="00E90B2F">
              <w:rPr>
                <w:b/>
                <w:sz w:val="28"/>
                <w:szCs w:val="28"/>
              </w:rPr>
              <w:t>14 февраля 13-00</w:t>
            </w:r>
          </w:p>
        </w:tc>
        <w:tc>
          <w:tcPr>
            <w:tcW w:w="2795" w:type="dxa"/>
            <w:shd w:val="clear" w:color="auto" w:fill="auto"/>
          </w:tcPr>
          <w:p w:rsidR="00A77B81" w:rsidRDefault="00A77B81" w:rsidP="007B774F">
            <w:pPr>
              <w:jc w:val="center"/>
            </w:pPr>
            <w:r w:rsidRPr="00E90B2F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E90B2F">
              <w:rPr>
                <w:b/>
                <w:sz w:val="28"/>
                <w:szCs w:val="28"/>
              </w:rPr>
              <w:t>Кузнецова Е.И.</w:t>
            </w:r>
          </w:p>
          <w:p w:rsidR="00A77B81" w:rsidRDefault="00A77B81" w:rsidP="007B774F">
            <w:pPr>
              <w:jc w:val="center"/>
            </w:pPr>
          </w:p>
        </w:tc>
      </w:tr>
      <w:tr w:rsidR="00A77B81" w:rsidTr="007B774F">
        <w:trPr>
          <w:trHeight w:val="620"/>
        </w:trPr>
        <w:tc>
          <w:tcPr>
            <w:tcW w:w="1406" w:type="dxa"/>
            <w:shd w:val="clear" w:color="auto" w:fill="auto"/>
          </w:tcPr>
          <w:p w:rsidR="00A77B81" w:rsidRPr="00E90B2F" w:rsidRDefault="00A77B81" w:rsidP="00A04A0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Поэтический клуб общения </w:t>
            </w:r>
            <w:r w:rsidRPr="003F7034">
              <w:rPr>
                <w:b/>
                <w:sz w:val="28"/>
                <w:szCs w:val="28"/>
              </w:rPr>
              <w:t>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«Любимому городу посвящается»</w:t>
            </w:r>
          </w:p>
          <w:p w:rsidR="00A77B81" w:rsidRPr="003F7034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Поэтические чтения к 60-летию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.Ш</w:t>
            </w:r>
            <w:proofErr w:type="gramEnd"/>
            <w:r>
              <w:rPr>
                <w:b/>
                <w:sz w:val="28"/>
                <w:szCs w:val="28"/>
              </w:rPr>
              <w:t>елехова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A77B81" w:rsidRPr="003F7034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3F7034">
              <w:rPr>
                <w:b/>
                <w:sz w:val="28"/>
                <w:szCs w:val="28"/>
              </w:rPr>
              <w:t xml:space="preserve"> февраля</w:t>
            </w:r>
          </w:p>
          <w:p w:rsidR="00A77B81" w:rsidRDefault="00A77B81" w:rsidP="007B774F">
            <w:pPr>
              <w:jc w:val="center"/>
            </w:pPr>
            <w:r>
              <w:rPr>
                <w:b/>
                <w:sz w:val="28"/>
                <w:szCs w:val="28"/>
              </w:rPr>
              <w:t>16</w:t>
            </w:r>
            <w:r w:rsidRPr="003F7034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2795" w:type="dxa"/>
            <w:shd w:val="clear" w:color="auto" w:fill="auto"/>
          </w:tcPr>
          <w:p w:rsidR="00A77B81" w:rsidRPr="003F7034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F7034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75003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750036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Tr="007B774F">
        <w:trPr>
          <w:trHeight w:val="620"/>
        </w:trPr>
        <w:tc>
          <w:tcPr>
            <w:tcW w:w="1406" w:type="dxa"/>
            <w:shd w:val="clear" w:color="auto" w:fill="auto"/>
          </w:tcPr>
          <w:p w:rsidR="00A77B81" w:rsidRPr="00E90B2F" w:rsidRDefault="00A77B81" w:rsidP="00A04A0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«Русский боец - всем образец»</w:t>
            </w:r>
          </w:p>
          <w:p w:rsidR="00A77B81" w:rsidRPr="00E90B2F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 – демонстрация ко Дню защитника Отечества</w:t>
            </w:r>
          </w:p>
        </w:tc>
        <w:tc>
          <w:tcPr>
            <w:tcW w:w="1697" w:type="dxa"/>
            <w:shd w:val="clear" w:color="auto" w:fill="auto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17-24 февраля</w:t>
            </w:r>
          </w:p>
        </w:tc>
        <w:tc>
          <w:tcPr>
            <w:tcW w:w="2795" w:type="dxa"/>
            <w:shd w:val="clear" w:color="auto" w:fill="auto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E90B2F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Default="00A77B81" w:rsidP="007B774F">
            <w:pPr>
              <w:jc w:val="center"/>
            </w:pPr>
            <w:proofErr w:type="spellStart"/>
            <w:r w:rsidRPr="00E90B2F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E90B2F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Tr="007B774F">
        <w:tc>
          <w:tcPr>
            <w:tcW w:w="1406" w:type="dxa"/>
            <w:shd w:val="clear" w:color="auto" w:fill="auto"/>
          </w:tcPr>
          <w:p w:rsidR="00A77B81" w:rsidRPr="00E90B2F" w:rsidRDefault="00A77B81" w:rsidP="00A04A0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F51910">
              <w:rPr>
                <w:b/>
                <w:sz w:val="32"/>
                <w:szCs w:val="32"/>
              </w:rPr>
              <w:t>Детский клуб «Почемучка».</w:t>
            </w:r>
            <w:r w:rsidRPr="00750036">
              <w:rPr>
                <w:b/>
                <w:sz w:val="28"/>
                <w:szCs w:val="28"/>
              </w:rPr>
              <w:t xml:space="preserve"> </w:t>
            </w:r>
          </w:p>
          <w:p w:rsidR="00A77B81" w:rsidRPr="00750036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75003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Армейский калейдоскоп» </w:t>
            </w:r>
          </w:p>
          <w:p w:rsidR="00A77B81" w:rsidRPr="00750036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Игровая программа</w:t>
            </w:r>
            <w:r w:rsidRPr="00750036">
              <w:rPr>
                <w:b/>
                <w:sz w:val="28"/>
                <w:szCs w:val="28"/>
              </w:rPr>
              <w:t xml:space="preserve"> ко Дню защитника Отечества</w:t>
            </w:r>
          </w:p>
        </w:tc>
        <w:tc>
          <w:tcPr>
            <w:tcW w:w="1697" w:type="dxa"/>
            <w:shd w:val="clear" w:color="auto" w:fill="auto"/>
          </w:tcPr>
          <w:p w:rsidR="00A77B81" w:rsidRPr="0075003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750036">
              <w:rPr>
                <w:b/>
                <w:sz w:val="28"/>
                <w:szCs w:val="28"/>
              </w:rPr>
              <w:t xml:space="preserve"> февраля</w:t>
            </w:r>
          </w:p>
          <w:p w:rsidR="00A77B81" w:rsidRPr="0075003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750036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2795" w:type="dxa"/>
            <w:shd w:val="clear" w:color="auto" w:fill="auto"/>
          </w:tcPr>
          <w:p w:rsidR="00A77B81" w:rsidRPr="0075003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750036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750036" w:rsidRDefault="00A77B81" w:rsidP="007B774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Салахутдинова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Tr="007B774F">
        <w:tc>
          <w:tcPr>
            <w:tcW w:w="1406" w:type="dxa"/>
            <w:shd w:val="clear" w:color="auto" w:fill="auto"/>
          </w:tcPr>
          <w:p w:rsidR="00A77B81" w:rsidRPr="00E90B2F" w:rsidRDefault="00A77B81" w:rsidP="00A04A0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 любителей книг « ЮЛьКа»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«А, ну-ка, мальчики!»</w:t>
            </w:r>
          </w:p>
          <w:p w:rsidR="00A77B81" w:rsidRPr="00E90B2F" w:rsidRDefault="00A77B81" w:rsidP="007B774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Конкурсно</w:t>
            </w:r>
            <w:proofErr w:type="spellEnd"/>
            <w:r>
              <w:rPr>
                <w:b/>
                <w:sz w:val="28"/>
                <w:szCs w:val="28"/>
              </w:rPr>
              <w:t xml:space="preserve"> – игровая программа ко Дню защитника Отечества</w:t>
            </w:r>
          </w:p>
        </w:tc>
        <w:tc>
          <w:tcPr>
            <w:tcW w:w="1697" w:type="dxa"/>
            <w:shd w:val="clear" w:color="auto" w:fill="auto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февраля 15</w:t>
            </w:r>
            <w:r w:rsidRPr="00E90B2F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2795" w:type="dxa"/>
            <w:shd w:val="clear" w:color="auto" w:fill="auto"/>
          </w:tcPr>
          <w:p w:rsidR="00A77B81" w:rsidRPr="00E90B2F" w:rsidRDefault="00A77B81" w:rsidP="007B774F">
            <w:pPr>
              <w:jc w:val="center"/>
              <w:rPr>
                <w:sz w:val="28"/>
                <w:szCs w:val="28"/>
              </w:rPr>
            </w:pPr>
            <w:r w:rsidRPr="00E90B2F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E90B2F" w:rsidRDefault="00A77B81" w:rsidP="007B77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Tr="007B774F">
        <w:tc>
          <w:tcPr>
            <w:tcW w:w="1406" w:type="dxa"/>
            <w:shd w:val="clear" w:color="auto" w:fill="auto"/>
          </w:tcPr>
          <w:p w:rsidR="00A77B81" w:rsidRPr="00E90B2F" w:rsidRDefault="00A77B81" w:rsidP="00A04A0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«Как на масленой неделе»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Праздничная выставка к Масленице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28 февраля-</w:t>
            </w:r>
          </w:p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марта</w:t>
            </w:r>
          </w:p>
        </w:tc>
        <w:tc>
          <w:tcPr>
            <w:tcW w:w="2795" w:type="dxa"/>
            <w:shd w:val="clear" w:color="auto" w:fill="auto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E90B2F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E90B2F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E90B2F">
              <w:rPr>
                <w:b/>
                <w:sz w:val="28"/>
                <w:szCs w:val="28"/>
              </w:rPr>
              <w:t xml:space="preserve"> Т.Н.</w:t>
            </w:r>
          </w:p>
        </w:tc>
      </w:tr>
    </w:tbl>
    <w:p w:rsidR="00A77B81" w:rsidRPr="00CD18F0" w:rsidRDefault="00A77B81" w:rsidP="00A77B81">
      <w:pPr>
        <w:jc w:val="center"/>
        <w:rPr>
          <w:b/>
          <w:sz w:val="40"/>
          <w:szCs w:val="40"/>
        </w:rPr>
      </w:pPr>
      <w:r w:rsidRPr="00CD18F0">
        <w:rPr>
          <w:b/>
          <w:sz w:val="40"/>
          <w:szCs w:val="40"/>
        </w:rPr>
        <w:lastRenderedPageBreak/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5"/>
        <w:gridCol w:w="6177"/>
        <w:gridCol w:w="1678"/>
        <w:gridCol w:w="2766"/>
        <w:gridCol w:w="2790"/>
      </w:tblGrid>
      <w:tr w:rsidR="00A77B81" w:rsidRPr="00F51910" w:rsidTr="007B774F"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«Масленица весела, всех на игры увела»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Игровая программа к Масленице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марта</w:t>
            </w:r>
          </w:p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Кузнецова Е.И. </w:t>
            </w:r>
          </w:p>
        </w:tc>
      </w:tr>
      <w:tr w:rsidR="00A77B81" w:rsidRPr="00F51910" w:rsidTr="007B774F"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 любителей книг « Юлька»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«Не житьё, а масленица»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Развлекательная программа к Масленице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марта</w:t>
            </w:r>
          </w:p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E90B2F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F51910" w:rsidTr="007B774F"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 xml:space="preserve">«С любовью к женщине» 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Выставка-настроение к 8 Марта.</w:t>
            </w:r>
          </w:p>
        </w:tc>
        <w:tc>
          <w:tcPr>
            <w:tcW w:w="1697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1-10 марта</w:t>
            </w:r>
          </w:p>
        </w:tc>
        <w:tc>
          <w:tcPr>
            <w:tcW w:w="2795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612B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F5612B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F51910" w:rsidTr="007B774F"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«Эпоха славных дел»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Историческая выставка – панорама к 350-летию Петра</w:t>
            </w:r>
            <w:proofErr w:type="gramStart"/>
            <w:r>
              <w:rPr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b/>
                <w:sz w:val="28"/>
                <w:szCs w:val="28"/>
              </w:rPr>
              <w:t>ервого</w:t>
            </w:r>
          </w:p>
        </w:tc>
        <w:tc>
          <w:tcPr>
            <w:tcW w:w="1697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10-25 марта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55BCD">
              <w:rPr>
                <w:b/>
                <w:sz w:val="28"/>
                <w:szCs w:val="28"/>
              </w:rPr>
              <w:t>Кузнецова</w:t>
            </w:r>
            <w:proofErr w:type="gramStart"/>
            <w:r w:rsidRPr="00255BCD">
              <w:rPr>
                <w:b/>
                <w:sz w:val="28"/>
                <w:szCs w:val="28"/>
              </w:rPr>
              <w:t>.Е</w:t>
            </w:r>
            <w:proofErr w:type="gramEnd"/>
            <w:r w:rsidRPr="00255BCD">
              <w:rPr>
                <w:b/>
                <w:sz w:val="28"/>
                <w:szCs w:val="28"/>
              </w:rPr>
              <w:t>.И</w:t>
            </w:r>
            <w:proofErr w:type="spellEnd"/>
            <w:r w:rsidRPr="00255BCD">
              <w:rPr>
                <w:b/>
                <w:sz w:val="28"/>
                <w:szCs w:val="28"/>
              </w:rPr>
              <w:t>.</w:t>
            </w:r>
          </w:p>
        </w:tc>
      </w:tr>
      <w:tr w:rsidR="00A77B81" w:rsidRPr="00F51910" w:rsidTr="007B774F"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255BCD" w:rsidRDefault="00A77B81" w:rsidP="007B774F">
            <w:pPr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 xml:space="preserve">«Живём и помним» </w:t>
            </w:r>
          </w:p>
          <w:p w:rsidR="00A77B81" w:rsidRPr="00255BCD" w:rsidRDefault="00A77B81" w:rsidP="007B774F">
            <w:pPr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 xml:space="preserve">Выставка – обозрение к 85- </w:t>
            </w:r>
            <w:proofErr w:type="spellStart"/>
            <w:r w:rsidRPr="00255BCD">
              <w:rPr>
                <w:b/>
                <w:sz w:val="28"/>
                <w:szCs w:val="28"/>
              </w:rPr>
              <w:t>летию</w:t>
            </w:r>
            <w:proofErr w:type="spellEnd"/>
            <w:r w:rsidRPr="00255BCD">
              <w:rPr>
                <w:b/>
                <w:sz w:val="28"/>
                <w:szCs w:val="28"/>
              </w:rPr>
              <w:t xml:space="preserve"> В.Г.Распутина</w:t>
            </w:r>
          </w:p>
        </w:tc>
        <w:tc>
          <w:tcPr>
            <w:tcW w:w="1697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14-28</w:t>
            </w:r>
          </w:p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марта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F51910" w:rsidTr="007B774F"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255BCD" w:rsidRDefault="00A77B81" w:rsidP="007B774F">
            <w:pPr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 xml:space="preserve">«Из сердца вынутые строки» </w:t>
            </w:r>
          </w:p>
          <w:p w:rsidR="00A77B81" w:rsidRPr="00255BCD" w:rsidRDefault="00A77B81" w:rsidP="007B774F">
            <w:pPr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Выставка - биография  к 85-летию со дня рождения В.Г.Распутина.</w:t>
            </w:r>
          </w:p>
        </w:tc>
        <w:tc>
          <w:tcPr>
            <w:tcW w:w="1697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14-28 марта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55BCD">
              <w:rPr>
                <w:b/>
                <w:sz w:val="28"/>
                <w:szCs w:val="28"/>
              </w:rPr>
              <w:t>Кузнецова</w:t>
            </w:r>
            <w:proofErr w:type="gramStart"/>
            <w:r w:rsidRPr="00255BCD">
              <w:rPr>
                <w:b/>
                <w:sz w:val="28"/>
                <w:szCs w:val="28"/>
              </w:rPr>
              <w:t>.Е</w:t>
            </w:r>
            <w:proofErr w:type="gramEnd"/>
            <w:r w:rsidRPr="00255BCD">
              <w:rPr>
                <w:b/>
                <w:sz w:val="28"/>
                <w:szCs w:val="28"/>
              </w:rPr>
              <w:t>.И</w:t>
            </w:r>
            <w:proofErr w:type="spellEnd"/>
            <w:r w:rsidRPr="00255BCD">
              <w:rPr>
                <w:b/>
                <w:sz w:val="28"/>
                <w:szCs w:val="28"/>
              </w:rPr>
              <w:t>.</w:t>
            </w:r>
          </w:p>
        </w:tc>
      </w:tr>
      <w:tr w:rsidR="00A77B81" w:rsidRPr="00F51910" w:rsidTr="007B774F"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 xml:space="preserve">«С любовью к Сибири» 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Литературное путешествие к 85-летию В.Г.Распутина.</w:t>
            </w:r>
          </w:p>
        </w:tc>
        <w:tc>
          <w:tcPr>
            <w:tcW w:w="1697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15 марта</w:t>
            </w:r>
          </w:p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5612B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F5612B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F51910" w:rsidTr="007B774F"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Поэтический клуб общения 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«Верный сын земли иркутской»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Вечер памяти к 85 –</w:t>
            </w:r>
            <w:proofErr w:type="spellStart"/>
            <w:r>
              <w:rPr>
                <w:b/>
                <w:sz w:val="28"/>
                <w:szCs w:val="28"/>
              </w:rPr>
              <w:t>летию</w:t>
            </w:r>
            <w:proofErr w:type="spellEnd"/>
            <w:r>
              <w:rPr>
                <w:b/>
                <w:sz w:val="28"/>
                <w:szCs w:val="28"/>
              </w:rPr>
              <w:t xml:space="preserve"> Валентина Распутина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марта</w:t>
            </w:r>
          </w:p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795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F51910" w:rsidTr="007B774F">
        <w:trPr>
          <w:trHeight w:val="502"/>
        </w:trPr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5612B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 xml:space="preserve">«На </w:t>
            </w:r>
            <w:proofErr w:type="spellStart"/>
            <w:r w:rsidRPr="00F5612B">
              <w:rPr>
                <w:b/>
                <w:sz w:val="28"/>
                <w:szCs w:val="28"/>
              </w:rPr>
              <w:t>Шелеховской</w:t>
            </w:r>
            <w:proofErr w:type="spellEnd"/>
            <w:r w:rsidRPr="00F5612B">
              <w:rPr>
                <w:b/>
                <w:sz w:val="28"/>
                <w:szCs w:val="28"/>
              </w:rPr>
              <w:t xml:space="preserve"> волне»</w:t>
            </w:r>
          </w:p>
          <w:p w:rsidR="00A77B81" w:rsidRPr="00F5612B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Поэтическая выставка к 60-летию города Шелехова и ко Дню поэзии</w:t>
            </w:r>
          </w:p>
        </w:tc>
        <w:tc>
          <w:tcPr>
            <w:tcW w:w="1697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21-31 марта</w:t>
            </w:r>
          </w:p>
        </w:tc>
        <w:tc>
          <w:tcPr>
            <w:tcW w:w="2795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F51910" w:rsidTr="007B774F">
        <w:trPr>
          <w:trHeight w:val="482"/>
        </w:trPr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Детский клуб любителей книг « ЮЛьКа»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«Добрый дедушка Корней собирает всех друзей»</w:t>
            </w:r>
          </w:p>
          <w:p w:rsidR="00A77B81" w:rsidRPr="00F5612B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День громкого чтения к 140-летиюК.И.Чуковского</w:t>
            </w:r>
          </w:p>
        </w:tc>
        <w:tc>
          <w:tcPr>
            <w:tcW w:w="1697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19 марта</w:t>
            </w:r>
          </w:p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F51910" w:rsidTr="007B774F">
        <w:trPr>
          <w:trHeight w:val="822"/>
        </w:trPr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Неделя детской книги.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 xml:space="preserve"> «В гостях у доброго сказочника» 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 xml:space="preserve">Конкурс выразительного </w:t>
            </w:r>
            <w:r>
              <w:rPr>
                <w:b/>
                <w:sz w:val="28"/>
                <w:szCs w:val="28"/>
              </w:rPr>
              <w:t>чтения 140-летию К.И.Чуковского среди дошкольных учреждений</w:t>
            </w:r>
          </w:p>
        </w:tc>
        <w:tc>
          <w:tcPr>
            <w:tcW w:w="1697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23 марта</w:t>
            </w:r>
          </w:p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11-00</w:t>
            </w:r>
          </w:p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5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F51910" w:rsidTr="007B774F">
        <w:trPr>
          <w:trHeight w:val="523"/>
        </w:trPr>
        <w:tc>
          <w:tcPr>
            <w:tcW w:w="1406" w:type="dxa"/>
            <w:shd w:val="clear" w:color="auto" w:fill="auto"/>
          </w:tcPr>
          <w:p w:rsidR="00A77B81" w:rsidRPr="00F51910" w:rsidRDefault="00A77B81" w:rsidP="00A04A0B">
            <w:pPr>
              <w:numPr>
                <w:ilvl w:val="0"/>
                <w:numId w:val="8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Путешествие по сказкам Чуковского</w:t>
            </w:r>
            <w:r w:rsidRPr="00F5612B">
              <w:rPr>
                <w:b/>
                <w:sz w:val="28"/>
                <w:szCs w:val="28"/>
              </w:rPr>
              <w:t xml:space="preserve">» 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F5612B">
              <w:rPr>
                <w:b/>
                <w:sz w:val="28"/>
                <w:szCs w:val="28"/>
              </w:rPr>
              <w:t>ыставка</w:t>
            </w:r>
            <w:r>
              <w:rPr>
                <w:b/>
                <w:sz w:val="28"/>
                <w:szCs w:val="28"/>
              </w:rPr>
              <w:t xml:space="preserve"> изданий К.И. Чуковского к 140-летию писателя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21-31 марта</w:t>
            </w:r>
          </w:p>
        </w:tc>
        <w:tc>
          <w:tcPr>
            <w:tcW w:w="2795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Салахутдинова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Т.Н.</w:t>
            </w:r>
          </w:p>
        </w:tc>
      </w:tr>
    </w:tbl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Pr="00EE777B" w:rsidRDefault="00A77B81" w:rsidP="00A77B81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lastRenderedPageBreak/>
        <w:t>А</w:t>
      </w:r>
      <w:r w:rsidRPr="000941D5">
        <w:rPr>
          <w:b/>
          <w:sz w:val="40"/>
          <w:szCs w:val="40"/>
        </w:rPr>
        <w:t>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4"/>
        <w:gridCol w:w="6159"/>
        <w:gridCol w:w="1681"/>
        <w:gridCol w:w="2766"/>
        <w:gridCol w:w="2806"/>
      </w:tblGrid>
      <w:tr w:rsidR="00A77B81" w:rsidRPr="00F75372" w:rsidTr="007B774F">
        <w:tc>
          <w:tcPr>
            <w:tcW w:w="1406" w:type="dxa"/>
            <w:shd w:val="clear" w:color="auto" w:fill="auto"/>
          </w:tcPr>
          <w:p w:rsidR="00A77B81" w:rsidRPr="00F75372" w:rsidRDefault="00A77B81" w:rsidP="00A04A0B">
            <w:pPr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 любителей книг « ЮЛьК</w:t>
            </w:r>
            <w:r w:rsidRPr="00F75372">
              <w:rPr>
                <w:b/>
                <w:sz w:val="28"/>
                <w:szCs w:val="28"/>
              </w:rPr>
              <w:t>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 xml:space="preserve"> «А теперь и птичьи трели</w:t>
            </w:r>
            <w:r>
              <w:rPr>
                <w:b/>
                <w:sz w:val="28"/>
                <w:szCs w:val="28"/>
              </w:rPr>
              <w:t xml:space="preserve"> на страницах зазвенели» 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</w:t>
            </w:r>
            <w:r w:rsidRPr="00F75372">
              <w:rPr>
                <w:b/>
                <w:sz w:val="28"/>
                <w:szCs w:val="28"/>
              </w:rPr>
              <w:t>ко</w:t>
            </w:r>
            <w:r>
              <w:rPr>
                <w:b/>
                <w:sz w:val="28"/>
                <w:szCs w:val="28"/>
              </w:rPr>
              <w:t xml:space="preserve"> -</w:t>
            </w:r>
            <w:r w:rsidRPr="00F75372">
              <w:rPr>
                <w:b/>
                <w:sz w:val="28"/>
                <w:szCs w:val="28"/>
              </w:rPr>
              <w:t xml:space="preserve"> путешествие к Международному Дню птиц</w:t>
            </w:r>
          </w:p>
        </w:tc>
        <w:tc>
          <w:tcPr>
            <w:tcW w:w="1697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75372">
              <w:rPr>
                <w:b/>
                <w:sz w:val="28"/>
                <w:szCs w:val="28"/>
              </w:rPr>
              <w:t xml:space="preserve"> апреля</w:t>
            </w:r>
          </w:p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F75372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279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F75372" w:rsidTr="007B774F">
        <w:tc>
          <w:tcPr>
            <w:tcW w:w="1406" w:type="dxa"/>
            <w:shd w:val="clear" w:color="auto" w:fill="auto"/>
          </w:tcPr>
          <w:p w:rsidR="00A77B81" w:rsidRPr="00F75372" w:rsidRDefault="00A77B81" w:rsidP="00A04A0B">
            <w:pPr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 xml:space="preserve"> «Учитесь сохранять своё здоровье»</w:t>
            </w:r>
            <w:r>
              <w:rPr>
                <w:b/>
                <w:sz w:val="28"/>
                <w:szCs w:val="28"/>
              </w:rPr>
              <w:t xml:space="preserve">  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 xml:space="preserve">Выставка-совет </w:t>
            </w:r>
            <w:proofErr w:type="gramStart"/>
            <w:r w:rsidRPr="00F75372">
              <w:rPr>
                <w:b/>
                <w:sz w:val="28"/>
                <w:szCs w:val="28"/>
              </w:rPr>
              <w:t>ко</w:t>
            </w:r>
            <w:proofErr w:type="gramEnd"/>
            <w:r w:rsidRPr="00F75372">
              <w:rPr>
                <w:b/>
                <w:sz w:val="28"/>
                <w:szCs w:val="28"/>
              </w:rPr>
              <w:t xml:space="preserve"> всемирному Дню здоровья.   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4-14</w:t>
            </w:r>
          </w:p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апреля</w:t>
            </w:r>
          </w:p>
        </w:tc>
        <w:tc>
          <w:tcPr>
            <w:tcW w:w="279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75372">
              <w:rPr>
                <w:b/>
                <w:sz w:val="28"/>
                <w:szCs w:val="28"/>
              </w:rPr>
              <w:t>Салахутдинова.Т.Н</w:t>
            </w:r>
            <w:proofErr w:type="spellEnd"/>
            <w:r w:rsidRPr="00F75372">
              <w:rPr>
                <w:b/>
                <w:sz w:val="28"/>
                <w:szCs w:val="28"/>
              </w:rPr>
              <w:t>.</w:t>
            </w:r>
          </w:p>
        </w:tc>
      </w:tr>
      <w:tr w:rsidR="00A77B81" w:rsidRPr="00F75372" w:rsidTr="007B774F">
        <w:tc>
          <w:tcPr>
            <w:tcW w:w="1406" w:type="dxa"/>
            <w:shd w:val="clear" w:color="auto" w:fill="auto"/>
          </w:tcPr>
          <w:p w:rsidR="00A77B81" w:rsidRPr="00F75372" w:rsidRDefault="00A77B81" w:rsidP="00A04A0B">
            <w:pPr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75372" w:rsidRDefault="00A77B81" w:rsidP="007B774F">
            <w:pPr>
              <w:pStyle w:val="25"/>
              <w:ind w:firstLine="0"/>
              <w:jc w:val="both"/>
              <w:rPr>
                <w:sz w:val="28"/>
                <w:szCs w:val="28"/>
              </w:rPr>
            </w:pPr>
            <w:r w:rsidRPr="00F75372">
              <w:rPr>
                <w:sz w:val="28"/>
                <w:szCs w:val="28"/>
              </w:rPr>
              <w:t xml:space="preserve">Детский клуб «Почемучка». </w:t>
            </w:r>
          </w:p>
          <w:p w:rsidR="00A77B81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«Мы – дети земли» </w:t>
            </w:r>
          </w:p>
          <w:p w:rsidR="00A77B81" w:rsidRPr="00F75372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</w:t>
            </w:r>
            <w:r w:rsidRPr="00F75372">
              <w:rPr>
                <w:b/>
                <w:sz w:val="28"/>
                <w:szCs w:val="28"/>
              </w:rPr>
              <w:t>нформационно - познавательны</w:t>
            </w:r>
            <w:r>
              <w:rPr>
                <w:b/>
                <w:sz w:val="28"/>
                <w:szCs w:val="28"/>
              </w:rPr>
              <w:t>й час ко Дню космонавтики</w:t>
            </w:r>
          </w:p>
        </w:tc>
        <w:tc>
          <w:tcPr>
            <w:tcW w:w="1697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12 апреля</w:t>
            </w:r>
          </w:p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Салахутдинова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F75372" w:rsidTr="007B774F">
        <w:tc>
          <w:tcPr>
            <w:tcW w:w="1406" w:type="dxa"/>
            <w:shd w:val="clear" w:color="auto" w:fill="auto"/>
          </w:tcPr>
          <w:p w:rsidR="00A77B81" w:rsidRPr="00F75372" w:rsidRDefault="00A77B81" w:rsidP="00A04A0B">
            <w:pPr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Детский клуб любителей книг «Юлька»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Первопроходцы космоса» 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Космические хроники</w:t>
            </w:r>
            <w:r w:rsidRPr="00F75372">
              <w:rPr>
                <w:b/>
                <w:sz w:val="28"/>
                <w:szCs w:val="28"/>
              </w:rPr>
              <w:t xml:space="preserve"> ко Дню космонавтики</w:t>
            </w:r>
          </w:p>
        </w:tc>
        <w:tc>
          <w:tcPr>
            <w:tcW w:w="1697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12 апреля</w:t>
            </w:r>
          </w:p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F75372" w:rsidTr="007B774F">
        <w:tc>
          <w:tcPr>
            <w:tcW w:w="1406" w:type="dxa"/>
            <w:shd w:val="clear" w:color="auto" w:fill="auto"/>
          </w:tcPr>
          <w:p w:rsidR="00A77B81" w:rsidRPr="00F75372" w:rsidRDefault="00A77B81" w:rsidP="00A04A0B">
            <w:pPr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«Пасхальный декор» -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F75372">
              <w:rPr>
                <w:b/>
                <w:sz w:val="28"/>
                <w:szCs w:val="28"/>
              </w:rPr>
              <w:t>ыставка-совет к Пасхе.</w:t>
            </w:r>
          </w:p>
        </w:tc>
        <w:tc>
          <w:tcPr>
            <w:tcW w:w="1697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18-25</w:t>
            </w:r>
            <w:r w:rsidRPr="00F75372">
              <w:rPr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79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75372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F75372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F75372" w:rsidTr="007B774F">
        <w:tc>
          <w:tcPr>
            <w:tcW w:w="1406" w:type="dxa"/>
            <w:shd w:val="clear" w:color="auto" w:fill="auto"/>
          </w:tcPr>
          <w:p w:rsidR="00A77B81" w:rsidRPr="00F75372" w:rsidRDefault="00A77B81" w:rsidP="00A04A0B">
            <w:pPr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общения </w:t>
            </w:r>
            <w:r w:rsidRPr="00F75372">
              <w:rPr>
                <w:b/>
                <w:sz w:val="28"/>
                <w:szCs w:val="28"/>
              </w:rPr>
              <w:t>«Встреча»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 xml:space="preserve">«Льётся звон пасхальный» - 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F75372">
              <w:rPr>
                <w:b/>
                <w:sz w:val="28"/>
                <w:szCs w:val="28"/>
              </w:rPr>
              <w:t>идео композиция к Пасхе</w:t>
            </w:r>
          </w:p>
        </w:tc>
        <w:tc>
          <w:tcPr>
            <w:tcW w:w="1697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F75372">
              <w:rPr>
                <w:b/>
                <w:sz w:val="28"/>
                <w:szCs w:val="28"/>
              </w:rPr>
              <w:t xml:space="preserve"> апреля</w:t>
            </w:r>
          </w:p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F75372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279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F75372" w:rsidTr="007B774F">
        <w:tc>
          <w:tcPr>
            <w:tcW w:w="1406" w:type="dxa"/>
            <w:shd w:val="clear" w:color="auto" w:fill="auto"/>
          </w:tcPr>
          <w:p w:rsidR="00A77B81" w:rsidRPr="00F75372" w:rsidRDefault="00A77B81" w:rsidP="00A04A0B">
            <w:pPr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Иркутские писатели малышам»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Литературное видео путешествие</w:t>
            </w:r>
            <w:r w:rsidRPr="00F75372">
              <w:rPr>
                <w:b/>
                <w:sz w:val="28"/>
                <w:szCs w:val="28"/>
              </w:rPr>
              <w:t xml:space="preserve"> творчеству иркутских авторов</w:t>
            </w:r>
          </w:p>
        </w:tc>
        <w:tc>
          <w:tcPr>
            <w:tcW w:w="1697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F75372">
              <w:rPr>
                <w:b/>
                <w:sz w:val="28"/>
                <w:szCs w:val="28"/>
              </w:rPr>
              <w:t xml:space="preserve"> апреля</w:t>
            </w:r>
          </w:p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11-00</w:t>
            </w:r>
          </w:p>
        </w:tc>
        <w:tc>
          <w:tcPr>
            <w:tcW w:w="279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75372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F75372">
              <w:rPr>
                <w:b/>
                <w:sz w:val="28"/>
                <w:szCs w:val="28"/>
              </w:rPr>
              <w:t xml:space="preserve"> Т.Н.</w:t>
            </w:r>
          </w:p>
        </w:tc>
      </w:tr>
    </w:tbl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Default="00A77B81" w:rsidP="00A77B81">
      <w:pPr>
        <w:jc w:val="center"/>
        <w:rPr>
          <w:b/>
          <w:sz w:val="40"/>
          <w:szCs w:val="40"/>
          <w:lang w:val="en-US"/>
        </w:rPr>
      </w:pPr>
    </w:p>
    <w:p w:rsidR="00A77B81" w:rsidRPr="000941D5" w:rsidRDefault="00A77B81" w:rsidP="00A77B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М</w:t>
      </w:r>
      <w:r w:rsidRPr="000941D5">
        <w:rPr>
          <w:b/>
          <w:sz w:val="40"/>
          <w:szCs w:val="40"/>
        </w:rPr>
        <w:t>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8"/>
        <w:gridCol w:w="6170"/>
        <w:gridCol w:w="1679"/>
        <w:gridCol w:w="2768"/>
        <w:gridCol w:w="2791"/>
      </w:tblGrid>
      <w:tr w:rsidR="00A77B81" w:rsidRPr="00255BCD" w:rsidTr="007B774F">
        <w:tc>
          <w:tcPr>
            <w:tcW w:w="1406" w:type="dxa"/>
            <w:shd w:val="clear" w:color="auto" w:fill="auto"/>
          </w:tcPr>
          <w:p w:rsidR="00A77B81" w:rsidRPr="00255BCD" w:rsidRDefault="00A77B81" w:rsidP="00A04A0B">
            <w:pPr>
              <w:numPr>
                <w:ilvl w:val="0"/>
                <w:numId w:val="4"/>
              </w:numPr>
              <w:tabs>
                <w:tab w:val="clear" w:pos="927"/>
                <w:tab w:val="num" w:pos="720"/>
              </w:tabs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«А в книжной памяти - мгновения войны»  </w:t>
            </w:r>
          </w:p>
          <w:p w:rsidR="00A77B81" w:rsidRPr="00255BCD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 – память ко Дню Победы</w:t>
            </w:r>
          </w:p>
        </w:tc>
        <w:tc>
          <w:tcPr>
            <w:tcW w:w="1697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4-14</w:t>
            </w:r>
            <w:r w:rsidRPr="00255BCD">
              <w:rPr>
                <w:b/>
                <w:sz w:val="28"/>
                <w:szCs w:val="28"/>
              </w:rPr>
              <w:t xml:space="preserve"> мая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255BCD" w:rsidTr="007B774F">
        <w:tc>
          <w:tcPr>
            <w:tcW w:w="1406" w:type="dxa"/>
            <w:shd w:val="clear" w:color="auto" w:fill="auto"/>
          </w:tcPr>
          <w:p w:rsidR="00A77B81" w:rsidRPr="00255BCD" w:rsidRDefault="00A77B81" w:rsidP="00A04A0B">
            <w:pPr>
              <w:numPr>
                <w:ilvl w:val="0"/>
                <w:numId w:val="4"/>
              </w:numPr>
              <w:tabs>
                <w:tab w:val="clear" w:pos="927"/>
                <w:tab w:val="num" w:pos="720"/>
              </w:tabs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«Маленькие герои большой войны»</w:t>
            </w:r>
          </w:p>
          <w:p w:rsidR="00A77B81" w:rsidRPr="00255BCD" w:rsidRDefault="00A77B81" w:rsidP="007B774F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Выставка произведений о детях</w:t>
            </w:r>
            <w:proofErr w:type="gramEnd"/>
            <w:r>
              <w:rPr>
                <w:b/>
                <w:sz w:val="28"/>
                <w:szCs w:val="28"/>
              </w:rPr>
              <w:t xml:space="preserve"> войны</w:t>
            </w:r>
          </w:p>
        </w:tc>
        <w:tc>
          <w:tcPr>
            <w:tcW w:w="1697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4-14 мая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55BCD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255BCD">
              <w:rPr>
                <w:b/>
                <w:sz w:val="28"/>
                <w:szCs w:val="28"/>
              </w:rPr>
              <w:t xml:space="preserve"> Т.Н.</w:t>
            </w:r>
          </w:p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7B81" w:rsidRPr="00255BCD" w:rsidTr="007B774F">
        <w:tc>
          <w:tcPr>
            <w:tcW w:w="1406" w:type="dxa"/>
            <w:shd w:val="clear" w:color="auto" w:fill="auto"/>
          </w:tcPr>
          <w:p w:rsidR="00A77B81" w:rsidRPr="00255BCD" w:rsidRDefault="00A77B81" w:rsidP="00A04A0B">
            <w:pPr>
              <w:numPr>
                <w:ilvl w:val="0"/>
                <w:numId w:val="4"/>
              </w:numPr>
              <w:tabs>
                <w:tab w:val="clear" w:pos="927"/>
                <w:tab w:val="num" w:pos="720"/>
              </w:tabs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Детский клуб любителей книг «Юлька»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«Фронтовой альбом»</w:t>
            </w:r>
          </w:p>
          <w:p w:rsidR="00A77B81" w:rsidRPr="00255BCD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 композиция о войне ко Дню Победы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мая</w:t>
            </w:r>
          </w:p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55BCD" w:rsidTr="007B774F">
        <w:tc>
          <w:tcPr>
            <w:tcW w:w="1406" w:type="dxa"/>
            <w:shd w:val="clear" w:color="auto" w:fill="auto"/>
          </w:tcPr>
          <w:p w:rsidR="00A77B81" w:rsidRPr="00255BCD" w:rsidRDefault="00A77B81" w:rsidP="00A04A0B">
            <w:pPr>
              <w:numPr>
                <w:ilvl w:val="0"/>
                <w:numId w:val="4"/>
              </w:numPr>
              <w:tabs>
                <w:tab w:val="clear" w:pos="927"/>
                <w:tab w:val="num" w:pos="720"/>
              </w:tabs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Поэтический клуб общения  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«Мы все из детства, из войны»</w:t>
            </w:r>
          </w:p>
          <w:p w:rsidR="00A77B81" w:rsidRPr="00255BCD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Поэтические чтения ко Дню Победы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мая</w:t>
            </w:r>
          </w:p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55BCD" w:rsidTr="007B774F">
        <w:tc>
          <w:tcPr>
            <w:tcW w:w="1406" w:type="dxa"/>
            <w:shd w:val="clear" w:color="auto" w:fill="auto"/>
          </w:tcPr>
          <w:p w:rsidR="00A77B81" w:rsidRPr="00255BCD" w:rsidRDefault="00A77B81" w:rsidP="00A04A0B">
            <w:pPr>
              <w:numPr>
                <w:ilvl w:val="0"/>
                <w:numId w:val="4"/>
              </w:numPr>
              <w:tabs>
                <w:tab w:val="clear" w:pos="927"/>
                <w:tab w:val="num" w:pos="720"/>
              </w:tabs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Pr="00255BCD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Детский клуб «Почемучка».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«Всё начинается с семьи»</w:t>
            </w:r>
          </w:p>
          <w:p w:rsidR="00A77B81" w:rsidRPr="00255BCD" w:rsidRDefault="00A77B81" w:rsidP="007B77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Семейный праздник к Международному Дню семьи</w:t>
            </w:r>
          </w:p>
        </w:tc>
        <w:tc>
          <w:tcPr>
            <w:tcW w:w="1697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15мая</w:t>
            </w:r>
          </w:p>
          <w:p w:rsidR="00A77B81" w:rsidRPr="00255BCD" w:rsidRDefault="00A77B81" w:rsidP="007B774F">
            <w:pPr>
              <w:jc w:val="center"/>
              <w:rPr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255BCD" w:rsidTr="007B774F">
        <w:tc>
          <w:tcPr>
            <w:tcW w:w="1406" w:type="dxa"/>
            <w:shd w:val="clear" w:color="auto" w:fill="auto"/>
          </w:tcPr>
          <w:p w:rsidR="00A77B81" w:rsidRPr="00255BCD" w:rsidRDefault="00A77B81" w:rsidP="00A04A0B">
            <w:pPr>
              <w:numPr>
                <w:ilvl w:val="0"/>
                <w:numId w:val="4"/>
              </w:numPr>
              <w:tabs>
                <w:tab w:val="clear" w:pos="927"/>
                <w:tab w:val="num" w:pos="720"/>
              </w:tabs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«Каждому человеку путь открыт в библиотеку»</w:t>
            </w:r>
          </w:p>
          <w:p w:rsidR="00A77B81" w:rsidRPr="00255BCD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255BCD">
              <w:rPr>
                <w:b/>
                <w:sz w:val="28"/>
                <w:szCs w:val="28"/>
              </w:rPr>
              <w:t>утешествие по библиотеке</w:t>
            </w:r>
            <w:r w:rsidRPr="00F459BE">
              <w:rPr>
                <w:b/>
                <w:sz w:val="28"/>
                <w:szCs w:val="28"/>
              </w:rPr>
              <w:t xml:space="preserve"> к общероссийскому Дню библиотек</w:t>
            </w:r>
          </w:p>
        </w:tc>
        <w:tc>
          <w:tcPr>
            <w:tcW w:w="1697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25 мая</w:t>
            </w:r>
          </w:p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55BCD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255BCD">
              <w:rPr>
                <w:b/>
                <w:sz w:val="28"/>
                <w:szCs w:val="28"/>
              </w:rPr>
              <w:t xml:space="preserve"> Т.Н.</w:t>
            </w:r>
          </w:p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7B81" w:rsidRPr="00255BCD" w:rsidTr="007B774F">
        <w:tc>
          <w:tcPr>
            <w:tcW w:w="1406" w:type="dxa"/>
            <w:shd w:val="clear" w:color="auto" w:fill="auto"/>
          </w:tcPr>
          <w:p w:rsidR="00A77B81" w:rsidRPr="00255BCD" w:rsidRDefault="00A77B81" w:rsidP="00A04A0B">
            <w:pPr>
              <w:numPr>
                <w:ilvl w:val="0"/>
                <w:numId w:val="4"/>
              </w:numPr>
              <w:tabs>
                <w:tab w:val="clear" w:pos="927"/>
                <w:tab w:val="num" w:pos="720"/>
              </w:tabs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2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F459BE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Великое древо формуляров</w:t>
            </w:r>
            <w:r w:rsidRPr="00F459BE">
              <w:rPr>
                <w:b/>
                <w:sz w:val="28"/>
                <w:szCs w:val="28"/>
              </w:rPr>
              <w:t>»</w:t>
            </w:r>
          </w:p>
          <w:p w:rsidR="00A77B81" w:rsidRPr="00F459BE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Выставка-призыв к общероссийскому Дню библиотек</w:t>
            </w:r>
          </w:p>
        </w:tc>
        <w:tc>
          <w:tcPr>
            <w:tcW w:w="1697" w:type="dxa"/>
            <w:shd w:val="clear" w:color="auto" w:fill="auto"/>
          </w:tcPr>
          <w:p w:rsidR="00A77B81" w:rsidRPr="00613DC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3DC2">
              <w:rPr>
                <w:b/>
                <w:sz w:val="28"/>
                <w:szCs w:val="28"/>
              </w:rPr>
              <w:t>23-31</w:t>
            </w:r>
          </w:p>
          <w:p w:rsidR="00A77B81" w:rsidRPr="00255BCD" w:rsidRDefault="00A77B81" w:rsidP="007B774F">
            <w:pPr>
              <w:jc w:val="center"/>
              <w:rPr>
                <w:sz w:val="28"/>
                <w:szCs w:val="28"/>
              </w:rPr>
            </w:pPr>
            <w:r w:rsidRPr="00613DC2">
              <w:rPr>
                <w:b/>
                <w:sz w:val="28"/>
                <w:szCs w:val="28"/>
              </w:rPr>
              <w:t xml:space="preserve"> мая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Кузнецова Е.И.</w:t>
            </w:r>
          </w:p>
        </w:tc>
      </w:tr>
    </w:tbl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Pr="006A01CC" w:rsidRDefault="00A77B81" w:rsidP="00A77B81">
      <w:pPr>
        <w:tabs>
          <w:tab w:val="left" w:pos="7230"/>
        </w:tabs>
        <w:jc w:val="center"/>
        <w:rPr>
          <w:b/>
          <w:sz w:val="40"/>
          <w:szCs w:val="40"/>
        </w:rPr>
      </w:pPr>
      <w:r w:rsidRPr="006A01CC">
        <w:rPr>
          <w:b/>
          <w:sz w:val="40"/>
          <w:szCs w:val="40"/>
        </w:rPr>
        <w:lastRenderedPageBreak/>
        <w:t>Июнь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6081"/>
        <w:gridCol w:w="1697"/>
        <w:gridCol w:w="2795"/>
        <w:gridCol w:w="2807"/>
      </w:tblGrid>
      <w:tr w:rsidR="00A77B81" w:rsidRPr="00325896" w:rsidTr="007B774F">
        <w:tc>
          <w:tcPr>
            <w:tcW w:w="1406" w:type="dxa"/>
            <w:shd w:val="clear" w:color="auto" w:fill="auto"/>
          </w:tcPr>
          <w:p w:rsidR="00A77B81" w:rsidRPr="00325896" w:rsidRDefault="00A77B81" w:rsidP="00A04A0B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Детский клуб «Почемучка»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«Путе</w:t>
            </w:r>
            <w:r>
              <w:rPr>
                <w:b/>
                <w:sz w:val="28"/>
                <w:szCs w:val="28"/>
              </w:rPr>
              <w:t>шествие по книжной Вселенной» П</w:t>
            </w:r>
            <w:r w:rsidRPr="00325896">
              <w:rPr>
                <w:b/>
                <w:sz w:val="28"/>
                <w:szCs w:val="28"/>
              </w:rPr>
              <w:t xml:space="preserve">резентация летних чтений </w:t>
            </w:r>
          </w:p>
        </w:tc>
        <w:tc>
          <w:tcPr>
            <w:tcW w:w="1697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1июня</w:t>
            </w:r>
          </w:p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11-00</w:t>
            </w:r>
          </w:p>
        </w:tc>
        <w:tc>
          <w:tcPr>
            <w:tcW w:w="279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Салахутдинова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325896" w:rsidTr="007B774F">
        <w:tc>
          <w:tcPr>
            <w:tcW w:w="1406" w:type="dxa"/>
            <w:shd w:val="clear" w:color="auto" w:fill="auto"/>
          </w:tcPr>
          <w:p w:rsidR="00A77B81" w:rsidRPr="00325896" w:rsidRDefault="00A77B81" w:rsidP="00A04A0B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 xml:space="preserve">Детский клуб любителей книг </w:t>
            </w:r>
            <w:r>
              <w:rPr>
                <w:b/>
                <w:sz w:val="28"/>
                <w:szCs w:val="28"/>
              </w:rPr>
              <w:t xml:space="preserve"> ЮЛьК</w:t>
            </w:r>
            <w:r w:rsidRPr="00325896">
              <w:rPr>
                <w:b/>
                <w:sz w:val="28"/>
                <w:szCs w:val="28"/>
              </w:rPr>
              <w:t>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«Ура! Каникулы</w:t>
            </w:r>
            <w:r w:rsidRPr="00325896">
              <w:rPr>
                <w:b/>
                <w:sz w:val="28"/>
                <w:szCs w:val="28"/>
              </w:rPr>
              <w:t xml:space="preserve">» 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</w:t>
            </w:r>
            <w:r w:rsidRPr="00325896">
              <w:rPr>
                <w:b/>
                <w:sz w:val="28"/>
                <w:szCs w:val="28"/>
              </w:rPr>
              <w:t>онкурсно</w:t>
            </w:r>
            <w:proofErr w:type="spellEnd"/>
            <w:r w:rsidRPr="00325896">
              <w:rPr>
                <w:b/>
                <w:sz w:val="28"/>
                <w:szCs w:val="28"/>
              </w:rPr>
              <w:t xml:space="preserve"> – развлекательная литературно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5896">
              <w:rPr>
                <w:b/>
                <w:sz w:val="28"/>
                <w:szCs w:val="28"/>
              </w:rPr>
              <w:t>- музыкальная программа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 xml:space="preserve">1 июня </w:t>
            </w:r>
          </w:p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325896" w:rsidTr="007B774F">
        <w:tc>
          <w:tcPr>
            <w:tcW w:w="1406" w:type="dxa"/>
            <w:shd w:val="clear" w:color="auto" w:fill="auto"/>
          </w:tcPr>
          <w:p w:rsidR="00A77B81" w:rsidRPr="00325896" w:rsidRDefault="00A77B81" w:rsidP="00A04A0B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«Великий Пётр</w:t>
            </w:r>
            <w:proofErr w:type="gramStart"/>
            <w:r>
              <w:rPr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b/>
                <w:sz w:val="28"/>
                <w:szCs w:val="28"/>
              </w:rPr>
              <w:t>ервый»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 художественных произведений к 350-летию Петра</w:t>
            </w:r>
            <w:proofErr w:type="gramStart"/>
            <w:r>
              <w:rPr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b/>
                <w:sz w:val="28"/>
                <w:szCs w:val="28"/>
              </w:rPr>
              <w:t>ервого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1-16</w:t>
            </w:r>
          </w:p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279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325896" w:rsidTr="007B774F">
        <w:tc>
          <w:tcPr>
            <w:tcW w:w="1406" w:type="dxa"/>
            <w:shd w:val="clear" w:color="auto" w:fill="auto"/>
          </w:tcPr>
          <w:p w:rsidR="00A77B81" w:rsidRPr="00325896" w:rsidRDefault="00A77B81" w:rsidP="00A04A0B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«История Петра Великого»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Информационная выставка к 350-летию Петра</w:t>
            </w:r>
            <w:proofErr w:type="gramStart"/>
            <w:r>
              <w:rPr>
                <w:b/>
                <w:sz w:val="28"/>
                <w:szCs w:val="28"/>
              </w:rPr>
              <w:t xml:space="preserve"> П</w:t>
            </w:r>
            <w:proofErr w:type="gramEnd"/>
            <w:r>
              <w:rPr>
                <w:b/>
                <w:sz w:val="28"/>
                <w:szCs w:val="28"/>
              </w:rPr>
              <w:t>ервого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1-10</w:t>
            </w:r>
          </w:p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279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325896" w:rsidTr="007B774F">
        <w:trPr>
          <w:trHeight w:val="543"/>
        </w:trPr>
        <w:tc>
          <w:tcPr>
            <w:tcW w:w="1406" w:type="dxa"/>
            <w:shd w:val="clear" w:color="auto" w:fill="auto"/>
          </w:tcPr>
          <w:p w:rsidR="00A77B81" w:rsidRPr="00325896" w:rsidRDefault="00A77B81" w:rsidP="00A04A0B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«Наша матушка Росси</w:t>
            </w:r>
            <w:r>
              <w:rPr>
                <w:b/>
                <w:sz w:val="28"/>
                <w:szCs w:val="28"/>
              </w:rPr>
              <w:t>я, как и прежде, стала сильной»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325896">
              <w:rPr>
                <w:b/>
                <w:sz w:val="28"/>
                <w:szCs w:val="28"/>
              </w:rPr>
              <w:t xml:space="preserve">атриотическая выставка ко Дню России </w:t>
            </w:r>
          </w:p>
        </w:tc>
        <w:tc>
          <w:tcPr>
            <w:tcW w:w="1697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6-14</w:t>
            </w:r>
          </w:p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июня</w:t>
            </w:r>
          </w:p>
        </w:tc>
        <w:tc>
          <w:tcPr>
            <w:tcW w:w="279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325896" w:rsidTr="007B774F">
        <w:trPr>
          <w:trHeight w:val="543"/>
        </w:trPr>
        <w:tc>
          <w:tcPr>
            <w:tcW w:w="1406" w:type="dxa"/>
            <w:shd w:val="clear" w:color="auto" w:fill="auto"/>
          </w:tcPr>
          <w:p w:rsidR="00A77B81" w:rsidRPr="00325896" w:rsidRDefault="00A77B81" w:rsidP="00A04A0B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Детский клуб любителей книг «</w:t>
            </w:r>
            <w:r>
              <w:rPr>
                <w:b/>
                <w:sz w:val="28"/>
                <w:szCs w:val="28"/>
              </w:rPr>
              <w:t>ЮЛьК</w:t>
            </w:r>
            <w:r w:rsidRPr="00325896">
              <w:rPr>
                <w:b/>
                <w:sz w:val="28"/>
                <w:szCs w:val="28"/>
              </w:rPr>
              <w:t>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На солнечной поляне Лукоморья» 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Сказочная викторина</w:t>
            </w:r>
          </w:p>
        </w:tc>
        <w:tc>
          <w:tcPr>
            <w:tcW w:w="1697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6 июня</w:t>
            </w:r>
          </w:p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325896" w:rsidTr="007B774F">
        <w:tc>
          <w:tcPr>
            <w:tcW w:w="1406" w:type="dxa"/>
            <w:shd w:val="clear" w:color="auto" w:fill="auto"/>
          </w:tcPr>
          <w:p w:rsidR="00A77B81" w:rsidRPr="00325896" w:rsidRDefault="00A77B81" w:rsidP="00A04A0B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«Как вечно пушкинское слово»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Книжно – иллюстрированная выставка к Пушкинскому Дню</w:t>
            </w:r>
          </w:p>
        </w:tc>
        <w:tc>
          <w:tcPr>
            <w:tcW w:w="1697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1-15 июня</w:t>
            </w:r>
          </w:p>
        </w:tc>
        <w:tc>
          <w:tcPr>
            <w:tcW w:w="279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325896" w:rsidTr="007B774F">
        <w:tc>
          <w:tcPr>
            <w:tcW w:w="1406" w:type="dxa"/>
            <w:shd w:val="clear" w:color="auto" w:fill="auto"/>
          </w:tcPr>
          <w:p w:rsidR="00A77B81" w:rsidRPr="00325896" w:rsidRDefault="00A77B81" w:rsidP="00A04A0B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«Женских рук прекрасное уменье»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Выставка – экспозиция к фестивалю рукотворной куклы</w:t>
            </w:r>
          </w:p>
        </w:tc>
        <w:tc>
          <w:tcPr>
            <w:tcW w:w="1697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12 июня</w:t>
            </w:r>
          </w:p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 xml:space="preserve">в </w:t>
            </w:r>
            <w:proofErr w:type="spellStart"/>
            <w:r w:rsidRPr="00325896">
              <w:rPr>
                <w:b/>
                <w:sz w:val="28"/>
                <w:szCs w:val="28"/>
              </w:rPr>
              <w:t>теч</w:t>
            </w:r>
            <w:proofErr w:type="spellEnd"/>
            <w:r w:rsidRPr="00325896">
              <w:rPr>
                <w:b/>
                <w:sz w:val="28"/>
                <w:szCs w:val="28"/>
              </w:rPr>
              <w:t>. дня</w:t>
            </w:r>
          </w:p>
        </w:tc>
        <w:tc>
          <w:tcPr>
            <w:tcW w:w="279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Площадь Ленина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25896">
              <w:rPr>
                <w:b/>
                <w:sz w:val="28"/>
                <w:szCs w:val="28"/>
              </w:rPr>
              <w:t>КузнецоваЕ.И</w:t>
            </w:r>
            <w:proofErr w:type="spellEnd"/>
            <w:r w:rsidRPr="00325896">
              <w:rPr>
                <w:b/>
                <w:sz w:val="28"/>
                <w:szCs w:val="28"/>
              </w:rPr>
              <w:t>.</w:t>
            </w:r>
          </w:p>
        </w:tc>
      </w:tr>
      <w:tr w:rsidR="00A77B81" w:rsidRPr="00325896" w:rsidTr="007B774F">
        <w:tc>
          <w:tcPr>
            <w:tcW w:w="1406" w:type="dxa"/>
            <w:shd w:val="clear" w:color="auto" w:fill="auto"/>
          </w:tcPr>
          <w:p w:rsidR="00A77B81" w:rsidRPr="00325896" w:rsidRDefault="00A77B81" w:rsidP="00A04A0B">
            <w:pPr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 xml:space="preserve">«Страницы жизни – страницы истории» 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Выставка интересных событий</w:t>
            </w:r>
            <w:r>
              <w:rPr>
                <w:b/>
                <w:sz w:val="28"/>
                <w:szCs w:val="28"/>
              </w:rPr>
              <w:t xml:space="preserve"> к 60-летию </w:t>
            </w:r>
            <w:proofErr w:type="spellStart"/>
            <w:r>
              <w:rPr>
                <w:b/>
                <w:sz w:val="28"/>
                <w:szCs w:val="28"/>
              </w:rPr>
              <w:lastRenderedPageBreak/>
              <w:t>г</w:t>
            </w:r>
            <w:proofErr w:type="gramStart"/>
            <w:r>
              <w:rPr>
                <w:b/>
                <w:sz w:val="28"/>
                <w:szCs w:val="28"/>
              </w:rPr>
              <w:t>.Ш</w:t>
            </w:r>
            <w:proofErr w:type="gramEnd"/>
            <w:r>
              <w:rPr>
                <w:b/>
                <w:sz w:val="28"/>
                <w:szCs w:val="28"/>
              </w:rPr>
              <w:t>елехова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  <w:r w:rsidRPr="00325896">
              <w:rPr>
                <w:b/>
                <w:sz w:val="28"/>
                <w:szCs w:val="28"/>
              </w:rPr>
              <w:t>-30</w:t>
            </w:r>
          </w:p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июня</w:t>
            </w:r>
          </w:p>
        </w:tc>
        <w:tc>
          <w:tcPr>
            <w:tcW w:w="279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Кузнецова Е.И.</w:t>
            </w:r>
          </w:p>
        </w:tc>
      </w:tr>
    </w:tbl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Pr="00647031" w:rsidRDefault="00A77B81" w:rsidP="00A77B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</w:t>
      </w:r>
      <w:r w:rsidRPr="00647031">
        <w:rPr>
          <w:b/>
          <w:sz w:val="40"/>
          <w:szCs w:val="40"/>
        </w:rPr>
        <w:t>юль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6081"/>
        <w:gridCol w:w="1697"/>
        <w:gridCol w:w="2795"/>
        <w:gridCol w:w="2807"/>
      </w:tblGrid>
      <w:tr w:rsidR="00A77B81" w:rsidRPr="00442CDF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9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1D75F7" w:rsidRDefault="00A77B81" w:rsidP="007B774F">
            <w:pPr>
              <w:tabs>
                <w:tab w:val="left" w:pos="9639"/>
              </w:tabs>
              <w:jc w:val="both"/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«Семья вместе - душа на месте» книжная выставка ко Дню любви, семьи и верности.</w:t>
            </w:r>
          </w:p>
        </w:tc>
        <w:tc>
          <w:tcPr>
            <w:tcW w:w="1697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4-14 июля</w:t>
            </w:r>
          </w:p>
        </w:tc>
        <w:tc>
          <w:tcPr>
            <w:tcW w:w="2795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442CDF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9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1D75F7" w:rsidRDefault="00A77B81" w:rsidP="007B774F">
            <w:pPr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«Город, рождённый молодыми»</w:t>
            </w:r>
          </w:p>
          <w:p w:rsidR="00A77B81" w:rsidRPr="001D75F7" w:rsidRDefault="00A77B81" w:rsidP="007B774F">
            <w:pPr>
              <w:rPr>
                <w:rFonts w:ascii="StudioScriptCTT" w:hAnsi="StudioScriptCTT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 - воспоминание  к 60</w:t>
            </w:r>
            <w:r w:rsidRPr="001D75F7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1D75F7">
              <w:rPr>
                <w:b/>
                <w:sz w:val="28"/>
                <w:szCs w:val="28"/>
              </w:rPr>
              <w:t>летию</w:t>
            </w:r>
            <w:proofErr w:type="spellEnd"/>
            <w:r w:rsidRPr="001D75F7">
              <w:rPr>
                <w:b/>
                <w:sz w:val="28"/>
                <w:szCs w:val="28"/>
              </w:rPr>
              <w:t xml:space="preserve"> города Шелехова</w:t>
            </w:r>
          </w:p>
        </w:tc>
        <w:tc>
          <w:tcPr>
            <w:tcW w:w="1697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11-22 июля</w:t>
            </w:r>
          </w:p>
        </w:tc>
        <w:tc>
          <w:tcPr>
            <w:tcW w:w="2795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442CDF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9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общения «Встреча»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«Наш город нам дорог»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Виртуальное путешествие к 60-летию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.Ш</w:t>
            </w:r>
            <w:proofErr w:type="gramEnd"/>
            <w:r>
              <w:rPr>
                <w:b/>
                <w:sz w:val="28"/>
                <w:szCs w:val="28"/>
              </w:rPr>
              <w:t>елехова</w:t>
            </w:r>
            <w:proofErr w:type="spellEnd"/>
          </w:p>
          <w:p w:rsidR="00A77B81" w:rsidRPr="001D75F7" w:rsidRDefault="00A77B81" w:rsidP="007B774F">
            <w:pPr>
              <w:rPr>
                <w:b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июля</w:t>
            </w:r>
          </w:p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2795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Е.И.</w:t>
            </w:r>
          </w:p>
        </w:tc>
      </w:tr>
    </w:tbl>
    <w:p w:rsidR="00A77B81" w:rsidRPr="00442CDF" w:rsidRDefault="00A77B81" w:rsidP="00A77B81">
      <w:pPr>
        <w:rPr>
          <w:b/>
          <w:sz w:val="32"/>
          <w:szCs w:val="32"/>
        </w:rPr>
      </w:pPr>
    </w:p>
    <w:p w:rsidR="00A77B81" w:rsidRPr="00442CDF" w:rsidRDefault="00A77B81" w:rsidP="00A77B81">
      <w:pPr>
        <w:jc w:val="center"/>
        <w:rPr>
          <w:b/>
          <w:sz w:val="32"/>
          <w:szCs w:val="32"/>
        </w:rPr>
      </w:pPr>
    </w:p>
    <w:p w:rsidR="00A77B81" w:rsidRDefault="00A77B81" w:rsidP="00A77B81">
      <w:pPr>
        <w:jc w:val="center"/>
        <w:rPr>
          <w:b/>
          <w:sz w:val="32"/>
          <w:szCs w:val="32"/>
        </w:rPr>
      </w:pPr>
    </w:p>
    <w:p w:rsidR="00A77B81" w:rsidRDefault="00A77B81" w:rsidP="00A77B81">
      <w:pPr>
        <w:jc w:val="center"/>
        <w:rPr>
          <w:b/>
          <w:sz w:val="32"/>
          <w:szCs w:val="32"/>
        </w:rPr>
      </w:pPr>
    </w:p>
    <w:p w:rsidR="00A77B81" w:rsidRDefault="00A77B81" w:rsidP="00A77B81">
      <w:pPr>
        <w:jc w:val="center"/>
        <w:rPr>
          <w:b/>
          <w:sz w:val="32"/>
          <w:szCs w:val="32"/>
        </w:rPr>
      </w:pPr>
    </w:p>
    <w:p w:rsidR="00A77B81" w:rsidRPr="00442CDF" w:rsidRDefault="00A77B81" w:rsidP="00A77B81">
      <w:pPr>
        <w:jc w:val="center"/>
        <w:rPr>
          <w:b/>
          <w:sz w:val="32"/>
          <w:szCs w:val="32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Pr="009B5F89" w:rsidRDefault="00A77B81" w:rsidP="00A77B81">
      <w:pPr>
        <w:jc w:val="center"/>
        <w:rPr>
          <w:b/>
          <w:sz w:val="40"/>
          <w:szCs w:val="40"/>
        </w:rPr>
      </w:pPr>
      <w:r w:rsidRPr="009B5F89">
        <w:rPr>
          <w:b/>
          <w:sz w:val="40"/>
          <w:szCs w:val="40"/>
        </w:rPr>
        <w:lastRenderedPageBreak/>
        <w:t>Август</w:t>
      </w:r>
    </w:p>
    <w:p w:rsidR="00A77B81" w:rsidRPr="00E27669" w:rsidRDefault="00A77B81" w:rsidP="00A77B8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6081"/>
        <w:gridCol w:w="1697"/>
        <w:gridCol w:w="2795"/>
        <w:gridCol w:w="2807"/>
      </w:tblGrid>
      <w:tr w:rsidR="00A77B81" w:rsidRPr="003E5993" w:rsidTr="007B774F">
        <w:tc>
          <w:tcPr>
            <w:tcW w:w="1406" w:type="dxa"/>
            <w:shd w:val="clear" w:color="auto" w:fill="auto"/>
          </w:tcPr>
          <w:p w:rsidR="00A77B81" w:rsidRPr="003E5993" w:rsidRDefault="00A77B81" w:rsidP="00A04A0B">
            <w:pPr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«Букет круглый год» </w:t>
            </w:r>
          </w:p>
          <w:p w:rsidR="00A77B81" w:rsidRPr="003E5993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3E5993">
              <w:rPr>
                <w:b/>
                <w:sz w:val="28"/>
                <w:szCs w:val="28"/>
              </w:rPr>
              <w:t>ыставка-подарок по цветоводству.</w:t>
            </w:r>
          </w:p>
        </w:tc>
        <w:tc>
          <w:tcPr>
            <w:tcW w:w="1697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1-12</w:t>
            </w:r>
            <w:r w:rsidRPr="003E5993">
              <w:rPr>
                <w:b/>
                <w:sz w:val="28"/>
                <w:szCs w:val="28"/>
              </w:rPr>
              <w:t xml:space="preserve"> августа</w:t>
            </w:r>
          </w:p>
        </w:tc>
        <w:tc>
          <w:tcPr>
            <w:tcW w:w="2795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E5993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3E5993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3E5993" w:rsidTr="007B774F">
        <w:tc>
          <w:tcPr>
            <w:tcW w:w="1406" w:type="dxa"/>
            <w:shd w:val="clear" w:color="auto" w:fill="auto"/>
          </w:tcPr>
          <w:p w:rsidR="00A77B81" w:rsidRPr="003E5993" w:rsidRDefault="00A77B81" w:rsidP="00A04A0B">
            <w:pPr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«Драматург на все времена» </w:t>
            </w:r>
          </w:p>
          <w:p w:rsidR="00A77B81" w:rsidRPr="003E5993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Выставка-биография к 85</w:t>
            </w:r>
            <w:r w:rsidRPr="003E5993">
              <w:rPr>
                <w:b/>
                <w:sz w:val="28"/>
                <w:szCs w:val="28"/>
              </w:rPr>
              <w:t>-летию А. Вампилова.</w:t>
            </w:r>
          </w:p>
        </w:tc>
        <w:tc>
          <w:tcPr>
            <w:tcW w:w="1697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15 – 25</w:t>
            </w:r>
          </w:p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августа</w:t>
            </w:r>
          </w:p>
        </w:tc>
        <w:tc>
          <w:tcPr>
            <w:tcW w:w="2795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3E5993" w:rsidTr="007B774F">
        <w:tc>
          <w:tcPr>
            <w:tcW w:w="1406" w:type="dxa"/>
            <w:shd w:val="clear" w:color="auto" w:fill="auto"/>
          </w:tcPr>
          <w:p w:rsidR="00A77B81" w:rsidRPr="003E5993" w:rsidRDefault="00A77B81" w:rsidP="00A04A0B">
            <w:pPr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 Я с вами, люди!» </w:t>
            </w:r>
          </w:p>
          <w:p w:rsidR="00A77B81" w:rsidRPr="003E5993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 – портрет к  85</w:t>
            </w:r>
            <w:r w:rsidRPr="003E5993">
              <w:rPr>
                <w:b/>
                <w:sz w:val="28"/>
                <w:szCs w:val="28"/>
              </w:rPr>
              <w:t>-летию А. Вампилова.</w:t>
            </w:r>
          </w:p>
        </w:tc>
        <w:tc>
          <w:tcPr>
            <w:tcW w:w="1697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15-25</w:t>
            </w:r>
          </w:p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августа</w:t>
            </w:r>
          </w:p>
        </w:tc>
        <w:tc>
          <w:tcPr>
            <w:tcW w:w="2795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3E5993" w:rsidTr="007B774F">
        <w:tc>
          <w:tcPr>
            <w:tcW w:w="1406" w:type="dxa"/>
            <w:shd w:val="clear" w:color="auto" w:fill="auto"/>
          </w:tcPr>
          <w:p w:rsidR="00A77B81" w:rsidRPr="003E5993" w:rsidRDefault="00A77B81" w:rsidP="00A04A0B">
            <w:pPr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3E5993" w:rsidRDefault="00A77B81" w:rsidP="007B774F">
            <w:pPr>
              <w:pStyle w:val="25"/>
              <w:tabs>
                <w:tab w:val="left" w:pos="9639"/>
              </w:tabs>
              <w:ind w:firstLine="0"/>
              <w:jc w:val="both"/>
              <w:rPr>
                <w:sz w:val="28"/>
                <w:szCs w:val="28"/>
              </w:rPr>
            </w:pPr>
            <w:r w:rsidRPr="003E5993">
              <w:rPr>
                <w:sz w:val="28"/>
                <w:szCs w:val="28"/>
              </w:rPr>
              <w:t xml:space="preserve">«Славься, страна! </w:t>
            </w:r>
            <w:r>
              <w:rPr>
                <w:sz w:val="28"/>
                <w:szCs w:val="28"/>
              </w:rPr>
              <w:t>Мы гордимся тобой!» П</w:t>
            </w:r>
            <w:r w:rsidRPr="003E5993">
              <w:rPr>
                <w:sz w:val="28"/>
                <w:szCs w:val="28"/>
              </w:rPr>
              <w:t>атриотическая выставка по российско</w:t>
            </w:r>
            <w:r>
              <w:rPr>
                <w:sz w:val="28"/>
                <w:szCs w:val="28"/>
              </w:rPr>
              <w:t>й символике ко Дню</w:t>
            </w:r>
            <w:r w:rsidRPr="003E5993">
              <w:rPr>
                <w:sz w:val="28"/>
                <w:szCs w:val="28"/>
              </w:rPr>
              <w:t xml:space="preserve"> государственного флага РФ.</w:t>
            </w:r>
          </w:p>
        </w:tc>
        <w:tc>
          <w:tcPr>
            <w:tcW w:w="1697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19-26</w:t>
            </w:r>
          </w:p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августа</w:t>
            </w:r>
          </w:p>
        </w:tc>
        <w:tc>
          <w:tcPr>
            <w:tcW w:w="2795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3E5993" w:rsidTr="007B774F">
        <w:tc>
          <w:tcPr>
            <w:tcW w:w="1406" w:type="dxa"/>
            <w:shd w:val="clear" w:color="auto" w:fill="auto"/>
          </w:tcPr>
          <w:p w:rsidR="00A77B81" w:rsidRPr="003E5993" w:rsidRDefault="00A77B81" w:rsidP="00A04A0B">
            <w:pPr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Ученье-свет или мученье?» </w:t>
            </w:r>
          </w:p>
          <w:p w:rsidR="00A77B81" w:rsidRPr="003E5993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3E5993">
              <w:rPr>
                <w:b/>
                <w:sz w:val="28"/>
                <w:szCs w:val="28"/>
              </w:rPr>
              <w:t>ыставка-размышление к началу учебного года.</w:t>
            </w:r>
          </w:p>
        </w:tc>
        <w:tc>
          <w:tcPr>
            <w:tcW w:w="1697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Pr="003E5993">
              <w:rPr>
                <w:b/>
                <w:sz w:val="28"/>
                <w:szCs w:val="28"/>
              </w:rPr>
              <w:t>-31 августа</w:t>
            </w:r>
          </w:p>
        </w:tc>
        <w:tc>
          <w:tcPr>
            <w:tcW w:w="2795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Салахутдинова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3E5993" w:rsidTr="007B774F">
        <w:tc>
          <w:tcPr>
            <w:tcW w:w="1406" w:type="dxa"/>
            <w:shd w:val="clear" w:color="auto" w:fill="auto"/>
          </w:tcPr>
          <w:p w:rsidR="00A77B81" w:rsidRPr="003E5993" w:rsidRDefault="00A77B81" w:rsidP="00A04A0B">
            <w:pPr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 w:rsidRPr="00D62E48">
              <w:rPr>
                <w:b/>
                <w:sz w:val="28"/>
                <w:szCs w:val="28"/>
              </w:rPr>
              <w:t>Детский клуб любителей книг «ЮЛьКа»</w:t>
            </w:r>
          </w:p>
          <w:p w:rsidR="00A77B81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«Гордо реет флаг России»</w:t>
            </w:r>
          </w:p>
          <w:p w:rsidR="00A77B81" w:rsidRPr="003E5993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Информационный коктейль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22августа</w:t>
            </w:r>
          </w:p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</w:tbl>
    <w:p w:rsidR="00A77B81" w:rsidRPr="003E5993" w:rsidRDefault="00A77B81" w:rsidP="00A77B81">
      <w:pPr>
        <w:jc w:val="center"/>
        <w:rPr>
          <w:b/>
          <w:sz w:val="28"/>
          <w:szCs w:val="28"/>
        </w:rPr>
      </w:pPr>
    </w:p>
    <w:p w:rsidR="00A77B81" w:rsidRPr="003E5993" w:rsidRDefault="00A77B81" w:rsidP="00A77B81">
      <w:pPr>
        <w:rPr>
          <w:b/>
          <w:sz w:val="28"/>
          <w:szCs w:val="28"/>
        </w:rPr>
      </w:pPr>
    </w:p>
    <w:p w:rsidR="00A77B81" w:rsidRPr="003E5993" w:rsidRDefault="00A77B81" w:rsidP="00A77B81">
      <w:pPr>
        <w:jc w:val="center"/>
        <w:rPr>
          <w:b/>
          <w:sz w:val="28"/>
          <w:szCs w:val="28"/>
        </w:rPr>
      </w:pPr>
    </w:p>
    <w:p w:rsidR="00A77B81" w:rsidRDefault="00A77B81" w:rsidP="00A77B81">
      <w:pPr>
        <w:jc w:val="center"/>
        <w:rPr>
          <w:b/>
          <w:sz w:val="28"/>
          <w:szCs w:val="28"/>
        </w:rPr>
      </w:pPr>
    </w:p>
    <w:p w:rsidR="00A77B81" w:rsidRDefault="00A77B81" w:rsidP="00A77B81">
      <w:pPr>
        <w:jc w:val="center"/>
        <w:rPr>
          <w:b/>
          <w:sz w:val="28"/>
          <w:szCs w:val="28"/>
        </w:rPr>
      </w:pPr>
    </w:p>
    <w:p w:rsidR="00A77B81" w:rsidRDefault="00A77B81" w:rsidP="00A77B81">
      <w:pPr>
        <w:jc w:val="center"/>
        <w:rPr>
          <w:b/>
          <w:sz w:val="28"/>
          <w:szCs w:val="28"/>
        </w:rPr>
      </w:pPr>
    </w:p>
    <w:p w:rsidR="00A77B81" w:rsidRDefault="00A77B81" w:rsidP="00A77B81">
      <w:pPr>
        <w:jc w:val="center"/>
        <w:rPr>
          <w:b/>
          <w:sz w:val="28"/>
          <w:szCs w:val="28"/>
        </w:rPr>
      </w:pPr>
    </w:p>
    <w:p w:rsidR="00A77B81" w:rsidRDefault="00A77B81" w:rsidP="00A77B81">
      <w:pPr>
        <w:jc w:val="center"/>
        <w:rPr>
          <w:b/>
          <w:sz w:val="28"/>
          <w:szCs w:val="28"/>
        </w:rPr>
      </w:pPr>
    </w:p>
    <w:p w:rsidR="00A77B81" w:rsidRPr="004A7C47" w:rsidRDefault="00A77B81" w:rsidP="00A77B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С</w:t>
      </w:r>
      <w:r w:rsidRPr="004A7C47">
        <w:rPr>
          <w:b/>
          <w:sz w:val="40"/>
          <w:szCs w:val="40"/>
        </w:rPr>
        <w:t>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0"/>
        <w:gridCol w:w="6002"/>
        <w:gridCol w:w="1841"/>
        <w:gridCol w:w="2770"/>
        <w:gridCol w:w="2793"/>
      </w:tblGrid>
      <w:tr w:rsidR="00A77B81" w:rsidRPr="004A7C47" w:rsidTr="007B774F">
        <w:tc>
          <w:tcPr>
            <w:tcW w:w="1406" w:type="dxa"/>
            <w:shd w:val="clear" w:color="auto" w:fill="auto"/>
          </w:tcPr>
          <w:p w:rsidR="00A77B81" w:rsidRPr="004A7C47" w:rsidRDefault="00A77B81" w:rsidP="00A04A0B">
            <w:pPr>
              <w:numPr>
                <w:ilvl w:val="0"/>
                <w:numId w:val="1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2846CC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Детский клуб «Почемучка»                    </w:t>
            </w:r>
            <w:r w:rsidRPr="002846CC">
              <w:rPr>
                <w:b/>
                <w:sz w:val="28"/>
                <w:szCs w:val="28"/>
              </w:rPr>
              <w:t>«Школьный мир»</w:t>
            </w:r>
          </w:p>
          <w:p w:rsidR="00A77B81" w:rsidRPr="002846CC" w:rsidRDefault="00A77B81" w:rsidP="007B774F">
            <w:pPr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Путешествие по школам разных стран ко Дню Знаний.</w:t>
            </w:r>
          </w:p>
        </w:tc>
        <w:tc>
          <w:tcPr>
            <w:tcW w:w="1846" w:type="dxa"/>
            <w:shd w:val="clear" w:color="auto" w:fill="auto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5 сентября</w:t>
            </w:r>
          </w:p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11-00</w:t>
            </w:r>
          </w:p>
        </w:tc>
        <w:tc>
          <w:tcPr>
            <w:tcW w:w="2795" w:type="dxa"/>
            <w:shd w:val="clear" w:color="auto" w:fill="auto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46CC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2846CC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4A7C47" w:rsidTr="007B774F">
        <w:tc>
          <w:tcPr>
            <w:tcW w:w="1406" w:type="dxa"/>
            <w:shd w:val="clear" w:color="auto" w:fill="auto"/>
          </w:tcPr>
          <w:p w:rsidR="00A77B81" w:rsidRPr="004A7C47" w:rsidRDefault="00A77B81" w:rsidP="00A04A0B">
            <w:pPr>
              <w:numPr>
                <w:ilvl w:val="0"/>
                <w:numId w:val="1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1D75F7" w:rsidRDefault="00A77B81" w:rsidP="007B774F">
            <w:pPr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 xml:space="preserve"> Выставка одной книги.</w:t>
            </w:r>
          </w:p>
          <w:p w:rsidR="00A77B81" w:rsidRPr="001D75F7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185</w:t>
            </w:r>
            <w:r w:rsidRPr="001D75F7">
              <w:rPr>
                <w:b/>
                <w:sz w:val="28"/>
                <w:szCs w:val="28"/>
              </w:rPr>
              <w:t xml:space="preserve"> лет «Бородино» М.Ю. Лермонтов.</w:t>
            </w:r>
          </w:p>
        </w:tc>
        <w:tc>
          <w:tcPr>
            <w:tcW w:w="1846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1D75F7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15</w:t>
            </w:r>
          </w:p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сентября</w:t>
            </w:r>
          </w:p>
        </w:tc>
        <w:tc>
          <w:tcPr>
            <w:tcW w:w="2795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D75F7"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1D75F7" w:rsidRDefault="00A77B81" w:rsidP="007B774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Салахутдинова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4A7C47" w:rsidTr="007B774F">
        <w:tc>
          <w:tcPr>
            <w:tcW w:w="1406" w:type="dxa"/>
            <w:shd w:val="clear" w:color="auto" w:fill="auto"/>
          </w:tcPr>
          <w:p w:rsidR="00A77B81" w:rsidRPr="004A7C47" w:rsidRDefault="00A77B81" w:rsidP="00A04A0B">
            <w:pPr>
              <w:numPr>
                <w:ilvl w:val="0"/>
                <w:numId w:val="1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2846CC" w:rsidRDefault="00A77B81" w:rsidP="007B774F">
            <w:pPr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«За страницами вашего учебника» эрудит – выставка для школьников</w:t>
            </w:r>
          </w:p>
        </w:tc>
        <w:tc>
          <w:tcPr>
            <w:tcW w:w="1846" w:type="dxa"/>
            <w:shd w:val="clear" w:color="auto" w:fill="auto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1-15</w:t>
            </w:r>
          </w:p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сентября</w:t>
            </w:r>
          </w:p>
        </w:tc>
        <w:tc>
          <w:tcPr>
            <w:tcW w:w="2795" w:type="dxa"/>
            <w:shd w:val="clear" w:color="auto" w:fill="auto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4A7C47" w:rsidTr="007B774F">
        <w:tc>
          <w:tcPr>
            <w:tcW w:w="1406" w:type="dxa"/>
            <w:shd w:val="clear" w:color="auto" w:fill="auto"/>
          </w:tcPr>
          <w:p w:rsidR="00A77B81" w:rsidRPr="004A7C47" w:rsidRDefault="00A77B81" w:rsidP="00A04A0B">
            <w:pPr>
              <w:numPr>
                <w:ilvl w:val="0"/>
                <w:numId w:val="1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2846CC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Детский клуб «Почемучка».</w:t>
            </w:r>
          </w:p>
          <w:p w:rsidR="00A77B81" w:rsidRPr="002846CC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«Сокровище и гордость России</w:t>
            </w:r>
            <w:r w:rsidRPr="002846CC">
              <w:rPr>
                <w:b/>
                <w:sz w:val="28"/>
                <w:szCs w:val="28"/>
              </w:rPr>
              <w:t xml:space="preserve">» </w:t>
            </w:r>
          </w:p>
          <w:p w:rsidR="00A77B81" w:rsidRPr="002846CC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 путешествие</w:t>
            </w:r>
            <w:r w:rsidRPr="002846CC">
              <w:rPr>
                <w:b/>
                <w:sz w:val="28"/>
                <w:szCs w:val="28"/>
              </w:rPr>
              <w:t xml:space="preserve">  ко Дню Байкала.</w:t>
            </w:r>
          </w:p>
        </w:tc>
        <w:tc>
          <w:tcPr>
            <w:tcW w:w="1846" w:type="dxa"/>
            <w:shd w:val="clear" w:color="auto" w:fill="auto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12сентября</w:t>
            </w:r>
          </w:p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46CC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2846CC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4A7C47" w:rsidTr="007B774F">
        <w:tc>
          <w:tcPr>
            <w:tcW w:w="1406" w:type="dxa"/>
            <w:shd w:val="clear" w:color="auto" w:fill="auto"/>
          </w:tcPr>
          <w:p w:rsidR="00A77B81" w:rsidRPr="004A7C47" w:rsidRDefault="00A77B81" w:rsidP="00A04A0B">
            <w:pPr>
              <w:numPr>
                <w:ilvl w:val="0"/>
                <w:numId w:val="1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F22D03" w:rsidRDefault="00A77B81" w:rsidP="007B774F">
            <w:pPr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Детский клуб любителей книг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F22D03">
              <w:rPr>
                <w:b/>
                <w:sz w:val="28"/>
                <w:szCs w:val="28"/>
              </w:rPr>
              <w:t>ЮЛьКа»</w:t>
            </w:r>
          </w:p>
          <w:p w:rsidR="00A77B81" w:rsidRPr="00F22D03" w:rsidRDefault="00A77B81" w:rsidP="007B774F">
            <w:pPr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«Озеро хрустальной чистоты»</w:t>
            </w:r>
          </w:p>
          <w:p w:rsidR="00A77B81" w:rsidRPr="00F22D03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путешествие ко Дню Байкала</w:t>
            </w:r>
          </w:p>
        </w:tc>
        <w:tc>
          <w:tcPr>
            <w:tcW w:w="1846" w:type="dxa"/>
            <w:shd w:val="clear" w:color="auto" w:fill="auto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12сентября</w:t>
            </w:r>
          </w:p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4A7C47" w:rsidTr="007B774F">
        <w:tc>
          <w:tcPr>
            <w:tcW w:w="1406" w:type="dxa"/>
            <w:shd w:val="clear" w:color="auto" w:fill="auto"/>
          </w:tcPr>
          <w:p w:rsidR="00A77B81" w:rsidRPr="004A7C47" w:rsidRDefault="00A77B81" w:rsidP="00A04A0B">
            <w:pPr>
              <w:numPr>
                <w:ilvl w:val="0"/>
                <w:numId w:val="1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общения «Встреча»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«Байкал – священный дар природы»</w:t>
            </w:r>
          </w:p>
          <w:p w:rsidR="00A77B81" w:rsidRPr="00F22D03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Информационный коктейль</w:t>
            </w:r>
          </w:p>
        </w:tc>
        <w:tc>
          <w:tcPr>
            <w:tcW w:w="1846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сентября</w:t>
            </w:r>
          </w:p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2795" w:type="dxa"/>
            <w:shd w:val="clear" w:color="auto" w:fill="auto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4A7C47" w:rsidTr="007B774F">
        <w:tc>
          <w:tcPr>
            <w:tcW w:w="1406" w:type="dxa"/>
            <w:shd w:val="clear" w:color="auto" w:fill="auto"/>
          </w:tcPr>
          <w:p w:rsidR="00A77B81" w:rsidRPr="004A7C47" w:rsidRDefault="00A77B81" w:rsidP="00A04A0B">
            <w:pPr>
              <w:numPr>
                <w:ilvl w:val="0"/>
                <w:numId w:val="11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Поэтический клуб общения</w:t>
            </w:r>
            <w:r w:rsidRPr="00F22D03">
              <w:rPr>
                <w:b/>
                <w:sz w:val="28"/>
                <w:szCs w:val="28"/>
              </w:rPr>
              <w:t xml:space="preserve"> 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«Посвящение Байкалу»</w:t>
            </w:r>
          </w:p>
          <w:p w:rsidR="00A77B81" w:rsidRPr="00F22D03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Поэтическое погружение </w:t>
            </w:r>
          </w:p>
        </w:tc>
        <w:tc>
          <w:tcPr>
            <w:tcW w:w="1846" w:type="dxa"/>
            <w:shd w:val="clear" w:color="auto" w:fill="auto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F22D03">
              <w:rPr>
                <w:b/>
                <w:sz w:val="28"/>
                <w:szCs w:val="28"/>
              </w:rPr>
              <w:t xml:space="preserve"> сентября</w:t>
            </w:r>
          </w:p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795" w:type="dxa"/>
            <w:shd w:val="clear" w:color="auto" w:fill="auto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</w:tbl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Pr="00537F57" w:rsidRDefault="00A77B81" w:rsidP="00A77B81">
      <w:pPr>
        <w:jc w:val="center"/>
        <w:rPr>
          <w:b/>
          <w:sz w:val="40"/>
          <w:szCs w:val="40"/>
        </w:rPr>
      </w:pPr>
      <w:r w:rsidRPr="00537F57">
        <w:rPr>
          <w:b/>
          <w:sz w:val="40"/>
          <w:szCs w:val="40"/>
        </w:rPr>
        <w:lastRenderedPageBreak/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2"/>
        <w:gridCol w:w="6068"/>
        <w:gridCol w:w="1720"/>
        <w:gridCol w:w="2791"/>
        <w:gridCol w:w="2805"/>
      </w:tblGrid>
      <w:tr w:rsidR="00A77B81" w:rsidRPr="008E361B" w:rsidTr="007B774F">
        <w:tc>
          <w:tcPr>
            <w:tcW w:w="1406" w:type="dxa"/>
            <w:shd w:val="clear" w:color="auto" w:fill="auto"/>
          </w:tcPr>
          <w:p w:rsidR="00A77B81" w:rsidRPr="008E361B" w:rsidRDefault="00A77B81" w:rsidP="00A04A0B">
            <w:pPr>
              <w:numPr>
                <w:ilvl w:val="0"/>
                <w:numId w:val="1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8E361B" w:rsidRDefault="00A77B81" w:rsidP="007B774F">
            <w:pPr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«Учитель – профессия дальнего действия» - выставка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E361B">
              <w:rPr>
                <w:b/>
                <w:sz w:val="28"/>
                <w:szCs w:val="28"/>
              </w:rPr>
              <w:t>- посвящение Дню учителя.</w:t>
            </w:r>
          </w:p>
        </w:tc>
        <w:tc>
          <w:tcPr>
            <w:tcW w:w="1722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3-13 октября</w:t>
            </w:r>
          </w:p>
        </w:tc>
        <w:tc>
          <w:tcPr>
            <w:tcW w:w="2795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8E361B" w:rsidTr="007B774F">
        <w:tc>
          <w:tcPr>
            <w:tcW w:w="1406" w:type="dxa"/>
            <w:shd w:val="clear" w:color="auto" w:fill="auto"/>
          </w:tcPr>
          <w:p w:rsidR="00A77B81" w:rsidRPr="008E361B" w:rsidRDefault="00A77B81" w:rsidP="00A04A0B">
            <w:pPr>
              <w:numPr>
                <w:ilvl w:val="0"/>
                <w:numId w:val="1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8E361B" w:rsidRDefault="00A77B81" w:rsidP="007B774F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«Мир высокой поэзии» - выставка-биография к 125-летию со дня рождения М.И.Цветаевой.</w:t>
            </w:r>
          </w:p>
        </w:tc>
        <w:tc>
          <w:tcPr>
            <w:tcW w:w="1722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5-15 октября</w:t>
            </w:r>
          </w:p>
        </w:tc>
        <w:tc>
          <w:tcPr>
            <w:tcW w:w="2795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8E361B" w:rsidTr="007B774F">
        <w:tc>
          <w:tcPr>
            <w:tcW w:w="1406" w:type="dxa"/>
            <w:shd w:val="clear" w:color="auto" w:fill="auto"/>
          </w:tcPr>
          <w:p w:rsidR="00A77B81" w:rsidRPr="008E361B" w:rsidRDefault="00A77B81" w:rsidP="00A04A0B">
            <w:pPr>
              <w:numPr>
                <w:ilvl w:val="0"/>
                <w:numId w:val="1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«Поклон земле И</w:t>
            </w:r>
            <w:r>
              <w:rPr>
                <w:b/>
                <w:sz w:val="28"/>
                <w:szCs w:val="28"/>
              </w:rPr>
              <w:t xml:space="preserve">ркутской» </w:t>
            </w:r>
          </w:p>
          <w:p w:rsidR="00A77B81" w:rsidRPr="008E361B" w:rsidRDefault="00A77B81" w:rsidP="007B774F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8E361B">
              <w:rPr>
                <w:b/>
                <w:sz w:val="28"/>
                <w:szCs w:val="28"/>
              </w:rPr>
              <w:t xml:space="preserve">ыставка - панорама </w:t>
            </w:r>
            <w:proofErr w:type="gramStart"/>
            <w:r w:rsidRPr="008E361B">
              <w:rPr>
                <w:b/>
                <w:sz w:val="28"/>
                <w:szCs w:val="28"/>
              </w:rPr>
              <w:t>ко</w:t>
            </w:r>
            <w:proofErr w:type="gramEnd"/>
            <w:r w:rsidRPr="008E361B">
              <w:rPr>
                <w:b/>
                <w:sz w:val="28"/>
                <w:szCs w:val="28"/>
              </w:rPr>
              <w:t xml:space="preserve"> Дням Сияния России.</w:t>
            </w:r>
          </w:p>
        </w:tc>
        <w:tc>
          <w:tcPr>
            <w:tcW w:w="1722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5-20</w:t>
            </w:r>
          </w:p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октября</w:t>
            </w:r>
          </w:p>
        </w:tc>
        <w:tc>
          <w:tcPr>
            <w:tcW w:w="2795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E361B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8E361B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8E361B" w:rsidTr="007B774F">
        <w:tc>
          <w:tcPr>
            <w:tcW w:w="1406" w:type="dxa"/>
            <w:shd w:val="clear" w:color="auto" w:fill="auto"/>
          </w:tcPr>
          <w:p w:rsidR="00A77B81" w:rsidRPr="008E361B" w:rsidRDefault="00A77B81" w:rsidP="00A04A0B">
            <w:pPr>
              <w:numPr>
                <w:ilvl w:val="0"/>
                <w:numId w:val="1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8E361B" w:rsidRDefault="00A77B81" w:rsidP="007B774F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Детский клуб « Почемучка»</w:t>
            </w:r>
          </w:p>
          <w:p w:rsidR="00A77B81" w:rsidRDefault="00A77B81" w:rsidP="007B774F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«Угадай героя» </w:t>
            </w:r>
          </w:p>
          <w:p w:rsidR="00A77B81" w:rsidRPr="008E361B" w:rsidRDefault="00A77B81" w:rsidP="007B774F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Познавательно – литературная викторина</w:t>
            </w:r>
          </w:p>
        </w:tc>
        <w:tc>
          <w:tcPr>
            <w:tcW w:w="1722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5 октября</w:t>
            </w:r>
          </w:p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72FF3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072FF3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8E361B" w:rsidTr="007B774F">
        <w:tc>
          <w:tcPr>
            <w:tcW w:w="1406" w:type="dxa"/>
            <w:shd w:val="clear" w:color="auto" w:fill="auto"/>
          </w:tcPr>
          <w:p w:rsidR="00A77B81" w:rsidRPr="008E361B" w:rsidRDefault="00A77B81" w:rsidP="00A04A0B">
            <w:pPr>
              <w:numPr>
                <w:ilvl w:val="0"/>
                <w:numId w:val="1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8E361B" w:rsidRDefault="00A77B81" w:rsidP="007B774F">
            <w:pPr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Детский клуб любителей книг «</w:t>
            </w:r>
            <w:r>
              <w:rPr>
                <w:b/>
                <w:sz w:val="28"/>
                <w:szCs w:val="28"/>
              </w:rPr>
              <w:t>ЮЛьК</w:t>
            </w:r>
            <w:r w:rsidRPr="008E361B">
              <w:rPr>
                <w:b/>
                <w:sz w:val="28"/>
                <w:szCs w:val="28"/>
              </w:rPr>
              <w:t>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 xml:space="preserve">«Чтобы радость людям дарить </w:t>
            </w:r>
            <w:r>
              <w:rPr>
                <w:b/>
                <w:sz w:val="28"/>
                <w:szCs w:val="28"/>
              </w:rPr>
              <w:t xml:space="preserve">нужно добрым и вежливым быть» </w:t>
            </w:r>
          </w:p>
          <w:p w:rsidR="00A77B81" w:rsidRPr="008E361B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8E361B">
              <w:rPr>
                <w:b/>
                <w:sz w:val="28"/>
                <w:szCs w:val="28"/>
              </w:rPr>
              <w:t>ознавательный час</w:t>
            </w:r>
          </w:p>
        </w:tc>
        <w:tc>
          <w:tcPr>
            <w:tcW w:w="1722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8E361B">
              <w:rPr>
                <w:b/>
                <w:sz w:val="28"/>
                <w:szCs w:val="28"/>
              </w:rPr>
              <w:t xml:space="preserve"> октября</w:t>
            </w:r>
          </w:p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B32A79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8E361B" w:rsidTr="007B774F">
        <w:tc>
          <w:tcPr>
            <w:tcW w:w="1406" w:type="dxa"/>
            <w:shd w:val="clear" w:color="auto" w:fill="auto"/>
          </w:tcPr>
          <w:p w:rsidR="00A77B81" w:rsidRPr="008E361B" w:rsidRDefault="00A77B81" w:rsidP="00A04A0B">
            <w:pPr>
              <w:numPr>
                <w:ilvl w:val="0"/>
                <w:numId w:val="1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Поэтический клуб общения</w:t>
            </w:r>
            <w:r w:rsidRPr="008E361B">
              <w:rPr>
                <w:b/>
                <w:sz w:val="28"/>
                <w:szCs w:val="28"/>
              </w:rPr>
              <w:t xml:space="preserve"> «Своя история» 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«Моя родина – Сибирь»</w:t>
            </w:r>
          </w:p>
          <w:p w:rsidR="00A77B81" w:rsidRPr="008E361B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Поэтические чтения</w:t>
            </w:r>
          </w:p>
        </w:tc>
        <w:tc>
          <w:tcPr>
            <w:tcW w:w="1722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8E361B">
              <w:rPr>
                <w:b/>
                <w:sz w:val="28"/>
                <w:szCs w:val="28"/>
              </w:rPr>
              <w:t xml:space="preserve"> октября</w:t>
            </w:r>
          </w:p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795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B32A79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8E361B" w:rsidTr="007B774F">
        <w:tc>
          <w:tcPr>
            <w:tcW w:w="1406" w:type="dxa"/>
            <w:shd w:val="clear" w:color="auto" w:fill="auto"/>
          </w:tcPr>
          <w:p w:rsidR="00A77B81" w:rsidRPr="008E361B" w:rsidRDefault="00A77B81" w:rsidP="00A04A0B">
            <w:pPr>
              <w:numPr>
                <w:ilvl w:val="0"/>
                <w:numId w:val="1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8E361B" w:rsidRDefault="00A77B81" w:rsidP="007B774F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 xml:space="preserve">«Иркутские писатели – авторы ваших книг» </w:t>
            </w:r>
            <w:r>
              <w:rPr>
                <w:b/>
                <w:sz w:val="28"/>
                <w:szCs w:val="28"/>
              </w:rPr>
              <w:t>Краеведческий литературный обзор</w:t>
            </w:r>
          </w:p>
        </w:tc>
        <w:tc>
          <w:tcPr>
            <w:tcW w:w="1722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26 </w:t>
            </w:r>
            <w:r w:rsidRPr="008E361B">
              <w:rPr>
                <w:b/>
                <w:sz w:val="28"/>
                <w:szCs w:val="28"/>
              </w:rPr>
              <w:t>октября</w:t>
            </w:r>
          </w:p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E361B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8E361B">
              <w:rPr>
                <w:b/>
                <w:sz w:val="28"/>
                <w:szCs w:val="28"/>
              </w:rPr>
              <w:t xml:space="preserve"> Т.Н.</w:t>
            </w:r>
          </w:p>
        </w:tc>
      </w:tr>
    </w:tbl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Pr="00537F57" w:rsidRDefault="00A77B81" w:rsidP="00A77B81">
      <w:pPr>
        <w:jc w:val="center"/>
        <w:rPr>
          <w:b/>
          <w:sz w:val="40"/>
          <w:szCs w:val="40"/>
        </w:rPr>
      </w:pPr>
      <w:r w:rsidRPr="00537F57">
        <w:rPr>
          <w:b/>
          <w:sz w:val="40"/>
          <w:szCs w:val="40"/>
        </w:rPr>
        <w:lastRenderedPageBreak/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6081"/>
        <w:gridCol w:w="1697"/>
        <w:gridCol w:w="2795"/>
        <w:gridCol w:w="2807"/>
      </w:tblGrid>
      <w:tr w:rsidR="00A77B81" w:rsidRPr="000E794C" w:rsidTr="007B774F">
        <w:tc>
          <w:tcPr>
            <w:tcW w:w="1406" w:type="dxa"/>
            <w:shd w:val="clear" w:color="auto" w:fill="auto"/>
          </w:tcPr>
          <w:p w:rsidR="00A77B81" w:rsidRPr="00E47621" w:rsidRDefault="00A77B81" w:rsidP="00A04A0B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1F7CA0" w:rsidRDefault="00A77B81" w:rsidP="007B774F">
            <w:pPr>
              <w:rPr>
                <w:b/>
                <w:sz w:val="28"/>
                <w:szCs w:val="28"/>
              </w:rPr>
            </w:pPr>
            <w:r w:rsidRPr="001F7CA0">
              <w:rPr>
                <w:b/>
                <w:sz w:val="28"/>
                <w:szCs w:val="28"/>
              </w:rPr>
              <w:t>« Праздник - день патриотизма, славься, гордая Отчизна!» - выставка – панорама ко Дню единства России</w:t>
            </w:r>
          </w:p>
        </w:tc>
        <w:tc>
          <w:tcPr>
            <w:tcW w:w="1697" w:type="dxa"/>
            <w:shd w:val="clear" w:color="auto" w:fill="auto"/>
          </w:tcPr>
          <w:p w:rsidR="00A77B81" w:rsidRPr="001F7CA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F7CA0">
              <w:rPr>
                <w:b/>
                <w:sz w:val="28"/>
                <w:szCs w:val="28"/>
              </w:rPr>
              <w:t>1-9 ноября</w:t>
            </w:r>
          </w:p>
        </w:tc>
        <w:tc>
          <w:tcPr>
            <w:tcW w:w="2795" w:type="dxa"/>
            <w:shd w:val="clear" w:color="auto" w:fill="auto"/>
          </w:tcPr>
          <w:p w:rsidR="00A77B81" w:rsidRPr="001F7CA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F7CA0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1F7CA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1F7CA0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0E794C" w:rsidTr="007B774F">
        <w:tc>
          <w:tcPr>
            <w:tcW w:w="1406" w:type="dxa"/>
            <w:shd w:val="clear" w:color="auto" w:fill="auto"/>
          </w:tcPr>
          <w:p w:rsidR="00A77B81" w:rsidRPr="00E47621" w:rsidRDefault="00A77B81" w:rsidP="00A04A0B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1F7CA0" w:rsidRDefault="00A77B81" w:rsidP="007B774F">
            <w:pPr>
              <w:rPr>
                <w:b/>
                <w:sz w:val="28"/>
              </w:rPr>
            </w:pPr>
            <w:r w:rsidRPr="001F7CA0">
              <w:rPr>
                <w:b/>
                <w:sz w:val="28"/>
              </w:rPr>
              <w:t xml:space="preserve">«Солнечный поэт детства» </w:t>
            </w:r>
          </w:p>
          <w:p w:rsidR="00A77B81" w:rsidRPr="001F7CA0" w:rsidRDefault="00A77B81" w:rsidP="007B774F">
            <w:pPr>
              <w:rPr>
                <w:b/>
                <w:sz w:val="28"/>
              </w:rPr>
            </w:pPr>
            <w:r w:rsidRPr="001F7CA0">
              <w:rPr>
                <w:b/>
                <w:sz w:val="28"/>
              </w:rPr>
              <w:t>Выставка-сюрприз к 135-летию С.Я. Маршака.</w:t>
            </w:r>
          </w:p>
        </w:tc>
        <w:tc>
          <w:tcPr>
            <w:tcW w:w="1697" w:type="dxa"/>
            <w:shd w:val="clear" w:color="auto" w:fill="auto"/>
          </w:tcPr>
          <w:p w:rsidR="00A77B81" w:rsidRPr="001F7CA0" w:rsidRDefault="00A77B81" w:rsidP="007B774F">
            <w:pPr>
              <w:jc w:val="center"/>
              <w:rPr>
                <w:b/>
                <w:sz w:val="28"/>
              </w:rPr>
            </w:pPr>
            <w:r w:rsidRPr="001F7CA0">
              <w:rPr>
                <w:b/>
                <w:sz w:val="28"/>
              </w:rPr>
              <w:t>1-16 ноября</w:t>
            </w:r>
          </w:p>
        </w:tc>
        <w:tc>
          <w:tcPr>
            <w:tcW w:w="2795" w:type="dxa"/>
            <w:shd w:val="clear" w:color="auto" w:fill="auto"/>
          </w:tcPr>
          <w:p w:rsidR="00A77B81" w:rsidRPr="001F7CA0" w:rsidRDefault="00A77B81" w:rsidP="007B774F">
            <w:pPr>
              <w:jc w:val="center"/>
              <w:rPr>
                <w:b/>
                <w:sz w:val="28"/>
              </w:rPr>
            </w:pPr>
            <w:r w:rsidRPr="001F7CA0">
              <w:rPr>
                <w:b/>
                <w:sz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1F7CA0" w:rsidRDefault="00A77B81" w:rsidP="007B774F">
            <w:pPr>
              <w:jc w:val="center"/>
              <w:rPr>
                <w:b/>
                <w:sz w:val="28"/>
              </w:rPr>
            </w:pPr>
            <w:proofErr w:type="spellStart"/>
            <w:r w:rsidRPr="003A5982">
              <w:rPr>
                <w:b/>
                <w:sz w:val="28"/>
              </w:rPr>
              <w:t>Салахутдинова</w:t>
            </w:r>
            <w:proofErr w:type="spellEnd"/>
            <w:r w:rsidRPr="003A5982">
              <w:rPr>
                <w:b/>
                <w:sz w:val="28"/>
              </w:rPr>
              <w:t xml:space="preserve"> Т.Н.</w:t>
            </w:r>
          </w:p>
        </w:tc>
      </w:tr>
      <w:tr w:rsidR="00A77B81" w:rsidRPr="000E794C" w:rsidTr="007B774F">
        <w:tc>
          <w:tcPr>
            <w:tcW w:w="1406" w:type="dxa"/>
            <w:shd w:val="clear" w:color="auto" w:fill="auto"/>
          </w:tcPr>
          <w:p w:rsidR="00A77B81" w:rsidRPr="00E47621" w:rsidRDefault="00A77B81" w:rsidP="00A04A0B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0E794C" w:rsidRDefault="00A77B81" w:rsidP="007B774F">
            <w:pPr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Детский клуб « Почемучка»</w:t>
            </w:r>
          </w:p>
          <w:p w:rsidR="00A77B81" w:rsidRPr="000E794C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«Удивительный Маршак</w:t>
            </w:r>
            <w:r w:rsidRPr="000E794C">
              <w:rPr>
                <w:b/>
                <w:sz w:val="28"/>
                <w:szCs w:val="28"/>
              </w:rPr>
              <w:t>»</w:t>
            </w:r>
          </w:p>
          <w:p w:rsidR="00A77B81" w:rsidRPr="000E794C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Литературно – игровой  час к 135</w:t>
            </w:r>
            <w:r w:rsidRPr="000E794C"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0E794C">
              <w:rPr>
                <w:b/>
                <w:sz w:val="28"/>
                <w:szCs w:val="28"/>
              </w:rPr>
              <w:t>летию</w:t>
            </w:r>
            <w:proofErr w:type="spellEnd"/>
            <w:r w:rsidRPr="000E794C">
              <w:rPr>
                <w:b/>
                <w:sz w:val="28"/>
                <w:szCs w:val="28"/>
              </w:rPr>
              <w:t xml:space="preserve"> С.Я. Маршака</w:t>
            </w:r>
          </w:p>
        </w:tc>
        <w:tc>
          <w:tcPr>
            <w:tcW w:w="1697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2 ноября</w:t>
            </w:r>
          </w:p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11-00</w:t>
            </w:r>
          </w:p>
        </w:tc>
        <w:tc>
          <w:tcPr>
            <w:tcW w:w="2795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A5982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3A5982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0E794C" w:rsidTr="007B774F">
        <w:tc>
          <w:tcPr>
            <w:tcW w:w="1406" w:type="dxa"/>
            <w:shd w:val="clear" w:color="auto" w:fill="auto"/>
          </w:tcPr>
          <w:p w:rsidR="00A77B81" w:rsidRPr="00E47621" w:rsidRDefault="00A77B81" w:rsidP="00A04A0B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0E794C" w:rsidRDefault="00A77B81" w:rsidP="007B774F">
            <w:pPr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Детский клуб любителей книг «</w:t>
            </w:r>
            <w:r>
              <w:rPr>
                <w:b/>
                <w:sz w:val="28"/>
                <w:szCs w:val="28"/>
              </w:rPr>
              <w:t>ЮЛьК</w:t>
            </w:r>
            <w:r w:rsidRPr="000E794C">
              <w:rPr>
                <w:b/>
                <w:sz w:val="28"/>
                <w:szCs w:val="28"/>
              </w:rPr>
              <w:t>а»</w:t>
            </w:r>
          </w:p>
          <w:p w:rsidR="00A77B81" w:rsidRPr="000E794C" w:rsidRDefault="00A77B81" w:rsidP="007B774F">
            <w:pPr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В стране волшебных стихов Маршака» Литературные чтения к 135</w:t>
            </w:r>
            <w:r w:rsidRPr="000E794C">
              <w:rPr>
                <w:b/>
                <w:sz w:val="28"/>
                <w:szCs w:val="28"/>
              </w:rPr>
              <w:t>-летию С.Я.Маршака</w:t>
            </w:r>
          </w:p>
        </w:tc>
        <w:tc>
          <w:tcPr>
            <w:tcW w:w="1697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0E794C">
              <w:rPr>
                <w:b/>
                <w:sz w:val="28"/>
                <w:szCs w:val="28"/>
              </w:rPr>
              <w:t xml:space="preserve"> ноября</w:t>
            </w:r>
          </w:p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A5982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0E794C" w:rsidTr="007B774F">
        <w:tc>
          <w:tcPr>
            <w:tcW w:w="1406" w:type="dxa"/>
            <w:shd w:val="clear" w:color="auto" w:fill="auto"/>
          </w:tcPr>
          <w:p w:rsidR="00A77B81" w:rsidRPr="00E47621" w:rsidRDefault="00A77B81" w:rsidP="00A04A0B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«Твой ровесник 100 лет назад»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A77B81" w:rsidRPr="000E794C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0E794C">
              <w:rPr>
                <w:b/>
                <w:sz w:val="28"/>
                <w:szCs w:val="28"/>
              </w:rPr>
              <w:t>утешествие во времени</w:t>
            </w:r>
          </w:p>
        </w:tc>
        <w:tc>
          <w:tcPr>
            <w:tcW w:w="1697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17 ноября</w:t>
            </w:r>
          </w:p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E794C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0E794C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0E794C" w:rsidTr="007B774F">
        <w:tc>
          <w:tcPr>
            <w:tcW w:w="1406" w:type="dxa"/>
            <w:shd w:val="clear" w:color="auto" w:fill="auto"/>
          </w:tcPr>
          <w:p w:rsidR="00A77B81" w:rsidRPr="00E47621" w:rsidRDefault="00A77B81" w:rsidP="00A04A0B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25049D">
              <w:rPr>
                <w:b/>
                <w:sz w:val="28"/>
                <w:szCs w:val="28"/>
              </w:rPr>
              <w:t>«Солнышко по имени – мама»</w:t>
            </w:r>
          </w:p>
          <w:p w:rsidR="00A77B81" w:rsidRPr="0025049D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 чтецов ко Дню Матери среди дошкольных учреждений</w:t>
            </w:r>
          </w:p>
        </w:tc>
        <w:tc>
          <w:tcPr>
            <w:tcW w:w="1697" w:type="dxa"/>
            <w:shd w:val="clear" w:color="auto" w:fill="auto"/>
          </w:tcPr>
          <w:p w:rsidR="00A77B81" w:rsidRPr="0025049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049D">
              <w:rPr>
                <w:b/>
                <w:sz w:val="28"/>
                <w:szCs w:val="28"/>
              </w:rPr>
              <w:t>23 ноября</w:t>
            </w:r>
          </w:p>
          <w:p w:rsidR="00A77B81" w:rsidRPr="0025049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049D">
              <w:rPr>
                <w:b/>
                <w:sz w:val="28"/>
                <w:szCs w:val="28"/>
              </w:rPr>
              <w:t>11-00</w:t>
            </w:r>
          </w:p>
        </w:tc>
        <w:tc>
          <w:tcPr>
            <w:tcW w:w="2795" w:type="dxa"/>
            <w:shd w:val="clear" w:color="auto" w:fill="auto"/>
          </w:tcPr>
          <w:p w:rsidR="00A77B81" w:rsidRPr="0025049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049D">
              <w:rPr>
                <w:b/>
                <w:sz w:val="28"/>
                <w:szCs w:val="28"/>
              </w:rPr>
              <w:t xml:space="preserve">Читальный зал 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049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5049D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0E794C" w:rsidTr="007B774F">
        <w:tc>
          <w:tcPr>
            <w:tcW w:w="1406" w:type="dxa"/>
            <w:shd w:val="clear" w:color="auto" w:fill="auto"/>
          </w:tcPr>
          <w:p w:rsidR="00A77B81" w:rsidRPr="00E47621" w:rsidRDefault="00A77B81" w:rsidP="00A04A0B">
            <w:pPr>
              <w:numPr>
                <w:ilvl w:val="0"/>
                <w:numId w:val="6"/>
              </w:numPr>
              <w:jc w:val="center"/>
              <w:rPr>
                <w:b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Поэтический клуб общения 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«Любовью матери душа моя согрета»</w:t>
            </w:r>
          </w:p>
          <w:p w:rsidR="00A77B81" w:rsidRPr="0025049D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 поэзии ко Дню Матери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ноября</w:t>
            </w:r>
          </w:p>
          <w:p w:rsidR="00A77B81" w:rsidRPr="0025049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795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A5982">
              <w:rPr>
                <w:b/>
                <w:sz w:val="28"/>
                <w:szCs w:val="28"/>
              </w:rPr>
              <w:t>Михайличенко Н.И.</w:t>
            </w:r>
          </w:p>
        </w:tc>
      </w:tr>
    </w:tbl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Pr="00677FDC" w:rsidRDefault="00A77B81" w:rsidP="00A77B81">
      <w:pPr>
        <w:jc w:val="center"/>
        <w:rPr>
          <w:b/>
          <w:sz w:val="40"/>
          <w:szCs w:val="40"/>
        </w:rPr>
      </w:pPr>
      <w:r w:rsidRPr="00677FDC">
        <w:rPr>
          <w:b/>
          <w:sz w:val="40"/>
          <w:szCs w:val="40"/>
        </w:rPr>
        <w:lastRenderedPageBreak/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6081"/>
        <w:gridCol w:w="1697"/>
        <w:gridCol w:w="2795"/>
        <w:gridCol w:w="2807"/>
      </w:tblGrid>
      <w:tr w:rsidR="00A77B81" w:rsidRPr="00677FDC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Поэтический клуб общения </w:t>
            </w:r>
            <w:r w:rsidRPr="00611535">
              <w:rPr>
                <w:b/>
                <w:sz w:val="28"/>
                <w:szCs w:val="28"/>
              </w:rPr>
              <w:t xml:space="preserve">«Своя история» </w:t>
            </w:r>
          </w:p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«Декабрьский серпантин»</w:t>
            </w:r>
          </w:p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новогодняя встреча</w:t>
            </w:r>
          </w:p>
        </w:tc>
        <w:tc>
          <w:tcPr>
            <w:tcW w:w="1697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611535">
              <w:rPr>
                <w:b/>
                <w:sz w:val="28"/>
                <w:szCs w:val="28"/>
              </w:rPr>
              <w:t xml:space="preserve"> декабря</w:t>
            </w:r>
          </w:p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795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677FDC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«Мой адрес – Советский союз»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 – обозрение к 100-летию СССР</w:t>
            </w:r>
          </w:p>
        </w:tc>
        <w:tc>
          <w:tcPr>
            <w:tcW w:w="1697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19-31</w:t>
            </w:r>
            <w:r w:rsidRPr="00611535">
              <w:rPr>
                <w:b/>
                <w:sz w:val="28"/>
                <w:szCs w:val="28"/>
              </w:rPr>
              <w:t xml:space="preserve"> декабря</w:t>
            </w:r>
          </w:p>
        </w:tc>
        <w:tc>
          <w:tcPr>
            <w:tcW w:w="2795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КузнецоваЕ.И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A77B81" w:rsidRPr="00677FDC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«У зимн</w:t>
            </w:r>
            <w:r>
              <w:rPr>
                <w:b/>
                <w:sz w:val="28"/>
                <w:szCs w:val="28"/>
              </w:rPr>
              <w:t>их ворот - новогодний хоровод» Н</w:t>
            </w:r>
            <w:r w:rsidRPr="00611535">
              <w:rPr>
                <w:b/>
                <w:sz w:val="28"/>
                <w:szCs w:val="28"/>
              </w:rPr>
              <w:t>овогодний калейдоскоп.</w:t>
            </w:r>
          </w:p>
        </w:tc>
        <w:tc>
          <w:tcPr>
            <w:tcW w:w="1697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19-31</w:t>
            </w:r>
            <w:r w:rsidRPr="00611535">
              <w:rPr>
                <w:b/>
                <w:sz w:val="28"/>
                <w:szCs w:val="28"/>
              </w:rPr>
              <w:t xml:space="preserve"> декабря</w:t>
            </w:r>
          </w:p>
        </w:tc>
        <w:tc>
          <w:tcPr>
            <w:tcW w:w="2795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КузнецоваЕ.И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A77B81" w:rsidRPr="00677FDC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«Хорошо, что каждый год к нам приходит Новый год»</w:t>
            </w:r>
          </w:p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Новогодняя выставка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19-31 декабря</w:t>
            </w:r>
          </w:p>
        </w:tc>
        <w:tc>
          <w:tcPr>
            <w:tcW w:w="2795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677FDC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«День рождения только раз в году»  Выставка - подарок к 85-летию Э.Н.Успенского.</w:t>
            </w:r>
          </w:p>
        </w:tc>
        <w:tc>
          <w:tcPr>
            <w:tcW w:w="1697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20-30 декабря</w:t>
            </w:r>
          </w:p>
        </w:tc>
        <w:tc>
          <w:tcPr>
            <w:tcW w:w="2795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11535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611535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677FDC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 xml:space="preserve">«Всё лучшее детям» </w:t>
            </w:r>
          </w:p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 xml:space="preserve">Выставка произведений Эдуарда Успенского к 85- </w:t>
            </w:r>
            <w:proofErr w:type="spellStart"/>
            <w:r w:rsidRPr="00611535">
              <w:rPr>
                <w:b/>
                <w:sz w:val="28"/>
                <w:szCs w:val="28"/>
              </w:rPr>
              <w:t>летию</w:t>
            </w:r>
            <w:proofErr w:type="spellEnd"/>
            <w:r w:rsidRPr="00611535">
              <w:rPr>
                <w:b/>
                <w:sz w:val="28"/>
                <w:szCs w:val="28"/>
              </w:rPr>
              <w:t xml:space="preserve"> автора</w:t>
            </w:r>
          </w:p>
        </w:tc>
        <w:tc>
          <w:tcPr>
            <w:tcW w:w="1697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20-30 декабря</w:t>
            </w:r>
          </w:p>
        </w:tc>
        <w:tc>
          <w:tcPr>
            <w:tcW w:w="2795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677FDC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Детский клуб «Почемучка».</w:t>
            </w:r>
          </w:p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«Любимы детьми и взрослыми герои книг Успенского» видео презентация</w:t>
            </w:r>
          </w:p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 85</w:t>
            </w:r>
            <w:r w:rsidRPr="00611535">
              <w:rPr>
                <w:b/>
                <w:sz w:val="28"/>
                <w:szCs w:val="28"/>
              </w:rPr>
              <w:t>-летию Э.Н.Успенского.</w:t>
            </w:r>
          </w:p>
        </w:tc>
        <w:tc>
          <w:tcPr>
            <w:tcW w:w="1697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20</w:t>
            </w:r>
          </w:p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декабря</w:t>
            </w:r>
          </w:p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11-00</w:t>
            </w:r>
          </w:p>
        </w:tc>
        <w:tc>
          <w:tcPr>
            <w:tcW w:w="2795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Салахутдинова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Т.Н.</w:t>
            </w:r>
          </w:p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7B81" w:rsidRPr="00677FDC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«В гости к Деду Морозу»</w:t>
            </w:r>
          </w:p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Новогоднее путешествие</w:t>
            </w:r>
          </w:p>
        </w:tc>
        <w:tc>
          <w:tcPr>
            <w:tcW w:w="1697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21 декабря</w:t>
            </w:r>
          </w:p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611535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611535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677FDC" w:rsidTr="007B774F">
        <w:tc>
          <w:tcPr>
            <w:tcW w:w="1406" w:type="dxa"/>
            <w:shd w:val="clear" w:color="auto" w:fill="auto"/>
          </w:tcPr>
          <w:p w:rsidR="00A77B81" w:rsidRPr="00442CDF" w:rsidRDefault="00A77B81" w:rsidP="00A04A0B">
            <w:pPr>
              <w:numPr>
                <w:ilvl w:val="0"/>
                <w:numId w:val="7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FB452A" w:rsidRDefault="00A77B81" w:rsidP="007B774F">
            <w:pPr>
              <w:rPr>
                <w:b/>
                <w:sz w:val="28"/>
                <w:szCs w:val="28"/>
              </w:rPr>
            </w:pPr>
            <w:r w:rsidRPr="00FB452A">
              <w:rPr>
                <w:b/>
                <w:sz w:val="28"/>
                <w:szCs w:val="28"/>
              </w:rPr>
              <w:t>Детский клуб любителей книг «ЮЛьКа»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 снежном царстве, в морозном государстве»</w:t>
            </w:r>
          </w:p>
          <w:p w:rsidR="00A77B81" w:rsidRPr="00FB452A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Новогодняя </w:t>
            </w:r>
            <w:proofErr w:type="spellStart"/>
            <w:r>
              <w:rPr>
                <w:b/>
                <w:sz w:val="28"/>
                <w:szCs w:val="28"/>
              </w:rPr>
              <w:t>конкурсно</w:t>
            </w:r>
            <w:proofErr w:type="spellEnd"/>
            <w:r>
              <w:rPr>
                <w:b/>
                <w:sz w:val="28"/>
                <w:szCs w:val="28"/>
              </w:rPr>
              <w:t xml:space="preserve"> – развлекательная программа</w:t>
            </w:r>
          </w:p>
        </w:tc>
        <w:tc>
          <w:tcPr>
            <w:tcW w:w="1697" w:type="dxa"/>
            <w:shd w:val="clear" w:color="auto" w:fill="auto"/>
          </w:tcPr>
          <w:p w:rsidR="00A77B81" w:rsidRPr="00FB452A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B452A">
              <w:rPr>
                <w:b/>
                <w:sz w:val="28"/>
                <w:szCs w:val="28"/>
              </w:rPr>
              <w:t>28 декабря</w:t>
            </w:r>
          </w:p>
          <w:p w:rsidR="00A77B81" w:rsidRPr="00FB452A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B452A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795" w:type="dxa"/>
            <w:shd w:val="clear" w:color="auto" w:fill="auto"/>
          </w:tcPr>
          <w:p w:rsidR="00A77B81" w:rsidRPr="00FB452A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B452A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B452A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</w:tbl>
    <w:p w:rsidR="00A77B81" w:rsidRPr="00677FDC" w:rsidRDefault="00A77B81" w:rsidP="00A77B81">
      <w:pPr>
        <w:rPr>
          <w:b/>
          <w:sz w:val="32"/>
          <w:szCs w:val="32"/>
        </w:rPr>
      </w:pPr>
    </w:p>
    <w:p w:rsidR="00A77B81" w:rsidRPr="00DF6473" w:rsidRDefault="00A77B81" w:rsidP="00A77B8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Клуб общения</w:t>
      </w:r>
    </w:p>
    <w:p w:rsidR="00A77B81" w:rsidRPr="00DF6473" w:rsidRDefault="00A77B81" w:rsidP="00A77B81">
      <w:pPr>
        <w:jc w:val="center"/>
        <w:rPr>
          <w:b/>
          <w:sz w:val="40"/>
          <w:szCs w:val="40"/>
          <w:u w:val="single"/>
        </w:rPr>
      </w:pPr>
      <w:r w:rsidRPr="00DF6473">
        <w:rPr>
          <w:b/>
          <w:sz w:val="40"/>
          <w:szCs w:val="40"/>
          <w:u w:val="single"/>
        </w:rPr>
        <w:t>«Встреча»</w:t>
      </w:r>
    </w:p>
    <w:p w:rsidR="00A77B81" w:rsidRPr="00DF6473" w:rsidRDefault="00A77B81" w:rsidP="00A77B8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2022</w:t>
      </w:r>
      <w:r w:rsidRPr="00DF6473">
        <w:rPr>
          <w:b/>
          <w:sz w:val="40"/>
          <w:szCs w:val="40"/>
          <w:u w:val="single"/>
        </w:rPr>
        <w:t>год.</w:t>
      </w:r>
    </w:p>
    <w:p w:rsidR="00A77B81" w:rsidRDefault="00A77B81" w:rsidP="00A77B81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6081"/>
        <w:gridCol w:w="1697"/>
        <w:gridCol w:w="2795"/>
        <w:gridCol w:w="2807"/>
      </w:tblGrid>
      <w:tr w:rsidR="00A77B81" w:rsidTr="007B774F">
        <w:tc>
          <w:tcPr>
            <w:tcW w:w="1406" w:type="dxa"/>
            <w:shd w:val="clear" w:color="auto" w:fill="auto"/>
          </w:tcPr>
          <w:p w:rsidR="00A77B81" w:rsidRPr="00DF6473" w:rsidRDefault="00A77B81" w:rsidP="00A04A0B">
            <w:pPr>
              <w:numPr>
                <w:ilvl w:val="0"/>
                <w:numId w:val="13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Клуб общения </w:t>
            </w:r>
            <w:r w:rsidRPr="00F75372">
              <w:rPr>
                <w:b/>
                <w:sz w:val="28"/>
                <w:szCs w:val="28"/>
              </w:rPr>
              <w:t>«Встреча»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 xml:space="preserve">«Льётся звон пасхальный» - 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F75372">
              <w:rPr>
                <w:b/>
                <w:sz w:val="28"/>
                <w:szCs w:val="28"/>
              </w:rPr>
              <w:t>идео композиция к Пасхе</w:t>
            </w:r>
          </w:p>
        </w:tc>
        <w:tc>
          <w:tcPr>
            <w:tcW w:w="1697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F75372">
              <w:rPr>
                <w:b/>
                <w:sz w:val="28"/>
                <w:szCs w:val="28"/>
              </w:rPr>
              <w:t xml:space="preserve"> апреля</w:t>
            </w:r>
          </w:p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F75372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279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Tr="007B774F">
        <w:tc>
          <w:tcPr>
            <w:tcW w:w="1406" w:type="dxa"/>
            <w:shd w:val="clear" w:color="auto" w:fill="auto"/>
          </w:tcPr>
          <w:p w:rsidR="00A77B81" w:rsidRPr="00DF6473" w:rsidRDefault="00A77B81" w:rsidP="00A04A0B">
            <w:pPr>
              <w:numPr>
                <w:ilvl w:val="0"/>
                <w:numId w:val="13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общения «Встреча»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«Наш город нам дорог»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Виртуальное путешествие к 60-летию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.Ш</w:t>
            </w:r>
            <w:proofErr w:type="gramEnd"/>
            <w:r>
              <w:rPr>
                <w:b/>
                <w:sz w:val="28"/>
                <w:szCs w:val="28"/>
              </w:rPr>
              <w:t>елехова</w:t>
            </w:r>
            <w:proofErr w:type="spellEnd"/>
          </w:p>
          <w:p w:rsidR="00A77B81" w:rsidRPr="001D75F7" w:rsidRDefault="00A77B81" w:rsidP="007B774F">
            <w:pPr>
              <w:rPr>
                <w:b/>
                <w:sz w:val="28"/>
                <w:szCs w:val="28"/>
              </w:rPr>
            </w:pP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июля</w:t>
            </w:r>
          </w:p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2795" w:type="dxa"/>
            <w:shd w:val="clear" w:color="auto" w:fill="auto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1D75F7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Tr="007B774F">
        <w:tc>
          <w:tcPr>
            <w:tcW w:w="1406" w:type="dxa"/>
            <w:shd w:val="clear" w:color="auto" w:fill="auto"/>
          </w:tcPr>
          <w:p w:rsidR="00A77B81" w:rsidRPr="00DF6473" w:rsidRDefault="00A77B81" w:rsidP="00A04A0B">
            <w:pPr>
              <w:numPr>
                <w:ilvl w:val="0"/>
                <w:numId w:val="13"/>
              </w:num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Клуб общения «Встреча»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«Байкал – священный дар природы»</w:t>
            </w:r>
          </w:p>
          <w:p w:rsidR="00A77B81" w:rsidRPr="00F22D03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Информационный коктейль</w:t>
            </w:r>
          </w:p>
        </w:tc>
        <w:tc>
          <w:tcPr>
            <w:tcW w:w="1697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сентября</w:t>
            </w:r>
          </w:p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15-00</w:t>
            </w:r>
          </w:p>
        </w:tc>
        <w:tc>
          <w:tcPr>
            <w:tcW w:w="2795" w:type="dxa"/>
            <w:shd w:val="clear" w:color="auto" w:fill="auto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Е.И.</w:t>
            </w:r>
          </w:p>
        </w:tc>
      </w:tr>
    </w:tbl>
    <w:p w:rsidR="00A77B81" w:rsidRDefault="00A77B81" w:rsidP="00A77B81">
      <w:pPr>
        <w:jc w:val="center"/>
        <w:rPr>
          <w:b/>
          <w:sz w:val="28"/>
          <w:szCs w:val="28"/>
          <w:u w:val="single"/>
        </w:rPr>
      </w:pPr>
    </w:p>
    <w:p w:rsidR="00A77B81" w:rsidRDefault="00A77B81" w:rsidP="00A77B81">
      <w:pPr>
        <w:jc w:val="center"/>
        <w:rPr>
          <w:b/>
          <w:sz w:val="28"/>
          <w:szCs w:val="28"/>
          <w:u w:val="single"/>
        </w:rPr>
      </w:pPr>
    </w:p>
    <w:p w:rsidR="00A77B81" w:rsidRDefault="00A77B81" w:rsidP="00A77B81">
      <w:pPr>
        <w:jc w:val="center"/>
        <w:rPr>
          <w:b/>
          <w:sz w:val="28"/>
          <w:szCs w:val="28"/>
          <w:u w:val="single"/>
        </w:rPr>
      </w:pPr>
    </w:p>
    <w:p w:rsidR="00A77B81" w:rsidRDefault="00A77B81" w:rsidP="00A77B81">
      <w:pPr>
        <w:jc w:val="center"/>
        <w:rPr>
          <w:b/>
          <w:sz w:val="28"/>
          <w:szCs w:val="28"/>
          <w:u w:val="single"/>
        </w:rPr>
      </w:pPr>
    </w:p>
    <w:p w:rsidR="00A77B81" w:rsidRDefault="00A77B81" w:rsidP="00A77B81">
      <w:pPr>
        <w:jc w:val="center"/>
        <w:rPr>
          <w:b/>
          <w:sz w:val="28"/>
          <w:szCs w:val="28"/>
          <w:u w:val="single"/>
        </w:rPr>
      </w:pPr>
    </w:p>
    <w:p w:rsidR="00A77B81" w:rsidRDefault="00A77B81" w:rsidP="00A77B81">
      <w:pPr>
        <w:jc w:val="center"/>
        <w:rPr>
          <w:b/>
          <w:sz w:val="28"/>
          <w:szCs w:val="28"/>
          <w:u w:val="single"/>
        </w:rPr>
      </w:pPr>
    </w:p>
    <w:p w:rsidR="00A77B81" w:rsidRDefault="00A77B81" w:rsidP="00A77B81">
      <w:pPr>
        <w:jc w:val="center"/>
        <w:rPr>
          <w:b/>
          <w:sz w:val="28"/>
          <w:szCs w:val="28"/>
          <w:u w:val="single"/>
        </w:rPr>
      </w:pPr>
    </w:p>
    <w:p w:rsidR="00A77B81" w:rsidRDefault="00A77B81" w:rsidP="00A77B81">
      <w:pPr>
        <w:jc w:val="center"/>
        <w:rPr>
          <w:b/>
          <w:sz w:val="28"/>
          <w:szCs w:val="28"/>
          <w:u w:val="single"/>
        </w:rPr>
      </w:pPr>
    </w:p>
    <w:p w:rsidR="00A77B81" w:rsidRDefault="00A77B81" w:rsidP="00A77B81">
      <w:pPr>
        <w:jc w:val="center"/>
        <w:rPr>
          <w:b/>
          <w:sz w:val="28"/>
          <w:szCs w:val="28"/>
          <w:u w:val="single"/>
        </w:rPr>
      </w:pPr>
    </w:p>
    <w:p w:rsidR="00A77B81" w:rsidRDefault="00A77B81" w:rsidP="00A77B81">
      <w:pPr>
        <w:jc w:val="center"/>
        <w:rPr>
          <w:b/>
          <w:sz w:val="40"/>
          <w:szCs w:val="40"/>
          <w:u w:val="single"/>
        </w:rPr>
      </w:pPr>
    </w:p>
    <w:p w:rsidR="00A77B81" w:rsidRPr="0085602D" w:rsidRDefault="00A77B81" w:rsidP="00A77B8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Де</w:t>
      </w:r>
      <w:r w:rsidRPr="0085602D">
        <w:rPr>
          <w:b/>
          <w:sz w:val="40"/>
          <w:szCs w:val="40"/>
          <w:u w:val="single"/>
        </w:rPr>
        <w:t>тский клуб  «Почемучка»</w:t>
      </w:r>
      <w:r>
        <w:rPr>
          <w:b/>
          <w:sz w:val="40"/>
          <w:szCs w:val="40"/>
          <w:u w:val="single"/>
        </w:rPr>
        <w:t xml:space="preserve"> 2022</w:t>
      </w:r>
      <w:r w:rsidRPr="0085602D">
        <w:rPr>
          <w:b/>
          <w:sz w:val="40"/>
          <w:szCs w:val="40"/>
          <w:u w:val="single"/>
        </w:rPr>
        <w:t xml:space="preserve">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6081"/>
        <w:gridCol w:w="1697"/>
        <w:gridCol w:w="2795"/>
        <w:gridCol w:w="2807"/>
      </w:tblGrid>
      <w:tr w:rsidR="00A77B81" w:rsidRPr="00697B3B" w:rsidTr="007B774F">
        <w:tc>
          <w:tcPr>
            <w:tcW w:w="1406" w:type="dxa"/>
            <w:shd w:val="clear" w:color="auto" w:fill="auto"/>
          </w:tcPr>
          <w:p w:rsidR="00A77B81" w:rsidRPr="00697B3B" w:rsidRDefault="00A77B81" w:rsidP="00A04A0B">
            <w:pPr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E35C36" w:rsidRDefault="00A77B81" w:rsidP="007B774F">
            <w:pPr>
              <w:jc w:val="both"/>
              <w:rPr>
                <w:b/>
              </w:rPr>
            </w:pPr>
            <w:r w:rsidRPr="00E35C36">
              <w:rPr>
                <w:b/>
              </w:rPr>
              <w:t xml:space="preserve">Детский клуб «Почемучка». </w:t>
            </w:r>
          </w:p>
          <w:p w:rsidR="00A77B81" w:rsidRPr="00E35C36" w:rsidRDefault="00A77B81" w:rsidP="007B774F">
            <w:pPr>
              <w:jc w:val="both"/>
              <w:rPr>
                <w:b/>
              </w:rPr>
            </w:pPr>
            <w:r w:rsidRPr="00E35C36">
              <w:rPr>
                <w:b/>
              </w:rPr>
              <w:t>«Люби и знай родной свой край»</w:t>
            </w:r>
          </w:p>
          <w:p w:rsidR="00A77B81" w:rsidRPr="00E35C36" w:rsidRDefault="00A77B81" w:rsidP="007B774F">
            <w:pPr>
              <w:jc w:val="both"/>
              <w:rPr>
                <w:b/>
              </w:rPr>
            </w:pPr>
            <w:r w:rsidRPr="00E35C36">
              <w:rPr>
                <w:b/>
              </w:rPr>
              <w:t xml:space="preserve">Краеведческая видео викторина к 60-летию </w:t>
            </w:r>
            <w:proofErr w:type="spellStart"/>
            <w:r w:rsidRPr="00E35C36">
              <w:rPr>
                <w:b/>
              </w:rPr>
              <w:t>г</w:t>
            </w:r>
            <w:proofErr w:type="gramStart"/>
            <w:r w:rsidRPr="00E35C36">
              <w:rPr>
                <w:b/>
              </w:rPr>
              <w:t>.Ш</w:t>
            </w:r>
            <w:proofErr w:type="gramEnd"/>
            <w:r w:rsidRPr="00E35C36">
              <w:rPr>
                <w:b/>
              </w:rPr>
              <w:t>елехова</w:t>
            </w:r>
            <w:proofErr w:type="spellEnd"/>
          </w:p>
        </w:tc>
        <w:tc>
          <w:tcPr>
            <w:tcW w:w="1697" w:type="dxa"/>
            <w:shd w:val="clear" w:color="auto" w:fill="auto"/>
          </w:tcPr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26 января</w:t>
            </w:r>
          </w:p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42CDF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442CDF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697B3B" w:rsidTr="007B774F">
        <w:tc>
          <w:tcPr>
            <w:tcW w:w="1406" w:type="dxa"/>
            <w:shd w:val="clear" w:color="auto" w:fill="auto"/>
          </w:tcPr>
          <w:p w:rsidR="00A77B81" w:rsidRPr="00697B3B" w:rsidRDefault="00A77B81" w:rsidP="00A04A0B">
            <w:pPr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E35C36" w:rsidRDefault="00A77B81" w:rsidP="007B774F">
            <w:pPr>
              <w:jc w:val="both"/>
              <w:rPr>
                <w:b/>
              </w:rPr>
            </w:pPr>
            <w:r w:rsidRPr="00E35C36">
              <w:rPr>
                <w:b/>
              </w:rPr>
              <w:t xml:space="preserve">Детский клуб «Почемучка». </w:t>
            </w:r>
          </w:p>
          <w:p w:rsidR="00A77B81" w:rsidRPr="00E35C36" w:rsidRDefault="00A77B81" w:rsidP="007B774F">
            <w:pPr>
              <w:jc w:val="both"/>
              <w:rPr>
                <w:b/>
              </w:rPr>
            </w:pPr>
            <w:r w:rsidRPr="00E35C36">
              <w:rPr>
                <w:b/>
              </w:rPr>
              <w:t xml:space="preserve">«Армейский калейдоскоп» </w:t>
            </w:r>
          </w:p>
          <w:p w:rsidR="00A77B81" w:rsidRPr="00E35C36" w:rsidRDefault="00A77B81" w:rsidP="007B774F">
            <w:pPr>
              <w:jc w:val="both"/>
              <w:rPr>
                <w:b/>
              </w:rPr>
            </w:pPr>
            <w:r w:rsidRPr="00E35C36">
              <w:rPr>
                <w:b/>
              </w:rPr>
              <w:t>Игровая программа ко Дню защитника Отечества</w:t>
            </w:r>
          </w:p>
        </w:tc>
        <w:tc>
          <w:tcPr>
            <w:tcW w:w="1697" w:type="dxa"/>
            <w:shd w:val="clear" w:color="auto" w:fill="auto"/>
          </w:tcPr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22 февраля</w:t>
            </w:r>
          </w:p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75003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750036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750036" w:rsidRDefault="00A77B81" w:rsidP="007B774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Салахутдинова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697B3B" w:rsidTr="007B774F">
        <w:tc>
          <w:tcPr>
            <w:tcW w:w="1406" w:type="dxa"/>
            <w:shd w:val="clear" w:color="auto" w:fill="auto"/>
          </w:tcPr>
          <w:p w:rsidR="00A77B81" w:rsidRPr="00697B3B" w:rsidRDefault="00A77B81" w:rsidP="00A04A0B">
            <w:pPr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</w:p>
          <w:p w:rsidR="00A77B81" w:rsidRPr="00697B3B" w:rsidRDefault="00A77B81" w:rsidP="007B774F">
            <w:pPr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E35C36" w:rsidRDefault="00A77B81" w:rsidP="007B774F">
            <w:pPr>
              <w:pStyle w:val="25"/>
              <w:ind w:firstLine="0"/>
              <w:jc w:val="both"/>
              <w:rPr>
                <w:szCs w:val="24"/>
              </w:rPr>
            </w:pPr>
            <w:r w:rsidRPr="00E35C36">
              <w:rPr>
                <w:szCs w:val="24"/>
              </w:rPr>
              <w:t xml:space="preserve">Детский клуб «Почемучка». </w:t>
            </w:r>
          </w:p>
          <w:p w:rsidR="00A77B81" w:rsidRPr="00E35C36" w:rsidRDefault="00A77B81" w:rsidP="007B774F">
            <w:pPr>
              <w:jc w:val="both"/>
              <w:rPr>
                <w:b/>
              </w:rPr>
            </w:pPr>
            <w:r w:rsidRPr="00E35C36">
              <w:rPr>
                <w:b/>
              </w:rPr>
              <w:t xml:space="preserve">«Мы – дети земли» </w:t>
            </w:r>
          </w:p>
          <w:p w:rsidR="00A77B81" w:rsidRPr="00E35C36" w:rsidRDefault="00A77B81" w:rsidP="007B774F">
            <w:pPr>
              <w:jc w:val="both"/>
              <w:rPr>
                <w:b/>
              </w:rPr>
            </w:pPr>
            <w:r w:rsidRPr="00E35C36">
              <w:rPr>
                <w:b/>
              </w:rPr>
              <w:t>Информационно - познавательный час ко Дню космонавтики</w:t>
            </w:r>
          </w:p>
        </w:tc>
        <w:tc>
          <w:tcPr>
            <w:tcW w:w="1697" w:type="dxa"/>
            <w:shd w:val="clear" w:color="auto" w:fill="auto"/>
          </w:tcPr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12 апреля</w:t>
            </w:r>
          </w:p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Салахутдинова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697B3B" w:rsidTr="007B774F">
        <w:tc>
          <w:tcPr>
            <w:tcW w:w="1406" w:type="dxa"/>
            <w:shd w:val="clear" w:color="auto" w:fill="auto"/>
          </w:tcPr>
          <w:p w:rsidR="00A77B81" w:rsidRPr="00697B3B" w:rsidRDefault="00A77B81" w:rsidP="00A04A0B">
            <w:pPr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E35C36" w:rsidRDefault="00A77B81" w:rsidP="007B774F">
            <w:pPr>
              <w:jc w:val="both"/>
              <w:rPr>
                <w:b/>
              </w:rPr>
            </w:pPr>
            <w:r w:rsidRPr="00E35C36">
              <w:rPr>
                <w:b/>
              </w:rPr>
              <w:t>Детский клуб «Почемучка».</w:t>
            </w:r>
          </w:p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>«Всё начинается с семьи»</w:t>
            </w:r>
          </w:p>
          <w:p w:rsidR="00A77B81" w:rsidRPr="00E35C36" w:rsidRDefault="00A77B81" w:rsidP="007B774F">
            <w:r w:rsidRPr="00E35C36">
              <w:rPr>
                <w:b/>
              </w:rPr>
              <w:t>Семейный праздник к Международному Дню семьи</w:t>
            </w:r>
          </w:p>
        </w:tc>
        <w:tc>
          <w:tcPr>
            <w:tcW w:w="1697" w:type="dxa"/>
            <w:shd w:val="clear" w:color="auto" w:fill="auto"/>
          </w:tcPr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15мая</w:t>
            </w:r>
          </w:p>
          <w:p w:rsidR="00A77B81" w:rsidRPr="00E35C36" w:rsidRDefault="00A77B81" w:rsidP="007B774F">
            <w:pPr>
              <w:jc w:val="center"/>
            </w:pPr>
            <w:r w:rsidRPr="00E35C36">
              <w:rPr>
                <w:b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sz w:val="28"/>
                <w:szCs w:val="28"/>
              </w:rPr>
            </w:pPr>
            <w:r w:rsidRPr="00255BCD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55BCD" w:rsidRDefault="00A77B81" w:rsidP="007B77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697B3B" w:rsidTr="007B774F">
        <w:tc>
          <w:tcPr>
            <w:tcW w:w="1406" w:type="dxa"/>
            <w:shd w:val="clear" w:color="auto" w:fill="auto"/>
          </w:tcPr>
          <w:p w:rsidR="00A77B81" w:rsidRPr="00697B3B" w:rsidRDefault="00A77B81" w:rsidP="00A04A0B">
            <w:pPr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>Детский клуб «Почемучка»</w:t>
            </w:r>
          </w:p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 xml:space="preserve">«Путешествие по книжной Вселенной» Презентация летних чтений </w:t>
            </w:r>
          </w:p>
        </w:tc>
        <w:tc>
          <w:tcPr>
            <w:tcW w:w="1697" w:type="dxa"/>
            <w:shd w:val="clear" w:color="auto" w:fill="auto"/>
          </w:tcPr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1июня</w:t>
            </w:r>
          </w:p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11-00</w:t>
            </w:r>
          </w:p>
        </w:tc>
        <w:tc>
          <w:tcPr>
            <w:tcW w:w="279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Салахутдинова</w:t>
            </w:r>
            <w:proofErr w:type="spellEnd"/>
            <w:r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697B3B" w:rsidTr="007B774F">
        <w:tc>
          <w:tcPr>
            <w:tcW w:w="1406" w:type="dxa"/>
            <w:shd w:val="clear" w:color="auto" w:fill="auto"/>
          </w:tcPr>
          <w:p w:rsidR="00A77B81" w:rsidRPr="00697B3B" w:rsidRDefault="00A77B81" w:rsidP="00A04A0B">
            <w:pPr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>Детский клуб «Почемучка»                    «Школьный мир»</w:t>
            </w:r>
          </w:p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>Путешествие по школам разных стран ко Дню Знаний.</w:t>
            </w:r>
          </w:p>
        </w:tc>
        <w:tc>
          <w:tcPr>
            <w:tcW w:w="1697" w:type="dxa"/>
            <w:shd w:val="clear" w:color="auto" w:fill="auto"/>
          </w:tcPr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5 сентября</w:t>
            </w:r>
          </w:p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11-00</w:t>
            </w:r>
          </w:p>
        </w:tc>
        <w:tc>
          <w:tcPr>
            <w:tcW w:w="2795" w:type="dxa"/>
            <w:shd w:val="clear" w:color="auto" w:fill="auto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46CC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2846CC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697B3B" w:rsidTr="007B774F">
        <w:tc>
          <w:tcPr>
            <w:tcW w:w="1406" w:type="dxa"/>
            <w:shd w:val="clear" w:color="auto" w:fill="auto"/>
          </w:tcPr>
          <w:p w:rsidR="00A77B81" w:rsidRPr="00697B3B" w:rsidRDefault="00A77B81" w:rsidP="00A04A0B">
            <w:pPr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E35C36" w:rsidRDefault="00A77B81" w:rsidP="007B774F">
            <w:pPr>
              <w:tabs>
                <w:tab w:val="left" w:pos="9639"/>
              </w:tabs>
              <w:rPr>
                <w:b/>
              </w:rPr>
            </w:pPr>
            <w:r w:rsidRPr="00E35C36">
              <w:rPr>
                <w:b/>
              </w:rPr>
              <w:t>Детский клуб «Почемучка».</w:t>
            </w:r>
          </w:p>
          <w:p w:rsidR="00A77B81" w:rsidRPr="00E35C36" w:rsidRDefault="00A77B81" w:rsidP="007B774F">
            <w:pPr>
              <w:tabs>
                <w:tab w:val="left" w:pos="9639"/>
              </w:tabs>
              <w:rPr>
                <w:b/>
              </w:rPr>
            </w:pPr>
            <w:r w:rsidRPr="00E35C36">
              <w:rPr>
                <w:b/>
              </w:rPr>
              <w:t xml:space="preserve">«Сокровище и гордость России» </w:t>
            </w:r>
          </w:p>
          <w:p w:rsidR="00A77B81" w:rsidRPr="00E35C36" w:rsidRDefault="00A77B81" w:rsidP="007B774F">
            <w:pPr>
              <w:tabs>
                <w:tab w:val="left" w:pos="9639"/>
              </w:tabs>
              <w:rPr>
                <w:b/>
              </w:rPr>
            </w:pPr>
            <w:r w:rsidRPr="00E35C36">
              <w:rPr>
                <w:b/>
              </w:rPr>
              <w:t>Видео путешествие  ко Дню Байкала.</w:t>
            </w:r>
          </w:p>
        </w:tc>
        <w:tc>
          <w:tcPr>
            <w:tcW w:w="1697" w:type="dxa"/>
            <w:shd w:val="clear" w:color="auto" w:fill="auto"/>
          </w:tcPr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12сентября</w:t>
            </w:r>
          </w:p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46CC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2846C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846CC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2846CC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697B3B" w:rsidTr="007B774F">
        <w:tc>
          <w:tcPr>
            <w:tcW w:w="1406" w:type="dxa"/>
            <w:shd w:val="clear" w:color="auto" w:fill="auto"/>
          </w:tcPr>
          <w:p w:rsidR="00A77B81" w:rsidRPr="00697B3B" w:rsidRDefault="00A77B81" w:rsidP="00A04A0B">
            <w:pPr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E35C36" w:rsidRDefault="00A77B81" w:rsidP="007B774F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E35C36">
              <w:rPr>
                <w:b/>
              </w:rPr>
              <w:t>Детский клуб « Почемучка»</w:t>
            </w:r>
          </w:p>
          <w:p w:rsidR="00A77B81" w:rsidRPr="00E35C36" w:rsidRDefault="00A77B81" w:rsidP="007B774F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E35C36">
              <w:rPr>
                <w:b/>
              </w:rPr>
              <w:t xml:space="preserve">«Угадай героя» </w:t>
            </w:r>
          </w:p>
          <w:p w:rsidR="00A77B81" w:rsidRPr="00E35C36" w:rsidRDefault="00A77B81" w:rsidP="007B774F">
            <w:pPr>
              <w:tabs>
                <w:tab w:val="num" w:pos="851"/>
                <w:tab w:val="left" w:pos="963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E35C36">
              <w:rPr>
                <w:b/>
              </w:rPr>
              <w:t>Познавательно – литературная викторина</w:t>
            </w:r>
          </w:p>
        </w:tc>
        <w:tc>
          <w:tcPr>
            <w:tcW w:w="1697" w:type="dxa"/>
            <w:shd w:val="clear" w:color="auto" w:fill="auto"/>
          </w:tcPr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5 октября</w:t>
            </w:r>
          </w:p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13-00</w:t>
            </w:r>
          </w:p>
        </w:tc>
        <w:tc>
          <w:tcPr>
            <w:tcW w:w="2795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72FF3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072FF3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697B3B" w:rsidTr="007B774F">
        <w:tc>
          <w:tcPr>
            <w:tcW w:w="1406" w:type="dxa"/>
            <w:shd w:val="clear" w:color="auto" w:fill="auto"/>
          </w:tcPr>
          <w:p w:rsidR="00A77B81" w:rsidRPr="00697B3B" w:rsidRDefault="00A77B81" w:rsidP="00A04A0B">
            <w:pPr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>Детский клуб « Почемучка»</w:t>
            </w:r>
          </w:p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>«Удивительный Маршак»</w:t>
            </w:r>
          </w:p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 xml:space="preserve">Литературно – игровой  час к 135- </w:t>
            </w:r>
            <w:proofErr w:type="spellStart"/>
            <w:r w:rsidRPr="00E35C36">
              <w:rPr>
                <w:b/>
              </w:rPr>
              <w:t>летию</w:t>
            </w:r>
            <w:proofErr w:type="spellEnd"/>
            <w:r w:rsidRPr="00E35C36">
              <w:rPr>
                <w:b/>
              </w:rPr>
              <w:t xml:space="preserve"> С.Я. Маршака</w:t>
            </w:r>
          </w:p>
        </w:tc>
        <w:tc>
          <w:tcPr>
            <w:tcW w:w="1697" w:type="dxa"/>
            <w:shd w:val="clear" w:color="auto" w:fill="auto"/>
          </w:tcPr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2 ноября</w:t>
            </w:r>
          </w:p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11-00</w:t>
            </w:r>
          </w:p>
        </w:tc>
        <w:tc>
          <w:tcPr>
            <w:tcW w:w="2795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A5982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3A5982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697B3B" w:rsidTr="007B774F">
        <w:tc>
          <w:tcPr>
            <w:tcW w:w="1406" w:type="dxa"/>
            <w:shd w:val="clear" w:color="auto" w:fill="auto"/>
          </w:tcPr>
          <w:p w:rsidR="00A77B81" w:rsidRPr="00697B3B" w:rsidRDefault="00A77B81" w:rsidP="00A04A0B">
            <w:pPr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81" w:type="dxa"/>
            <w:shd w:val="clear" w:color="auto" w:fill="auto"/>
          </w:tcPr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>Детский клуб «Почемучка».</w:t>
            </w:r>
          </w:p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>«Любимы детьми и взрослыми герои книг Успенского» видео презентация</w:t>
            </w:r>
          </w:p>
          <w:p w:rsidR="00A77B81" w:rsidRPr="00E35C36" w:rsidRDefault="00A77B81" w:rsidP="007B774F">
            <w:pPr>
              <w:rPr>
                <w:b/>
              </w:rPr>
            </w:pPr>
            <w:r w:rsidRPr="00E35C36">
              <w:rPr>
                <w:b/>
              </w:rPr>
              <w:t>к 85-летию Э.Н.Успенского.</w:t>
            </w:r>
          </w:p>
        </w:tc>
        <w:tc>
          <w:tcPr>
            <w:tcW w:w="1697" w:type="dxa"/>
            <w:shd w:val="clear" w:color="auto" w:fill="auto"/>
          </w:tcPr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20</w:t>
            </w:r>
          </w:p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декабря</w:t>
            </w:r>
          </w:p>
          <w:p w:rsidR="00A77B81" w:rsidRPr="00E35C36" w:rsidRDefault="00A77B81" w:rsidP="007B774F">
            <w:pPr>
              <w:jc w:val="center"/>
              <w:rPr>
                <w:b/>
              </w:rPr>
            </w:pPr>
            <w:r w:rsidRPr="00E35C36">
              <w:rPr>
                <w:b/>
              </w:rPr>
              <w:t>11-00</w:t>
            </w:r>
          </w:p>
        </w:tc>
        <w:tc>
          <w:tcPr>
            <w:tcW w:w="2795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Кузнецова Е.И.</w:t>
            </w:r>
          </w:p>
        </w:tc>
      </w:tr>
    </w:tbl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Default="00A77B81" w:rsidP="00A77B81">
      <w:pPr>
        <w:jc w:val="center"/>
        <w:rPr>
          <w:b/>
          <w:sz w:val="40"/>
          <w:szCs w:val="40"/>
        </w:rPr>
      </w:pPr>
    </w:p>
    <w:p w:rsidR="00A77B81" w:rsidRPr="00287B60" w:rsidRDefault="00A77B81" w:rsidP="00A77B81">
      <w:pPr>
        <w:jc w:val="center"/>
        <w:rPr>
          <w:b/>
          <w:sz w:val="40"/>
          <w:szCs w:val="40"/>
        </w:rPr>
      </w:pPr>
      <w:r w:rsidRPr="00287B60">
        <w:rPr>
          <w:b/>
          <w:sz w:val="40"/>
          <w:szCs w:val="40"/>
        </w:rPr>
        <w:t xml:space="preserve">Детский клуб </w:t>
      </w:r>
    </w:p>
    <w:p w:rsidR="00A77B81" w:rsidRPr="00C242BA" w:rsidRDefault="00A77B81" w:rsidP="00A77B81">
      <w:pPr>
        <w:tabs>
          <w:tab w:val="center" w:pos="7710"/>
          <w:tab w:val="left" w:pos="10620"/>
        </w:tabs>
        <w:rPr>
          <w:b/>
          <w:sz w:val="44"/>
          <w:szCs w:val="44"/>
        </w:rPr>
      </w:pPr>
      <w:r w:rsidRPr="00287B60">
        <w:rPr>
          <w:b/>
          <w:sz w:val="40"/>
          <w:szCs w:val="40"/>
        </w:rPr>
        <w:tab/>
        <w:t>любителей книг «ЮЛьКа»</w:t>
      </w:r>
      <w:r w:rsidRPr="00F21AC0">
        <w:rPr>
          <w:b/>
          <w:sz w:val="36"/>
          <w:szCs w:val="36"/>
        </w:rPr>
        <w:tab/>
      </w:r>
      <w:r w:rsidRPr="00C242BA">
        <w:rPr>
          <w:b/>
          <w:sz w:val="44"/>
          <w:szCs w:val="44"/>
        </w:rPr>
        <w:t>2022</w:t>
      </w:r>
      <w:r>
        <w:rPr>
          <w:b/>
          <w:sz w:val="44"/>
          <w:szCs w:val="4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6727"/>
        <w:gridCol w:w="1819"/>
        <w:gridCol w:w="2236"/>
        <w:gridCol w:w="3010"/>
      </w:tblGrid>
      <w:tr w:rsidR="00A77B81" w:rsidRPr="00DE1053" w:rsidTr="007B774F">
        <w:tc>
          <w:tcPr>
            <w:tcW w:w="1101" w:type="dxa"/>
            <w:shd w:val="clear" w:color="auto" w:fill="auto"/>
          </w:tcPr>
          <w:p w:rsidR="00A77B81" w:rsidRPr="00DE1053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 любителей книги «ЮЛьКа»</w:t>
            </w:r>
          </w:p>
          <w:p w:rsidR="00A77B81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«Я и мой город»</w:t>
            </w:r>
          </w:p>
          <w:p w:rsidR="00A77B81" w:rsidRPr="00442CDF" w:rsidRDefault="00A77B81" w:rsidP="007B774F">
            <w:pPr>
              <w:widowControl w:val="0"/>
              <w:tabs>
                <w:tab w:val="left" w:pos="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Игра – викторина к 60- </w:t>
            </w:r>
            <w:proofErr w:type="spellStart"/>
            <w:r>
              <w:rPr>
                <w:b/>
                <w:sz w:val="28"/>
                <w:szCs w:val="28"/>
              </w:rPr>
              <w:t>летию</w:t>
            </w:r>
            <w:proofErr w:type="spellEnd"/>
            <w:r>
              <w:rPr>
                <w:b/>
                <w:sz w:val="28"/>
                <w:szCs w:val="28"/>
              </w:rPr>
              <w:t xml:space="preserve"> города Шелехова</w:t>
            </w:r>
          </w:p>
        </w:tc>
        <w:tc>
          <w:tcPr>
            <w:tcW w:w="1843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января</w:t>
            </w:r>
          </w:p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442CDF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DE1053" w:rsidTr="007B774F">
        <w:tc>
          <w:tcPr>
            <w:tcW w:w="1101" w:type="dxa"/>
            <w:shd w:val="clear" w:color="auto" w:fill="auto"/>
          </w:tcPr>
          <w:p w:rsidR="00A77B81" w:rsidRPr="00DE1053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 любителей книг « ЮЛьКа»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«А, ну-ка, мальчики!»</w:t>
            </w:r>
          </w:p>
          <w:p w:rsidR="00A77B81" w:rsidRPr="00E90B2F" w:rsidRDefault="00A77B81" w:rsidP="007B774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Конкурсно</w:t>
            </w:r>
            <w:proofErr w:type="spellEnd"/>
            <w:r>
              <w:rPr>
                <w:b/>
                <w:sz w:val="28"/>
                <w:szCs w:val="28"/>
              </w:rPr>
              <w:t xml:space="preserve"> – игровая программа ко Дню защитника Отечества</w:t>
            </w:r>
          </w:p>
        </w:tc>
        <w:tc>
          <w:tcPr>
            <w:tcW w:w="1843" w:type="dxa"/>
            <w:shd w:val="clear" w:color="auto" w:fill="auto"/>
          </w:tcPr>
          <w:p w:rsidR="00A77B81" w:rsidRPr="00E90B2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февраля 16</w:t>
            </w:r>
            <w:r w:rsidRPr="00E90B2F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2335" w:type="dxa"/>
            <w:shd w:val="clear" w:color="auto" w:fill="auto"/>
          </w:tcPr>
          <w:p w:rsidR="00A77B81" w:rsidRPr="00E90B2F" w:rsidRDefault="00A77B81" w:rsidP="007B774F">
            <w:pPr>
              <w:jc w:val="center"/>
              <w:rPr>
                <w:sz w:val="28"/>
                <w:szCs w:val="28"/>
              </w:rPr>
            </w:pPr>
            <w:r w:rsidRPr="00E90B2F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E90B2F" w:rsidRDefault="00A77B81" w:rsidP="007B774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DE1053" w:rsidTr="007B774F">
        <w:tc>
          <w:tcPr>
            <w:tcW w:w="1101" w:type="dxa"/>
            <w:shd w:val="clear" w:color="auto" w:fill="auto"/>
          </w:tcPr>
          <w:p w:rsidR="00A77B81" w:rsidRPr="00DE1053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 любителей книг « ЮЛьКа»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«Не житьё, а масленица»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Развлекательная программа к Масленице</w:t>
            </w:r>
          </w:p>
        </w:tc>
        <w:tc>
          <w:tcPr>
            <w:tcW w:w="1843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марта</w:t>
            </w:r>
          </w:p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E90B2F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DE1053" w:rsidTr="007B774F">
        <w:tc>
          <w:tcPr>
            <w:tcW w:w="1101" w:type="dxa"/>
            <w:shd w:val="clear" w:color="auto" w:fill="auto"/>
          </w:tcPr>
          <w:p w:rsidR="00A77B81" w:rsidRPr="00DE1053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Детский клуб любителей книг « ЮЛьКа»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«Добрый дедушка Корней собирает всех друзей»</w:t>
            </w:r>
          </w:p>
          <w:p w:rsidR="00A77B81" w:rsidRPr="00F5612B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День громкого чтения к 140-летиюК.И.Чуковского</w:t>
            </w:r>
          </w:p>
        </w:tc>
        <w:tc>
          <w:tcPr>
            <w:tcW w:w="1843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19 марта</w:t>
            </w:r>
          </w:p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101" w:type="dxa"/>
            <w:shd w:val="clear" w:color="auto" w:fill="auto"/>
          </w:tcPr>
          <w:p w:rsidR="00A77B81" w:rsidRPr="00287B60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 любителей книг « ЮЛьК</w:t>
            </w:r>
            <w:r w:rsidRPr="00F75372">
              <w:rPr>
                <w:b/>
                <w:sz w:val="28"/>
                <w:szCs w:val="28"/>
              </w:rPr>
              <w:t>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 xml:space="preserve"> «А теперь и птичьи трели</w:t>
            </w:r>
            <w:r>
              <w:rPr>
                <w:b/>
                <w:sz w:val="28"/>
                <w:szCs w:val="28"/>
              </w:rPr>
              <w:t xml:space="preserve"> на страницах зазвенели» 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</w:t>
            </w:r>
            <w:r w:rsidRPr="00F75372">
              <w:rPr>
                <w:b/>
                <w:sz w:val="28"/>
                <w:szCs w:val="28"/>
              </w:rPr>
              <w:t>ко</w:t>
            </w:r>
            <w:r>
              <w:rPr>
                <w:b/>
                <w:sz w:val="28"/>
                <w:szCs w:val="28"/>
              </w:rPr>
              <w:t xml:space="preserve"> -</w:t>
            </w:r>
            <w:r w:rsidRPr="00F75372">
              <w:rPr>
                <w:b/>
                <w:sz w:val="28"/>
                <w:szCs w:val="28"/>
              </w:rPr>
              <w:t xml:space="preserve"> путешествие к Международному Дню птиц</w:t>
            </w:r>
          </w:p>
        </w:tc>
        <w:tc>
          <w:tcPr>
            <w:tcW w:w="1843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75372">
              <w:rPr>
                <w:b/>
                <w:sz w:val="28"/>
                <w:szCs w:val="28"/>
              </w:rPr>
              <w:t xml:space="preserve"> апреля</w:t>
            </w:r>
          </w:p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F75372">
              <w:rPr>
                <w:b/>
                <w:sz w:val="28"/>
                <w:szCs w:val="28"/>
              </w:rPr>
              <w:t>-00</w:t>
            </w:r>
          </w:p>
        </w:tc>
        <w:tc>
          <w:tcPr>
            <w:tcW w:w="233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101" w:type="dxa"/>
            <w:shd w:val="clear" w:color="auto" w:fill="auto"/>
          </w:tcPr>
          <w:p w:rsidR="00A77B81" w:rsidRPr="00287B60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Детский клуб любителей книг « ЮЛьК</w:t>
            </w:r>
            <w:r w:rsidRPr="00F75372">
              <w:rPr>
                <w:b/>
                <w:sz w:val="28"/>
                <w:szCs w:val="28"/>
              </w:rPr>
              <w:t>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Первопроходцы космоса» </w:t>
            </w:r>
          </w:p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Космические хроники</w:t>
            </w:r>
            <w:r w:rsidRPr="00F75372">
              <w:rPr>
                <w:b/>
                <w:sz w:val="28"/>
                <w:szCs w:val="28"/>
              </w:rPr>
              <w:t xml:space="preserve"> ко Дню космонавтики</w:t>
            </w:r>
          </w:p>
        </w:tc>
        <w:tc>
          <w:tcPr>
            <w:tcW w:w="1843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lastRenderedPageBreak/>
              <w:t>12 апреля</w:t>
            </w:r>
          </w:p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 xml:space="preserve">Отдел семейного </w:t>
            </w:r>
            <w:r w:rsidRPr="00F75372">
              <w:rPr>
                <w:b/>
                <w:sz w:val="28"/>
                <w:szCs w:val="28"/>
              </w:rPr>
              <w:lastRenderedPageBreak/>
              <w:t>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F75372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lastRenderedPageBreak/>
              <w:t>Михайличенко Н.И.</w:t>
            </w:r>
          </w:p>
        </w:tc>
      </w:tr>
      <w:tr w:rsidR="00A77B81" w:rsidRPr="00287B60" w:rsidTr="007B774F">
        <w:tc>
          <w:tcPr>
            <w:tcW w:w="1101" w:type="dxa"/>
            <w:shd w:val="clear" w:color="auto" w:fill="auto"/>
          </w:tcPr>
          <w:p w:rsidR="00A77B81" w:rsidRPr="00287B60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Pr="00F75372" w:rsidRDefault="00A77B81" w:rsidP="007B774F">
            <w:pPr>
              <w:rPr>
                <w:b/>
                <w:sz w:val="28"/>
                <w:szCs w:val="28"/>
              </w:rPr>
            </w:pPr>
            <w:r w:rsidRPr="00F75372">
              <w:rPr>
                <w:b/>
                <w:sz w:val="28"/>
                <w:szCs w:val="28"/>
              </w:rPr>
              <w:t>Детский клуб любителей книг «Юлька»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«Фронтовой альбом»</w:t>
            </w:r>
          </w:p>
          <w:p w:rsidR="00A77B81" w:rsidRPr="00255BCD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Видео композиция о войне ко Дню Победы</w:t>
            </w:r>
          </w:p>
        </w:tc>
        <w:tc>
          <w:tcPr>
            <w:tcW w:w="1843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мая</w:t>
            </w:r>
          </w:p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101" w:type="dxa"/>
            <w:shd w:val="clear" w:color="auto" w:fill="auto"/>
          </w:tcPr>
          <w:p w:rsidR="00A77B81" w:rsidRPr="00287B60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 xml:space="preserve">Детский клуб любителей книг </w:t>
            </w:r>
            <w:r>
              <w:rPr>
                <w:b/>
                <w:sz w:val="28"/>
                <w:szCs w:val="28"/>
              </w:rPr>
              <w:t xml:space="preserve"> ЮЛьК</w:t>
            </w:r>
            <w:r w:rsidRPr="00325896">
              <w:rPr>
                <w:b/>
                <w:sz w:val="28"/>
                <w:szCs w:val="28"/>
              </w:rPr>
              <w:t>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«Ура! Каникулы</w:t>
            </w:r>
            <w:r w:rsidRPr="00325896">
              <w:rPr>
                <w:b/>
                <w:sz w:val="28"/>
                <w:szCs w:val="28"/>
              </w:rPr>
              <w:t xml:space="preserve">» 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</w:t>
            </w:r>
            <w:r w:rsidRPr="00325896">
              <w:rPr>
                <w:b/>
                <w:sz w:val="28"/>
                <w:szCs w:val="28"/>
              </w:rPr>
              <w:t>онкурсно</w:t>
            </w:r>
            <w:proofErr w:type="spellEnd"/>
            <w:r w:rsidRPr="00325896">
              <w:rPr>
                <w:b/>
                <w:sz w:val="28"/>
                <w:szCs w:val="28"/>
              </w:rPr>
              <w:t xml:space="preserve"> – развлекательная литературно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25896">
              <w:rPr>
                <w:b/>
                <w:sz w:val="28"/>
                <w:szCs w:val="28"/>
              </w:rPr>
              <w:t>- музыкальная программа</w:t>
            </w:r>
          </w:p>
        </w:tc>
        <w:tc>
          <w:tcPr>
            <w:tcW w:w="1843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 xml:space="preserve">1 июня </w:t>
            </w:r>
          </w:p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101" w:type="dxa"/>
            <w:shd w:val="clear" w:color="auto" w:fill="auto"/>
          </w:tcPr>
          <w:p w:rsidR="00A77B81" w:rsidRPr="00287B60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Детский клуб любителей книг «</w:t>
            </w:r>
            <w:r>
              <w:rPr>
                <w:b/>
                <w:sz w:val="28"/>
                <w:szCs w:val="28"/>
              </w:rPr>
              <w:t>ЮЛьК</w:t>
            </w:r>
            <w:r w:rsidRPr="00325896">
              <w:rPr>
                <w:b/>
                <w:sz w:val="28"/>
                <w:szCs w:val="28"/>
              </w:rPr>
              <w:t>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На солнечной поляне Лукоморья» </w:t>
            </w:r>
          </w:p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Сказочная викторина</w:t>
            </w:r>
          </w:p>
        </w:tc>
        <w:tc>
          <w:tcPr>
            <w:tcW w:w="1843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6 июня</w:t>
            </w:r>
          </w:p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32589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325896" w:rsidRDefault="00A77B81" w:rsidP="007B774F">
            <w:pPr>
              <w:rPr>
                <w:b/>
                <w:sz w:val="28"/>
                <w:szCs w:val="28"/>
              </w:rPr>
            </w:pPr>
            <w:r w:rsidRPr="00325896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101" w:type="dxa"/>
            <w:shd w:val="clear" w:color="auto" w:fill="auto"/>
          </w:tcPr>
          <w:p w:rsidR="00A77B81" w:rsidRPr="00287B60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 w:rsidRPr="00D62E48">
              <w:rPr>
                <w:b/>
                <w:sz w:val="28"/>
                <w:szCs w:val="28"/>
              </w:rPr>
              <w:t>Детский клуб любителей книг «ЮЛьКа»</w:t>
            </w:r>
          </w:p>
          <w:p w:rsidR="00A77B81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«Гордо реет флаг России»</w:t>
            </w:r>
          </w:p>
          <w:p w:rsidR="00A77B81" w:rsidRPr="003E5993" w:rsidRDefault="00A77B81" w:rsidP="007B774F">
            <w:pPr>
              <w:tabs>
                <w:tab w:val="left" w:pos="96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Информационный коктейль</w:t>
            </w:r>
          </w:p>
        </w:tc>
        <w:tc>
          <w:tcPr>
            <w:tcW w:w="1843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22августа</w:t>
            </w:r>
          </w:p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E5993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3E599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101" w:type="dxa"/>
            <w:shd w:val="clear" w:color="auto" w:fill="auto"/>
          </w:tcPr>
          <w:p w:rsidR="00A77B81" w:rsidRPr="00287B60" w:rsidRDefault="00A77B81" w:rsidP="00A04A0B">
            <w:pPr>
              <w:numPr>
                <w:ilvl w:val="0"/>
                <w:numId w:val="19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Pr="00F22D03" w:rsidRDefault="00A77B81" w:rsidP="007B774F">
            <w:pPr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Детский клуб любителей книг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F22D03">
              <w:rPr>
                <w:b/>
                <w:sz w:val="28"/>
                <w:szCs w:val="28"/>
              </w:rPr>
              <w:t>ЮЛьКа»</w:t>
            </w:r>
          </w:p>
          <w:p w:rsidR="00A77B81" w:rsidRPr="00F22D03" w:rsidRDefault="00A77B81" w:rsidP="007B774F">
            <w:pPr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«Озеро хрустальной чистоты»</w:t>
            </w:r>
          </w:p>
          <w:p w:rsidR="00A77B81" w:rsidRPr="00F22D03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Экологическое путешествие ко Дню Байкала</w:t>
            </w:r>
          </w:p>
        </w:tc>
        <w:tc>
          <w:tcPr>
            <w:tcW w:w="1843" w:type="dxa"/>
            <w:shd w:val="clear" w:color="auto" w:fill="auto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12сентября</w:t>
            </w:r>
          </w:p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101" w:type="dxa"/>
            <w:shd w:val="clear" w:color="auto" w:fill="auto"/>
          </w:tcPr>
          <w:p w:rsidR="00A77B81" w:rsidRPr="00287B60" w:rsidRDefault="00A77B81" w:rsidP="00A04A0B">
            <w:pPr>
              <w:numPr>
                <w:ilvl w:val="0"/>
                <w:numId w:val="19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Pr="008E361B" w:rsidRDefault="00A77B81" w:rsidP="007B774F">
            <w:pPr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Детский клуб любителей книг «</w:t>
            </w:r>
            <w:r>
              <w:rPr>
                <w:b/>
                <w:sz w:val="28"/>
                <w:szCs w:val="28"/>
              </w:rPr>
              <w:t>ЮЛьК</w:t>
            </w:r>
            <w:r w:rsidRPr="008E361B">
              <w:rPr>
                <w:b/>
                <w:sz w:val="28"/>
                <w:szCs w:val="28"/>
              </w:rPr>
              <w:t>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 xml:space="preserve">«Чтобы радость людям дарить </w:t>
            </w:r>
            <w:r>
              <w:rPr>
                <w:b/>
                <w:sz w:val="28"/>
                <w:szCs w:val="28"/>
              </w:rPr>
              <w:t xml:space="preserve">нужно добрым и вежливым быть» </w:t>
            </w:r>
          </w:p>
          <w:p w:rsidR="00A77B81" w:rsidRPr="008E361B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8E361B">
              <w:rPr>
                <w:b/>
                <w:sz w:val="28"/>
                <w:szCs w:val="28"/>
              </w:rPr>
              <w:t>ознавательный час</w:t>
            </w:r>
          </w:p>
        </w:tc>
        <w:tc>
          <w:tcPr>
            <w:tcW w:w="1843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8E361B">
              <w:rPr>
                <w:b/>
                <w:sz w:val="28"/>
                <w:szCs w:val="28"/>
              </w:rPr>
              <w:t xml:space="preserve"> октября</w:t>
            </w:r>
          </w:p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B32A79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101" w:type="dxa"/>
            <w:shd w:val="clear" w:color="auto" w:fill="auto"/>
          </w:tcPr>
          <w:p w:rsidR="00A77B81" w:rsidRPr="00287B60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Pr="000E794C" w:rsidRDefault="00A77B81" w:rsidP="007B774F">
            <w:pPr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Детский клуб любителей книг «</w:t>
            </w:r>
            <w:r>
              <w:rPr>
                <w:b/>
                <w:sz w:val="28"/>
                <w:szCs w:val="28"/>
              </w:rPr>
              <w:t>ЮЛьК</w:t>
            </w:r>
            <w:r w:rsidRPr="000E794C">
              <w:rPr>
                <w:b/>
                <w:sz w:val="28"/>
                <w:szCs w:val="28"/>
              </w:rPr>
              <w:t>а»</w:t>
            </w:r>
          </w:p>
          <w:p w:rsidR="00A77B81" w:rsidRPr="000E794C" w:rsidRDefault="00A77B81" w:rsidP="007B774F">
            <w:pPr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В стране волшебных стихов Маршака» Литературные чтения к 135</w:t>
            </w:r>
            <w:r w:rsidRPr="000E794C">
              <w:rPr>
                <w:b/>
                <w:sz w:val="28"/>
                <w:szCs w:val="28"/>
              </w:rPr>
              <w:t>-летию С.Я.Маршака</w:t>
            </w:r>
          </w:p>
        </w:tc>
        <w:tc>
          <w:tcPr>
            <w:tcW w:w="1843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0E794C">
              <w:rPr>
                <w:b/>
                <w:sz w:val="28"/>
                <w:szCs w:val="28"/>
              </w:rPr>
              <w:t xml:space="preserve"> ноября</w:t>
            </w:r>
          </w:p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A5982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101" w:type="dxa"/>
            <w:shd w:val="clear" w:color="auto" w:fill="auto"/>
          </w:tcPr>
          <w:p w:rsidR="00A77B81" w:rsidRPr="00287B60" w:rsidRDefault="00A77B81" w:rsidP="00A04A0B">
            <w:pPr>
              <w:numPr>
                <w:ilvl w:val="0"/>
                <w:numId w:val="19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A77B81" w:rsidRPr="00FB452A" w:rsidRDefault="00A77B81" w:rsidP="007B774F">
            <w:pPr>
              <w:rPr>
                <w:b/>
                <w:sz w:val="28"/>
                <w:szCs w:val="28"/>
              </w:rPr>
            </w:pPr>
            <w:r w:rsidRPr="00FB452A">
              <w:rPr>
                <w:b/>
                <w:sz w:val="28"/>
                <w:szCs w:val="28"/>
              </w:rPr>
              <w:t>Детский клуб любителей книг «ЮЛьКа»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 снежном царстве, в морозном государстве»</w:t>
            </w:r>
          </w:p>
          <w:p w:rsidR="00A77B81" w:rsidRPr="00FB452A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Новогодняя </w:t>
            </w:r>
            <w:proofErr w:type="spellStart"/>
            <w:r>
              <w:rPr>
                <w:b/>
                <w:sz w:val="28"/>
                <w:szCs w:val="28"/>
              </w:rPr>
              <w:t>конкурсно</w:t>
            </w:r>
            <w:proofErr w:type="spellEnd"/>
            <w:r>
              <w:rPr>
                <w:b/>
                <w:sz w:val="28"/>
                <w:szCs w:val="28"/>
              </w:rPr>
              <w:t xml:space="preserve"> – развлекательная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A77B81" w:rsidRPr="00FB452A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B452A">
              <w:rPr>
                <w:b/>
                <w:sz w:val="28"/>
                <w:szCs w:val="28"/>
              </w:rPr>
              <w:t>28 декабря</w:t>
            </w:r>
          </w:p>
          <w:p w:rsidR="00A77B81" w:rsidRPr="00FB452A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B452A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335" w:type="dxa"/>
            <w:shd w:val="clear" w:color="auto" w:fill="auto"/>
          </w:tcPr>
          <w:p w:rsidR="00A77B81" w:rsidRPr="00FB452A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B452A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FB452A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</w:tbl>
    <w:p w:rsidR="00A77B81" w:rsidRPr="00287B60" w:rsidRDefault="00A77B81" w:rsidP="00A77B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Поэтический клуб общения</w:t>
      </w:r>
      <w:r w:rsidRPr="00287B60">
        <w:rPr>
          <w:b/>
          <w:sz w:val="40"/>
          <w:szCs w:val="40"/>
        </w:rPr>
        <w:t xml:space="preserve"> «Своя история»</w:t>
      </w:r>
      <w:r>
        <w:rPr>
          <w:b/>
          <w:sz w:val="40"/>
          <w:szCs w:val="40"/>
        </w:rPr>
        <w:t xml:space="preserve"> 2022 год</w:t>
      </w:r>
    </w:p>
    <w:p w:rsidR="00A77B81" w:rsidRPr="00287B60" w:rsidRDefault="00A77B81" w:rsidP="00A77B81">
      <w:pPr>
        <w:rPr>
          <w:b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3"/>
        <w:gridCol w:w="6438"/>
        <w:gridCol w:w="1792"/>
        <w:gridCol w:w="2248"/>
        <w:gridCol w:w="3025"/>
      </w:tblGrid>
      <w:tr w:rsidR="00A77B81" w:rsidRPr="00287B60" w:rsidTr="007B774F">
        <w:tc>
          <w:tcPr>
            <w:tcW w:w="1384" w:type="dxa"/>
            <w:shd w:val="clear" w:color="auto" w:fill="auto"/>
          </w:tcPr>
          <w:p w:rsidR="00A77B81" w:rsidRPr="00287B6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7B6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A77B81" w:rsidRPr="00F31930" w:rsidRDefault="00A77B81" w:rsidP="007B77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Поэтический клуб общения «Своя история</w:t>
            </w:r>
            <w:r w:rsidRPr="00F31930">
              <w:rPr>
                <w:b/>
                <w:sz w:val="32"/>
                <w:szCs w:val="32"/>
              </w:rPr>
              <w:t>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«От Рождества до Крещения» </w:t>
            </w:r>
          </w:p>
          <w:p w:rsidR="00A77B81" w:rsidRPr="00442CDF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Крещенские  посиделки</w:t>
            </w:r>
          </w:p>
        </w:tc>
        <w:tc>
          <w:tcPr>
            <w:tcW w:w="1843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января</w:t>
            </w:r>
          </w:p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335" w:type="dxa"/>
            <w:shd w:val="clear" w:color="auto" w:fill="auto"/>
          </w:tcPr>
          <w:p w:rsidR="00A77B81" w:rsidRPr="00442CDF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442CDF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442CDF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384" w:type="dxa"/>
            <w:shd w:val="clear" w:color="auto" w:fill="auto"/>
          </w:tcPr>
          <w:p w:rsidR="00A77B81" w:rsidRPr="00287B6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7B6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 w:rsidRPr="003F703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Поэтический клуб общения </w:t>
            </w:r>
            <w:r w:rsidRPr="003F7034">
              <w:rPr>
                <w:b/>
                <w:sz w:val="28"/>
                <w:szCs w:val="28"/>
              </w:rPr>
              <w:t>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«Любимому городу посвящается»</w:t>
            </w:r>
          </w:p>
          <w:p w:rsidR="00A77B81" w:rsidRPr="003F7034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Поэтические чтения к 60-летию </w:t>
            </w:r>
            <w:proofErr w:type="spellStart"/>
            <w:r>
              <w:rPr>
                <w:b/>
                <w:sz w:val="28"/>
                <w:szCs w:val="28"/>
              </w:rPr>
              <w:t>г</w:t>
            </w:r>
            <w:proofErr w:type="gramStart"/>
            <w:r>
              <w:rPr>
                <w:b/>
                <w:sz w:val="28"/>
                <w:szCs w:val="28"/>
              </w:rPr>
              <w:t>.Ш</w:t>
            </w:r>
            <w:proofErr w:type="gramEnd"/>
            <w:r>
              <w:rPr>
                <w:b/>
                <w:sz w:val="28"/>
                <w:szCs w:val="28"/>
              </w:rPr>
              <w:t>елехова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77B81" w:rsidRPr="003F7034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F7034">
              <w:rPr>
                <w:b/>
                <w:sz w:val="28"/>
                <w:szCs w:val="28"/>
              </w:rPr>
              <w:t>17 февраля</w:t>
            </w:r>
          </w:p>
          <w:p w:rsidR="00A77B81" w:rsidRDefault="00A77B81" w:rsidP="007B774F">
            <w:pPr>
              <w:jc w:val="center"/>
            </w:pPr>
            <w:r w:rsidRPr="003F7034"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335" w:type="dxa"/>
            <w:shd w:val="clear" w:color="auto" w:fill="auto"/>
          </w:tcPr>
          <w:p w:rsidR="00A77B81" w:rsidRPr="003F7034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F7034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750036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750036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384" w:type="dxa"/>
            <w:shd w:val="clear" w:color="auto" w:fill="auto"/>
          </w:tcPr>
          <w:p w:rsidR="00A77B81" w:rsidRPr="00287B6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7B6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Поэтический клуб общения</w:t>
            </w:r>
            <w:r>
              <w:rPr>
                <w:b/>
                <w:sz w:val="28"/>
                <w:szCs w:val="28"/>
              </w:rPr>
              <w:t xml:space="preserve"> 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«Верный сын земли иркутской»</w:t>
            </w:r>
          </w:p>
          <w:p w:rsidR="00A77B81" w:rsidRPr="00F5612B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Вечер памяти к 85 –</w:t>
            </w:r>
            <w:proofErr w:type="spellStart"/>
            <w:r>
              <w:rPr>
                <w:b/>
                <w:sz w:val="28"/>
                <w:szCs w:val="28"/>
              </w:rPr>
              <w:t>летию</w:t>
            </w:r>
            <w:proofErr w:type="spellEnd"/>
            <w:r>
              <w:rPr>
                <w:b/>
                <w:sz w:val="28"/>
                <w:szCs w:val="28"/>
              </w:rPr>
              <w:t xml:space="preserve"> Валентина Распутина</w:t>
            </w:r>
          </w:p>
        </w:tc>
        <w:tc>
          <w:tcPr>
            <w:tcW w:w="1843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марта</w:t>
            </w:r>
          </w:p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335" w:type="dxa"/>
            <w:shd w:val="clear" w:color="auto" w:fill="auto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F5612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5612B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384" w:type="dxa"/>
            <w:shd w:val="clear" w:color="auto" w:fill="auto"/>
          </w:tcPr>
          <w:p w:rsidR="00A77B81" w:rsidRPr="00287B6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7B6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Поэтический клуб общения </w:t>
            </w:r>
            <w:r>
              <w:rPr>
                <w:b/>
                <w:sz w:val="28"/>
                <w:szCs w:val="28"/>
              </w:rPr>
              <w:t>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«Мы все из детства, из войны»</w:t>
            </w:r>
          </w:p>
          <w:p w:rsidR="00A77B81" w:rsidRPr="00255BCD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Поэтические чтения ко Дню Победы</w:t>
            </w:r>
          </w:p>
        </w:tc>
        <w:tc>
          <w:tcPr>
            <w:tcW w:w="1843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мая</w:t>
            </w:r>
          </w:p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335" w:type="dxa"/>
            <w:shd w:val="clear" w:color="auto" w:fill="auto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255BC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384" w:type="dxa"/>
            <w:shd w:val="clear" w:color="auto" w:fill="auto"/>
          </w:tcPr>
          <w:p w:rsidR="00A77B81" w:rsidRPr="00287B6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7B6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Поэтический клуб общения</w:t>
            </w:r>
            <w:r w:rsidRPr="00F22D03">
              <w:rPr>
                <w:b/>
                <w:sz w:val="28"/>
                <w:szCs w:val="28"/>
              </w:rPr>
              <w:t xml:space="preserve"> 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«Посвящение Байкалу»</w:t>
            </w:r>
          </w:p>
          <w:p w:rsidR="00A77B81" w:rsidRPr="00F22D03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Поэтическое погружение </w:t>
            </w:r>
          </w:p>
        </w:tc>
        <w:tc>
          <w:tcPr>
            <w:tcW w:w="1843" w:type="dxa"/>
            <w:shd w:val="clear" w:color="auto" w:fill="auto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F22D03">
              <w:rPr>
                <w:b/>
                <w:sz w:val="28"/>
                <w:szCs w:val="28"/>
              </w:rPr>
              <w:t xml:space="preserve"> сентября</w:t>
            </w:r>
          </w:p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335" w:type="dxa"/>
            <w:shd w:val="clear" w:color="auto" w:fill="auto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F22D03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F22D03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384" w:type="dxa"/>
            <w:shd w:val="clear" w:color="auto" w:fill="auto"/>
          </w:tcPr>
          <w:p w:rsidR="00A77B81" w:rsidRPr="00287B6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287B6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Поэтический клуб общения </w:t>
            </w:r>
            <w:r w:rsidRPr="008E361B">
              <w:rPr>
                <w:b/>
                <w:sz w:val="28"/>
                <w:szCs w:val="28"/>
              </w:rPr>
              <w:t xml:space="preserve">«Своя история» 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«Моя родина – Сибирь»</w:t>
            </w:r>
          </w:p>
          <w:p w:rsidR="00A77B81" w:rsidRPr="008E361B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Поэтические чтения</w:t>
            </w:r>
          </w:p>
        </w:tc>
        <w:tc>
          <w:tcPr>
            <w:tcW w:w="1843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8E361B">
              <w:rPr>
                <w:b/>
                <w:sz w:val="28"/>
                <w:szCs w:val="28"/>
              </w:rPr>
              <w:t xml:space="preserve"> октября</w:t>
            </w:r>
          </w:p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335" w:type="dxa"/>
            <w:shd w:val="clear" w:color="auto" w:fill="auto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8E361B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8E361B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B32A79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384" w:type="dxa"/>
            <w:shd w:val="clear" w:color="auto" w:fill="auto"/>
          </w:tcPr>
          <w:p w:rsidR="00A77B81" w:rsidRPr="00287B6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Поэтический клуб общения </w:t>
            </w:r>
            <w:r>
              <w:rPr>
                <w:b/>
                <w:sz w:val="28"/>
                <w:szCs w:val="28"/>
              </w:rPr>
              <w:t>«Своя история»</w:t>
            </w:r>
          </w:p>
          <w:p w:rsidR="00A77B81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«Любовью матери душа моя согрета»</w:t>
            </w:r>
          </w:p>
          <w:p w:rsidR="00A77B81" w:rsidRPr="0025049D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 поэзии ко Дню Матери</w:t>
            </w:r>
          </w:p>
        </w:tc>
        <w:tc>
          <w:tcPr>
            <w:tcW w:w="1843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ноября</w:t>
            </w:r>
          </w:p>
          <w:p w:rsidR="00A77B81" w:rsidRPr="0025049D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335" w:type="dxa"/>
            <w:shd w:val="clear" w:color="auto" w:fill="auto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0E794C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0E794C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3A5982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287B60" w:rsidTr="007B774F">
        <w:tc>
          <w:tcPr>
            <w:tcW w:w="1384" w:type="dxa"/>
            <w:shd w:val="clear" w:color="auto" w:fill="auto"/>
          </w:tcPr>
          <w:p w:rsidR="00A77B81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946" w:type="dxa"/>
            <w:shd w:val="clear" w:color="auto" w:fill="auto"/>
          </w:tcPr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Поэтический клуб общения </w:t>
            </w:r>
            <w:r w:rsidRPr="00611535">
              <w:rPr>
                <w:b/>
                <w:sz w:val="28"/>
                <w:szCs w:val="28"/>
              </w:rPr>
              <w:t xml:space="preserve">«Своя история» </w:t>
            </w:r>
          </w:p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«Декабрьский серпантин»</w:t>
            </w:r>
          </w:p>
          <w:p w:rsidR="00A77B81" w:rsidRPr="00611535" w:rsidRDefault="00A77B81" w:rsidP="007B774F">
            <w:pPr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lastRenderedPageBreak/>
              <w:t>новогодняя встреча</w:t>
            </w:r>
          </w:p>
        </w:tc>
        <w:tc>
          <w:tcPr>
            <w:tcW w:w="1843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14</w:t>
            </w:r>
            <w:r w:rsidRPr="00611535">
              <w:rPr>
                <w:b/>
                <w:sz w:val="28"/>
                <w:szCs w:val="28"/>
              </w:rPr>
              <w:t xml:space="preserve"> декабря</w:t>
            </w:r>
          </w:p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335" w:type="dxa"/>
            <w:shd w:val="clear" w:color="auto" w:fill="auto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t xml:space="preserve">Отдел семейного </w:t>
            </w:r>
            <w:r w:rsidRPr="00611535">
              <w:rPr>
                <w:b/>
                <w:sz w:val="28"/>
                <w:szCs w:val="28"/>
              </w:rPr>
              <w:lastRenderedPageBreak/>
              <w:t>чтения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A77B81" w:rsidRPr="00611535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611535">
              <w:rPr>
                <w:b/>
                <w:sz w:val="28"/>
                <w:szCs w:val="28"/>
              </w:rPr>
              <w:lastRenderedPageBreak/>
              <w:t>Михайличенко Н.И.</w:t>
            </w:r>
          </w:p>
        </w:tc>
      </w:tr>
    </w:tbl>
    <w:p w:rsidR="00A77B81" w:rsidRDefault="00A77B81" w:rsidP="00A77B81">
      <w:pPr>
        <w:jc w:val="center"/>
        <w:rPr>
          <w:b/>
          <w:sz w:val="28"/>
          <w:szCs w:val="28"/>
        </w:rPr>
      </w:pPr>
    </w:p>
    <w:p w:rsidR="00A77B81" w:rsidRDefault="00A77B81" w:rsidP="00A77B81">
      <w:pPr>
        <w:jc w:val="center"/>
        <w:rPr>
          <w:b/>
          <w:sz w:val="28"/>
          <w:szCs w:val="28"/>
        </w:rPr>
      </w:pPr>
    </w:p>
    <w:p w:rsidR="00A77B81" w:rsidRPr="00800468" w:rsidRDefault="00A77B81" w:rsidP="00A77B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</w:t>
      </w:r>
      <w:r w:rsidRPr="00800468">
        <w:rPr>
          <w:b/>
          <w:sz w:val="40"/>
          <w:szCs w:val="40"/>
        </w:rPr>
        <w:t>ни воинской славы</w:t>
      </w:r>
    </w:p>
    <w:p w:rsidR="00A77B81" w:rsidRDefault="00A77B81" w:rsidP="00A77B81">
      <w:pPr>
        <w:jc w:val="center"/>
        <w:rPr>
          <w:b/>
          <w:sz w:val="40"/>
          <w:szCs w:val="40"/>
        </w:rPr>
      </w:pPr>
      <w:r w:rsidRPr="00800468">
        <w:rPr>
          <w:b/>
          <w:sz w:val="40"/>
          <w:szCs w:val="40"/>
        </w:rPr>
        <w:t>План 2022год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0"/>
        <w:gridCol w:w="6434"/>
        <w:gridCol w:w="1783"/>
        <w:gridCol w:w="2332"/>
        <w:gridCol w:w="2957"/>
      </w:tblGrid>
      <w:tr w:rsidR="00A77B81" w:rsidRPr="00D87DB0" w:rsidTr="007B774F">
        <w:trPr>
          <w:trHeight w:val="592"/>
        </w:trPr>
        <w:tc>
          <w:tcPr>
            <w:tcW w:w="1384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«Русский боец - всем образец»</w:t>
            </w:r>
          </w:p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Выставка – демонстрация ко Дню защитника Отечества</w:t>
            </w:r>
          </w:p>
        </w:tc>
        <w:tc>
          <w:tcPr>
            <w:tcW w:w="1843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17-24 февраля</w:t>
            </w:r>
          </w:p>
        </w:tc>
        <w:tc>
          <w:tcPr>
            <w:tcW w:w="2409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77B81" w:rsidRDefault="00A77B81" w:rsidP="007B774F">
            <w:pPr>
              <w:jc w:val="center"/>
            </w:pPr>
            <w:proofErr w:type="spellStart"/>
            <w:r w:rsidRPr="00D87DB0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D87DB0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D87DB0" w:rsidTr="007B774F">
        <w:tc>
          <w:tcPr>
            <w:tcW w:w="1384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946" w:type="dxa"/>
            <w:shd w:val="clear" w:color="auto" w:fill="auto"/>
          </w:tcPr>
          <w:p w:rsidR="00A77B81" w:rsidRPr="00D87DB0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D87DB0">
              <w:rPr>
                <w:b/>
                <w:sz w:val="32"/>
                <w:szCs w:val="32"/>
              </w:rPr>
              <w:t>Детский клуб «Почемучка».</w:t>
            </w:r>
            <w:r w:rsidRPr="00D87DB0">
              <w:rPr>
                <w:b/>
                <w:sz w:val="28"/>
                <w:szCs w:val="28"/>
              </w:rPr>
              <w:t xml:space="preserve"> </w:t>
            </w:r>
          </w:p>
          <w:p w:rsidR="00A77B81" w:rsidRPr="00D87DB0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 xml:space="preserve">«Армейский калейдоскоп» </w:t>
            </w:r>
          </w:p>
          <w:p w:rsidR="00A77B81" w:rsidRPr="00D87DB0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Игровая программа ко Дню защитника Отечества</w:t>
            </w:r>
          </w:p>
        </w:tc>
        <w:tc>
          <w:tcPr>
            <w:tcW w:w="1843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22 февраля</w:t>
            </w:r>
          </w:p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13-00</w:t>
            </w:r>
          </w:p>
        </w:tc>
        <w:tc>
          <w:tcPr>
            <w:tcW w:w="2409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Читальный зал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proofErr w:type="spellStart"/>
            <w:r w:rsidRPr="00D87DB0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D87DB0">
              <w:rPr>
                <w:b/>
                <w:sz w:val="28"/>
                <w:szCs w:val="28"/>
              </w:rPr>
              <w:t xml:space="preserve"> Т.Н.</w:t>
            </w:r>
          </w:p>
        </w:tc>
      </w:tr>
      <w:tr w:rsidR="00A77B81" w:rsidRPr="00D87DB0" w:rsidTr="007B774F">
        <w:tc>
          <w:tcPr>
            <w:tcW w:w="1384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946" w:type="dxa"/>
            <w:shd w:val="clear" w:color="auto" w:fill="auto"/>
          </w:tcPr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Детский клуб любителей книг « ЮЛьКа»</w:t>
            </w:r>
          </w:p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«А, ну-ка, мальчики!»</w:t>
            </w:r>
          </w:p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proofErr w:type="spellStart"/>
            <w:r w:rsidRPr="00D87DB0">
              <w:rPr>
                <w:b/>
                <w:sz w:val="28"/>
                <w:szCs w:val="28"/>
              </w:rPr>
              <w:t>Конкурсно</w:t>
            </w:r>
            <w:proofErr w:type="spellEnd"/>
            <w:r w:rsidRPr="00D87DB0">
              <w:rPr>
                <w:b/>
                <w:sz w:val="28"/>
                <w:szCs w:val="28"/>
              </w:rPr>
              <w:t xml:space="preserve"> – игровая программа ко Дню защитника Отечества</w:t>
            </w:r>
          </w:p>
        </w:tc>
        <w:tc>
          <w:tcPr>
            <w:tcW w:w="1843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22 февраля 16-00</w:t>
            </w:r>
          </w:p>
        </w:tc>
        <w:tc>
          <w:tcPr>
            <w:tcW w:w="2409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77B81" w:rsidRPr="00D87DB0" w:rsidRDefault="00A77B81" w:rsidP="007B774F">
            <w:pPr>
              <w:jc w:val="center"/>
              <w:rPr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D87DB0" w:rsidTr="007B774F">
        <w:tc>
          <w:tcPr>
            <w:tcW w:w="1384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946" w:type="dxa"/>
            <w:shd w:val="clear" w:color="auto" w:fill="auto"/>
          </w:tcPr>
          <w:p w:rsidR="00A77B81" w:rsidRPr="00D87DB0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 xml:space="preserve">«А в книжной памяти - мгновения войны»  </w:t>
            </w:r>
          </w:p>
          <w:p w:rsidR="00A77B81" w:rsidRPr="00D87DB0" w:rsidRDefault="00A77B81" w:rsidP="007B774F">
            <w:pPr>
              <w:jc w:val="both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Выставка – память ко Дню Победы</w:t>
            </w:r>
          </w:p>
        </w:tc>
        <w:tc>
          <w:tcPr>
            <w:tcW w:w="1843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4-14 мая</w:t>
            </w:r>
          </w:p>
        </w:tc>
        <w:tc>
          <w:tcPr>
            <w:tcW w:w="2409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Абонемент для взрослых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Кузнецова Е.И.</w:t>
            </w:r>
          </w:p>
        </w:tc>
      </w:tr>
      <w:tr w:rsidR="00A77B81" w:rsidRPr="00D87DB0" w:rsidTr="007B774F">
        <w:tc>
          <w:tcPr>
            <w:tcW w:w="1384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946" w:type="dxa"/>
            <w:shd w:val="clear" w:color="auto" w:fill="auto"/>
          </w:tcPr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«Маленькие герои большой войны»</w:t>
            </w:r>
          </w:p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proofErr w:type="gramStart"/>
            <w:r w:rsidRPr="00D87DB0">
              <w:rPr>
                <w:b/>
                <w:sz w:val="28"/>
                <w:szCs w:val="28"/>
              </w:rPr>
              <w:t>Выставка произведений о детях</w:t>
            </w:r>
            <w:proofErr w:type="gramEnd"/>
            <w:r w:rsidRPr="00D87DB0">
              <w:rPr>
                <w:b/>
                <w:sz w:val="28"/>
                <w:szCs w:val="28"/>
              </w:rPr>
              <w:t xml:space="preserve"> войны</w:t>
            </w:r>
          </w:p>
        </w:tc>
        <w:tc>
          <w:tcPr>
            <w:tcW w:w="1843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4-14 мая</w:t>
            </w:r>
          </w:p>
        </w:tc>
        <w:tc>
          <w:tcPr>
            <w:tcW w:w="2409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Детский отдел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87DB0">
              <w:rPr>
                <w:b/>
                <w:sz w:val="28"/>
                <w:szCs w:val="28"/>
              </w:rPr>
              <w:t>Салахутдинова</w:t>
            </w:r>
            <w:proofErr w:type="spellEnd"/>
            <w:r w:rsidRPr="00D87DB0">
              <w:rPr>
                <w:b/>
                <w:sz w:val="28"/>
                <w:szCs w:val="28"/>
              </w:rPr>
              <w:t xml:space="preserve"> Т.Н.</w:t>
            </w:r>
          </w:p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7B81" w:rsidRPr="00D87DB0" w:rsidTr="007B774F">
        <w:tc>
          <w:tcPr>
            <w:tcW w:w="1384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946" w:type="dxa"/>
            <w:shd w:val="clear" w:color="auto" w:fill="auto"/>
          </w:tcPr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Детский клуб любителей книг «Юлька»</w:t>
            </w:r>
          </w:p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«Фронтовой альбом»</w:t>
            </w:r>
          </w:p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Видео композиция о войне ко Дню Победы</w:t>
            </w:r>
          </w:p>
        </w:tc>
        <w:tc>
          <w:tcPr>
            <w:tcW w:w="1843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5 мая</w:t>
            </w:r>
          </w:p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16-00</w:t>
            </w:r>
          </w:p>
        </w:tc>
        <w:tc>
          <w:tcPr>
            <w:tcW w:w="2409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Михайличенко Н.И.</w:t>
            </w:r>
          </w:p>
        </w:tc>
      </w:tr>
      <w:tr w:rsidR="00A77B81" w:rsidRPr="00D87DB0" w:rsidTr="007B774F">
        <w:tc>
          <w:tcPr>
            <w:tcW w:w="1384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946" w:type="dxa"/>
            <w:shd w:val="clear" w:color="auto" w:fill="auto"/>
          </w:tcPr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Поэтический клуб общения </w:t>
            </w:r>
            <w:r w:rsidRPr="00D87DB0">
              <w:rPr>
                <w:b/>
                <w:sz w:val="28"/>
                <w:szCs w:val="28"/>
              </w:rPr>
              <w:t>«Своя история»</w:t>
            </w:r>
          </w:p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«Мы все из детства, из войны»</w:t>
            </w:r>
          </w:p>
          <w:p w:rsidR="00A77B81" w:rsidRPr="00D87DB0" w:rsidRDefault="00A77B81" w:rsidP="007B774F">
            <w:pPr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Поэтические чтения ко Дню Победы</w:t>
            </w:r>
          </w:p>
        </w:tc>
        <w:tc>
          <w:tcPr>
            <w:tcW w:w="1843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11 мая</w:t>
            </w:r>
          </w:p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17-00</w:t>
            </w:r>
          </w:p>
        </w:tc>
        <w:tc>
          <w:tcPr>
            <w:tcW w:w="2409" w:type="dxa"/>
            <w:shd w:val="clear" w:color="auto" w:fill="auto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Отдел семейного чтения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A77B81" w:rsidRPr="00D87DB0" w:rsidRDefault="00A77B81" w:rsidP="007B774F">
            <w:pPr>
              <w:jc w:val="center"/>
              <w:rPr>
                <w:b/>
                <w:sz w:val="28"/>
                <w:szCs w:val="28"/>
              </w:rPr>
            </w:pPr>
            <w:r w:rsidRPr="00D87DB0">
              <w:rPr>
                <w:b/>
                <w:sz w:val="28"/>
                <w:szCs w:val="28"/>
              </w:rPr>
              <w:t>Михайличенко Н.И.</w:t>
            </w:r>
          </w:p>
        </w:tc>
      </w:tr>
    </w:tbl>
    <w:p w:rsidR="00A77B81" w:rsidRPr="00800468" w:rsidRDefault="00A77B81" w:rsidP="00A77B81">
      <w:pPr>
        <w:jc w:val="center"/>
        <w:rPr>
          <w:b/>
          <w:sz w:val="40"/>
          <w:szCs w:val="40"/>
        </w:rPr>
      </w:pPr>
    </w:p>
    <w:sectPr w:rsidR="00A77B81" w:rsidRPr="00800468" w:rsidSect="001F6A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69" w:rsidRDefault="00E56469" w:rsidP="00E0627A">
      <w:r>
        <w:separator/>
      </w:r>
    </w:p>
  </w:endnote>
  <w:endnote w:type="continuationSeparator" w:id="0">
    <w:p w:rsidR="00E56469" w:rsidRDefault="00E56469" w:rsidP="00E06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udioScriptCTT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69" w:rsidRDefault="00E56469" w:rsidP="00E0627A">
      <w:r>
        <w:separator/>
      </w:r>
    </w:p>
  </w:footnote>
  <w:footnote w:type="continuationSeparator" w:id="0">
    <w:p w:rsidR="00E56469" w:rsidRDefault="00E56469" w:rsidP="00E06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4F8F"/>
    <w:multiLevelType w:val="hybridMultilevel"/>
    <w:tmpl w:val="37B0CD32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72A0F"/>
    <w:multiLevelType w:val="hybridMultilevel"/>
    <w:tmpl w:val="EE105AF0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A4BC6"/>
    <w:multiLevelType w:val="hybridMultilevel"/>
    <w:tmpl w:val="49628E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75F8B"/>
    <w:multiLevelType w:val="hybridMultilevel"/>
    <w:tmpl w:val="41420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A244B"/>
    <w:multiLevelType w:val="hybridMultilevel"/>
    <w:tmpl w:val="EC062D80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44743"/>
    <w:multiLevelType w:val="hybridMultilevel"/>
    <w:tmpl w:val="5E5C5842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2C7881"/>
    <w:multiLevelType w:val="hybridMultilevel"/>
    <w:tmpl w:val="3258B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320BB7"/>
    <w:multiLevelType w:val="hybridMultilevel"/>
    <w:tmpl w:val="2A3813E6"/>
    <w:lvl w:ilvl="0" w:tplc="3ABCD0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9921D0"/>
    <w:multiLevelType w:val="hybridMultilevel"/>
    <w:tmpl w:val="FF9816AC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5102AE"/>
    <w:multiLevelType w:val="hybridMultilevel"/>
    <w:tmpl w:val="2F180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4F1F98"/>
    <w:multiLevelType w:val="hybridMultilevel"/>
    <w:tmpl w:val="639A6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20DBB"/>
    <w:multiLevelType w:val="hybridMultilevel"/>
    <w:tmpl w:val="A0C87F10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3D3AF5"/>
    <w:multiLevelType w:val="hybridMultilevel"/>
    <w:tmpl w:val="269A3154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A737F3"/>
    <w:multiLevelType w:val="hybridMultilevel"/>
    <w:tmpl w:val="A94409DA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502156"/>
    <w:multiLevelType w:val="hybridMultilevel"/>
    <w:tmpl w:val="2F180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8F0DC5"/>
    <w:multiLevelType w:val="hybridMultilevel"/>
    <w:tmpl w:val="D7429F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C00C4"/>
    <w:multiLevelType w:val="hybridMultilevel"/>
    <w:tmpl w:val="9476044A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DE06FD"/>
    <w:multiLevelType w:val="hybridMultilevel"/>
    <w:tmpl w:val="931AE9A6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186761"/>
    <w:multiLevelType w:val="hybridMultilevel"/>
    <w:tmpl w:val="16AE56B2"/>
    <w:lvl w:ilvl="0" w:tplc="3ABCD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8"/>
  </w:num>
  <w:num w:numId="4">
    <w:abstractNumId w:val="7"/>
  </w:num>
  <w:num w:numId="5">
    <w:abstractNumId w:val="8"/>
  </w:num>
  <w:num w:numId="6">
    <w:abstractNumId w:val="13"/>
  </w:num>
  <w:num w:numId="7">
    <w:abstractNumId w:val="0"/>
  </w:num>
  <w:num w:numId="8">
    <w:abstractNumId w:val="17"/>
  </w:num>
  <w:num w:numId="9">
    <w:abstractNumId w:val="16"/>
  </w:num>
  <w:num w:numId="10">
    <w:abstractNumId w:val="1"/>
  </w:num>
  <w:num w:numId="11">
    <w:abstractNumId w:val="4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3"/>
  </w:num>
  <w:num w:numId="17">
    <w:abstractNumId w:val="2"/>
  </w:num>
  <w:num w:numId="18">
    <w:abstractNumId w:val="14"/>
  </w:num>
  <w:num w:numId="19">
    <w:abstractNumId w:val="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599"/>
    <w:rsid w:val="00000C43"/>
    <w:rsid w:val="000014C3"/>
    <w:rsid w:val="000014C4"/>
    <w:rsid w:val="00001AA2"/>
    <w:rsid w:val="00013A9A"/>
    <w:rsid w:val="00013BDC"/>
    <w:rsid w:val="0001534F"/>
    <w:rsid w:val="00015C19"/>
    <w:rsid w:val="00016F8B"/>
    <w:rsid w:val="00017690"/>
    <w:rsid w:val="0002029D"/>
    <w:rsid w:val="000202FD"/>
    <w:rsid w:val="00020F73"/>
    <w:rsid w:val="00021B5B"/>
    <w:rsid w:val="00021BD6"/>
    <w:rsid w:val="0002207C"/>
    <w:rsid w:val="00022272"/>
    <w:rsid w:val="000236B7"/>
    <w:rsid w:val="00023ECA"/>
    <w:rsid w:val="000249E3"/>
    <w:rsid w:val="00025BD6"/>
    <w:rsid w:val="00030185"/>
    <w:rsid w:val="0004326A"/>
    <w:rsid w:val="000434DA"/>
    <w:rsid w:val="000456CC"/>
    <w:rsid w:val="00046681"/>
    <w:rsid w:val="00046896"/>
    <w:rsid w:val="000470B2"/>
    <w:rsid w:val="00047372"/>
    <w:rsid w:val="00047A38"/>
    <w:rsid w:val="00052E25"/>
    <w:rsid w:val="00054319"/>
    <w:rsid w:val="000608A1"/>
    <w:rsid w:val="000639E6"/>
    <w:rsid w:val="000647F1"/>
    <w:rsid w:val="00070603"/>
    <w:rsid w:val="00070F7E"/>
    <w:rsid w:val="00072744"/>
    <w:rsid w:val="00080579"/>
    <w:rsid w:val="00082905"/>
    <w:rsid w:val="000845CC"/>
    <w:rsid w:val="00085D60"/>
    <w:rsid w:val="00087B37"/>
    <w:rsid w:val="00091073"/>
    <w:rsid w:val="00091BE3"/>
    <w:rsid w:val="00092DC9"/>
    <w:rsid w:val="0009591D"/>
    <w:rsid w:val="00095D32"/>
    <w:rsid w:val="00097334"/>
    <w:rsid w:val="000A23F2"/>
    <w:rsid w:val="000B18B3"/>
    <w:rsid w:val="000B1C61"/>
    <w:rsid w:val="000B3074"/>
    <w:rsid w:val="000B63BF"/>
    <w:rsid w:val="000C018B"/>
    <w:rsid w:val="000C26C6"/>
    <w:rsid w:val="000C4E07"/>
    <w:rsid w:val="000C5FE8"/>
    <w:rsid w:val="000C6A2B"/>
    <w:rsid w:val="000C7F91"/>
    <w:rsid w:val="000D062A"/>
    <w:rsid w:val="000D13C3"/>
    <w:rsid w:val="000D3812"/>
    <w:rsid w:val="000D5B6F"/>
    <w:rsid w:val="000D67E4"/>
    <w:rsid w:val="000E06E8"/>
    <w:rsid w:val="000E0D82"/>
    <w:rsid w:val="000E0F98"/>
    <w:rsid w:val="000E45CC"/>
    <w:rsid w:val="000E7AF8"/>
    <w:rsid w:val="000F06D3"/>
    <w:rsid w:val="000F6219"/>
    <w:rsid w:val="001027FE"/>
    <w:rsid w:val="00102D08"/>
    <w:rsid w:val="00104679"/>
    <w:rsid w:val="00105A31"/>
    <w:rsid w:val="0011051A"/>
    <w:rsid w:val="00114139"/>
    <w:rsid w:val="00114C48"/>
    <w:rsid w:val="001167CB"/>
    <w:rsid w:val="00121B14"/>
    <w:rsid w:val="0012256C"/>
    <w:rsid w:val="001231E5"/>
    <w:rsid w:val="001310BC"/>
    <w:rsid w:val="00131AD4"/>
    <w:rsid w:val="00132F09"/>
    <w:rsid w:val="001348B8"/>
    <w:rsid w:val="00135F64"/>
    <w:rsid w:val="00136E1D"/>
    <w:rsid w:val="001374D3"/>
    <w:rsid w:val="00143415"/>
    <w:rsid w:val="00145666"/>
    <w:rsid w:val="0015193A"/>
    <w:rsid w:val="00152513"/>
    <w:rsid w:val="00152FDF"/>
    <w:rsid w:val="00153E54"/>
    <w:rsid w:val="0015494E"/>
    <w:rsid w:val="00155EE1"/>
    <w:rsid w:val="0015724F"/>
    <w:rsid w:val="001579E0"/>
    <w:rsid w:val="00157FDE"/>
    <w:rsid w:val="0016059D"/>
    <w:rsid w:val="001613D0"/>
    <w:rsid w:val="001628C8"/>
    <w:rsid w:val="0016795D"/>
    <w:rsid w:val="00172BD1"/>
    <w:rsid w:val="00173117"/>
    <w:rsid w:val="00183604"/>
    <w:rsid w:val="00183FEA"/>
    <w:rsid w:val="00184298"/>
    <w:rsid w:val="00186AAE"/>
    <w:rsid w:val="00190EC5"/>
    <w:rsid w:val="001915A8"/>
    <w:rsid w:val="00192468"/>
    <w:rsid w:val="0019321F"/>
    <w:rsid w:val="0019470E"/>
    <w:rsid w:val="00195D66"/>
    <w:rsid w:val="001979E8"/>
    <w:rsid w:val="001A1C0D"/>
    <w:rsid w:val="001A1C89"/>
    <w:rsid w:val="001A29B5"/>
    <w:rsid w:val="001B375F"/>
    <w:rsid w:val="001D1042"/>
    <w:rsid w:val="001D27F7"/>
    <w:rsid w:val="001D4A41"/>
    <w:rsid w:val="001D5B53"/>
    <w:rsid w:val="001E05C9"/>
    <w:rsid w:val="001E3A48"/>
    <w:rsid w:val="001E5163"/>
    <w:rsid w:val="001E6C4E"/>
    <w:rsid w:val="001F330D"/>
    <w:rsid w:val="001F351A"/>
    <w:rsid w:val="001F60E8"/>
    <w:rsid w:val="001F617D"/>
    <w:rsid w:val="001F6A4B"/>
    <w:rsid w:val="00201C73"/>
    <w:rsid w:val="00203154"/>
    <w:rsid w:val="00204B11"/>
    <w:rsid w:val="002104D8"/>
    <w:rsid w:val="0021143A"/>
    <w:rsid w:val="002209F7"/>
    <w:rsid w:val="002233A2"/>
    <w:rsid w:val="00225F61"/>
    <w:rsid w:val="002276BF"/>
    <w:rsid w:val="00227A11"/>
    <w:rsid w:val="00227FC9"/>
    <w:rsid w:val="00231222"/>
    <w:rsid w:val="002314C6"/>
    <w:rsid w:val="002338DD"/>
    <w:rsid w:val="002361B9"/>
    <w:rsid w:val="00243542"/>
    <w:rsid w:val="002502C9"/>
    <w:rsid w:val="00251D56"/>
    <w:rsid w:val="00251FE2"/>
    <w:rsid w:val="002525F3"/>
    <w:rsid w:val="002543C7"/>
    <w:rsid w:val="00254742"/>
    <w:rsid w:val="0025628B"/>
    <w:rsid w:val="0026268F"/>
    <w:rsid w:val="0026412E"/>
    <w:rsid w:val="00267E74"/>
    <w:rsid w:val="00270453"/>
    <w:rsid w:val="0027098A"/>
    <w:rsid w:val="00270C13"/>
    <w:rsid w:val="0027389A"/>
    <w:rsid w:val="0028010F"/>
    <w:rsid w:val="00281C50"/>
    <w:rsid w:val="00281CC4"/>
    <w:rsid w:val="002826B8"/>
    <w:rsid w:val="002840AC"/>
    <w:rsid w:val="00284454"/>
    <w:rsid w:val="002865D0"/>
    <w:rsid w:val="00287262"/>
    <w:rsid w:val="0029381C"/>
    <w:rsid w:val="00295FB9"/>
    <w:rsid w:val="00296575"/>
    <w:rsid w:val="002A2C69"/>
    <w:rsid w:val="002A303A"/>
    <w:rsid w:val="002A316A"/>
    <w:rsid w:val="002A336C"/>
    <w:rsid w:val="002A4565"/>
    <w:rsid w:val="002B3FA5"/>
    <w:rsid w:val="002B7DCE"/>
    <w:rsid w:val="002C0B72"/>
    <w:rsid w:val="002C11DE"/>
    <w:rsid w:val="002C1603"/>
    <w:rsid w:val="002C4FC3"/>
    <w:rsid w:val="002D0073"/>
    <w:rsid w:val="002D0230"/>
    <w:rsid w:val="002D23D6"/>
    <w:rsid w:val="002D49A0"/>
    <w:rsid w:val="002D6188"/>
    <w:rsid w:val="002E0B3B"/>
    <w:rsid w:val="002E11B0"/>
    <w:rsid w:val="002E4E74"/>
    <w:rsid w:val="002E6F8A"/>
    <w:rsid w:val="002E72D1"/>
    <w:rsid w:val="002E7F0A"/>
    <w:rsid w:val="002F2F93"/>
    <w:rsid w:val="002F7BAE"/>
    <w:rsid w:val="00305554"/>
    <w:rsid w:val="00307C82"/>
    <w:rsid w:val="00310B8B"/>
    <w:rsid w:val="00312558"/>
    <w:rsid w:val="003177B6"/>
    <w:rsid w:val="00317D8C"/>
    <w:rsid w:val="00322E25"/>
    <w:rsid w:val="0032598C"/>
    <w:rsid w:val="003277AF"/>
    <w:rsid w:val="0033352B"/>
    <w:rsid w:val="00341237"/>
    <w:rsid w:val="00341D9F"/>
    <w:rsid w:val="003430BA"/>
    <w:rsid w:val="003443C8"/>
    <w:rsid w:val="00345365"/>
    <w:rsid w:val="00352FCC"/>
    <w:rsid w:val="00357C7D"/>
    <w:rsid w:val="00361103"/>
    <w:rsid w:val="00363CDD"/>
    <w:rsid w:val="00364AE5"/>
    <w:rsid w:val="00364C79"/>
    <w:rsid w:val="00366C24"/>
    <w:rsid w:val="0036709A"/>
    <w:rsid w:val="0037155E"/>
    <w:rsid w:val="00373E47"/>
    <w:rsid w:val="003755A6"/>
    <w:rsid w:val="00377D84"/>
    <w:rsid w:val="0038093C"/>
    <w:rsid w:val="003818F4"/>
    <w:rsid w:val="003827D7"/>
    <w:rsid w:val="00382C34"/>
    <w:rsid w:val="00383BD4"/>
    <w:rsid w:val="00384F24"/>
    <w:rsid w:val="00386FFE"/>
    <w:rsid w:val="00392A40"/>
    <w:rsid w:val="00393304"/>
    <w:rsid w:val="0039387E"/>
    <w:rsid w:val="00394A08"/>
    <w:rsid w:val="00397972"/>
    <w:rsid w:val="003A180A"/>
    <w:rsid w:val="003A7CD9"/>
    <w:rsid w:val="003B0EFE"/>
    <w:rsid w:val="003B27C5"/>
    <w:rsid w:val="003B3578"/>
    <w:rsid w:val="003B51A6"/>
    <w:rsid w:val="003B56A4"/>
    <w:rsid w:val="003B6303"/>
    <w:rsid w:val="003B69E5"/>
    <w:rsid w:val="003B72A3"/>
    <w:rsid w:val="003C19F7"/>
    <w:rsid w:val="003C1C0B"/>
    <w:rsid w:val="003C2ACB"/>
    <w:rsid w:val="003C48D1"/>
    <w:rsid w:val="003C624D"/>
    <w:rsid w:val="003C7501"/>
    <w:rsid w:val="003D068C"/>
    <w:rsid w:val="003D0769"/>
    <w:rsid w:val="003D0BE5"/>
    <w:rsid w:val="003D2B5E"/>
    <w:rsid w:val="003D4FDF"/>
    <w:rsid w:val="003D5E7A"/>
    <w:rsid w:val="003D6705"/>
    <w:rsid w:val="003E1C36"/>
    <w:rsid w:val="003E51CC"/>
    <w:rsid w:val="003E54CE"/>
    <w:rsid w:val="003E6080"/>
    <w:rsid w:val="003E6C09"/>
    <w:rsid w:val="003F0163"/>
    <w:rsid w:val="003F5FB4"/>
    <w:rsid w:val="003F6BA3"/>
    <w:rsid w:val="0040046E"/>
    <w:rsid w:val="00402E65"/>
    <w:rsid w:val="00404149"/>
    <w:rsid w:val="00404EE3"/>
    <w:rsid w:val="00406463"/>
    <w:rsid w:val="00410B90"/>
    <w:rsid w:val="004131D1"/>
    <w:rsid w:val="00414DFE"/>
    <w:rsid w:val="00415687"/>
    <w:rsid w:val="00416B4E"/>
    <w:rsid w:val="00417357"/>
    <w:rsid w:val="004204DA"/>
    <w:rsid w:val="00420F40"/>
    <w:rsid w:val="004224C8"/>
    <w:rsid w:val="004239C5"/>
    <w:rsid w:val="004246B8"/>
    <w:rsid w:val="00425E0C"/>
    <w:rsid w:val="004263A4"/>
    <w:rsid w:val="0042648A"/>
    <w:rsid w:val="00434D87"/>
    <w:rsid w:val="0043697A"/>
    <w:rsid w:val="004404F5"/>
    <w:rsid w:val="00440EB1"/>
    <w:rsid w:val="004438CF"/>
    <w:rsid w:val="0044407A"/>
    <w:rsid w:val="00456FEC"/>
    <w:rsid w:val="00460364"/>
    <w:rsid w:val="00462CB3"/>
    <w:rsid w:val="00463416"/>
    <w:rsid w:val="0046598C"/>
    <w:rsid w:val="00465D28"/>
    <w:rsid w:val="00470AB3"/>
    <w:rsid w:val="00472284"/>
    <w:rsid w:val="004743AE"/>
    <w:rsid w:val="004760AD"/>
    <w:rsid w:val="0048145E"/>
    <w:rsid w:val="0048170F"/>
    <w:rsid w:val="004837D8"/>
    <w:rsid w:val="00483BF1"/>
    <w:rsid w:val="0048694C"/>
    <w:rsid w:val="00493314"/>
    <w:rsid w:val="004948CD"/>
    <w:rsid w:val="0049540D"/>
    <w:rsid w:val="00497586"/>
    <w:rsid w:val="004A0DD6"/>
    <w:rsid w:val="004A14F1"/>
    <w:rsid w:val="004A565C"/>
    <w:rsid w:val="004A5954"/>
    <w:rsid w:val="004A6B39"/>
    <w:rsid w:val="004A6BA1"/>
    <w:rsid w:val="004A7590"/>
    <w:rsid w:val="004B088A"/>
    <w:rsid w:val="004B5C05"/>
    <w:rsid w:val="004C07E1"/>
    <w:rsid w:val="004C18BE"/>
    <w:rsid w:val="004C1AD5"/>
    <w:rsid w:val="004C2B3C"/>
    <w:rsid w:val="004C36EA"/>
    <w:rsid w:val="004C3F77"/>
    <w:rsid w:val="004C4F43"/>
    <w:rsid w:val="004D0DFE"/>
    <w:rsid w:val="004D30FC"/>
    <w:rsid w:val="004D4AF9"/>
    <w:rsid w:val="004D4F6D"/>
    <w:rsid w:val="004D5F35"/>
    <w:rsid w:val="004D60E5"/>
    <w:rsid w:val="004E217C"/>
    <w:rsid w:val="004E26EB"/>
    <w:rsid w:val="004E4E6A"/>
    <w:rsid w:val="004E6267"/>
    <w:rsid w:val="004E64C5"/>
    <w:rsid w:val="004E7516"/>
    <w:rsid w:val="004F0A97"/>
    <w:rsid w:val="004F0F3D"/>
    <w:rsid w:val="004F19F4"/>
    <w:rsid w:val="004F219F"/>
    <w:rsid w:val="004F6968"/>
    <w:rsid w:val="005043D2"/>
    <w:rsid w:val="00506476"/>
    <w:rsid w:val="005108A5"/>
    <w:rsid w:val="00511084"/>
    <w:rsid w:val="00513102"/>
    <w:rsid w:val="00515788"/>
    <w:rsid w:val="00515CD5"/>
    <w:rsid w:val="00521C1E"/>
    <w:rsid w:val="00526B5D"/>
    <w:rsid w:val="00546CC8"/>
    <w:rsid w:val="0055421D"/>
    <w:rsid w:val="005571DD"/>
    <w:rsid w:val="00560E26"/>
    <w:rsid w:val="00563F9C"/>
    <w:rsid w:val="00566B21"/>
    <w:rsid w:val="0058452D"/>
    <w:rsid w:val="00585609"/>
    <w:rsid w:val="0058604C"/>
    <w:rsid w:val="00590054"/>
    <w:rsid w:val="00591E04"/>
    <w:rsid w:val="00593E83"/>
    <w:rsid w:val="005A496A"/>
    <w:rsid w:val="005A53AA"/>
    <w:rsid w:val="005A75BC"/>
    <w:rsid w:val="005B04FA"/>
    <w:rsid w:val="005B19EE"/>
    <w:rsid w:val="005B2E66"/>
    <w:rsid w:val="005B379E"/>
    <w:rsid w:val="005B40C6"/>
    <w:rsid w:val="005B5A4F"/>
    <w:rsid w:val="005B67B7"/>
    <w:rsid w:val="005B6BDF"/>
    <w:rsid w:val="005B6ED6"/>
    <w:rsid w:val="005C060B"/>
    <w:rsid w:val="005C2EFE"/>
    <w:rsid w:val="005C3E4F"/>
    <w:rsid w:val="005C4DC6"/>
    <w:rsid w:val="005C6026"/>
    <w:rsid w:val="005C6C0D"/>
    <w:rsid w:val="005C77F6"/>
    <w:rsid w:val="005D2338"/>
    <w:rsid w:val="005D38DC"/>
    <w:rsid w:val="005D4D54"/>
    <w:rsid w:val="005D5F9E"/>
    <w:rsid w:val="005D71B2"/>
    <w:rsid w:val="005E064F"/>
    <w:rsid w:val="005E3F6C"/>
    <w:rsid w:val="005F25D3"/>
    <w:rsid w:val="005F4421"/>
    <w:rsid w:val="005F56B6"/>
    <w:rsid w:val="006021CD"/>
    <w:rsid w:val="0060327F"/>
    <w:rsid w:val="0060347C"/>
    <w:rsid w:val="00605815"/>
    <w:rsid w:val="00607071"/>
    <w:rsid w:val="00607E46"/>
    <w:rsid w:val="00613FA3"/>
    <w:rsid w:val="00617F13"/>
    <w:rsid w:val="006227F5"/>
    <w:rsid w:val="0062381F"/>
    <w:rsid w:val="00625555"/>
    <w:rsid w:val="006271D9"/>
    <w:rsid w:val="00627851"/>
    <w:rsid w:val="00632BB7"/>
    <w:rsid w:val="00635EF2"/>
    <w:rsid w:val="006373D4"/>
    <w:rsid w:val="006376D8"/>
    <w:rsid w:val="006378FE"/>
    <w:rsid w:val="00640433"/>
    <w:rsid w:val="00645E29"/>
    <w:rsid w:val="006468A7"/>
    <w:rsid w:val="006519B6"/>
    <w:rsid w:val="006520E5"/>
    <w:rsid w:val="00652340"/>
    <w:rsid w:val="006545C0"/>
    <w:rsid w:val="00655839"/>
    <w:rsid w:val="00662C10"/>
    <w:rsid w:val="00663D59"/>
    <w:rsid w:val="00664C1C"/>
    <w:rsid w:val="00681745"/>
    <w:rsid w:val="006831CB"/>
    <w:rsid w:val="00685E07"/>
    <w:rsid w:val="00686AC5"/>
    <w:rsid w:val="00686F6D"/>
    <w:rsid w:val="00687872"/>
    <w:rsid w:val="0069058B"/>
    <w:rsid w:val="0069793A"/>
    <w:rsid w:val="006A0209"/>
    <w:rsid w:val="006A5300"/>
    <w:rsid w:val="006A639B"/>
    <w:rsid w:val="006B1056"/>
    <w:rsid w:val="006B2764"/>
    <w:rsid w:val="006B2E2C"/>
    <w:rsid w:val="006B5E0C"/>
    <w:rsid w:val="006B771E"/>
    <w:rsid w:val="006C1DC5"/>
    <w:rsid w:val="006C26B0"/>
    <w:rsid w:val="006C30BE"/>
    <w:rsid w:val="006C5F9E"/>
    <w:rsid w:val="006C7AA5"/>
    <w:rsid w:val="006D2AFB"/>
    <w:rsid w:val="006D69CE"/>
    <w:rsid w:val="006E03C5"/>
    <w:rsid w:val="006E29D6"/>
    <w:rsid w:val="006E301D"/>
    <w:rsid w:val="006E3CA6"/>
    <w:rsid w:val="006E6543"/>
    <w:rsid w:val="006F321C"/>
    <w:rsid w:val="00700E00"/>
    <w:rsid w:val="00702E5B"/>
    <w:rsid w:val="00704E77"/>
    <w:rsid w:val="00710872"/>
    <w:rsid w:val="00721D7D"/>
    <w:rsid w:val="0072252B"/>
    <w:rsid w:val="0072387E"/>
    <w:rsid w:val="00723FF6"/>
    <w:rsid w:val="00725410"/>
    <w:rsid w:val="00727F3A"/>
    <w:rsid w:val="00730BB0"/>
    <w:rsid w:val="0073249F"/>
    <w:rsid w:val="00733332"/>
    <w:rsid w:val="00737068"/>
    <w:rsid w:val="00737070"/>
    <w:rsid w:val="00740BB7"/>
    <w:rsid w:val="00741FBF"/>
    <w:rsid w:val="00750DE6"/>
    <w:rsid w:val="00753A6D"/>
    <w:rsid w:val="00757E48"/>
    <w:rsid w:val="00760969"/>
    <w:rsid w:val="00760A67"/>
    <w:rsid w:val="0076362F"/>
    <w:rsid w:val="00763AA2"/>
    <w:rsid w:val="00764F32"/>
    <w:rsid w:val="00765F46"/>
    <w:rsid w:val="00766790"/>
    <w:rsid w:val="00767FF2"/>
    <w:rsid w:val="00770A51"/>
    <w:rsid w:val="00772C60"/>
    <w:rsid w:val="0077300F"/>
    <w:rsid w:val="00774AF6"/>
    <w:rsid w:val="00776F85"/>
    <w:rsid w:val="0077739A"/>
    <w:rsid w:val="00777639"/>
    <w:rsid w:val="00780C77"/>
    <w:rsid w:val="00786076"/>
    <w:rsid w:val="00793842"/>
    <w:rsid w:val="007A2C0A"/>
    <w:rsid w:val="007A62B7"/>
    <w:rsid w:val="007B0D3B"/>
    <w:rsid w:val="007B1C8E"/>
    <w:rsid w:val="007B4069"/>
    <w:rsid w:val="007B4A78"/>
    <w:rsid w:val="007B6083"/>
    <w:rsid w:val="007B6D90"/>
    <w:rsid w:val="007B6EC4"/>
    <w:rsid w:val="007C0351"/>
    <w:rsid w:val="007C04E7"/>
    <w:rsid w:val="007C1AAB"/>
    <w:rsid w:val="007C3764"/>
    <w:rsid w:val="007C41EA"/>
    <w:rsid w:val="007C5818"/>
    <w:rsid w:val="007D1D3C"/>
    <w:rsid w:val="007D275D"/>
    <w:rsid w:val="007D3119"/>
    <w:rsid w:val="007D65F3"/>
    <w:rsid w:val="007D7A14"/>
    <w:rsid w:val="007E192A"/>
    <w:rsid w:val="007E1DB8"/>
    <w:rsid w:val="007E4A69"/>
    <w:rsid w:val="007E6842"/>
    <w:rsid w:val="007F4DEB"/>
    <w:rsid w:val="007F5585"/>
    <w:rsid w:val="008007F4"/>
    <w:rsid w:val="00803ED5"/>
    <w:rsid w:val="008070B1"/>
    <w:rsid w:val="008151FC"/>
    <w:rsid w:val="00816849"/>
    <w:rsid w:val="008177B5"/>
    <w:rsid w:val="008215EA"/>
    <w:rsid w:val="00822BDC"/>
    <w:rsid w:val="008235F1"/>
    <w:rsid w:val="00823D8F"/>
    <w:rsid w:val="00824E81"/>
    <w:rsid w:val="00827BF4"/>
    <w:rsid w:val="008314A9"/>
    <w:rsid w:val="008337DB"/>
    <w:rsid w:val="00833F43"/>
    <w:rsid w:val="00837FC8"/>
    <w:rsid w:val="00843495"/>
    <w:rsid w:val="008458E3"/>
    <w:rsid w:val="00845E07"/>
    <w:rsid w:val="0085020C"/>
    <w:rsid w:val="00850E5C"/>
    <w:rsid w:val="008513D6"/>
    <w:rsid w:val="00854469"/>
    <w:rsid w:val="00856433"/>
    <w:rsid w:val="008604D5"/>
    <w:rsid w:val="00860B6C"/>
    <w:rsid w:val="008625E1"/>
    <w:rsid w:val="0086309F"/>
    <w:rsid w:val="0086378F"/>
    <w:rsid w:val="00866C4D"/>
    <w:rsid w:val="00867C0C"/>
    <w:rsid w:val="00870834"/>
    <w:rsid w:val="00870C6B"/>
    <w:rsid w:val="00872D41"/>
    <w:rsid w:val="008757F2"/>
    <w:rsid w:val="008760A2"/>
    <w:rsid w:val="00882C8D"/>
    <w:rsid w:val="0089059D"/>
    <w:rsid w:val="00892B9B"/>
    <w:rsid w:val="00892F16"/>
    <w:rsid w:val="008953B2"/>
    <w:rsid w:val="008A3F0F"/>
    <w:rsid w:val="008A442A"/>
    <w:rsid w:val="008A54AC"/>
    <w:rsid w:val="008A5967"/>
    <w:rsid w:val="008A6FA0"/>
    <w:rsid w:val="008A7474"/>
    <w:rsid w:val="008B08D5"/>
    <w:rsid w:val="008B0ED6"/>
    <w:rsid w:val="008B1CB7"/>
    <w:rsid w:val="008B2A82"/>
    <w:rsid w:val="008B4909"/>
    <w:rsid w:val="008B4B84"/>
    <w:rsid w:val="008B6645"/>
    <w:rsid w:val="008C0A30"/>
    <w:rsid w:val="008C1EB9"/>
    <w:rsid w:val="008C48D9"/>
    <w:rsid w:val="008D0391"/>
    <w:rsid w:val="008D0B7B"/>
    <w:rsid w:val="008D5DC4"/>
    <w:rsid w:val="008E0D22"/>
    <w:rsid w:val="008E6122"/>
    <w:rsid w:val="008F0F9C"/>
    <w:rsid w:val="008F1BF3"/>
    <w:rsid w:val="008F368F"/>
    <w:rsid w:val="008F4273"/>
    <w:rsid w:val="008F552F"/>
    <w:rsid w:val="008F5AFC"/>
    <w:rsid w:val="008F660B"/>
    <w:rsid w:val="008F7435"/>
    <w:rsid w:val="008F7582"/>
    <w:rsid w:val="00906A7B"/>
    <w:rsid w:val="00914581"/>
    <w:rsid w:val="00916AB7"/>
    <w:rsid w:val="00916B53"/>
    <w:rsid w:val="0092407A"/>
    <w:rsid w:val="0092573C"/>
    <w:rsid w:val="00926E02"/>
    <w:rsid w:val="00927F91"/>
    <w:rsid w:val="0093046A"/>
    <w:rsid w:val="00930A39"/>
    <w:rsid w:val="009332BE"/>
    <w:rsid w:val="00936327"/>
    <w:rsid w:val="00936AFC"/>
    <w:rsid w:val="00944B8B"/>
    <w:rsid w:val="00945A1D"/>
    <w:rsid w:val="00946E9B"/>
    <w:rsid w:val="0095247A"/>
    <w:rsid w:val="00953133"/>
    <w:rsid w:val="00953940"/>
    <w:rsid w:val="00955742"/>
    <w:rsid w:val="00956132"/>
    <w:rsid w:val="0095649F"/>
    <w:rsid w:val="00966169"/>
    <w:rsid w:val="00967C3D"/>
    <w:rsid w:val="00970AAA"/>
    <w:rsid w:val="009728B6"/>
    <w:rsid w:val="009764F8"/>
    <w:rsid w:val="00980120"/>
    <w:rsid w:val="00987947"/>
    <w:rsid w:val="009914A4"/>
    <w:rsid w:val="00992E5C"/>
    <w:rsid w:val="0099364B"/>
    <w:rsid w:val="00994138"/>
    <w:rsid w:val="009941DB"/>
    <w:rsid w:val="009A1621"/>
    <w:rsid w:val="009A1CC9"/>
    <w:rsid w:val="009B01EA"/>
    <w:rsid w:val="009B2A45"/>
    <w:rsid w:val="009B661A"/>
    <w:rsid w:val="009B79DB"/>
    <w:rsid w:val="009C027C"/>
    <w:rsid w:val="009C043E"/>
    <w:rsid w:val="009C74CA"/>
    <w:rsid w:val="009C7B2F"/>
    <w:rsid w:val="009E4F55"/>
    <w:rsid w:val="009E5A29"/>
    <w:rsid w:val="009E6B1E"/>
    <w:rsid w:val="009F0518"/>
    <w:rsid w:val="009F3695"/>
    <w:rsid w:val="009F3972"/>
    <w:rsid w:val="009F4F62"/>
    <w:rsid w:val="009F555E"/>
    <w:rsid w:val="009F64F6"/>
    <w:rsid w:val="00A02E95"/>
    <w:rsid w:val="00A04A0B"/>
    <w:rsid w:val="00A0645E"/>
    <w:rsid w:val="00A12BF0"/>
    <w:rsid w:val="00A13779"/>
    <w:rsid w:val="00A153B4"/>
    <w:rsid w:val="00A15E83"/>
    <w:rsid w:val="00A221B8"/>
    <w:rsid w:val="00A22899"/>
    <w:rsid w:val="00A25C36"/>
    <w:rsid w:val="00A306AA"/>
    <w:rsid w:val="00A32EF2"/>
    <w:rsid w:val="00A342C5"/>
    <w:rsid w:val="00A36F1F"/>
    <w:rsid w:val="00A40A29"/>
    <w:rsid w:val="00A500A5"/>
    <w:rsid w:val="00A53061"/>
    <w:rsid w:val="00A53329"/>
    <w:rsid w:val="00A5372D"/>
    <w:rsid w:val="00A572C4"/>
    <w:rsid w:val="00A62B6B"/>
    <w:rsid w:val="00A63C77"/>
    <w:rsid w:val="00A65EED"/>
    <w:rsid w:val="00A71556"/>
    <w:rsid w:val="00A71976"/>
    <w:rsid w:val="00A729DB"/>
    <w:rsid w:val="00A7596B"/>
    <w:rsid w:val="00A77B81"/>
    <w:rsid w:val="00A824A0"/>
    <w:rsid w:val="00A853BE"/>
    <w:rsid w:val="00A907E9"/>
    <w:rsid w:val="00A953D0"/>
    <w:rsid w:val="00AA36B5"/>
    <w:rsid w:val="00AA7BC9"/>
    <w:rsid w:val="00AB1B4D"/>
    <w:rsid w:val="00AB1C85"/>
    <w:rsid w:val="00AB3918"/>
    <w:rsid w:val="00AB56A0"/>
    <w:rsid w:val="00AC04F2"/>
    <w:rsid w:val="00AC392A"/>
    <w:rsid w:val="00AC40E3"/>
    <w:rsid w:val="00AC4A3C"/>
    <w:rsid w:val="00AC4E05"/>
    <w:rsid w:val="00AC655D"/>
    <w:rsid w:val="00AC6837"/>
    <w:rsid w:val="00AC6E04"/>
    <w:rsid w:val="00AC7A58"/>
    <w:rsid w:val="00AC7F75"/>
    <w:rsid w:val="00AD259D"/>
    <w:rsid w:val="00AD59CF"/>
    <w:rsid w:val="00AE18BC"/>
    <w:rsid w:val="00AE54F2"/>
    <w:rsid w:val="00AE6B57"/>
    <w:rsid w:val="00AE7315"/>
    <w:rsid w:val="00AF0D08"/>
    <w:rsid w:val="00AF682B"/>
    <w:rsid w:val="00AF6D3F"/>
    <w:rsid w:val="00B009D1"/>
    <w:rsid w:val="00B00DB8"/>
    <w:rsid w:val="00B11739"/>
    <w:rsid w:val="00B11ED2"/>
    <w:rsid w:val="00B11F17"/>
    <w:rsid w:val="00B14756"/>
    <w:rsid w:val="00B1654A"/>
    <w:rsid w:val="00B17CEB"/>
    <w:rsid w:val="00B20F33"/>
    <w:rsid w:val="00B21230"/>
    <w:rsid w:val="00B2175F"/>
    <w:rsid w:val="00B224C5"/>
    <w:rsid w:val="00B2416B"/>
    <w:rsid w:val="00B2517D"/>
    <w:rsid w:val="00B25528"/>
    <w:rsid w:val="00B27BF1"/>
    <w:rsid w:val="00B27C90"/>
    <w:rsid w:val="00B31D0F"/>
    <w:rsid w:val="00B31F21"/>
    <w:rsid w:val="00B32C8B"/>
    <w:rsid w:val="00B33DA0"/>
    <w:rsid w:val="00B36D11"/>
    <w:rsid w:val="00B40870"/>
    <w:rsid w:val="00B41395"/>
    <w:rsid w:val="00B41809"/>
    <w:rsid w:val="00B42F5A"/>
    <w:rsid w:val="00B44AC8"/>
    <w:rsid w:val="00B4503C"/>
    <w:rsid w:val="00B45CCA"/>
    <w:rsid w:val="00B46D06"/>
    <w:rsid w:val="00B46F22"/>
    <w:rsid w:val="00B545F6"/>
    <w:rsid w:val="00B54B38"/>
    <w:rsid w:val="00B554BF"/>
    <w:rsid w:val="00B55F6E"/>
    <w:rsid w:val="00B60630"/>
    <w:rsid w:val="00B66210"/>
    <w:rsid w:val="00B675B0"/>
    <w:rsid w:val="00B719CC"/>
    <w:rsid w:val="00B738F2"/>
    <w:rsid w:val="00B808AA"/>
    <w:rsid w:val="00B821CD"/>
    <w:rsid w:val="00B82692"/>
    <w:rsid w:val="00B84484"/>
    <w:rsid w:val="00B86B2F"/>
    <w:rsid w:val="00B92FD5"/>
    <w:rsid w:val="00B95080"/>
    <w:rsid w:val="00B960BB"/>
    <w:rsid w:val="00B97CB0"/>
    <w:rsid w:val="00B97EFD"/>
    <w:rsid w:val="00BA0068"/>
    <w:rsid w:val="00BA11E1"/>
    <w:rsid w:val="00BA425E"/>
    <w:rsid w:val="00BA432E"/>
    <w:rsid w:val="00BA4EB2"/>
    <w:rsid w:val="00BB0926"/>
    <w:rsid w:val="00BB1B3C"/>
    <w:rsid w:val="00BB459A"/>
    <w:rsid w:val="00BB4C17"/>
    <w:rsid w:val="00BB692F"/>
    <w:rsid w:val="00BB6E1C"/>
    <w:rsid w:val="00BC0499"/>
    <w:rsid w:val="00BC5BE1"/>
    <w:rsid w:val="00BC66D4"/>
    <w:rsid w:val="00BD03D4"/>
    <w:rsid w:val="00BD041F"/>
    <w:rsid w:val="00BD2CB4"/>
    <w:rsid w:val="00BE00C9"/>
    <w:rsid w:val="00BE0B9A"/>
    <w:rsid w:val="00BE1765"/>
    <w:rsid w:val="00BE2992"/>
    <w:rsid w:val="00BE5FA7"/>
    <w:rsid w:val="00BE6342"/>
    <w:rsid w:val="00BE6F6A"/>
    <w:rsid w:val="00BE7723"/>
    <w:rsid w:val="00BE7CB8"/>
    <w:rsid w:val="00BF2D2F"/>
    <w:rsid w:val="00BF4121"/>
    <w:rsid w:val="00BF4431"/>
    <w:rsid w:val="00BF5D84"/>
    <w:rsid w:val="00C031DA"/>
    <w:rsid w:val="00C046C5"/>
    <w:rsid w:val="00C06005"/>
    <w:rsid w:val="00C06292"/>
    <w:rsid w:val="00C1038E"/>
    <w:rsid w:val="00C10942"/>
    <w:rsid w:val="00C10C70"/>
    <w:rsid w:val="00C10F95"/>
    <w:rsid w:val="00C13B81"/>
    <w:rsid w:val="00C147DF"/>
    <w:rsid w:val="00C16969"/>
    <w:rsid w:val="00C16F0B"/>
    <w:rsid w:val="00C178A0"/>
    <w:rsid w:val="00C17A2F"/>
    <w:rsid w:val="00C219E2"/>
    <w:rsid w:val="00C23334"/>
    <w:rsid w:val="00C23990"/>
    <w:rsid w:val="00C32394"/>
    <w:rsid w:val="00C36C0B"/>
    <w:rsid w:val="00C370A9"/>
    <w:rsid w:val="00C42B87"/>
    <w:rsid w:val="00C42DE3"/>
    <w:rsid w:val="00C43739"/>
    <w:rsid w:val="00C45293"/>
    <w:rsid w:val="00C45C78"/>
    <w:rsid w:val="00C5113B"/>
    <w:rsid w:val="00C55778"/>
    <w:rsid w:val="00C55D08"/>
    <w:rsid w:val="00C60992"/>
    <w:rsid w:val="00C614D8"/>
    <w:rsid w:val="00C66EEC"/>
    <w:rsid w:val="00C700E7"/>
    <w:rsid w:val="00C703CD"/>
    <w:rsid w:val="00C7343F"/>
    <w:rsid w:val="00C7393A"/>
    <w:rsid w:val="00C748C0"/>
    <w:rsid w:val="00C75519"/>
    <w:rsid w:val="00C75BD4"/>
    <w:rsid w:val="00C8025C"/>
    <w:rsid w:val="00C825AC"/>
    <w:rsid w:val="00C8405E"/>
    <w:rsid w:val="00C8446F"/>
    <w:rsid w:val="00C84B0A"/>
    <w:rsid w:val="00C85C4D"/>
    <w:rsid w:val="00C869D1"/>
    <w:rsid w:val="00C9508C"/>
    <w:rsid w:val="00C95CD3"/>
    <w:rsid w:val="00C95EC9"/>
    <w:rsid w:val="00C97BB5"/>
    <w:rsid w:val="00CA119E"/>
    <w:rsid w:val="00CA36C0"/>
    <w:rsid w:val="00CA42CE"/>
    <w:rsid w:val="00CA4D88"/>
    <w:rsid w:val="00CB1E28"/>
    <w:rsid w:val="00CB2664"/>
    <w:rsid w:val="00CB2896"/>
    <w:rsid w:val="00CB3894"/>
    <w:rsid w:val="00CB7E6F"/>
    <w:rsid w:val="00CC245B"/>
    <w:rsid w:val="00CC4229"/>
    <w:rsid w:val="00CC670D"/>
    <w:rsid w:val="00CC702C"/>
    <w:rsid w:val="00CC7170"/>
    <w:rsid w:val="00CD0B08"/>
    <w:rsid w:val="00CD175D"/>
    <w:rsid w:val="00CD3C0A"/>
    <w:rsid w:val="00CD5221"/>
    <w:rsid w:val="00CD71CE"/>
    <w:rsid w:val="00CE1FB2"/>
    <w:rsid w:val="00CE3805"/>
    <w:rsid w:val="00CE3E98"/>
    <w:rsid w:val="00CE4F81"/>
    <w:rsid w:val="00CE7CAC"/>
    <w:rsid w:val="00CF0F24"/>
    <w:rsid w:val="00CF16B8"/>
    <w:rsid w:val="00CF1F58"/>
    <w:rsid w:val="00CF3054"/>
    <w:rsid w:val="00CF33E3"/>
    <w:rsid w:val="00CF573F"/>
    <w:rsid w:val="00CF6635"/>
    <w:rsid w:val="00CF6F5E"/>
    <w:rsid w:val="00CF73F4"/>
    <w:rsid w:val="00D015B9"/>
    <w:rsid w:val="00D06A86"/>
    <w:rsid w:val="00D11D82"/>
    <w:rsid w:val="00D13476"/>
    <w:rsid w:val="00D14920"/>
    <w:rsid w:val="00D158D3"/>
    <w:rsid w:val="00D1791B"/>
    <w:rsid w:val="00D21913"/>
    <w:rsid w:val="00D21E16"/>
    <w:rsid w:val="00D23A3C"/>
    <w:rsid w:val="00D24993"/>
    <w:rsid w:val="00D25483"/>
    <w:rsid w:val="00D25D68"/>
    <w:rsid w:val="00D264AF"/>
    <w:rsid w:val="00D27F0E"/>
    <w:rsid w:val="00D35DA0"/>
    <w:rsid w:val="00D40D68"/>
    <w:rsid w:val="00D4187E"/>
    <w:rsid w:val="00D44A56"/>
    <w:rsid w:val="00D44BC6"/>
    <w:rsid w:val="00D5124C"/>
    <w:rsid w:val="00D55599"/>
    <w:rsid w:val="00D55D35"/>
    <w:rsid w:val="00D57A5B"/>
    <w:rsid w:val="00D60F55"/>
    <w:rsid w:val="00D61C8D"/>
    <w:rsid w:val="00D66D0D"/>
    <w:rsid w:val="00D6713B"/>
    <w:rsid w:val="00D707BD"/>
    <w:rsid w:val="00D71B6E"/>
    <w:rsid w:val="00D71D43"/>
    <w:rsid w:val="00D754E2"/>
    <w:rsid w:val="00D777FE"/>
    <w:rsid w:val="00D801C9"/>
    <w:rsid w:val="00D80852"/>
    <w:rsid w:val="00D80D4F"/>
    <w:rsid w:val="00D811D0"/>
    <w:rsid w:val="00D813CB"/>
    <w:rsid w:val="00D81EAF"/>
    <w:rsid w:val="00D82CB4"/>
    <w:rsid w:val="00D8518B"/>
    <w:rsid w:val="00D87522"/>
    <w:rsid w:val="00D91110"/>
    <w:rsid w:val="00D91B01"/>
    <w:rsid w:val="00D940CC"/>
    <w:rsid w:val="00D972B7"/>
    <w:rsid w:val="00DA072E"/>
    <w:rsid w:val="00DA0CEB"/>
    <w:rsid w:val="00DA1612"/>
    <w:rsid w:val="00DA1841"/>
    <w:rsid w:val="00DA2FEF"/>
    <w:rsid w:val="00DA33A4"/>
    <w:rsid w:val="00DA3798"/>
    <w:rsid w:val="00DA43AB"/>
    <w:rsid w:val="00DA5B53"/>
    <w:rsid w:val="00DA5EE8"/>
    <w:rsid w:val="00DB08A7"/>
    <w:rsid w:val="00DB45F8"/>
    <w:rsid w:val="00DB653B"/>
    <w:rsid w:val="00DB7004"/>
    <w:rsid w:val="00DC0503"/>
    <w:rsid w:val="00DC24F0"/>
    <w:rsid w:val="00DC5CED"/>
    <w:rsid w:val="00DC5DB1"/>
    <w:rsid w:val="00DD27F3"/>
    <w:rsid w:val="00DD3A3F"/>
    <w:rsid w:val="00DD44EC"/>
    <w:rsid w:val="00DD4A3A"/>
    <w:rsid w:val="00DD4F62"/>
    <w:rsid w:val="00DD7DD2"/>
    <w:rsid w:val="00DE1563"/>
    <w:rsid w:val="00DE7CA8"/>
    <w:rsid w:val="00DF1B10"/>
    <w:rsid w:val="00DF2171"/>
    <w:rsid w:val="00DF2650"/>
    <w:rsid w:val="00DF350D"/>
    <w:rsid w:val="00DF4DC5"/>
    <w:rsid w:val="00DF4EBA"/>
    <w:rsid w:val="00DF6720"/>
    <w:rsid w:val="00E01648"/>
    <w:rsid w:val="00E02488"/>
    <w:rsid w:val="00E0627A"/>
    <w:rsid w:val="00E06C1B"/>
    <w:rsid w:val="00E06DBE"/>
    <w:rsid w:val="00E073C0"/>
    <w:rsid w:val="00E10B36"/>
    <w:rsid w:val="00E12084"/>
    <w:rsid w:val="00E12369"/>
    <w:rsid w:val="00E13BC5"/>
    <w:rsid w:val="00E14CAE"/>
    <w:rsid w:val="00E22CC8"/>
    <w:rsid w:val="00E23242"/>
    <w:rsid w:val="00E232D7"/>
    <w:rsid w:val="00E23912"/>
    <w:rsid w:val="00E25027"/>
    <w:rsid w:val="00E25E81"/>
    <w:rsid w:val="00E30990"/>
    <w:rsid w:val="00E3225F"/>
    <w:rsid w:val="00E33038"/>
    <w:rsid w:val="00E33744"/>
    <w:rsid w:val="00E33C4F"/>
    <w:rsid w:val="00E34A10"/>
    <w:rsid w:val="00E364F2"/>
    <w:rsid w:val="00E377D5"/>
    <w:rsid w:val="00E37972"/>
    <w:rsid w:val="00E37D0C"/>
    <w:rsid w:val="00E416A9"/>
    <w:rsid w:val="00E41756"/>
    <w:rsid w:val="00E42873"/>
    <w:rsid w:val="00E4444D"/>
    <w:rsid w:val="00E4545A"/>
    <w:rsid w:val="00E500B9"/>
    <w:rsid w:val="00E51976"/>
    <w:rsid w:val="00E530B4"/>
    <w:rsid w:val="00E5437B"/>
    <w:rsid w:val="00E54BEF"/>
    <w:rsid w:val="00E55383"/>
    <w:rsid w:val="00E56469"/>
    <w:rsid w:val="00E655DD"/>
    <w:rsid w:val="00E702CE"/>
    <w:rsid w:val="00E70550"/>
    <w:rsid w:val="00E73E10"/>
    <w:rsid w:val="00E8017E"/>
    <w:rsid w:val="00E81975"/>
    <w:rsid w:val="00E837BD"/>
    <w:rsid w:val="00E83875"/>
    <w:rsid w:val="00E90935"/>
    <w:rsid w:val="00E91A0E"/>
    <w:rsid w:val="00E94CC7"/>
    <w:rsid w:val="00E95E69"/>
    <w:rsid w:val="00E96F1B"/>
    <w:rsid w:val="00EA28F1"/>
    <w:rsid w:val="00EA2DFB"/>
    <w:rsid w:val="00EA687B"/>
    <w:rsid w:val="00EB4AF9"/>
    <w:rsid w:val="00EB67D0"/>
    <w:rsid w:val="00EC2443"/>
    <w:rsid w:val="00EC3453"/>
    <w:rsid w:val="00ED1797"/>
    <w:rsid w:val="00ED2035"/>
    <w:rsid w:val="00ED2BC9"/>
    <w:rsid w:val="00ED3E78"/>
    <w:rsid w:val="00ED45FD"/>
    <w:rsid w:val="00ED5F87"/>
    <w:rsid w:val="00ED735D"/>
    <w:rsid w:val="00EE221B"/>
    <w:rsid w:val="00EE6EFF"/>
    <w:rsid w:val="00EF0F6B"/>
    <w:rsid w:val="00EF154A"/>
    <w:rsid w:val="00EF2235"/>
    <w:rsid w:val="00EF6DFF"/>
    <w:rsid w:val="00F002D3"/>
    <w:rsid w:val="00F04F70"/>
    <w:rsid w:val="00F0669A"/>
    <w:rsid w:val="00F070A9"/>
    <w:rsid w:val="00F07D7C"/>
    <w:rsid w:val="00F176B5"/>
    <w:rsid w:val="00F210F6"/>
    <w:rsid w:val="00F21F80"/>
    <w:rsid w:val="00F25922"/>
    <w:rsid w:val="00F2595B"/>
    <w:rsid w:val="00F27117"/>
    <w:rsid w:val="00F30A6A"/>
    <w:rsid w:val="00F33E34"/>
    <w:rsid w:val="00F360AF"/>
    <w:rsid w:val="00F37A6C"/>
    <w:rsid w:val="00F40593"/>
    <w:rsid w:val="00F40894"/>
    <w:rsid w:val="00F42A70"/>
    <w:rsid w:val="00F50EE7"/>
    <w:rsid w:val="00F55FC8"/>
    <w:rsid w:val="00F5679E"/>
    <w:rsid w:val="00F5686C"/>
    <w:rsid w:val="00F56E9F"/>
    <w:rsid w:val="00F60322"/>
    <w:rsid w:val="00F61ECB"/>
    <w:rsid w:val="00F63776"/>
    <w:rsid w:val="00F6460D"/>
    <w:rsid w:val="00F66E81"/>
    <w:rsid w:val="00F702F3"/>
    <w:rsid w:val="00F70FBF"/>
    <w:rsid w:val="00F75896"/>
    <w:rsid w:val="00F77537"/>
    <w:rsid w:val="00F80C01"/>
    <w:rsid w:val="00F8201D"/>
    <w:rsid w:val="00F82798"/>
    <w:rsid w:val="00F82FFC"/>
    <w:rsid w:val="00F837F2"/>
    <w:rsid w:val="00F856B7"/>
    <w:rsid w:val="00F85D0C"/>
    <w:rsid w:val="00F86613"/>
    <w:rsid w:val="00F87649"/>
    <w:rsid w:val="00F90F3C"/>
    <w:rsid w:val="00F91227"/>
    <w:rsid w:val="00F96A8D"/>
    <w:rsid w:val="00F96FC5"/>
    <w:rsid w:val="00FA1BCB"/>
    <w:rsid w:val="00FA1F4B"/>
    <w:rsid w:val="00FA2173"/>
    <w:rsid w:val="00FA21CC"/>
    <w:rsid w:val="00FA3A46"/>
    <w:rsid w:val="00FA3B3F"/>
    <w:rsid w:val="00FA6BCA"/>
    <w:rsid w:val="00FA714C"/>
    <w:rsid w:val="00FA72C6"/>
    <w:rsid w:val="00FB12D6"/>
    <w:rsid w:val="00FB1F9F"/>
    <w:rsid w:val="00FB2906"/>
    <w:rsid w:val="00FB7016"/>
    <w:rsid w:val="00FC5F36"/>
    <w:rsid w:val="00FC5FD9"/>
    <w:rsid w:val="00FC6575"/>
    <w:rsid w:val="00FC7F58"/>
    <w:rsid w:val="00FD01BA"/>
    <w:rsid w:val="00FD06F0"/>
    <w:rsid w:val="00FD5186"/>
    <w:rsid w:val="00FD76A4"/>
    <w:rsid w:val="00FE06EA"/>
    <w:rsid w:val="00FE0857"/>
    <w:rsid w:val="00FE0D52"/>
    <w:rsid w:val="00FE14C0"/>
    <w:rsid w:val="00FE2C8B"/>
    <w:rsid w:val="00FE40BE"/>
    <w:rsid w:val="00FE47BA"/>
    <w:rsid w:val="00FE4C63"/>
    <w:rsid w:val="00FE77B0"/>
    <w:rsid w:val="00FE7953"/>
    <w:rsid w:val="00FF0108"/>
    <w:rsid w:val="00FF072B"/>
    <w:rsid w:val="00FF0D00"/>
    <w:rsid w:val="00FF23AC"/>
    <w:rsid w:val="00FF3FE9"/>
    <w:rsid w:val="00FF45C1"/>
    <w:rsid w:val="00FF4E6C"/>
    <w:rsid w:val="00FF5AA5"/>
    <w:rsid w:val="00FF6A1E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7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40A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0A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092D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A824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824A0"/>
    <w:rPr>
      <w:rFonts w:ascii="Arial" w:eastAsia="Times New Roman" w:hAnsi="Arial" w:cs="Arial"/>
      <w:lang w:eastAsia="ru-RU"/>
    </w:rPr>
  </w:style>
  <w:style w:type="paragraph" w:styleId="a3">
    <w:name w:val="No Spacing"/>
    <w:uiPriority w:val="1"/>
    <w:qFormat/>
    <w:rsid w:val="00A82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737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4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4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3818F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412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E062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0627A"/>
  </w:style>
  <w:style w:type="paragraph" w:styleId="a9">
    <w:name w:val="footer"/>
    <w:basedOn w:val="a"/>
    <w:link w:val="aa"/>
    <w:unhideWhenUsed/>
    <w:rsid w:val="00E0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627A"/>
  </w:style>
  <w:style w:type="character" w:styleId="ab">
    <w:name w:val="Strong"/>
    <w:basedOn w:val="a0"/>
    <w:uiPriority w:val="22"/>
    <w:qFormat/>
    <w:rsid w:val="006D69CE"/>
    <w:rPr>
      <w:b/>
      <w:bCs/>
    </w:rPr>
  </w:style>
  <w:style w:type="paragraph" w:customStyle="1" w:styleId="ConsPlusNormal">
    <w:name w:val="ConsPlusNormal"/>
    <w:rsid w:val="004A0D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0D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3">
    <w:name w:val="Основной текст с отступом 23"/>
    <w:basedOn w:val="a"/>
    <w:rsid w:val="001348B8"/>
    <w:pPr>
      <w:overflowPunct w:val="0"/>
      <w:autoSpaceDE w:val="0"/>
      <w:autoSpaceDN w:val="0"/>
      <w:adjustRightInd w:val="0"/>
      <w:ind w:firstLine="567"/>
    </w:pPr>
    <w:rPr>
      <w:b/>
      <w:szCs w:val="20"/>
    </w:rPr>
  </w:style>
  <w:style w:type="character" w:customStyle="1" w:styleId="apple-converted-space">
    <w:name w:val="apple-converted-space"/>
    <w:basedOn w:val="a0"/>
    <w:rsid w:val="00153E54"/>
  </w:style>
  <w:style w:type="paragraph" w:styleId="HTML">
    <w:name w:val="HTML Preformatted"/>
    <w:basedOn w:val="a"/>
    <w:link w:val="HTML0"/>
    <w:rsid w:val="00DA2F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A2F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d"/>
    <w:rsid w:val="00E51976"/>
    <w:rPr>
      <w:sz w:val="20"/>
      <w:szCs w:val="20"/>
    </w:rPr>
  </w:style>
  <w:style w:type="character" w:customStyle="1" w:styleId="ad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c"/>
    <w:rsid w:val="00E51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rsid w:val="004438CF"/>
    <w:pPr>
      <w:overflowPunct w:val="0"/>
      <w:autoSpaceDE w:val="0"/>
      <w:autoSpaceDN w:val="0"/>
      <w:adjustRightInd w:val="0"/>
      <w:ind w:firstLine="567"/>
      <w:textAlignment w:val="baseline"/>
    </w:pPr>
    <w:rPr>
      <w:b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092D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070F7E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704E77"/>
    <w:pPr>
      <w:overflowPunct w:val="0"/>
      <w:autoSpaceDE w:val="0"/>
      <w:autoSpaceDN w:val="0"/>
      <w:adjustRightInd w:val="0"/>
      <w:ind w:firstLine="567"/>
      <w:textAlignment w:val="baseline"/>
    </w:pPr>
    <w:rPr>
      <w:b/>
      <w:szCs w:val="20"/>
    </w:rPr>
  </w:style>
  <w:style w:type="paragraph" w:customStyle="1" w:styleId="24">
    <w:name w:val="Основной текст с отступом 24"/>
    <w:basedOn w:val="a"/>
    <w:rsid w:val="0077300F"/>
    <w:pPr>
      <w:overflowPunct w:val="0"/>
      <w:autoSpaceDE w:val="0"/>
      <w:autoSpaceDN w:val="0"/>
      <w:adjustRightInd w:val="0"/>
      <w:ind w:firstLine="567"/>
      <w:textAlignment w:val="baseline"/>
    </w:pPr>
    <w:rPr>
      <w:b/>
      <w:szCs w:val="20"/>
    </w:rPr>
  </w:style>
  <w:style w:type="paragraph" w:customStyle="1" w:styleId="210">
    <w:name w:val="Основной текст 21"/>
    <w:basedOn w:val="a"/>
    <w:rsid w:val="007C1AAB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  <w:szCs w:val="20"/>
    </w:rPr>
  </w:style>
  <w:style w:type="paragraph" w:customStyle="1" w:styleId="25">
    <w:name w:val="Основной текст с отступом 25"/>
    <w:basedOn w:val="a"/>
    <w:rsid w:val="00A77B81"/>
    <w:pPr>
      <w:overflowPunct w:val="0"/>
      <w:autoSpaceDE w:val="0"/>
      <w:autoSpaceDN w:val="0"/>
      <w:adjustRightInd w:val="0"/>
      <w:ind w:firstLine="567"/>
      <w:textAlignment w:val="baseline"/>
    </w:pPr>
    <w:rPr>
      <w:b/>
      <w:szCs w:val="20"/>
    </w:rPr>
  </w:style>
  <w:style w:type="character" w:styleId="af">
    <w:name w:val="page number"/>
    <w:basedOn w:val="a0"/>
    <w:rsid w:val="00A77B81"/>
  </w:style>
  <w:style w:type="paragraph" w:customStyle="1" w:styleId="220">
    <w:name w:val="Основной текст 22"/>
    <w:basedOn w:val="a"/>
    <w:rsid w:val="00A77B8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b/>
      <w:szCs w:val="20"/>
    </w:rPr>
  </w:style>
  <w:style w:type="paragraph" w:styleId="af0">
    <w:name w:val="Balloon Text"/>
    <w:basedOn w:val="a"/>
    <w:link w:val="af1"/>
    <w:rsid w:val="00A77B8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77B81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3350</Words>
  <Characters>19096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403</cp:revision>
  <cp:lastPrinted>2021-12-25T05:49:00Z</cp:lastPrinted>
  <dcterms:created xsi:type="dcterms:W3CDTF">2018-02-19T03:55:00Z</dcterms:created>
  <dcterms:modified xsi:type="dcterms:W3CDTF">2022-01-15T04:38:00Z</dcterms:modified>
</cp:coreProperties>
</file>