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B299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Иркутская область</w:t>
      </w:r>
    </w:p>
    <w:p w14:paraId="2D704943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Шелеховское городское поселение</w:t>
      </w:r>
    </w:p>
    <w:p w14:paraId="47B7533A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МУНИЦИПАЛЬНОЕ БЮДЖЕТНОЕ УЧРЕЖДЕНИЕ</w:t>
      </w:r>
    </w:p>
    <w:p w14:paraId="5F00A146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«КУЛЬТУРНО – ДОСУГОВЫЙ ЦЕНТР «ОЧАГ»</w:t>
      </w:r>
    </w:p>
    <w:p w14:paraId="3637E607" w14:textId="77777777" w:rsidR="000904D3" w:rsidRPr="00BC7367" w:rsidRDefault="000904D3" w:rsidP="000904D3">
      <w:pPr>
        <w:pStyle w:val="a4"/>
        <w:rPr>
          <w:b w:val="0"/>
          <w:sz w:val="18"/>
          <w:szCs w:val="22"/>
        </w:rPr>
      </w:pPr>
      <w:r w:rsidRPr="00BC7367">
        <w:rPr>
          <w:b w:val="0"/>
          <w:sz w:val="18"/>
          <w:szCs w:val="22"/>
        </w:rPr>
        <w:t>Микрорайон Привокзальный, 11-А, г.Шелехов, 666037</w:t>
      </w:r>
    </w:p>
    <w:p w14:paraId="19806E17" w14:textId="31C04DAC" w:rsidR="000904D3" w:rsidRPr="00BC7367" w:rsidRDefault="000904D3" w:rsidP="000904D3">
      <w:pPr>
        <w:pStyle w:val="a4"/>
        <w:rPr>
          <w:b w:val="0"/>
          <w:sz w:val="18"/>
          <w:szCs w:val="22"/>
          <w:lang w:val="en-US"/>
        </w:rPr>
      </w:pPr>
      <w:r w:rsidRPr="00BC7367">
        <w:rPr>
          <w:b w:val="0"/>
          <w:sz w:val="18"/>
          <w:szCs w:val="22"/>
        </w:rPr>
        <w:t>Тел</w:t>
      </w:r>
      <w:r w:rsidRPr="00BC7367">
        <w:rPr>
          <w:b w:val="0"/>
          <w:sz w:val="18"/>
          <w:szCs w:val="22"/>
          <w:lang w:val="en-US"/>
        </w:rPr>
        <w:t xml:space="preserve">: (39550) 2-75-22; E-mail: </w:t>
      </w:r>
      <w:hyperlink r:id="rId5" w:history="1">
        <w:r w:rsidR="00463966" w:rsidRPr="00CD5FDC">
          <w:rPr>
            <w:rStyle w:val="a6"/>
            <w:rFonts w:eastAsiaTheme="majorEastAsia"/>
            <w:b w:val="0"/>
            <w:sz w:val="18"/>
            <w:szCs w:val="22"/>
            <w:lang w:val="en-US"/>
          </w:rPr>
          <w:t>ochaginfo@mail.ru</w:t>
        </w:r>
      </w:hyperlink>
    </w:p>
    <w:p w14:paraId="6F0C3022" w14:textId="77777777" w:rsidR="000904D3" w:rsidRPr="00BC7367" w:rsidRDefault="000904D3" w:rsidP="000904D3">
      <w:pPr>
        <w:pStyle w:val="a4"/>
        <w:rPr>
          <w:b w:val="0"/>
          <w:sz w:val="20"/>
          <w:szCs w:val="22"/>
          <w:u w:val="single"/>
        </w:rPr>
      </w:pPr>
      <w:r w:rsidRPr="00BC7367">
        <w:rPr>
          <w:b w:val="0"/>
          <w:sz w:val="20"/>
          <w:szCs w:val="22"/>
          <w:u w:val="single"/>
        </w:rPr>
        <w:t>_______________________________________________________________________________________</w:t>
      </w:r>
    </w:p>
    <w:p w14:paraId="419F8901" w14:textId="77777777" w:rsidR="000904D3" w:rsidRPr="00BC7367" w:rsidRDefault="000904D3" w:rsidP="000904D3">
      <w:pPr>
        <w:pStyle w:val="a4"/>
        <w:tabs>
          <w:tab w:val="left" w:pos="1985"/>
          <w:tab w:val="left" w:pos="2410"/>
          <w:tab w:val="left" w:pos="2552"/>
          <w:tab w:val="left" w:pos="5670"/>
        </w:tabs>
        <w:rPr>
          <w:b w:val="0"/>
          <w:sz w:val="20"/>
          <w:szCs w:val="22"/>
        </w:rPr>
      </w:pPr>
    </w:p>
    <w:p w14:paraId="31FF42B2" w14:textId="77777777" w:rsidR="00006A1B" w:rsidRPr="00006A1B" w:rsidRDefault="000904D3" w:rsidP="00006A1B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BC7367">
        <w:rPr>
          <w:b w:val="0"/>
          <w:sz w:val="22"/>
          <w:szCs w:val="22"/>
        </w:rPr>
        <w:t xml:space="preserve">                                                                          </w:t>
      </w:r>
      <w:r w:rsidR="00006A1B" w:rsidRPr="00006A1B">
        <w:rPr>
          <w:b w:val="0"/>
          <w:sz w:val="22"/>
          <w:szCs w:val="22"/>
        </w:rPr>
        <w:t>Утверждаю ____________________</w:t>
      </w:r>
    </w:p>
    <w:p w14:paraId="28AE763D" w14:textId="77777777" w:rsidR="00006A1B" w:rsidRPr="00006A1B" w:rsidRDefault="00006A1B" w:rsidP="00006A1B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</w:p>
    <w:p w14:paraId="47FAD841" w14:textId="34629110" w:rsidR="00006A1B" w:rsidRPr="00006A1B" w:rsidRDefault="00006A1B" w:rsidP="00006A1B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006A1B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Врио директора МБУ «КДЦ «Очаг»</w:t>
      </w:r>
    </w:p>
    <w:p w14:paraId="7D470422" w14:textId="0A335C7D" w:rsidR="00006A1B" w:rsidRPr="00006A1B" w:rsidRDefault="00006A1B" w:rsidP="00006A1B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006A1B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Осипова Н.И.</w:t>
      </w:r>
    </w:p>
    <w:p w14:paraId="780941AF" w14:textId="5CD0573A" w:rsidR="000904D3" w:rsidRDefault="00006A1B" w:rsidP="00006A1B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 w:val="0"/>
          <w:sz w:val="22"/>
          <w:szCs w:val="22"/>
        </w:rPr>
      </w:pPr>
      <w:r w:rsidRPr="00006A1B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__________________августа 202</w:t>
      </w:r>
      <w:r w:rsidR="00B64CFD">
        <w:rPr>
          <w:b w:val="0"/>
          <w:sz w:val="22"/>
          <w:szCs w:val="22"/>
        </w:rPr>
        <w:t>6</w:t>
      </w:r>
      <w:r w:rsidRPr="00006A1B">
        <w:rPr>
          <w:b w:val="0"/>
          <w:sz w:val="22"/>
          <w:szCs w:val="22"/>
        </w:rPr>
        <w:t>г</w:t>
      </w:r>
    </w:p>
    <w:p w14:paraId="65247DCA" w14:textId="77777777" w:rsidR="00006A1B" w:rsidRPr="00BC7367" w:rsidRDefault="00006A1B" w:rsidP="00006A1B">
      <w:pPr>
        <w:pStyle w:val="a4"/>
        <w:tabs>
          <w:tab w:val="left" w:pos="1985"/>
          <w:tab w:val="left" w:pos="2410"/>
          <w:tab w:val="left" w:pos="2552"/>
          <w:tab w:val="left" w:pos="5670"/>
        </w:tabs>
        <w:jc w:val="right"/>
        <w:rPr>
          <w:bCs w:val="0"/>
          <w:sz w:val="24"/>
          <w:szCs w:val="20"/>
        </w:rPr>
      </w:pPr>
    </w:p>
    <w:p w14:paraId="1629D488" w14:textId="2A835BF2" w:rsidR="001B6098" w:rsidRPr="00BC7367" w:rsidRDefault="00DE1875" w:rsidP="001B6098">
      <w:pPr>
        <w:pStyle w:val="a4"/>
        <w:rPr>
          <w:bCs w:val="0"/>
          <w:sz w:val="24"/>
          <w:szCs w:val="20"/>
        </w:rPr>
      </w:pPr>
      <w:r w:rsidRPr="00BC7367">
        <w:rPr>
          <w:bCs w:val="0"/>
          <w:sz w:val="24"/>
          <w:szCs w:val="20"/>
        </w:rPr>
        <w:t xml:space="preserve">План мероприятий </w:t>
      </w:r>
      <w:r w:rsidR="001B6098" w:rsidRPr="00BC7367">
        <w:rPr>
          <w:bCs w:val="0"/>
          <w:sz w:val="24"/>
          <w:szCs w:val="20"/>
        </w:rPr>
        <w:t>по муниципальному заданию на 202</w:t>
      </w:r>
      <w:r w:rsidR="00EE1AE7">
        <w:rPr>
          <w:bCs w:val="0"/>
          <w:sz w:val="24"/>
          <w:szCs w:val="20"/>
        </w:rPr>
        <w:t>6</w:t>
      </w:r>
      <w:r w:rsidR="001B6098" w:rsidRPr="00BC7367">
        <w:rPr>
          <w:bCs w:val="0"/>
          <w:sz w:val="24"/>
          <w:szCs w:val="20"/>
        </w:rPr>
        <w:t xml:space="preserve"> год </w:t>
      </w:r>
    </w:p>
    <w:p w14:paraId="5DCB25EB" w14:textId="77777777" w:rsidR="00DE1875" w:rsidRPr="00BC7367" w:rsidRDefault="00DE1875" w:rsidP="00DE1875">
      <w:pPr>
        <w:pStyle w:val="a4"/>
        <w:rPr>
          <w:b w:val="0"/>
          <w:bCs w:val="0"/>
          <w:sz w:val="20"/>
          <w:szCs w:val="20"/>
        </w:rPr>
      </w:pPr>
    </w:p>
    <w:tbl>
      <w:tblPr>
        <w:tblpPr w:leftFromText="180" w:rightFromText="180" w:vertAnchor="text" w:tblpX="-124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34"/>
        <w:gridCol w:w="5670"/>
        <w:gridCol w:w="3119"/>
      </w:tblGrid>
      <w:tr w:rsidR="00DF0B51" w:rsidRPr="00BC7367" w14:paraId="0664B132" w14:textId="77777777" w:rsidTr="00B94203">
        <w:trPr>
          <w:trHeight w:val="145"/>
        </w:trPr>
        <w:tc>
          <w:tcPr>
            <w:tcW w:w="704" w:type="dxa"/>
            <w:tcBorders>
              <w:bottom w:val="single" w:sz="4" w:space="0" w:color="auto"/>
            </w:tcBorders>
          </w:tcPr>
          <w:p w14:paraId="557A9145" w14:textId="77777777" w:rsidR="00DE1875" w:rsidRPr="00BC7367" w:rsidRDefault="00DE1875" w:rsidP="004C1D97">
            <w:pPr>
              <w:jc w:val="center"/>
              <w:rPr>
                <w:b/>
              </w:rPr>
            </w:pPr>
            <w:r w:rsidRPr="00BC7367">
              <w:rPr>
                <w:b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23E94B" w14:textId="77777777" w:rsidR="00DE1875" w:rsidRPr="00BC7367" w:rsidRDefault="00DE1875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Дата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EB9CB4C" w14:textId="77777777" w:rsidR="00DE1875" w:rsidRPr="00BC7367" w:rsidRDefault="00DE1875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Мероприятие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B8EF6A" w14:textId="77777777" w:rsidR="00DE1875" w:rsidRPr="00BC7367" w:rsidRDefault="00DE1875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Место проведения</w:t>
            </w:r>
          </w:p>
          <w:p w14:paraId="59C56FF3" w14:textId="77777777" w:rsidR="00FA4242" w:rsidRPr="00BC7367" w:rsidRDefault="00FA4242" w:rsidP="006E2EE5">
            <w:pPr>
              <w:jc w:val="center"/>
              <w:rPr>
                <w:b/>
              </w:rPr>
            </w:pPr>
            <w:r w:rsidRPr="00BC7367">
              <w:rPr>
                <w:b/>
              </w:rPr>
              <w:t>ответственный</w:t>
            </w:r>
          </w:p>
        </w:tc>
      </w:tr>
      <w:tr w:rsidR="00BC7367" w:rsidRPr="00BC7367" w14:paraId="5B7A4B61" w14:textId="77777777" w:rsidTr="00B94203">
        <w:trPr>
          <w:trHeight w:val="145"/>
        </w:trPr>
        <w:tc>
          <w:tcPr>
            <w:tcW w:w="10627" w:type="dxa"/>
            <w:gridSpan w:val="4"/>
            <w:tcBorders>
              <w:bottom w:val="single" w:sz="4" w:space="0" w:color="auto"/>
            </w:tcBorders>
            <w:vAlign w:val="center"/>
          </w:tcPr>
          <w:p w14:paraId="5FEE7E90" w14:textId="15DBCD64" w:rsidR="00BC7367" w:rsidRPr="00BC7367" w:rsidRDefault="003B3E95" w:rsidP="003B3E9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BC7367" w:rsidRPr="00BC7367">
              <w:rPr>
                <w:b/>
              </w:rPr>
              <w:t>ЯНВАРЬ</w:t>
            </w:r>
          </w:p>
        </w:tc>
      </w:tr>
      <w:tr w:rsidR="00006A1B" w:rsidRPr="00BC7367" w14:paraId="355A0130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DAAA5BF" w14:textId="77777777" w:rsidR="00006A1B" w:rsidRPr="00BC7367" w:rsidRDefault="00006A1B" w:rsidP="00006A1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C6E" w14:textId="77777777" w:rsidR="00006A1B" w:rsidRPr="00E92178" w:rsidRDefault="00006A1B" w:rsidP="00006A1B">
            <w:pPr>
              <w:pStyle w:val="a3"/>
              <w:jc w:val="center"/>
            </w:pPr>
            <w:r w:rsidRPr="00E92178">
              <w:t>06.01</w:t>
            </w:r>
          </w:p>
          <w:p w14:paraId="66DCD74B" w14:textId="1CE52C13" w:rsidR="00006A1B" w:rsidRPr="00BC7367" w:rsidRDefault="00006A1B" w:rsidP="00006A1B">
            <w:pPr>
              <w:jc w:val="center"/>
            </w:pPr>
            <w:r w:rsidRPr="00E92178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8CA7" w14:textId="77777777" w:rsidR="00006A1B" w:rsidRDefault="00006A1B" w:rsidP="00006A1B">
            <w:pPr>
              <w:pStyle w:val="a3"/>
              <w:jc w:val="center"/>
            </w:pPr>
            <w:r>
              <w:t>«</w:t>
            </w:r>
            <w:r w:rsidRPr="00E92178">
              <w:rPr>
                <w:bCs/>
                <w:color w:val="000000"/>
                <w:shd w:val="clear" w:color="auto" w:fill="FFFEF7"/>
              </w:rPr>
              <w:t>Одна есть в мире красота</w:t>
            </w:r>
            <w:r>
              <w:rPr>
                <w:bCs/>
                <w:color w:val="000000"/>
                <w:shd w:val="clear" w:color="auto" w:fill="FFFEF7"/>
              </w:rPr>
              <w:t>»</w:t>
            </w:r>
          </w:p>
          <w:p w14:paraId="3F684FFF" w14:textId="74989B89" w:rsidR="00006A1B" w:rsidRPr="00BC7367" w:rsidRDefault="00006A1B" w:rsidP="00006A1B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Р</w:t>
            </w:r>
            <w:r w:rsidRPr="00E92178">
              <w:t>ождественский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1CE" w14:textId="77777777" w:rsidR="00006A1B" w:rsidRPr="00E92178" w:rsidRDefault="00006A1B" w:rsidP="00006A1B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4F2ABB23" w14:textId="4AE48934" w:rsidR="00006A1B" w:rsidRPr="00BC7367" w:rsidRDefault="00006A1B" w:rsidP="00006A1B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006A1B" w:rsidRPr="00BC7367" w14:paraId="2431A289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8EC4F40" w14:textId="77777777" w:rsidR="00006A1B" w:rsidRPr="00BC7367" w:rsidRDefault="00006A1B" w:rsidP="00006A1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E4B" w14:textId="77777777" w:rsidR="00006A1B" w:rsidRPr="00F3775F" w:rsidRDefault="00006A1B" w:rsidP="00006A1B">
            <w:pPr>
              <w:jc w:val="center"/>
              <w:rPr>
                <w:rFonts w:eastAsiaTheme="minorHAnsi"/>
                <w:kern w:val="2"/>
              </w:rPr>
            </w:pPr>
            <w:r>
              <w:rPr>
                <w:rFonts w:eastAsiaTheme="minorHAnsi"/>
                <w:kern w:val="2"/>
              </w:rPr>
              <w:t>0</w:t>
            </w:r>
            <w:r w:rsidRPr="00F3775F">
              <w:rPr>
                <w:rFonts w:eastAsiaTheme="minorHAnsi"/>
                <w:kern w:val="2"/>
              </w:rPr>
              <w:t>8-19.01</w:t>
            </w:r>
          </w:p>
          <w:p w14:paraId="0089B025" w14:textId="54815D62" w:rsidR="00006A1B" w:rsidRPr="00BC7367" w:rsidRDefault="00006A1B" w:rsidP="00006A1B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001E" w14:textId="77777777" w:rsidR="00006A1B" w:rsidRPr="00F3775F" w:rsidRDefault="00006A1B" w:rsidP="00006A1B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«Поверьте мне, я чист душою»</w:t>
            </w:r>
          </w:p>
          <w:p w14:paraId="2CE9CD57" w14:textId="7B6455D0" w:rsidR="00006A1B" w:rsidRPr="00BC7367" w:rsidRDefault="00006A1B" w:rsidP="00006A1B">
            <w:pPr>
              <w:jc w:val="center"/>
            </w:pPr>
            <w:r w:rsidRPr="00F3775F">
              <w:rPr>
                <w:rFonts w:eastAsiaTheme="minorHAnsi"/>
                <w:kern w:val="2"/>
              </w:rPr>
              <w:t>Выставка – портрет к 90-летию Николая Рубцова</w:t>
            </w:r>
          </w:p>
        </w:tc>
        <w:tc>
          <w:tcPr>
            <w:tcW w:w="3119" w:type="dxa"/>
            <w:vAlign w:val="center"/>
          </w:tcPr>
          <w:p w14:paraId="533D0160" w14:textId="77777777" w:rsidR="00006A1B" w:rsidRPr="00BC7367" w:rsidRDefault="00006A1B" w:rsidP="00006A1B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666AA09B" w14:textId="77777777" w:rsidR="00006A1B" w:rsidRPr="00BC7367" w:rsidRDefault="00006A1B" w:rsidP="00006A1B">
            <w:pPr>
              <w:pStyle w:val="a3"/>
              <w:jc w:val="center"/>
            </w:pPr>
            <w:r w:rsidRPr="00BC7367">
              <w:t>Библиотека</w:t>
            </w:r>
          </w:p>
          <w:p w14:paraId="1C45288E" w14:textId="23A04742" w:rsidR="00006A1B" w:rsidRPr="00BC7367" w:rsidRDefault="00006A1B" w:rsidP="00006A1B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t>Кузнецова Е.И.</w:t>
            </w:r>
          </w:p>
        </w:tc>
      </w:tr>
      <w:tr w:rsidR="00006A1B" w:rsidRPr="00BC7367" w14:paraId="5729916C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F35182B" w14:textId="77777777" w:rsidR="00006A1B" w:rsidRPr="00BC7367" w:rsidRDefault="00006A1B" w:rsidP="00006A1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vAlign w:val="center"/>
          </w:tcPr>
          <w:p w14:paraId="56DA667F" w14:textId="77777777" w:rsidR="00006A1B" w:rsidRPr="00F3775F" w:rsidRDefault="00006A1B" w:rsidP="00006A1B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08.01</w:t>
            </w:r>
          </w:p>
          <w:p w14:paraId="68ECE013" w14:textId="139B06D5" w:rsidR="00006A1B" w:rsidRPr="00BC7367" w:rsidRDefault="00006A1B" w:rsidP="00006A1B">
            <w:pPr>
              <w:jc w:val="center"/>
            </w:pPr>
            <w:r w:rsidRPr="00F3775F">
              <w:rPr>
                <w:rFonts w:eastAsiaTheme="minorHAnsi"/>
                <w:kern w:val="2"/>
              </w:rPr>
              <w:t>16</w:t>
            </w:r>
            <w:r>
              <w:rPr>
                <w:rFonts w:eastAsiaTheme="minorHAnsi"/>
                <w:kern w:val="2"/>
              </w:rPr>
              <w:t>:</w:t>
            </w:r>
            <w:r w:rsidRPr="00F3775F">
              <w:rPr>
                <w:rFonts w:eastAsiaTheme="minorHAnsi"/>
                <w:kern w:val="2"/>
              </w:rPr>
              <w:t>00</w:t>
            </w:r>
          </w:p>
        </w:tc>
        <w:tc>
          <w:tcPr>
            <w:tcW w:w="5670" w:type="dxa"/>
            <w:vAlign w:val="center"/>
          </w:tcPr>
          <w:p w14:paraId="3D61D40C" w14:textId="77777777" w:rsidR="00006A1B" w:rsidRDefault="00006A1B" w:rsidP="00006A1B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Детский клуб любителей книг «</w:t>
            </w:r>
            <w:proofErr w:type="spellStart"/>
            <w:r w:rsidRPr="00F3775F">
              <w:rPr>
                <w:rFonts w:eastAsiaTheme="minorHAnsi"/>
                <w:kern w:val="2"/>
              </w:rPr>
              <w:t>ЮЛьКа</w:t>
            </w:r>
            <w:proofErr w:type="spellEnd"/>
            <w:r w:rsidRPr="00F3775F">
              <w:rPr>
                <w:rFonts w:eastAsiaTheme="minorHAnsi"/>
                <w:kern w:val="2"/>
              </w:rPr>
              <w:t>»</w:t>
            </w:r>
            <w:r>
              <w:rPr>
                <w:rFonts w:eastAsiaTheme="minorHAnsi"/>
                <w:kern w:val="2"/>
              </w:rPr>
              <w:t xml:space="preserve"> </w:t>
            </w:r>
          </w:p>
          <w:p w14:paraId="6D10B2D0" w14:textId="77777777" w:rsidR="00006A1B" w:rsidRDefault="00006A1B" w:rsidP="00006A1B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«Новогодние сказки» Громкие чтения зимних сказок</w:t>
            </w:r>
            <w:r>
              <w:rPr>
                <w:rFonts w:eastAsiaTheme="minorHAnsi"/>
                <w:kern w:val="2"/>
              </w:rPr>
              <w:t xml:space="preserve"> </w:t>
            </w:r>
          </w:p>
          <w:p w14:paraId="2817CF86" w14:textId="34A8C954" w:rsidR="00006A1B" w:rsidRPr="00BC7367" w:rsidRDefault="00006A1B" w:rsidP="00006A1B">
            <w:pPr>
              <w:jc w:val="center"/>
              <w:rPr>
                <w:lang w:eastAsia="en-US"/>
              </w:rPr>
            </w:pPr>
            <w:r w:rsidRPr="00F3775F">
              <w:rPr>
                <w:rFonts w:eastAsiaTheme="minorHAnsi"/>
                <w:kern w:val="2"/>
              </w:rPr>
              <w:t>(«Снежная королева», «12 месяцев», «Щелкунчик»)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0676B" w14:textId="77777777" w:rsidR="00006A1B" w:rsidRPr="00BC7367" w:rsidRDefault="00006A1B" w:rsidP="00006A1B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348115AE" w14:textId="23CC4DC9" w:rsidR="00006A1B" w:rsidRPr="00BC7367" w:rsidRDefault="00006A1B" w:rsidP="00006A1B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090CEF" w:rsidRPr="00BC7367" w14:paraId="2B5E999D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66E242F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53D" w14:textId="114D2E90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  <w:lang w:eastAsia="en-US"/>
              </w:rPr>
              <w:t>09-10.01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EC9" w14:textId="49739A8D" w:rsidR="00090CEF" w:rsidRPr="0017267F" w:rsidRDefault="00090CEF" w:rsidP="00090CEF">
            <w:pPr>
              <w:jc w:val="center"/>
              <w:rPr>
                <w:rFonts w:eastAsiaTheme="minorEastAsia"/>
                <w:lang w:eastAsia="en-US"/>
              </w:rPr>
            </w:pPr>
            <w:r w:rsidRPr="0017267F">
              <w:rPr>
                <w:rFonts w:eastAsiaTheme="minorEastAsia"/>
                <w:lang w:eastAsia="en-US"/>
              </w:rPr>
              <w:t>«Зимняя сказка»</w:t>
            </w:r>
          </w:p>
          <w:p w14:paraId="18F75C42" w14:textId="789046E1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17267F">
              <w:rPr>
                <w:rFonts w:eastAsiaTheme="minorEastAsia"/>
                <w:lang w:eastAsia="en-US"/>
              </w:rPr>
              <w:t>Арт-час по прикладному творчеству</w:t>
            </w:r>
          </w:p>
        </w:tc>
        <w:tc>
          <w:tcPr>
            <w:tcW w:w="3119" w:type="dxa"/>
          </w:tcPr>
          <w:p w14:paraId="57046B6C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649B0D6A" w14:textId="5F99FA34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090CEF" w:rsidRPr="00BC7367" w14:paraId="29F88305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5ED7F7E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0C8" w14:textId="535ED792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10.01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D5E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 гости Коляда пришла - в дом вам счастье принесла»</w:t>
            </w:r>
          </w:p>
          <w:p w14:paraId="5FC7C3CF" w14:textId="02B95D7B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Познавательная программа для детей 8-14 лет</w:t>
            </w:r>
          </w:p>
        </w:tc>
        <w:tc>
          <w:tcPr>
            <w:tcW w:w="3119" w:type="dxa"/>
          </w:tcPr>
          <w:p w14:paraId="1C43F4C1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0DAFBD29" w14:textId="76114503" w:rsidR="00090CEF" w:rsidRPr="00BC7367" w:rsidRDefault="00090CEF" w:rsidP="00090CEF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090CEF" w:rsidRPr="00BC7367" w14:paraId="2DB1EBC0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0BCB492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B2A" w14:textId="6FD0F0A8" w:rsidR="00090CEF" w:rsidRPr="00BC7367" w:rsidRDefault="00090CEF" w:rsidP="00090CEF">
            <w:pPr>
              <w:jc w:val="center"/>
            </w:pPr>
            <w:r w:rsidRPr="00F3775F">
              <w:rPr>
                <w:rFonts w:eastAsiaTheme="minorHAnsi"/>
                <w:kern w:val="2"/>
              </w:rPr>
              <w:t>12-22.01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8AA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«Путешествуя с книгами Джека Лондона»</w:t>
            </w:r>
          </w:p>
          <w:p w14:paraId="2BD41DA9" w14:textId="3E2F4082" w:rsidR="00090CEF" w:rsidRPr="00BC7367" w:rsidRDefault="00090CEF" w:rsidP="00090CEF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3775F">
              <w:rPr>
                <w:rFonts w:eastAsiaTheme="minorHAnsi"/>
                <w:kern w:val="2"/>
              </w:rPr>
              <w:t>Выставка книг к 150-летию Джека Лондона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165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3738A52F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444BDEDF" w14:textId="1325DF95" w:rsidR="00090CEF" w:rsidRPr="00BC7367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4B687557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5AB3413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DF2" w14:textId="2236F410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13-24.01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CC2" w14:textId="49F2028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«Под рождественской звездой»</w:t>
            </w:r>
          </w:p>
          <w:p w14:paraId="65616A7E" w14:textId="2D4ADB3D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  <w:lang w:val="en-US"/>
              </w:rPr>
              <w:t>PRO</w:t>
            </w:r>
            <w:r w:rsidRPr="00D44876">
              <w:rPr>
                <w:rFonts w:eastAsiaTheme="minorEastAsia"/>
              </w:rPr>
              <w:t>-показ работ участников творческого объединения «Город мастеров»</w:t>
            </w:r>
          </w:p>
        </w:tc>
        <w:tc>
          <w:tcPr>
            <w:tcW w:w="3119" w:type="dxa"/>
          </w:tcPr>
          <w:p w14:paraId="2BC9880E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6D755334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653F6091" w14:textId="4905F517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2A7CDBDC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EEA32DD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F4C" w14:textId="77777777" w:rsidR="00090CEF" w:rsidRPr="00D44876" w:rsidRDefault="00090CEF" w:rsidP="00090CEF">
            <w:pPr>
              <w:jc w:val="center"/>
            </w:pPr>
            <w:r w:rsidRPr="00D44876">
              <w:rPr>
                <w:rFonts w:eastAsiaTheme="minorEastAsia"/>
              </w:rPr>
              <w:t>13-24.01</w:t>
            </w:r>
          </w:p>
          <w:p w14:paraId="6226C537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</w:p>
          <w:p w14:paraId="79AE49FC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813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«Мини – музей ёлочной игрушки»</w:t>
            </w:r>
          </w:p>
          <w:p w14:paraId="2E593292" w14:textId="3E049341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Выставка старой новогодней ёлочной игрушки</w:t>
            </w:r>
          </w:p>
        </w:tc>
        <w:tc>
          <w:tcPr>
            <w:tcW w:w="3119" w:type="dxa"/>
          </w:tcPr>
          <w:p w14:paraId="509200D9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0C3775AD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2EF5E5C7" w14:textId="46AA3674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745A2BB1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24509A6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567" w14:textId="3CC83746" w:rsidR="00090CEF" w:rsidRPr="00F3775F" w:rsidRDefault="00090CEF" w:rsidP="00463966">
            <w:pPr>
              <w:ind w:left="61" w:hanging="61"/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13-24.01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335" w14:textId="5FB51C36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«Новогодние открытки из прошлого»</w:t>
            </w:r>
          </w:p>
          <w:p w14:paraId="6B91B9B3" w14:textId="22E4CA9D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Выставка новогодних открыток</w:t>
            </w:r>
          </w:p>
        </w:tc>
        <w:tc>
          <w:tcPr>
            <w:tcW w:w="3119" w:type="dxa"/>
          </w:tcPr>
          <w:p w14:paraId="2DAF2685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33657676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508E0B73" w14:textId="567E64E8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4DF6B727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531E78D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2F2" w14:textId="44379B6C" w:rsidR="00090CEF" w:rsidRPr="00F3775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15.01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FAF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«День зимующих птиц в России»</w:t>
            </w:r>
          </w:p>
          <w:p w14:paraId="3D1C982B" w14:textId="04C7B110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Познавательная программа для детей дошкольного возраста</w:t>
            </w:r>
          </w:p>
        </w:tc>
        <w:tc>
          <w:tcPr>
            <w:tcW w:w="3119" w:type="dxa"/>
          </w:tcPr>
          <w:p w14:paraId="7BE06709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0D0683B0" w14:textId="6ADDB542" w:rsidR="00090CEF" w:rsidRPr="00BC7367" w:rsidRDefault="00090CEF" w:rsidP="00090CEF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090CEF" w:rsidRPr="00BC7367" w14:paraId="336BCE9E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23E65E8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4D1" w14:textId="567FA1E2" w:rsidR="00090CEF" w:rsidRPr="00F3775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  <w:lang w:eastAsia="en-US"/>
              </w:rPr>
              <w:t>16.01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D25" w14:textId="77777777" w:rsidR="00090CEF" w:rsidRPr="00D44876" w:rsidRDefault="00090CEF" w:rsidP="00090CEF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«Крещенский вечерок»</w:t>
            </w:r>
          </w:p>
          <w:p w14:paraId="2C3AE0AD" w14:textId="77777777" w:rsidR="00090CEF" w:rsidRPr="00D44876" w:rsidRDefault="00090CEF" w:rsidP="00090CEF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Фольклорные посиделки для детей клуба</w:t>
            </w:r>
          </w:p>
          <w:p w14:paraId="0C3AA01C" w14:textId="69CA069D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lang w:eastAsia="en-US"/>
              </w:rPr>
              <w:t>«Добрые встречи»</w:t>
            </w:r>
          </w:p>
        </w:tc>
        <w:tc>
          <w:tcPr>
            <w:tcW w:w="3119" w:type="dxa"/>
          </w:tcPr>
          <w:p w14:paraId="066CB6F7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401CFEE8" w14:textId="13B3D3DC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090CEF" w:rsidRPr="00BC7367" w14:paraId="5F9CE0B8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D5B5812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F66" w14:textId="74D36640" w:rsidR="00090CEF" w:rsidRPr="00F3775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16.01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274" w14:textId="0E3B3CD9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«Настали святки – запевай колядки»</w:t>
            </w:r>
          </w:p>
          <w:p w14:paraId="6014731F" w14:textId="32932A10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52C16D45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6189D884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0B9148A7" w14:textId="004421BD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618CCF9E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49B06D4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7A" w14:textId="4E371177" w:rsidR="00090CEF" w:rsidRPr="00BC7367" w:rsidRDefault="00090CEF" w:rsidP="00090CEF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t>19-31.01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6FA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«Я люблю Россию до боли сердечной…»</w:t>
            </w:r>
          </w:p>
          <w:p w14:paraId="4234F901" w14:textId="77777777" w:rsidR="00090CE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Выставка – биография</w:t>
            </w:r>
          </w:p>
          <w:p w14:paraId="34709190" w14:textId="05418072" w:rsidR="00090CEF" w:rsidRPr="00BC7367" w:rsidRDefault="00090CEF" w:rsidP="00090CEF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lastRenderedPageBreak/>
              <w:t xml:space="preserve"> к 200-летию Салтыкова-Щедрина</w:t>
            </w:r>
          </w:p>
        </w:tc>
        <w:tc>
          <w:tcPr>
            <w:tcW w:w="3119" w:type="dxa"/>
            <w:vAlign w:val="center"/>
          </w:tcPr>
          <w:p w14:paraId="3CE94A2A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lastRenderedPageBreak/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5CCF024D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078A5934" w14:textId="0C982409" w:rsidR="00090CEF" w:rsidRPr="00BC7367" w:rsidRDefault="00090CEF" w:rsidP="00090CEF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lastRenderedPageBreak/>
              <w:t>Кузнецова Е.И.</w:t>
            </w:r>
          </w:p>
        </w:tc>
      </w:tr>
      <w:tr w:rsidR="00090CEF" w:rsidRPr="00BC7367" w14:paraId="7DE2638E" w14:textId="77777777" w:rsidTr="00B94203">
        <w:trPr>
          <w:trHeight w:val="362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205D549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B80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19.01</w:t>
            </w:r>
          </w:p>
          <w:p w14:paraId="164ADA1D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12</w:t>
            </w:r>
            <w:r>
              <w:rPr>
                <w:rFonts w:eastAsiaTheme="minorHAnsi"/>
                <w:kern w:val="2"/>
              </w:rPr>
              <w:t>:</w:t>
            </w:r>
            <w:r w:rsidRPr="00F3775F">
              <w:rPr>
                <w:rFonts w:eastAsiaTheme="minorHAnsi"/>
                <w:kern w:val="2"/>
              </w:rPr>
              <w:t>00</w:t>
            </w:r>
          </w:p>
          <w:p w14:paraId="64D43925" w14:textId="66E31CAE" w:rsidR="00090CEF" w:rsidRPr="00BC7367" w:rsidRDefault="00090CEF" w:rsidP="00090CEF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17E" w14:textId="77777777" w:rsidR="00090CE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Детский клуб «Почемучка»</w:t>
            </w:r>
          </w:p>
          <w:p w14:paraId="64A92923" w14:textId="77777777" w:rsidR="00090CE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«Моя зимняя сказка»</w:t>
            </w:r>
            <w:r>
              <w:rPr>
                <w:rFonts w:eastAsiaTheme="minorHAnsi"/>
                <w:kern w:val="2"/>
              </w:rPr>
              <w:t xml:space="preserve"> </w:t>
            </w:r>
          </w:p>
          <w:p w14:paraId="0CB07FDD" w14:textId="489BFFCD" w:rsidR="00090CEF" w:rsidRPr="00BC7367" w:rsidRDefault="00090CEF" w:rsidP="00090CEF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t>Литературная игра по книгам о зиме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E61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61B2E016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6A489754" w14:textId="264B8575" w:rsidR="00090CEF" w:rsidRPr="00BC7367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470FB94F" w14:textId="77777777" w:rsidTr="00B94203">
        <w:trPr>
          <w:trHeight w:val="410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11229F5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EB3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22.01</w:t>
            </w:r>
          </w:p>
          <w:p w14:paraId="60E08115" w14:textId="0479D0AA" w:rsidR="00090CEF" w:rsidRPr="00BC7367" w:rsidRDefault="00090CEF" w:rsidP="00090CEF">
            <w:pPr>
              <w:jc w:val="center"/>
              <w:rPr>
                <w:lang w:eastAsia="en-US"/>
              </w:rPr>
            </w:pPr>
            <w:r w:rsidRPr="00F3775F">
              <w:rPr>
                <w:rFonts w:eastAsiaTheme="minorHAnsi"/>
                <w:kern w:val="2"/>
              </w:rPr>
              <w:t>15</w:t>
            </w:r>
            <w:r>
              <w:rPr>
                <w:rFonts w:eastAsiaTheme="minorHAnsi"/>
                <w:kern w:val="2"/>
              </w:rPr>
              <w:t>:</w:t>
            </w:r>
            <w:r w:rsidRPr="00F3775F">
              <w:rPr>
                <w:rFonts w:eastAsiaTheme="minorHAnsi"/>
                <w:kern w:val="2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703" w14:textId="41F5E76C" w:rsidR="007C7A6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Клуб общения «Встреча»</w:t>
            </w:r>
            <w:r w:rsidR="00463966" w:rsidRPr="00463966">
              <w:rPr>
                <w:rFonts w:eastAsiaTheme="minorHAnsi"/>
                <w:kern w:val="2"/>
              </w:rPr>
              <w:t xml:space="preserve"> </w:t>
            </w:r>
            <w:r w:rsidRPr="00F3775F">
              <w:rPr>
                <w:rFonts w:eastAsiaTheme="minorHAnsi"/>
                <w:kern w:val="2"/>
              </w:rPr>
              <w:t>«Литературный кинозал»</w:t>
            </w:r>
            <w:r w:rsidR="007C7A6F">
              <w:rPr>
                <w:rFonts w:eastAsiaTheme="minorHAnsi"/>
                <w:kern w:val="2"/>
              </w:rPr>
              <w:t xml:space="preserve"> </w:t>
            </w:r>
          </w:p>
          <w:p w14:paraId="6955F8A9" w14:textId="19DADA69" w:rsidR="00090CE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Литературная встреча</w:t>
            </w:r>
          </w:p>
          <w:p w14:paraId="5E7E76F0" w14:textId="22316947" w:rsidR="00090CEF" w:rsidRPr="00BC7367" w:rsidRDefault="00090CEF" w:rsidP="00090CEF">
            <w:pPr>
              <w:jc w:val="center"/>
            </w:pPr>
            <w:r w:rsidRPr="00F3775F">
              <w:rPr>
                <w:rFonts w:eastAsiaTheme="minorHAnsi"/>
                <w:kern w:val="2"/>
              </w:rPr>
              <w:t xml:space="preserve"> Просмотр и обсуждение экранизации классики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243" w14:textId="77777777" w:rsidR="00090CEF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14B22A65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5388ED98" w14:textId="1211274E" w:rsidR="00090CEF" w:rsidRPr="00BC7367" w:rsidRDefault="00090CEF" w:rsidP="00090CEF">
            <w:pPr>
              <w:jc w:val="center"/>
            </w:pPr>
            <w:r w:rsidRPr="00F3775F">
              <w:rPr>
                <w:rFonts w:eastAsiaTheme="minorHAnsi"/>
                <w:kern w:val="2"/>
              </w:rPr>
              <w:t>Кузнецова Е.И.</w:t>
            </w:r>
          </w:p>
        </w:tc>
      </w:tr>
      <w:tr w:rsidR="00090CEF" w:rsidRPr="00BC7367" w14:paraId="14112495" w14:textId="77777777" w:rsidTr="00B94203">
        <w:trPr>
          <w:trHeight w:val="410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96B98F9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4F0" w14:textId="77777777" w:rsidR="00090CEF" w:rsidRPr="00F3775F" w:rsidRDefault="00090CEF" w:rsidP="00090CEF">
            <w:pPr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22.01</w:t>
            </w:r>
          </w:p>
          <w:p w14:paraId="4A9916C8" w14:textId="76C430AF" w:rsidR="00090CEF" w:rsidRPr="00BC7367" w:rsidRDefault="00090CEF" w:rsidP="00090CEF">
            <w:pPr>
              <w:jc w:val="center"/>
            </w:pPr>
            <w:r w:rsidRPr="00F3775F">
              <w:rPr>
                <w:rFonts w:eastAsiaTheme="minorHAnsi"/>
                <w:kern w:val="2"/>
              </w:rPr>
              <w:t>15</w:t>
            </w:r>
            <w:r>
              <w:rPr>
                <w:rFonts w:eastAsiaTheme="minorHAnsi"/>
                <w:kern w:val="2"/>
              </w:rPr>
              <w:t>:</w:t>
            </w:r>
            <w:r w:rsidRPr="00F3775F">
              <w:rPr>
                <w:rFonts w:eastAsiaTheme="minorHAnsi"/>
                <w:kern w:val="2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903" w14:textId="4FC30B33" w:rsidR="00090CE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Клуб общения «Встреча»</w:t>
            </w:r>
            <w:r w:rsidR="00463966" w:rsidRPr="00463966">
              <w:rPr>
                <w:rFonts w:eastAsiaTheme="minorHAnsi"/>
                <w:kern w:val="2"/>
              </w:rPr>
              <w:t xml:space="preserve"> </w:t>
            </w:r>
            <w:r w:rsidRPr="00F3775F">
              <w:rPr>
                <w:rFonts w:eastAsiaTheme="minorHAnsi"/>
                <w:kern w:val="2"/>
              </w:rPr>
              <w:t>«Литературный кинозал»</w:t>
            </w:r>
          </w:p>
          <w:p w14:paraId="355EF65A" w14:textId="77777777" w:rsidR="00090CEF" w:rsidRDefault="00090CEF" w:rsidP="00090CEF">
            <w:pPr>
              <w:pStyle w:val="a3"/>
              <w:jc w:val="center"/>
              <w:rPr>
                <w:rFonts w:eastAsiaTheme="minorHAnsi"/>
                <w:kern w:val="2"/>
              </w:rPr>
            </w:pPr>
            <w:r w:rsidRPr="00F3775F">
              <w:rPr>
                <w:rFonts w:eastAsiaTheme="minorHAnsi"/>
                <w:kern w:val="2"/>
              </w:rPr>
              <w:t>Литературная встреча</w:t>
            </w:r>
          </w:p>
          <w:p w14:paraId="3E98577E" w14:textId="171DA181" w:rsidR="00090CEF" w:rsidRPr="00BC7367" w:rsidRDefault="00090CEF" w:rsidP="00090CEF">
            <w:pPr>
              <w:jc w:val="center"/>
            </w:pPr>
            <w:r w:rsidRPr="00F3775F">
              <w:rPr>
                <w:rFonts w:eastAsiaTheme="minorHAnsi"/>
                <w:kern w:val="2"/>
              </w:rPr>
              <w:t xml:space="preserve"> Просмотр и обсуждение экранизации классики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E4A" w14:textId="77777777" w:rsidR="00090CEF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5FCA6136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3327AC7E" w14:textId="720036C5" w:rsidR="00090CEF" w:rsidRPr="00BC7367" w:rsidRDefault="00090CEF" w:rsidP="00090CEF">
            <w:pPr>
              <w:jc w:val="center"/>
            </w:pPr>
            <w:r w:rsidRPr="00F3775F">
              <w:rPr>
                <w:rFonts w:eastAsiaTheme="minorHAnsi"/>
                <w:kern w:val="2"/>
              </w:rPr>
              <w:t>Кузнецова Е.И.</w:t>
            </w:r>
          </w:p>
        </w:tc>
      </w:tr>
      <w:tr w:rsidR="00090CEF" w:rsidRPr="00BC7367" w14:paraId="10E73EC0" w14:textId="77777777" w:rsidTr="00B94203">
        <w:trPr>
          <w:trHeight w:val="410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0B5348E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22F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27.01</w:t>
            </w:r>
          </w:p>
          <w:p w14:paraId="1AA5663E" w14:textId="3699B090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5D6" w14:textId="77777777" w:rsidR="00090CEF" w:rsidRPr="00D44876" w:rsidRDefault="00090CEF" w:rsidP="00090CEF">
            <w:pPr>
              <w:shd w:val="clear" w:color="auto" w:fill="FFFFFF"/>
              <w:jc w:val="center"/>
            </w:pPr>
            <w:r w:rsidRPr="00D44876">
              <w:t>«Этот героический Ленинград»</w:t>
            </w:r>
          </w:p>
          <w:p w14:paraId="723E1970" w14:textId="735BDF41" w:rsidR="00090CEF" w:rsidRPr="00BC7367" w:rsidRDefault="00090CEF" w:rsidP="00090CEF">
            <w:pPr>
              <w:pStyle w:val="a3"/>
              <w:jc w:val="center"/>
            </w:pPr>
            <w:r w:rsidRPr="00D44876">
              <w:t>Кино</w:t>
            </w:r>
            <w:r>
              <w:t>-</w:t>
            </w:r>
            <w:r w:rsidRPr="00D44876">
              <w:t>лекция, приуроченная ко Дню воинской славы – полному освобождению Ленинграда от фашистских захватчиков (1944</w:t>
            </w:r>
            <w:r>
              <w:t>г</w:t>
            </w:r>
            <w:r w:rsidRPr="00D44876">
              <w:t>)</w:t>
            </w:r>
          </w:p>
        </w:tc>
        <w:tc>
          <w:tcPr>
            <w:tcW w:w="3119" w:type="dxa"/>
          </w:tcPr>
          <w:p w14:paraId="63415AA1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7170D6A4" w14:textId="5D3EC3DA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090CEF" w:rsidRPr="00BC7367" w14:paraId="52C1262D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121BE231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rPr>
                <w:b/>
              </w:rPr>
              <w:t>ФЕВРАЛЬ</w:t>
            </w:r>
          </w:p>
        </w:tc>
      </w:tr>
      <w:tr w:rsidR="00090CEF" w:rsidRPr="00BC7367" w14:paraId="53696E2E" w14:textId="77777777" w:rsidTr="00B94203">
        <w:trPr>
          <w:trHeight w:val="839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468687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6DD" w14:textId="610460FD" w:rsidR="00090CEF" w:rsidRPr="00BC7367" w:rsidRDefault="00090CEF" w:rsidP="00090CEF">
            <w:pPr>
              <w:pStyle w:val="a3"/>
              <w:jc w:val="center"/>
              <w:rPr>
                <w:lang w:val="en-US"/>
              </w:rPr>
            </w:pPr>
            <w:r w:rsidRPr="00D44876">
              <w:rPr>
                <w:rFonts w:eastAsiaTheme="minorEastAsia"/>
              </w:rPr>
              <w:t>06.02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481" w14:textId="0741E824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</w:t>
            </w:r>
            <w:proofErr w:type="spellStart"/>
            <w:r w:rsidRPr="00D44876">
              <w:rPr>
                <w:rFonts w:eastAsiaTheme="minorEastAsia"/>
              </w:rPr>
              <w:t>Дуняшкины</w:t>
            </w:r>
            <w:proofErr w:type="spellEnd"/>
            <w:r w:rsidRPr="00D44876">
              <w:rPr>
                <w:rFonts w:eastAsiaTheme="minorEastAsia"/>
              </w:rPr>
              <w:t xml:space="preserve"> бусы»</w:t>
            </w:r>
          </w:p>
          <w:p w14:paraId="2C451A25" w14:textId="0CF88D22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Урок народной культуры</w:t>
            </w:r>
          </w:p>
        </w:tc>
        <w:tc>
          <w:tcPr>
            <w:tcW w:w="3119" w:type="dxa"/>
          </w:tcPr>
          <w:p w14:paraId="364B0188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76869E08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7208B735" w14:textId="2569888D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5DCE2608" w14:textId="77777777" w:rsidTr="00B94203">
        <w:trPr>
          <w:trHeight w:val="839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6E264E9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2B306C" w14:textId="665A4AC1" w:rsidR="00090CEF" w:rsidRPr="00BC7367" w:rsidRDefault="00090CEF" w:rsidP="00090CEF">
            <w:pPr>
              <w:pStyle w:val="a3"/>
              <w:jc w:val="center"/>
              <w:rPr>
                <w:lang w:val="en-US"/>
              </w:rPr>
            </w:pPr>
            <w:r w:rsidRPr="00A52E77">
              <w:rPr>
                <w:bCs/>
              </w:rPr>
              <w:t>09-19.02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1390E67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«Стихи на все времена»</w:t>
            </w:r>
          </w:p>
          <w:p w14:paraId="65D55E08" w14:textId="30F2BA89" w:rsidR="00090CEF" w:rsidRPr="00BC7367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Выставка книг Агнии Барто к 125-летию писательницы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E87DC96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0D2625A9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512A460C" w14:textId="0B7F7C98" w:rsidR="00090CEF" w:rsidRPr="00BC7367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26C9246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895DB6B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865" w14:textId="77777777" w:rsidR="00090CEF" w:rsidRPr="00E92178" w:rsidRDefault="00090CEF" w:rsidP="00090CEF">
            <w:pPr>
              <w:pStyle w:val="a3"/>
              <w:jc w:val="center"/>
            </w:pPr>
            <w:r w:rsidRPr="00E92178">
              <w:t>10.02</w:t>
            </w:r>
          </w:p>
          <w:p w14:paraId="380F81E5" w14:textId="22204FD0" w:rsidR="00090CEF" w:rsidRPr="00BC7367" w:rsidRDefault="00090CEF" w:rsidP="00090CEF">
            <w:pPr>
              <w:pStyle w:val="a3"/>
              <w:jc w:val="center"/>
            </w:pPr>
            <w:r w:rsidRPr="00E92178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F3A" w14:textId="77777777" w:rsidR="00090CEF" w:rsidRDefault="00090CEF" w:rsidP="00090CEF">
            <w:pPr>
              <w:pStyle w:val="a3"/>
              <w:jc w:val="center"/>
            </w:pPr>
            <w:r>
              <w:t>«</w:t>
            </w:r>
            <w:r w:rsidRPr="00E92178">
              <w:t>Здравствуйте, Пушкин</w:t>
            </w:r>
            <w:r>
              <w:t>»</w:t>
            </w:r>
          </w:p>
          <w:p w14:paraId="0341FC28" w14:textId="77777777" w:rsidR="00090CEF" w:rsidRDefault="00090CEF" w:rsidP="00090CEF">
            <w:pPr>
              <w:pStyle w:val="a3"/>
              <w:jc w:val="center"/>
            </w:pPr>
            <w:r w:rsidRPr="00E92178">
              <w:t xml:space="preserve"> </w:t>
            </w:r>
            <w:r w:rsidRPr="0027175E">
              <w:t xml:space="preserve">Моноспектакль, посвящённый Дню памяти </w:t>
            </w:r>
          </w:p>
          <w:p w14:paraId="311B8B28" w14:textId="267C2270" w:rsidR="00090CEF" w:rsidRPr="00BC7367" w:rsidRDefault="00090CEF" w:rsidP="00090CEF">
            <w:pPr>
              <w:pStyle w:val="a3"/>
              <w:jc w:val="center"/>
            </w:pPr>
            <w:r w:rsidRPr="0027175E">
              <w:t>А.С. Пушкина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57B" w14:textId="77777777" w:rsidR="00090CEF" w:rsidRPr="00E92178" w:rsidRDefault="00090CEF" w:rsidP="00090CEF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3126564A" w14:textId="7227097B" w:rsidR="00090CEF" w:rsidRPr="00BC7367" w:rsidRDefault="00090CEF" w:rsidP="00090CEF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090CEF" w:rsidRPr="00BC7367" w14:paraId="601539E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C095DBC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3C0" w14:textId="6A92C8EE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81A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 гостях у сказки»</w:t>
            </w:r>
          </w:p>
          <w:p w14:paraId="495FEE44" w14:textId="3D08BA30" w:rsidR="00090CEF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 xml:space="preserve">Игра-путешествие по </w:t>
            </w:r>
            <w:r>
              <w:rPr>
                <w:rFonts w:eastAsiaTheme="minorEastAsia"/>
              </w:rPr>
              <w:t xml:space="preserve">русским </w:t>
            </w:r>
            <w:r w:rsidRPr="00D44876">
              <w:rPr>
                <w:rFonts w:eastAsiaTheme="minorEastAsia"/>
              </w:rPr>
              <w:t>сказкам</w:t>
            </w:r>
          </w:p>
        </w:tc>
        <w:tc>
          <w:tcPr>
            <w:tcW w:w="3119" w:type="dxa"/>
          </w:tcPr>
          <w:p w14:paraId="2035A3C5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004487AA" w14:textId="44D87C55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090CEF" w:rsidRPr="00BC7367" w14:paraId="3B46B8D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EDAC61D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2A9" w14:textId="5B4B1D24" w:rsidR="00090CEF" w:rsidRPr="00A52E77" w:rsidRDefault="00090CEF" w:rsidP="00090CEF">
            <w:pPr>
              <w:jc w:val="center"/>
              <w:rPr>
                <w:bCs/>
              </w:rPr>
            </w:pPr>
            <w:r w:rsidRPr="00D44876">
              <w:rPr>
                <w:rFonts w:eastAsiaTheme="minorEastAsia"/>
              </w:rPr>
              <w:t>10.02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4B1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«Живи настоящим - думай о будущем»</w:t>
            </w:r>
          </w:p>
          <w:p w14:paraId="58773511" w14:textId="6AEBB99A" w:rsidR="00090CEF" w:rsidRPr="00A52E77" w:rsidRDefault="00090CEF" w:rsidP="00090CEF">
            <w:pPr>
              <w:jc w:val="center"/>
              <w:rPr>
                <w:bCs/>
              </w:rPr>
            </w:pPr>
            <w:proofErr w:type="spellStart"/>
            <w:r w:rsidRPr="00D44876">
              <w:rPr>
                <w:rFonts w:eastAsiaTheme="minorEastAsia"/>
              </w:rPr>
              <w:t>Стэндап</w:t>
            </w:r>
            <w:proofErr w:type="spellEnd"/>
            <w:r w:rsidRPr="00D44876">
              <w:rPr>
                <w:rFonts w:eastAsiaTheme="minorEastAsia"/>
              </w:rPr>
              <w:t xml:space="preserve"> по пропаганде ЗОЖ</w:t>
            </w:r>
          </w:p>
        </w:tc>
        <w:tc>
          <w:tcPr>
            <w:tcW w:w="3119" w:type="dxa"/>
          </w:tcPr>
          <w:p w14:paraId="703C3A29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По школам города</w:t>
            </w:r>
          </w:p>
          <w:p w14:paraId="703BA570" w14:textId="5190226A" w:rsidR="00090CEF" w:rsidRPr="00BC7367" w:rsidRDefault="00090CEF" w:rsidP="00090CEF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090CEF" w:rsidRPr="00BC7367" w14:paraId="5D27CAC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55D6BE4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F86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10.02</w:t>
            </w:r>
          </w:p>
          <w:p w14:paraId="2C00E578" w14:textId="0D7CFA8E" w:rsidR="00090CEF" w:rsidRPr="00A52E77" w:rsidRDefault="00090CEF" w:rsidP="00090CEF">
            <w:pPr>
              <w:jc w:val="center"/>
              <w:rPr>
                <w:bCs/>
              </w:rPr>
            </w:pPr>
            <w:r w:rsidRPr="00D44876">
              <w:rPr>
                <w:rFonts w:eastAsiaTheme="minorEastAsia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505" w14:textId="77777777" w:rsidR="00090CEF" w:rsidRPr="0017267F" w:rsidRDefault="00090CEF" w:rsidP="00090CEF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«Подарите книгу»</w:t>
            </w:r>
          </w:p>
          <w:p w14:paraId="396FE5B1" w14:textId="0A9C890C" w:rsidR="00090CEF" w:rsidRPr="00A52E77" w:rsidRDefault="00090CEF" w:rsidP="00090CEF">
            <w:pPr>
              <w:jc w:val="center"/>
              <w:rPr>
                <w:bCs/>
              </w:rPr>
            </w:pPr>
            <w:r w:rsidRPr="0017267F">
              <w:rPr>
                <w:rFonts w:eastAsiaTheme="minorEastAsia"/>
              </w:rPr>
              <w:t>Акция по обмену книг и пропаганде чтения</w:t>
            </w:r>
          </w:p>
        </w:tc>
        <w:tc>
          <w:tcPr>
            <w:tcW w:w="3119" w:type="dxa"/>
          </w:tcPr>
          <w:p w14:paraId="0CB40858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14CB7A84" w14:textId="71B0D1F6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090CEF" w:rsidRPr="00BC7367" w14:paraId="0D1AFB6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95A64A0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57E6DF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12.02</w:t>
            </w:r>
          </w:p>
          <w:p w14:paraId="0BD327F8" w14:textId="26F7E6FF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11</w:t>
            </w:r>
            <w:r>
              <w:rPr>
                <w:bCs/>
              </w:rPr>
              <w:t>:</w:t>
            </w:r>
            <w:r w:rsidRPr="00A52E77">
              <w:rPr>
                <w:bCs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C44F99E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«Давайте любимые книжки откроем»</w:t>
            </w:r>
          </w:p>
          <w:p w14:paraId="5D2911F7" w14:textId="1986640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Путешествие по произведениям Агнии Барто</w:t>
            </w:r>
          </w:p>
          <w:p w14:paraId="3EB10067" w14:textId="0BA31C55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к 125-летию Агнии Барто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4C49D2D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15CE98A6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276948CF" w14:textId="31C2CEDB" w:rsidR="00090CEF" w:rsidRPr="00E92178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25F75E9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122EBB9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B9C013" w14:textId="7904677A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16-24.02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1248644" w14:textId="77777777" w:rsidR="00090CEF" w:rsidRDefault="00090CEF" w:rsidP="00090CEF">
            <w:pPr>
              <w:pStyle w:val="a3"/>
              <w:jc w:val="center"/>
              <w:rPr>
                <w:bCs/>
              </w:rPr>
            </w:pPr>
            <w:r w:rsidRPr="00A52E77">
              <w:rPr>
                <w:bCs/>
              </w:rPr>
              <w:t>«Масленица идёт, блин да мёд несёт»</w:t>
            </w:r>
          </w:p>
          <w:p w14:paraId="080A3E4C" w14:textId="69ED56B6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Выставка – совет к Масленице.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2EB4A2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79D4967C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0C048F3A" w14:textId="6B9DFD5E" w:rsidR="00090CEF" w:rsidRPr="00E92178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7327F48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CAD9E58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A0882A" w14:textId="188AC067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16-25.02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F61EC5" w14:textId="77777777" w:rsidR="00090CEF" w:rsidRDefault="00090CEF" w:rsidP="00090CEF">
            <w:pPr>
              <w:pStyle w:val="a3"/>
              <w:jc w:val="center"/>
              <w:rPr>
                <w:bCs/>
              </w:rPr>
            </w:pPr>
            <w:r w:rsidRPr="00A52E77">
              <w:rPr>
                <w:bCs/>
              </w:rPr>
              <w:t>«Защитники Отечества в книгах»</w:t>
            </w:r>
          </w:p>
          <w:p w14:paraId="28945FD8" w14:textId="13BBC80C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Литературно- патриотическая выставка ко Дню защитника Отечества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316FD69" w14:textId="77777777" w:rsidR="00090CEF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14046B0E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5F2D97DD" w14:textId="088BBDA0" w:rsidR="00090CEF" w:rsidRPr="00E92178" w:rsidRDefault="00090CEF" w:rsidP="00090CEF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t>Кузнецова Е.И.</w:t>
            </w:r>
          </w:p>
        </w:tc>
      </w:tr>
      <w:tr w:rsidR="00090CEF" w:rsidRPr="00BC7367" w14:paraId="7A2E79F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EDD4A9E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846C3B" w14:textId="59C15D6E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16-25.02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E587F36" w14:textId="77777777" w:rsidR="00090CEF" w:rsidRPr="00A52E77" w:rsidRDefault="00090CEF" w:rsidP="00090CEF">
            <w:pPr>
              <w:tabs>
                <w:tab w:val="left" w:pos="9639"/>
              </w:tabs>
              <w:jc w:val="center"/>
              <w:rPr>
                <w:bCs/>
              </w:rPr>
            </w:pPr>
            <w:r w:rsidRPr="00A52E77">
              <w:rPr>
                <w:bCs/>
              </w:rPr>
              <w:t>«Книжный остров доброты»</w:t>
            </w:r>
          </w:p>
          <w:p w14:paraId="753915A8" w14:textId="14150373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Выставка книг о доброте и вежливости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BB7175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5DFC630E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2A00C266" w14:textId="3670E9DA" w:rsidR="00090CEF" w:rsidRPr="00E92178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7E612A7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EB14F99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5710EF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17.02</w:t>
            </w:r>
          </w:p>
          <w:p w14:paraId="43474931" w14:textId="006C6C6C" w:rsidR="00090CEF" w:rsidRPr="00E92178" w:rsidRDefault="00090CEF" w:rsidP="00090CEF">
            <w:pPr>
              <w:jc w:val="center"/>
            </w:pPr>
            <w:r w:rsidRPr="00A52E77">
              <w:rPr>
                <w:bCs/>
              </w:rPr>
              <w:t>12</w:t>
            </w:r>
            <w:r>
              <w:rPr>
                <w:bCs/>
              </w:rPr>
              <w:t>:</w:t>
            </w:r>
            <w:r w:rsidRPr="00A52E77">
              <w:rPr>
                <w:bCs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4093D72" w14:textId="77777777" w:rsidR="00090CEF" w:rsidRDefault="00090CEF" w:rsidP="00090CEF">
            <w:pPr>
              <w:tabs>
                <w:tab w:val="left" w:pos="9639"/>
              </w:tabs>
              <w:jc w:val="center"/>
              <w:rPr>
                <w:bCs/>
              </w:rPr>
            </w:pPr>
            <w:r w:rsidRPr="00A52E77">
              <w:rPr>
                <w:bCs/>
              </w:rPr>
              <w:t>Детский клуб «Почемучка»</w:t>
            </w:r>
          </w:p>
          <w:p w14:paraId="2A6B4021" w14:textId="4FA04F26" w:rsidR="00090CEF" w:rsidRPr="00A52E77" w:rsidRDefault="00090CEF" w:rsidP="00090CEF">
            <w:pPr>
              <w:tabs>
                <w:tab w:val="left" w:pos="9639"/>
              </w:tabs>
              <w:jc w:val="center"/>
              <w:rPr>
                <w:bCs/>
              </w:rPr>
            </w:pPr>
            <w:r w:rsidRPr="00A52E77">
              <w:rPr>
                <w:bCs/>
              </w:rPr>
              <w:t>Доброта – это просто»</w:t>
            </w:r>
          </w:p>
          <w:p w14:paraId="20CFC7E0" w14:textId="018713B0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2227D29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20285C32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5E33A581" w14:textId="4765BCE3" w:rsidR="00090CEF" w:rsidRPr="00E92178" w:rsidRDefault="00090CEF" w:rsidP="00090CEF">
            <w:pPr>
              <w:pStyle w:val="a3"/>
              <w:jc w:val="center"/>
            </w:pPr>
            <w:r w:rsidRPr="00BC7367">
              <w:t>Салахутдинова Т.Н.</w:t>
            </w:r>
          </w:p>
        </w:tc>
      </w:tr>
      <w:tr w:rsidR="00090CEF" w:rsidRPr="00BC7367" w14:paraId="21E64B2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4C8CC9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571AFD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18.02</w:t>
            </w:r>
          </w:p>
          <w:p w14:paraId="73C1EBC9" w14:textId="79F86607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16</w:t>
            </w:r>
            <w:r>
              <w:rPr>
                <w:bCs/>
              </w:rPr>
              <w:t>:</w:t>
            </w:r>
            <w:r w:rsidRPr="00A52E77">
              <w:rPr>
                <w:bCs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6C1CC33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Поэтический клуб общения «Своя история»</w:t>
            </w:r>
          </w:p>
          <w:p w14:paraId="53C36BFC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«Гордость наша - наши мужчины»</w:t>
            </w:r>
          </w:p>
          <w:p w14:paraId="347C0D5E" w14:textId="77777777" w:rsidR="00090CEF" w:rsidRDefault="00090CEF" w:rsidP="00090CEF">
            <w:pPr>
              <w:pStyle w:val="a3"/>
              <w:jc w:val="center"/>
              <w:rPr>
                <w:bCs/>
              </w:rPr>
            </w:pPr>
            <w:r w:rsidRPr="00A52E77">
              <w:rPr>
                <w:bCs/>
              </w:rPr>
              <w:t xml:space="preserve">Армейский калейдоскоп </w:t>
            </w:r>
          </w:p>
          <w:p w14:paraId="717F717B" w14:textId="5A88283A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ко Дню защитника Отечества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A2EE94" w14:textId="77777777" w:rsidR="00090CEF" w:rsidRPr="00BC7367" w:rsidRDefault="00090CEF" w:rsidP="00090CEF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41317871" w14:textId="5DA76A7F" w:rsidR="00090CEF" w:rsidRPr="00E92178" w:rsidRDefault="00090CEF" w:rsidP="00090CEF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090CEF" w:rsidRPr="00BC7367" w14:paraId="3180EC2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33EC9E3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0C1762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19.02</w:t>
            </w:r>
          </w:p>
          <w:p w14:paraId="4AD3F164" w14:textId="0F4830A5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12</w:t>
            </w:r>
            <w:r>
              <w:rPr>
                <w:bCs/>
              </w:rPr>
              <w:t>:</w:t>
            </w:r>
            <w:r w:rsidRPr="00A52E77">
              <w:rPr>
                <w:bCs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071FA49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«В гости Масленка зовёт»</w:t>
            </w:r>
          </w:p>
          <w:p w14:paraId="4F9B8D4C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Игровая программа к Масленице</w:t>
            </w:r>
          </w:p>
          <w:p w14:paraId="3FE060C5" w14:textId="77777777" w:rsidR="00090CEF" w:rsidRDefault="00090CEF" w:rsidP="00090CEF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ED3E6F" w14:textId="1D888117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4 м/н, д.25              Библиотека                 Кузнецова Е.И.</w:t>
            </w:r>
          </w:p>
        </w:tc>
      </w:tr>
      <w:tr w:rsidR="00090CEF" w:rsidRPr="00BC7367" w14:paraId="1897864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574CDBC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A807CF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19.02</w:t>
            </w:r>
          </w:p>
          <w:p w14:paraId="3D055E3E" w14:textId="22CE6C34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15</w:t>
            </w:r>
            <w:r>
              <w:rPr>
                <w:bCs/>
              </w:rPr>
              <w:t>:</w:t>
            </w:r>
            <w:r w:rsidRPr="00A52E77">
              <w:rPr>
                <w:bCs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F3F391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Клуб общения «Встреча»</w:t>
            </w:r>
          </w:p>
          <w:p w14:paraId="4AD3D1B3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«День родного языка»</w:t>
            </w:r>
          </w:p>
          <w:p w14:paraId="11FD4C2A" w14:textId="3B209991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Викторина по русскому языку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7F84C1" w14:textId="77777777" w:rsidR="00090CEF" w:rsidRDefault="00090CEF" w:rsidP="00090CEF">
            <w:pPr>
              <w:pStyle w:val="a3"/>
              <w:jc w:val="center"/>
            </w:pPr>
            <w:r w:rsidRPr="00BC7367">
              <w:t xml:space="preserve">4 </w:t>
            </w:r>
            <w:proofErr w:type="spellStart"/>
            <w:r w:rsidRPr="00BC7367">
              <w:t>мкр</w:t>
            </w:r>
            <w:proofErr w:type="spellEnd"/>
            <w:r w:rsidRPr="00BC7367">
              <w:t>., д. 25</w:t>
            </w:r>
          </w:p>
          <w:p w14:paraId="4514D454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t>Библиотека</w:t>
            </w:r>
          </w:p>
          <w:p w14:paraId="3D5FA05B" w14:textId="4B2269CA" w:rsidR="00090CEF" w:rsidRPr="00E92178" w:rsidRDefault="00090CEF" w:rsidP="00090CEF">
            <w:pPr>
              <w:pStyle w:val="a3"/>
              <w:jc w:val="center"/>
            </w:pPr>
            <w:r w:rsidRPr="00F3775F">
              <w:rPr>
                <w:rFonts w:eastAsiaTheme="minorHAnsi"/>
                <w:kern w:val="2"/>
              </w:rPr>
              <w:t>Кузнецова Е.И.</w:t>
            </w:r>
          </w:p>
        </w:tc>
      </w:tr>
      <w:tr w:rsidR="00090CEF" w:rsidRPr="00BC7367" w14:paraId="4D771D3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AA23044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BEF" w14:textId="54F87C13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19.02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863" w14:textId="69F3A0C1" w:rsidR="00090CEF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«Весело играем – дружно зиму провожаем» Фольклорный праздник</w:t>
            </w:r>
          </w:p>
        </w:tc>
        <w:tc>
          <w:tcPr>
            <w:tcW w:w="3119" w:type="dxa"/>
          </w:tcPr>
          <w:p w14:paraId="72A0B42F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1A2D6B02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00E432A2" w14:textId="5B6EEFFC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5F80171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67A402B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072" w14:textId="49F98298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20.02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837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«Время героев»</w:t>
            </w:r>
          </w:p>
          <w:p w14:paraId="03D8728E" w14:textId="085A650A" w:rsidR="00090CEF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Познавательная программа для детей младшего школьного возраста</w:t>
            </w:r>
          </w:p>
        </w:tc>
        <w:tc>
          <w:tcPr>
            <w:tcW w:w="3119" w:type="dxa"/>
          </w:tcPr>
          <w:p w14:paraId="0EE2E6CF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21AF5C99" w14:textId="31BD5330" w:rsidR="00090CEF" w:rsidRPr="00E92178" w:rsidRDefault="00090CEF" w:rsidP="00090CEF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090CEF" w:rsidRPr="00BC7367" w14:paraId="7721454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C06E393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A26" w14:textId="472D36EC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20.02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773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«Солдатская смекалка»</w:t>
            </w:r>
          </w:p>
          <w:p w14:paraId="4AD61549" w14:textId="317616D8" w:rsidR="00090CEF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Интеллектуально-познавательная игра для детей в рамках празднования Дня воинской славы – Дня Защитника Отечества</w:t>
            </w:r>
          </w:p>
        </w:tc>
        <w:tc>
          <w:tcPr>
            <w:tcW w:w="3119" w:type="dxa"/>
          </w:tcPr>
          <w:p w14:paraId="1A571B90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11FB776D" w14:textId="1AC9148B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090CEF" w:rsidRPr="00BC7367" w14:paraId="2D1C423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74B8941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DD6571" w14:textId="5535C62F" w:rsidR="00090CEF" w:rsidRPr="00E92178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20.02-              16</w:t>
            </w:r>
            <w:r>
              <w:rPr>
                <w:bCs/>
              </w:rPr>
              <w:t>:</w:t>
            </w:r>
            <w:r w:rsidRPr="00A52E77">
              <w:rPr>
                <w:bCs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BD89ECD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Детский клуб любителей книг «</w:t>
            </w:r>
            <w:proofErr w:type="spellStart"/>
            <w:r w:rsidRPr="00A52E77">
              <w:rPr>
                <w:bCs/>
              </w:rPr>
              <w:t>ЮЛьКа</w:t>
            </w:r>
            <w:proofErr w:type="spellEnd"/>
            <w:r w:rsidRPr="00A52E77">
              <w:rPr>
                <w:bCs/>
              </w:rPr>
              <w:t>»</w:t>
            </w:r>
          </w:p>
          <w:p w14:paraId="00510009" w14:textId="77777777" w:rsidR="00090CEF" w:rsidRPr="00A52E77" w:rsidRDefault="00090CEF" w:rsidP="00090CEF">
            <w:pPr>
              <w:jc w:val="center"/>
              <w:rPr>
                <w:bCs/>
              </w:rPr>
            </w:pPr>
            <w:r w:rsidRPr="00A52E77">
              <w:rPr>
                <w:bCs/>
              </w:rPr>
              <w:t>«Масленица идёт - блин да мёд несёт»</w:t>
            </w:r>
          </w:p>
          <w:p w14:paraId="6389904B" w14:textId="0B00ED71" w:rsidR="00090CEF" w:rsidRDefault="00090CEF" w:rsidP="00090CEF">
            <w:pPr>
              <w:pStyle w:val="a3"/>
              <w:jc w:val="center"/>
            </w:pPr>
            <w:r w:rsidRPr="00A52E77">
              <w:rPr>
                <w:bCs/>
              </w:rPr>
              <w:t>Развлекательная программа Масленице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86765C" w14:textId="77777777" w:rsidR="00090CEF" w:rsidRPr="00BC7367" w:rsidRDefault="00090CEF" w:rsidP="00090CEF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F716AD5" w14:textId="0A77A006" w:rsidR="00090CEF" w:rsidRPr="00E92178" w:rsidRDefault="00090CEF" w:rsidP="00090CEF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090CEF" w:rsidRPr="00BC7367" w14:paraId="24E8E23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D8592BB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FCE" w14:textId="77777777" w:rsidR="00090CEF" w:rsidRPr="00E92178" w:rsidRDefault="00090CEF" w:rsidP="00090CEF">
            <w:pPr>
              <w:pStyle w:val="a3"/>
              <w:jc w:val="center"/>
            </w:pPr>
            <w:r w:rsidRPr="00E92178">
              <w:t>21.02</w:t>
            </w:r>
          </w:p>
          <w:p w14:paraId="585ABC37" w14:textId="46367FDF" w:rsidR="00090CEF" w:rsidRPr="00BC7367" w:rsidRDefault="00090CEF" w:rsidP="00090CEF">
            <w:pPr>
              <w:jc w:val="center"/>
            </w:pPr>
            <w:r w:rsidRPr="00E92178">
              <w:t>1</w:t>
            </w:r>
            <w:r>
              <w:t>7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647" w14:textId="250C1853" w:rsidR="00090CEF" w:rsidRDefault="00090CEF" w:rsidP="00090CEF">
            <w:pPr>
              <w:pStyle w:val="a3"/>
              <w:jc w:val="center"/>
            </w:pPr>
            <w:r>
              <w:t>«</w:t>
            </w:r>
            <w:r w:rsidRPr="00E92178">
              <w:rPr>
                <w:shd w:val="clear" w:color="auto" w:fill="FFFFFF"/>
              </w:rPr>
              <w:t>Солдат -</w:t>
            </w:r>
            <w:r>
              <w:rPr>
                <w:shd w:val="clear" w:color="auto" w:fill="FFFFFF"/>
              </w:rPr>
              <w:t xml:space="preserve"> </w:t>
            </w:r>
            <w:r w:rsidRPr="00E92178">
              <w:rPr>
                <w:shd w:val="clear" w:color="auto" w:fill="FFFFFF"/>
              </w:rPr>
              <w:t>всегда солдат</w:t>
            </w:r>
            <w:r>
              <w:rPr>
                <w:shd w:val="clear" w:color="auto" w:fill="FFFFFF"/>
              </w:rPr>
              <w:t>»</w:t>
            </w:r>
          </w:p>
          <w:p w14:paraId="354BC9D0" w14:textId="76648A94" w:rsidR="00090CEF" w:rsidRPr="00BC7367" w:rsidRDefault="00090CEF" w:rsidP="00090CEF">
            <w:pPr>
              <w:jc w:val="center"/>
            </w:pPr>
            <w:r w:rsidRPr="00E92178">
              <w:t xml:space="preserve"> </w:t>
            </w:r>
            <w:r>
              <w:t>К</w:t>
            </w:r>
            <w:r w:rsidRPr="00E92178">
              <w:t>онцерт, посвящённый Дню защитника Отечества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956" w14:textId="77777777" w:rsidR="00090CEF" w:rsidRPr="00E92178" w:rsidRDefault="00090CEF" w:rsidP="00090CEF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445C52FF" w14:textId="55E0FE99" w:rsidR="00090CEF" w:rsidRPr="00BC7367" w:rsidRDefault="00090CEF" w:rsidP="00090CEF">
            <w:pPr>
              <w:jc w:val="center"/>
            </w:pPr>
            <w:r w:rsidRPr="00E92178">
              <w:t>Демидов К.Л.</w:t>
            </w:r>
          </w:p>
        </w:tc>
      </w:tr>
      <w:tr w:rsidR="00090CEF" w:rsidRPr="00BC7367" w14:paraId="2B3E67B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53A5EAD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2ED" w14:textId="77777777" w:rsidR="00090CEF" w:rsidRPr="00E92178" w:rsidRDefault="00090CEF" w:rsidP="00090CEF">
            <w:pPr>
              <w:pStyle w:val="a3"/>
              <w:jc w:val="center"/>
            </w:pPr>
            <w:r w:rsidRPr="00E92178">
              <w:t>22.02</w:t>
            </w:r>
          </w:p>
          <w:p w14:paraId="7B4EC366" w14:textId="550CB4CA" w:rsidR="00090CEF" w:rsidRPr="00BC7367" w:rsidRDefault="00090CEF" w:rsidP="00090CEF">
            <w:pPr>
              <w:jc w:val="center"/>
            </w:pPr>
            <w:r w:rsidRPr="00E92178"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94A" w14:textId="77777777" w:rsidR="00090CEF" w:rsidRDefault="00090CEF" w:rsidP="00090CEF">
            <w:pPr>
              <w:pStyle w:val="a3"/>
              <w:jc w:val="center"/>
            </w:pPr>
            <w:r>
              <w:rPr>
                <w:shd w:val="clear" w:color="auto" w:fill="FFFFFF"/>
              </w:rPr>
              <w:t>«</w:t>
            </w:r>
            <w:r w:rsidRPr="00E92178">
              <w:rPr>
                <w:color w:val="09161C"/>
                <w:shd w:val="clear" w:color="auto" w:fill="FFFFFF"/>
              </w:rPr>
              <w:t>Вас на масленицу ждем</w:t>
            </w:r>
            <w:r>
              <w:rPr>
                <w:color w:val="09161C"/>
                <w:shd w:val="clear" w:color="auto" w:fill="FFFFFF"/>
              </w:rPr>
              <w:t>»</w:t>
            </w:r>
          </w:p>
          <w:p w14:paraId="194C6962" w14:textId="551FC8E7" w:rsidR="00090CEF" w:rsidRPr="00BC7367" w:rsidRDefault="00090CEF" w:rsidP="00090CEF">
            <w:pPr>
              <w:jc w:val="center"/>
            </w:pPr>
            <w:r>
              <w:t>Т</w:t>
            </w:r>
            <w:r w:rsidRPr="00E92178">
              <w:t>еатрализованная концертно-игровая программа, посвящённая проводам русской зимы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AC6" w14:textId="77777777" w:rsidR="00090CEF" w:rsidRPr="00E92178" w:rsidRDefault="00090CEF" w:rsidP="00090CEF">
            <w:pPr>
              <w:pStyle w:val="a3"/>
              <w:jc w:val="center"/>
            </w:pPr>
            <w:r w:rsidRPr="00E92178">
              <w:t>Площадь у здания администрации</w:t>
            </w:r>
          </w:p>
          <w:p w14:paraId="3A10A2B2" w14:textId="0D54B424" w:rsidR="00090CEF" w:rsidRPr="00BC7367" w:rsidRDefault="00090CEF" w:rsidP="00090CEF">
            <w:pPr>
              <w:jc w:val="center"/>
            </w:pPr>
            <w:r w:rsidRPr="00E92178">
              <w:t>Демидов К.Л.</w:t>
            </w:r>
          </w:p>
        </w:tc>
      </w:tr>
      <w:tr w:rsidR="00090CEF" w:rsidRPr="00BC7367" w14:paraId="6CEE4DEC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41CFA1F" w14:textId="77777777" w:rsidR="00090CEF" w:rsidRPr="00BC7367" w:rsidRDefault="00090CEF" w:rsidP="00090C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B7F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28.02</w:t>
            </w:r>
          </w:p>
          <w:p w14:paraId="3CBAF996" w14:textId="07A32729" w:rsidR="00090CEF" w:rsidRPr="00BC7367" w:rsidRDefault="00090CEF" w:rsidP="00090CEF">
            <w:pPr>
              <w:jc w:val="center"/>
            </w:pPr>
            <w:r w:rsidRPr="00D44876">
              <w:rPr>
                <w:rFonts w:eastAsiaTheme="minorEastAsia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237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«Движение на опережение»</w:t>
            </w:r>
          </w:p>
          <w:p w14:paraId="34011F73" w14:textId="4655E2CD" w:rsidR="00090CEF" w:rsidRPr="00BC7367" w:rsidRDefault="00090CEF" w:rsidP="00090CEF">
            <w:pPr>
              <w:jc w:val="center"/>
            </w:pPr>
            <w:r w:rsidRPr="00D44876">
              <w:rPr>
                <w:rFonts w:eastAsiaTheme="minorEastAsia"/>
              </w:rPr>
              <w:t>Спортивная программа по ЗОЖ</w:t>
            </w:r>
          </w:p>
        </w:tc>
        <w:tc>
          <w:tcPr>
            <w:tcW w:w="3119" w:type="dxa"/>
          </w:tcPr>
          <w:p w14:paraId="67EA9C80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353C7F59" w14:textId="2E82C606" w:rsidR="00090CEF" w:rsidRPr="00BC7367" w:rsidRDefault="00090CEF" w:rsidP="00090CEF">
            <w:pPr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090CEF" w:rsidRPr="00BC7367" w14:paraId="013EFD2A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0A412BEE" w14:textId="77777777" w:rsidR="00090CEF" w:rsidRPr="00BC7367" w:rsidRDefault="00090CEF" w:rsidP="00090CEF">
            <w:pPr>
              <w:pStyle w:val="a3"/>
              <w:jc w:val="center"/>
            </w:pPr>
            <w:r w:rsidRPr="00BC7367">
              <w:rPr>
                <w:b/>
              </w:rPr>
              <w:t>МАРТ</w:t>
            </w:r>
          </w:p>
        </w:tc>
      </w:tr>
      <w:tr w:rsidR="00090CEF" w:rsidRPr="00BC7367" w14:paraId="7507746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29463DD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2F7BDD" w14:textId="77777777" w:rsidR="00090CEF" w:rsidRPr="002E3711" w:rsidRDefault="00090CEF" w:rsidP="00090CEF">
            <w:pPr>
              <w:jc w:val="center"/>
            </w:pPr>
            <w:r w:rsidRPr="002E3711">
              <w:t>02-10.03</w:t>
            </w:r>
          </w:p>
          <w:p w14:paraId="11C7D43B" w14:textId="77777777" w:rsidR="00090CEF" w:rsidRPr="00BC7367" w:rsidRDefault="00090CEF" w:rsidP="00090CE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0AFA600" w14:textId="6213CC2F" w:rsidR="00090CEF" w:rsidRPr="002E3711" w:rsidRDefault="00090CEF" w:rsidP="00090CEF">
            <w:pPr>
              <w:jc w:val="center"/>
            </w:pPr>
            <w:r w:rsidRPr="002E3711">
              <w:t>«Между нами женщинами»</w:t>
            </w:r>
          </w:p>
          <w:p w14:paraId="3A258A3A" w14:textId="2C8D014A" w:rsidR="00090CEF" w:rsidRPr="00BC7367" w:rsidRDefault="00090CEF" w:rsidP="00090CEF">
            <w:pPr>
              <w:jc w:val="center"/>
            </w:pPr>
            <w:r w:rsidRPr="002E3711">
              <w:t>Выставка – совет к Международному Женскому Дню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349365" w14:textId="28E130A4" w:rsidR="00090CEF" w:rsidRPr="00BC7367" w:rsidRDefault="00090CEF" w:rsidP="00090CEF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          Салахутдинова Т.Н.                 </w:t>
            </w:r>
          </w:p>
        </w:tc>
      </w:tr>
      <w:tr w:rsidR="00090CEF" w:rsidRPr="00BC7367" w14:paraId="3E9998F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35B8C5E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7D5" w14:textId="2B52B8C1" w:rsidR="00090CEF" w:rsidRPr="002E3711" w:rsidRDefault="00090CEF" w:rsidP="00090CEF">
            <w:pPr>
              <w:jc w:val="center"/>
            </w:pPr>
            <w:r w:rsidRPr="00D44876">
              <w:rPr>
                <w:rFonts w:eastAsiaTheme="minorEastAsia"/>
              </w:rPr>
              <w:t>03-07.03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A40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«Рук моих творенье…»</w:t>
            </w:r>
          </w:p>
          <w:p w14:paraId="2DAD3D5F" w14:textId="07726D54" w:rsidR="00090CEF" w:rsidRPr="002E3711" w:rsidRDefault="00090CEF" w:rsidP="00090CEF">
            <w:pPr>
              <w:jc w:val="center"/>
            </w:pPr>
            <w:r w:rsidRPr="00D44876">
              <w:rPr>
                <w:rFonts w:eastAsiaTheme="minorEastAsia"/>
              </w:rPr>
              <w:t>Выставка творческих работ</w:t>
            </w:r>
          </w:p>
        </w:tc>
        <w:tc>
          <w:tcPr>
            <w:tcW w:w="3119" w:type="dxa"/>
          </w:tcPr>
          <w:p w14:paraId="4BD8EC35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6A183AED" w14:textId="5BEA8C09" w:rsidR="00090CEF" w:rsidRPr="00BC7367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090CEF" w:rsidRPr="00BC7367" w14:paraId="61E9B7C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882F478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E992FD" w14:textId="115AD095" w:rsidR="00090CEF" w:rsidRPr="00BC7367" w:rsidRDefault="00090CEF" w:rsidP="00090CEF">
            <w:pPr>
              <w:jc w:val="center"/>
            </w:pPr>
            <w:r w:rsidRPr="002E3711">
              <w:t>03-11.03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6314FC6" w14:textId="77777777" w:rsidR="00090CEF" w:rsidRDefault="00090CEF" w:rsidP="00090CEF">
            <w:pPr>
              <w:jc w:val="center"/>
            </w:pPr>
            <w:r w:rsidRPr="002E3711">
              <w:t>«Наши мамы – прекрасные дамы»</w:t>
            </w:r>
          </w:p>
          <w:p w14:paraId="281FB0F6" w14:textId="77F1E6D4" w:rsidR="00090CEF" w:rsidRPr="00BC7367" w:rsidRDefault="00090CEF" w:rsidP="00090CEF">
            <w:pPr>
              <w:jc w:val="center"/>
            </w:pPr>
            <w:r w:rsidRPr="002E3711">
              <w:t>Книжно – иллюстрированная выставка к 8 Марта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803CD1E" w14:textId="77777777" w:rsidR="00090CEF" w:rsidRPr="00BC7367" w:rsidRDefault="00090CEF" w:rsidP="00090CEF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0E796378" w14:textId="14E0BEB5" w:rsidR="00090CEF" w:rsidRPr="00BC7367" w:rsidRDefault="00090CEF" w:rsidP="00090CEF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090CEF" w:rsidRPr="00BC7367" w14:paraId="682186B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2A47981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660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03-28.03</w:t>
            </w:r>
          </w:p>
          <w:p w14:paraId="4AD60368" w14:textId="77777777" w:rsidR="00090CEF" w:rsidRPr="00E92178" w:rsidRDefault="00090CEF" w:rsidP="00090CEF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427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«Аленький цветочек для мамочки»</w:t>
            </w:r>
          </w:p>
          <w:p w14:paraId="0F4D99CE" w14:textId="0B2314BF" w:rsidR="00090CEF" w:rsidRDefault="00090CEF" w:rsidP="00090CEF">
            <w:pPr>
              <w:pStyle w:val="a3"/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Выставка работ воспитанников дошкольных учреждений</w:t>
            </w:r>
          </w:p>
        </w:tc>
        <w:tc>
          <w:tcPr>
            <w:tcW w:w="3119" w:type="dxa"/>
          </w:tcPr>
          <w:p w14:paraId="52134FC8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49E882CC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2F123254" w14:textId="77EEAF76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090CEF" w:rsidRPr="00BC7367" w14:paraId="4412DFC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1D2EA1E" w14:textId="77777777" w:rsidR="00090CEF" w:rsidRPr="00BC7367" w:rsidRDefault="00090CEF" w:rsidP="00090CE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4DE" w14:textId="5C762F51" w:rsidR="00090CEF" w:rsidRPr="00E92178" w:rsidRDefault="00090CEF" w:rsidP="00090CEF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04.03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911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«925 проба»</w:t>
            </w:r>
          </w:p>
          <w:p w14:paraId="36CF1352" w14:textId="16EE4792" w:rsidR="00090CEF" w:rsidRDefault="00090CEF" w:rsidP="00090CEF">
            <w:pPr>
              <w:pStyle w:val="a3"/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Вечер-встреча для людей серебряного возраста</w:t>
            </w:r>
          </w:p>
        </w:tc>
        <w:tc>
          <w:tcPr>
            <w:tcW w:w="3119" w:type="dxa"/>
          </w:tcPr>
          <w:p w14:paraId="4E3C7013" w14:textId="77777777" w:rsidR="00090CEF" w:rsidRPr="00D44876" w:rsidRDefault="00090CEF" w:rsidP="00090CEF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 xml:space="preserve">ул. </w:t>
            </w:r>
            <w:proofErr w:type="spellStart"/>
            <w:r w:rsidRPr="00D44876">
              <w:rPr>
                <w:rFonts w:eastAsiaTheme="minorEastAsia"/>
              </w:rPr>
              <w:t>Олхинская</w:t>
            </w:r>
            <w:proofErr w:type="spellEnd"/>
            <w:r w:rsidRPr="00D44876">
              <w:rPr>
                <w:rFonts w:eastAsiaTheme="minorEastAsia"/>
              </w:rPr>
              <w:t>, д.2</w:t>
            </w:r>
          </w:p>
          <w:p w14:paraId="412503E3" w14:textId="7FA4600A" w:rsidR="00090CEF" w:rsidRPr="00E92178" w:rsidRDefault="00090CEF" w:rsidP="00090CEF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C956D8" w:rsidRPr="00BC7367" w14:paraId="37873BE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E69A89F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C4D" w14:textId="77777777" w:rsidR="00C956D8" w:rsidRPr="0017267F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05.03</w:t>
            </w:r>
          </w:p>
          <w:p w14:paraId="3676D705" w14:textId="7B603C8C" w:rsidR="00C956D8" w:rsidRPr="00D44876" w:rsidRDefault="00C956D8" w:rsidP="00C956D8">
            <w:pPr>
              <w:pStyle w:val="a3"/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A53" w14:textId="77777777" w:rsidR="00C956D8" w:rsidRPr="0017267F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«Кто сказал: «Мяу»?</w:t>
            </w:r>
          </w:p>
          <w:p w14:paraId="0823AD04" w14:textId="2E9BD88C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Познавательная программа для дошкольников</w:t>
            </w:r>
          </w:p>
        </w:tc>
        <w:tc>
          <w:tcPr>
            <w:tcW w:w="3119" w:type="dxa"/>
          </w:tcPr>
          <w:p w14:paraId="2BCF36E5" w14:textId="77777777" w:rsidR="00C956D8" w:rsidRPr="0017267F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учреждениям города</w:t>
            </w:r>
          </w:p>
          <w:p w14:paraId="5BB12FE5" w14:textId="4779C655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C956D8" w:rsidRPr="00BC7367" w14:paraId="5641490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CFF9823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887" w14:textId="3256047C" w:rsidR="00C956D8" w:rsidRPr="00E92178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06.03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F71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«Вместе с мамой»</w:t>
            </w:r>
          </w:p>
          <w:p w14:paraId="63C2FFF2" w14:textId="4C262C0C" w:rsidR="00C956D8" w:rsidRDefault="00C956D8" w:rsidP="00C956D8">
            <w:pPr>
              <w:pStyle w:val="a3"/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Игровой тренинг</w:t>
            </w:r>
          </w:p>
        </w:tc>
        <w:tc>
          <w:tcPr>
            <w:tcW w:w="3119" w:type="dxa"/>
          </w:tcPr>
          <w:p w14:paraId="2AE44123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4AE1DF53" w14:textId="11A398B6" w:rsidR="00C956D8" w:rsidRPr="00E92178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C956D8" w:rsidRPr="00BC7367" w14:paraId="19CDC4B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E3B33B0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AB5" w14:textId="77777777" w:rsidR="00C956D8" w:rsidRPr="00E92178" w:rsidRDefault="00C956D8" w:rsidP="00C956D8">
            <w:pPr>
              <w:pStyle w:val="a3"/>
              <w:jc w:val="center"/>
            </w:pPr>
            <w:r w:rsidRPr="00E92178">
              <w:t>07.03</w:t>
            </w:r>
          </w:p>
          <w:p w14:paraId="203AD935" w14:textId="08B87C0C" w:rsidR="00C956D8" w:rsidRPr="00BC7367" w:rsidRDefault="00C956D8" w:rsidP="00C956D8">
            <w:pPr>
              <w:jc w:val="center"/>
            </w:pPr>
            <w:r w:rsidRPr="00E92178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71E" w14:textId="77777777" w:rsidR="00C956D8" w:rsidRDefault="00C956D8" w:rsidP="00C956D8">
            <w:pPr>
              <w:pStyle w:val="a3"/>
              <w:jc w:val="center"/>
            </w:pPr>
            <w:r>
              <w:rPr>
                <w:shd w:val="clear" w:color="auto" w:fill="FFFFFF"/>
              </w:rPr>
              <w:t>«</w:t>
            </w:r>
            <w:r w:rsidRPr="00E92178">
              <w:rPr>
                <w:shd w:val="clear" w:color="auto" w:fill="FFFFFF"/>
              </w:rPr>
              <w:t>Пускай живет весна в душе</w:t>
            </w:r>
            <w:r>
              <w:rPr>
                <w:shd w:val="clear" w:color="auto" w:fill="FFFFFF"/>
              </w:rPr>
              <w:t>»</w:t>
            </w:r>
          </w:p>
          <w:p w14:paraId="296CAC7A" w14:textId="25FB4A90" w:rsidR="00C956D8" w:rsidRPr="00BC7367" w:rsidRDefault="00C956D8" w:rsidP="00C956D8">
            <w:pPr>
              <w:jc w:val="center"/>
            </w:pPr>
            <w:r>
              <w:t>К</w:t>
            </w:r>
            <w:r w:rsidRPr="00E92178">
              <w:t>онцерт, посвящённый 8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6C9" w14:textId="77777777" w:rsidR="00C956D8" w:rsidRPr="00E92178" w:rsidRDefault="00C956D8" w:rsidP="00C956D8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290E0475" w14:textId="1F706A02" w:rsidR="00C956D8" w:rsidRPr="00BC7367" w:rsidRDefault="00C956D8" w:rsidP="00C956D8">
            <w:pPr>
              <w:jc w:val="center"/>
              <w:rPr>
                <w:lang w:eastAsia="en-US"/>
              </w:rPr>
            </w:pPr>
            <w:r w:rsidRPr="00E92178">
              <w:t>Демидов К.Л.</w:t>
            </w:r>
          </w:p>
        </w:tc>
      </w:tr>
      <w:tr w:rsidR="00C956D8" w:rsidRPr="00BC7367" w14:paraId="740A4F0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6FDB0C5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733914" w14:textId="1CB6B5B6" w:rsidR="00C956D8" w:rsidRPr="00BC7367" w:rsidRDefault="00C956D8" w:rsidP="00C956D8">
            <w:pPr>
              <w:jc w:val="center"/>
            </w:pPr>
            <w:r>
              <w:t>09</w:t>
            </w:r>
            <w:r w:rsidRPr="002E3711">
              <w:t>-19.03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1F65077" w14:textId="2865CBD5" w:rsidR="00C956D8" w:rsidRPr="002E3711" w:rsidRDefault="00C956D8" w:rsidP="00C956D8">
            <w:pPr>
              <w:jc w:val="center"/>
            </w:pPr>
            <w:r w:rsidRPr="002E3711">
              <w:t>«Крым в истории России»</w:t>
            </w:r>
          </w:p>
          <w:p w14:paraId="7F9E6A1C" w14:textId="64496426" w:rsidR="00C956D8" w:rsidRPr="00BC7367" w:rsidRDefault="00C956D8" w:rsidP="00C956D8">
            <w:pPr>
              <w:jc w:val="center"/>
            </w:pPr>
            <w:r w:rsidRPr="002E3711">
              <w:t>Историческая выставка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918B5FB" w14:textId="1140254B" w:rsidR="00C956D8" w:rsidRPr="00BC7367" w:rsidRDefault="00C956D8" w:rsidP="00C956D8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 xml:space="preserve">, д.25              Библиотека </w:t>
            </w:r>
            <w:r>
              <w:t xml:space="preserve">                     </w:t>
            </w:r>
            <w:r w:rsidRPr="002E3711">
              <w:t xml:space="preserve"> Кузнецова Е.И</w:t>
            </w:r>
            <w:r>
              <w:t>.</w:t>
            </w:r>
          </w:p>
        </w:tc>
      </w:tr>
      <w:tr w:rsidR="00C956D8" w:rsidRPr="00BC7367" w14:paraId="214F2FF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98C8BF6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0A5AB0" w14:textId="77777777" w:rsidR="00C956D8" w:rsidRPr="002E3711" w:rsidRDefault="00C956D8" w:rsidP="00C956D8">
            <w:pPr>
              <w:jc w:val="center"/>
            </w:pPr>
            <w:r w:rsidRPr="002E3711">
              <w:t>10</w:t>
            </w:r>
            <w:r>
              <w:t>-2</w:t>
            </w:r>
            <w:r w:rsidRPr="002E3711">
              <w:t>0.03</w:t>
            </w:r>
          </w:p>
          <w:p w14:paraId="5FE21E61" w14:textId="0379029B" w:rsidR="00C956D8" w:rsidRPr="00BC7367" w:rsidRDefault="00C956D8" w:rsidP="00C956D8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745DDFD" w14:textId="15AAA3F5" w:rsidR="00C956D8" w:rsidRPr="002E3711" w:rsidRDefault="00C956D8" w:rsidP="00C956D8">
            <w:pPr>
              <w:jc w:val="center"/>
            </w:pPr>
            <w:r w:rsidRPr="002E3711">
              <w:t>«Аксакал шелеховской поэзии»</w:t>
            </w:r>
          </w:p>
          <w:p w14:paraId="1F89B442" w14:textId="6D590F42" w:rsidR="00C956D8" w:rsidRPr="00BC7367" w:rsidRDefault="00C956D8" w:rsidP="00C956D8">
            <w:pPr>
              <w:jc w:val="center"/>
            </w:pPr>
            <w:r w:rsidRPr="002E3711">
              <w:t>Выставка – портрет к 90-летию В.П. Соколова.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266722" w14:textId="74A97B3C" w:rsidR="00C956D8" w:rsidRPr="00BC7367" w:rsidRDefault="00C956D8" w:rsidP="00C956D8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C956D8" w:rsidRPr="00BC7367" w14:paraId="47F12F9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5F03C05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BCC17B" w14:textId="24E9A92E" w:rsidR="00C956D8" w:rsidRPr="00BC7367" w:rsidRDefault="00C956D8" w:rsidP="00C956D8">
            <w:pPr>
              <w:jc w:val="center"/>
            </w:pPr>
            <w:r w:rsidRPr="002E3711">
              <w:t>10-</w:t>
            </w:r>
            <w:r>
              <w:t>1</w:t>
            </w:r>
            <w:r w:rsidRPr="002E3711">
              <w:t>7.03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30C1145" w14:textId="4E60A9A5" w:rsidR="00C956D8" w:rsidRPr="002E3711" w:rsidRDefault="00C956D8" w:rsidP="00C956D8">
            <w:pPr>
              <w:jc w:val="center"/>
            </w:pPr>
            <w:r w:rsidRPr="002E3711">
              <w:t>«В тихую гавань надежды»</w:t>
            </w:r>
          </w:p>
          <w:p w14:paraId="7F380A5C" w14:textId="0CAB3B89" w:rsidR="00C956D8" w:rsidRPr="00BC7367" w:rsidRDefault="00C956D8" w:rsidP="00C956D8">
            <w:pPr>
              <w:jc w:val="center"/>
            </w:pPr>
            <w:r w:rsidRPr="002E3711">
              <w:t xml:space="preserve">Литературный портрет к 90 - </w:t>
            </w:r>
            <w:proofErr w:type="spellStart"/>
            <w:r w:rsidRPr="002E3711">
              <w:t>летию</w:t>
            </w:r>
            <w:proofErr w:type="spellEnd"/>
            <w:r w:rsidRPr="002E3711">
              <w:t xml:space="preserve"> Г.Н. Машкина.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D2D990" w14:textId="0CB1A243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C956D8" w:rsidRPr="00BC7367" w14:paraId="22EB88E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ABBC29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571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14.03</w:t>
            </w:r>
          </w:p>
          <w:p w14:paraId="4CB53F3B" w14:textId="0AAE5630" w:rsidR="00C956D8" w:rsidRPr="00BC7367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383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 семейном кругу»</w:t>
            </w:r>
          </w:p>
          <w:p w14:paraId="7FF86BAC" w14:textId="27B83BA6" w:rsidR="00C956D8" w:rsidRPr="00BC7367" w:rsidRDefault="00C956D8" w:rsidP="00C956D8">
            <w:pPr>
              <w:shd w:val="clear" w:color="auto" w:fill="FFFFFF"/>
              <w:jc w:val="center"/>
            </w:pPr>
            <w:r w:rsidRPr="00D44876">
              <w:rPr>
                <w:rFonts w:eastAsiaTheme="minorEastAsia"/>
              </w:rPr>
              <w:t>Концерт коллективов «Мелодия» и «</w:t>
            </w:r>
            <w:proofErr w:type="spellStart"/>
            <w:r w:rsidRPr="00D44876">
              <w:rPr>
                <w:rFonts w:eastAsiaTheme="minorEastAsia"/>
              </w:rPr>
              <w:t>Мелодинка</w:t>
            </w:r>
            <w:proofErr w:type="spellEnd"/>
            <w:r w:rsidRPr="00D44876">
              <w:rPr>
                <w:rFonts w:eastAsiaTheme="minorEastAsia"/>
              </w:rPr>
              <w:t>»</w:t>
            </w:r>
          </w:p>
        </w:tc>
        <w:tc>
          <w:tcPr>
            <w:tcW w:w="3119" w:type="dxa"/>
          </w:tcPr>
          <w:p w14:paraId="61D507B9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2A29DC0C" w14:textId="44963BCB" w:rsidR="00C956D8" w:rsidRPr="00BC7367" w:rsidRDefault="00C956D8" w:rsidP="00C956D8">
            <w:pPr>
              <w:jc w:val="center"/>
              <w:rPr>
                <w:bCs/>
              </w:rPr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C956D8" w:rsidRPr="00BC7367" w14:paraId="6652A5B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3363E63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044817" w14:textId="698506DF" w:rsidR="00C956D8" w:rsidRPr="00BC7367" w:rsidRDefault="00C956D8" w:rsidP="00C956D8">
            <w:pPr>
              <w:jc w:val="center"/>
            </w:pPr>
            <w:r>
              <w:t>16</w:t>
            </w:r>
            <w:r w:rsidRPr="002E3711">
              <w:t>-25.03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27935C8" w14:textId="77777777" w:rsidR="00C956D8" w:rsidRDefault="00C956D8" w:rsidP="00C956D8">
            <w:pPr>
              <w:pStyle w:val="a3"/>
              <w:jc w:val="center"/>
            </w:pPr>
            <w:r w:rsidRPr="002E3711">
              <w:t>«Золотая россыпь стихов»</w:t>
            </w:r>
          </w:p>
          <w:p w14:paraId="15ADAED0" w14:textId="130358FA" w:rsidR="00C956D8" w:rsidRPr="00BC7367" w:rsidRDefault="00C956D8" w:rsidP="00C956D8">
            <w:pPr>
              <w:pStyle w:val="a3"/>
              <w:jc w:val="center"/>
              <w:rPr>
                <w:shd w:val="clear" w:color="auto" w:fill="FFFFFF"/>
              </w:rPr>
            </w:pPr>
            <w:r>
              <w:t>К</w:t>
            </w:r>
            <w:r w:rsidRPr="002E3711">
              <w:t>нижная выставка ко Всемирному дню поэзии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1362C6A" w14:textId="634437BC" w:rsidR="00C956D8" w:rsidRPr="00BC7367" w:rsidRDefault="00C956D8" w:rsidP="00C956D8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C956D8" w:rsidRPr="00BC7367" w14:paraId="4FB5D93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0C04DC1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73CFD0" w14:textId="3ED853D5" w:rsidR="00C956D8" w:rsidRPr="00BC7367" w:rsidRDefault="00C956D8" w:rsidP="00C956D8">
            <w:pPr>
              <w:jc w:val="center"/>
            </w:pPr>
            <w:r w:rsidRPr="002E3711">
              <w:t>18.03          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C14E82D" w14:textId="77777777" w:rsidR="00C956D8" w:rsidRPr="002E3711" w:rsidRDefault="00C956D8" w:rsidP="00C956D8">
            <w:pPr>
              <w:jc w:val="center"/>
            </w:pPr>
            <w:r w:rsidRPr="002E3711">
              <w:t>Поэтический клуб общения «Своя история»</w:t>
            </w:r>
          </w:p>
          <w:p w14:paraId="191BB900" w14:textId="47B498FF" w:rsidR="00C956D8" w:rsidRPr="002E3711" w:rsidRDefault="00C956D8" w:rsidP="00C956D8">
            <w:pPr>
              <w:jc w:val="center"/>
            </w:pPr>
            <w:r w:rsidRPr="002E3711">
              <w:t>«Всё приходит на своя круги…»</w:t>
            </w:r>
          </w:p>
          <w:p w14:paraId="7ACD13FC" w14:textId="418BD1D2" w:rsidR="00C956D8" w:rsidRPr="00BC7367" w:rsidRDefault="00C956D8" w:rsidP="00C956D8">
            <w:pPr>
              <w:pStyle w:val="a3"/>
              <w:jc w:val="center"/>
              <w:rPr>
                <w:shd w:val="clear" w:color="auto" w:fill="FFFFFF"/>
              </w:rPr>
            </w:pPr>
            <w:r w:rsidRPr="002E3711">
              <w:t>Поэтический вечер к 90-летию В.П.</w:t>
            </w:r>
            <w:r>
              <w:t xml:space="preserve"> </w:t>
            </w:r>
            <w:r w:rsidRPr="002E3711">
              <w:t>Соколова</w:t>
            </w:r>
            <w:r>
              <w:t xml:space="preserve">, </w:t>
            </w:r>
            <w:r w:rsidRPr="002E3711">
              <w:t>шелеховского писателя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30ADC0" w14:textId="77777777" w:rsidR="00C956D8" w:rsidRPr="00BC7367" w:rsidRDefault="00C956D8" w:rsidP="00C956D8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6E911A96" w14:textId="6586427D" w:rsidR="00C956D8" w:rsidRPr="00BC7367" w:rsidRDefault="00C956D8" w:rsidP="00C956D8">
            <w:pPr>
              <w:jc w:val="center"/>
            </w:pPr>
            <w:r w:rsidRPr="00BC7367">
              <w:t>Михайличенко Н.И.</w:t>
            </w:r>
          </w:p>
        </w:tc>
      </w:tr>
      <w:tr w:rsidR="00C956D8" w:rsidRPr="00BC7367" w14:paraId="73C319D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E5ADC0A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619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</w:p>
          <w:p w14:paraId="4EB822EE" w14:textId="5AC8ED1B" w:rsidR="00C956D8" w:rsidRPr="00BC7367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20.03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E59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 xml:space="preserve">«Лапти - </w:t>
            </w:r>
            <w:proofErr w:type="spellStart"/>
            <w:r w:rsidRPr="00D44876">
              <w:rPr>
                <w:rFonts w:eastAsiaTheme="minorEastAsia"/>
              </w:rPr>
              <w:t>лапоточки</w:t>
            </w:r>
            <w:proofErr w:type="spellEnd"/>
            <w:r w:rsidRPr="00D44876">
              <w:rPr>
                <w:rFonts w:eastAsiaTheme="minorEastAsia"/>
              </w:rPr>
              <w:t>»</w:t>
            </w:r>
          </w:p>
          <w:p w14:paraId="4D47BE48" w14:textId="63F6787E" w:rsidR="00C956D8" w:rsidRPr="00BC7367" w:rsidRDefault="00C956D8" w:rsidP="00C956D8">
            <w:pPr>
              <w:pStyle w:val="a3"/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017963A7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28F0A408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2210A628" w14:textId="32D1A0BF" w:rsidR="00C956D8" w:rsidRPr="00BC7367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C956D8" w:rsidRPr="00BC7367" w14:paraId="55F4364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EC3D1C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CF8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24-28.03</w:t>
            </w:r>
          </w:p>
          <w:p w14:paraId="7C7EC176" w14:textId="5E64C8FF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(по заявке)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5D9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«Во что играли наши деды»</w:t>
            </w:r>
          </w:p>
          <w:p w14:paraId="555CE9DB" w14:textId="523BBF4C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Познавательная программа по играм наших родителей</w:t>
            </w:r>
          </w:p>
        </w:tc>
        <w:tc>
          <w:tcPr>
            <w:tcW w:w="3119" w:type="dxa"/>
          </w:tcPr>
          <w:p w14:paraId="59269BCD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37BC82D7" w14:textId="3933F578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C956D8" w:rsidRPr="00BC7367" w14:paraId="56A5AC5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4D399F7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4B90BB" w14:textId="77777777" w:rsidR="00C956D8" w:rsidRPr="002E3711" w:rsidRDefault="00C956D8" w:rsidP="00C956D8">
            <w:pPr>
              <w:jc w:val="center"/>
            </w:pPr>
            <w:r w:rsidRPr="002E3711">
              <w:t>25.03</w:t>
            </w:r>
          </w:p>
          <w:p w14:paraId="16973CBB" w14:textId="37FC2B47" w:rsidR="00C956D8" w:rsidRPr="00BC7367" w:rsidRDefault="00C956D8" w:rsidP="00C956D8">
            <w:pPr>
              <w:pStyle w:val="a3"/>
              <w:jc w:val="center"/>
            </w:pPr>
            <w:r w:rsidRPr="002E3711"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015185C" w14:textId="77777777" w:rsidR="00C956D8" w:rsidRPr="002E3711" w:rsidRDefault="00C956D8" w:rsidP="00C956D8">
            <w:pPr>
              <w:jc w:val="center"/>
            </w:pPr>
            <w:r w:rsidRPr="002E3711">
              <w:t>«Волшебный сундучок сказок»</w:t>
            </w:r>
          </w:p>
          <w:p w14:paraId="68B0263D" w14:textId="24546BE6" w:rsidR="00C956D8" w:rsidRPr="00BC7367" w:rsidRDefault="00C956D8" w:rsidP="00C956D8">
            <w:pPr>
              <w:jc w:val="center"/>
            </w:pPr>
            <w:r w:rsidRPr="002E3711">
              <w:t>Квест по сказкам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C9CAAD9" w14:textId="77777777" w:rsidR="00C956D8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>25              Библиотека</w:t>
            </w:r>
          </w:p>
          <w:p w14:paraId="53434472" w14:textId="0BF7074B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   Кузнецова Е.И.</w:t>
            </w:r>
          </w:p>
        </w:tc>
      </w:tr>
      <w:tr w:rsidR="00C956D8" w:rsidRPr="00BC7367" w14:paraId="2B1B0D0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24D4C4F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6FF" w14:textId="3278E04A" w:rsidR="00C956D8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25.03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AC4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«Мы с дорогою друзья»</w:t>
            </w:r>
          </w:p>
          <w:p w14:paraId="2B65FC9A" w14:textId="7B7860C5" w:rsidR="00C956D8" w:rsidRPr="002E3711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Познавательная программа по ПДД для детей дошкольного возраста</w:t>
            </w:r>
          </w:p>
        </w:tc>
        <w:tc>
          <w:tcPr>
            <w:tcW w:w="3119" w:type="dxa"/>
          </w:tcPr>
          <w:p w14:paraId="5425512A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По учреждениям города</w:t>
            </w:r>
          </w:p>
          <w:p w14:paraId="02986303" w14:textId="36A78BCE" w:rsidR="00C956D8" w:rsidRPr="00BC7367" w:rsidRDefault="00C956D8" w:rsidP="00C956D8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C956D8" w:rsidRPr="00BC7367" w14:paraId="5276E5D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CD096A3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7D7F35" w14:textId="77777777" w:rsidR="00C956D8" w:rsidRPr="002E3711" w:rsidRDefault="00C956D8" w:rsidP="00C956D8">
            <w:pPr>
              <w:jc w:val="center"/>
            </w:pPr>
            <w:r>
              <w:t>26.03</w:t>
            </w:r>
          </w:p>
          <w:p w14:paraId="592FC4AE" w14:textId="2B85E8ED" w:rsidR="00C956D8" w:rsidRPr="00BC7367" w:rsidRDefault="00C956D8" w:rsidP="00C956D8">
            <w:pPr>
              <w:pStyle w:val="a3"/>
              <w:jc w:val="center"/>
            </w:pPr>
            <w:r w:rsidRPr="002E3711">
              <w:t>16:00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B458950" w14:textId="70523BCE" w:rsidR="00C956D8" w:rsidRPr="002E3711" w:rsidRDefault="00C956D8" w:rsidP="00C956D8">
            <w:pPr>
              <w:jc w:val="center"/>
            </w:pPr>
            <w:r w:rsidRPr="002E3711">
              <w:t>Детский клуб любителей книг «</w:t>
            </w:r>
            <w:proofErr w:type="spellStart"/>
            <w:r w:rsidRPr="002E3711">
              <w:t>ЮЛьКа</w:t>
            </w:r>
            <w:proofErr w:type="spellEnd"/>
            <w:r w:rsidRPr="002E3711">
              <w:t>»</w:t>
            </w:r>
          </w:p>
          <w:p w14:paraId="45B1AB43" w14:textId="652CAA5A" w:rsidR="00C956D8" w:rsidRPr="002E3711" w:rsidRDefault="00C956D8" w:rsidP="00C956D8">
            <w:pPr>
              <w:jc w:val="center"/>
            </w:pPr>
            <w:r w:rsidRPr="002E3711">
              <w:t>«Страна весёлого детства»</w:t>
            </w:r>
          </w:p>
          <w:p w14:paraId="44E3896A" w14:textId="4C040414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Литературная игра – путешествие к 125- </w:t>
            </w:r>
            <w:proofErr w:type="spellStart"/>
            <w:r w:rsidRPr="002E3711">
              <w:t>летию</w:t>
            </w:r>
            <w:proofErr w:type="spellEnd"/>
            <w:r w:rsidRPr="002E3711">
              <w:t xml:space="preserve"> Агнии Барто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1D4BD5" w14:textId="77777777" w:rsidR="00C956D8" w:rsidRPr="00BC7367" w:rsidRDefault="00C956D8" w:rsidP="00C956D8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16D05C70" w14:textId="6BF2F8AD" w:rsidR="00C956D8" w:rsidRPr="00BC7367" w:rsidRDefault="00C956D8" w:rsidP="00C956D8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C956D8" w:rsidRPr="00BC7367" w14:paraId="7E7C3CAE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16B37AD7" w14:textId="77777777" w:rsidR="00C956D8" w:rsidRPr="00BC7367" w:rsidRDefault="00C956D8" w:rsidP="00C956D8">
            <w:pPr>
              <w:pStyle w:val="a3"/>
              <w:jc w:val="center"/>
            </w:pPr>
            <w:r w:rsidRPr="00BC7367">
              <w:rPr>
                <w:b/>
              </w:rPr>
              <w:t>АПРЕЛЬ</w:t>
            </w:r>
          </w:p>
        </w:tc>
      </w:tr>
      <w:tr w:rsidR="00C956D8" w:rsidRPr="00BC7367" w14:paraId="64F56BB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A7D4E58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758" w14:textId="6AD88057" w:rsidR="00C956D8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01.04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0EF" w14:textId="77777777" w:rsidR="00C956D8" w:rsidRPr="00D44876" w:rsidRDefault="00C956D8" w:rsidP="00C956D8">
            <w:pPr>
              <w:tabs>
                <w:tab w:val="left" w:pos="1998"/>
                <w:tab w:val="center" w:pos="2727"/>
              </w:tabs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«День смеха»</w:t>
            </w:r>
          </w:p>
          <w:p w14:paraId="60AA887C" w14:textId="07B946E3" w:rsidR="00C956D8" w:rsidRPr="002F2035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Тренинг по смеху для участников клуба «Зазеркалье»</w:t>
            </w:r>
          </w:p>
        </w:tc>
        <w:tc>
          <w:tcPr>
            <w:tcW w:w="3119" w:type="dxa"/>
          </w:tcPr>
          <w:p w14:paraId="69E11F92" w14:textId="77777777" w:rsidR="00C956D8" w:rsidRPr="00B94203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B94203">
              <w:rPr>
                <w:rFonts w:eastAsiaTheme="minorEastAsia"/>
              </w:rPr>
              <w:t>мкр</w:t>
            </w:r>
            <w:proofErr w:type="spellEnd"/>
            <w:r w:rsidRPr="00B94203">
              <w:rPr>
                <w:rFonts w:eastAsiaTheme="minorEastAsia"/>
              </w:rPr>
              <w:t>. Привокзальный, д. 11А</w:t>
            </w:r>
          </w:p>
          <w:p w14:paraId="0942DBC3" w14:textId="7C850B36" w:rsidR="00C956D8" w:rsidRPr="002E3711" w:rsidRDefault="00C956D8" w:rsidP="00C956D8">
            <w:pPr>
              <w:pStyle w:val="a3"/>
              <w:jc w:val="center"/>
            </w:pPr>
            <w:proofErr w:type="spellStart"/>
            <w:r w:rsidRPr="00B94203">
              <w:rPr>
                <w:rFonts w:eastAsiaTheme="minorEastAsia"/>
              </w:rPr>
              <w:t>Готун</w:t>
            </w:r>
            <w:proofErr w:type="spellEnd"/>
            <w:r w:rsidRPr="00B94203">
              <w:rPr>
                <w:rFonts w:eastAsiaTheme="minorEastAsia"/>
              </w:rPr>
              <w:t xml:space="preserve"> С.В.</w:t>
            </w:r>
          </w:p>
        </w:tc>
      </w:tr>
      <w:tr w:rsidR="00C956D8" w:rsidRPr="00BC7367" w14:paraId="27E04BA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F30D05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923773" w14:textId="77777777" w:rsidR="00C956D8" w:rsidRPr="002F2035" w:rsidRDefault="00C956D8" w:rsidP="00C956D8">
            <w:pPr>
              <w:jc w:val="center"/>
            </w:pPr>
            <w:r>
              <w:t>01-</w:t>
            </w:r>
            <w:r w:rsidRPr="002F2035">
              <w:t>11.04</w:t>
            </w:r>
          </w:p>
          <w:p w14:paraId="09660BE6" w14:textId="77777777" w:rsidR="00C956D8" w:rsidRPr="002F2035" w:rsidRDefault="00C956D8" w:rsidP="00C956D8">
            <w:pPr>
              <w:jc w:val="center"/>
            </w:pPr>
          </w:p>
          <w:p w14:paraId="0EB5F154" w14:textId="439080A0" w:rsidR="00C956D8" w:rsidRPr="00BC7367" w:rsidRDefault="00C956D8" w:rsidP="00C956D8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F0099D6" w14:textId="77777777" w:rsidR="00C956D8" w:rsidRDefault="00C956D8" w:rsidP="00C956D8">
            <w:pPr>
              <w:pStyle w:val="a3"/>
              <w:jc w:val="center"/>
            </w:pPr>
            <w:r w:rsidRPr="002F2035">
              <w:t>«Пернатые друзья»</w:t>
            </w:r>
          </w:p>
          <w:p w14:paraId="62AF2391" w14:textId="32C6C858" w:rsidR="00C956D8" w:rsidRPr="00BC7367" w:rsidRDefault="00C956D8" w:rsidP="00C956D8">
            <w:pPr>
              <w:pStyle w:val="a3"/>
              <w:jc w:val="center"/>
            </w:pPr>
            <w:r w:rsidRPr="002F2035">
              <w:t>Книжная выставка ко Дню птиц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01D89F" w14:textId="69CA2FD1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C956D8" w:rsidRPr="00BC7367" w14:paraId="1BDAD82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2C394FE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9941EA" w14:textId="77777777" w:rsidR="00C956D8" w:rsidRPr="002F2035" w:rsidRDefault="00C956D8" w:rsidP="00C956D8">
            <w:pPr>
              <w:jc w:val="center"/>
            </w:pPr>
            <w:r w:rsidRPr="002F2035">
              <w:t>01.04</w:t>
            </w:r>
          </w:p>
          <w:p w14:paraId="6A91D880" w14:textId="6E827171" w:rsidR="00C956D8" w:rsidRPr="00BC7367" w:rsidRDefault="00C956D8" w:rsidP="00C956D8">
            <w:pPr>
              <w:pStyle w:val="a3"/>
              <w:jc w:val="center"/>
            </w:pPr>
            <w:r>
              <w:t>16:</w:t>
            </w:r>
            <w:r w:rsidRPr="002F2035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D46E82D" w14:textId="77777777" w:rsidR="00C956D8" w:rsidRPr="002F2035" w:rsidRDefault="00C956D8" w:rsidP="00C956D8">
            <w:pPr>
              <w:pStyle w:val="a3"/>
              <w:jc w:val="center"/>
              <w:rPr>
                <w:bCs/>
              </w:rPr>
            </w:pPr>
            <w:r w:rsidRPr="002F2035">
              <w:rPr>
                <w:bCs/>
              </w:rPr>
              <w:t>Клуб юных любителей книги «</w:t>
            </w:r>
            <w:proofErr w:type="spellStart"/>
            <w:r w:rsidRPr="002F2035">
              <w:rPr>
                <w:bCs/>
              </w:rPr>
              <w:t>ЮЛьКа</w:t>
            </w:r>
            <w:proofErr w:type="spellEnd"/>
            <w:r w:rsidRPr="002F2035">
              <w:rPr>
                <w:bCs/>
              </w:rPr>
              <w:t>»</w:t>
            </w:r>
          </w:p>
          <w:p w14:paraId="2F5A2BA1" w14:textId="77777777" w:rsidR="00C956D8" w:rsidRDefault="00C956D8" w:rsidP="00C956D8">
            <w:pPr>
              <w:jc w:val="center"/>
            </w:pPr>
            <w:r w:rsidRPr="002F2035">
              <w:t>«Книжные розыгрыши»</w:t>
            </w:r>
          </w:p>
          <w:p w14:paraId="3DB5786B" w14:textId="4E532BC2" w:rsidR="00C956D8" w:rsidRPr="00BC7367" w:rsidRDefault="00C956D8" w:rsidP="00C956D8">
            <w:pPr>
              <w:jc w:val="center"/>
            </w:pPr>
            <w:r w:rsidRPr="002F2035">
              <w:t>Викторина</w:t>
            </w:r>
            <w:r>
              <w:t xml:space="preserve"> </w:t>
            </w:r>
            <w:r w:rsidRPr="002F2035">
              <w:t xml:space="preserve">по юмористическим произведения Носова, Драгунского, </w:t>
            </w:r>
            <w:proofErr w:type="spellStart"/>
            <w:r w:rsidRPr="002F2035">
              <w:t>Голявкина</w:t>
            </w:r>
            <w:proofErr w:type="spellEnd"/>
            <w:r w:rsidRPr="002F2035">
              <w:t xml:space="preserve"> и др.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2979E15" w14:textId="77777777" w:rsidR="00C956D8" w:rsidRPr="00BC7367" w:rsidRDefault="00C956D8" w:rsidP="00C956D8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6BF47289" w14:textId="4D98646B" w:rsidR="00C956D8" w:rsidRPr="00BC7367" w:rsidRDefault="00C956D8" w:rsidP="00C956D8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C956D8" w:rsidRPr="00BC7367" w14:paraId="3B7C8ACC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5A1FBE6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6E3B4A" w14:textId="6A514013" w:rsidR="00C956D8" w:rsidRPr="00BC7367" w:rsidRDefault="00C956D8" w:rsidP="00C956D8">
            <w:pPr>
              <w:pStyle w:val="a3"/>
              <w:jc w:val="center"/>
            </w:pPr>
            <w:r w:rsidRPr="002F2035">
              <w:t>01-11.04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A14059F" w14:textId="03D6DB2A" w:rsidR="00C956D8" w:rsidRPr="002F2035" w:rsidRDefault="00C956D8" w:rsidP="00C956D8">
            <w:pPr>
              <w:jc w:val="center"/>
            </w:pPr>
            <w:r w:rsidRPr="002F2035">
              <w:t>«Здоровье без границ»</w:t>
            </w:r>
          </w:p>
          <w:p w14:paraId="1D018A17" w14:textId="7D28941A" w:rsidR="00C956D8" w:rsidRPr="00BC7367" w:rsidRDefault="00C956D8" w:rsidP="00C956D8">
            <w:pPr>
              <w:jc w:val="center"/>
            </w:pPr>
            <w:r w:rsidRPr="002F2035">
              <w:t>Выставка - обозрение к Всемирному Дню здоровья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A88ED5" w14:textId="18C6A681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C956D8" w:rsidRPr="00BC7367" w14:paraId="485E537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3E5930B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722" w14:textId="160DCEFF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01- 30.04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039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«Пасхальное вдохновение»</w:t>
            </w:r>
          </w:p>
          <w:p w14:paraId="5712EB6F" w14:textId="5F35BC5C" w:rsidR="00C956D8" w:rsidRPr="00BC7367" w:rsidRDefault="00C956D8" w:rsidP="00C956D8">
            <w:pPr>
              <w:jc w:val="center"/>
            </w:pPr>
            <w:r w:rsidRPr="00D44876">
              <w:rPr>
                <w:rFonts w:eastAsiaTheme="minorEastAsia"/>
              </w:rPr>
              <w:t>Выставка работ мастериц творческого объединения «Город мастеров»</w:t>
            </w:r>
          </w:p>
        </w:tc>
        <w:tc>
          <w:tcPr>
            <w:tcW w:w="3119" w:type="dxa"/>
          </w:tcPr>
          <w:p w14:paraId="22A0BB23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0B37FFC4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05F2A2DB" w14:textId="7E5BB1B4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C956D8" w:rsidRPr="00BC7367" w14:paraId="2225F2D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5D35C9E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DE6C40" w14:textId="77777777" w:rsidR="00C956D8" w:rsidRPr="002F2035" w:rsidRDefault="00C956D8" w:rsidP="00C956D8">
            <w:pPr>
              <w:jc w:val="center"/>
            </w:pPr>
            <w:r w:rsidRPr="002F2035">
              <w:t>06</w:t>
            </w:r>
            <w:r>
              <w:t>-1</w:t>
            </w:r>
            <w:r w:rsidRPr="002F2035">
              <w:t>6.04</w:t>
            </w:r>
          </w:p>
          <w:p w14:paraId="5894FFAD" w14:textId="45C2DC79" w:rsidR="00C956D8" w:rsidRPr="00EE1AE7" w:rsidRDefault="00C956D8" w:rsidP="00C956D8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8EBAB85" w14:textId="77777777" w:rsidR="00C956D8" w:rsidRPr="002F2035" w:rsidRDefault="00C956D8" w:rsidP="00C956D8">
            <w:pPr>
              <w:jc w:val="center"/>
            </w:pPr>
            <w:r w:rsidRPr="002F2035">
              <w:t>«Тайны Вселенной»</w:t>
            </w:r>
          </w:p>
          <w:p w14:paraId="07873A9F" w14:textId="44E8DFF4" w:rsidR="00C956D8" w:rsidRPr="00BC7367" w:rsidRDefault="00C956D8" w:rsidP="00C956D8">
            <w:pPr>
              <w:pStyle w:val="a3"/>
              <w:jc w:val="center"/>
            </w:pPr>
            <w:r w:rsidRPr="002F2035">
              <w:t>Выставка – обозрение ко Дню космонавтики</w:t>
            </w:r>
            <w:r>
              <w:t xml:space="preserve"> </w:t>
            </w:r>
            <w:r w:rsidRPr="002F2035">
              <w:t>(Энциклопедии о космосе)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A752F3" w14:textId="710BBF3A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C956D8" w:rsidRPr="00BC7367" w14:paraId="6628543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8F59273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00296F" w14:textId="6AB400CA" w:rsidR="00C956D8" w:rsidRPr="00EE1AE7" w:rsidRDefault="00C956D8" w:rsidP="00C956D8">
            <w:pPr>
              <w:pStyle w:val="a3"/>
              <w:jc w:val="center"/>
            </w:pPr>
            <w:r w:rsidRPr="002F2035">
              <w:t>06-13.04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68F34CE" w14:textId="77777777" w:rsidR="00C956D8" w:rsidRPr="002F2035" w:rsidRDefault="00C956D8" w:rsidP="00C956D8">
            <w:pPr>
              <w:jc w:val="center"/>
            </w:pPr>
            <w:r w:rsidRPr="002F2035">
              <w:t>«Светлое Христово воскресение»</w:t>
            </w:r>
          </w:p>
          <w:p w14:paraId="71425120" w14:textId="0EE97A23" w:rsidR="00C956D8" w:rsidRPr="00BC7367" w:rsidRDefault="00C956D8" w:rsidP="00C956D8">
            <w:pPr>
              <w:pStyle w:val="a3"/>
              <w:jc w:val="center"/>
            </w:pPr>
            <w:r w:rsidRPr="002F2035">
              <w:t>Праздничная выставка к Пасхе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2F359C" w14:textId="2DFF4624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C956D8" w:rsidRPr="00BC7367" w14:paraId="6E291D5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AB7371B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C9C872" w14:textId="41121F11" w:rsidR="00C956D8" w:rsidRPr="00EE1AE7" w:rsidRDefault="00C956D8" w:rsidP="00C956D8">
            <w:pPr>
              <w:pStyle w:val="a3"/>
              <w:jc w:val="center"/>
            </w:pPr>
            <w:r>
              <w:t>07</w:t>
            </w:r>
            <w:r w:rsidRPr="002F2035">
              <w:t>-14.04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F3E9A8D" w14:textId="77777777" w:rsidR="00C956D8" w:rsidRPr="002F2035" w:rsidRDefault="00C956D8" w:rsidP="00C956D8">
            <w:pPr>
              <w:jc w:val="center"/>
            </w:pPr>
            <w:r w:rsidRPr="002F2035">
              <w:t>«Пасхальный перезвон»</w:t>
            </w:r>
          </w:p>
          <w:p w14:paraId="451B9BC0" w14:textId="4FBC0916" w:rsidR="00C956D8" w:rsidRPr="00BC7367" w:rsidRDefault="00C956D8" w:rsidP="00C956D8">
            <w:pPr>
              <w:pStyle w:val="a3"/>
              <w:jc w:val="center"/>
            </w:pPr>
            <w:r w:rsidRPr="002F2035">
              <w:t>Музыкальная выставка к Пасхе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B56030" w14:textId="77777777" w:rsidR="00C956D8" w:rsidRPr="00BC7367" w:rsidRDefault="00C956D8" w:rsidP="00C956D8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4F32E286" w14:textId="78381169" w:rsidR="00C956D8" w:rsidRPr="00BC7367" w:rsidRDefault="00C956D8" w:rsidP="00C956D8">
            <w:pPr>
              <w:pStyle w:val="a3"/>
              <w:jc w:val="center"/>
            </w:pPr>
            <w:r w:rsidRPr="00BC7367">
              <w:lastRenderedPageBreak/>
              <w:t>Михайличенко Н.И.</w:t>
            </w:r>
          </w:p>
        </w:tc>
      </w:tr>
      <w:tr w:rsidR="00C956D8" w:rsidRPr="00BC7367" w14:paraId="7D7E4BDC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3E6A09A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AC2C95" w14:textId="46F110A0" w:rsidR="00C956D8" w:rsidRPr="00EE1AE7" w:rsidRDefault="00C956D8" w:rsidP="00C956D8">
            <w:pPr>
              <w:pStyle w:val="a3"/>
              <w:jc w:val="center"/>
            </w:pPr>
            <w:r w:rsidRPr="002F2035">
              <w:t xml:space="preserve">09.04          </w:t>
            </w:r>
            <w:r>
              <w:t xml:space="preserve"> </w:t>
            </w:r>
            <w:r w:rsidRPr="002F2035">
              <w:t>12</w:t>
            </w:r>
            <w:r>
              <w:t>:</w:t>
            </w:r>
            <w:r w:rsidRPr="002F2035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917AC5C" w14:textId="62FD8C10" w:rsidR="00C956D8" w:rsidRPr="002F2035" w:rsidRDefault="00C956D8" w:rsidP="00C956D8">
            <w:pPr>
              <w:jc w:val="center"/>
            </w:pPr>
            <w:r w:rsidRPr="002F2035">
              <w:t>Детский клуб «Почемучка»</w:t>
            </w:r>
          </w:p>
          <w:p w14:paraId="0C3BFDEC" w14:textId="77777777" w:rsidR="00C956D8" w:rsidRPr="002F2035" w:rsidRDefault="00C956D8" w:rsidP="00C956D8">
            <w:pPr>
              <w:jc w:val="center"/>
            </w:pPr>
            <w:r w:rsidRPr="002F2035">
              <w:t>«Космические приключения»</w:t>
            </w:r>
          </w:p>
          <w:p w14:paraId="65371489" w14:textId="79FC66B8" w:rsidR="00C956D8" w:rsidRPr="00BC7367" w:rsidRDefault="00C956D8" w:rsidP="00C956D8">
            <w:pPr>
              <w:pStyle w:val="a3"/>
              <w:jc w:val="center"/>
            </w:pPr>
            <w:r w:rsidRPr="002F2035">
              <w:t>Космическое путешествие ко Дню Космонавтики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D1BC5C2" w14:textId="45B47E22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C956D8" w:rsidRPr="00BC7367" w14:paraId="38AE695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248B01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BC7" w14:textId="0D2A0E68" w:rsidR="00C956D8" w:rsidRPr="00EE1AE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67E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«Пасха светлая пришла»</w:t>
            </w:r>
          </w:p>
          <w:p w14:paraId="576B69B6" w14:textId="7A3DE7C7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33F1AC7D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5973002A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4EC362B4" w14:textId="2BDA3369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C956D8" w:rsidRPr="00BC7367" w14:paraId="7362D17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60BC8D5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CE2" w14:textId="6CF3090D" w:rsidR="00C956D8" w:rsidRPr="00EE1AE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  <w:lang w:eastAsia="en-US"/>
              </w:rPr>
              <w:t>10.04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39F" w14:textId="77777777" w:rsidR="00C956D8" w:rsidRPr="00D44876" w:rsidRDefault="00C956D8" w:rsidP="00C956D8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«Спички детям не игрушка!»</w:t>
            </w:r>
          </w:p>
          <w:p w14:paraId="570C2B35" w14:textId="53F653D1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lang w:eastAsia="en-US"/>
              </w:rPr>
              <w:t>Познавательное мероприятие</w:t>
            </w:r>
          </w:p>
        </w:tc>
        <w:tc>
          <w:tcPr>
            <w:tcW w:w="3119" w:type="dxa"/>
          </w:tcPr>
          <w:p w14:paraId="2BFA5696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08E279AF" w14:textId="3DD89448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C956D8" w:rsidRPr="00BC7367" w14:paraId="160D8D7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AC6010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E28" w14:textId="38BD5530" w:rsidR="00C956D8" w:rsidRPr="00EE1AE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3C5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</w:t>
            </w:r>
            <w:proofErr w:type="spellStart"/>
            <w:r w:rsidRPr="00D44876">
              <w:rPr>
                <w:rFonts w:eastAsiaTheme="minorEastAsia"/>
              </w:rPr>
              <w:t>КиберБезопасность</w:t>
            </w:r>
            <w:proofErr w:type="spellEnd"/>
            <w:r w:rsidRPr="00D44876">
              <w:rPr>
                <w:rFonts w:eastAsiaTheme="minorEastAsia"/>
              </w:rPr>
              <w:t>»</w:t>
            </w:r>
          </w:p>
          <w:p w14:paraId="627FFFFB" w14:textId="7F7E6446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Инфо</w:t>
            </w:r>
            <w:r>
              <w:rPr>
                <w:rFonts w:eastAsiaTheme="minorEastAsia"/>
              </w:rPr>
              <w:t>-</w:t>
            </w:r>
            <w:r w:rsidRPr="00D44876">
              <w:rPr>
                <w:rFonts w:eastAsiaTheme="minorEastAsia"/>
              </w:rPr>
              <w:t>час</w:t>
            </w:r>
          </w:p>
        </w:tc>
        <w:tc>
          <w:tcPr>
            <w:tcW w:w="3119" w:type="dxa"/>
          </w:tcPr>
          <w:p w14:paraId="5A79D8AF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638C3D03" w14:textId="0F7AA544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C956D8" w:rsidRPr="00BC7367" w14:paraId="0DA4BAB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0F89487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C68" w14:textId="5323606F" w:rsidR="00C956D8" w:rsidRPr="00EE1AE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C3E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«Экскурсия в небо»</w:t>
            </w:r>
          </w:p>
          <w:p w14:paraId="2F56D8EB" w14:textId="59DA68CD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Патриотический час, посвященный Дню космонавтики</w:t>
            </w:r>
          </w:p>
        </w:tc>
        <w:tc>
          <w:tcPr>
            <w:tcW w:w="3119" w:type="dxa"/>
          </w:tcPr>
          <w:p w14:paraId="2AF355BE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По учреждениям города</w:t>
            </w:r>
          </w:p>
          <w:p w14:paraId="31CC8205" w14:textId="542D289F" w:rsidR="00C956D8" w:rsidRPr="00BC7367" w:rsidRDefault="00C956D8" w:rsidP="00C956D8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C956D8" w:rsidRPr="00BC7367" w14:paraId="6BEE2BE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D5F6A6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0FA" w14:textId="3807520B" w:rsidR="00C956D8" w:rsidRPr="00C956D8" w:rsidRDefault="00C956D8" w:rsidP="00C956D8">
            <w:pPr>
              <w:jc w:val="center"/>
            </w:pPr>
            <w:r w:rsidRPr="0017267F">
              <w:rPr>
                <w:rFonts w:eastAsiaTheme="minorEastAsia"/>
              </w:rPr>
              <w:t>20-30.04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737" w14:textId="77777777" w:rsidR="00C956D8" w:rsidRPr="0017267F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«Белый голубь»</w:t>
            </w:r>
          </w:p>
          <w:p w14:paraId="6B37E0B3" w14:textId="292FCCF1" w:rsidR="00C956D8" w:rsidRPr="00C956D8" w:rsidRDefault="00C956D8" w:rsidP="00C956D8">
            <w:pPr>
              <w:pStyle w:val="a3"/>
              <w:jc w:val="center"/>
              <w:rPr>
                <w:bCs/>
              </w:rPr>
            </w:pPr>
            <w:r w:rsidRPr="0017267F">
              <w:rPr>
                <w:rFonts w:eastAsiaTheme="minorEastAsia"/>
              </w:rPr>
              <w:t>Патриотическая акция</w:t>
            </w:r>
          </w:p>
        </w:tc>
        <w:tc>
          <w:tcPr>
            <w:tcW w:w="3119" w:type="dxa"/>
          </w:tcPr>
          <w:p w14:paraId="29D609BA" w14:textId="77777777" w:rsidR="00C956D8" w:rsidRPr="0017267F" w:rsidRDefault="00C956D8" w:rsidP="00C956D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городу</w:t>
            </w:r>
          </w:p>
          <w:p w14:paraId="59B4109D" w14:textId="133FE5B0" w:rsidR="00C956D8" w:rsidRPr="00C956D8" w:rsidRDefault="00C956D8" w:rsidP="00C956D8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Киселева З.В.</w:t>
            </w:r>
          </w:p>
        </w:tc>
      </w:tr>
      <w:tr w:rsidR="00C956D8" w:rsidRPr="00BC7367" w14:paraId="61911F8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39B70C6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A17CFC" w14:textId="77777777" w:rsidR="00C956D8" w:rsidRPr="002F2035" w:rsidRDefault="00C956D8" w:rsidP="00C956D8">
            <w:pPr>
              <w:jc w:val="center"/>
            </w:pPr>
            <w:r w:rsidRPr="002F2035">
              <w:t>22.04</w:t>
            </w:r>
          </w:p>
          <w:p w14:paraId="7D420630" w14:textId="6144A051" w:rsidR="00C956D8" w:rsidRPr="00EE1AE7" w:rsidRDefault="00C956D8" w:rsidP="00C956D8">
            <w:pPr>
              <w:pStyle w:val="a3"/>
              <w:jc w:val="center"/>
            </w:pPr>
            <w:r>
              <w:t>16:</w:t>
            </w:r>
            <w:r w:rsidRPr="002F2035">
              <w:t xml:space="preserve">00                       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0C73C4A" w14:textId="77777777" w:rsidR="00C956D8" w:rsidRPr="002F2035" w:rsidRDefault="00C956D8" w:rsidP="00C956D8">
            <w:pPr>
              <w:pStyle w:val="a3"/>
              <w:jc w:val="center"/>
              <w:rPr>
                <w:bCs/>
              </w:rPr>
            </w:pPr>
            <w:r w:rsidRPr="002F2035">
              <w:rPr>
                <w:bCs/>
              </w:rPr>
              <w:t>Клуб юных любителей книги «</w:t>
            </w:r>
            <w:proofErr w:type="spellStart"/>
            <w:r w:rsidRPr="002F2035">
              <w:rPr>
                <w:bCs/>
              </w:rPr>
              <w:t>ЮЛьКа</w:t>
            </w:r>
            <w:proofErr w:type="spellEnd"/>
            <w:r w:rsidRPr="002F2035">
              <w:rPr>
                <w:bCs/>
              </w:rPr>
              <w:t>»</w:t>
            </w:r>
          </w:p>
          <w:p w14:paraId="38E85BBA" w14:textId="77777777" w:rsidR="00C956D8" w:rsidRDefault="00C956D8" w:rsidP="00C956D8">
            <w:pPr>
              <w:pStyle w:val="a3"/>
              <w:jc w:val="center"/>
            </w:pPr>
            <w:r w:rsidRPr="002F2035">
              <w:t>«Земля – наш дом»</w:t>
            </w:r>
          </w:p>
          <w:p w14:paraId="68F44A5C" w14:textId="50BB34E0" w:rsidR="00C956D8" w:rsidRPr="00BC7367" w:rsidRDefault="00C956D8" w:rsidP="00C956D8">
            <w:pPr>
              <w:pStyle w:val="a3"/>
              <w:jc w:val="center"/>
            </w:pPr>
            <w:r w:rsidRPr="002F2035">
              <w:t>Беседа о природе и книгах экологической тематики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260FA01" w14:textId="77777777" w:rsidR="00C956D8" w:rsidRPr="00BC7367" w:rsidRDefault="00C956D8" w:rsidP="00C956D8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7ED58D0D" w14:textId="2D63A1E0" w:rsidR="00C956D8" w:rsidRPr="00BC7367" w:rsidRDefault="00C956D8" w:rsidP="00C956D8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C956D8" w:rsidRPr="00BC7367" w14:paraId="38751A7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74AA43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2BC" w14:textId="34E8BE06" w:rsidR="00C956D8" w:rsidRPr="00EE1AE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  <w:lang w:eastAsia="en-US"/>
              </w:rPr>
              <w:t>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86A" w14:textId="77777777" w:rsidR="00C956D8" w:rsidRPr="00D44876" w:rsidRDefault="00C956D8" w:rsidP="00C956D8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«День Земли»</w:t>
            </w:r>
          </w:p>
          <w:p w14:paraId="3508618E" w14:textId="1AEB7B5A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lang w:eastAsia="en-US"/>
              </w:rPr>
              <w:t>Мозговой штурм по флоре и фауне Иркутской области</w:t>
            </w:r>
          </w:p>
        </w:tc>
        <w:tc>
          <w:tcPr>
            <w:tcW w:w="3119" w:type="dxa"/>
          </w:tcPr>
          <w:p w14:paraId="56E7F44D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1D9356C9" w14:textId="1B940830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C956D8" w:rsidRPr="00BC7367" w14:paraId="67D6BCA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FB15473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018E27" w14:textId="0FBD83B1" w:rsidR="00C956D8" w:rsidRPr="00EE1AE7" w:rsidRDefault="00C956D8" w:rsidP="00C956D8">
            <w:pPr>
              <w:pStyle w:val="a3"/>
              <w:jc w:val="center"/>
            </w:pPr>
            <w:r w:rsidRPr="002F2035">
              <w:t xml:space="preserve">23.04              </w:t>
            </w:r>
            <w:r>
              <w:t>15:</w:t>
            </w:r>
            <w:r w:rsidRPr="002F2035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471DD96" w14:textId="77777777" w:rsidR="00C956D8" w:rsidRPr="002F2035" w:rsidRDefault="00C956D8" w:rsidP="00C956D8">
            <w:pPr>
              <w:jc w:val="center"/>
            </w:pPr>
            <w:r w:rsidRPr="002F2035">
              <w:t>Клуб общения «Встреча»</w:t>
            </w:r>
          </w:p>
          <w:p w14:paraId="11333B32" w14:textId="77777777" w:rsidR="00C956D8" w:rsidRDefault="00C956D8" w:rsidP="00C956D8">
            <w:pPr>
              <w:pStyle w:val="a3"/>
              <w:jc w:val="center"/>
            </w:pPr>
            <w:r w:rsidRPr="002F2035">
              <w:t>«Дорогами войны»</w:t>
            </w:r>
          </w:p>
          <w:p w14:paraId="73B747DB" w14:textId="1A1ACCE5" w:rsidR="00C956D8" w:rsidRPr="00BC7367" w:rsidRDefault="00C956D8" w:rsidP="00C956D8">
            <w:pPr>
              <w:pStyle w:val="a3"/>
              <w:jc w:val="center"/>
            </w:pPr>
            <w:r w:rsidRPr="002F2035">
              <w:t>Историческая игра - квест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4C86A8" w14:textId="1AD61F80" w:rsidR="00C956D8" w:rsidRPr="00BC7367" w:rsidRDefault="00C956D8" w:rsidP="00C956D8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C956D8" w:rsidRPr="00BC7367" w14:paraId="0C6C065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41259CD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208" w14:textId="1193F20A" w:rsidR="00C956D8" w:rsidRPr="00EE1AE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  <w:lang w:eastAsia="en-US"/>
              </w:rPr>
              <w:t>25.04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E1D" w14:textId="77777777" w:rsidR="00C956D8" w:rsidRPr="00D44876" w:rsidRDefault="00C956D8" w:rsidP="00C956D8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«Мелодии весны»</w:t>
            </w:r>
          </w:p>
          <w:p w14:paraId="33855E77" w14:textId="222B0F7D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lang w:eastAsia="en-US"/>
              </w:rPr>
              <w:t>Отчетный концерт вокальной студии «Мелодия» и ансамбля «</w:t>
            </w:r>
            <w:proofErr w:type="spellStart"/>
            <w:r w:rsidRPr="00D44876">
              <w:rPr>
                <w:lang w:eastAsia="en-US"/>
              </w:rPr>
              <w:t>Мелодинка</w:t>
            </w:r>
            <w:proofErr w:type="spellEnd"/>
            <w:r w:rsidRPr="00D44876">
              <w:rPr>
                <w:lang w:eastAsia="en-US"/>
              </w:rPr>
              <w:t>»</w:t>
            </w:r>
          </w:p>
        </w:tc>
        <w:tc>
          <w:tcPr>
            <w:tcW w:w="3119" w:type="dxa"/>
          </w:tcPr>
          <w:p w14:paraId="68FDF91D" w14:textId="77777777" w:rsidR="00C956D8" w:rsidRPr="00D44876" w:rsidRDefault="00C956D8" w:rsidP="00C956D8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1E85C1E4" w14:textId="724AAB0B" w:rsidR="00C956D8" w:rsidRPr="00BC7367" w:rsidRDefault="00C956D8" w:rsidP="00C956D8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C956D8" w:rsidRPr="00BC7367" w14:paraId="56584C4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4E215A6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E5C" w14:textId="77777777" w:rsidR="00C956D8" w:rsidRPr="00E92178" w:rsidRDefault="00C956D8" w:rsidP="00C956D8">
            <w:pPr>
              <w:pStyle w:val="a3"/>
              <w:jc w:val="center"/>
            </w:pPr>
            <w:r w:rsidRPr="00E92178">
              <w:t>30.04</w:t>
            </w:r>
          </w:p>
          <w:p w14:paraId="1065383B" w14:textId="19E1ECDC" w:rsidR="00C956D8" w:rsidRPr="00BC7367" w:rsidRDefault="00C956D8" w:rsidP="00C956D8">
            <w:pPr>
              <w:pStyle w:val="a3"/>
              <w:jc w:val="center"/>
            </w:pPr>
            <w:r w:rsidRPr="00E92178">
              <w:t>1</w:t>
            </w:r>
            <w:r>
              <w:t>7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ACF" w14:textId="77777777" w:rsidR="00C956D8" w:rsidRDefault="00C956D8" w:rsidP="00C956D8">
            <w:pPr>
              <w:pStyle w:val="a3"/>
              <w:jc w:val="center"/>
            </w:pPr>
            <w:r>
              <w:t>«</w:t>
            </w:r>
            <w:r w:rsidRPr="00E92178">
              <w:rPr>
                <w:shd w:val="clear" w:color="auto" w:fill="FFFFFF"/>
              </w:rPr>
              <w:t>Да здравствует труд и весна</w:t>
            </w:r>
            <w:r>
              <w:rPr>
                <w:shd w:val="clear" w:color="auto" w:fill="FFFFFF"/>
              </w:rPr>
              <w:t>!»</w:t>
            </w:r>
          </w:p>
          <w:p w14:paraId="31F1ECD6" w14:textId="769C043A" w:rsidR="00C956D8" w:rsidRPr="00BC7367" w:rsidRDefault="00C956D8" w:rsidP="00C956D8">
            <w:pPr>
              <w:jc w:val="center"/>
            </w:pPr>
            <w:r>
              <w:t>К</w:t>
            </w:r>
            <w:r w:rsidRPr="00E92178">
              <w:t>онцерт, посвящённый Празднику весны и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6E1" w14:textId="5A5B2BA4" w:rsidR="00C956D8" w:rsidRPr="00BC7367" w:rsidRDefault="00C956D8" w:rsidP="00C956D8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 Молодёжный бульвар Демидов К.Л.</w:t>
            </w:r>
          </w:p>
        </w:tc>
      </w:tr>
      <w:tr w:rsidR="00C956D8" w:rsidRPr="00BC7367" w14:paraId="7207B23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47300E9" w14:textId="77777777" w:rsidR="00C956D8" w:rsidRPr="00BC7367" w:rsidRDefault="00C956D8" w:rsidP="00C956D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51B" w14:textId="77777777" w:rsidR="00C956D8" w:rsidRPr="00E92178" w:rsidRDefault="00C956D8" w:rsidP="00C956D8">
            <w:pPr>
              <w:pStyle w:val="a3"/>
              <w:jc w:val="center"/>
            </w:pPr>
            <w:r w:rsidRPr="00E92178">
              <w:t>апрель</w:t>
            </w:r>
          </w:p>
          <w:p w14:paraId="1AF69834" w14:textId="6FEF7FAC" w:rsidR="00C956D8" w:rsidRPr="00EE1AE7" w:rsidRDefault="00C956D8" w:rsidP="00C956D8">
            <w:pPr>
              <w:pStyle w:val="a3"/>
              <w:jc w:val="center"/>
            </w:pPr>
            <w:r w:rsidRPr="00E92178">
              <w:t>1</w:t>
            </w:r>
            <w:r>
              <w:t>8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75A" w14:textId="77777777" w:rsidR="00C956D8" w:rsidRDefault="00C956D8" w:rsidP="00C956D8">
            <w:pPr>
              <w:pStyle w:val="a3"/>
              <w:jc w:val="center"/>
            </w:pPr>
            <w:r>
              <w:t>«</w:t>
            </w:r>
            <w:r w:rsidRPr="00E92178">
              <w:rPr>
                <w:color w:val="000000"/>
                <w:shd w:val="clear" w:color="auto" w:fill="FDFAF5"/>
              </w:rPr>
              <w:t>Песня не прощается с тобой</w:t>
            </w:r>
            <w:r>
              <w:t>»</w:t>
            </w:r>
          </w:p>
          <w:p w14:paraId="2099E8DB" w14:textId="1FEA28F4" w:rsidR="00C956D8" w:rsidRPr="00BC7367" w:rsidRDefault="00C956D8" w:rsidP="00C956D8">
            <w:pPr>
              <w:pStyle w:val="a3"/>
              <w:jc w:val="center"/>
            </w:pPr>
            <w:r>
              <w:t>О</w:t>
            </w:r>
            <w:r w:rsidRPr="00E92178">
              <w:t xml:space="preserve">тчётный концерт вокальных </w:t>
            </w:r>
            <w:r>
              <w:t>коллективов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9A3" w14:textId="77777777" w:rsidR="00C956D8" w:rsidRPr="00E92178" w:rsidRDefault="00C956D8" w:rsidP="00C956D8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0D07745C" w14:textId="16DCF99E" w:rsidR="00C956D8" w:rsidRPr="00BC7367" w:rsidRDefault="00C956D8" w:rsidP="00C956D8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C956D8" w:rsidRPr="00BC7367" w14:paraId="7008504B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0C13D613" w14:textId="77777777" w:rsidR="00C956D8" w:rsidRPr="00BC7367" w:rsidRDefault="00C956D8" w:rsidP="00C956D8">
            <w:pPr>
              <w:jc w:val="center"/>
            </w:pPr>
            <w:r w:rsidRPr="00BC7367">
              <w:rPr>
                <w:b/>
              </w:rPr>
              <w:t>МАЙ</w:t>
            </w:r>
          </w:p>
        </w:tc>
      </w:tr>
      <w:tr w:rsidR="009E18D9" w:rsidRPr="00BC7367" w14:paraId="066B294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74C8676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847" w14:textId="70396969" w:rsidR="009E18D9" w:rsidRPr="009E18D9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02-09.05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C84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«Белый голубь»</w:t>
            </w:r>
          </w:p>
          <w:p w14:paraId="11AEECB7" w14:textId="0BEBC909" w:rsidR="009E18D9" w:rsidRPr="009E18D9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Патриотическая акция</w:t>
            </w:r>
          </w:p>
        </w:tc>
        <w:tc>
          <w:tcPr>
            <w:tcW w:w="3119" w:type="dxa"/>
          </w:tcPr>
          <w:p w14:paraId="6F8C1304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городу</w:t>
            </w:r>
          </w:p>
          <w:p w14:paraId="7EBBD1C3" w14:textId="6BC27BDC" w:rsidR="009E18D9" w:rsidRPr="009E18D9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Киселева З.В.</w:t>
            </w:r>
          </w:p>
        </w:tc>
      </w:tr>
      <w:tr w:rsidR="009E18D9" w:rsidRPr="00BC7367" w14:paraId="21B25CB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4898C6D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C74" w14:textId="3E7A655A" w:rsidR="009E18D9" w:rsidRPr="00BC7367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02.05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B43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«Мемы»</w:t>
            </w:r>
          </w:p>
          <w:p w14:paraId="69EEDE70" w14:textId="786FFAC0" w:rsidR="009E18D9" w:rsidRPr="00BC7367" w:rsidRDefault="009E18D9" w:rsidP="009E18D9">
            <w:pPr>
              <w:jc w:val="center"/>
            </w:pPr>
            <w:r w:rsidRPr="0017267F">
              <w:rPr>
                <w:rFonts w:eastAsiaTheme="minorEastAsia"/>
              </w:rPr>
              <w:t>Обзор современных игр для молодежи</w:t>
            </w:r>
          </w:p>
        </w:tc>
        <w:tc>
          <w:tcPr>
            <w:tcW w:w="3119" w:type="dxa"/>
          </w:tcPr>
          <w:p w14:paraId="6BA3B9A2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11А</w:t>
            </w:r>
          </w:p>
          <w:p w14:paraId="445C3D8E" w14:textId="0315697A" w:rsidR="009E18D9" w:rsidRPr="00BC7367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2A8ABE5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174DE2D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8E9" w14:textId="70FE0D84" w:rsidR="009E18D9" w:rsidRPr="009E18D9" w:rsidRDefault="009E18D9" w:rsidP="009E18D9">
            <w:pPr>
              <w:jc w:val="center"/>
            </w:pPr>
            <w:r w:rsidRPr="0017267F">
              <w:rPr>
                <w:rFonts w:eastAsiaTheme="minorEastAsia"/>
              </w:rPr>
              <w:t>04-09.05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50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«Георгиевская лента»</w:t>
            </w:r>
          </w:p>
          <w:p w14:paraId="606EC50F" w14:textId="4C697C8A" w:rsidR="009E18D9" w:rsidRPr="009E18D9" w:rsidRDefault="009E18D9" w:rsidP="009E18D9">
            <w:pPr>
              <w:jc w:val="center"/>
            </w:pPr>
            <w:r w:rsidRPr="0017267F">
              <w:rPr>
                <w:rFonts w:eastAsiaTheme="minorEastAsia"/>
              </w:rPr>
              <w:t>Патриотическая акция</w:t>
            </w:r>
          </w:p>
        </w:tc>
        <w:tc>
          <w:tcPr>
            <w:tcW w:w="3119" w:type="dxa"/>
          </w:tcPr>
          <w:p w14:paraId="05DB8E0E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городу</w:t>
            </w:r>
          </w:p>
          <w:p w14:paraId="148AC3EB" w14:textId="52E57358" w:rsidR="009E18D9" w:rsidRPr="009E18D9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Киселева З.В.</w:t>
            </w:r>
          </w:p>
        </w:tc>
      </w:tr>
      <w:tr w:rsidR="009E18D9" w:rsidRPr="00BC7367" w14:paraId="7153CCC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29B69B7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614934" w14:textId="366C14FC" w:rsidR="009E18D9" w:rsidRPr="00BC7367" w:rsidRDefault="009E18D9" w:rsidP="009E18D9">
            <w:pPr>
              <w:jc w:val="center"/>
            </w:pPr>
            <w:r w:rsidRPr="00497B2A">
              <w:t>04-14.05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B6DE7AD" w14:textId="77777777" w:rsidR="009E18D9" w:rsidRPr="00497B2A" w:rsidRDefault="009E18D9" w:rsidP="009E18D9">
            <w:pPr>
              <w:jc w:val="center"/>
            </w:pPr>
            <w:r w:rsidRPr="00497B2A">
              <w:t>«Великая Победа: история и память»</w:t>
            </w:r>
          </w:p>
          <w:p w14:paraId="291D02BB" w14:textId="725DD9C5" w:rsidR="009E18D9" w:rsidRPr="00BC7367" w:rsidRDefault="009E18D9" w:rsidP="009E18D9">
            <w:pPr>
              <w:jc w:val="center"/>
            </w:pPr>
            <w:r w:rsidRPr="00497B2A">
              <w:t>Историческая выставка – память ко Дню Победы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E3E84D" w14:textId="15785993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23CF3ED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20DD80B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FC6" w14:textId="56D9B97E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05.05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BB3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«Дети в тылу в годы ВОВ»</w:t>
            </w:r>
          </w:p>
          <w:p w14:paraId="099DB97D" w14:textId="229DF592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Познавательный час, посвященный Дню Победы, для детей младшего школьного возраста</w:t>
            </w:r>
          </w:p>
        </w:tc>
        <w:tc>
          <w:tcPr>
            <w:tcW w:w="3119" w:type="dxa"/>
          </w:tcPr>
          <w:p w14:paraId="20E2991D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По учреждениям города</w:t>
            </w:r>
          </w:p>
          <w:p w14:paraId="3018B46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  <w:p w14:paraId="02E199A0" w14:textId="77777777" w:rsidR="009E18D9" w:rsidRPr="00BC7367" w:rsidRDefault="009E18D9" w:rsidP="009E18D9">
            <w:pPr>
              <w:pStyle w:val="a3"/>
              <w:jc w:val="center"/>
            </w:pPr>
          </w:p>
        </w:tc>
      </w:tr>
      <w:tr w:rsidR="009E18D9" w:rsidRPr="00BC7367" w14:paraId="02FE556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A9EB308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04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05.05</w:t>
            </w:r>
          </w:p>
          <w:p w14:paraId="35473F0E" w14:textId="098450EA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D2D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«Этих дней не смолкнет слава»</w:t>
            </w:r>
          </w:p>
          <w:p w14:paraId="094ACD63" w14:textId="6BD1DBB7" w:rsidR="009E18D9" w:rsidRPr="00BC7367" w:rsidRDefault="009E18D9" w:rsidP="009E18D9">
            <w:pPr>
              <w:jc w:val="center"/>
            </w:pPr>
            <w:proofErr w:type="spellStart"/>
            <w:r w:rsidRPr="00D44876">
              <w:rPr>
                <w:rFonts w:eastAsiaTheme="minorEastAsia"/>
              </w:rPr>
              <w:t>Инфочас</w:t>
            </w:r>
            <w:proofErr w:type="spellEnd"/>
            <w:r w:rsidRPr="00D44876">
              <w:rPr>
                <w:rFonts w:eastAsiaTheme="minorEastAsia"/>
              </w:rPr>
              <w:t xml:space="preserve"> для участников клубов «Мелодия» и «</w:t>
            </w:r>
            <w:proofErr w:type="spellStart"/>
            <w:r w:rsidRPr="00D44876">
              <w:rPr>
                <w:rFonts w:eastAsiaTheme="minorEastAsia"/>
              </w:rPr>
              <w:t>Мелодинка</w:t>
            </w:r>
            <w:proofErr w:type="spellEnd"/>
            <w:r w:rsidRPr="00D44876">
              <w:rPr>
                <w:rFonts w:eastAsiaTheme="minorEastAsia"/>
              </w:rPr>
              <w:t>»</w:t>
            </w:r>
          </w:p>
        </w:tc>
        <w:tc>
          <w:tcPr>
            <w:tcW w:w="3119" w:type="dxa"/>
          </w:tcPr>
          <w:p w14:paraId="6CE6E98C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15B60584" w14:textId="719A999D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7FCAF8E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27E152E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198EBA" w14:textId="77777777" w:rsidR="009E18D9" w:rsidRPr="00497B2A" w:rsidRDefault="009E18D9" w:rsidP="009E18D9">
            <w:pPr>
              <w:jc w:val="center"/>
            </w:pPr>
            <w:r w:rsidRPr="00497B2A">
              <w:t>06.05</w:t>
            </w:r>
          </w:p>
          <w:p w14:paraId="69FF8A55" w14:textId="2C855016" w:rsidR="009E18D9" w:rsidRPr="00BC7367" w:rsidRDefault="009E18D9" w:rsidP="009E18D9">
            <w:pPr>
              <w:jc w:val="center"/>
            </w:pPr>
            <w:r>
              <w:t>12:</w:t>
            </w:r>
            <w:r w:rsidRPr="00497B2A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CE310BB" w14:textId="77777777" w:rsidR="009E18D9" w:rsidRDefault="009E18D9" w:rsidP="009E18D9">
            <w:pPr>
              <w:jc w:val="center"/>
            </w:pPr>
            <w:r w:rsidRPr="00497B2A">
              <w:t>Детский клуб «Почемучка»</w:t>
            </w:r>
          </w:p>
          <w:p w14:paraId="115E1FA8" w14:textId="0C67959B" w:rsidR="009E18D9" w:rsidRPr="00497B2A" w:rsidRDefault="009E18D9" w:rsidP="009E18D9">
            <w:pPr>
              <w:jc w:val="center"/>
            </w:pPr>
            <w:r w:rsidRPr="00497B2A">
              <w:t>«Что значит быть патриотом сегодня»</w:t>
            </w:r>
          </w:p>
          <w:p w14:paraId="0B6ACC34" w14:textId="62F12454" w:rsidR="009E18D9" w:rsidRPr="00BC7367" w:rsidRDefault="009E18D9" w:rsidP="009E18D9">
            <w:pPr>
              <w:jc w:val="center"/>
            </w:pPr>
            <w:r w:rsidRPr="00497B2A">
              <w:t>Патриотическая беседа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B289AE5" w14:textId="580BA27A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1F95AFA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B32CBEA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C5C580" w14:textId="0CFC2FEB" w:rsidR="009E18D9" w:rsidRPr="00BC7367" w:rsidRDefault="009E18D9" w:rsidP="009E18D9">
            <w:pPr>
              <w:jc w:val="center"/>
            </w:pPr>
            <w:r w:rsidRPr="00497B2A">
              <w:t>07.05           1</w:t>
            </w:r>
            <w:r>
              <w:t>5:</w:t>
            </w:r>
            <w:r w:rsidRPr="00497B2A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1C70796" w14:textId="6C39B999" w:rsidR="009E18D9" w:rsidRPr="00497B2A" w:rsidRDefault="009E18D9" w:rsidP="009E18D9">
            <w:pPr>
              <w:jc w:val="center"/>
            </w:pPr>
            <w:r w:rsidRPr="00497B2A">
              <w:t>Детский клуб любителей книги «</w:t>
            </w:r>
            <w:proofErr w:type="spellStart"/>
            <w:r w:rsidRPr="00497B2A">
              <w:t>ЮЛьКа</w:t>
            </w:r>
            <w:proofErr w:type="spellEnd"/>
            <w:r w:rsidRPr="00497B2A">
              <w:t>»</w:t>
            </w:r>
          </w:p>
          <w:p w14:paraId="0B7AEEB2" w14:textId="77777777" w:rsidR="009E18D9" w:rsidRPr="00497B2A" w:rsidRDefault="009E18D9" w:rsidP="009E18D9">
            <w:pPr>
              <w:jc w:val="center"/>
            </w:pPr>
            <w:r w:rsidRPr="00497B2A">
              <w:t>«Читаем вместе о войне»</w:t>
            </w:r>
          </w:p>
          <w:p w14:paraId="40A8270D" w14:textId="77777777" w:rsidR="009E18D9" w:rsidRDefault="009E18D9" w:rsidP="009E18D9">
            <w:pPr>
              <w:jc w:val="center"/>
            </w:pPr>
            <w:r w:rsidRPr="00497B2A">
              <w:t>Литературные чтения ко Дню Победы</w:t>
            </w:r>
          </w:p>
          <w:p w14:paraId="3C366BC8" w14:textId="2781FBDD" w:rsidR="009E18D9" w:rsidRPr="00BC7367" w:rsidRDefault="009E18D9" w:rsidP="009E18D9">
            <w:pPr>
              <w:jc w:val="center"/>
            </w:pPr>
            <w:r w:rsidRPr="00497B2A">
              <w:t>(чтение и обсуждение рассказов о войне)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7FD7333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0ED1BEE9" w14:textId="413939D4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763EAEB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6E3E368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3D4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07.05</w:t>
            </w:r>
          </w:p>
          <w:p w14:paraId="5F97E306" w14:textId="0CC36411" w:rsidR="009E18D9" w:rsidRPr="00BC7367" w:rsidRDefault="009E18D9" w:rsidP="009E18D9">
            <w:pPr>
              <w:jc w:val="center"/>
            </w:pPr>
            <w:r w:rsidRPr="00E92178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E8F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t>«</w:t>
            </w:r>
            <w:r w:rsidRPr="00E92178">
              <w:t>Слава погибшим! Слава живым!</w:t>
            </w:r>
            <w:r>
              <w:rPr>
                <w:shd w:val="clear" w:color="auto" w:fill="FFFFFF"/>
              </w:rPr>
              <w:t>»</w:t>
            </w:r>
          </w:p>
          <w:p w14:paraId="07C927F7" w14:textId="1483DF21" w:rsidR="009E18D9" w:rsidRPr="00BC7367" w:rsidRDefault="009E18D9" w:rsidP="009E18D9">
            <w:pPr>
              <w:jc w:val="center"/>
            </w:pPr>
            <w:r w:rsidRPr="0044792E">
              <w:rPr>
                <w:sz w:val="22"/>
                <w:szCs w:val="22"/>
                <w:shd w:val="clear" w:color="auto" w:fill="FFFFFF"/>
              </w:rPr>
              <w:t>В</w:t>
            </w:r>
            <w:r w:rsidRPr="0044792E">
              <w:rPr>
                <w:sz w:val="22"/>
                <w:szCs w:val="22"/>
              </w:rPr>
              <w:t>ыступление творческой бригады, посвящённое 9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1B8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 xml:space="preserve">Торговая площадь </w:t>
            </w:r>
            <w:r>
              <w:t>«</w:t>
            </w:r>
            <w:r w:rsidRPr="00E92178">
              <w:t>Сибирь</w:t>
            </w:r>
            <w:r>
              <w:t>»</w:t>
            </w:r>
          </w:p>
          <w:p w14:paraId="16592DCC" w14:textId="6AFB6351" w:rsidR="009E18D9" w:rsidRPr="00BC7367" w:rsidRDefault="009E18D9" w:rsidP="009E18D9">
            <w:pPr>
              <w:jc w:val="center"/>
            </w:pPr>
            <w:r w:rsidRPr="00E92178">
              <w:t>Демидов К.Л.</w:t>
            </w:r>
          </w:p>
        </w:tc>
      </w:tr>
      <w:tr w:rsidR="009E18D9" w:rsidRPr="00BC7367" w14:paraId="157679E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B1E63D7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8856DA" w14:textId="77777777" w:rsidR="009E18D9" w:rsidRPr="00497B2A" w:rsidRDefault="009E18D9" w:rsidP="009E18D9">
            <w:pPr>
              <w:jc w:val="center"/>
            </w:pPr>
            <w:r w:rsidRPr="00497B2A">
              <w:t>07.05</w:t>
            </w:r>
          </w:p>
          <w:p w14:paraId="6F789D1E" w14:textId="77777777" w:rsidR="009E18D9" w:rsidRPr="00497B2A" w:rsidRDefault="009E18D9" w:rsidP="009E18D9">
            <w:pPr>
              <w:jc w:val="center"/>
            </w:pPr>
            <w:r w:rsidRPr="00497B2A">
              <w:t>16</w:t>
            </w:r>
            <w:r>
              <w:t>:</w:t>
            </w:r>
            <w:r w:rsidRPr="00497B2A">
              <w:t>00</w:t>
            </w:r>
          </w:p>
          <w:p w14:paraId="47E8FDB5" w14:textId="77777777" w:rsidR="009E18D9" w:rsidRPr="00E92178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1308362" w14:textId="77777777" w:rsidR="009E18D9" w:rsidRPr="00497B2A" w:rsidRDefault="009E18D9" w:rsidP="009E18D9">
            <w:pPr>
              <w:jc w:val="center"/>
            </w:pPr>
            <w:r w:rsidRPr="00497B2A">
              <w:t>Поэтический клуб общения «Своя история»</w:t>
            </w:r>
          </w:p>
          <w:p w14:paraId="0DEAD4A2" w14:textId="77777777" w:rsidR="009E18D9" w:rsidRDefault="009E18D9" w:rsidP="009E18D9">
            <w:pPr>
              <w:pStyle w:val="a3"/>
              <w:jc w:val="center"/>
            </w:pPr>
            <w:r w:rsidRPr="00497B2A">
              <w:t>«Они сражались за Родину»</w:t>
            </w:r>
          </w:p>
          <w:p w14:paraId="5059D0FC" w14:textId="66582769" w:rsidR="009E18D9" w:rsidRDefault="009E18D9" w:rsidP="009E18D9">
            <w:pPr>
              <w:pStyle w:val="a3"/>
              <w:jc w:val="center"/>
            </w:pPr>
            <w:r w:rsidRPr="00497B2A">
              <w:t>Кинолекторий ко Дню Победы</w:t>
            </w:r>
            <w:r>
              <w:t xml:space="preserve">                                   </w:t>
            </w:r>
            <w:proofErr w:type="gramStart"/>
            <w:r>
              <w:t xml:space="preserve">   </w:t>
            </w:r>
            <w:r w:rsidRPr="00497B2A">
              <w:t>(</w:t>
            </w:r>
            <w:proofErr w:type="gramEnd"/>
            <w:r w:rsidRPr="00497B2A">
              <w:t>просмотр о обсуждение фильма о войне)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37C8C2E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0B33149" w14:textId="5C1A82CC" w:rsidR="009E18D9" w:rsidRPr="00E92178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0393F71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DC0B65C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276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0</w:t>
            </w:r>
            <w:r>
              <w:t>7</w:t>
            </w:r>
            <w:r w:rsidRPr="00E92178">
              <w:t>.05</w:t>
            </w:r>
          </w:p>
          <w:p w14:paraId="4520BD37" w14:textId="21B71269" w:rsidR="009E18D9" w:rsidRPr="00BC7367" w:rsidRDefault="009E18D9" w:rsidP="009E18D9">
            <w:pPr>
              <w:jc w:val="center"/>
            </w:pPr>
            <w:r w:rsidRPr="00E92178">
              <w:t>1</w:t>
            </w:r>
            <w:r>
              <w:t>7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DDA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t>«</w:t>
            </w:r>
            <w:r w:rsidRPr="00E92178">
              <w:t>Слава погибшим! Слава живым!</w:t>
            </w:r>
            <w:r>
              <w:rPr>
                <w:shd w:val="clear" w:color="auto" w:fill="FFFFFF"/>
              </w:rPr>
              <w:t>»</w:t>
            </w:r>
          </w:p>
          <w:p w14:paraId="085D6B63" w14:textId="2F833FCD" w:rsidR="009E18D9" w:rsidRPr="00BC7367" w:rsidRDefault="009E18D9" w:rsidP="009E18D9">
            <w:pPr>
              <w:jc w:val="center"/>
            </w:pPr>
            <w:r w:rsidRPr="003B34DF">
              <w:rPr>
                <w:shd w:val="clear" w:color="auto" w:fill="FFFFFF"/>
              </w:rPr>
              <w:t>В</w:t>
            </w:r>
            <w:r w:rsidRPr="003B34DF">
              <w:t>ыступление творческой бригады, посвящённое 9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053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 xml:space="preserve">4 </w:t>
            </w:r>
            <w:proofErr w:type="spellStart"/>
            <w:r w:rsidRPr="00E92178">
              <w:t>мкр</w:t>
            </w:r>
            <w:proofErr w:type="spellEnd"/>
            <w:r w:rsidRPr="00E92178">
              <w:t xml:space="preserve">. площадь у </w:t>
            </w:r>
            <w:r>
              <w:t>«</w:t>
            </w:r>
            <w:r w:rsidRPr="00E92178">
              <w:t>Дом быта</w:t>
            </w:r>
            <w:r>
              <w:t>»</w:t>
            </w:r>
          </w:p>
          <w:p w14:paraId="69C69D78" w14:textId="5DEE09FD" w:rsidR="009E18D9" w:rsidRPr="00BC7367" w:rsidRDefault="009E18D9" w:rsidP="009E18D9">
            <w:pPr>
              <w:jc w:val="center"/>
            </w:pPr>
            <w:r w:rsidRPr="00E92178">
              <w:t>Демидов К.Л.</w:t>
            </w:r>
          </w:p>
        </w:tc>
      </w:tr>
      <w:tr w:rsidR="009E18D9" w:rsidRPr="00BC7367" w14:paraId="4171C7B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E7AE673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6F3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08.05</w:t>
            </w:r>
          </w:p>
          <w:p w14:paraId="712486F7" w14:textId="3D9CEB4E" w:rsidR="009E18D9" w:rsidRPr="00BC7367" w:rsidRDefault="009E18D9" w:rsidP="009E18D9">
            <w:pPr>
              <w:jc w:val="center"/>
            </w:pPr>
            <w:r w:rsidRPr="00E92178">
              <w:t>1</w:t>
            </w:r>
            <w:r>
              <w:t>7</w:t>
            </w:r>
            <w:r w:rsidRPr="00E92178">
              <w:t>:</w:t>
            </w:r>
            <w:r>
              <w:t>0</w:t>
            </w:r>
            <w:r w:rsidRPr="00E92178"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D90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t>«</w:t>
            </w:r>
            <w:r w:rsidRPr="00E92178">
              <w:t>Слава погибшим! Слава живым!</w:t>
            </w:r>
            <w:r>
              <w:rPr>
                <w:shd w:val="clear" w:color="auto" w:fill="FFFFFF"/>
              </w:rPr>
              <w:t>»</w:t>
            </w:r>
          </w:p>
          <w:p w14:paraId="4486A264" w14:textId="246FA911" w:rsidR="009E18D9" w:rsidRPr="00BC7367" w:rsidRDefault="009E18D9" w:rsidP="009E18D9">
            <w:pPr>
              <w:jc w:val="center"/>
            </w:pPr>
            <w:r>
              <w:rPr>
                <w:shd w:val="clear" w:color="auto" w:fill="FFFFFF"/>
              </w:rPr>
              <w:t>В</w:t>
            </w:r>
            <w:r w:rsidRPr="00E92178">
              <w:t xml:space="preserve">ыступление творческой бригады, посвящённое </w:t>
            </w:r>
            <w:r>
              <w:t>9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69C" w14:textId="6AB5BD27" w:rsidR="009E18D9" w:rsidRPr="00BC7367" w:rsidRDefault="009E18D9" w:rsidP="009E18D9">
            <w:pPr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 Молодёжный бульвар Демидов К.Л.</w:t>
            </w:r>
          </w:p>
        </w:tc>
      </w:tr>
      <w:tr w:rsidR="009E18D9" w:rsidRPr="00BC7367" w14:paraId="0E5482E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1435B19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FD6" w14:textId="6ABA5500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08.05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B10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«Цветущий май»</w:t>
            </w:r>
          </w:p>
          <w:p w14:paraId="7DD6FF98" w14:textId="62CD3708" w:rsidR="009E18D9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Конкурс рисунков</w:t>
            </w:r>
          </w:p>
        </w:tc>
        <w:tc>
          <w:tcPr>
            <w:tcW w:w="3119" w:type="dxa"/>
          </w:tcPr>
          <w:p w14:paraId="3B79D7A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3C18612B" w14:textId="4C5390FD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187BE5D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9EC19DD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200" w14:textId="3CEE19E5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08.05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3D2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«Блокадный Ленинград»</w:t>
            </w:r>
          </w:p>
          <w:p w14:paraId="4E242DE4" w14:textId="75C52544" w:rsidR="009E18D9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Поэтический час</w:t>
            </w:r>
          </w:p>
        </w:tc>
        <w:tc>
          <w:tcPr>
            <w:tcW w:w="3119" w:type="dxa"/>
          </w:tcPr>
          <w:p w14:paraId="5BF34EFA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5D015DE4" w14:textId="2029AAB5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5E738FC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507D102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20D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09.05</w:t>
            </w:r>
          </w:p>
          <w:p w14:paraId="4B08C752" w14:textId="308C613E" w:rsidR="009E18D9" w:rsidRPr="00BC7367" w:rsidRDefault="009E18D9" w:rsidP="009E18D9">
            <w:pPr>
              <w:jc w:val="center"/>
            </w:pPr>
            <w:r w:rsidRPr="00E92178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D2B" w14:textId="77777777" w:rsidR="009E18D9" w:rsidRDefault="009E18D9" w:rsidP="009E18D9">
            <w:pPr>
              <w:pStyle w:val="a3"/>
              <w:jc w:val="center"/>
              <w:rPr>
                <w:color w:val="000022"/>
                <w:shd w:val="clear" w:color="auto" w:fill="FFFFFF"/>
              </w:rPr>
            </w:pPr>
            <w:r>
              <w:t>«</w:t>
            </w:r>
            <w:r w:rsidRPr="00E92178">
              <w:rPr>
                <w:color w:val="000022"/>
                <w:shd w:val="clear" w:color="auto" w:fill="FFFFFF"/>
              </w:rPr>
              <w:t>Мы знали все, что это будет!"</w:t>
            </w:r>
          </w:p>
          <w:p w14:paraId="0C45084B" w14:textId="5BB205B3" w:rsidR="009E18D9" w:rsidRPr="00BC7367" w:rsidRDefault="009E18D9" w:rsidP="009E18D9">
            <w:pPr>
              <w:jc w:val="center"/>
            </w:pPr>
            <w:r>
              <w:t>К</w:t>
            </w:r>
            <w:r w:rsidRPr="00E92178">
              <w:t>онцерт, посвящённый Дню Победы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E04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Городской парк</w:t>
            </w:r>
          </w:p>
          <w:p w14:paraId="1222DC8C" w14:textId="039C3F11" w:rsidR="009E18D9" w:rsidRPr="00BC7367" w:rsidRDefault="009E18D9" w:rsidP="009E18D9">
            <w:pPr>
              <w:pStyle w:val="a3"/>
              <w:jc w:val="center"/>
            </w:pPr>
            <w:r w:rsidRPr="00E92178">
              <w:t>К.Л. Демидов</w:t>
            </w:r>
          </w:p>
        </w:tc>
      </w:tr>
      <w:tr w:rsidR="009E18D9" w:rsidRPr="00BC7367" w14:paraId="6674E3B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B93F171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88D063" w14:textId="77777777" w:rsidR="009E18D9" w:rsidRPr="00497B2A" w:rsidRDefault="009E18D9" w:rsidP="009E18D9">
            <w:pPr>
              <w:jc w:val="center"/>
            </w:pPr>
            <w:r w:rsidRPr="00497B2A">
              <w:t>11.05</w:t>
            </w:r>
          </w:p>
          <w:p w14:paraId="45A22D94" w14:textId="54AF1DC9" w:rsidR="009E18D9" w:rsidRPr="00BC7367" w:rsidRDefault="009E18D9" w:rsidP="009E18D9">
            <w:pPr>
              <w:jc w:val="center"/>
            </w:pPr>
            <w:r>
              <w:t>12:</w:t>
            </w:r>
            <w:r w:rsidRPr="00497B2A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239EDBE" w14:textId="77777777" w:rsidR="009E18D9" w:rsidRDefault="009E18D9" w:rsidP="009E18D9">
            <w:pPr>
              <w:jc w:val="center"/>
            </w:pPr>
            <w:r w:rsidRPr="00497B2A">
              <w:t>«Любовью сердце высв</w:t>
            </w:r>
            <w:r>
              <w:t>е</w:t>
            </w:r>
            <w:r w:rsidRPr="00497B2A">
              <w:t xml:space="preserve">тив до донца» </w:t>
            </w:r>
          </w:p>
          <w:p w14:paraId="11FE7C0B" w14:textId="58BB23EE" w:rsidR="009E18D9" w:rsidRPr="00BC7367" w:rsidRDefault="009E18D9" w:rsidP="009E18D9">
            <w:pPr>
              <w:jc w:val="center"/>
            </w:pPr>
            <w:r w:rsidRPr="00497B2A">
              <w:t>Литературно - поэтический час к 100-летию Марка Сергеева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9B28B2" w14:textId="455AF141" w:rsidR="009E18D9" w:rsidRPr="00BC7367" w:rsidRDefault="009E18D9" w:rsidP="009E18D9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</w:t>
            </w:r>
            <w:r>
              <w:t>лахутдинова Т.Н</w:t>
            </w:r>
            <w:r w:rsidRPr="00497B2A">
              <w:t>.</w:t>
            </w:r>
          </w:p>
        </w:tc>
      </w:tr>
      <w:tr w:rsidR="009E18D9" w:rsidRPr="00BC7367" w14:paraId="73ECEE3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D50E662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E76856" w14:textId="4CE62E91" w:rsidR="009E18D9" w:rsidRPr="00BC7367" w:rsidRDefault="009E18D9" w:rsidP="009E18D9">
            <w:pPr>
              <w:jc w:val="center"/>
            </w:pPr>
            <w:r>
              <w:t>11</w:t>
            </w:r>
            <w:r w:rsidRPr="00497B2A">
              <w:t>-21.05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595565B" w14:textId="77777777" w:rsidR="009E18D9" w:rsidRPr="00497B2A" w:rsidRDefault="009E18D9" w:rsidP="009E18D9">
            <w:pPr>
              <w:jc w:val="center"/>
            </w:pPr>
            <w:r w:rsidRPr="00497B2A">
              <w:t>«Рукописи не горят»</w:t>
            </w:r>
          </w:p>
          <w:p w14:paraId="2DB7363E" w14:textId="77777777" w:rsidR="009E18D9" w:rsidRDefault="009E18D9" w:rsidP="009E18D9">
            <w:pPr>
              <w:jc w:val="center"/>
            </w:pPr>
            <w:r w:rsidRPr="00497B2A">
              <w:t>Выставка – просмотр к 135</w:t>
            </w:r>
            <w:r>
              <w:t>-</w:t>
            </w:r>
            <w:r w:rsidRPr="00497B2A">
              <w:t xml:space="preserve">летию </w:t>
            </w:r>
          </w:p>
          <w:p w14:paraId="4EF7E2DA" w14:textId="08CCA3DE" w:rsidR="009E18D9" w:rsidRPr="00BC7367" w:rsidRDefault="009E18D9" w:rsidP="009E18D9">
            <w:pPr>
              <w:jc w:val="center"/>
            </w:pPr>
            <w:r w:rsidRPr="00497B2A">
              <w:t>Михаила Булгакова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8A2CFD" w14:textId="5C00DD3D" w:rsidR="009E18D9" w:rsidRPr="00BC7367" w:rsidRDefault="009E18D9" w:rsidP="009E18D9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62CCC7E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7C66F1A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B792A8" w14:textId="1F5192A8" w:rsidR="009E18D9" w:rsidRPr="00BC7367" w:rsidRDefault="009E18D9" w:rsidP="009E18D9">
            <w:pPr>
              <w:pStyle w:val="a3"/>
              <w:jc w:val="center"/>
            </w:pPr>
            <w:r>
              <w:t>12</w:t>
            </w:r>
            <w:r w:rsidRPr="00497B2A">
              <w:t>-22.05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773F97F" w14:textId="77777777" w:rsidR="009E18D9" w:rsidRPr="00497B2A" w:rsidRDefault="009E18D9" w:rsidP="009E18D9">
            <w:pPr>
              <w:jc w:val="center"/>
            </w:pPr>
            <w:r w:rsidRPr="00497B2A">
              <w:t>«Мир Михаила Булгакова»</w:t>
            </w:r>
          </w:p>
          <w:p w14:paraId="12DF0BE5" w14:textId="57373508" w:rsidR="009E18D9" w:rsidRPr="00BC7367" w:rsidRDefault="009E18D9" w:rsidP="009E18D9">
            <w:pPr>
              <w:pStyle w:val="a3"/>
              <w:jc w:val="center"/>
            </w:pPr>
            <w:r w:rsidRPr="00497B2A">
              <w:t>Выставка - просмотр к 135-летию со дня рождения Михаила Булгакова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FA6113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6FD69B3" w14:textId="4F6B08B1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18714E5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51DB485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7719F7" w14:textId="583952A1" w:rsidR="009E18D9" w:rsidRPr="00BC7367" w:rsidRDefault="009E18D9" w:rsidP="009E18D9">
            <w:pPr>
              <w:pStyle w:val="a3"/>
              <w:jc w:val="center"/>
            </w:pPr>
            <w:r w:rsidRPr="00497B2A">
              <w:t>12-22.05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A23CCA5" w14:textId="77777777" w:rsidR="009E18D9" w:rsidRPr="00497B2A" w:rsidRDefault="009E18D9" w:rsidP="009E18D9">
            <w:pPr>
              <w:jc w:val="center"/>
            </w:pPr>
            <w:r w:rsidRPr="00497B2A">
              <w:t>«Мама, папа, я – дружная семья»</w:t>
            </w:r>
          </w:p>
          <w:p w14:paraId="24DC8520" w14:textId="3A6EADD5" w:rsidR="009E18D9" w:rsidRPr="00BC7367" w:rsidRDefault="009E18D9" w:rsidP="009E18D9">
            <w:pPr>
              <w:pStyle w:val="a3"/>
              <w:jc w:val="center"/>
            </w:pPr>
            <w:r w:rsidRPr="00497B2A">
              <w:t>Выставка детских книг ко Дню семьи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30FA0B1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03E8E3A1" w14:textId="499477BF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70C3820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4F2246B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6C1954" w14:textId="44C2B24E" w:rsidR="009E18D9" w:rsidRPr="00BC7367" w:rsidRDefault="009E18D9" w:rsidP="009E18D9">
            <w:pPr>
              <w:jc w:val="center"/>
            </w:pPr>
            <w:r>
              <w:t>14</w:t>
            </w:r>
            <w:r w:rsidRPr="00497B2A">
              <w:t>-21.05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C3F3598" w14:textId="77777777" w:rsidR="009E18D9" w:rsidRPr="00497B2A" w:rsidRDefault="009E18D9" w:rsidP="009E18D9">
            <w:pPr>
              <w:jc w:val="center"/>
            </w:pPr>
            <w:r w:rsidRPr="00497B2A">
              <w:t>«Семья – начало всех начал»</w:t>
            </w:r>
          </w:p>
          <w:p w14:paraId="26147A0B" w14:textId="30B11500" w:rsidR="009E18D9" w:rsidRPr="00BC7367" w:rsidRDefault="009E18D9" w:rsidP="009E18D9">
            <w:pPr>
              <w:pStyle w:val="a3"/>
              <w:jc w:val="center"/>
            </w:pPr>
            <w:r w:rsidRPr="003B34DF">
              <w:rPr>
                <w:sz w:val="22"/>
                <w:szCs w:val="22"/>
              </w:rPr>
              <w:t>Книжная выставка ко Дню семьи (книги по психологии семейных отношений, воспитанию детей, истории семьи)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C09FE9" w14:textId="0AC69935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72BF7A8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5F9B2A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4BC217" w14:textId="7FF03C33" w:rsidR="009E18D9" w:rsidRPr="00BC7367" w:rsidRDefault="009E18D9" w:rsidP="009E18D9">
            <w:pPr>
              <w:jc w:val="center"/>
            </w:pPr>
            <w:r w:rsidRPr="00497B2A">
              <w:t>14.05              12</w:t>
            </w:r>
            <w:r>
              <w:t>:</w:t>
            </w:r>
            <w:r w:rsidRPr="00497B2A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E426857" w14:textId="77777777" w:rsidR="009E18D9" w:rsidRPr="00497B2A" w:rsidRDefault="009E18D9" w:rsidP="009E18D9">
            <w:pPr>
              <w:jc w:val="center"/>
            </w:pPr>
            <w:r w:rsidRPr="00497B2A">
              <w:t>«Моя дружная семья»</w:t>
            </w:r>
          </w:p>
          <w:p w14:paraId="4A4AAED5" w14:textId="14115A8B" w:rsidR="009E18D9" w:rsidRPr="00BC7367" w:rsidRDefault="009E18D9" w:rsidP="009E18D9">
            <w:pPr>
              <w:jc w:val="center"/>
            </w:pPr>
            <w:proofErr w:type="spellStart"/>
            <w:r w:rsidRPr="00497B2A">
              <w:t>Развлекальн</w:t>
            </w:r>
            <w:r>
              <w:t>о</w:t>
            </w:r>
            <w:proofErr w:type="spellEnd"/>
            <w:r w:rsidRPr="00497B2A">
              <w:t>–</w:t>
            </w:r>
            <w:r>
              <w:t xml:space="preserve"> </w:t>
            </w:r>
            <w:r w:rsidRPr="00497B2A">
              <w:t>игровой досуг ко Дню семьи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A06D252" w14:textId="48F2AAD0" w:rsidR="009E18D9" w:rsidRPr="00BC7367" w:rsidRDefault="009E18D9" w:rsidP="009E18D9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5D7660F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6CBF4FE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3266" w14:textId="1353425C" w:rsidR="009E18D9" w:rsidRPr="00D44876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15.05</w:t>
            </w:r>
          </w:p>
          <w:p w14:paraId="4982826C" w14:textId="3BA082C5" w:rsidR="009E18D9" w:rsidRPr="00BC7367" w:rsidRDefault="009E18D9" w:rsidP="009E18D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3B3" w14:textId="6E1418AB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«Девица круглолица, всему свету светлица» Познавательный праздник</w:t>
            </w:r>
          </w:p>
        </w:tc>
        <w:tc>
          <w:tcPr>
            <w:tcW w:w="3119" w:type="dxa"/>
          </w:tcPr>
          <w:p w14:paraId="14033902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5AAEAFF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21FC0C73" w14:textId="7AA1269D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171F4C8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17368C8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433" w14:textId="3FB7AEF3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16.05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725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«Зажигай!»</w:t>
            </w:r>
          </w:p>
          <w:p w14:paraId="2902DEC6" w14:textId="3F91B005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Отчетный концерт клубного формирования «Зазеркалье»</w:t>
            </w:r>
          </w:p>
        </w:tc>
        <w:tc>
          <w:tcPr>
            <w:tcW w:w="3119" w:type="dxa"/>
          </w:tcPr>
          <w:p w14:paraId="531A8FCC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3BCBDE63" w14:textId="3D0B7919" w:rsidR="009E18D9" w:rsidRPr="00BC7367" w:rsidRDefault="009E18D9" w:rsidP="009E18D9">
            <w:pPr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29D7C15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DE849F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9294F0" w14:textId="10A41817" w:rsidR="009E18D9" w:rsidRPr="00BC7367" w:rsidRDefault="009E18D9" w:rsidP="009E18D9">
            <w:pPr>
              <w:jc w:val="center"/>
            </w:pPr>
            <w:r>
              <w:t>23</w:t>
            </w:r>
            <w:r w:rsidRPr="00497B2A">
              <w:t>-</w:t>
            </w:r>
            <w:r>
              <w:t>30</w:t>
            </w:r>
            <w:r w:rsidRPr="00497B2A">
              <w:t>.05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E1BF646" w14:textId="77777777" w:rsidR="009E18D9" w:rsidRDefault="009E18D9" w:rsidP="009E18D9">
            <w:pPr>
              <w:jc w:val="center"/>
            </w:pPr>
            <w:r w:rsidRPr="00497B2A">
              <w:t>«Книги библиотечного царства»</w:t>
            </w:r>
          </w:p>
          <w:p w14:paraId="68689879" w14:textId="2E243542" w:rsidR="009E18D9" w:rsidRPr="00BC7367" w:rsidRDefault="009E18D9" w:rsidP="009E18D9">
            <w:pPr>
              <w:jc w:val="center"/>
            </w:pPr>
            <w:r w:rsidRPr="003B34DF">
              <w:t>Выставка редких изданий к Общероссийскому Дню библиотек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AE3945" w14:textId="4274A9D5" w:rsidR="009E18D9" w:rsidRPr="00BC7367" w:rsidRDefault="009E18D9" w:rsidP="009E18D9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4FD2A27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5210610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D62" w14:textId="3B120DFB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29. 05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92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«Встречаем Троицу»</w:t>
            </w:r>
          </w:p>
          <w:p w14:paraId="67C1162E" w14:textId="5E656F4B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746B86EE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5C244DDF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757CCD08" w14:textId="77CC5620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4F4DCB0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7027E98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B0A" w14:textId="7510FBF6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30.05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3C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«Праздник русской березки»</w:t>
            </w:r>
          </w:p>
          <w:p w14:paraId="16AE6C7E" w14:textId="1CC6025F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7355CAE1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3C84D78B" w14:textId="3D5507CF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405EB72D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26C7218C" w14:textId="77777777" w:rsidR="009E18D9" w:rsidRPr="00BC7367" w:rsidRDefault="009E18D9" w:rsidP="009E18D9">
            <w:pPr>
              <w:pStyle w:val="a3"/>
              <w:jc w:val="center"/>
            </w:pPr>
            <w:r w:rsidRPr="00BC7367">
              <w:rPr>
                <w:b/>
              </w:rPr>
              <w:t>ИЮНЬ</w:t>
            </w:r>
          </w:p>
        </w:tc>
      </w:tr>
      <w:tr w:rsidR="009E18D9" w:rsidRPr="00BC7367" w14:paraId="28C801D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25E863E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50CD58" w14:textId="76776073" w:rsidR="009E18D9" w:rsidRPr="00EE1CF1" w:rsidRDefault="009E18D9" w:rsidP="009E18D9">
            <w:pPr>
              <w:jc w:val="center"/>
            </w:pPr>
            <w:r w:rsidRPr="00EE1CF1">
              <w:t>01-15.06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CBC1995" w14:textId="77777777" w:rsidR="009E18D9" w:rsidRPr="00EE1CF1" w:rsidRDefault="009E18D9" w:rsidP="009E18D9">
            <w:pPr>
              <w:jc w:val="center"/>
            </w:pPr>
            <w:r w:rsidRPr="00EE1CF1">
              <w:t>«Книги, в которых живёт лето»</w:t>
            </w:r>
          </w:p>
          <w:p w14:paraId="29E27420" w14:textId="372E4212" w:rsidR="009E18D9" w:rsidRPr="00EE1CF1" w:rsidRDefault="009E18D9" w:rsidP="009E18D9">
            <w:pPr>
              <w:jc w:val="center"/>
            </w:pPr>
            <w:r w:rsidRPr="00EE1CF1">
              <w:t>Выставка летней программы чтения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F8DAA37" w14:textId="04A97752" w:rsidR="009E18D9" w:rsidRPr="002E3711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4D033BF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BFB19FA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205E3F" w14:textId="745342E7" w:rsidR="009E18D9" w:rsidRPr="00EE1CF1" w:rsidRDefault="009E18D9" w:rsidP="009E18D9">
            <w:pPr>
              <w:jc w:val="center"/>
            </w:pPr>
            <w:r>
              <w:t>01</w:t>
            </w:r>
            <w:r w:rsidRPr="00EE1CF1">
              <w:t>-11.06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93A8803" w14:textId="77777777" w:rsidR="009E18D9" w:rsidRPr="00EE1CF1" w:rsidRDefault="009E18D9" w:rsidP="009E18D9">
            <w:pPr>
              <w:jc w:val="center"/>
            </w:pPr>
            <w:r w:rsidRPr="00EE1CF1">
              <w:t>«Время книжных приключений»</w:t>
            </w:r>
          </w:p>
          <w:p w14:paraId="73CC42DE" w14:textId="1580AABE" w:rsidR="009E18D9" w:rsidRPr="00EE1CF1" w:rsidRDefault="009E18D9" w:rsidP="009E18D9">
            <w:pPr>
              <w:jc w:val="center"/>
            </w:pPr>
            <w:r w:rsidRPr="00EE1CF1">
              <w:t>Выставка – совет для летнего чтения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22F1BA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7E2E3063" w14:textId="4BA0109C" w:rsidR="009E18D9" w:rsidRPr="002E3711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50A603B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74DF94B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05B" w14:textId="08EA9A64" w:rsidR="009E18D9" w:rsidRPr="00EE1CF1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01.06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4A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«День защиты детей»</w:t>
            </w:r>
          </w:p>
          <w:p w14:paraId="7AEBD24A" w14:textId="2A866898" w:rsidR="009E18D9" w:rsidRPr="00EE1CF1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 xml:space="preserve">Открытие летнего сезона в </w:t>
            </w: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</w:t>
            </w:r>
          </w:p>
        </w:tc>
        <w:tc>
          <w:tcPr>
            <w:tcW w:w="3119" w:type="dxa"/>
          </w:tcPr>
          <w:p w14:paraId="0167657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</w:t>
            </w:r>
          </w:p>
          <w:p w14:paraId="43EF5BEA" w14:textId="76AC3C53" w:rsidR="009E18D9" w:rsidRPr="002E3711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3B8F5DD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CA5FF7C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252C71" w14:textId="77777777" w:rsidR="009E18D9" w:rsidRPr="00EE1CF1" w:rsidRDefault="009E18D9" w:rsidP="009E18D9">
            <w:pPr>
              <w:jc w:val="center"/>
            </w:pPr>
            <w:r w:rsidRPr="00EE1CF1">
              <w:t>01.06</w:t>
            </w:r>
          </w:p>
          <w:p w14:paraId="56DD4451" w14:textId="72269442" w:rsidR="009E18D9" w:rsidRPr="00BC7367" w:rsidRDefault="009E18D9" w:rsidP="009E18D9">
            <w:pPr>
              <w:pStyle w:val="a3"/>
              <w:jc w:val="center"/>
            </w:pPr>
            <w:r>
              <w:t>12:</w:t>
            </w:r>
            <w:r w:rsidRPr="00EE1CF1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D12A46F" w14:textId="77777777" w:rsidR="009E18D9" w:rsidRPr="00EE1CF1" w:rsidRDefault="009E18D9" w:rsidP="009E18D9">
            <w:pPr>
              <w:jc w:val="center"/>
            </w:pPr>
            <w:r w:rsidRPr="00EE1CF1">
              <w:t>«Летние чтения на все настроения»</w:t>
            </w:r>
          </w:p>
          <w:p w14:paraId="746506D6" w14:textId="5F3B04EC" w:rsidR="009E18D9" w:rsidRPr="00BC7367" w:rsidRDefault="009E18D9" w:rsidP="009E18D9">
            <w:pPr>
              <w:jc w:val="center"/>
            </w:pPr>
            <w:r w:rsidRPr="00EE1CF1">
              <w:t>Литературный квиз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01E7585" w14:textId="7638C053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6A35406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60FB183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37343F" w14:textId="77777777" w:rsidR="009E18D9" w:rsidRPr="00EE1CF1" w:rsidRDefault="009E18D9" w:rsidP="009E18D9">
            <w:pPr>
              <w:jc w:val="center"/>
            </w:pPr>
            <w:r w:rsidRPr="00EE1CF1">
              <w:t>01.06</w:t>
            </w:r>
          </w:p>
          <w:p w14:paraId="2B5F6159" w14:textId="32DC5E15" w:rsidR="009E18D9" w:rsidRPr="00BC7367" w:rsidRDefault="009E18D9" w:rsidP="009E18D9">
            <w:pPr>
              <w:pStyle w:val="a3"/>
              <w:jc w:val="center"/>
            </w:pPr>
            <w:r>
              <w:t>15:</w:t>
            </w:r>
            <w:r w:rsidRPr="00EE1CF1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530AD1C" w14:textId="77777777" w:rsidR="009E18D9" w:rsidRDefault="009E18D9" w:rsidP="009E18D9">
            <w:pPr>
              <w:jc w:val="center"/>
            </w:pPr>
            <w:r w:rsidRPr="00EE1CF1">
              <w:t>Детский клуб любителей книг «</w:t>
            </w:r>
            <w:proofErr w:type="spellStart"/>
            <w:r w:rsidRPr="00EE1CF1">
              <w:t>ЮЛьКа</w:t>
            </w:r>
            <w:proofErr w:type="spellEnd"/>
            <w:r w:rsidRPr="00EE1CF1">
              <w:t>»</w:t>
            </w:r>
          </w:p>
          <w:p w14:paraId="4B121595" w14:textId="18E646A3" w:rsidR="009E18D9" w:rsidRPr="00EE1CF1" w:rsidRDefault="009E18D9" w:rsidP="009E18D9">
            <w:pPr>
              <w:jc w:val="center"/>
            </w:pPr>
            <w:r w:rsidRPr="00EE1CF1">
              <w:t>«Любят девчонки, любят мальчишки весёлые, добрые, умные книжки»</w:t>
            </w:r>
          </w:p>
          <w:p w14:paraId="2A2C3137" w14:textId="476DF977" w:rsidR="009E18D9" w:rsidRPr="00BC7367" w:rsidRDefault="009E18D9" w:rsidP="009E18D9">
            <w:pPr>
              <w:jc w:val="center"/>
            </w:pPr>
            <w:r w:rsidRPr="00EE1CF1">
              <w:t>Книжный калейдоскоп летней программы чтения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6F5DF46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53F146C8" w14:textId="41834BF5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4AA8DBC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F539F1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9B3" w14:textId="07B08DB5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02-10.06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87C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«Краски лета»</w:t>
            </w:r>
          </w:p>
          <w:p w14:paraId="73803802" w14:textId="76074B92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Творческий марафон</w:t>
            </w:r>
          </w:p>
        </w:tc>
        <w:tc>
          <w:tcPr>
            <w:tcW w:w="3119" w:type="dxa"/>
          </w:tcPr>
          <w:p w14:paraId="10EB07A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0A53C492" w14:textId="2391E6B1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28E09CA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B040063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39EB57" w14:textId="77777777" w:rsidR="009E18D9" w:rsidRPr="00EE1CF1" w:rsidRDefault="009E18D9" w:rsidP="009E18D9">
            <w:pPr>
              <w:jc w:val="center"/>
            </w:pPr>
            <w:r w:rsidRPr="00EE1CF1">
              <w:t>03</w:t>
            </w:r>
            <w:r>
              <w:t>-</w:t>
            </w:r>
            <w:r w:rsidRPr="00EE1CF1">
              <w:t>11.06</w:t>
            </w:r>
          </w:p>
          <w:p w14:paraId="56C5545F" w14:textId="77777777" w:rsidR="009E18D9" w:rsidRPr="00BC7367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925A32D" w14:textId="77777777" w:rsidR="009E18D9" w:rsidRDefault="009E18D9" w:rsidP="009E18D9">
            <w:pPr>
              <w:pStyle w:val="a3"/>
              <w:jc w:val="center"/>
            </w:pPr>
            <w:r w:rsidRPr="00EE1CF1">
              <w:t>«Пушкин и его эпоха»</w:t>
            </w:r>
          </w:p>
          <w:p w14:paraId="400DDB87" w14:textId="77777777" w:rsidR="009E18D9" w:rsidRDefault="009E18D9" w:rsidP="009E18D9">
            <w:pPr>
              <w:pStyle w:val="a3"/>
              <w:jc w:val="center"/>
            </w:pPr>
            <w:r w:rsidRPr="00EE1CF1">
              <w:t xml:space="preserve">Выставка- обозрение ко дню рождения  </w:t>
            </w:r>
          </w:p>
          <w:p w14:paraId="73EC0E97" w14:textId="41F07038" w:rsidR="009E18D9" w:rsidRPr="00BC7367" w:rsidRDefault="009E18D9" w:rsidP="009E18D9">
            <w:pPr>
              <w:pStyle w:val="a3"/>
              <w:jc w:val="center"/>
            </w:pPr>
            <w:r w:rsidRPr="00EE1CF1">
              <w:t>А.С.</w:t>
            </w:r>
            <w:r>
              <w:t xml:space="preserve"> </w:t>
            </w:r>
            <w:r w:rsidRPr="00EE1CF1">
              <w:t>Пушкина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CF4DD76" w14:textId="39CD4C15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7147224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760D584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EBEB6A" w14:textId="1A75BB95" w:rsidR="009E18D9" w:rsidRPr="00BC7367" w:rsidRDefault="009E18D9" w:rsidP="009E18D9">
            <w:pPr>
              <w:pStyle w:val="a3"/>
              <w:jc w:val="center"/>
            </w:pPr>
            <w:r w:rsidRPr="00EE1CF1">
              <w:t>05.06</w:t>
            </w:r>
            <w:r>
              <w:t xml:space="preserve">           15:</w:t>
            </w:r>
            <w:r w:rsidRPr="00EE1CF1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1AA1267" w14:textId="77777777" w:rsidR="009E18D9" w:rsidRPr="00EE1CF1" w:rsidRDefault="009E18D9" w:rsidP="009E18D9">
            <w:pPr>
              <w:pStyle w:val="a3"/>
              <w:jc w:val="center"/>
            </w:pPr>
            <w:r w:rsidRPr="00EE1CF1">
              <w:t>Детский клуб любителей книги «</w:t>
            </w:r>
            <w:proofErr w:type="spellStart"/>
            <w:r w:rsidRPr="00EE1CF1">
              <w:t>ЮЛьКа</w:t>
            </w:r>
            <w:proofErr w:type="spellEnd"/>
            <w:r w:rsidRPr="00EE1CF1">
              <w:t>»</w:t>
            </w:r>
          </w:p>
          <w:p w14:paraId="5100F3B8" w14:textId="77777777" w:rsidR="009E18D9" w:rsidRDefault="009E18D9" w:rsidP="009E18D9">
            <w:pPr>
              <w:pStyle w:val="a3"/>
              <w:jc w:val="center"/>
            </w:pPr>
            <w:r w:rsidRPr="00EE1CF1">
              <w:t>«Сказочный мир Пушкина»</w:t>
            </w:r>
          </w:p>
          <w:p w14:paraId="1DB31FC5" w14:textId="0E9DA649" w:rsidR="009E18D9" w:rsidRPr="00BC7367" w:rsidRDefault="009E18D9" w:rsidP="009E18D9">
            <w:pPr>
              <w:pStyle w:val="a3"/>
              <w:jc w:val="center"/>
            </w:pPr>
            <w:r w:rsidRPr="00F324C3">
              <w:t>Литературно - игровая викторина по сказкам А.С. Пушкина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4081103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7BD68F5F" w14:textId="64815FDA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4C7B0D5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0FBC84D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434" w14:textId="30C31885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05.06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98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«Русский народный костюм - хранитель истории»</w:t>
            </w:r>
          </w:p>
          <w:p w14:paraId="4353EDC0" w14:textId="0A2D3743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Урок народной культуры</w:t>
            </w:r>
          </w:p>
        </w:tc>
        <w:tc>
          <w:tcPr>
            <w:tcW w:w="3119" w:type="dxa"/>
          </w:tcPr>
          <w:p w14:paraId="03ADC94E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3D105F2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05D4B6F2" w14:textId="381EF5EB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2FD2A74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CA6E6D0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F19460" w14:textId="0D23E756" w:rsidR="009E18D9" w:rsidRPr="00BC7367" w:rsidRDefault="009E18D9" w:rsidP="009E18D9">
            <w:pPr>
              <w:pStyle w:val="a3"/>
              <w:jc w:val="center"/>
            </w:pPr>
            <w:r w:rsidRPr="00EE1CF1">
              <w:t>08-16.06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8C51D52" w14:textId="77777777" w:rsidR="009E18D9" w:rsidRDefault="009E18D9" w:rsidP="009E18D9">
            <w:pPr>
              <w:pStyle w:val="a3"/>
              <w:jc w:val="center"/>
            </w:pPr>
            <w:r w:rsidRPr="00EE1CF1">
              <w:t>«Россия – великая наша держава»</w:t>
            </w:r>
          </w:p>
          <w:p w14:paraId="03D6066A" w14:textId="4652FD1D" w:rsidR="009E18D9" w:rsidRPr="00BC7367" w:rsidRDefault="009E18D9" w:rsidP="009E18D9">
            <w:pPr>
              <w:pStyle w:val="a3"/>
              <w:jc w:val="center"/>
            </w:pPr>
            <w:r w:rsidRPr="00EE1CF1">
              <w:t>Патриотическая выставка ко Дню России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4C0B453" w14:textId="6B762162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27E3CB5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F670696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747524" w14:textId="2DEBA83C" w:rsidR="009E18D9" w:rsidRPr="00BC7367" w:rsidRDefault="009E18D9" w:rsidP="009E18D9">
            <w:pPr>
              <w:pStyle w:val="a3"/>
              <w:jc w:val="center"/>
            </w:pPr>
            <w:r>
              <w:t>08</w:t>
            </w:r>
            <w:r w:rsidRPr="00EE1CF1">
              <w:t>-</w:t>
            </w:r>
            <w:r>
              <w:t>1</w:t>
            </w:r>
            <w:r w:rsidRPr="00EE1CF1">
              <w:t>6.06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4A1D48C" w14:textId="77777777" w:rsidR="009E18D9" w:rsidRPr="00EE1CF1" w:rsidRDefault="009E18D9" w:rsidP="009E18D9">
            <w:pPr>
              <w:jc w:val="center"/>
            </w:pPr>
            <w:r w:rsidRPr="00EE1CF1">
              <w:t>«Путешествие по России»</w:t>
            </w:r>
          </w:p>
          <w:p w14:paraId="04BEDF51" w14:textId="4068F7B6" w:rsidR="009E18D9" w:rsidRPr="00BC7367" w:rsidRDefault="009E18D9" w:rsidP="009E18D9">
            <w:pPr>
              <w:pStyle w:val="a3"/>
              <w:jc w:val="center"/>
            </w:pPr>
            <w:r w:rsidRPr="00EE1CF1">
              <w:t>Историческая выставка ко Дню России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3F0430A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989D602" w14:textId="334893C7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6E51271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1D9CE6D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1D30" w14:textId="2FE06029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  <w:lang w:eastAsia="en-US"/>
              </w:rPr>
              <w:t>10.06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B79" w14:textId="77777777" w:rsidR="009E18D9" w:rsidRPr="00D44876" w:rsidRDefault="009E18D9" w:rsidP="009E18D9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«Здесь Родины моей начало»</w:t>
            </w:r>
          </w:p>
          <w:p w14:paraId="3059A25D" w14:textId="2E1EF36C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lang w:eastAsia="en-US"/>
              </w:rPr>
              <w:t>Квест по истории города Шелехова</w:t>
            </w:r>
          </w:p>
        </w:tc>
        <w:tc>
          <w:tcPr>
            <w:tcW w:w="3119" w:type="dxa"/>
          </w:tcPr>
          <w:p w14:paraId="757E3C46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79B6A126" w14:textId="06DB4464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55CA837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9D32B1D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B6B" w14:textId="24DB66A7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10.06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299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«Душа России в символах»</w:t>
            </w:r>
          </w:p>
          <w:p w14:paraId="5D07FE71" w14:textId="19EAB777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Урок народной культуры</w:t>
            </w:r>
          </w:p>
        </w:tc>
        <w:tc>
          <w:tcPr>
            <w:tcW w:w="3119" w:type="dxa"/>
          </w:tcPr>
          <w:p w14:paraId="5C8D065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2938A3E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16B91796" w14:textId="7CF49128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476ABD9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C0412FA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5CD" w14:textId="77777777" w:rsidR="009E18D9" w:rsidRDefault="009E18D9" w:rsidP="009E18D9">
            <w:pPr>
              <w:pStyle w:val="a3"/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11.06</w:t>
            </w:r>
          </w:p>
          <w:p w14:paraId="7358DEB4" w14:textId="1D5BF85B" w:rsidR="007931C7" w:rsidRPr="009E18D9" w:rsidRDefault="007931C7" w:rsidP="009E18D9">
            <w:pPr>
              <w:pStyle w:val="a3"/>
              <w:jc w:val="center"/>
            </w:pPr>
            <w:r>
              <w:rPr>
                <w:rFonts w:eastAsiaTheme="minorEastAsia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070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«Мастерская под открытым небом»</w:t>
            </w:r>
          </w:p>
          <w:p w14:paraId="33649029" w14:textId="14D7BE42" w:rsidR="009E18D9" w:rsidRP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17267F">
              <w:rPr>
                <w:rFonts w:eastAsiaTheme="minorEastAsia"/>
              </w:rPr>
              <w:t>Творческая площадка</w:t>
            </w:r>
          </w:p>
        </w:tc>
        <w:tc>
          <w:tcPr>
            <w:tcW w:w="3119" w:type="dxa"/>
          </w:tcPr>
          <w:p w14:paraId="33AAAE16" w14:textId="77777777" w:rsidR="009E18D9" w:rsidRPr="0017267F" w:rsidRDefault="009E18D9" w:rsidP="009E18D9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Городской парк</w:t>
            </w:r>
          </w:p>
          <w:p w14:paraId="33FB369C" w14:textId="35E5601A" w:rsidR="009E18D9" w:rsidRPr="009E18D9" w:rsidRDefault="009E18D9" w:rsidP="009E18D9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Киселева З.В.</w:t>
            </w:r>
          </w:p>
        </w:tc>
      </w:tr>
      <w:tr w:rsidR="007931C7" w:rsidRPr="00BC7367" w14:paraId="1AF3AAE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B628521" w14:textId="77777777" w:rsidR="007931C7" w:rsidRPr="00BC7367" w:rsidRDefault="007931C7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295" w14:textId="77777777" w:rsidR="007931C7" w:rsidRDefault="007931C7" w:rsidP="009E18D9">
            <w:pPr>
              <w:pStyle w:val="a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11.06</w:t>
            </w:r>
          </w:p>
          <w:p w14:paraId="5D99F903" w14:textId="2032A64C" w:rsidR="007931C7" w:rsidRPr="0017267F" w:rsidRDefault="007931C7" w:rsidP="009E18D9">
            <w:pPr>
              <w:pStyle w:val="a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E18" w14:textId="77777777" w:rsidR="007931C7" w:rsidRDefault="007931C7" w:rsidP="007931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«К </w:t>
            </w:r>
            <w:proofErr w:type="spellStart"/>
            <w:r>
              <w:rPr>
                <w:rFonts w:eastAsiaTheme="minorEastAsia"/>
              </w:rPr>
              <w:t>созданью</w:t>
            </w:r>
            <w:proofErr w:type="spellEnd"/>
            <w:r>
              <w:rPr>
                <w:rFonts w:eastAsiaTheme="minorEastAsia"/>
              </w:rPr>
              <w:t xml:space="preserve"> чуда сердце приложу!»</w:t>
            </w:r>
          </w:p>
          <w:p w14:paraId="76F2C081" w14:textId="628FB4E9" w:rsidR="007931C7" w:rsidRPr="0017267F" w:rsidRDefault="007931C7" w:rsidP="007931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Фестиваль рукотворной игрушки</w:t>
            </w:r>
          </w:p>
        </w:tc>
        <w:tc>
          <w:tcPr>
            <w:tcW w:w="3119" w:type="dxa"/>
          </w:tcPr>
          <w:p w14:paraId="0DDA568E" w14:textId="77777777" w:rsidR="007931C7" w:rsidRPr="0017267F" w:rsidRDefault="007931C7" w:rsidP="007931C7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Городской парк</w:t>
            </w:r>
          </w:p>
          <w:p w14:paraId="59CFFB97" w14:textId="7E69CC23" w:rsidR="007931C7" w:rsidRPr="0017267F" w:rsidRDefault="007931C7" w:rsidP="007931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4384689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BE6B9FD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AEF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12.06</w:t>
            </w:r>
          </w:p>
          <w:p w14:paraId="6D79FA65" w14:textId="3BEF0984" w:rsidR="009E18D9" w:rsidRPr="00BC7367" w:rsidRDefault="009E18D9" w:rsidP="009E18D9">
            <w:pPr>
              <w:pStyle w:val="a3"/>
              <w:jc w:val="center"/>
            </w:pPr>
            <w:r w:rsidRPr="00E92178">
              <w:t>1</w:t>
            </w:r>
            <w:r>
              <w:t>7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CDC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rPr>
                <w:shd w:val="clear" w:color="auto" w:fill="FFFFFF"/>
              </w:rPr>
              <w:t>Тебе одной плету венок</w:t>
            </w:r>
            <w:r>
              <w:rPr>
                <w:shd w:val="clear" w:color="auto" w:fill="FFFFFF"/>
              </w:rPr>
              <w:t>»</w:t>
            </w:r>
          </w:p>
          <w:p w14:paraId="7B87EC93" w14:textId="0E27A0F2" w:rsidR="009E18D9" w:rsidRPr="00BC7367" w:rsidRDefault="009E18D9" w:rsidP="009E18D9">
            <w:pPr>
              <w:pStyle w:val="a3"/>
              <w:jc w:val="center"/>
            </w:pPr>
            <w:r w:rsidRPr="00E92178">
              <w:t xml:space="preserve"> </w:t>
            </w:r>
            <w:r>
              <w:t>К</w:t>
            </w:r>
            <w:r w:rsidRPr="00E92178">
              <w:t>онцерт, посвящённый Дню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268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Городской парк</w:t>
            </w:r>
          </w:p>
          <w:p w14:paraId="1DD30570" w14:textId="0072B5FE" w:rsidR="009E18D9" w:rsidRPr="00BC7367" w:rsidRDefault="009E18D9" w:rsidP="009E18D9">
            <w:pPr>
              <w:pStyle w:val="a3"/>
              <w:jc w:val="center"/>
            </w:pPr>
            <w:r w:rsidRPr="00E92178">
              <w:t>К.Л. Демидов</w:t>
            </w:r>
          </w:p>
        </w:tc>
      </w:tr>
      <w:tr w:rsidR="009E18D9" w:rsidRPr="00BC7367" w14:paraId="0215483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9AD2699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C51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16.06</w:t>
            </w:r>
          </w:p>
          <w:p w14:paraId="1B5FDE5D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11:00</w:t>
            </w:r>
          </w:p>
          <w:p w14:paraId="4CC437A2" w14:textId="46828AB3" w:rsidR="009E18D9" w:rsidRPr="00BC7367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A0B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rPr>
                <w:shd w:val="clear" w:color="auto" w:fill="FFFFFF"/>
              </w:rPr>
              <w:t>Шелехов - моя судьба</w:t>
            </w:r>
            <w:r>
              <w:rPr>
                <w:shd w:val="clear" w:color="auto" w:fill="FFFFFF"/>
              </w:rPr>
              <w:t>»</w:t>
            </w:r>
          </w:p>
          <w:p w14:paraId="2641E4A6" w14:textId="51A5440B" w:rsidR="009E18D9" w:rsidRPr="00BC7367" w:rsidRDefault="009E18D9" w:rsidP="009E18D9">
            <w:pPr>
              <w:jc w:val="center"/>
            </w:pPr>
            <w:r>
              <w:rPr>
                <w:shd w:val="clear" w:color="auto" w:fill="FFFFFF"/>
              </w:rPr>
              <w:t>М</w:t>
            </w:r>
            <w:r w:rsidRPr="00E92178">
              <w:rPr>
                <w:shd w:val="clear" w:color="auto" w:fill="FFFFFF"/>
              </w:rPr>
              <w:t>итинг, посвящённый началу строительства ИркАЗа и 70-летию со дня приезда орловских комсомольцев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0FD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Комсомольский бульвар</w:t>
            </w:r>
          </w:p>
          <w:p w14:paraId="43C545D8" w14:textId="6FD42F53" w:rsidR="009E18D9" w:rsidRPr="00BC7367" w:rsidRDefault="009E18D9" w:rsidP="009E18D9">
            <w:pPr>
              <w:jc w:val="center"/>
            </w:pPr>
            <w:r w:rsidRPr="00E92178">
              <w:t>К.Л. Демидов</w:t>
            </w:r>
          </w:p>
        </w:tc>
      </w:tr>
      <w:tr w:rsidR="009E18D9" w:rsidRPr="00BC7367" w14:paraId="159407A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57F0F51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60E" w14:textId="77777777" w:rsidR="009E18D9" w:rsidRPr="00E92178" w:rsidRDefault="009E18D9" w:rsidP="009E18D9">
            <w:pPr>
              <w:pStyle w:val="a3"/>
              <w:jc w:val="center"/>
              <w:rPr>
                <w:lang w:eastAsia="en-US"/>
              </w:rPr>
            </w:pPr>
            <w:r w:rsidRPr="00E92178">
              <w:rPr>
                <w:lang w:eastAsia="en-US"/>
              </w:rPr>
              <w:t>26.06</w:t>
            </w:r>
          </w:p>
          <w:p w14:paraId="767B3A8A" w14:textId="3FAB8726" w:rsidR="009E18D9" w:rsidRPr="00BC7367" w:rsidRDefault="009E18D9" w:rsidP="009E18D9">
            <w:pPr>
              <w:pStyle w:val="a3"/>
              <w:jc w:val="center"/>
            </w:pPr>
            <w:r w:rsidRPr="00E92178">
              <w:rPr>
                <w:lang w:eastAsia="en-US"/>
              </w:rPr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242" w14:textId="77777777" w:rsidR="009E18D9" w:rsidRDefault="009E18D9" w:rsidP="009E18D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E92178">
              <w:t>Быть молодым — вот это счастье</w:t>
            </w:r>
            <w:r>
              <w:rPr>
                <w:lang w:eastAsia="en-US"/>
              </w:rPr>
              <w:t>»</w:t>
            </w:r>
          </w:p>
          <w:p w14:paraId="3D996F18" w14:textId="0C999592" w:rsidR="009E18D9" w:rsidRPr="00BC7367" w:rsidRDefault="009E18D9" w:rsidP="009E18D9">
            <w:pPr>
              <w:pStyle w:val="a3"/>
              <w:jc w:val="center"/>
            </w:pPr>
            <w:r>
              <w:rPr>
                <w:lang w:eastAsia="en-US"/>
              </w:rPr>
              <w:t>К</w:t>
            </w:r>
            <w:r w:rsidRPr="00E92178">
              <w:rPr>
                <w:lang w:eastAsia="en-US"/>
              </w:rPr>
              <w:t xml:space="preserve">онцерт ко Дню молодёжи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ECF" w14:textId="7B0BC279" w:rsidR="009E18D9" w:rsidRPr="00BC7367" w:rsidRDefault="009E18D9" w:rsidP="009E18D9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 Молодёжный бульвар Демидов К.Л.</w:t>
            </w:r>
          </w:p>
        </w:tc>
      </w:tr>
      <w:tr w:rsidR="009E18D9" w:rsidRPr="00BC7367" w14:paraId="1EB60BB6" w14:textId="77777777" w:rsidTr="00B94203">
        <w:trPr>
          <w:trHeight w:val="301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01CC8925" w14:textId="77777777" w:rsidR="009E18D9" w:rsidRPr="00BC7367" w:rsidRDefault="009E18D9" w:rsidP="009E18D9">
            <w:pPr>
              <w:pStyle w:val="a3"/>
              <w:jc w:val="center"/>
            </w:pPr>
            <w:r w:rsidRPr="00BC7367">
              <w:rPr>
                <w:b/>
              </w:rPr>
              <w:t>ИЮЛЬ</w:t>
            </w:r>
          </w:p>
        </w:tc>
      </w:tr>
      <w:tr w:rsidR="009E18D9" w:rsidRPr="00BC7367" w14:paraId="23244D9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8EC1298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923B05" w14:textId="309DDB6A" w:rsidR="009E18D9" w:rsidRPr="00BC7367" w:rsidRDefault="009E18D9" w:rsidP="009E18D9">
            <w:pPr>
              <w:pStyle w:val="a3"/>
              <w:jc w:val="center"/>
            </w:pPr>
            <w:r>
              <w:t>01</w:t>
            </w:r>
            <w:r w:rsidRPr="001821A1">
              <w:t>-15.07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2F73EE9" w14:textId="77777777" w:rsidR="009E18D9" w:rsidRPr="001821A1" w:rsidRDefault="009E18D9" w:rsidP="009E18D9">
            <w:pPr>
              <w:tabs>
                <w:tab w:val="left" w:pos="2445"/>
              </w:tabs>
              <w:jc w:val="center"/>
            </w:pPr>
            <w:r w:rsidRPr="001821A1">
              <w:t>«Страницы нашей деятельности»</w:t>
            </w:r>
          </w:p>
          <w:p w14:paraId="5929895C" w14:textId="7B312807" w:rsidR="009E18D9" w:rsidRPr="00BC7367" w:rsidRDefault="009E18D9" w:rsidP="009E18D9">
            <w:pPr>
              <w:jc w:val="center"/>
            </w:pPr>
            <w:r w:rsidRPr="001821A1">
              <w:t>Пресс- ассорти к 30-летию КДЦ «Очаг»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39480F6" w14:textId="5F5DC0E7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229F64B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155AE53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A9CAD6" w14:textId="57F3486B" w:rsidR="009E18D9" w:rsidRPr="00BC7367" w:rsidRDefault="009E18D9" w:rsidP="009E18D9">
            <w:pPr>
              <w:pStyle w:val="a3"/>
              <w:jc w:val="center"/>
            </w:pPr>
            <w:r>
              <w:t>06</w:t>
            </w:r>
            <w:r w:rsidRPr="001821A1">
              <w:t>-20.07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B2E2875" w14:textId="77777777" w:rsidR="009E18D9" w:rsidRPr="001821A1" w:rsidRDefault="009E18D9" w:rsidP="009E18D9">
            <w:pPr>
              <w:jc w:val="center"/>
            </w:pPr>
            <w:r w:rsidRPr="001821A1">
              <w:t>«Добро пожаловать в «Очаг»</w:t>
            </w:r>
          </w:p>
          <w:p w14:paraId="1D716027" w14:textId="24D2E673" w:rsidR="009E18D9" w:rsidRPr="00BC7367" w:rsidRDefault="009E18D9" w:rsidP="009E18D9">
            <w:pPr>
              <w:pStyle w:val="a3"/>
              <w:jc w:val="center"/>
            </w:pPr>
            <w:r w:rsidRPr="001821A1">
              <w:t>Информационная выставка к 30-летию КДЦ «Очаг»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9DF8A5E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6764770" w14:textId="1FCC01A8" w:rsidR="009E18D9" w:rsidRPr="00BC7367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359D9E6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5A76037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22F651" w14:textId="706844C6" w:rsidR="009E18D9" w:rsidRPr="00BC7367" w:rsidRDefault="009E18D9" w:rsidP="009E18D9">
            <w:pPr>
              <w:pStyle w:val="a3"/>
              <w:jc w:val="center"/>
            </w:pPr>
            <w:r w:rsidRPr="001821A1">
              <w:t>06-16.07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B23495A" w14:textId="77777777" w:rsidR="009E18D9" w:rsidRPr="001821A1" w:rsidRDefault="009E18D9" w:rsidP="009E18D9">
            <w:pPr>
              <w:tabs>
                <w:tab w:val="left" w:pos="2445"/>
              </w:tabs>
              <w:jc w:val="center"/>
            </w:pPr>
            <w:r w:rsidRPr="001821A1">
              <w:t>«Венец всех ценностей - семья»</w:t>
            </w:r>
          </w:p>
          <w:p w14:paraId="6550878C" w14:textId="43C1F16A" w:rsidR="009E18D9" w:rsidRPr="00BC7367" w:rsidRDefault="009E18D9" w:rsidP="009E18D9">
            <w:pPr>
              <w:pStyle w:val="a3"/>
              <w:jc w:val="center"/>
            </w:pPr>
            <w:r w:rsidRPr="001821A1">
              <w:t>Выставка ко Дню любви, семьи и верности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D6CE517" w14:textId="025742C2" w:rsidR="009E18D9" w:rsidRPr="00BC7367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3B0B5BD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AD21F8B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0B1" w14:textId="1CB02454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07.07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DD8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«Ой, да Иван Купала»</w:t>
            </w:r>
          </w:p>
          <w:p w14:paraId="29548767" w14:textId="2112EB35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6DD60B8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4784E128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2ADB52FC" w14:textId="4FBE8E7A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419D201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DCF668E" w14:textId="77777777" w:rsidR="009E18D9" w:rsidRPr="00BC7367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1D71" w14:textId="5C6CBB15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  <w:lang w:eastAsia="en-US"/>
              </w:rPr>
              <w:t>07.07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986" w14:textId="77777777" w:rsidR="009E18D9" w:rsidRPr="00D44876" w:rsidRDefault="009E18D9" w:rsidP="009E18D9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«Цветочная поляна»</w:t>
            </w:r>
          </w:p>
          <w:p w14:paraId="44DC594F" w14:textId="2B788BCD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lang w:eastAsia="en-US"/>
              </w:rPr>
              <w:t>Флешмоб по рисованию ромашек на асфальте, приуроченный ко Дню семьи</w:t>
            </w:r>
          </w:p>
        </w:tc>
        <w:tc>
          <w:tcPr>
            <w:tcW w:w="3119" w:type="dxa"/>
          </w:tcPr>
          <w:p w14:paraId="4A98144F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545AFCB2" w14:textId="474FF690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20BBB77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7E674F9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6FB" w14:textId="77777777" w:rsidR="009E18D9" w:rsidRPr="00E92178" w:rsidRDefault="009E18D9" w:rsidP="009E18D9">
            <w:pPr>
              <w:pStyle w:val="a3"/>
              <w:jc w:val="center"/>
              <w:rPr>
                <w:lang w:eastAsia="en-US"/>
              </w:rPr>
            </w:pPr>
            <w:r w:rsidRPr="00E92178">
              <w:rPr>
                <w:lang w:eastAsia="en-US"/>
              </w:rPr>
              <w:t>08.07</w:t>
            </w:r>
          </w:p>
          <w:p w14:paraId="25F3DF50" w14:textId="388EBBB2" w:rsidR="009E18D9" w:rsidRPr="00BC7367" w:rsidRDefault="009E18D9" w:rsidP="009E18D9">
            <w:pPr>
              <w:jc w:val="center"/>
              <w:rPr>
                <w:lang w:eastAsia="en-US"/>
              </w:rPr>
            </w:pPr>
            <w:r w:rsidRPr="00E92178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E92178">
              <w:rPr>
                <w:lang w:eastAsia="en-US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BBA" w14:textId="77777777" w:rsidR="009E18D9" w:rsidRDefault="009E18D9" w:rsidP="009E18D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E92178">
              <w:rPr>
                <w:shd w:val="clear" w:color="auto" w:fill="FFFFFF"/>
              </w:rPr>
              <w:t>Семья – любви великой царство</w:t>
            </w:r>
            <w:r>
              <w:rPr>
                <w:lang w:eastAsia="en-US"/>
              </w:rPr>
              <w:t>»</w:t>
            </w:r>
          </w:p>
          <w:p w14:paraId="5902A806" w14:textId="1FA2D407" w:rsidR="009E18D9" w:rsidRPr="00BC7367" w:rsidRDefault="009E18D9" w:rsidP="009E18D9">
            <w:pPr>
              <w:jc w:val="center"/>
              <w:rPr>
                <w:lang w:eastAsia="en-US"/>
              </w:rPr>
            </w:pPr>
            <w:r w:rsidRPr="00E9217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</w:t>
            </w:r>
            <w:r w:rsidRPr="00E92178">
              <w:rPr>
                <w:lang w:eastAsia="en-US"/>
              </w:rPr>
              <w:t>онцерт, посвящённый Дню семьи, любви и верности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22E" w14:textId="44ACC1C5" w:rsidR="009E18D9" w:rsidRPr="00BC7367" w:rsidRDefault="009E18D9" w:rsidP="009E18D9">
            <w:pPr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 Молодёжный бульвар Демидов К.Л.</w:t>
            </w:r>
          </w:p>
        </w:tc>
      </w:tr>
      <w:tr w:rsidR="009E18D9" w:rsidRPr="00BC7367" w14:paraId="3752C8D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FD04D9A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FAA" w14:textId="7B28401F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10.07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C0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«Солнце, воздух и вода»</w:t>
            </w:r>
          </w:p>
          <w:p w14:paraId="3685D3C2" w14:textId="39DB5CB3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Познавательно-игровая программа для детей</w:t>
            </w:r>
          </w:p>
        </w:tc>
        <w:tc>
          <w:tcPr>
            <w:tcW w:w="3119" w:type="dxa"/>
          </w:tcPr>
          <w:p w14:paraId="2F80138C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5F7AB780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спортивная площадка</w:t>
            </w:r>
          </w:p>
          <w:p w14:paraId="47197964" w14:textId="01DE9AF2" w:rsidR="009E18D9" w:rsidRPr="00E92178" w:rsidRDefault="009E18D9" w:rsidP="009E18D9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14A0265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6C31ECE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B3E2" w14:textId="53EAE98A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10.07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2BE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«Чему нас учат мультики»</w:t>
            </w:r>
          </w:p>
          <w:p w14:paraId="08DE9FED" w14:textId="19BD8B2D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Познавательная программа для детей</w:t>
            </w:r>
          </w:p>
        </w:tc>
        <w:tc>
          <w:tcPr>
            <w:tcW w:w="3119" w:type="dxa"/>
          </w:tcPr>
          <w:p w14:paraId="17910369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5FA9EAC3" w14:textId="313C8041" w:rsidR="009E18D9" w:rsidRPr="00E9217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15DF4DDC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DC991B1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F3B0A9" w14:textId="77777777" w:rsidR="009E18D9" w:rsidRPr="001821A1" w:rsidRDefault="009E18D9" w:rsidP="009E18D9">
            <w:pPr>
              <w:jc w:val="center"/>
            </w:pPr>
            <w:r w:rsidRPr="001821A1">
              <w:t>13</w:t>
            </w:r>
            <w:r>
              <w:t>-</w:t>
            </w:r>
            <w:r w:rsidRPr="001821A1">
              <w:t>23.07</w:t>
            </w:r>
          </w:p>
          <w:p w14:paraId="58E6FB9B" w14:textId="77777777" w:rsidR="009E18D9" w:rsidRPr="00E92178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4CD24BA" w14:textId="77777777" w:rsidR="009E18D9" w:rsidRPr="001821A1" w:rsidRDefault="009E18D9" w:rsidP="009E18D9">
            <w:pPr>
              <w:jc w:val="center"/>
            </w:pPr>
            <w:r w:rsidRPr="001821A1">
              <w:t>«Городская лирика»</w:t>
            </w:r>
          </w:p>
          <w:p w14:paraId="304F4E03" w14:textId="5D06CB89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1821A1">
              <w:t>Поэтическая выставка ко Дню города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D70A7B9" w14:textId="68BB2A0C" w:rsidR="009E18D9" w:rsidRPr="00E92178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004C0A1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2BAA8E5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49020C" w14:textId="77777777" w:rsidR="009E18D9" w:rsidRPr="001821A1" w:rsidRDefault="009E18D9" w:rsidP="009E18D9">
            <w:pPr>
              <w:jc w:val="center"/>
            </w:pPr>
            <w:r w:rsidRPr="001821A1">
              <w:t>13</w:t>
            </w:r>
            <w:r>
              <w:t>-</w:t>
            </w:r>
            <w:r w:rsidRPr="001821A1">
              <w:t>23.07</w:t>
            </w:r>
          </w:p>
          <w:p w14:paraId="3DEE26F8" w14:textId="77777777" w:rsidR="009E18D9" w:rsidRPr="00E92178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E805202" w14:textId="77777777" w:rsidR="009E18D9" w:rsidRDefault="009E18D9" w:rsidP="009E18D9">
            <w:pPr>
              <w:pStyle w:val="a3"/>
              <w:jc w:val="center"/>
            </w:pPr>
            <w:r w:rsidRPr="001821A1">
              <w:t>«В городе моём – моя судьба»</w:t>
            </w:r>
          </w:p>
          <w:p w14:paraId="7459C066" w14:textId="3AA47815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1821A1">
              <w:t xml:space="preserve">Краеведческая </w:t>
            </w:r>
            <w:proofErr w:type="spellStart"/>
            <w:r w:rsidRPr="001821A1">
              <w:t>книгопан</w:t>
            </w:r>
            <w:r>
              <w:t>о</w:t>
            </w:r>
            <w:r w:rsidRPr="001821A1">
              <w:t>рама</w:t>
            </w:r>
            <w:proofErr w:type="spellEnd"/>
            <w:r w:rsidRPr="001821A1">
              <w:t xml:space="preserve"> ко Дню города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723845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3236EDC2" w14:textId="2FE5926C" w:rsidR="009E18D9" w:rsidRPr="00E92178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6DBC9CB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FC8B902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62D034" w14:textId="77777777" w:rsidR="009E18D9" w:rsidRPr="001821A1" w:rsidRDefault="009E18D9" w:rsidP="009E18D9">
            <w:pPr>
              <w:jc w:val="center"/>
            </w:pPr>
            <w:r>
              <w:t>15.07</w:t>
            </w:r>
          </w:p>
          <w:p w14:paraId="726E3DBE" w14:textId="2EDA1902" w:rsidR="009E18D9" w:rsidRPr="00E92178" w:rsidRDefault="009E18D9" w:rsidP="009E18D9">
            <w:pPr>
              <w:pStyle w:val="a3"/>
              <w:jc w:val="center"/>
            </w:pPr>
            <w:r>
              <w:t>15:</w:t>
            </w:r>
            <w:r w:rsidRPr="001821A1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FFE2B74" w14:textId="77777777" w:rsidR="009E18D9" w:rsidRPr="001821A1" w:rsidRDefault="009E18D9" w:rsidP="009E18D9">
            <w:pPr>
              <w:jc w:val="center"/>
            </w:pPr>
            <w:r w:rsidRPr="001821A1">
              <w:t>Клуб общения «Встреча»</w:t>
            </w:r>
          </w:p>
          <w:p w14:paraId="54D5F727" w14:textId="77777777" w:rsidR="009E18D9" w:rsidRPr="001821A1" w:rsidRDefault="009E18D9" w:rsidP="009E18D9">
            <w:pPr>
              <w:jc w:val="center"/>
            </w:pPr>
            <w:r w:rsidRPr="001821A1">
              <w:t>«Для вас открыты наши двери и сердца»</w:t>
            </w:r>
          </w:p>
          <w:p w14:paraId="0A438ED3" w14:textId="2F77704E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1821A1">
              <w:t>Праздничная программа к 30-летию КДЦ «Очаг»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CCADE3C" w14:textId="141C31B6" w:rsidR="009E18D9" w:rsidRPr="00E92178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197293B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843137C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4F689F" w14:textId="18ABD0A3" w:rsidR="009E18D9" w:rsidRPr="00E92178" w:rsidRDefault="009E18D9" w:rsidP="009E18D9">
            <w:pPr>
              <w:pStyle w:val="a3"/>
              <w:jc w:val="center"/>
            </w:pPr>
            <w:r>
              <w:t>15.07           16:</w:t>
            </w:r>
            <w:r w:rsidRPr="001821A1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6FB590" w14:textId="77777777" w:rsidR="009E18D9" w:rsidRPr="001821A1" w:rsidRDefault="009E18D9" w:rsidP="009E18D9">
            <w:pPr>
              <w:tabs>
                <w:tab w:val="left" w:pos="2445"/>
              </w:tabs>
              <w:jc w:val="center"/>
            </w:pPr>
            <w:r w:rsidRPr="001821A1">
              <w:t>Детский клуб любителей книг «</w:t>
            </w:r>
            <w:proofErr w:type="spellStart"/>
            <w:r w:rsidRPr="001821A1">
              <w:t>ЮЛьКа</w:t>
            </w:r>
            <w:proofErr w:type="spellEnd"/>
            <w:r w:rsidRPr="001821A1">
              <w:t>»</w:t>
            </w:r>
          </w:p>
          <w:p w14:paraId="62951F91" w14:textId="77777777" w:rsidR="009E18D9" w:rsidRPr="001821A1" w:rsidRDefault="009E18D9" w:rsidP="009E18D9">
            <w:pPr>
              <w:tabs>
                <w:tab w:val="left" w:pos="9639"/>
              </w:tabs>
              <w:jc w:val="center"/>
            </w:pPr>
            <w:r w:rsidRPr="001821A1">
              <w:t>«В кадре город родной»</w:t>
            </w:r>
          </w:p>
          <w:p w14:paraId="216D56CF" w14:textId="7939A34F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1821A1">
              <w:t>Фото вернисаж</w:t>
            </w:r>
            <w:r>
              <w:t xml:space="preserve"> </w:t>
            </w:r>
            <w:r w:rsidRPr="001821A1">
              <w:t>ко Дню города.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A9543D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7AA7FBC4" w14:textId="53117530" w:rsidR="009E18D9" w:rsidRPr="00E92178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3595B02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C7B557B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95F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16.07</w:t>
            </w:r>
          </w:p>
          <w:p w14:paraId="3359C219" w14:textId="3AACBD15" w:rsidR="009E18D9" w:rsidRPr="00BC7367" w:rsidRDefault="009E18D9" w:rsidP="009E18D9">
            <w:pPr>
              <w:jc w:val="center"/>
            </w:pPr>
            <w:r w:rsidRPr="00E92178"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19E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t>Нет города лучше, чем город родной</w:t>
            </w:r>
            <w:r>
              <w:rPr>
                <w:shd w:val="clear" w:color="auto" w:fill="FFFFFF"/>
              </w:rPr>
              <w:t>»</w:t>
            </w:r>
          </w:p>
          <w:p w14:paraId="38DFC2E7" w14:textId="68851CB5" w:rsidR="009E18D9" w:rsidRPr="00BC7367" w:rsidRDefault="009E18D9" w:rsidP="009E18D9">
            <w:pPr>
              <w:jc w:val="center"/>
            </w:pPr>
            <w:r>
              <w:t>В</w:t>
            </w:r>
            <w:r w:rsidRPr="00E92178">
              <w:t>ыступление творческой бригады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70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 xml:space="preserve">Торговая площадь </w:t>
            </w:r>
            <w:r>
              <w:t>«</w:t>
            </w:r>
            <w:r w:rsidRPr="00E92178">
              <w:t>Сибирь</w:t>
            </w:r>
            <w:r>
              <w:t>»</w:t>
            </w:r>
          </w:p>
          <w:p w14:paraId="2B2495DB" w14:textId="2620B81A" w:rsidR="009E18D9" w:rsidRPr="00BC7367" w:rsidRDefault="009E18D9" w:rsidP="009E18D9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9E18D9" w:rsidRPr="00BC7367" w14:paraId="7837C3C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A93877B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91F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</w:t>
            </w:r>
            <w:r>
              <w:t>6</w:t>
            </w:r>
            <w:r w:rsidRPr="00E92178">
              <w:t>.07</w:t>
            </w:r>
          </w:p>
          <w:p w14:paraId="18C1662F" w14:textId="49F055A2" w:rsidR="009E18D9" w:rsidRPr="00BC7367" w:rsidRDefault="009E18D9" w:rsidP="009E18D9">
            <w:pPr>
              <w:jc w:val="center"/>
            </w:pPr>
            <w:r w:rsidRPr="00E92178">
              <w:t>1</w:t>
            </w:r>
            <w:r>
              <w:t>7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CDB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t>Нет города лучше, чем город родной</w:t>
            </w:r>
            <w:r>
              <w:rPr>
                <w:shd w:val="clear" w:color="auto" w:fill="FFFFFF"/>
              </w:rPr>
              <w:t>»</w:t>
            </w:r>
          </w:p>
          <w:p w14:paraId="31C00DDC" w14:textId="638401B4" w:rsidR="009E18D9" w:rsidRPr="00BC7367" w:rsidRDefault="009E18D9" w:rsidP="009E18D9">
            <w:pPr>
              <w:jc w:val="center"/>
            </w:pPr>
            <w:r>
              <w:t>В</w:t>
            </w:r>
            <w:r w:rsidRPr="00E92178">
              <w:t>ыступление творческой бригады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F8E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 xml:space="preserve">4 </w:t>
            </w:r>
            <w:proofErr w:type="spellStart"/>
            <w:r w:rsidRPr="00E92178">
              <w:t>мкр</w:t>
            </w:r>
            <w:proofErr w:type="spellEnd"/>
            <w:r w:rsidRPr="00E92178">
              <w:t xml:space="preserve">. площадь у </w:t>
            </w:r>
            <w:r>
              <w:t>«</w:t>
            </w:r>
            <w:r w:rsidRPr="00E92178">
              <w:t>Дом быта</w:t>
            </w:r>
            <w:r>
              <w:t>»</w:t>
            </w:r>
          </w:p>
          <w:p w14:paraId="54F5E3FA" w14:textId="38273A45" w:rsidR="009E18D9" w:rsidRPr="00BC7367" w:rsidRDefault="009E18D9" w:rsidP="009E18D9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9E18D9" w:rsidRPr="00BC7367" w14:paraId="7DA1C08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E5DF6CB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12E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17.07</w:t>
            </w:r>
          </w:p>
          <w:p w14:paraId="14109F1A" w14:textId="361872EE" w:rsidR="009E18D9" w:rsidRPr="00BC7367" w:rsidRDefault="009E18D9" w:rsidP="009E18D9">
            <w:pPr>
              <w:jc w:val="center"/>
            </w:pPr>
            <w:r w:rsidRPr="00E92178">
              <w:t>1</w:t>
            </w:r>
            <w:r>
              <w:t>7</w:t>
            </w:r>
            <w:r w:rsidRPr="00E92178">
              <w:t>:</w:t>
            </w:r>
            <w:r>
              <w:t>0</w:t>
            </w:r>
            <w:r w:rsidRPr="00E92178"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D98B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t>Нет города лучше, чем город родной</w:t>
            </w:r>
            <w:r>
              <w:rPr>
                <w:shd w:val="clear" w:color="auto" w:fill="FFFFFF"/>
              </w:rPr>
              <w:t>»</w:t>
            </w:r>
          </w:p>
          <w:p w14:paraId="0F50F1BC" w14:textId="3F8F9578" w:rsidR="009E18D9" w:rsidRPr="00BC7367" w:rsidRDefault="009E18D9" w:rsidP="009E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FFFFFF"/>
              </w:rPr>
            </w:pPr>
            <w:r>
              <w:t>В</w:t>
            </w:r>
            <w:r w:rsidRPr="00E92178">
              <w:t>ыступление творческой бригады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1B15" w14:textId="0265EC9F" w:rsidR="009E18D9" w:rsidRPr="00BC7367" w:rsidRDefault="009E18D9" w:rsidP="009E18D9">
            <w:pPr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 Молодёжный бульвар Демидов К.Л.</w:t>
            </w:r>
          </w:p>
        </w:tc>
      </w:tr>
      <w:tr w:rsidR="009E18D9" w:rsidRPr="00BC7367" w14:paraId="133BE780" w14:textId="77777777" w:rsidTr="00B94203">
        <w:trPr>
          <w:trHeight w:val="864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163FB52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2F1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18.07</w:t>
            </w:r>
          </w:p>
          <w:p w14:paraId="1B19BE3B" w14:textId="189BCD5B" w:rsidR="009E18D9" w:rsidRPr="00BC7367" w:rsidRDefault="009E18D9" w:rsidP="009E18D9">
            <w:pPr>
              <w:jc w:val="center"/>
            </w:pPr>
            <w:r w:rsidRPr="00E92178"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036" w14:textId="77777777" w:rsidR="009E18D9" w:rsidRDefault="009E18D9" w:rsidP="009E18D9">
            <w:pPr>
              <w:pStyle w:val="a3"/>
              <w:jc w:val="center"/>
            </w:pPr>
            <w:r>
              <w:rPr>
                <w:shd w:val="clear" w:color="auto" w:fill="FFFFFF"/>
              </w:rPr>
              <w:t>«</w:t>
            </w:r>
            <w:r w:rsidRPr="00E92178">
              <w:t>Мой город, мой милый безоблачный рай</w:t>
            </w:r>
            <w:r>
              <w:t>»</w:t>
            </w:r>
          </w:p>
          <w:p w14:paraId="330B9D80" w14:textId="283D6B47" w:rsidR="009E18D9" w:rsidRPr="00BC7367" w:rsidRDefault="009E18D9" w:rsidP="009E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3C">
              <w:rPr>
                <w:shd w:val="clear" w:color="auto" w:fill="FFFFFF"/>
              </w:rPr>
              <w:t xml:space="preserve"> Открытие праздничного шествия, посвящённого Дню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D75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 xml:space="preserve">Салон красоты </w:t>
            </w:r>
            <w:r>
              <w:t>«</w:t>
            </w:r>
            <w:r w:rsidRPr="00E92178">
              <w:t>Гамма</w:t>
            </w:r>
            <w:r>
              <w:t>»</w:t>
            </w:r>
          </w:p>
          <w:p w14:paraId="0189818E" w14:textId="3493231A" w:rsidR="009E18D9" w:rsidRPr="00BC7367" w:rsidRDefault="009E18D9" w:rsidP="009E18D9">
            <w:pPr>
              <w:jc w:val="center"/>
            </w:pPr>
            <w:r w:rsidRPr="00E92178">
              <w:t>Демидов К.Л.</w:t>
            </w:r>
          </w:p>
        </w:tc>
      </w:tr>
      <w:tr w:rsidR="009E18D9" w:rsidRPr="00BC7367" w14:paraId="035C9FA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1F8BCF5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135" w14:textId="31546D3C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24.07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4F3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«Путешествие в страну забытых игр»</w:t>
            </w:r>
          </w:p>
          <w:p w14:paraId="70034F22" w14:textId="11008311" w:rsidR="009E18D9" w:rsidRPr="00BC7367" w:rsidRDefault="009E18D9" w:rsidP="009E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44876">
              <w:rPr>
                <w:rFonts w:eastAsiaTheme="minorEastAsia"/>
              </w:rPr>
              <w:t>Спорт час по ЗОЖ</w:t>
            </w:r>
          </w:p>
        </w:tc>
        <w:tc>
          <w:tcPr>
            <w:tcW w:w="3119" w:type="dxa"/>
          </w:tcPr>
          <w:p w14:paraId="5BB0CCE9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63E92C7D" w14:textId="28B1E727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18A31B8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21145D8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D7A" w14:textId="4BFD9B35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  <w:lang w:eastAsia="en-US"/>
              </w:rPr>
              <w:t>24.07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A80" w14:textId="6639821A" w:rsidR="009E18D9" w:rsidRPr="00D44876" w:rsidRDefault="009E18D9" w:rsidP="009E18D9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«День дворовых настольных игр»</w:t>
            </w:r>
          </w:p>
          <w:p w14:paraId="14C49908" w14:textId="14C36012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lang w:eastAsia="en-US"/>
              </w:rPr>
              <w:t>Соревнование по игре в шашки, шахматы, лото</w:t>
            </w:r>
          </w:p>
        </w:tc>
        <w:tc>
          <w:tcPr>
            <w:tcW w:w="3119" w:type="dxa"/>
          </w:tcPr>
          <w:p w14:paraId="264957C6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552F74DD" w14:textId="66B91A79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1B289C3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364FD18" w14:textId="77777777" w:rsidR="009E18D9" w:rsidRPr="00BC7367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322" w14:textId="30C59A01" w:rsidR="009E18D9" w:rsidRPr="00BC7367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25.07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70A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«Цветочное настроение»</w:t>
            </w:r>
          </w:p>
          <w:p w14:paraId="3AEB9B4B" w14:textId="6EF939D4" w:rsidR="009E18D9" w:rsidRPr="00BC7367" w:rsidRDefault="009E18D9" w:rsidP="009E18D9">
            <w:pPr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ЭКО-выход на природу с людьми старшего возраста</w:t>
            </w:r>
          </w:p>
        </w:tc>
        <w:tc>
          <w:tcPr>
            <w:tcW w:w="3119" w:type="dxa"/>
          </w:tcPr>
          <w:p w14:paraId="6A2C79FE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станция Садовая</w:t>
            </w:r>
          </w:p>
          <w:p w14:paraId="2ABC76DC" w14:textId="4750E867" w:rsidR="009E18D9" w:rsidRPr="00BC7367" w:rsidRDefault="009E18D9" w:rsidP="009E18D9">
            <w:pPr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7F16E937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2909FC0B" w14:textId="77777777" w:rsidR="009E18D9" w:rsidRPr="00D66150" w:rsidRDefault="009E18D9" w:rsidP="009E18D9">
            <w:pPr>
              <w:jc w:val="center"/>
            </w:pPr>
            <w:r w:rsidRPr="00D66150">
              <w:rPr>
                <w:b/>
              </w:rPr>
              <w:t>АВГУСТ</w:t>
            </w:r>
          </w:p>
        </w:tc>
      </w:tr>
      <w:tr w:rsidR="009E18D9" w:rsidRPr="00BC7367" w14:paraId="5D450F6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CFDDE2A" w14:textId="77777777" w:rsidR="009E18D9" w:rsidRPr="00D6615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88E91A" w14:textId="1F22B00C" w:rsidR="009E18D9" w:rsidRPr="00D66150" w:rsidRDefault="009E18D9" w:rsidP="009E18D9">
            <w:pPr>
              <w:jc w:val="center"/>
            </w:pPr>
            <w:r w:rsidRPr="007F1241">
              <w:t>03-14.08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0C86D24" w14:textId="0831E6C7" w:rsidR="009E18D9" w:rsidRPr="007F1241" w:rsidRDefault="009E18D9" w:rsidP="009E18D9">
            <w:pPr>
              <w:tabs>
                <w:tab w:val="left" w:pos="9639"/>
              </w:tabs>
              <w:jc w:val="center"/>
            </w:pPr>
            <w:r w:rsidRPr="007F1241">
              <w:t>«Здравствуй, страна Восходящего солнца»</w:t>
            </w:r>
          </w:p>
          <w:p w14:paraId="29535E5F" w14:textId="77777777" w:rsidR="009E18D9" w:rsidRDefault="009E18D9" w:rsidP="009E18D9">
            <w:pPr>
              <w:pStyle w:val="ad"/>
              <w:spacing w:before="0" w:beforeAutospacing="0" w:after="0" w:afterAutospacing="0"/>
              <w:jc w:val="center"/>
            </w:pPr>
            <w:r w:rsidRPr="00E07FC5">
              <w:t xml:space="preserve">Выставка – обозрение к 50-летию дружбы </w:t>
            </w:r>
          </w:p>
          <w:p w14:paraId="5D6C48C9" w14:textId="625A077A" w:rsidR="009E18D9" w:rsidRPr="00D66150" w:rsidRDefault="009E18D9" w:rsidP="009E18D9">
            <w:pPr>
              <w:pStyle w:val="ad"/>
              <w:spacing w:before="0" w:beforeAutospacing="0" w:after="0" w:afterAutospacing="0"/>
              <w:jc w:val="center"/>
            </w:pPr>
            <w:r w:rsidRPr="00E07FC5">
              <w:t xml:space="preserve">Шелехов- </w:t>
            </w:r>
            <w:proofErr w:type="spellStart"/>
            <w:r w:rsidRPr="00E07FC5">
              <w:t>Номи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E311D7D" w14:textId="1A8875D6" w:rsidR="009E18D9" w:rsidRPr="00D66150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02F8EEA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46F0EDA" w14:textId="77777777" w:rsidR="009E18D9" w:rsidRPr="00D6615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FA6" w14:textId="019A6FF3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07.08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6B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«Веселиться нам не лень»</w:t>
            </w:r>
          </w:p>
          <w:p w14:paraId="1431BD15" w14:textId="5C023F1D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Спорт час</w:t>
            </w:r>
          </w:p>
        </w:tc>
        <w:tc>
          <w:tcPr>
            <w:tcW w:w="3119" w:type="dxa"/>
          </w:tcPr>
          <w:p w14:paraId="5D3C2F8F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спортивная площадка</w:t>
            </w:r>
          </w:p>
          <w:p w14:paraId="64288EBE" w14:textId="68F97862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6298968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CF25177" w14:textId="77777777" w:rsidR="009E18D9" w:rsidRPr="00D6615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F8C" w14:textId="42AFBBC2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14.08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B3D" w14:textId="77777777" w:rsidR="009E18D9" w:rsidRPr="00D44876" w:rsidRDefault="009E18D9" w:rsidP="009E18D9">
            <w:pPr>
              <w:jc w:val="center"/>
            </w:pPr>
            <w:r w:rsidRPr="00D44876">
              <w:t>«Медовый спас собрал друзей»</w:t>
            </w:r>
          </w:p>
          <w:p w14:paraId="75290EA8" w14:textId="5061A43A" w:rsidR="009E18D9" w:rsidRPr="00D66150" w:rsidRDefault="009E18D9" w:rsidP="009E18D9">
            <w:pPr>
              <w:pStyle w:val="a3"/>
              <w:jc w:val="center"/>
            </w:pPr>
            <w:r w:rsidRPr="00D44876">
              <w:t>Познавательная программа</w:t>
            </w:r>
          </w:p>
        </w:tc>
        <w:tc>
          <w:tcPr>
            <w:tcW w:w="3119" w:type="dxa"/>
          </w:tcPr>
          <w:p w14:paraId="4CE6229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43244C86" w14:textId="33C97BFB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0C04DDE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2E78E00" w14:textId="77777777" w:rsidR="009E18D9" w:rsidRPr="00D6615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689" w14:textId="53A61B75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14.08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81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«Земля, на которой я живу!»</w:t>
            </w:r>
          </w:p>
          <w:p w14:paraId="5136F1D5" w14:textId="6D0C8300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Вечер-караоке для людей старшего возраста</w:t>
            </w:r>
          </w:p>
        </w:tc>
        <w:tc>
          <w:tcPr>
            <w:tcW w:w="3119" w:type="dxa"/>
          </w:tcPr>
          <w:p w14:paraId="140A7D21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425683A3" w14:textId="716F24A4" w:rsidR="009E18D9" w:rsidRPr="00D66150" w:rsidRDefault="009E18D9" w:rsidP="009E18D9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366BD20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1C1D105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7C6815" w14:textId="2AC3B0A8" w:rsidR="009E18D9" w:rsidRPr="00D66150" w:rsidRDefault="009E18D9" w:rsidP="009E18D9">
            <w:pPr>
              <w:pStyle w:val="a3"/>
              <w:jc w:val="center"/>
            </w:pPr>
            <w:r w:rsidRPr="007F1241">
              <w:t>17-26.08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05CEACF" w14:textId="77777777" w:rsidR="009E18D9" w:rsidRPr="007F1241" w:rsidRDefault="009E18D9" w:rsidP="009E18D9">
            <w:pPr>
              <w:pStyle w:val="220"/>
              <w:tabs>
                <w:tab w:val="left" w:pos="9639"/>
              </w:tabs>
              <w:ind w:firstLine="0"/>
              <w:jc w:val="center"/>
              <w:rPr>
                <w:b w:val="0"/>
                <w:szCs w:val="24"/>
              </w:rPr>
            </w:pPr>
            <w:r w:rsidRPr="007F1241">
              <w:rPr>
                <w:b w:val="0"/>
                <w:szCs w:val="24"/>
              </w:rPr>
              <w:t>«Золотая полка детства»</w:t>
            </w:r>
          </w:p>
          <w:p w14:paraId="71238B89" w14:textId="77A8CF80" w:rsidR="009E18D9" w:rsidRPr="00D66150" w:rsidRDefault="009E18D9" w:rsidP="009E18D9">
            <w:pPr>
              <w:jc w:val="center"/>
            </w:pPr>
            <w:r w:rsidRPr="007F1241">
              <w:t>Выставка – рекомендация для детей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C5BBCEF" w14:textId="222D6C92" w:rsidR="009E18D9" w:rsidRPr="00D66150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70E50D59" w14:textId="77777777" w:rsidTr="00B94203">
        <w:trPr>
          <w:trHeight w:val="540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16508AB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0A75D0" w14:textId="43AAD54F" w:rsidR="009E18D9" w:rsidRPr="00D66150" w:rsidRDefault="009E18D9" w:rsidP="009E18D9">
            <w:pPr>
              <w:pStyle w:val="a3"/>
              <w:jc w:val="center"/>
            </w:pPr>
            <w:r>
              <w:t>17</w:t>
            </w:r>
            <w:r w:rsidRPr="007F1241">
              <w:t>-26.08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BC6215A" w14:textId="77777777" w:rsidR="009E18D9" w:rsidRPr="007F1241" w:rsidRDefault="009E18D9" w:rsidP="009E18D9">
            <w:pPr>
              <w:jc w:val="center"/>
            </w:pPr>
            <w:r w:rsidRPr="007F1241">
              <w:t>«Летние чтения - путешествие в мир книг»</w:t>
            </w:r>
          </w:p>
          <w:p w14:paraId="6FBBB21F" w14:textId="4AFA3184" w:rsidR="009E18D9" w:rsidRPr="00D66150" w:rsidRDefault="009E18D9" w:rsidP="009E18D9">
            <w:pPr>
              <w:jc w:val="center"/>
            </w:pPr>
            <w:r w:rsidRPr="007F1241">
              <w:t>Выставка – совет для школьников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4A7B27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534A9FE6" w14:textId="73637E14" w:rsidR="009E18D9" w:rsidRPr="00D66150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1DC485EC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E3E0486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1683" w14:textId="233A3332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17.08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C0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«В мире отечественного кино»</w:t>
            </w:r>
          </w:p>
          <w:p w14:paraId="0883714F" w14:textId="1E9B976F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Онлайн-викторина</w:t>
            </w:r>
          </w:p>
        </w:tc>
        <w:tc>
          <w:tcPr>
            <w:tcW w:w="3119" w:type="dxa"/>
          </w:tcPr>
          <w:p w14:paraId="520D36B8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Сайт и группы КДЦ «Очаг»</w:t>
            </w:r>
          </w:p>
          <w:p w14:paraId="359E8797" w14:textId="5FF90FED" w:rsidR="009E18D9" w:rsidRPr="00D66150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6AB29D0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969BAD6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C5A7C7" w14:textId="77777777" w:rsidR="009E18D9" w:rsidRPr="007F1241" w:rsidRDefault="009E18D9" w:rsidP="009E18D9">
            <w:pPr>
              <w:jc w:val="center"/>
            </w:pPr>
            <w:r w:rsidRPr="007F1241">
              <w:t>20</w:t>
            </w:r>
            <w:r>
              <w:t>-</w:t>
            </w:r>
            <w:r w:rsidRPr="007F1241">
              <w:t>26.08</w:t>
            </w:r>
          </w:p>
          <w:p w14:paraId="20B68BC1" w14:textId="09E80722" w:rsidR="009E18D9" w:rsidRPr="00D66150" w:rsidRDefault="009E18D9" w:rsidP="009E18D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9C28429" w14:textId="77777777" w:rsidR="009E18D9" w:rsidRPr="007F1241" w:rsidRDefault="009E18D9" w:rsidP="009E18D9">
            <w:pPr>
              <w:tabs>
                <w:tab w:val="left" w:pos="9639"/>
              </w:tabs>
              <w:jc w:val="center"/>
            </w:pPr>
            <w:r w:rsidRPr="007F1241">
              <w:t>«Гордо реет триколор»</w:t>
            </w:r>
          </w:p>
          <w:p w14:paraId="54DBDE54" w14:textId="6655174C" w:rsidR="009E18D9" w:rsidRPr="00D66150" w:rsidRDefault="009E18D9" w:rsidP="009E18D9">
            <w:pPr>
              <w:jc w:val="center"/>
              <w:rPr>
                <w:shd w:val="clear" w:color="auto" w:fill="FFFFFF"/>
              </w:rPr>
            </w:pPr>
            <w:r w:rsidRPr="007F1241">
              <w:t>Историческая выставка ко Дню государственного флага РФ.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339C7CB" w14:textId="696BA8DB" w:rsidR="009E18D9" w:rsidRPr="00D66150" w:rsidRDefault="009E18D9" w:rsidP="009E18D9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6CB9453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13EC6B2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030" w14:textId="6FEFA55F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22.08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F71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«Душа России в символах ее»</w:t>
            </w:r>
          </w:p>
          <w:p w14:paraId="151D5A58" w14:textId="65654B79" w:rsidR="009E18D9" w:rsidRPr="00D66150" w:rsidRDefault="009E18D9" w:rsidP="009E18D9">
            <w:pPr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Познавательная программа, посвящённая Дню государственного флага РФ</w:t>
            </w:r>
          </w:p>
        </w:tc>
        <w:tc>
          <w:tcPr>
            <w:tcW w:w="3119" w:type="dxa"/>
          </w:tcPr>
          <w:p w14:paraId="7A0D5099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Городской парк</w:t>
            </w:r>
          </w:p>
          <w:p w14:paraId="325E74F2" w14:textId="6BD9F025" w:rsidR="009E18D9" w:rsidRPr="00D66150" w:rsidRDefault="009E18D9" w:rsidP="009E18D9">
            <w:pPr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08C3C03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E08847C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638" w14:textId="041F1ABC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24-28.08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512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«Скоро в школу»</w:t>
            </w:r>
          </w:p>
          <w:p w14:paraId="5CF70ED8" w14:textId="6BE12286" w:rsidR="009E18D9" w:rsidRPr="00D66150" w:rsidRDefault="009E18D9" w:rsidP="009E18D9">
            <w:pPr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Творческий марафон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9A3EB61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17А</w:t>
            </w:r>
          </w:p>
          <w:p w14:paraId="0D015FC5" w14:textId="1089B545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2981C1F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8B2BC6D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D90772" w14:textId="77777777" w:rsidR="009E18D9" w:rsidRPr="007F1241" w:rsidRDefault="009E18D9" w:rsidP="009E18D9">
            <w:pPr>
              <w:jc w:val="center"/>
            </w:pPr>
            <w:r w:rsidRPr="007F1241">
              <w:t>27.08</w:t>
            </w:r>
          </w:p>
          <w:p w14:paraId="60FF7681" w14:textId="77777777" w:rsidR="009E18D9" w:rsidRPr="007F1241" w:rsidRDefault="009E18D9" w:rsidP="009E18D9">
            <w:pPr>
              <w:jc w:val="center"/>
            </w:pPr>
            <w:r>
              <w:t>15:</w:t>
            </w:r>
            <w:r w:rsidRPr="007F1241">
              <w:t>00</w:t>
            </w:r>
          </w:p>
          <w:p w14:paraId="5BF37A63" w14:textId="77777777" w:rsidR="009E18D9" w:rsidRPr="00D66150" w:rsidRDefault="009E18D9" w:rsidP="009E18D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37227C0" w14:textId="77777777" w:rsidR="009E18D9" w:rsidRPr="007F1241" w:rsidRDefault="009E18D9" w:rsidP="009E18D9">
            <w:pPr>
              <w:jc w:val="center"/>
            </w:pPr>
            <w:r w:rsidRPr="007F1241">
              <w:t>Детский клуб любителей книг «</w:t>
            </w:r>
            <w:proofErr w:type="spellStart"/>
            <w:r w:rsidRPr="007F1241">
              <w:t>ЮЛьКа</w:t>
            </w:r>
            <w:proofErr w:type="spellEnd"/>
            <w:r w:rsidRPr="007F1241">
              <w:t>»</w:t>
            </w:r>
          </w:p>
          <w:p w14:paraId="0D6BD861" w14:textId="77777777" w:rsidR="009E18D9" w:rsidRPr="007F1241" w:rsidRDefault="009E18D9" w:rsidP="009E18D9">
            <w:pPr>
              <w:jc w:val="center"/>
            </w:pPr>
            <w:r w:rsidRPr="007F1241">
              <w:t>«Волшебный мир кино»</w:t>
            </w:r>
          </w:p>
          <w:p w14:paraId="26AB0B2C" w14:textId="7D58BCBA" w:rsidR="009E18D9" w:rsidRPr="00D66150" w:rsidRDefault="009E18D9" w:rsidP="009E18D9">
            <w:pPr>
              <w:jc w:val="center"/>
              <w:rPr>
                <w:shd w:val="clear" w:color="auto" w:fill="FFFFFF"/>
              </w:rPr>
            </w:pPr>
            <w:r w:rsidRPr="007F1241">
              <w:t>Познавательно – развлекательная программа, посвящённая Дню российского кино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4D3450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0AD85D58" w14:textId="3CDCCDEF" w:rsidR="009E18D9" w:rsidRPr="00D66150" w:rsidRDefault="009E18D9" w:rsidP="009E18D9">
            <w:pPr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572D54B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1FA5DF7" w14:textId="77777777" w:rsidR="009E18D9" w:rsidRPr="00D66150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301" w14:textId="2552CC8E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28.08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B8E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«Какого цвета было лето?»</w:t>
            </w:r>
          </w:p>
          <w:p w14:paraId="20F29406" w14:textId="24F40ABA" w:rsidR="009E18D9" w:rsidRPr="00D66150" w:rsidRDefault="009E18D9" w:rsidP="009E18D9">
            <w:pPr>
              <w:jc w:val="center"/>
              <w:rPr>
                <w:shd w:val="clear" w:color="auto" w:fill="FFFFFF"/>
              </w:rPr>
            </w:pPr>
            <w:r w:rsidRPr="00D44876">
              <w:rPr>
                <w:rFonts w:eastAsiaTheme="minorEastAsia"/>
              </w:rPr>
              <w:t>Завершение летнего сезона</w:t>
            </w:r>
          </w:p>
        </w:tc>
        <w:tc>
          <w:tcPr>
            <w:tcW w:w="3119" w:type="dxa"/>
          </w:tcPr>
          <w:p w14:paraId="414C4A0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детская площадка</w:t>
            </w:r>
          </w:p>
          <w:p w14:paraId="152568AC" w14:textId="26C0BAD2" w:rsidR="009E18D9" w:rsidRPr="00D6615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5227C5C8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39D24181" w14:textId="77777777" w:rsidR="009E18D9" w:rsidRPr="00316298" w:rsidRDefault="009E18D9" w:rsidP="009E18D9">
            <w:pPr>
              <w:ind w:right="901"/>
              <w:jc w:val="center"/>
            </w:pPr>
            <w:r w:rsidRPr="00316298">
              <w:rPr>
                <w:b/>
              </w:rPr>
              <w:t>СЕНТЯБРЬ</w:t>
            </w:r>
          </w:p>
        </w:tc>
      </w:tr>
      <w:tr w:rsidR="009E18D9" w:rsidRPr="00BC7367" w14:paraId="36682B3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8CAB556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9B874D" w14:textId="61660CFF" w:rsidR="009E18D9" w:rsidRPr="00316298" w:rsidRDefault="009E18D9" w:rsidP="009E18D9">
            <w:pPr>
              <w:pStyle w:val="a3"/>
              <w:jc w:val="center"/>
            </w:pPr>
            <w:r w:rsidRPr="004610A5">
              <w:t>01-12.09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D7FECEB" w14:textId="230D6AD4" w:rsidR="009E18D9" w:rsidRPr="00316298" w:rsidRDefault="009E18D9" w:rsidP="009E18D9">
            <w:pPr>
              <w:jc w:val="center"/>
            </w:pPr>
            <w:r w:rsidRPr="004610A5">
              <w:t>«За страницами вашего учебника» Познавательная выставка справочных изданий ко Дню знаний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4C818D6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7FB0A2F2" w14:textId="1B6DB112" w:rsidR="009E18D9" w:rsidRPr="00316298" w:rsidRDefault="009E18D9" w:rsidP="009E18D9">
            <w:pPr>
              <w:pStyle w:val="a3"/>
              <w:jc w:val="center"/>
            </w:pPr>
            <w:r w:rsidRPr="00BC7367">
              <w:lastRenderedPageBreak/>
              <w:t>Михайличенко Н.И.</w:t>
            </w:r>
          </w:p>
        </w:tc>
      </w:tr>
      <w:tr w:rsidR="009E18D9" w:rsidRPr="00BC7367" w14:paraId="7036E8E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F3A6B73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52E" w14:textId="259B086D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04.09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078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«Заповедники Байкала – экологическое путешествие»</w:t>
            </w:r>
          </w:p>
          <w:p w14:paraId="04BCFDB7" w14:textId="3C47A163" w:rsidR="009E18D9" w:rsidRPr="00316298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Познавательная программа для детей младшего школьного возраста</w:t>
            </w:r>
          </w:p>
        </w:tc>
        <w:tc>
          <w:tcPr>
            <w:tcW w:w="3119" w:type="dxa"/>
          </w:tcPr>
          <w:p w14:paraId="23072BF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По учреждениям города</w:t>
            </w:r>
          </w:p>
          <w:p w14:paraId="652F0DEE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  <w:p w14:paraId="615E0D73" w14:textId="77777777" w:rsidR="009E18D9" w:rsidRPr="00316298" w:rsidRDefault="009E18D9" w:rsidP="009E18D9">
            <w:pPr>
              <w:pStyle w:val="a3"/>
              <w:jc w:val="center"/>
            </w:pPr>
          </w:p>
        </w:tc>
      </w:tr>
      <w:tr w:rsidR="009E18D9" w:rsidRPr="00BC7367" w14:paraId="54BB51A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59247AE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CA0" w14:textId="5FAB5ED5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05.09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67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«День здоровья»</w:t>
            </w:r>
          </w:p>
          <w:p w14:paraId="12898BBB" w14:textId="6538C19D" w:rsidR="009E18D9" w:rsidRPr="00316298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Спортивная программа</w:t>
            </w:r>
          </w:p>
        </w:tc>
        <w:tc>
          <w:tcPr>
            <w:tcW w:w="3119" w:type="dxa"/>
          </w:tcPr>
          <w:p w14:paraId="4D689F71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41C24419" w14:textId="41B9921C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2F4E510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77E7B19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453556" w14:textId="726FDDC3" w:rsidR="009E18D9" w:rsidRPr="00316298" w:rsidRDefault="009E18D9" w:rsidP="009E18D9">
            <w:pPr>
              <w:pStyle w:val="a3"/>
              <w:jc w:val="center"/>
            </w:pPr>
            <w:r w:rsidRPr="004610A5">
              <w:t>07-17.09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89B67AB" w14:textId="77777777" w:rsidR="009E18D9" w:rsidRPr="004610A5" w:rsidRDefault="009E18D9" w:rsidP="009E18D9">
            <w:pPr>
              <w:tabs>
                <w:tab w:val="left" w:pos="9639"/>
              </w:tabs>
              <w:jc w:val="center"/>
            </w:pPr>
            <w:r w:rsidRPr="004610A5">
              <w:t>«Живая вода Байкала»</w:t>
            </w:r>
          </w:p>
          <w:p w14:paraId="7C1C1A7A" w14:textId="0CE4DF45" w:rsidR="009E18D9" w:rsidRPr="00316298" w:rsidRDefault="009E18D9" w:rsidP="009E18D9">
            <w:pPr>
              <w:jc w:val="center"/>
            </w:pPr>
            <w:r w:rsidRPr="004610A5">
              <w:t>Экологическая выставка ко Дню Байкала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D30AC49" w14:textId="43560CDE" w:rsidR="009E18D9" w:rsidRPr="00316298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7BBFC4E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A8636BA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EE7395" w14:textId="57388055" w:rsidR="009E18D9" w:rsidRPr="00316298" w:rsidRDefault="009E18D9" w:rsidP="009E18D9">
            <w:pPr>
              <w:pStyle w:val="a3"/>
              <w:jc w:val="center"/>
            </w:pPr>
            <w:r w:rsidRPr="004610A5">
              <w:t>08-18.09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DA014FF" w14:textId="77777777" w:rsidR="009E18D9" w:rsidRPr="004610A5" w:rsidRDefault="009E18D9" w:rsidP="009E18D9">
            <w:pPr>
              <w:tabs>
                <w:tab w:val="left" w:pos="9639"/>
              </w:tabs>
              <w:jc w:val="center"/>
            </w:pPr>
            <w:r w:rsidRPr="004610A5">
              <w:t>«Светлое око Сибири»</w:t>
            </w:r>
          </w:p>
          <w:p w14:paraId="0BD4F831" w14:textId="7152457D" w:rsidR="009E18D9" w:rsidRPr="00316298" w:rsidRDefault="009E18D9" w:rsidP="009E18D9">
            <w:pPr>
              <w:jc w:val="center"/>
            </w:pPr>
            <w:r w:rsidRPr="004610A5">
              <w:t>Краеведческая выставка ко Дню Байкала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C40B7DB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04423A35" w14:textId="59DA38AE" w:rsidR="009E18D9" w:rsidRPr="00316298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5CF4E96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6F13D2B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A55" w14:textId="77777777" w:rsidR="009E18D9" w:rsidRPr="00D44876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10.09</w:t>
            </w:r>
          </w:p>
          <w:p w14:paraId="1B119A8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</w:p>
          <w:p w14:paraId="6FC4421B" w14:textId="77777777" w:rsidR="009E18D9" w:rsidRPr="00316298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C2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«Лоскутное одеяло»</w:t>
            </w:r>
          </w:p>
          <w:p w14:paraId="5728FB72" w14:textId="7E46F78D" w:rsidR="009E18D9" w:rsidRPr="00316298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Урок народной культуры</w:t>
            </w:r>
          </w:p>
        </w:tc>
        <w:tc>
          <w:tcPr>
            <w:tcW w:w="3119" w:type="dxa"/>
          </w:tcPr>
          <w:p w14:paraId="0393D3B3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592D3272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5A432525" w14:textId="35F53700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9E18D9" w:rsidRPr="00BC7367" w14:paraId="63A9072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20D2A06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17A0BD" w14:textId="77777777" w:rsidR="009E18D9" w:rsidRPr="004610A5" w:rsidRDefault="009E18D9" w:rsidP="009E18D9">
            <w:pPr>
              <w:jc w:val="center"/>
            </w:pPr>
            <w:r w:rsidRPr="004610A5">
              <w:t>15.09</w:t>
            </w:r>
          </w:p>
          <w:p w14:paraId="2E1224DD" w14:textId="007E3D25" w:rsidR="009E18D9" w:rsidRPr="00316298" w:rsidRDefault="009E18D9" w:rsidP="009E18D9">
            <w:pPr>
              <w:pStyle w:val="a3"/>
              <w:jc w:val="center"/>
            </w:pPr>
            <w:r>
              <w:t>12:</w:t>
            </w:r>
            <w:r w:rsidRPr="004610A5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5EA546D" w14:textId="77777777" w:rsidR="009E18D9" w:rsidRDefault="009E18D9" w:rsidP="009E18D9">
            <w:pPr>
              <w:tabs>
                <w:tab w:val="left" w:pos="9639"/>
              </w:tabs>
              <w:jc w:val="center"/>
            </w:pPr>
            <w:r w:rsidRPr="004610A5">
              <w:t>Детский клуб «Почемучка»</w:t>
            </w:r>
          </w:p>
          <w:p w14:paraId="05FC56B0" w14:textId="74A62BC7" w:rsidR="009E18D9" w:rsidRPr="004610A5" w:rsidRDefault="009E18D9" w:rsidP="009E18D9">
            <w:pPr>
              <w:tabs>
                <w:tab w:val="left" w:pos="9639"/>
              </w:tabs>
              <w:jc w:val="center"/>
            </w:pPr>
            <w:r w:rsidRPr="004610A5">
              <w:t>«Жемчужина Сибири»</w:t>
            </w:r>
          </w:p>
          <w:p w14:paraId="36172AF5" w14:textId="29B59910" w:rsidR="009E18D9" w:rsidRPr="00316298" w:rsidRDefault="009E18D9" w:rsidP="009E18D9">
            <w:pPr>
              <w:pStyle w:val="a3"/>
              <w:jc w:val="center"/>
            </w:pPr>
            <w:r w:rsidRPr="004610A5">
              <w:t>Видео лекторий ко Дню Байкала.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11F2A5D" w14:textId="6DCC8C07" w:rsidR="009E18D9" w:rsidRPr="00316298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49F9133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683528E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24DABB" w14:textId="77777777" w:rsidR="009E18D9" w:rsidRPr="004610A5" w:rsidRDefault="009E18D9" w:rsidP="009E18D9">
            <w:pPr>
              <w:jc w:val="center"/>
            </w:pPr>
            <w:r w:rsidRPr="004610A5">
              <w:t>16.09</w:t>
            </w:r>
          </w:p>
          <w:p w14:paraId="2FE8313E" w14:textId="77777777" w:rsidR="009E18D9" w:rsidRPr="004610A5" w:rsidRDefault="009E18D9" w:rsidP="009E18D9">
            <w:pPr>
              <w:jc w:val="center"/>
            </w:pPr>
            <w:r>
              <w:t>16:</w:t>
            </w:r>
            <w:r w:rsidRPr="004610A5">
              <w:t>00</w:t>
            </w:r>
          </w:p>
          <w:p w14:paraId="3751B22F" w14:textId="77777777" w:rsidR="009E18D9" w:rsidRPr="00316298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9B5F448" w14:textId="77777777" w:rsidR="009E18D9" w:rsidRPr="004610A5" w:rsidRDefault="009E18D9" w:rsidP="009E18D9">
            <w:pPr>
              <w:jc w:val="center"/>
            </w:pPr>
            <w:r w:rsidRPr="004610A5">
              <w:t>Поэтический клуб общения «Своя история»</w:t>
            </w:r>
          </w:p>
          <w:p w14:paraId="68E9D302" w14:textId="77777777" w:rsidR="009E18D9" w:rsidRDefault="009E18D9" w:rsidP="009E18D9">
            <w:pPr>
              <w:jc w:val="center"/>
            </w:pPr>
            <w:r w:rsidRPr="004610A5">
              <w:t>«Байкал в поэзии шелеховских авторов»</w:t>
            </w:r>
          </w:p>
          <w:p w14:paraId="09B7FA26" w14:textId="3730DF0D" w:rsidR="009E18D9" w:rsidRPr="00316298" w:rsidRDefault="009E18D9" w:rsidP="009E18D9">
            <w:pPr>
              <w:jc w:val="center"/>
            </w:pPr>
            <w:r w:rsidRPr="004610A5">
              <w:t>Поэтический вечер о Дню Байкала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AFDD9B4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6EC1547" w14:textId="2795B232" w:rsidR="009E18D9" w:rsidRPr="00316298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3B1F89F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364122E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  <w:bookmarkStart w:id="0" w:name="_Hlk17149833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605" w14:textId="4EEF08E4" w:rsidR="009E18D9" w:rsidRPr="00316298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18.09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B3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«Осенины»</w:t>
            </w:r>
          </w:p>
          <w:p w14:paraId="3126F918" w14:textId="6295D4B4" w:rsidR="009E18D9" w:rsidRPr="00316298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Фольклорный праздник</w:t>
            </w:r>
          </w:p>
        </w:tc>
        <w:tc>
          <w:tcPr>
            <w:tcW w:w="3119" w:type="dxa"/>
          </w:tcPr>
          <w:p w14:paraId="290DDCED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мкр.1 д.34</w:t>
            </w:r>
          </w:p>
          <w:p w14:paraId="13E13A48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0425D9C2" w14:textId="428588E3" w:rsidR="009E18D9" w:rsidRPr="00316298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bookmarkEnd w:id="0"/>
      <w:tr w:rsidR="009E18D9" w:rsidRPr="00BC7367" w14:paraId="3C76698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663BDD1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1EB9D0" w14:textId="77777777" w:rsidR="009E18D9" w:rsidRPr="004610A5" w:rsidRDefault="009E18D9" w:rsidP="009E18D9">
            <w:pPr>
              <w:jc w:val="center"/>
            </w:pPr>
            <w:r w:rsidRPr="004610A5">
              <w:t>19.09</w:t>
            </w:r>
          </w:p>
          <w:p w14:paraId="74CB37C7" w14:textId="77777777" w:rsidR="009E18D9" w:rsidRPr="004610A5" w:rsidRDefault="009E18D9" w:rsidP="009E18D9">
            <w:pPr>
              <w:jc w:val="center"/>
            </w:pPr>
            <w:r>
              <w:t>16:</w:t>
            </w:r>
            <w:r w:rsidRPr="004610A5">
              <w:t>00</w:t>
            </w:r>
          </w:p>
          <w:p w14:paraId="445286CD" w14:textId="77777777" w:rsidR="009E18D9" w:rsidRPr="00316298" w:rsidRDefault="009E18D9" w:rsidP="009E18D9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327B79E" w14:textId="77777777" w:rsidR="009E18D9" w:rsidRPr="004610A5" w:rsidRDefault="009E18D9" w:rsidP="009E18D9">
            <w:pPr>
              <w:tabs>
                <w:tab w:val="left" w:pos="9639"/>
              </w:tabs>
              <w:jc w:val="center"/>
            </w:pPr>
            <w:r w:rsidRPr="004610A5">
              <w:t>Детский клуб любителей книг «</w:t>
            </w:r>
            <w:proofErr w:type="spellStart"/>
            <w:r w:rsidRPr="004610A5">
              <w:t>ЮЛьКа</w:t>
            </w:r>
            <w:proofErr w:type="spellEnd"/>
            <w:r w:rsidRPr="004610A5">
              <w:t>»</w:t>
            </w:r>
          </w:p>
          <w:p w14:paraId="15BBF8A6" w14:textId="77777777" w:rsidR="009E18D9" w:rsidRPr="004610A5" w:rsidRDefault="009E18D9" w:rsidP="009E18D9">
            <w:pPr>
              <w:tabs>
                <w:tab w:val="left" w:pos="9639"/>
              </w:tabs>
              <w:jc w:val="center"/>
            </w:pPr>
            <w:r w:rsidRPr="004610A5">
              <w:t>«Путешествие в историю имён»</w:t>
            </w:r>
          </w:p>
          <w:p w14:paraId="4E828EF1" w14:textId="673EC062" w:rsidR="009E18D9" w:rsidRPr="00316298" w:rsidRDefault="009E18D9" w:rsidP="009E18D9">
            <w:pPr>
              <w:pStyle w:val="ad"/>
              <w:spacing w:before="0" w:beforeAutospacing="0" w:after="0" w:afterAutospacing="0"/>
              <w:jc w:val="center"/>
            </w:pPr>
            <w:r w:rsidRPr="004610A5">
              <w:t>Тематическая беседа об истории русских имён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D6765C3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01B29E7A" w14:textId="32B7D4D7" w:rsidR="009E18D9" w:rsidRPr="00316298" w:rsidRDefault="009E18D9" w:rsidP="009E18D9">
            <w:pPr>
              <w:pStyle w:val="a3"/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73376EC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5BAB377" w14:textId="77777777" w:rsidR="009E18D9" w:rsidRPr="00316298" w:rsidRDefault="009E18D9" w:rsidP="009E18D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3CA" w14:textId="6BB53537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22.09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24C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«Осень золотая!»</w:t>
            </w:r>
          </w:p>
          <w:p w14:paraId="46FADDAF" w14:textId="7B789610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Познавательно-игровая программа для детей от 7 до 14 лет</w:t>
            </w:r>
          </w:p>
        </w:tc>
        <w:tc>
          <w:tcPr>
            <w:tcW w:w="3119" w:type="dxa"/>
          </w:tcPr>
          <w:p w14:paraId="5C21D674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192CF6AF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спортивная площадка</w:t>
            </w:r>
          </w:p>
          <w:p w14:paraId="1A10025D" w14:textId="6D00698B" w:rsidR="009E18D9" w:rsidRPr="00316298" w:rsidRDefault="009E18D9" w:rsidP="009E18D9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4C4695B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8C20040" w14:textId="77777777" w:rsidR="009E18D9" w:rsidRPr="00316298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  <w:bookmarkStart w:id="1" w:name="_Hlk17149949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FC1" w14:textId="26C155A0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26.09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23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«Мы за ЗОЖ»</w:t>
            </w:r>
          </w:p>
          <w:p w14:paraId="2CE4A62D" w14:textId="00A299BD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Детский спорт час</w:t>
            </w:r>
          </w:p>
        </w:tc>
        <w:tc>
          <w:tcPr>
            <w:tcW w:w="3119" w:type="dxa"/>
          </w:tcPr>
          <w:p w14:paraId="78F09523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11А</w:t>
            </w:r>
          </w:p>
          <w:p w14:paraId="3F416EDB" w14:textId="409669BC" w:rsidR="009E18D9" w:rsidRPr="00316298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Егорова К.А.</w:t>
            </w:r>
          </w:p>
        </w:tc>
      </w:tr>
      <w:bookmarkEnd w:id="1"/>
      <w:tr w:rsidR="009E18D9" w:rsidRPr="00BC7367" w14:paraId="5A3B05C0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DCF" w14:textId="77777777" w:rsidR="009E18D9" w:rsidRPr="00486ED0" w:rsidRDefault="009E18D9" w:rsidP="009E18D9">
            <w:pPr>
              <w:pStyle w:val="a3"/>
              <w:jc w:val="center"/>
            </w:pPr>
            <w:r w:rsidRPr="00486ED0">
              <w:rPr>
                <w:b/>
              </w:rPr>
              <w:t>ОКТЯБРЬ</w:t>
            </w:r>
          </w:p>
        </w:tc>
      </w:tr>
      <w:tr w:rsidR="009E18D9" w:rsidRPr="00BC7367" w14:paraId="17130CF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55871A4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0C60B7" w14:textId="69C3E47D" w:rsidR="009E18D9" w:rsidRPr="00486ED0" w:rsidRDefault="009E18D9" w:rsidP="009E18D9">
            <w:pPr>
              <w:pStyle w:val="a3"/>
              <w:jc w:val="center"/>
            </w:pPr>
            <w:r>
              <w:t>01</w:t>
            </w:r>
            <w:r w:rsidRPr="00611F32">
              <w:t>-</w:t>
            </w:r>
            <w:r>
              <w:t>1</w:t>
            </w:r>
            <w:r w:rsidRPr="00611F32">
              <w:t>0.10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B218FD7" w14:textId="77777777" w:rsidR="009E18D9" w:rsidRPr="00611F32" w:rsidRDefault="009E18D9" w:rsidP="009E18D9">
            <w:pPr>
              <w:tabs>
                <w:tab w:val="left" w:pos="2460"/>
              </w:tabs>
              <w:jc w:val="center"/>
            </w:pPr>
            <w:r w:rsidRPr="00611F32">
              <w:t>«Достоинство мудрости»</w:t>
            </w:r>
          </w:p>
          <w:p w14:paraId="377EC964" w14:textId="7197EB51" w:rsidR="009E18D9" w:rsidRPr="00486ED0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611F32">
              <w:t>Выставка-обозрение ко Дню пожилого человека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C2B75D0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362A7D3B" w14:textId="5A53A246" w:rsidR="009E18D9" w:rsidRPr="00486ED0" w:rsidRDefault="009E18D9" w:rsidP="009E18D9">
            <w:pPr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46B98C3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0E4181F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5AAE0" w14:textId="6FB8BE1C" w:rsidR="009E18D9" w:rsidRPr="00486ED0" w:rsidRDefault="009E18D9" w:rsidP="009E18D9">
            <w:pPr>
              <w:jc w:val="center"/>
            </w:pPr>
            <w:r>
              <w:t>01</w:t>
            </w:r>
            <w:r w:rsidRPr="00611F32">
              <w:t>-</w:t>
            </w:r>
            <w:r>
              <w:t>11</w:t>
            </w:r>
            <w:r w:rsidRPr="00611F32">
              <w:t>.10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D623AC6" w14:textId="77777777" w:rsidR="009E18D9" w:rsidRPr="00611F32" w:rsidRDefault="009E18D9" w:rsidP="009E18D9">
            <w:pPr>
              <w:jc w:val="center"/>
            </w:pPr>
            <w:r w:rsidRPr="00611F32">
              <w:t>«Мудрости свет»</w:t>
            </w:r>
          </w:p>
          <w:p w14:paraId="4BF9DD96" w14:textId="5C75887B" w:rsidR="009E18D9" w:rsidRPr="00486ED0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611F32">
              <w:t>Тематическая выставка ко Дню учителя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F7926F" w14:textId="2401CC9F" w:rsidR="009E18D9" w:rsidRPr="00486ED0" w:rsidRDefault="009E18D9" w:rsidP="009E18D9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743A59A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745A074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88BFCA" w14:textId="77777777" w:rsidR="009E18D9" w:rsidRPr="00611F32" w:rsidRDefault="009E18D9" w:rsidP="009E18D9">
            <w:pPr>
              <w:jc w:val="center"/>
            </w:pPr>
            <w:r w:rsidRPr="00611F32">
              <w:t>01.10</w:t>
            </w:r>
          </w:p>
          <w:p w14:paraId="40610AD8" w14:textId="28329900" w:rsidR="009E18D9" w:rsidRPr="00486ED0" w:rsidRDefault="009E18D9" w:rsidP="009E18D9">
            <w:pPr>
              <w:pStyle w:val="a3"/>
              <w:jc w:val="center"/>
            </w:pPr>
            <w:r>
              <w:t>15:</w:t>
            </w:r>
            <w:r w:rsidRPr="00611F32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8246F11" w14:textId="77777777" w:rsidR="009E18D9" w:rsidRPr="00611F32" w:rsidRDefault="009E18D9" w:rsidP="009E18D9">
            <w:pPr>
              <w:tabs>
                <w:tab w:val="left" w:pos="2460"/>
              </w:tabs>
              <w:jc w:val="center"/>
            </w:pPr>
            <w:r w:rsidRPr="00611F32">
              <w:t>Клуб общения «Встреча»</w:t>
            </w:r>
          </w:p>
          <w:p w14:paraId="2D8B1F90" w14:textId="77777777" w:rsidR="009E18D9" w:rsidRDefault="009E18D9" w:rsidP="009E18D9">
            <w:pPr>
              <w:pStyle w:val="a3"/>
              <w:jc w:val="center"/>
            </w:pPr>
            <w:r w:rsidRPr="00611F32">
              <w:t>«Наше здоровье в наших руках»</w:t>
            </w:r>
          </w:p>
          <w:p w14:paraId="588B2D4F" w14:textId="1AB504F0" w:rsidR="009E18D9" w:rsidRPr="00486ED0" w:rsidRDefault="009E18D9" w:rsidP="009E18D9">
            <w:pPr>
              <w:pStyle w:val="a3"/>
              <w:jc w:val="center"/>
            </w:pPr>
            <w:r w:rsidRPr="00611F32">
              <w:t>Тематический час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1EA4A89" w14:textId="00808C5C" w:rsidR="009E18D9" w:rsidRPr="00486ED0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18D9" w:rsidRPr="00BC7367" w14:paraId="3EC5FF9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D8DA352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42E2A2" w14:textId="77777777" w:rsidR="009E18D9" w:rsidRPr="00611F32" w:rsidRDefault="009E18D9" w:rsidP="009E18D9">
            <w:pPr>
              <w:jc w:val="center"/>
            </w:pPr>
            <w:r w:rsidRPr="00611F32">
              <w:t>01.10</w:t>
            </w:r>
          </w:p>
          <w:p w14:paraId="53FD463B" w14:textId="77777777" w:rsidR="009E18D9" w:rsidRPr="00611F32" w:rsidRDefault="009E18D9" w:rsidP="009E18D9">
            <w:pPr>
              <w:jc w:val="center"/>
            </w:pPr>
            <w:r>
              <w:t>16:</w:t>
            </w:r>
            <w:r w:rsidRPr="00611F32">
              <w:t>00</w:t>
            </w:r>
          </w:p>
          <w:p w14:paraId="3DBF6A37" w14:textId="0C698418" w:rsidR="009E18D9" w:rsidRPr="00486ED0" w:rsidRDefault="009E18D9" w:rsidP="009E18D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67C160F" w14:textId="77777777" w:rsidR="009E18D9" w:rsidRPr="00611F32" w:rsidRDefault="009E18D9" w:rsidP="009E18D9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11F32">
              <w:t>Детский клуб любителей книг «</w:t>
            </w:r>
            <w:proofErr w:type="spellStart"/>
            <w:r w:rsidRPr="00611F32">
              <w:t>ЮЛьКа</w:t>
            </w:r>
            <w:proofErr w:type="spellEnd"/>
            <w:r w:rsidRPr="00611F32">
              <w:t>»</w:t>
            </w:r>
          </w:p>
          <w:p w14:paraId="51670202" w14:textId="77777777" w:rsidR="009E18D9" w:rsidRPr="00611F32" w:rsidRDefault="009E18D9" w:rsidP="009E18D9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11F32">
              <w:t>«Аленький цветочек и тридевятое царство»</w:t>
            </w:r>
          </w:p>
          <w:p w14:paraId="0E6D4268" w14:textId="77777777" w:rsidR="009E18D9" w:rsidRDefault="009E18D9" w:rsidP="009E18D9">
            <w:pPr>
              <w:pStyle w:val="a3"/>
              <w:jc w:val="center"/>
            </w:pPr>
            <w:r w:rsidRPr="00611F32">
              <w:t>Тест – викторина с просмотром мультфильма</w:t>
            </w:r>
          </w:p>
          <w:p w14:paraId="73537B69" w14:textId="65F1F5BD" w:rsidR="009E18D9" w:rsidRPr="00486ED0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 w:rsidRPr="00611F32">
              <w:t>к 235-летию С.Т. Аксакова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0FFF07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29A51FE9" w14:textId="78B78688" w:rsidR="009E18D9" w:rsidRPr="00486ED0" w:rsidRDefault="009E18D9" w:rsidP="009E18D9">
            <w:pPr>
              <w:jc w:val="center"/>
            </w:pPr>
            <w:r w:rsidRPr="00BC7367">
              <w:t>Михайличенко Н.И.</w:t>
            </w:r>
          </w:p>
        </w:tc>
      </w:tr>
      <w:tr w:rsidR="009E18D9" w:rsidRPr="00BC7367" w14:paraId="2FCDC97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7674CFE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FF27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01.10</w:t>
            </w:r>
          </w:p>
          <w:p w14:paraId="00ED8A72" w14:textId="23D75948" w:rsidR="009E18D9" w:rsidRPr="00486ED0" w:rsidRDefault="009E18D9" w:rsidP="009E18D9">
            <w:pPr>
              <w:pStyle w:val="a3"/>
              <w:jc w:val="center"/>
            </w:pPr>
            <w:r w:rsidRPr="00E92178"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808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rPr>
                <w:shd w:val="clear" w:color="auto" w:fill="FFFFFF"/>
              </w:rPr>
              <w:t>Кто придумал,</w:t>
            </w:r>
            <w:r w:rsidRPr="00E92178">
              <w:t xml:space="preserve"> </w:t>
            </w:r>
            <w:r w:rsidRPr="00E92178">
              <w:rPr>
                <w:shd w:val="clear" w:color="auto" w:fill="FFFFFF"/>
              </w:rPr>
              <w:t>что старость — не радость?</w:t>
            </w:r>
            <w:r>
              <w:rPr>
                <w:shd w:val="clear" w:color="auto" w:fill="FFFFFF"/>
              </w:rPr>
              <w:t>»</w:t>
            </w:r>
          </w:p>
          <w:p w14:paraId="70DA5593" w14:textId="77D45935" w:rsidR="009E18D9" w:rsidRPr="00486ED0" w:rsidRDefault="009E18D9" w:rsidP="009E18D9">
            <w:pPr>
              <w:pStyle w:val="a3"/>
              <w:jc w:val="center"/>
            </w:pPr>
            <w:r w:rsidRPr="00E92178">
              <w:rPr>
                <w:shd w:val="clear" w:color="auto" w:fill="FFFFFF"/>
              </w:rPr>
              <w:t xml:space="preserve"> </w:t>
            </w:r>
            <w:r>
              <w:t>К</w:t>
            </w:r>
            <w:r w:rsidRPr="00E92178">
              <w:t>онцерт, посвящённый Дню пожилого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033" w14:textId="77777777" w:rsidR="009E18D9" w:rsidRPr="00E92178" w:rsidRDefault="009E18D9" w:rsidP="009E18D9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605ECC3A" w14:textId="51647770" w:rsidR="009E18D9" w:rsidRPr="00486ED0" w:rsidRDefault="009E18D9" w:rsidP="009E18D9">
            <w:pPr>
              <w:pStyle w:val="a3"/>
              <w:jc w:val="center"/>
            </w:pPr>
            <w:r w:rsidRPr="00E92178">
              <w:t>Демидов К.Л.</w:t>
            </w:r>
          </w:p>
        </w:tc>
      </w:tr>
      <w:tr w:rsidR="009E18D9" w:rsidRPr="00BC7367" w14:paraId="46F35A3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4B645B4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566" w14:textId="77777777" w:rsidR="009E18D9" w:rsidRPr="00E92178" w:rsidRDefault="009E18D9" w:rsidP="009E18D9">
            <w:pPr>
              <w:pStyle w:val="a3"/>
              <w:jc w:val="center"/>
            </w:pPr>
            <w:r w:rsidRPr="00E92178">
              <w:t>03.10</w:t>
            </w:r>
          </w:p>
          <w:p w14:paraId="5F9CC6B5" w14:textId="38DB2823" w:rsidR="009E18D9" w:rsidRPr="00486ED0" w:rsidRDefault="009E18D9" w:rsidP="009E18D9">
            <w:pPr>
              <w:jc w:val="center"/>
            </w:pPr>
            <w:r w:rsidRPr="00E92178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564" w14:textId="77777777" w:rsidR="009E18D9" w:rsidRDefault="009E18D9" w:rsidP="009E18D9">
            <w:pPr>
              <w:pStyle w:val="a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92178">
              <w:rPr>
                <w:shd w:val="clear" w:color="auto" w:fill="FFFFFF"/>
              </w:rPr>
              <w:t>Дайте Родину мою</w:t>
            </w:r>
            <w:r>
              <w:rPr>
                <w:shd w:val="clear" w:color="auto" w:fill="FFFFFF"/>
              </w:rPr>
              <w:t>»</w:t>
            </w:r>
          </w:p>
          <w:p w14:paraId="73295546" w14:textId="6732EC86" w:rsidR="009E18D9" w:rsidRPr="00486ED0" w:rsidRDefault="009E18D9" w:rsidP="009E18D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</w:t>
            </w:r>
            <w:r w:rsidRPr="00E92178">
              <w:rPr>
                <w:shd w:val="clear" w:color="auto" w:fill="FFFFFF"/>
              </w:rPr>
              <w:t>оноспектакль, посвящённый 130-летию со дня рождения С.А. Есенина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0A9" w14:textId="77777777" w:rsidR="009E18D9" w:rsidRPr="00E92178" w:rsidRDefault="009E18D9" w:rsidP="009E18D9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4892E8A2" w14:textId="1259A02A" w:rsidR="009E18D9" w:rsidRPr="00486ED0" w:rsidRDefault="009E18D9" w:rsidP="009E18D9">
            <w:pPr>
              <w:jc w:val="center"/>
            </w:pPr>
            <w:r w:rsidRPr="00E92178">
              <w:t>Демидов К.Л.</w:t>
            </w:r>
          </w:p>
        </w:tc>
      </w:tr>
      <w:tr w:rsidR="009E18D9" w:rsidRPr="00BC7367" w14:paraId="1F0C000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0D958F0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7EC" w14:textId="70CD5DCF" w:rsidR="009E18D9" w:rsidRPr="00486ED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03.10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1B5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«Мы молоды душой всегда!»</w:t>
            </w:r>
          </w:p>
          <w:p w14:paraId="233221E0" w14:textId="107228A0" w:rsidR="009E18D9" w:rsidRPr="00486ED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Вечер для людей серебряного возраста</w:t>
            </w:r>
          </w:p>
        </w:tc>
        <w:tc>
          <w:tcPr>
            <w:tcW w:w="3119" w:type="dxa"/>
          </w:tcPr>
          <w:p w14:paraId="068D3AA0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 xml:space="preserve">ул. </w:t>
            </w:r>
            <w:proofErr w:type="spellStart"/>
            <w:r w:rsidRPr="00D44876">
              <w:rPr>
                <w:rFonts w:eastAsiaTheme="minorEastAsia"/>
              </w:rPr>
              <w:t>Олхинская</w:t>
            </w:r>
            <w:proofErr w:type="spellEnd"/>
            <w:r w:rsidRPr="00D44876">
              <w:rPr>
                <w:rFonts w:eastAsiaTheme="minorEastAsia"/>
              </w:rPr>
              <w:t>, д.2</w:t>
            </w:r>
          </w:p>
          <w:p w14:paraId="554A50D6" w14:textId="730EBDF3" w:rsidR="009E18D9" w:rsidRPr="00486ED0" w:rsidRDefault="009E18D9" w:rsidP="009E18D9">
            <w:pPr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60554F4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B32FBA1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924AB" w14:textId="74E68BED" w:rsidR="009E18D9" w:rsidRPr="00486ED0" w:rsidRDefault="009E18D9" w:rsidP="009E18D9">
            <w:pPr>
              <w:jc w:val="center"/>
            </w:pPr>
            <w:r>
              <w:t>08.10            12:</w:t>
            </w:r>
            <w:r w:rsidRPr="00611F32"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AEF954" w14:textId="77777777" w:rsidR="009E18D9" w:rsidRDefault="009E18D9" w:rsidP="009E18D9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11F32">
              <w:t>Детский клуб «Почемучка»</w:t>
            </w:r>
          </w:p>
          <w:p w14:paraId="4B9306AC" w14:textId="178782BB" w:rsidR="009E18D9" w:rsidRPr="00611F32" w:rsidRDefault="009E18D9" w:rsidP="009E18D9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11F32">
              <w:t xml:space="preserve">«Журнал </w:t>
            </w:r>
            <w:proofErr w:type="spellStart"/>
            <w:r w:rsidRPr="00611F32">
              <w:t>Сибирячок</w:t>
            </w:r>
            <w:proofErr w:type="spellEnd"/>
            <w:r w:rsidRPr="00611F32">
              <w:t xml:space="preserve"> – это твой и мой дружок»</w:t>
            </w:r>
          </w:p>
          <w:p w14:paraId="256D4342" w14:textId="6273CCD3" w:rsidR="009E18D9" w:rsidRPr="00486ED0" w:rsidRDefault="009E18D9" w:rsidP="009E18D9">
            <w:pPr>
              <w:jc w:val="center"/>
            </w:pPr>
            <w:r w:rsidRPr="007056A1">
              <w:rPr>
                <w:sz w:val="22"/>
                <w:szCs w:val="22"/>
              </w:rPr>
              <w:t>Презентация журнала «</w:t>
            </w:r>
            <w:proofErr w:type="spellStart"/>
            <w:r w:rsidRPr="007056A1">
              <w:rPr>
                <w:sz w:val="22"/>
                <w:szCs w:val="22"/>
              </w:rPr>
              <w:t>Сибирячок</w:t>
            </w:r>
            <w:proofErr w:type="spellEnd"/>
            <w:r w:rsidRPr="007056A1">
              <w:rPr>
                <w:sz w:val="22"/>
                <w:szCs w:val="22"/>
              </w:rPr>
              <w:t>» к 35-летию издания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11C8E8" w14:textId="0F859A6A" w:rsidR="009E18D9" w:rsidRPr="00486ED0" w:rsidRDefault="009E18D9" w:rsidP="009E18D9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</w:t>
            </w:r>
            <w:r w:rsidRPr="002E3711">
              <w:t>Салахутдинова Т.Н.</w:t>
            </w:r>
          </w:p>
        </w:tc>
      </w:tr>
      <w:tr w:rsidR="009E18D9" w:rsidRPr="00BC7367" w14:paraId="5D8AE79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3CE9528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F23" w14:textId="77777777" w:rsidR="009E18D9" w:rsidRPr="00D44876" w:rsidRDefault="009E18D9" w:rsidP="009E18D9">
            <w:pPr>
              <w:jc w:val="center"/>
            </w:pPr>
            <w:r w:rsidRPr="00D44876">
              <w:t>09.10</w:t>
            </w:r>
          </w:p>
          <w:p w14:paraId="673CF4DF" w14:textId="5E2D62E3" w:rsidR="009E18D9" w:rsidRPr="00486ED0" w:rsidRDefault="009E18D9" w:rsidP="009E18D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BC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«Покровские посиделки»</w:t>
            </w:r>
          </w:p>
          <w:p w14:paraId="792FAA05" w14:textId="63E5482F" w:rsidR="009E18D9" w:rsidRPr="00486ED0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Фольклорные посиделки</w:t>
            </w:r>
          </w:p>
        </w:tc>
        <w:tc>
          <w:tcPr>
            <w:tcW w:w="3119" w:type="dxa"/>
          </w:tcPr>
          <w:p w14:paraId="40ED030A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1 д. 34</w:t>
            </w:r>
          </w:p>
          <w:p w14:paraId="5F9A65F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ТМ «Русская изба»</w:t>
            </w:r>
          </w:p>
          <w:p w14:paraId="271EA41E" w14:textId="414735BC" w:rsidR="009E18D9" w:rsidRPr="00486ED0" w:rsidRDefault="009E18D9" w:rsidP="009E18D9">
            <w:pPr>
              <w:jc w:val="center"/>
              <w:rPr>
                <w:bCs/>
              </w:rPr>
            </w:pPr>
            <w:r w:rsidRPr="00D44876">
              <w:rPr>
                <w:rFonts w:eastAsiaTheme="minorEastAsia"/>
              </w:rPr>
              <w:t>Антипина Н.В.</w:t>
            </w:r>
          </w:p>
        </w:tc>
      </w:tr>
      <w:tr w:rsidR="00826458" w:rsidRPr="00BC7367" w14:paraId="50F6A06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4E28942" w14:textId="77777777" w:rsidR="00826458" w:rsidRPr="00486ED0" w:rsidRDefault="00826458" w:rsidP="00826458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BCF" w14:textId="2DA4F454" w:rsidR="00826458" w:rsidRPr="00486ED0" w:rsidRDefault="00826458" w:rsidP="00826458">
            <w:pPr>
              <w:jc w:val="center"/>
            </w:pPr>
            <w:r w:rsidRPr="0017267F">
              <w:rPr>
                <w:rFonts w:eastAsiaTheme="minorEastAsia"/>
              </w:rPr>
              <w:t>10.10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3AF" w14:textId="77777777" w:rsidR="00826458" w:rsidRPr="0017267F" w:rsidRDefault="00826458" w:rsidP="00826458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«Стоп-кадр!»</w:t>
            </w:r>
          </w:p>
          <w:p w14:paraId="48C5939D" w14:textId="2B38D90F" w:rsidR="00826458" w:rsidRPr="00486ED0" w:rsidRDefault="00826458" w:rsidP="00826458">
            <w:pPr>
              <w:pStyle w:val="ad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267F">
              <w:rPr>
                <w:rFonts w:eastAsiaTheme="minorEastAsia"/>
              </w:rPr>
              <w:t xml:space="preserve">Вечер-викторина по </w:t>
            </w:r>
            <w:r>
              <w:rPr>
                <w:rFonts w:eastAsiaTheme="minorEastAsia"/>
              </w:rPr>
              <w:t xml:space="preserve">российским </w:t>
            </w:r>
            <w:r w:rsidRPr="0017267F">
              <w:rPr>
                <w:rFonts w:eastAsiaTheme="minorEastAsia"/>
              </w:rPr>
              <w:t>кинофильмам</w:t>
            </w:r>
          </w:p>
        </w:tc>
        <w:tc>
          <w:tcPr>
            <w:tcW w:w="3119" w:type="dxa"/>
          </w:tcPr>
          <w:p w14:paraId="7C945961" w14:textId="77777777" w:rsidR="00826458" w:rsidRPr="0017267F" w:rsidRDefault="00826458" w:rsidP="00826458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11А</w:t>
            </w:r>
          </w:p>
          <w:p w14:paraId="0A9D55F0" w14:textId="6235D29A" w:rsidR="00826458" w:rsidRPr="00486ED0" w:rsidRDefault="00826458" w:rsidP="00826458">
            <w:pPr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9E18D9" w:rsidRPr="00BC7367" w14:paraId="42D7DF50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AA6F0E6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ACC" w14:textId="687BF6EC" w:rsidR="009E18D9" w:rsidRPr="00611F32" w:rsidRDefault="009E18D9" w:rsidP="009E18D9">
            <w:pPr>
              <w:jc w:val="center"/>
            </w:pPr>
            <w:r w:rsidRPr="00D44876">
              <w:rPr>
                <w:rFonts w:eastAsiaTheme="minorEastAsia"/>
                <w:lang w:eastAsia="en-US"/>
              </w:rPr>
              <w:t>16.10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D82" w14:textId="77777777" w:rsidR="009E18D9" w:rsidRPr="00D44876" w:rsidRDefault="009E18D9" w:rsidP="009E18D9">
            <w:pPr>
              <w:jc w:val="center"/>
              <w:rPr>
                <w:lang w:eastAsia="en-US"/>
              </w:rPr>
            </w:pPr>
            <w:r w:rsidRPr="00D44876">
              <w:rPr>
                <w:lang w:eastAsia="en-US"/>
              </w:rPr>
              <w:t>«Мисс осень»</w:t>
            </w:r>
          </w:p>
          <w:p w14:paraId="11634586" w14:textId="41BF1525" w:rsidR="009E18D9" w:rsidRPr="00611F32" w:rsidRDefault="009E18D9" w:rsidP="009E18D9">
            <w:pPr>
              <w:jc w:val="center"/>
            </w:pPr>
            <w:r w:rsidRPr="00D44876">
              <w:rPr>
                <w:lang w:eastAsia="en-US"/>
              </w:rPr>
              <w:t>Конкурсная программа для участниц клуба «Добрые встречи»</w:t>
            </w:r>
          </w:p>
        </w:tc>
        <w:tc>
          <w:tcPr>
            <w:tcW w:w="3119" w:type="dxa"/>
          </w:tcPr>
          <w:p w14:paraId="5A9AFC17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proofErr w:type="spellStart"/>
            <w:r w:rsidRPr="00D44876">
              <w:rPr>
                <w:rFonts w:eastAsiaTheme="minorEastAsia"/>
              </w:rPr>
              <w:t>мкр</w:t>
            </w:r>
            <w:proofErr w:type="spellEnd"/>
            <w:r w:rsidRPr="00D44876">
              <w:rPr>
                <w:rFonts w:eastAsiaTheme="minorEastAsia"/>
              </w:rPr>
              <w:t>. Привокзальный, д.  17А</w:t>
            </w:r>
          </w:p>
          <w:p w14:paraId="286EEF1C" w14:textId="06C5DB6C" w:rsidR="009E18D9" w:rsidRPr="00BC7367" w:rsidRDefault="009E18D9" w:rsidP="009E18D9">
            <w:pPr>
              <w:pStyle w:val="a3"/>
              <w:jc w:val="center"/>
            </w:pPr>
            <w:r w:rsidRPr="00D44876">
              <w:rPr>
                <w:rFonts w:eastAsiaTheme="minorEastAsia"/>
              </w:rPr>
              <w:t>Комина С.В.</w:t>
            </w:r>
          </w:p>
        </w:tc>
      </w:tr>
      <w:tr w:rsidR="009E18D9" w:rsidRPr="00BC7367" w14:paraId="7902D09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A2F89A0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1FF" w14:textId="3646CF6E" w:rsidR="009E18D9" w:rsidRPr="00611F32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20.10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76B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«Дары Сибири - чем полезны дикоросы?»</w:t>
            </w:r>
          </w:p>
          <w:p w14:paraId="311C3936" w14:textId="22421B9D" w:rsidR="009E18D9" w:rsidRPr="00611F32" w:rsidRDefault="009E18D9" w:rsidP="009E18D9">
            <w:pPr>
              <w:jc w:val="center"/>
            </w:pPr>
            <w:r w:rsidRPr="00D44876">
              <w:rPr>
                <w:rFonts w:eastAsiaTheme="minorEastAsia"/>
              </w:rPr>
              <w:t>Познавательная программа для учащихся 5-7 классов</w:t>
            </w:r>
          </w:p>
        </w:tc>
        <w:tc>
          <w:tcPr>
            <w:tcW w:w="3119" w:type="dxa"/>
          </w:tcPr>
          <w:p w14:paraId="5D2A2469" w14:textId="77777777" w:rsidR="009E18D9" w:rsidRPr="00D44876" w:rsidRDefault="009E18D9" w:rsidP="009E18D9">
            <w:pPr>
              <w:jc w:val="center"/>
              <w:rPr>
                <w:rFonts w:eastAsiaTheme="minorEastAsia"/>
              </w:rPr>
            </w:pPr>
            <w:r w:rsidRPr="00D44876">
              <w:rPr>
                <w:rFonts w:eastAsiaTheme="minorEastAsia"/>
              </w:rPr>
              <w:t>По учреждениям города</w:t>
            </w:r>
          </w:p>
          <w:p w14:paraId="22CBA197" w14:textId="34C3A9D6" w:rsidR="009E18D9" w:rsidRPr="00BC7367" w:rsidRDefault="009E18D9" w:rsidP="009E18D9">
            <w:pPr>
              <w:pStyle w:val="a3"/>
              <w:jc w:val="center"/>
            </w:pPr>
            <w:proofErr w:type="spellStart"/>
            <w:r w:rsidRPr="00D44876">
              <w:rPr>
                <w:rFonts w:eastAsiaTheme="minorEastAsia"/>
              </w:rPr>
              <w:t>Готун</w:t>
            </w:r>
            <w:proofErr w:type="spellEnd"/>
            <w:r w:rsidRPr="00D44876">
              <w:rPr>
                <w:rFonts w:eastAsiaTheme="minorEastAsia"/>
              </w:rPr>
              <w:t xml:space="preserve"> С.В.</w:t>
            </w:r>
          </w:p>
        </w:tc>
      </w:tr>
      <w:tr w:rsidR="009E18D9" w:rsidRPr="00BC7367" w14:paraId="5A39340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075069C" w14:textId="77777777" w:rsidR="009E18D9" w:rsidRPr="00486ED0" w:rsidRDefault="009E18D9" w:rsidP="009E18D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DC36" w14:textId="77777777" w:rsidR="009E18D9" w:rsidRPr="00611F32" w:rsidRDefault="009E18D9" w:rsidP="009E18D9">
            <w:pPr>
              <w:jc w:val="center"/>
            </w:pPr>
            <w:r w:rsidRPr="00611F32">
              <w:t>21.10</w:t>
            </w:r>
          </w:p>
          <w:p w14:paraId="4662C840" w14:textId="77777777" w:rsidR="009E18D9" w:rsidRPr="00611F32" w:rsidRDefault="009E18D9" w:rsidP="009E18D9">
            <w:pPr>
              <w:jc w:val="center"/>
            </w:pPr>
            <w:r>
              <w:t>16:</w:t>
            </w:r>
            <w:r w:rsidRPr="00611F32">
              <w:t>00</w:t>
            </w:r>
          </w:p>
          <w:p w14:paraId="2ECB8E17" w14:textId="21783829" w:rsidR="009E18D9" w:rsidRPr="00486ED0" w:rsidRDefault="009E18D9" w:rsidP="009E18D9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6A927C6" w14:textId="77777777" w:rsidR="009E18D9" w:rsidRPr="00611F32" w:rsidRDefault="009E18D9" w:rsidP="009E18D9">
            <w:pPr>
              <w:jc w:val="center"/>
            </w:pPr>
            <w:r w:rsidRPr="00611F32">
              <w:t>Поэтический клуб общения «Своя история»</w:t>
            </w:r>
          </w:p>
          <w:p w14:paraId="4B5A2560" w14:textId="77777777" w:rsidR="009E18D9" w:rsidRDefault="009E18D9" w:rsidP="009E18D9">
            <w:pPr>
              <w:jc w:val="center"/>
            </w:pPr>
            <w:r w:rsidRPr="00611F32">
              <w:t>«Ностальгия по доброму времени»</w:t>
            </w:r>
          </w:p>
          <w:p w14:paraId="5216C3B3" w14:textId="6BD9C4AB" w:rsidR="009E18D9" w:rsidRPr="00486ED0" w:rsidRDefault="009E18D9" w:rsidP="009E18D9">
            <w:pPr>
              <w:jc w:val="center"/>
              <w:rPr>
                <w:shd w:val="clear" w:color="auto" w:fill="F5F5F5"/>
              </w:rPr>
            </w:pPr>
            <w:r w:rsidRPr="00611F32">
              <w:t>Литературно – музыкальный вечер</w:t>
            </w:r>
            <w:r>
              <w:t xml:space="preserve">                           </w:t>
            </w:r>
            <w:proofErr w:type="gramStart"/>
            <w:r>
              <w:t xml:space="preserve">   </w:t>
            </w:r>
            <w:r w:rsidRPr="00611F32">
              <w:t>(</w:t>
            </w:r>
            <w:proofErr w:type="gramEnd"/>
            <w:r w:rsidRPr="00611F32">
              <w:t>стихи,</w:t>
            </w:r>
            <w:r>
              <w:t xml:space="preserve"> </w:t>
            </w:r>
            <w:r w:rsidRPr="00611F32">
              <w:t>песни 60-80-х</w:t>
            </w:r>
            <w:r>
              <w:t xml:space="preserve">, </w:t>
            </w:r>
            <w:r w:rsidRPr="00611F32">
              <w:t>воспоминания)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314D80" w14:textId="77777777" w:rsidR="009E18D9" w:rsidRPr="00BC7367" w:rsidRDefault="009E18D9" w:rsidP="009E18D9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1A26B6A2" w14:textId="6B7718CA" w:rsidR="009E18D9" w:rsidRPr="00486ED0" w:rsidRDefault="009E18D9" w:rsidP="009E18D9">
            <w:pPr>
              <w:jc w:val="center"/>
            </w:pPr>
            <w:r w:rsidRPr="00BC7367">
              <w:t>Михайличенко Н.И.</w:t>
            </w:r>
          </w:p>
        </w:tc>
      </w:tr>
      <w:tr w:rsidR="00D1016A" w:rsidRPr="00BC7367" w14:paraId="4E1EB7D6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F8EB056" w14:textId="77777777" w:rsidR="00D1016A" w:rsidRPr="00486ED0" w:rsidRDefault="00D1016A" w:rsidP="00D1016A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660" w14:textId="675C2A46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22.10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EF5" w14:textId="77777777" w:rsidR="00D1016A" w:rsidRPr="0017267F" w:rsidRDefault="00D1016A" w:rsidP="00D1016A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«День медведя»</w:t>
            </w:r>
          </w:p>
          <w:p w14:paraId="6AB23DCE" w14:textId="77809CAF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Познавательный праздник</w:t>
            </w:r>
          </w:p>
        </w:tc>
        <w:tc>
          <w:tcPr>
            <w:tcW w:w="3119" w:type="dxa"/>
          </w:tcPr>
          <w:p w14:paraId="1C07E40E" w14:textId="77777777" w:rsidR="00D1016A" w:rsidRPr="0017267F" w:rsidRDefault="00D1016A" w:rsidP="00D1016A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75C4B7F0" w14:textId="77777777" w:rsidR="00D1016A" w:rsidRPr="0017267F" w:rsidRDefault="00D1016A" w:rsidP="00D1016A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58DA69EE" w14:textId="16D15DA3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D1016A" w:rsidRPr="00BC7367" w14:paraId="045A48B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B7F678F" w14:textId="77777777" w:rsidR="00D1016A" w:rsidRPr="00486ED0" w:rsidRDefault="00D1016A" w:rsidP="00D1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21F" w14:textId="5F797EDC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24.10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E6E" w14:textId="77777777" w:rsidR="00D1016A" w:rsidRPr="0017267F" w:rsidRDefault="00D1016A" w:rsidP="00D1016A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«Беседа о вреде алкоголя»</w:t>
            </w:r>
          </w:p>
          <w:p w14:paraId="4B7DB725" w14:textId="733EBA00" w:rsidR="00D1016A" w:rsidRPr="00486ED0" w:rsidRDefault="00D1016A" w:rsidP="00D1016A">
            <w:pPr>
              <w:pStyle w:val="a3"/>
              <w:jc w:val="center"/>
            </w:pPr>
            <w:proofErr w:type="spellStart"/>
            <w:r w:rsidRPr="0017267F">
              <w:rPr>
                <w:rFonts w:eastAsiaTheme="minorEastAsia"/>
              </w:rPr>
              <w:t>Инфочас</w:t>
            </w:r>
            <w:proofErr w:type="spellEnd"/>
          </w:p>
        </w:tc>
        <w:tc>
          <w:tcPr>
            <w:tcW w:w="3119" w:type="dxa"/>
          </w:tcPr>
          <w:p w14:paraId="48727C40" w14:textId="77777777" w:rsidR="00D1016A" w:rsidRPr="0017267F" w:rsidRDefault="00D1016A" w:rsidP="00D1016A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 11А</w:t>
            </w:r>
          </w:p>
          <w:p w14:paraId="4D1D9E9A" w14:textId="6B156C9A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D1016A" w:rsidRPr="00BC7367" w14:paraId="38B5343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C5074D3" w14:textId="77777777" w:rsidR="00D1016A" w:rsidRPr="00486ED0" w:rsidRDefault="00D1016A" w:rsidP="00D1016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A2A" w14:textId="2D48BBAC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  <w:lang w:eastAsia="en-US"/>
              </w:rPr>
              <w:t>28.10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4E8" w14:textId="77777777" w:rsidR="00D1016A" w:rsidRPr="0017267F" w:rsidRDefault="00D1016A" w:rsidP="00D1016A">
            <w:pPr>
              <w:jc w:val="center"/>
              <w:rPr>
                <w:lang w:eastAsia="en-US"/>
              </w:rPr>
            </w:pPr>
            <w:r w:rsidRPr="0017267F">
              <w:rPr>
                <w:lang w:eastAsia="en-US"/>
              </w:rPr>
              <w:t>«Подарок вручаю»</w:t>
            </w:r>
          </w:p>
          <w:p w14:paraId="2558AC4F" w14:textId="777BA6CC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lang w:eastAsia="en-US"/>
              </w:rPr>
              <w:t>Акция ко Дню бабушек и дедушек</w:t>
            </w:r>
          </w:p>
        </w:tc>
        <w:tc>
          <w:tcPr>
            <w:tcW w:w="3119" w:type="dxa"/>
          </w:tcPr>
          <w:p w14:paraId="5DBADD3D" w14:textId="77777777" w:rsidR="00D1016A" w:rsidRPr="0017267F" w:rsidRDefault="00D1016A" w:rsidP="00D1016A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 17А</w:t>
            </w:r>
          </w:p>
          <w:p w14:paraId="55D71E60" w14:textId="64C6542F" w:rsidR="00D1016A" w:rsidRPr="00486ED0" w:rsidRDefault="00D1016A" w:rsidP="00D1016A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Комина С.В.</w:t>
            </w:r>
          </w:p>
        </w:tc>
      </w:tr>
      <w:tr w:rsidR="00D1016A" w:rsidRPr="00BC7367" w14:paraId="1FDD82E0" w14:textId="77777777" w:rsidTr="00B94203">
        <w:trPr>
          <w:trHeight w:val="145"/>
        </w:trPr>
        <w:tc>
          <w:tcPr>
            <w:tcW w:w="10627" w:type="dxa"/>
            <w:gridSpan w:val="4"/>
            <w:tcBorders>
              <w:top w:val="single" w:sz="4" w:space="0" w:color="auto"/>
            </w:tcBorders>
            <w:vAlign w:val="center"/>
          </w:tcPr>
          <w:p w14:paraId="16A3AAD6" w14:textId="77777777" w:rsidR="00D1016A" w:rsidRPr="00C21076" w:rsidRDefault="00D1016A" w:rsidP="00D1016A">
            <w:pPr>
              <w:jc w:val="center"/>
            </w:pPr>
            <w:r w:rsidRPr="00C21076">
              <w:rPr>
                <w:b/>
              </w:rPr>
              <w:t>НОЯБРЬ</w:t>
            </w:r>
          </w:p>
        </w:tc>
      </w:tr>
      <w:tr w:rsidR="00F227BB" w:rsidRPr="00BC7367" w14:paraId="66495F7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FF28885" w14:textId="77777777" w:rsidR="00F227BB" w:rsidRPr="00C21076" w:rsidRDefault="00F227BB" w:rsidP="00F227B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22F" w14:textId="010DF88A" w:rsidR="00F227BB" w:rsidRPr="00C21076" w:rsidRDefault="00F227BB" w:rsidP="00F227BB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02-03.11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53A" w14:textId="77777777" w:rsidR="00F227BB" w:rsidRPr="0017267F" w:rsidRDefault="00F227BB" w:rsidP="00F227BB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«Сила России – в единстве народа!»</w:t>
            </w:r>
          </w:p>
          <w:p w14:paraId="08267005" w14:textId="1877B34D" w:rsidR="00F227BB" w:rsidRPr="00C21076" w:rsidRDefault="00F227BB" w:rsidP="00F227BB">
            <w:pPr>
              <w:jc w:val="center"/>
            </w:pPr>
            <w:r w:rsidRPr="0017267F">
              <w:rPr>
                <w:rFonts w:eastAsiaTheme="minorEastAsia"/>
              </w:rPr>
              <w:t>Онлайн флешмоб ко Дню народного единства</w:t>
            </w:r>
          </w:p>
        </w:tc>
        <w:tc>
          <w:tcPr>
            <w:tcW w:w="3119" w:type="dxa"/>
          </w:tcPr>
          <w:p w14:paraId="43265CEA" w14:textId="77777777" w:rsidR="00F227BB" w:rsidRPr="0017267F" w:rsidRDefault="00F227BB" w:rsidP="00F227BB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 xml:space="preserve">Сайт </w:t>
            </w:r>
            <w:proofErr w:type="spellStart"/>
            <w:r w:rsidRPr="0017267F">
              <w:rPr>
                <w:rFonts w:eastAsiaTheme="minorEastAsia"/>
              </w:rPr>
              <w:t>кдц-</w:t>
            </w:r>
            <w:proofErr w:type="gramStart"/>
            <w:r w:rsidRPr="0017267F">
              <w:rPr>
                <w:rFonts w:eastAsiaTheme="minorEastAsia"/>
              </w:rPr>
              <w:t>очаг.рф</w:t>
            </w:r>
            <w:proofErr w:type="spellEnd"/>
            <w:proofErr w:type="gramEnd"/>
          </w:p>
          <w:p w14:paraId="43B733C2" w14:textId="31C7473A" w:rsidR="00F227BB" w:rsidRPr="00C21076" w:rsidRDefault="00F227BB" w:rsidP="00F227BB">
            <w:pPr>
              <w:pStyle w:val="a3"/>
              <w:jc w:val="center"/>
            </w:pPr>
            <w:proofErr w:type="spellStart"/>
            <w:r w:rsidRPr="0017267F">
              <w:rPr>
                <w:rFonts w:eastAsiaTheme="minorEastAsia"/>
              </w:rPr>
              <w:t>Готун</w:t>
            </w:r>
            <w:proofErr w:type="spellEnd"/>
            <w:r w:rsidRPr="0017267F">
              <w:rPr>
                <w:rFonts w:eastAsiaTheme="minorEastAsia"/>
              </w:rPr>
              <w:t xml:space="preserve"> С.В.</w:t>
            </w:r>
          </w:p>
        </w:tc>
      </w:tr>
      <w:tr w:rsidR="00F227BB" w:rsidRPr="00BC7367" w14:paraId="56D5814D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7DFFE5F" w14:textId="77777777" w:rsidR="00F227BB" w:rsidRPr="00C21076" w:rsidRDefault="00F227BB" w:rsidP="00F227B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2E4772" w14:textId="0A17D5BA" w:rsidR="00F227BB" w:rsidRPr="00C21076" w:rsidRDefault="00F227BB" w:rsidP="00F227BB">
            <w:pPr>
              <w:pStyle w:val="a3"/>
              <w:jc w:val="center"/>
            </w:pPr>
            <w:r w:rsidRPr="00630F34">
              <w:t>02-09.11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DD21A0A" w14:textId="4F6EE3C9" w:rsidR="00F227BB" w:rsidRPr="00C21076" w:rsidRDefault="00F227BB" w:rsidP="00F227BB">
            <w:pPr>
              <w:pStyle w:val="a3"/>
              <w:jc w:val="center"/>
            </w:pPr>
            <w:r w:rsidRPr="00630F34">
              <w:t>«Праздник, объединяющий поколения» Историческая выставка ко Дню единства России.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4B324C" w14:textId="6C257E18" w:rsidR="00F227BB" w:rsidRPr="00C21076" w:rsidRDefault="00F227BB" w:rsidP="00F227BB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F227BB" w:rsidRPr="00BC7367" w14:paraId="05D2090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7CE3A38" w14:textId="77777777" w:rsidR="00F227BB" w:rsidRPr="00C21076" w:rsidRDefault="00F227BB" w:rsidP="00F227B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9D0" w14:textId="0D0E8CE6" w:rsidR="00F227BB" w:rsidRPr="00C21076" w:rsidRDefault="00F227BB" w:rsidP="00F227BB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07.11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E30" w14:textId="25A01137" w:rsidR="00F227BB" w:rsidRPr="0017267F" w:rsidRDefault="00F227BB" w:rsidP="00F227BB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</w:t>
            </w:r>
            <w:r w:rsidR="009E05FD">
              <w:rPr>
                <w:rFonts w:eastAsiaTheme="minorEastAsia"/>
              </w:rPr>
              <w:t>Россия славится героями</w:t>
            </w:r>
            <w:r w:rsidR="00042806">
              <w:rPr>
                <w:rFonts w:eastAsiaTheme="minorEastAsia"/>
              </w:rPr>
              <w:t>!</w:t>
            </w:r>
            <w:r w:rsidRPr="0017267F">
              <w:rPr>
                <w:rFonts w:eastAsiaTheme="minorEastAsia"/>
              </w:rPr>
              <w:t>»</w:t>
            </w:r>
          </w:p>
          <w:p w14:paraId="191FB5CE" w14:textId="0AA1E369" w:rsidR="00F227BB" w:rsidRPr="00C21076" w:rsidRDefault="009E05FD" w:rsidP="00F227BB">
            <w:pPr>
              <w:jc w:val="center"/>
            </w:pPr>
            <w:r>
              <w:rPr>
                <w:rFonts w:eastAsiaTheme="minorEastAsia"/>
                <w:sz w:val="22"/>
                <w:szCs w:val="22"/>
              </w:rPr>
              <w:t xml:space="preserve">Тематическая </w:t>
            </w:r>
            <w:r w:rsidR="00042806" w:rsidRPr="00042806">
              <w:rPr>
                <w:rFonts w:eastAsiaTheme="minorEastAsia"/>
                <w:sz w:val="22"/>
                <w:szCs w:val="22"/>
              </w:rPr>
              <w:t xml:space="preserve">викторина </w:t>
            </w:r>
          </w:p>
        </w:tc>
        <w:tc>
          <w:tcPr>
            <w:tcW w:w="3119" w:type="dxa"/>
          </w:tcPr>
          <w:p w14:paraId="6140CA5F" w14:textId="77777777" w:rsidR="00F227BB" w:rsidRPr="0017267F" w:rsidRDefault="00F227BB" w:rsidP="00F227BB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11А</w:t>
            </w:r>
          </w:p>
          <w:p w14:paraId="1E783D3D" w14:textId="0DA0847E" w:rsidR="00F227BB" w:rsidRPr="00C21076" w:rsidRDefault="00F227BB" w:rsidP="00F227BB">
            <w:pPr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F227BB" w:rsidRPr="00BC7367" w14:paraId="6101E9C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95D9127" w14:textId="77777777" w:rsidR="00F227BB" w:rsidRPr="00C21076" w:rsidRDefault="00F227BB" w:rsidP="00F227BB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96429C" w14:textId="4600A157" w:rsidR="00F227BB" w:rsidRPr="00C21076" w:rsidRDefault="00F227BB" w:rsidP="00F227BB">
            <w:pPr>
              <w:pStyle w:val="a3"/>
              <w:jc w:val="center"/>
            </w:pPr>
            <w:r w:rsidRPr="00630F34">
              <w:t>09-</w:t>
            </w:r>
            <w:r>
              <w:t>1</w:t>
            </w:r>
            <w:r w:rsidRPr="00630F34">
              <w:t>6.11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13A6F5C" w14:textId="77777777" w:rsidR="00F227BB" w:rsidRPr="00630F34" w:rsidRDefault="00F227BB" w:rsidP="00F227BB">
            <w:pPr>
              <w:jc w:val="center"/>
            </w:pPr>
            <w:r w:rsidRPr="00630F34">
              <w:t>«Гений и пророк России»</w:t>
            </w:r>
          </w:p>
          <w:p w14:paraId="60863269" w14:textId="59CECD59" w:rsidR="00F227BB" w:rsidRPr="00C21076" w:rsidRDefault="00F227BB" w:rsidP="00F227BB">
            <w:pPr>
              <w:jc w:val="center"/>
            </w:pPr>
            <w:r w:rsidRPr="00630F34">
              <w:t>Выставка-портрет к 205-летию со дня рождения Ф.М. Достоевского.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DA8C09F" w14:textId="77777777" w:rsidR="00F227BB" w:rsidRPr="00BC7367" w:rsidRDefault="00F227BB" w:rsidP="00F227BB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1748DAE3" w14:textId="7DF2862C" w:rsidR="00F227BB" w:rsidRPr="00C21076" w:rsidRDefault="00F227BB" w:rsidP="00F227BB">
            <w:pPr>
              <w:jc w:val="center"/>
            </w:pPr>
            <w:r w:rsidRPr="00BC7367">
              <w:t>Михайличенко Н.И.</w:t>
            </w:r>
          </w:p>
        </w:tc>
      </w:tr>
      <w:tr w:rsidR="009E05FD" w:rsidRPr="00BC7367" w14:paraId="35EFFF4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172D47C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451" w14:textId="694272C0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10-15.11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D5F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«День рождения Деда Мороза в вопросах и ответах»</w:t>
            </w:r>
          </w:p>
          <w:p w14:paraId="510574E7" w14:textId="6B289562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Онлайн-викторина</w:t>
            </w:r>
          </w:p>
        </w:tc>
        <w:tc>
          <w:tcPr>
            <w:tcW w:w="3119" w:type="dxa"/>
          </w:tcPr>
          <w:p w14:paraId="0EF7C292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 xml:space="preserve">Сайт </w:t>
            </w:r>
            <w:proofErr w:type="spellStart"/>
            <w:r w:rsidRPr="0017267F">
              <w:rPr>
                <w:rFonts w:eastAsiaTheme="minorEastAsia"/>
              </w:rPr>
              <w:t>кдц-</w:t>
            </w:r>
            <w:proofErr w:type="gramStart"/>
            <w:r w:rsidRPr="0017267F">
              <w:rPr>
                <w:rFonts w:eastAsiaTheme="minorEastAsia"/>
              </w:rPr>
              <w:t>очаг.рф</w:t>
            </w:r>
            <w:proofErr w:type="spellEnd"/>
            <w:proofErr w:type="gramEnd"/>
          </w:p>
          <w:p w14:paraId="596294B6" w14:textId="51F01927" w:rsidR="009E05FD" w:rsidRPr="00C21076" w:rsidRDefault="009E05FD" w:rsidP="009E05FD">
            <w:pPr>
              <w:jc w:val="center"/>
            </w:pPr>
            <w:proofErr w:type="spellStart"/>
            <w:r w:rsidRPr="0017267F">
              <w:rPr>
                <w:rFonts w:eastAsiaTheme="minorEastAsia"/>
              </w:rPr>
              <w:t>Готун</w:t>
            </w:r>
            <w:proofErr w:type="spellEnd"/>
            <w:r w:rsidRPr="0017267F">
              <w:rPr>
                <w:rFonts w:eastAsiaTheme="minorEastAsia"/>
              </w:rPr>
              <w:t xml:space="preserve"> С.В.</w:t>
            </w:r>
          </w:p>
        </w:tc>
      </w:tr>
      <w:tr w:rsidR="009E05FD" w:rsidRPr="00BC7367" w14:paraId="143ECBB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056538D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58C531" w14:textId="77777777" w:rsidR="009E05FD" w:rsidRPr="00630F34" w:rsidRDefault="009E05FD" w:rsidP="009E05FD">
            <w:pPr>
              <w:jc w:val="center"/>
            </w:pPr>
            <w:r w:rsidRPr="00630F34">
              <w:t>11.11</w:t>
            </w:r>
          </w:p>
          <w:p w14:paraId="0AD00871" w14:textId="7391ADA8" w:rsidR="009E05FD" w:rsidRPr="00C21076" w:rsidRDefault="009E05FD" w:rsidP="009E05FD">
            <w:pPr>
              <w:pStyle w:val="a3"/>
              <w:jc w:val="center"/>
            </w:pPr>
            <w:r>
              <w:t>16:</w:t>
            </w:r>
            <w:r w:rsidRPr="00630F34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0010EF8" w14:textId="77777777" w:rsidR="009E05FD" w:rsidRDefault="009E05FD" w:rsidP="009E05FD">
            <w:pPr>
              <w:tabs>
                <w:tab w:val="left" w:pos="9639"/>
              </w:tabs>
              <w:jc w:val="center"/>
            </w:pPr>
            <w:r w:rsidRPr="00630F34">
              <w:t>Детский клуб любителей книг «</w:t>
            </w:r>
            <w:proofErr w:type="spellStart"/>
            <w:r w:rsidRPr="00630F34">
              <w:t>ЮЛьКа</w:t>
            </w:r>
            <w:proofErr w:type="spellEnd"/>
            <w:r w:rsidRPr="00630F34">
              <w:t>»</w:t>
            </w:r>
          </w:p>
          <w:p w14:paraId="36C00376" w14:textId="5C6CFFDA" w:rsidR="009E05FD" w:rsidRPr="00630F34" w:rsidRDefault="009E05FD" w:rsidP="009E05FD">
            <w:pPr>
              <w:tabs>
                <w:tab w:val="left" w:pos="9639"/>
              </w:tabs>
              <w:jc w:val="center"/>
            </w:pPr>
            <w:r w:rsidRPr="00630F34">
              <w:t xml:space="preserve"> «Азбука вежливости»</w:t>
            </w:r>
          </w:p>
          <w:p w14:paraId="69E07DB7" w14:textId="7F51A266" w:rsidR="009E05FD" w:rsidRPr="00C21076" w:rsidRDefault="009E05FD" w:rsidP="009E05FD">
            <w:pPr>
              <w:jc w:val="center"/>
            </w:pPr>
            <w:r w:rsidRPr="00630F34">
              <w:t>Эстетический час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9D02FC4" w14:textId="77777777" w:rsidR="009E05FD" w:rsidRPr="00BC7367" w:rsidRDefault="009E05FD" w:rsidP="009E05FD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6443B334" w14:textId="42C57733" w:rsidR="009E05FD" w:rsidRPr="00C21076" w:rsidRDefault="009E05FD" w:rsidP="009E05FD">
            <w:pPr>
              <w:jc w:val="center"/>
            </w:pPr>
            <w:r w:rsidRPr="00BC7367">
              <w:t>Михайличенко Н.И.</w:t>
            </w:r>
          </w:p>
        </w:tc>
      </w:tr>
      <w:tr w:rsidR="009E05FD" w:rsidRPr="00BC7367" w14:paraId="06A424E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0219A7F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880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13.11</w:t>
            </w:r>
          </w:p>
          <w:p w14:paraId="4430BE52" w14:textId="77777777" w:rsidR="009E05FD" w:rsidRPr="00C21076" w:rsidRDefault="009E05FD" w:rsidP="009E05FD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21A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«Кузьминки»</w:t>
            </w:r>
          </w:p>
          <w:p w14:paraId="439763D9" w14:textId="77777777" w:rsidR="009E05FD" w:rsidRPr="0017267F" w:rsidRDefault="009E05FD" w:rsidP="009E05FD">
            <w:pPr>
              <w:jc w:val="center"/>
              <w:rPr>
                <w:rFonts w:eastAsiaTheme="minorEastAsia"/>
                <w:color w:val="FF0000"/>
              </w:rPr>
            </w:pPr>
            <w:r w:rsidRPr="0017267F">
              <w:rPr>
                <w:rFonts w:eastAsiaTheme="minorEastAsia"/>
              </w:rPr>
              <w:t>Фольклорный праздник</w:t>
            </w:r>
          </w:p>
          <w:p w14:paraId="1D0234DF" w14:textId="77777777" w:rsidR="009E05FD" w:rsidRPr="00C21076" w:rsidRDefault="009E05FD" w:rsidP="009E05FD">
            <w:pPr>
              <w:jc w:val="center"/>
            </w:pPr>
          </w:p>
        </w:tc>
        <w:tc>
          <w:tcPr>
            <w:tcW w:w="3119" w:type="dxa"/>
          </w:tcPr>
          <w:p w14:paraId="21DE64F5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6BD3DEC5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78B303C2" w14:textId="3A162E9E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9E05FD" w:rsidRPr="00BC7367" w14:paraId="0146707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227D23C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35C" w14:textId="00073167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  <w:lang w:eastAsia="en-US"/>
              </w:rPr>
              <w:t>13.11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44" w14:textId="08706F5D" w:rsidR="009E05FD" w:rsidRPr="0017267F" w:rsidRDefault="009E05FD" w:rsidP="009E05FD">
            <w:pPr>
              <w:jc w:val="center"/>
              <w:rPr>
                <w:lang w:eastAsia="en-US"/>
              </w:rPr>
            </w:pPr>
            <w:r w:rsidRPr="0017267F">
              <w:rPr>
                <w:lang w:eastAsia="en-US"/>
              </w:rPr>
              <w:t>«День доброты»</w:t>
            </w:r>
          </w:p>
          <w:p w14:paraId="558E58E9" w14:textId="05C7500D" w:rsidR="009E05FD" w:rsidRPr="00C21076" w:rsidRDefault="009E05FD" w:rsidP="009E05FD">
            <w:pPr>
              <w:jc w:val="center"/>
            </w:pPr>
            <w:r w:rsidRPr="0017267F">
              <w:rPr>
                <w:lang w:eastAsia="en-US"/>
              </w:rPr>
              <w:t>Литературная гостиная</w:t>
            </w:r>
          </w:p>
        </w:tc>
        <w:tc>
          <w:tcPr>
            <w:tcW w:w="3119" w:type="dxa"/>
          </w:tcPr>
          <w:p w14:paraId="4A56A364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17А</w:t>
            </w:r>
          </w:p>
          <w:p w14:paraId="50F5D057" w14:textId="78C714A8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Комина С.В.</w:t>
            </w:r>
          </w:p>
        </w:tc>
      </w:tr>
      <w:tr w:rsidR="009E05FD" w:rsidRPr="00BC7367" w14:paraId="242868C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93D4AED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0331F" w14:textId="4AE32ACE" w:rsidR="009E05FD" w:rsidRPr="00C21076" w:rsidRDefault="009E05FD" w:rsidP="009E05FD">
            <w:pPr>
              <w:pStyle w:val="a3"/>
              <w:jc w:val="center"/>
            </w:pPr>
            <w:r>
              <w:t>18-</w:t>
            </w:r>
            <w:r w:rsidRPr="00630F34">
              <w:t>28.11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7EDEC38" w14:textId="77777777" w:rsidR="009E05FD" w:rsidRPr="00630F34" w:rsidRDefault="009E05FD" w:rsidP="009E05FD">
            <w:pPr>
              <w:tabs>
                <w:tab w:val="left" w:pos="9639"/>
              </w:tabs>
              <w:jc w:val="center"/>
            </w:pPr>
            <w:r w:rsidRPr="00630F34">
              <w:t>«Самая прекрасная из женщин»</w:t>
            </w:r>
          </w:p>
          <w:p w14:paraId="6E6621F9" w14:textId="4D8BD7DD" w:rsidR="009E05FD" w:rsidRPr="00C21076" w:rsidRDefault="009E05FD" w:rsidP="009E05FD">
            <w:pPr>
              <w:jc w:val="center"/>
            </w:pPr>
            <w:r w:rsidRPr="00630F34">
              <w:t>Выставка- признание ко Дню Матери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323502" w14:textId="08E529FB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</w:t>
            </w:r>
            <w:r w:rsidRPr="002E3711">
              <w:t>Салахутдинова Т.Н.</w:t>
            </w:r>
          </w:p>
        </w:tc>
      </w:tr>
      <w:tr w:rsidR="009E05FD" w:rsidRPr="00BC7367" w14:paraId="00AF9D7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EC480D2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1C0C1D2" w14:textId="77777777" w:rsidR="009E05FD" w:rsidRPr="00630F34" w:rsidRDefault="009E05FD" w:rsidP="009E05FD">
            <w:pPr>
              <w:jc w:val="center"/>
            </w:pPr>
            <w:r w:rsidRPr="00630F34">
              <w:t>18.11</w:t>
            </w:r>
          </w:p>
          <w:p w14:paraId="2AD86251" w14:textId="77777777" w:rsidR="009E05FD" w:rsidRPr="00630F34" w:rsidRDefault="009E05FD" w:rsidP="009E05FD">
            <w:pPr>
              <w:jc w:val="center"/>
            </w:pPr>
            <w:r>
              <w:t>12:</w:t>
            </w:r>
            <w:r w:rsidRPr="00630F34">
              <w:t>00</w:t>
            </w:r>
          </w:p>
          <w:p w14:paraId="138ED7C0" w14:textId="77777777" w:rsidR="009E05FD" w:rsidRPr="00C21076" w:rsidRDefault="009E05FD" w:rsidP="009E05FD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A408CC6" w14:textId="77777777" w:rsidR="009E05FD" w:rsidRPr="00630F34" w:rsidRDefault="009E05FD" w:rsidP="009E05FD">
            <w:pPr>
              <w:widowControl w:val="0"/>
              <w:tabs>
                <w:tab w:val="left" w:pos="4"/>
              </w:tabs>
              <w:jc w:val="center"/>
            </w:pPr>
            <w:r w:rsidRPr="00630F34">
              <w:t>Детский клуб «Почемучка».</w:t>
            </w:r>
          </w:p>
          <w:p w14:paraId="29656F7B" w14:textId="77777777" w:rsidR="009E05FD" w:rsidRPr="00630F34" w:rsidRDefault="009E05FD" w:rsidP="009E05FD">
            <w:pPr>
              <w:widowControl w:val="0"/>
              <w:tabs>
                <w:tab w:val="left" w:pos="4"/>
              </w:tabs>
              <w:jc w:val="center"/>
            </w:pPr>
            <w:r w:rsidRPr="00630F34">
              <w:t>«Что такое этикет, знать должны мы с детских лет»</w:t>
            </w:r>
          </w:p>
          <w:p w14:paraId="69F7A3F5" w14:textId="33729C93" w:rsidR="009E05FD" w:rsidRPr="00C21076" w:rsidRDefault="009E05FD" w:rsidP="009E05FD">
            <w:pPr>
              <w:jc w:val="center"/>
            </w:pPr>
            <w:r w:rsidRPr="00630F34">
              <w:t>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C59EB95" w14:textId="4EED738A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</w:t>
            </w:r>
            <w:r w:rsidRPr="002E3711">
              <w:t>Салахутдинова Т.Н.</w:t>
            </w:r>
          </w:p>
        </w:tc>
      </w:tr>
      <w:tr w:rsidR="009E05FD" w:rsidRPr="00BC7367" w14:paraId="276EBAE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9C019B9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211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</w:p>
          <w:p w14:paraId="19A7A73A" w14:textId="52C1612E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20.11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4BB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«В гости к ткацкому станку»</w:t>
            </w:r>
          </w:p>
          <w:p w14:paraId="4FC712EB" w14:textId="7BEE8DA9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Урок народной культуры</w:t>
            </w:r>
          </w:p>
        </w:tc>
        <w:tc>
          <w:tcPr>
            <w:tcW w:w="3119" w:type="dxa"/>
          </w:tcPr>
          <w:p w14:paraId="09BD8389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466BCB0D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232D99B7" w14:textId="305998FA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9E05FD" w:rsidRPr="00BC7367" w14:paraId="307B3312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C383B50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DD5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21.11</w:t>
            </w:r>
          </w:p>
          <w:p w14:paraId="4448538A" w14:textId="73D87B5D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9B5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«Мелодии Осени»</w:t>
            </w:r>
          </w:p>
          <w:p w14:paraId="25B9B4AB" w14:textId="7D0CC662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Отчетный концерт студии «Мелодии» и ансамбля «</w:t>
            </w:r>
            <w:proofErr w:type="spellStart"/>
            <w:r w:rsidRPr="0017267F">
              <w:rPr>
                <w:rFonts w:eastAsiaTheme="minorEastAsia"/>
              </w:rPr>
              <w:t>Мелодинка</w:t>
            </w:r>
            <w:proofErr w:type="spellEnd"/>
            <w:r w:rsidRPr="0017267F">
              <w:rPr>
                <w:rFonts w:eastAsiaTheme="minorEastAsia"/>
              </w:rPr>
              <w:t>»</w:t>
            </w:r>
          </w:p>
        </w:tc>
        <w:tc>
          <w:tcPr>
            <w:tcW w:w="3119" w:type="dxa"/>
          </w:tcPr>
          <w:p w14:paraId="6E239170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11А</w:t>
            </w:r>
          </w:p>
          <w:p w14:paraId="6054CE4C" w14:textId="658F6EFF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9E05FD" w:rsidRPr="00BC7367" w14:paraId="67098133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162FDE1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A2BC1" w14:textId="77777777" w:rsidR="009E05FD" w:rsidRPr="00630F34" w:rsidRDefault="009E05FD" w:rsidP="009E05FD">
            <w:pPr>
              <w:jc w:val="center"/>
            </w:pPr>
            <w:r w:rsidRPr="00630F34">
              <w:t>21.11</w:t>
            </w:r>
          </w:p>
          <w:p w14:paraId="4DB24707" w14:textId="26AD87B9" w:rsidR="009E05FD" w:rsidRPr="00C21076" w:rsidRDefault="009E05FD" w:rsidP="009E05FD">
            <w:pPr>
              <w:pStyle w:val="a3"/>
              <w:jc w:val="center"/>
            </w:pPr>
            <w:r>
              <w:t>16:</w:t>
            </w:r>
            <w:r w:rsidRPr="00630F34"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A3C7A4E" w14:textId="77777777" w:rsidR="009E05FD" w:rsidRPr="00630F34" w:rsidRDefault="009E05FD" w:rsidP="009E05FD">
            <w:pPr>
              <w:jc w:val="center"/>
            </w:pPr>
            <w:r w:rsidRPr="00630F34">
              <w:t>Поэтический клуб общения «Своя история»</w:t>
            </w:r>
          </w:p>
          <w:p w14:paraId="091F1B68" w14:textId="77777777" w:rsidR="009E05FD" w:rsidRDefault="009E05FD" w:rsidP="009E05FD">
            <w:pPr>
              <w:jc w:val="center"/>
            </w:pPr>
            <w:r w:rsidRPr="00630F34">
              <w:t>«С любовью маме»</w:t>
            </w:r>
            <w:r>
              <w:t xml:space="preserve"> </w:t>
            </w:r>
          </w:p>
          <w:p w14:paraId="4B5BAA6A" w14:textId="455242D2" w:rsidR="009E05FD" w:rsidRPr="00C21076" w:rsidRDefault="009E05FD" w:rsidP="009E05FD">
            <w:pPr>
              <w:jc w:val="center"/>
            </w:pPr>
            <w:r w:rsidRPr="00630F34">
              <w:t>Поэтическое ассорти ко</w:t>
            </w:r>
            <w:r>
              <w:t xml:space="preserve"> </w:t>
            </w:r>
            <w:r w:rsidRPr="00630F34">
              <w:t>Дню Матери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36DF7C" w14:textId="77777777" w:rsidR="009E05FD" w:rsidRPr="00BC7367" w:rsidRDefault="009E05FD" w:rsidP="009E05FD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16A585C5" w14:textId="4D286BE4" w:rsidR="009E05FD" w:rsidRPr="00C21076" w:rsidRDefault="009E05FD" w:rsidP="009E05FD">
            <w:pPr>
              <w:jc w:val="center"/>
            </w:pPr>
            <w:r w:rsidRPr="00BC7367">
              <w:t>Михайличенко Н.И.</w:t>
            </w:r>
          </w:p>
        </w:tc>
      </w:tr>
      <w:tr w:rsidR="009E05FD" w:rsidRPr="00BC7367" w14:paraId="3A87C04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F5D314C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20E6B" w14:textId="77777777" w:rsidR="009E05FD" w:rsidRPr="00630F34" w:rsidRDefault="009E05FD" w:rsidP="009E05FD">
            <w:pPr>
              <w:jc w:val="center"/>
            </w:pPr>
            <w:r w:rsidRPr="00630F34">
              <w:t>25.11</w:t>
            </w:r>
          </w:p>
          <w:p w14:paraId="7E900A64" w14:textId="77777777" w:rsidR="009E05FD" w:rsidRPr="00630F34" w:rsidRDefault="009E05FD" w:rsidP="009E05FD">
            <w:pPr>
              <w:jc w:val="center"/>
            </w:pPr>
            <w:r>
              <w:t>11:</w:t>
            </w:r>
            <w:r w:rsidRPr="00630F34">
              <w:t>00</w:t>
            </w:r>
          </w:p>
          <w:p w14:paraId="753907C0" w14:textId="77777777" w:rsidR="009E05FD" w:rsidRPr="00C21076" w:rsidRDefault="009E05FD" w:rsidP="009E05FD">
            <w:pPr>
              <w:pStyle w:val="a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6EB9144" w14:textId="77777777" w:rsidR="009E05FD" w:rsidRPr="00630F34" w:rsidRDefault="009E05FD" w:rsidP="009E05FD">
            <w:pPr>
              <w:jc w:val="center"/>
            </w:pPr>
            <w:r w:rsidRPr="00630F34">
              <w:t>«Самый близкий и родной человек»</w:t>
            </w:r>
          </w:p>
          <w:p w14:paraId="27EB341B" w14:textId="4630D01E" w:rsidR="009E05FD" w:rsidRPr="00C21076" w:rsidRDefault="009E05FD" w:rsidP="009E05FD">
            <w:pPr>
              <w:jc w:val="center"/>
            </w:pPr>
            <w:r w:rsidRPr="00630F34">
              <w:t>Конкурс выразительного чтения ко Дню матери.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3AC442" w14:textId="59ACF6D3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05FD" w:rsidRPr="00BC7367" w14:paraId="5FD26E34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4E8A616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D3E" w14:textId="199C654B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27 .11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04D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«Песни о маме»</w:t>
            </w:r>
          </w:p>
          <w:p w14:paraId="46F826A7" w14:textId="6DA06A55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Музыкальный вечер ко Дню Матери</w:t>
            </w:r>
          </w:p>
        </w:tc>
        <w:tc>
          <w:tcPr>
            <w:tcW w:w="3119" w:type="dxa"/>
          </w:tcPr>
          <w:p w14:paraId="3E1C4035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 17 А</w:t>
            </w:r>
          </w:p>
          <w:p w14:paraId="38EFBA7F" w14:textId="5CD7F882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Комина С.В.</w:t>
            </w:r>
          </w:p>
        </w:tc>
      </w:tr>
      <w:tr w:rsidR="009E05FD" w:rsidRPr="00BC7367" w14:paraId="4285F005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5B13066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34C" w14:textId="77777777" w:rsidR="009E05FD" w:rsidRPr="00E92178" w:rsidRDefault="009E05FD" w:rsidP="009E05FD">
            <w:pPr>
              <w:pStyle w:val="a3"/>
              <w:jc w:val="center"/>
            </w:pPr>
            <w:r w:rsidRPr="00E92178">
              <w:t>28.11</w:t>
            </w:r>
          </w:p>
          <w:p w14:paraId="1F82AD7F" w14:textId="0353A10A" w:rsidR="009E05FD" w:rsidRPr="00C21076" w:rsidRDefault="009E05FD" w:rsidP="009E05FD">
            <w:pPr>
              <w:pStyle w:val="a3"/>
              <w:jc w:val="center"/>
            </w:pPr>
            <w:r w:rsidRPr="00E92178">
              <w:t>18:00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BCC" w14:textId="77777777" w:rsidR="009E05FD" w:rsidRDefault="009E05FD" w:rsidP="009E05FD">
            <w:pPr>
              <w:pStyle w:val="a3"/>
              <w:jc w:val="center"/>
            </w:pPr>
            <w:r>
              <w:rPr>
                <w:color w:val="09161C"/>
                <w:shd w:val="clear" w:color="auto" w:fill="FFFFFF"/>
              </w:rPr>
              <w:t>«</w:t>
            </w:r>
            <w:r w:rsidRPr="00E92178">
              <w:rPr>
                <w:color w:val="09161C"/>
                <w:shd w:val="clear" w:color="auto" w:fill="FFFFFF"/>
              </w:rPr>
              <w:t>Слов дороже нет на свете!</w:t>
            </w:r>
            <w:r w:rsidRPr="00E92178">
              <w:t>"</w:t>
            </w:r>
          </w:p>
          <w:p w14:paraId="6F9C999C" w14:textId="06125FAD" w:rsidR="009E05FD" w:rsidRPr="00C21076" w:rsidRDefault="009E05FD" w:rsidP="009E05FD">
            <w:pPr>
              <w:jc w:val="center"/>
            </w:pPr>
            <w:r>
              <w:t>К</w:t>
            </w:r>
            <w:r w:rsidRPr="00E92178">
              <w:t>онцерт, посвящённый Дню матери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CCF" w14:textId="77777777" w:rsidR="009E05FD" w:rsidRPr="00E92178" w:rsidRDefault="009E05FD" w:rsidP="009E05FD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65BDEEFB" w14:textId="6876E413" w:rsidR="009E05FD" w:rsidRPr="00C21076" w:rsidRDefault="009E05FD" w:rsidP="009E05FD">
            <w:pPr>
              <w:jc w:val="center"/>
            </w:pPr>
            <w:r w:rsidRPr="00E92178">
              <w:t>Демидов К.Л.</w:t>
            </w:r>
          </w:p>
        </w:tc>
      </w:tr>
      <w:tr w:rsidR="009E05FD" w:rsidRPr="00BC7367" w14:paraId="2E50712B" w14:textId="77777777" w:rsidTr="00B94203">
        <w:trPr>
          <w:trHeight w:val="224"/>
        </w:trPr>
        <w:tc>
          <w:tcPr>
            <w:tcW w:w="106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2BE3" w14:textId="77777777" w:rsidR="009E05FD" w:rsidRPr="00C21076" w:rsidRDefault="009E05FD" w:rsidP="009E05FD">
            <w:pPr>
              <w:jc w:val="center"/>
            </w:pPr>
            <w:r w:rsidRPr="00C21076">
              <w:rPr>
                <w:b/>
              </w:rPr>
              <w:t>ДЕКАБРЬ</w:t>
            </w:r>
          </w:p>
        </w:tc>
      </w:tr>
      <w:tr w:rsidR="009E05FD" w:rsidRPr="00BC7367" w14:paraId="1090832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3FF5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2D4" w14:textId="52C172E1" w:rsidR="009E05FD" w:rsidRPr="009E05FD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01-11.12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4F1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«Новогодний калейдоскоп»</w:t>
            </w:r>
          </w:p>
          <w:p w14:paraId="416CB39A" w14:textId="3F077E46" w:rsidR="009E05FD" w:rsidRPr="009E05FD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Конкурс новогодней самодельной игрушки</w:t>
            </w:r>
          </w:p>
        </w:tc>
        <w:tc>
          <w:tcPr>
            <w:tcW w:w="3119" w:type="dxa"/>
          </w:tcPr>
          <w:p w14:paraId="1D840C6A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городу</w:t>
            </w:r>
          </w:p>
          <w:p w14:paraId="75E5EBB5" w14:textId="6DDCEED6" w:rsidR="009E05FD" w:rsidRPr="009E05FD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Киселева З.В.</w:t>
            </w:r>
          </w:p>
        </w:tc>
      </w:tr>
      <w:tr w:rsidR="009E05FD" w:rsidRPr="00BC7367" w14:paraId="09C88C9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45E71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E6A" w14:textId="4FC367A6" w:rsidR="009E05FD" w:rsidRPr="009E05FD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01-31.12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854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«Огни Нового года»</w:t>
            </w:r>
          </w:p>
          <w:p w14:paraId="0233D2A2" w14:textId="50B9AD01" w:rsidR="009E05FD" w:rsidRPr="009E05FD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Акция по световому оформлению</w:t>
            </w:r>
          </w:p>
        </w:tc>
        <w:tc>
          <w:tcPr>
            <w:tcW w:w="3119" w:type="dxa"/>
          </w:tcPr>
          <w:p w14:paraId="7E2EEBEE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городу</w:t>
            </w:r>
          </w:p>
          <w:p w14:paraId="218BC31A" w14:textId="691E113B" w:rsidR="009E05FD" w:rsidRPr="009E05FD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Киселева З.В.</w:t>
            </w:r>
          </w:p>
        </w:tc>
      </w:tr>
      <w:tr w:rsidR="009E05FD" w:rsidRPr="00BC7367" w14:paraId="502DD44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1E1E2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46C" w14:textId="4187E35E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01-10.12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6C4F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«Наркотикам твердо скажем – нет!»</w:t>
            </w:r>
          </w:p>
          <w:p w14:paraId="379A8B5A" w14:textId="1789E067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Конкурс плакатов для школьников 5-9 классов</w:t>
            </w:r>
          </w:p>
        </w:tc>
        <w:tc>
          <w:tcPr>
            <w:tcW w:w="3119" w:type="dxa"/>
          </w:tcPr>
          <w:p w14:paraId="1F7290C2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По учреждениям города</w:t>
            </w:r>
          </w:p>
          <w:p w14:paraId="3EE0C68D" w14:textId="092824F1" w:rsidR="009E05FD" w:rsidRPr="00C21076" w:rsidRDefault="009E05FD" w:rsidP="009E05FD">
            <w:pPr>
              <w:jc w:val="center"/>
            </w:pPr>
            <w:proofErr w:type="spellStart"/>
            <w:r w:rsidRPr="0017267F">
              <w:rPr>
                <w:rFonts w:eastAsiaTheme="minorEastAsia"/>
              </w:rPr>
              <w:t>Готун</w:t>
            </w:r>
            <w:proofErr w:type="spellEnd"/>
            <w:r w:rsidRPr="0017267F">
              <w:rPr>
                <w:rFonts w:eastAsiaTheme="minorEastAsia"/>
              </w:rPr>
              <w:t xml:space="preserve"> С.В.</w:t>
            </w:r>
          </w:p>
        </w:tc>
      </w:tr>
      <w:tr w:rsidR="009E05FD" w:rsidRPr="00BC7367" w14:paraId="713E13BB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A050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6BA" w14:textId="641DE972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01-15.12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795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«Зимняя сказка»</w:t>
            </w:r>
          </w:p>
          <w:p w14:paraId="0BC480C0" w14:textId="70D6F1EB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Конкурс детских рисунков</w:t>
            </w:r>
          </w:p>
        </w:tc>
        <w:tc>
          <w:tcPr>
            <w:tcW w:w="3119" w:type="dxa"/>
          </w:tcPr>
          <w:p w14:paraId="010BA8B4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11А</w:t>
            </w:r>
          </w:p>
          <w:p w14:paraId="0C8BFB8D" w14:textId="3753BD42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9E05FD" w:rsidRPr="00BC7367" w14:paraId="41D52CA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20C6C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285" w14:textId="35EA8F0D" w:rsidR="009E05FD" w:rsidRPr="00E92178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03.12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70F" w14:textId="77777777" w:rsidR="009E05FD" w:rsidRPr="0017267F" w:rsidRDefault="009E05FD" w:rsidP="009E05FD">
            <w:pPr>
              <w:shd w:val="clear" w:color="auto" w:fill="F7F7F7"/>
              <w:jc w:val="center"/>
              <w:outlineLvl w:val="0"/>
              <w:rPr>
                <w:bCs/>
                <w:color w:val="222222"/>
                <w:kern w:val="36"/>
              </w:rPr>
            </w:pPr>
            <w:r w:rsidRPr="0017267F">
              <w:rPr>
                <w:bCs/>
                <w:color w:val="222222"/>
                <w:kern w:val="36"/>
              </w:rPr>
              <w:t>«День неизвестного солдата»</w:t>
            </w:r>
          </w:p>
          <w:p w14:paraId="3D0308C0" w14:textId="3A718847" w:rsidR="009E05FD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Патриотический вечер, приуроченный ко Дню воинской славы</w:t>
            </w:r>
          </w:p>
        </w:tc>
        <w:tc>
          <w:tcPr>
            <w:tcW w:w="3119" w:type="dxa"/>
          </w:tcPr>
          <w:p w14:paraId="2EB7A202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11А</w:t>
            </w:r>
          </w:p>
          <w:p w14:paraId="38737ED3" w14:textId="55CEE4B1" w:rsidR="009E05FD" w:rsidRPr="00E92178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Егорова К.А.</w:t>
            </w:r>
          </w:p>
        </w:tc>
      </w:tr>
      <w:tr w:rsidR="009E05FD" w:rsidRPr="00BC7367" w14:paraId="61E996BC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D0EBD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3BB" w14:textId="7D283C74" w:rsidR="009E05FD" w:rsidRPr="00E92178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04.12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C66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«Праздник русского валенка»</w:t>
            </w:r>
          </w:p>
          <w:p w14:paraId="3B181C6D" w14:textId="3447FB14" w:rsidR="009E05FD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Фольклорная игровая программа</w:t>
            </w:r>
          </w:p>
        </w:tc>
        <w:tc>
          <w:tcPr>
            <w:tcW w:w="3119" w:type="dxa"/>
          </w:tcPr>
          <w:p w14:paraId="487806AE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3FA527F0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2707663A" w14:textId="3DF9FD27" w:rsidR="009E05FD" w:rsidRPr="00E92178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9E05FD" w:rsidRPr="00BC7367" w14:paraId="105EE55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70DF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DD1" w14:textId="77777777" w:rsidR="009E05FD" w:rsidRPr="00E92178" w:rsidRDefault="009E05FD" w:rsidP="009E05FD">
            <w:pPr>
              <w:pStyle w:val="a3"/>
              <w:jc w:val="center"/>
            </w:pPr>
            <w:r w:rsidRPr="00E92178">
              <w:t>05.12</w:t>
            </w:r>
          </w:p>
          <w:p w14:paraId="1742154C" w14:textId="39F16BE0" w:rsidR="009E05FD" w:rsidRPr="00C21076" w:rsidRDefault="009E05FD" w:rsidP="009E05FD">
            <w:pPr>
              <w:jc w:val="center"/>
            </w:pPr>
            <w:r w:rsidRPr="00E92178">
              <w:t>1</w:t>
            </w:r>
            <w:r>
              <w:t>8</w:t>
            </w:r>
            <w:r w:rsidRPr="00E92178"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DAA" w14:textId="77777777" w:rsidR="009E05FD" w:rsidRDefault="009E05FD" w:rsidP="009E05FD">
            <w:pPr>
              <w:pStyle w:val="a3"/>
              <w:jc w:val="center"/>
            </w:pPr>
            <w:r>
              <w:t>«</w:t>
            </w:r>
            <w:r w:rsidRPr="00E92178">
              <w:t>Как прекрасен этот мир</w:t>
            </w:r>
            <w:r>
              <w:t>»</w:t>
            </w:r>
          </w:p>
          <w:p w14:paraId="4021D8B2" w14:textId="0AF4EE34" w:rsidR="009E05FD" w:rsidRPr="00C21076" w:rsidRDefault="009E05FD" w:rsidP="009E05FD">
            <w:pPr>
              <w:jc w:val="center"/>
            </w:pPr>
            <w:r>
              <w:t>О</w:t>
            </w:r>
            <w:r w:rsidRPr="00E92178">
              <w:t>тчётный концерт вокальных ансамблей и студий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5B6" w14:textId="77777777" w:rsidR="009E05FD" w:rsidRPr="00E92178" w:rsidRDefault="009E05FD" w:rsidP="009E05FD">
            <w:pPr>
              <w:pStyle w:val="a3"/>
              <w:jc w:val="center"/>
            </w:pPr>
            <w:proofErr w:type="spellStart"/>
            <w:r w:rsidRPr="00E92178">
              <w:t>мкр</w:t>
            </w:r>
            <w:proofErr w:type="spellEnd"/>
            <w:r w:rsidRPr="00E92178">
              <w:t>. Привокзальный, д. 11А</w:t>
            </w:r>
          </w:p>
          <w:p w14:paraId="54FD3173" w14:textId="7C79497D" w:rsidR="009E05FD" w:rsidRPr="00C21076" w:rsidRDefault="009E05FD" w:rsidP="009E05FD">
            <w:pPr>
              <w:jc w:val="center"/>
            </w:pPr>
            <w:r w:rsidRPr="00E92178">
              <w:t>Демидов К.Л.</w:t>
            </w:r>
          </w:p>
        </w:tc>
      </w:tr>
      <w:tr w:rsidR="009E05FD" w:rsidRPr="00BC7367" w14:paraId="174E9969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B8D29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7E1" w14:textId="62847C6E" w:rsidR="009E05FD" w:rsidRPr="00E92178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05.12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B47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«Твори добро»</w:t>
            </w:r>
          </w:p>
          <w:p w14:paraId="747F217C" w14:textId="00D41B2E" w:rsidR="009E05FD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Акция для детей с ОВЗ</w:t>
            </w:r>
          </w:p>
        </w:tc>
        <w:tc>
          <w:tcPr>
            <w:tcW w:w="3119" w:type="dxa"/>
          </w:tcPr>
          <w:p w14:paraId="642352A8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 17 А</w:t>
            </w:r>
          </w:p>
          <w:p w14:paraId="4C348E94" w14:textId="3A26D18C" w:rsidR="009E05FD" w:rsidRPr="00E92178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Комина С.В.</w:t>
            </w:r>
          </w:p>
        </w:tc>
      </w:tr>
      <w:tr w:rsidR="009E05FD" w:rsidRPr="00BC7367" w14:paraId="1322417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0146B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4FD" w14:textId="7E41B6FB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05.12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432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«Ваши добрые советы, молодые хозяюшки»</w:t>
            </w:r>
          </w:p>
          <w:p w14:paraId="0C572CFA" w14:textId="6DAEA320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Вечер-беседа с представителями золотого возраста</w:t>
            </w:r>
          </w:p>
        </w:tc>
        <w:tc>
          <w:tcPr>
            <w:tcW w:w="3119" w:type="dxa"/>
          </w:tcPr>
          <w:p w14:paraId="5FB4EEF8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 xml:space="preserve">ул. </w:t>
            </w:r>
            <w:proofErr w:type="spellStart"/>
            <w:r w:rsidRPr="0017267F">
              <w:rPr>
                <w:rFonts w:eastAsiaTheme="minorEastAsia"/>
              </w:rPr>
              <w:t>Олхинская</w:t>
            </w:r>
            <w:proofErr w:type="spellEnd"/>
            <w:r w:rsidRPr="0017267F">
              <w:rPr>
                <w:rFonts w:eastAsiaTheme="minorEastAsia"/>
              </w:rPr>
              <w:t>, д.2</w:t>
            </w:r>
          </w:p>
          <w:p w14:paraId="503B6F1B" w14:textId="3B40931C" w:rsidR="009E05FD" w:rsidRPr="00C21076" w:rsidRDefault="009E05FD" w:rsidP="009E05FD">
            <w:pPr>
              <w:pStyle w:val="a3"/>
              <w:jc w:val="center"/>
            </w:pPr>
            <w:proofErr w:type="spellStart"/>
            <w:r w:rsidRPr="0017267F">
              <w:rPr>
                <w:rFonts w:eastAsiaTheme="minorEastAsia"/>
              </w:rPr>
              <w:t>Готун</w:t>
            </w:r>
            <w:proofErr w:type="spellEnd"/>
            <w:r w:rsidRPr="0017267F">
              <w:rPr>
                <w:rFonts w:eastAsiaTheme="minorEastAsia"/>
              </w:rPr>
              <w:t xml:space="preserve"> С.В.</w:t>
            </w:r>
          </w:p>
        </w:tc>
      </w:tr>
      <w:tr w:rsidR="009E05FD" w:rsidRPr="00BC7367" w14:paraId="62D9CB91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2B02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3CE2F0" w14:textId="630B9E84" w:rsidR="009E05FD" w:rsidRPr="00C21076" w:rsidRDefault="009E05FD" w:rsidP="009E05FD">
            <w:pPr>
              <w:pStyle w:val="a3"/>
              <w:jc w:val="center"/>
            </w:pPr>
            <w:r>
              <w:t>07</w:t>
            </w:r>
            <w:r w:rsidRPr="00AF5083">
              <w:t>-14.12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FCD0B8A" w14:textId="287DA4B4" w:rsidR="009E05FD" w:rsidRPr="00AF5083" w:rsidRDefault="009E05FD" w:rsidP="009E05FD">
            <w:pPr>
              <w:jc w:val="center"/>
            </w:pPr>
            <w:r w:rsidRPr="00AF5083">
              <w:t>«Я лиру посвятил народу своему»</w:t>
            </w:r>
          </w:p>
          <w:p w14:paraId="3968DDDD" w14:textId="084081F5" w:rsidR="009E05FD" w:rsidRPr="00C21076" w:rsidRDefault="009E05FD" w:rsidP="009E05FD">
            <w:pPr>
              <w:jc w:val="center"/>
            </w:pPr>
            <w:r w:rsidRPr="00AF5083">
              <w:t>Выставка-портрет к 205-летию Н.А. Некрасова.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58B9B9" w14:textId="2DC638CC" w:rsidR="009E05FD" w:rsidRPr="00C21076" w:rsidRDefault="009E05FD" w:rsidP="009E05FD">
            <w:pPr>
              <w:pStyle w:val="a3"/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05FD" w:rsidRPr="00BC7367" w14:paraId="507EEFD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80E50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AE1D0C" w14:textId="1398BE50" w:rsidR="009E05FD" w:rsidRPr="00C21076" w:rsidRDefault="009E05FD" w:rsidP="009E05FD">
            <w:pPr>
              <w:jc w:val="center"/>
            </w:pPr>
            <w:r>
              <w:t>08</w:t>
            </w:r>
            <w:r w:rsidRPr="00AF5083">
              <w:t>-14.12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5C9B2F1" w14:textId="77777777" w:rsidR="009E05FD" w:rsidRPr="00AF5083" w:rsidRDefault="009E05FD" w:rsidP="009E05FD">
            <w:pPr>
              <w:jc w:val="center"/>
            </w:pPr>
            <w:r w:rsidRPr="00AF5083">
              <w:t>«Всё для человека»</w:t>
            </w:r>
          </w:p>
          <w:p w14:paraId="37FA08BD" w14:textId="05E2A404" w:rsidR="009E05FD" w:rsidRPr="00C21076" w:rsidRDefault="009E05FD" w:rsidP="009E05FD">
            <w:pPr>
              <w:jc w:val="center"/>
            </w:pPr>
            <w:r w:rsidRPr="00AF5083">
              <w:t>Книжная выставка ко Дню Конституции.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FD825D" w14:textId="62BAE679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</w:t>
            </w:r>
            <w:r w:rsidRPr="002E3711">
              <w:t>Салахутдинова Т.Н.</w:t>
            </w:r>
          </w:p>
        </w:tc>
      </w:tr>
      <w:tr w:rsidR="009E05FD" w:rsidRPr="00BC7367" w14:paraId="2FE63A1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04F1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FE525D" w14:textId="5B67D0AE" w:rsidR="009E05FD" w:rsidRPr="00C21076" w:rsidRDefault="009E05FD" w:rsidP="009E05FD">
            <w:pPr>
              <w:pStyle w:val="a3"/>
              <w:jc w:val="center"/>
            </w:pPr>
            <w:r>
              <w:t>08</w:t>
            </w:r>
            <w:r w:rsidRPr="00AF5083">
              <w:t>-</w:t>
            </w:r>
            <w:r>
              <w:t>16.</w:t>
            </w:r>
            <w:r w:rsidRPr="00AF5083">
              <w:t>12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8BD89BE" w14:textId="77777777" w:rsidR="009E05FD" w:rsidRPr="00AF5083" w:rsidRDefault="009E05FD" w:rsidP="009E05FD">
            <w:pPr>
              <w:jc w:val="center"/>
            </w:pPr>
            <w:r w:rsidRPr="00AF5083">
              <w:t>«Живописец слова»</w:t>
            </w:r>
          </w:p>
          <w:p w14:paraId="609D8AE8" w14:textId="7EA0C322" w:rsidR="009E05FD" w:rsidRPr="00C21076" w:rsidRDefault="009E05FD" w:rsidP="009E05FD">
            <w:pPr>
              <w:jc w:val="center"/>
            </w:pPr>
            <w:r w:rsidRPr="00AF5083">
              <w:t>Выставка литературного творчества к 205-летию Н.А.</w:t>
            </w:r>
            <w:r>
              <w:t xml:space="preserve"> </w:t>
            </w:r>
            <w:r w:rsidRPr="00AF5083">
              <w:t>Некрасова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B78004C" w14:textId="77777777" w:rsidR="009E05FD" w:rsidRPr="00BC7367" w:rsidRDefault="009E05FD" w:rsidP="009E05FD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16E6D0D5" w14:textId="55B0326F" w:rsidR="009E05FD" w:rsidRPr="00C21076" w:rsidRDefault="009E05FD" w:rsidP="009E05FD">
            <w:pPr>
              <w:jc w:val="center"/>
            </w:pPr>
            <w:r w:rsidRPr="00BC7367">
              <w:t>Михайличенко Н.И.</w:t>
            </w:r>
          </w:p>
        </w:tc>
      </w:tr>
      <w:tr w:rsidR="009E05FD" w:rsidRPr="00BC7367" w14:paraId="3A3D56BA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F85D5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16C" w14:textId="3F976F50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08-25.12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D4E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«Мастерская Деда Мороза»</w:t>
            </w:r>
          </w:p>
          <w:p w14:paraId="0B38DDD8" w14:textId="7EF8AF32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Творческое пространство</w:t>
            </w:r>
          </w:p>
        </w:tc>
        <w:tc>
          <w:tcPr>
            <w:tcW w:w="3119" w:type="dxa"/>
          </w:tcPr>
          <w:p w14:paraId="256606A7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 17 А</w:t>
            </w:r>
          </w:p>
          <w:p w14:paraId="595202AC" w14:textId="561A0750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Комина С.В.</w:t>
            </w:r>
          </w:p>
        </w:tc>
      </w:tr>
      <w:tr w:rsidR="009E05FD" w:rsidRPr="00BC7367" w14:paraId="7167C6E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A08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44B" w14:textId="79D409AA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15-30.12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9A4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«Новогодних красок хоровод»</w:t>
            </w:r>
          </w:p>
          <w:p w14:paraId="597A0FBF" w14:textId="51FFFE7C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  <w:lang w:val="en-US"/>
              </w:rPr>
              <w:t>PRO</w:t>
            </w:r>
            <w:r w:rsidRPr="0017267F">
              <w:rPr>
                <w:rFonts w:eastAsiaTheme="minorEastAsia"/>
              </w:rPr>
              <w:t>-показ работ участников творческого объединения «Город мастеров»</w:t>
            </w:r>
          </w:p>
        </w:tc>
        <w:tc>
          <w:tcPr>
            <w:tcW w:w="3119" w:type="dxa"/>
          </w:tcPr>
          <w:p w14:paraId="3943BBC9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7687E801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326F42F0" w14:textId="56DC7456" w:rsidR="009E05FD" w:rsidRPr="00C21076" w:rsidRDefault="009E05FD" w:rsidP="009E05FD">
            <w:pPr>
              <w:pStyle w:val="a3"/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9E05FD" w:rsidRPr="00BC7367" w14:paraId="6388E3A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68454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52A" w14:textId="6267D863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15-30.12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34D" w14:textId="77777777" w:rsidR="009E05FD" w:rsidRPr="0017267F" w:rsidRDefault="009E05FD" w:rsidP="009E05FD">
            <w:pPr>
              <w:jc w:val="center"/>
            </w:pPr>
            <w:r w:rsidRPr="0017267F">
              <w:t>«Бал ёлочных игрушек»</w:t>
            </w:r>
          </w:p>
          <w:p w14:paraId="003BBA87" w14:textId="2A53CC0C" w:rsidR="009E05FD" w:rsidRPr="00C21076" w:rsidRDefault="009E05FD" w:rsidP="009E05FD">
            <w:pPr>
              <w:jc w:val="center"/>
            </w:pPr>
            <w:r w:rsidRPr="0017267F">
              <w:t>Р</w:t>
            </w:r>
            <w:r w:rsidRPr="0017267F">
              <w:rPr>
                <w:rFonts w:eastAsiaTheme="minorEastAsia"/>
              </w:rPr>
              <w:t>етро-выставка новогодних советских ёлочных игрушек.</w:t>
            </w:r>
          </w:p>
        </w:tc>
        <w:tc>
          <w:tcPr>
            <w:tcW w:w="3119" w:type="dxa"/>
          </w:tcPr>
          <w:p w14:paraId="6BC7B17D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66F0ED09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0E6F6BD8" w14:textId="43C27060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9E05FD" w:rsidRPr="00BC7367" w14:paraId="214173C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48E37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B9D" w14:textId="155DE141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15-30.12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DF0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«Новый год в открытках»</w:t>
            </w:r>
          </w:p>
          <w:p w14:paraId="0968A519" w14:textId="64D2C3A5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Выставка новогодних открыток.</w:t>
            </w:r>
          </w:p>
        </w:tc>
        <w:tc>
          <w:tcPr>
            <w:tcW w:w="3119" w:type="dxa"/>
          </w:tcPr>
          <w:p w14:paraId="582AE426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мкр.1 д.34</w:t>
            </w:r>
          </w:p>
          <w:p w14:paraId="007F79A6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r w:rsidRPr="0017267F">
              <w:rPr>
                <w:rFonts w:eastAsiaTheme="minorEastAsia"/>
              </w:rPr>
              <w:t>ТМ «Русская изба»</w:t>
            </w:r>
          </w:p>
          <w:p w14:paraId="0E926536" w14:textId="356A81BD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Антипина Н.В.</w:t>
            </w:r>
          </w:p>
        </w:tc>
      </w:tr>
      <w:tr w:rsidR="009E05FD" w:rsidRPr="00BC7367" w14:paraId="209DFABF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5A64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AE2F7C" w14:textId="77777777" w:rsidR="009E05FD" w:rsidRPr="00AF5083" w:rsidRDefault="009E05FD" w:rsidP="009E05FD">
            <w:pPr>
              <w:jc w:val="center"/>
            </w:pPr>
            <w:r w:rsidRPr="00AF5083">
              <w:t>16.12</w:t>
            </w:r>
          </w:p>
          <w:p w14:paraId="543D6FE4" w14:textId="7A606410" w:rsidR="009E05FD" w:rsidRPr="00C21076" w:rsidRDefault="009E05FD" w:rsidP="009E05FD">
            <w:pPr>
              <w:jc w:val="center"/>
            </w:pPr>
            <w:r>
              <w:t>16:</w:t>
            </w:r>
            <w:r w:rsidRPr="00AF5083">
              <w:t>00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EEBA69B" w14:textId="77777777" w:rsidR="009E05FD" w:rsidRPr="00AF5083" w:rsidRDefault="009E05FD" w:rsidP="009E05FD">
            <w:pPr>
              <w:jc w:val="center"/>
            </w:pPr>
            <w:r w:rsidRPr="00AF5083">
              <w:t>Поэтический клуб общения «Своя история»</w:t>
            </w:r>
          </w:p>
          <w:p w14:paraId="11637EA0" w14:textId="77777777" w:rsidR="009E05FD" w:rsidRPr="00AF5083" w:rsidRDefault="009E05FD" w:rsidP="009E05FD">
            <w:pPr>
              <w:jc w:val="center"/>
            </w:pPr>
            <w:r w:rsidRPr="00AF5083">
              <w:t>«Чародейкою зимою»</w:t>
            </w:r>
          </w:p>
          <w:p w14:paraId="53FA5532" w14:textId="30FD6C55" w:rsidR="009E05FD" w:rsidRPr="00C21076" w:rsidRDefault="009E05FD" w:rsidP="009E05FD">
            <w:pPr>
              <w:jc w:val="center"/>
            </w:pPr>
            <w:r w:rsidRPr="00AF5083">
              <w:t>Новогодняя встреча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531D92A" w14:textId="77777777" w:rsidR="009E05FD" w:rsidRPr="00BC7367" w:rsidRDefault="009E05FD" w:rsidP="009E05FD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45A33110" w14:textId="6464E364" w:rsidR="009E05FD" w:rsidRPr="00C21076" w:rsidRDefault="009E05FD" w:rsidP="009E05FD">
            <w:pPr>
              <w:jc w:val="center"/>
            </w:pPr>
            <w:r w:rsidRPr="00BC7367">
              <w:t>Михайличенко Н.И.</w:t>
            </w:r>
          </w:p>
        </w:tc>
      </w:tr>
      <w:tr w:rsidR="009E05FD" w:rsidRPr="00BC7367" w14:paraId="0EB0E7DE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D8FA5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AC4F7C" w14:textId="1A32F32A" w:rsidR="009E05FD" w:rsidRPr="00C21076" w:rsidRDefault="009E05FD" w:rsidP="009E05FD">
            <w:pPr>
              <w:jc w:val="center"/>
            </w:pPr>
            <w:r>
              <w:t>21</w:t>
            </w:r>
            <w:r w:rsidRPr="00AF5083">
              <w:t>-30.12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FA74F67" w14:textId="77777777" w:rsidR="009E05FD" w:rsidRPr="00AF5083" w:rsidRDefault="009E05FD" w:rsidP="009E05FD">
            <w:pPr>
              <w:jc w:val="center"/>
            </w:pPr>
            <w:r w:rsidRPr="00AF5083">
              <w:t>«Новогоднее наваждение»</w:t>
            </w:r>
          </w:p>
          <w:p w14:paraId="2C7217C6" w14:textId="409DDE49" w:rsidR="009E05FD" w:rsidRPr="00C21076" w:rsidRDefault="009E05FD" w:rsidP="009E05FD">
            <w:pPr>
              <w:jc w:val="center"/>
            </w:pPr>
            <w:r w:rsidRPr="00AF5083">
              <w:t>Выставка-сюрприз к Новому году.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006C499" w14:textId="03657562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</w:t>
            </w:r>
            <w:r w:rsidRPr="002E3711">
              <w:t>Салахутдинова Т.Н.</w:t>
            </w:r>
          </w:p>
        </w:tc>
      </w:tr>
      <w:tr w:rsidR="009E05FD" w:rsidRPr="00BC7367" w14:paraId="6EFDD16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BF1A9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32BB35" w14:textId="6654E26D" w:rsidR="009E05FD" w:rsidRPr="00C21076" w:rsidRDefault="009E05FD" w:rsidP="009E05FD">
            <w:pPr>
              <w:jc w:val="center"/>
            </w:pPr>
            <w:r>
              <w:t>22.12            12:</w:t>
            </w:r>
            <w:r w:rsidRPr="00AF5083"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17F67C8" w14:textId="77777777" w:rsidR="009E05FD" w:rsidRPr="00AF5083" w:rsidRDefault="009E05FD" w:rsidP="009E05FD">
            <w:pPr>
              <w:jc w:val="center"/>
            </w:pPr>
            <w:r w:rsidRPr="00AF5083">
              <w:t>«Новый год к нам мчится»</w:t>
            </w:r>
          </w:p>
          <w:p w14:paraId="5144BFC9" w14:textId="6FBD4AFB" w:rsidR="009E05FD" w:rsidRPr="00C21076" w:rsidRDefault="009E05FD" w:rsidP="009E05FD">
            <w:pPr>
              <w:jc w:val="center"/>
            </w:pPr>
            <w:r w:rsidRPr="00AF5083">
              <w:t>Новогоднее путешествие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7E7290" w14:textId="4BF26B88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</w:t>
            </w:r>
            <w:r w:rsidRPr="002E3711">
              <w:t>Салахутдинова Т.Н.</w:t>
            </w:r>
          </w:p>
        </w:tc>
      </w:tr>
      <w:tr w:rsidR="009E05FD" w:rsidRPr="00BC7367" w14:paraId="66A82F87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76D7B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140D0F" w14:textId="77777777" w:rsidR="009E05FD" w:rsidRPr="00AF5083" w:rsidRDefault="009E05FD" w:rsidP="009E05FD">
            <w:pPr>
              <w:jc w:val="center"/>
            </w:pPr>
            <w:r w:rsidRPr="00AF5083">
              <w:t>23.12</w:t>
            </w:r>
          </w:p>
          <w:p w14:paraId="270FD456" w14:textId="5245CB52" w:rsidR="009E05FD" w:rsidRPr="00C21076" w:rsidRDefault="009E05FD" w:rsidP="009E05FD">
            <w:pPr>
              <w:jc w:val="center"/>
            </w:pPr>
            <w:r>
              <w:t>15:</w:t>
            </w:r>
            <w:r w:rsidRPr="00AF5083"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A95DE95" w14:textId="77777777" w:rsidR="009E05FD" w:rsidRPr="00AF5083" w:rsidRDefault="009E05FD" w:rsidP="009E05FD">
            <w:pPr>
              <w:tabs>
                <w:tab w:val="num" w:pos="993"/>
                <w:tab w:val="left" w:pos="9639"/>
              </w:tabs>
              <w:jc w:val="center"/>
            </w:pPr>
            <w:r w:rsidRPr="00AF5083">
              <w:t>Клуб общения «Встреча».</w:t>
            </w:r>
          </w:p>
          <w:p w14:paraId="4288D325" w14:textId="77777777" w:rsidR="009E05FD" w:rsidRPr="00AF5083" w:rsidRDefault="009E05FD" w:rsidP="009E05FD">
            <w:pPr>
              <w:tabs>
                <w:tab w:val="num" w:pos="993"/>
                <w:tab w:val="left" w:pos="9639"/>
              </w:tabs>
              <w:jc w:val="center"/>
            </w:pPr>
            <w:r w:rsidRPr="00AF5083">
              <w:t>«Путешествие в страну Новый год»</w:t>
            </w:r>
          </w:p>
          <w:p w14:paraId="2551BA1D" w14:textId="16190431" w:rsidR="009E05FD" w:rsidRPr="00C21076" w:rsidRDefault="009E05FD" w:rsidP="009E05FD">
            <w:pPr>
              <w:jc w:val="center"/>
            </w:pPr>
            <w:r w:rsidRPr="00AF5083">
              <w:t>Информационный коктейль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5DC054" w14:textId="58C285CB" w:rsidR="009E05FD" w:rsidRPr="00C21076" w:rsidRDefault="009E05FD" w:rsidP="009E05FD">
            <w:pPr>
              <w:jc w:val="center"/>
            </w:pPr>
            <w:r w:rsidRPr="002E3711">
              <w:t xml:space="preserve">4 </w:t>
            </w:r>
            <w:proofErr w:type="spellStart"/>
            <w:r w:rsidRPr="002E3711">
              <w:t>мкр</w:t>
            </w:r>
            <w:proofErr w:type="spellEnd"/>
            <w:r>
              <w:t>.</w:t>
            </w:r>
            <w:r w:rsidRPr="002E3711">
              <w:t>, д.</w:t>
            </w:r>
            <w:r>
              <w:t xml:space="preserve"> </w:t>
            </w:r>
            <w:r w:rsidRPr="002E3711">
              <w:t xml:space="preserve">25              Библиотека  </w:t>
            </w:r>
            <w:r>
              <w:t xml:space="preserve">                    </w:t>
            </w:r>
            <w:r w:rsidRPr="002E3711">
              <w:t>Кузнецова Е.И</w:t>
            </w:r>
            <w:r>
              <w:t>.</w:t>
            </w:r>
          </w:p>
        </w:tc>
      </w:tr>
      <w:tr w:rsidR="009E05FD" w:rsidRPr="00BC7367" w14:paraId="4708AD4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44627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93AD37" w14:textId="77777777" w:rsidR="009E05FD" w:rsidRPr="00AF5083" w:rsidRDefault="009E05FD" w:rsidP="009E05FD">
            <w:pPr>
              <w:jc w:val="center"/>
            </w:pPr>
            <w:r w:rsidRPr="00AF5083">
              <w:t>23.12</w:t>
            </w:r>
          </w:p>
          <w:p w14:paraId="39742687" w14:textId="7168E31B" w:rsidR="009E05FD" w:rsidRPr="00C21076" w:rsidRDefault="009E05FD" w:rsidP="009E05FD">
            <w:pPr>
              <w:jc w:val="center"/>
            </w:pPr>
            <w:r>
              <w:t>15:</w:t>
            </w:r>
            <w:r w:rsidRPr="00AF5083">
              <w:t>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FDD71A0" w14:textId="77777777" w:rsidR="009E05FD" w:rsidRPr="00AF5083" w:rsidRDefault="009E05FD" w:rsidP="009E05FD">
            <w:pPr>
              <w:jc w:val="center"/>
            </w:pPr>
            <w:r w:rsidRPr="00AF5083">
              <w:t>Детский клуб любителей книг «</w:t>
            </w:r>
            <w:proofErr w:type="spellStart"/>
            <w:r w:rsidRPr="00AF5083">
              <w:t>ЮЛьКа</w:t>
            </w:r>
            <w:proofErr w:type="spellEnd"/>
            <w:r w:rsidRPr="00AF5083">
              <w:t>»</w:t>
            </w:r>
          </w:p>
          <w:p w14:paraId="4D5CF9D7" w14:textId="77777777" w:rsidR="009E05FD" w:rsidRPr="00AF5083" w:rsidRDefault="009E05FD" w:rsidP="009E05FD">
            <w:pPr>
              <w:jc w:val="center"/>
            </w:pPr>
            <w:r w:rsidRPr="00AF5083">
              <w:t>«Новогодняя мозаика»</w:t>
            </w:r>
          </w:p>
          <w:p w14:paraId="37F6D326" w14:textId="02E98A78" w:rsidR="009E05FD" w:rsidRPr="00C21076" w:rsidRDefault="009E05FD" w:rsidP="009E05FD">
            <w:pPr>
              <w:jc w:val="center"/>
            </w:pPr>
            <w:r w:rsidRPr="00AF5083">
              <w:t>Новогодняя викторина для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71DD82" w14:textId="77777777" w:rsidR="009E05FD" w:rsidRPr="00BC7367" w:rsidRDefault="009E05FD" w:rsidP="009E05FD">
            <w:pPr>
              <w:pStyle w:val="a3"/>
              <w:jc w:val="center"/>
            </w:pPr>
            <w:proofErr w:type="spellStart"/>
            <w:r w:rsidRPr="00BC7367">
              <w:t>мкр</w:t>
            </w:r>
            <w:proofErr w:type="spellEnd"/>
            <w:r w:rsidRPr="00BC7367">
              <w:t>. Привокзальный, д. 10Б    Библиотека</w:t>
            </w:r>
          </w:p>
          <w:p w14:paraId="130F24EF" w14:textId="2F4B9BBF" w:rsidR="009E05FD" w:rsidRPr="00C21076" w:rsidRDefault="009E05FD" w:rsidP="009E05FD">
            <w:pPr>
              <w:jc w:val="center"/>
            </w:pPr>
            <w:r w:rsidRPr="00BC7367">
              <w:t>Михайличенко Н.И.</w:t>
            </w:r>
          </w:p>
        </w:tc>
      </w:tr>
      <w:tr w:rsidR="009E05FD" w:rsidRPr="00BC7367" w14:paraId="3158AE18" w14:textId="77777777" w:rsidTr="00B94203">
        <w:trPr>
          <w:trHeight w:val="1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C6F6F" w14:textId="77777777" w:rsidR="009E05FD" w:rsidRPr="00C21076" w:rsidRDefault="009E05FD" w:rsidP="009E05F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BB8" w14:textId="38486C9B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  <w:lang w:eastAsia="en-US"/>
              </w:rPr>
              <w:t>26.12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41C" w14:textId="77777777" w:rsidR="009E05FD" w:rsidRPr="0017267F" w:rsidRDefault="009E05FD" w:rsidP="009E05FD">
            <w:pPr>
              <w:jc w:val="center"/>
              <w:rPr>
                <w:lang w:eastAsia="en-US"/>
              </w:rPr>
            </w:pPr>
            <w:r w:rsidRPr="0017267F">
              <w:rPr>
                <w:lang w:eastAsia="en-US"/>
              </w:rPr>
              <w:t>«Новогодний калейдоскоп»</w:t>
            </w:r>
          </w:p>
          <w:p w14:paraId="2F4315E1" w14:textId="0F56909D" w:rsidR="009E05FD" w:rsidRPr="00C21076" w:rsidRDefault="009E05FD" w:rsidP="009E05FD">
            <w:pPr>
              <w:jc w:val="center"/>
            </w:pPr>
            <w:r w:rsidRPr="0017267F">
              <w:rPr>
                <w:lang w:eastAsia="en-US"/>
              </w:rPr>
              <w:t>Итоговая праздничная программа для участников клуба «Добрые встречи»</w:t>
            </w:r>
          </w:p>
        </w:tc>
        <w:tc>
          <w:tcPr>
            <w:tcW w:w="3119" w:type="dxa"/>
          </w:tcPr>
          <w:p w14:paraId="06F693BB" w14:textId="77777777" w:rsidR="009E05FD" w:rsidRPr="0017267F" w:rsidRDefault="009E05FD" w:rsidP="009E05FD">
            <w:pPr>
              <w:jc w:val="center"/>
              <w:rPr>
                <w:rFonts w:eastAsiaTheme="minorEastAsia"/>
              </w:rPr>
            </w:pPr>
            <w:proofErr w:type="spellStart"/>
            <w:r w:rsidRPr="0017267F">
              <w:rPr>
                <w:rFonts w:eastAsiaTheme="minorEastAsia"/>
              </w:rPr>
              <w:t>мкр</w:t>
            </w:r>
            <w:proofErr w:type="spellEnd"/>
            <w:r w:rsidRPr="0017267F">
              <w:rPr>
                <w:rFonts w:eastAsiaTheme="minorEastAsia"/>
              </w:rPr>
              <w:t>. Привокзальный, д.  17 А</w:t>
            </w:r>
          </w:p>
          <w:p w14:paraId="3BAB2FE1" w14:textId="3C8E255B" w:rsidR="009E05FD" w:rsidRPr="00C21076" w:rsidRDefault="009E05FD" w:rsidP="009E05FD">
            <w:pPr>
              <w:jc w:val="center"/>
            </w:pPr>
            <w:r w:rsidRPr="0017267F">
              <w:rPr>
                <w:rFonts w:eastAsiaTheme="minorEastAsia"/>
              </w:rPr>
              <w:t>Комина С.В.</w:t>
            </w:r>
          </w:p>
        </w:tc>
      </w:tr>
    </w:tbl>
    <w:p w14:paraId="37078A17" w14:textId="77777777" w:rsidR="00E3574B" w:rsidRPr="005700A1" w:rsidRDefault="00E3574B" w:rsidP="00DE1875">
      <w:pPr>
        <w:rPr>
          <w:sz w:val="18"/>
          <w:szCs w:val="20"/>
        </w:rPr>
      </w:pPr>
    </w:p>
    <w:p w14:paraId="37FDAF59" w14:textId="77777777" w:rsidR="00FE4E18" w:rsidRPr="005700A1" w:rsidRDefault="00FE4E18" w:rsidP="00DE1875">
      <w:pPr>
        <w:rPr>
          <w:sz w:val="18"/>
          <w:szCs w:val="20"/>
        </w:rPr>
      </w:pPr>
    </w:p>
    <w:p w14:paraId="66E27177" w14:textId="77777777" w:rsidR="00FE4E18" w:rsidRPr="005700A1" w:rsidRDefault="00FE4E18" w:rsidP="00DE1875">
      <w:pPr>
        <w:rPr>
          <w:sz w:val="18"/>
          <w:szCs w:val="20"/>
        </w:rPr>
      </w:pPr>
    </w:p>
    <w:p w14:paraId="1827E0F0" w14:textId="2BFABD1B" w:rsidR="00C9192C" w:rsidRPr="00BC7367" w:rsidRDefault="00C9192C" w:rsidP="00C9192C">
      <w:pPr>
        <w:rPr>
          <w:sz w:val="18"/>
          <w:szCs w:val="20"/>
        </w:rPr>
      </w:pPr>
      <w:r w:rsidRPr="00BC7367">
        <w:rPr>
          <w:sz w:val="18"/>
          <w:szCs w:val="20"/>
        </w:rPr>
        <w:t>Исполнитель:</w:t>
      </w:r>
      <w:r w:rsidR="00CF72C6">
        <w:rPr>
          <w:sz w:val="18"/>
          <w:szCs w:val="20"/>
        </w:rPr>
        <w:t xml:space="preserve"> </w:t>
      </w:r>
      <w:r w:rsidRPr="00BC7367">
        <w:rPr>
          <w:sz w:val="18"/>
          <w:szCs w:val="20"/>
        </w:rPr>
        <w:t>Плотникова Л.А.</w:t>
      </w:r>
    </w:p>
    <w:p w14:paraId="4CED1095" w14:textId="77777777" w:rsidR="00C9192C" w:rsidRDefault="00C9192C" w:rsidP="00C9192C">
      <w:pPr>
        <w:rPr>
          <w:sz w:val="18"/>
          <w:szCs w:val="20"/>
        </w:rPr>
      </w:pPr>
      <w:r w:rsidRPr="00BC7367">
        <w:rPr>
          <w:sz w:val="18"/>
          <w:szCs w:val="20"/>
        </w:rPr>
        <w:t>Тел: 2-76-52</w:t>
      </w:r>
    </w:p>
    <w:p w14:paraId="51888D00" w14:textId="77777777" w:rsidR="00A52E77" w:rsidRDefault="00A52E77" w:rsidP="00C9192C">
      <w:pPr>
        <w:rPr>
          <w:sz w:val="18"/>
          <w:szCs w:val="20"/>
        </w:rPr>
      </w:pPr>
    </w:p>
    <w:p w14:paraId="7C33BDCE" w14:textId="77777777" w:rsidR="00D44876" w:rsidRPr="00D44876" w:rsidRDefault="00D44876" w:rsidP="00D44876">
      <w:pPr>
        <w:jc w:val="center"/>
      </w:pPr>
    </w:p>
    <w:p w14:paraId="31B591E3" w14:textId="77777777" w:rsidR="0017267F" w:rsidRPr="0017267F" w:rsidRDefault="0017267F" w:rsidP="0017267F">
      <w:pPr>
        <w:jc w:val="center"/>
        <w:rPr>
          <w:rFonts w:eastAsiaTheme="minorEastAsia"/>
        </w:rPr>
      </w:pPr>
    </w:p>
    <w:p w14:paraId="77F6E8B0" w14:textId="77777777" w:rsidR="00D44876" w:rsidRPr="00D44876" w:rsidRDefault="00D44876" w:rsidP="00D44876">
      <w:pPr>
        <w:jc w:val="center"/>
        <w:rPr>
          <w:rFonts w:eastAsiaTheme="minorEastAsia"/>
        </w:rPr>
      </w:pPr>
    </w:p>
    <w:p w14:paraId="5649958E" w14:textId="77777777" w:rsidR="00D44876" w:rsidRPr="00D44876" w:rsidRDefault="00D44876" w:rsidP="00D44876">
      <w:pPr>
        <w:jc w:val="center"/>
        <w:rPr>
          <w:rFonts w:eastAsiaTheme="minorEastAsia"/>
        </w:rPr>
      </w:pPr>
    </w:p>
    <w:p w14:paraId="5FFB5EE5" w14:textId="77777777" w:rsidR="00D44876" w:rsidRPr="00D44876" w:rsidRDefault="00D44876" w:rsidP="00D4487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9747020" w14:textId="77777777" w:rsidR="00D44876" w:rsidRPr="00D44876" w:rsidRDefault="00D44876" w:rsidP="00D44876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12FE5BE9" w14:textId="77777777" w:rsidR="00D44876" w:rsidRPr="00D44876" w:rsidRDefault="00D44876" w:rsidP="00D44876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5EBF4F61" w14:textId="77777777" w:rsidR="00A52E77" w:rsidRDefault="00A52E77" w:rsidP="00C9192C">
      <w:pPr>
        <w:rPr>
          <w:sz w:val="18"/>
          <w:szCs w:val="20"/>
        </w:rPr>
      </w:pPr>
    </w:p>
    <w:sectPr w:rsidR="00A52E77" w:rsidSect="00463966"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193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70"/>
    <w:rsid w:val="0000092B"/>
    <w:rsid w:val="0000250C"/>
    <w:rsid w:val="00006A1B"/>
    <w:rsid w:val="00010643"/>
    <w:rsid w:val="00010D62"/>
    <w:rsid w:val="00011004"/>
    <w:rsid w:val="00011602"/>
    <w:rsid w:val="000128A6"/>
    <w:rsid w:val="00022B99"/>
    <w:rsid w:val="000420D3"/>
    <w:rsid w:val="00042806"/>
    <w:rsid w:val="00050907"/>
    <w:rsid w:val="00077A73"/>
    <w:rsid w:val="000803BD"/>
    <w:rsid w:val="00083A06"/>
    <w:rsid w:val="000904D3"/>
    <w:rsid w:val="00090CEF"/>
    <w:rsid w:val="00094F00"/>
    <w:rsid w:val="000B35AF"/>
    <w:rsid w:val="000F5AAD"/>
    <w:rsid w:val="00103A4A"/>
    <w:rsid w:val="0012076C"/>
    <w:rsid w:val="00121508"/>
    <w:rsid w:val="001357AE"/>
    <w:rsid w:val="0017267F"/>
    <w:rsid w:val="0017544A"/>
    <w:rsid w:val="00182818"/>
    <w:rsid w:val="00183DD2"/>
    <w:rsid w:val="00186DC0"/>
    <w:rsid w:val="00196646"/>
    <w:rsid w:val="001A1DF2"/>
    <w:rsid w:val="001B2BB6"/>
    <w:rsid w:val="001B6098"/>
    <w:rsid w:val="001B7BBF"/>
    <w:rsid w:val="001C5944"/>
    <w:rsid w:val="001D4609"/>
    <w:rsid w:val="001E5451"/>
    <w:rsid w:val="001E6CC7"/>
    <w:rsid w:val="001E7A31"/>
    <w:rsid w:val="001F024B"/>
    <w:rsid w:val="001F19A1"/>
    <w:rsid w:val="00202F17"/>
    <w:rsid w:val="00204253"/>
    <w:rsid w:val="00223A9F"/>
    <w:rsid w:val="00226754"/>
    <w:rsid w:val="00232AF2"/>
    <w:rsid w:val="00246BB5"/>
    <w:rsid w:val="0026406A"/>
    <w:rsid w:val="00270BBC"/>
    <w:rsid w:val="002741D1"/>
    <w:rsid w:val="002916DC"/>
    <w:rsid w:val="00297271"/>
    <w:rsid w:val="002A4FEF"/>
    <w:rsid w:val="002D7ADC"/>
    <w:rsid w:val="002E3263"/>
    <w:rsid w:val="002E3BC1"/>
    <w:rsid w:val="002F34C8"/>
    <w:rsid w:val="002F7462"/>
    <w:rsid w:val="00304165"/>
    <w:rsid w:val="00307496"/>
    <w:rsid w:val="00316298"/>
    <w:rsid w:val="003366B2"/>
    <w:rsid w:val="003524B2"/>
    <w:rsid w:val="00370931"/>
    <w:rsid w:val="003871E9"/>
    <w:rsid w:val="00396C7D"/>
    <w:rsid w:val="003B34DF"/>
    <w:rsid w:val="003B3E95"/>
    <w:rsid w:val="003C0451"/>
    <w:rsid w:val="003C1CA1"/>
    <w:rsid w:val="003E71EC"/>
    <w:rsid w:val="003F10B7"/>
    <w:rsid w:val="003F2183"/>
    <w:rsid w:val="003F4519"/>
    <w:rsid w:val="003F6D92"/>
    <w:rsid w:val="0043617A"/>
    <w:rsid w:val="0044792E"/>
    <w:rsid w:val="00463966"/>
    <w:rsid w:val="00486ED0"/>
    <w:rsid w:val="004A2201"/>
    <w:rsid w:val="004C1D97"/>
    <w:rsid w:val="004C3D83"/>
    <w:rsid w:val="004C4936"/>
    <w:rsid w:val="004C67DA"/>
    <w:rsid w:val="004E3E44"/>
    <w:rsid w:val="004E7F8D"/>
    <w:rsid w:val="004F6949"/>
    <w:rsid w:val="00516BF6"/>
    <w:rsid w:val="00537C1A"/>
    <w:rsid w:val="00537C4E"/>
    <w:rsid w:val="00554AF3"/>
    <w:rsid w:val="00557D87"/>
    <w:rsid w:val="00562403"/>
    <w:rsid w:val="00566D37"/>
    <w:rsid w:val="005700A1"/>
    <w:rsid w:val="00572CB3"/>
    <w:rsid w:val="00580152"/>
    <w:rsid w:val="0059582F"/>
    <w:rsid w:val="005A0D28"/>
    <w:rsid w:val="005A2867"/>
    <w:rsid w:val="005C003B"/>
    <w:rsid w:val="005C5F70"/>
    <w:rsid w:val="005E63FC"/>
    <w:rsid w:val="005F6071"/>
    <w:rsid w:val="0060160E"/>
    <w:rsid w:val="00611E4A"/>
    <w:rsid w:val="006246ED"/>
    <w:rsid w:val="00627AFA"/>
    <w:rsid w:val="0063180D"/>
    <w:rsid w:val="00636D6C"/>
    <w:rsid w:val="00641A3C"/>
    <w:rsid w:val="00650FFE"/>
    <w:rsid w:val="00660B7F"/>
    <w:rsid w:val="00676746"/>
    <w:rsid w:val="006A019A"/>
    <w:rsid w:val="006A0C58"/>
    <w:rsid w:val="006A0E1D"/>
    <w:rsid w:val="006B4DB2"/>
    <w:rsid w:val="006B6B3B"/>
    <w:rsid w:val="006D2FE1"/>
    <w:rsid w:val="006D6A82"/>
    <w:rsid w:val="006E2EE5"/>
    <w:rsid w:val="006F05BE"/>
    <w:rsid w:val="006F7295"/>
    <w:rsid w:val="00700209"/>
    <w:rsid w:val="007056A1"/>
    <w:rsid w:val="00705F3B"/>
    <w:rsid w:val="00711C3B"/>
    <w:rsid w:val="00724F79"/>
    <w:rsid w:val="007337CA"/>
    <w:rsid w:val="00761DF6"/>
    <w:rsid w:val="00762F43"/>
    <w:rsid w:val="007674F9"/>
    <w:rsid w:val="00783A52"/>
    <w:rsid w:val="00790E5C"/>
    <w:rsid w:val="007931C7"/>
    <w:rsid w:val="00793A0B"/>
    <w:rsid w:val="00793EF9"/>
    <w:rsid w:val="0079504A"/>
    <w:rsid w:val="00795718"/>
    <w:rsid w:val="007A486F"/>
    <w:rsid w:val="007C1A35"/>
    <w:rsid w:val="007C7A6F"/>
    <w:rsid w:val="007D1492"/>
    <w:rsid w:val="007E1B07"/>
    <w:rsid w:val="007E5A36"/>
    <w:rsid w:val="007F15DD"/>
    <w:rsid w:val="007F3697"/>
    <w:rsid w:val="007F374D"/>
    <w:rsid w:val="007F4993"/>
    <w:rsid w:val="00826458"/>
    <w:rsid w:val="00841870"/>
    <w:rsid w:val="00850F13"/>
    <w:rsid w:val="00862992"/>
    <w:rsid w:val="008710CC"/>
    <w:rsid w:val="008875F5"/>
    <w:rsid w:val="008911AE"/>
    <w:rsid w:val="008C3049"/>
    <w:rsid w:val="008D3562"/>
    <w:rsid w:val="008D53E0"/>
    <w:rsid w:val="008D688B"/>
    <w:rsid w:val="008F458A"/>
    <w:rsid w:val="008F4E5F"/>
    <w:rsid w:val="008F7D43"/>
    <w:rsid w:val="00962558"/>
    <w:rsid w:val="009761C8"/>
    <w:rsid w:val="00986432"/>
    <w:rsid w:val="00993BCB"/>
    <w:rsid w:val="0099577B"/>
    <w:rsid w:val="009C6FAC"/>
    <w:rsid w:val="009D087C"/>
    <w:rsid w:val="009D6D2F"/>
    <w:rsid w:val="009D7980"/>
    <w:rsid w:val="009E05FD"/>
    <w:rsid w:val="009E0DBB"/>
    <w:rsid w:val="009E18D9"/>
    <w:rsid w:val="009E1B7F"/>
    <w:rsid w:val="009F3790"/>
    <w:rsid w:val="00A02EDC"/>
    <w:rsid w:val="00A04D6B"/>
    <w:rsid w:val="00A07D9B"/>
    <w:rsid w:val="00A12030"/>
    <w:rsid w:val="00A172EE"/>
    <w:rsid w:val="00A20208"/>
    <w:rsid w:val="00A227A9"/>
    <w:rsid w:val="00A43A52"/>
    <w:rsid w:val="00A52E77"/>
    <w:rsid w:val="00A540DF"/>
    <w:rsid w:val="00A6081E"/>
    <w:rsid w:val="00A663E4"/>
    <w:rsid w:val="00A80E2B"/>
    <w:rsid w:val="00A86310"/>
    <w:rsid w:val="00AA16AC"/>
    <w:rsid w:val="00AB50CA"/>
    <w:rsid w:val="00AC1DC7"/>
    <w:rsid w:val="00AC7063"/>
    <w:rsid w:val="00AD7004"/>
    <w:rsid w:val="00AF0BFF"/>
    <w:rsid w:val="00B00B32"/>
    <w:rsid w:val="00B11EBF"/>
    <w:rsid w:val="00B5089A"/>
    <w:rsid w:val="00B64CFD"/>
    <w:rsid w:val="00B664D8"/>
    <w:rsid w:val="00B73353"/>
    <w:rsid w:val="00B73CC3"/>
    <w:rsid w:val="00B751DF"/>
    <w:rsid w:val="00B75B03"/>
    <w:rsid w:val="00B76A89"/>
    <w:rsid w:val="00B8017F"/>
    <w:rsid w:val="00B829AF"/>
    <w:rsid w:val="00B94203"/>
    <w:rsid w:val="00B979B6"/>
    <w:rsid w:val="00BA6FD1"/>
    <w:rsid w:val="00BB6396"/>
    <w:rsid w:val="00BC0112"/>
    <w:rsid w:val="00BC7367"/>
    <w:rsid w:val="00BF1460"/>
    <w:rsid w:val="00C061BA"/>
    <w:rsid w:val="00C0695A"/>
    <w:rsid w:val="00C15C37"/>
    <w:rsid w:val="00C16701"/>
    <w:rsid w:val="00C17820"/>
    <w:rsid w:val="00C17A60"/>
    <w:rsid w:val="00C21076"/>
    <w:rsid w:val="00C46C82"/>
    <w:rsid w:val="00C53CEC"/>
    <w:rsid w:val="00C613DA"/>
    <w:rsid w:val="00C62AFC"/>
    <w:rsid w:val="00C66773"/>
    <w:rsid w:val="00C66B5C"/>
    <w:rsid w:val="00C76465"/>
    <w:rsid w:val="00C9192C"/>
    <w:rsid w:val="00C9233A"/>
    <w:rsid w:val="00C956D8"/>
    <w:rsid w:val="00CB4312"/>
    <w:rsid w:val="00CB5764"/>
    <w:rsid w:val="00CC5EA1"/>
    <w:rsid w:val="00CD13BF"/>
    <w:rsid w:val="00CF1A60"/>
    <w:rsid w:val="00CF64A1"/>
    <w:rsid w:val="00CF72C6"/>
    <w:rsid w:val="00D01D3A"/>
    <w:rsid w:val="00D06455"/>
    <w:rsid w:val="00D07D4B"/>
    <w:rsid w:val="00D1016A"/>
    <w:rsid w:val="00D13DAF"/>
    <w:rsid w:val="00D30247"/>
    <w:rsid w:val="00D44876"/>
    <w:rsid w:val="00D44B0E"/>
    <w:rsid w:val="00D47AD1"/>
    <w:rsid w:val="00D63576"/>
    <w:rsid w:val="00D66150"/>
    <w:rsid w:val="00D74516"/>
    <w:rsid w:val="00D7653A"/>
    <w:rsid w:val="00D76BF7"/>
    <w:rsid w:val="00D80CD1"/>
    <w:rsid w:val="00D82CD7"/>
    <w:rsid w:val="00DA305A"/>
    <w:rsid w:val="00DA6A88"/>
    <w:rsid w:val="00DB1396"/>
    <w:rsid w:val="00DB1E86"/>
    <w:rsid w:val="00DB2F0C"/>
    <w:rsid w:val="00DB69A6"/>
    <w:rsid w:val="00DC6AA8"/>
    <w:rsid w:val="00DD0061"/>
    <w:rsid w:val="00DE1875"/>
    <w:rsid w:val="00DE3711"/>
    <w:rsid w:val="00DE39A2"/>
    <w:rsid w:val="00DE6F9B"/>
    <w:rsid w:val="00DE6FF5"/>
    <w:rsid w:val="00DF0B51"/>
    <w:rsid w:val="00DF60A1"/>
    <w:rsid w:val="00E02479"/>
    <w:rsid w:val="00E04DB4"/>
    <w:rsid w:val="00E07FC5"/>
    <w:rsid w:val="00E13FD3"/>
    <w:rsid w:val="00E1623A"/>
    <w:rsid w:val="00E20306"/>
    <w:rsid w:val="00E30BF1"/>
    <w:rsid w:val="00E3574B"/>
    <w:rsid w:val="00E402E7"/>
    <w:rsid w:val="00E42E6E"/>
    <w:rsid w:val="00E45FB9"/>
    <w:rsid w:val="00E46FFE"/>
    <w:rsid w:val="00E604CB"/>
    <w:rsid w:val="00E93486"/>
    <w:rsid w:val="00E93A61"/>
    <w:rsid w:val="00EC4AC8"/>
    <w:rsid w:val="00ED241E"/>
    <w:rsid w:val="00ED44F9"/>
    <w:rsid w:val="00EE052F"/>
    <w:rsid w:val="00EE1AE7"/>
    <w:rsid w:val="00EE1D3C"/>
    <w:rsid w:val="00EE2E2B"/>
    <w:rsid w:val="00EE6DDE"/>
    <w:rsid w:val="00EF2BDF"/>
    <w:rsid w:val="00EF47FD"/>
    <w:rsid w:val="00EF6368"/>
    <w:rsid w:val="00F000C3"/>
    <w:rsid w:val="00F04B51"/>
    <w:rsid w:val="00F13747"/>
    <w:rsid w:val="00F207C2"/>
    <w:rsid w:val="00F21830"/>
    <w:rsid w:val="00F227BB"/>
    <w:rsid w:val="00F276EB"/>
    <w:rsid w:val="00F324C3"/>
    <w:rsid w:val="00F33C8F"/>
    <w:rsid w:val="00F573BA"/>
    <w:rsid w:val="00F75CCA"/>
    <w:rsid w:val="00F824EF"/>
    <w:rsid w:val="00F850DB"/>
    <w:rsid w:val="00F90A4B"/>
    <w:rsid w:val="00F91C63"/>
    <w:rsid w:val="00F95A2A"/>
    <w:rsid w:val="00FA4242"/>
    <w:rsid w:val="00FA7246"/>
    <w:rsid w:val="00FB3088"/>
    <w:rsid w:val="00FD1998"/>
    <w:rsid w:val="00FE4E18"/>
    <w:rsid w:val="00FE63E9"/>
    <w:rsid w:val="00FE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00F0"/>
  <w15:docId w15:val="{C7A4CF3B-1856-4345-AD00-163792C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E187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8D3562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8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D3562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07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77A73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paragraph" w:styleId="a4">
    <w:name w:val="Title"/>
    <w:basedOn w:val="a"/>
    <w:link w:val="a5"/>
    <w:qFormat/>
    <w:rsid w:val="00DE1875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DE18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DE1875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DE1875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character" w:styleId="a7">
    <w:name w:val="page number"/>
    <w:basedOn w:val="a0"/>
    <w:rsid w:val="00DE1875"/>
  </w:style>
  <w:style w:type="paragraph" w:customStyle="1" w:styleId="210">
    <w:name w:val="Основной текст 21"/>
    <w:basedOn w:val="a"/>
    <w:rsid w:val="00DE187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paragraph" w:styleId="a8">
    <w:name w:val="footer"/>
    <w:basedOn w:val="a"/>
    <w:link w:val="a9"/>
    <w:rsid w:val="00DE18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DE1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DE187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E1875"/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DE18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E1875"/>
    <w:pPr>
      <w:spacing w:before="100" w:beforeAutospacing="1" w:after="100" w:afterAutospacing="1"/>
    </w:pPr>
  </w:style>
  <w:style w:type="paragraph" w:customStyle="1" w:styleId="211">
    <w:name w:val="Основной текст 21"/>
    <w:basedOn w:val="a"/>
    <w:rsid w:val="00DE187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table" w:styleId="ae">
    <w:name w:val="Table Grid"/>
    <w:basedOn w:val="a1"/>
    <w:rsid w:val="001E7A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E3574B"/>
    <w:rPr>
      <w:b/>
      <w:bCs/>
    </w:rPr>
  </w:style>
  <w:style w:type="paragraph" w:styleId="af0">
    <w:name w:val="header"/>
    <w:basedOn w:val="a"/>
    <w:link w:val="af1"/>
    <w:unhideWhenUsed/>
    <w:rsid w:val="00C9192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919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Book Title"/>
    <w:uiPriority w:val="33"/>
    <w:qFormat/>
    <w:rsid w:val="00C9192C"/>
    <w:rPr>
      <w:b/>
      <w:bCs/>
      <w:smallCaps/>
      <w:spacing w:val="5"/>
    </w:rPr>
  </w:style>
  <w:style w:type="paragraph" w:customStyle="1" w:styleId="23">
    <w:name w:val="Основной текст с отступом 23"/>
    <w:basedOn w:val="a"/>
    <w:rsid w:val="00E07FC5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paragraph" w:customStyle="1" w:styleId="220">
    <w:name w:val="Основной текст 22"/>
    <w:basedOn w:val="a"/>
    <w:rsid w:val="00E07FC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character" w:styleId="af3">
    <w:name w:val="Unresolved Mention"/>
    <w:basedOn w:val="a0"/>
    <w:uiPriority w:val="99"/>
    <w:semiHidden/>
    <w:unhideWhenUsed/>
    <w:rsid w:val="0046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aginf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63</cp:revision>
  <cp:lastPrinted>2024-08-16T02:03:00Z</cp:lastPrinted>
  <dcterms:created xsi:type="dcterms:W3CDTF">2025-07-23T08:41:00Z</dcterms:created>
  <dcterms:modified xsi:type="dcterms:W3CDTF">2025-08-08T13:57:00Z</dcterms:modified>
</cp:coreProperties>
</file>