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62" w:rsidRDefault="00704862" w:rsidP="0070486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704862" w:rsidRDefault="00704862" w:rsidP="0070486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04862" w:rsidRDefault="00704862" w:rsidP="0070486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4862" w:rsidRPr="00467859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</w:pPr>
      <w:r w:rsidRPr="00467859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Рифма, звучная подруга...</w:t>
      </w:r>
      <w:r w:rsidRPr="00467859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»,</w:t>
      </w:r>
    </w:p>
    <w:p w:rsidR="00704862" w:rsidRPr="00467859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заявка участника</w:t>
      </w:r>
      <w:r w:rsidRPr="004678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открытого городского фестиваля</w:t>
      </w:r>
      <w:r w:rsidRPr="00467859">
        <w:rPr>
          <w:rFonts w:ascii="Times New Roman" w:hAnsi="Times New Roman"/>
          <w:bCs/>
          <w:color w:val="000000"/>
          <w:sz w:val="28"/>
          <w:szCs w:val="28"/>
        </w:rPr>
        <w:t xml:space="preserve"> поэтического творчества, </w:t>
      </w: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67859">
        <w:rPr>
          <w:rFonts w:ascii="Times New Roman" w:hAnsi="Times New Roman"/>
          <w:bCs/>
          <w:color w:val="000000"/>
          <w:sz w:val="28"/>
          <w:szCs w:val="28"/>
        </w:rPr>
        <w:t>посвящённо</w:t>
      </w:r>
      <w:r>
        <w:rPr>
          <w:rFonts w:ascii="Times New Roman" w:hAnsi="Times New Roman"/>
          <w:bCs/>
          <w:color w:val="000000"/>
          <w:sz w:val="28"/>
          <w:szCs w:val="28"/>
        </w:rPr>
        <w:t>го 225</w:t>
      </w:r>
      <w:r w:rsidRPr="00467859">
        <w:rPr>
          <w:rFonts w:ascii="Times New Roman" w:hAnsi="Times New Roman"/>
          <w:bCs/>
          <w:color w:val="000000"/>
          <w:sz w:val="28"/>
          <w:szCs w:val="28"/>
        </w:rPr>
        <w:t>-летию со дня рождения А.С. Пушкина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04862" w:rsidRDefault="00704862" w:rsidP="0070486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379"/>
      </w:tblGrid>
      <w:tr w:rsidR="00704862" w:rsidRPr="00AF6C8B" w:rsidTr="00A23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6C8B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04862" w:rsidRPr="00AF6C8B" w:rsidTr="00A23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AF6C8B">
              <w:rPr>
                <w:rFonts w:ascii="Times New Roman" w:hAnsi="Times New Roman"/>
                <w:sz w:val="28"/>
                <w:szCs w:val="28"/>
              </w:rPr>
              <w:t>Дата  рождения: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04862" w:rsidRPr="00AF6C8B" w:rsidTr="00A23DD4">
        <w:trPr>
          <w:trHeight w:val="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6C8B">
              <w:rPr>
                <w:rFonts w:ascii="Times New Roman" w:hAnsi="Times New Roman"/>
                <w:sz w:val="28"/>
                <w:szCs w:val="28"/>
              </w:rPr>
              <w:t>Домашний  адрес: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04862" w:rsidRPr="00AF6C8B" w:rsidTr="00A23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AF6C8B">
              <w:rPr>
                <w:rFonts w:ascii="Times New Roman" w:hAnsi="Times New Roman"/>
                <w:sz w:val="28"/>
                <w:szCs w:val="28"/>
              </w:rPr>
              <w:t>Контактный  номер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04862" w:rsidRPr="00AF6C8B" w:rsidTr="00A23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F6C8B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 w:rsidRPr="00AF6C8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04862" w:rsidRPr="00AF6C8B" w:rsidTr="00A23DD4">
        <w:trPr>
          <w:trHeight w:val="6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6C8B">
              <w:rPr>
                <w:rFonts w:ascii="Times New Roman" w:hAnsi="Times New Roman"/>
                <w:sz w:val="28"/>
                <w:szCs w:val="28"/>
              </w:rPr>
              <w:t>Место работы, учёбы</w:t>
            </w:r>
          </w:p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2" w:rsidRPr="00AF6C8B" w:rsidRDefault="00704862" w:rsidP="00A23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04862" w:rsidRDefault="00704862" w:rsidP="007048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Анкета </w:t>
      </w:r>
    </w:p>
    <w:p w:rsidR="00704862" w:rsidRPr="00467859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участника</w:t>
      </w:r>
      <w:r w:rsidRPr="004678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открытого городского фестиваля</w:t>
      </w:r>
      <w:r w:rsidRPr="00467859">
        <w:rPr>
          <w:rFonts w:ascii="Times New Roman" w:hAnsi="Times New Roman"/>
          <w:bCs/>
          <w:color w:val="000000"/>
          <w:sz w:val="28"/>
          <w:szCs w:val="28"/>
        </w:rPr>
        <w:t xml:space="preserve"> поэтического творчества, </w:t>
      </w: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67859">
        <w:rPr>
          <w:rFonts w:ascii="Times New Roman" w:hAnsi="Times New Roman"/>
          <w:bCs/>
          <w:color w:val="000000"/>
          <w:sz w:val="28"/>
          <w:szCs w:val="28"/>
        </w:rPr>
        <w:t>посвящённо</w:t>
      </w:r>
      <w:r>
        <w:rPr>
          <w:rFonts w:ascii="Times New Roman" w:hAnsi="Times New Roman"/>
          <w:bCs/>
          <w:color w:val="000000"/>
          <w:sz w:val="28"/>
          <w:szCs w:val="28"/>
        </w:rPr>
        <w:t>го 225</w:t>
      </w:r>
      <w:r w:rsidRPr="00467859">
        <w:rPr>
          <w:rFonts w:ascii="Times New Roman" w:hAnsi="Times New Roman"/>
          <w:bCs/>
          <w:color w:val="000000"/>
          <w:sz w:val="28"/>
          <w:szCs w:val="28"/>
        </w:rPr>
        <w:t>-летию со дня рождения А.С. Пушкина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04862" w:rsidRDefault="00704862" w:rsidP="0070486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04862" w:rsidRDefault="00704862" w:rsidP="0070486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04862" w:rsidRDefault="00704862" w:rsidP="007048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Давно ли вы пишите стихи?</w:t>
      </w:r>
    </w:p>
    <w:p w:rsidR="00704862" w:rsidRDefault="00704862" w:rsidP="0070486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04862" w:rsidRDefault="00704862" w:rsidP="007048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Занимались ли в литературных объединениях? Каких?</w:t>
      </w:r>
    </w:p>
    <w:p w:rsidR="00704862" w:rsidRDefault="00704862" w:rsidP="0070486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04862" w:rsidRDefault="00704862" w:rsidP="007048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Есть публикации? Если да, то где публиковались?</w:t>
      </w:r>
    </w:p>
    <w:p w:rsidR="00704862" w:rsidRDefault="00704862" w:rsidP="0070486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862" w:rsidRDefault="00704862" w:rsidP="007048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04862" w:rsidRDefault="00704862" w:rsidP="007048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04862" w:rsidRDefault="00704862" w:rsidP="007048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"___"________________2024 г.                                                  _________________</w:t>
      </w:r>
    </w:p>
    <w:p w:rsidR="00704862" w:rsidRPr="00B624E3" w:rsidRDefault="00704862" w:rsidP="0070486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подпись </w:t>
      </w:r>
    </w:p>
    <w:p w:rsidR="00704862" w:rsidRDefault="00704862" w:rsidP="0070486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A28A1" w:rsidRDefault="007A28A1"/>
    <w:sectPr w:rsidR="007A28A1" w:rsidSect="0070486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8572C"/>
    <w:multiLevelType w:val="hybridMultilevel"/>
    <w:tmpl w:val="E6B2D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>
    <w:useFELayout/>
  </w:compat>
  <w:rsids>
    <w:rsidRoot w:val="00704862"/>
    <w:rsid w:val="00704862"/>
    <w:rsid w:val="007A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Game3</dc:creator>
  <cp:keywords/>
  <dc:description/>
  <cp:lastModifiedBy>Game3</cp:lastModifiedBy>
  <cp:revision>2</cp:revision>
  <dcterms:created xsi:type="dcterms:W3CDTF">2024-05-02T01:33:00Z</dcterms:created>
  <dcterms:modified xsi:type="dcterms:W3CDTF">2024-05-02T01:35:00Z</dcterms:modified>
</cp:coreProperties>
</file>