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4B" w:rsidRPr="007E7758" w:rsidRDefault="00F06F4B" w:rsidP="00F06F4B">
      <w:pPr>
        <w:pStyle w:val="a3"/>
        <w:tabs>
          <w:tab w:val="left" w:pos="7371"/>
        </w:tabs>
        <w:jc w:val="center"/>
        <w:rPr>
          <w:b/>
          <w:sz w:val="18"/>
          <w:szCs w:val="18"/>
        </w:rPr>
      </w:pPr>
      <w:r w:rsidRPr="007E7758">
        <w:rPr>
          <w:sz w:val="18"/>
          <w:szCs w:val="18"/>
        </w:rPr>
        <w:t>Иркутская область</w:t>
      </w:r>
    </w:p>
    <w:p w:rsidR="00F06F4B" w:rsidRPr="007E7758" w:rsidRDefault="00F06F4B" w:rsidP="00F06F4B">
      <w:pPr>
        <w:pStyle w:val="a3"/>
        <w:jc w:val="center"/>
        <w:rPr>
          <w:b/>
          <w:sz w:val="18"/>
          <w:szCs w:val="18"/>
        </w:rPr>
      </w:pPr>
      <w:proofErr w:type="spellStart"/>
      <w:r w:rsidRPr="007E7758">
        <w:rPr>
          <w:sz w:val="18"/>
          <w:szCs w:val="18"/>
        </w:rPr>
        <w:t>Шелеховское</w:t>
      </w:r>
      <w:proofErr w:type="spellEnd"/>
      <w:r w:rsidRPr="007E7758">
        <w:rPr>
          <w:sz w:val="18"/>
          <w:szCs w:val="18"/>
        </w:rPr>
        <w:t xml:space="preserve"> городское поселение</w:t>
      </w:r>
    </w:p>
    <w:p w:rsidR="00F06F4B" w:rsidRPr="007E7758" w:rsidRDefault="00F06F4B" w:rsidP="00F06F4B">
      <w:pPr>
        <w:pStyle w:val="a3"/>
        <w:jc w:val="center"/>
        <w:rPr>
          <w:b/>
          <w:sz w:val="18"/>
          <w:szCs w:val="18"/>
        </w:rPr>
      </w:pPr>
      <w:r w:rsidRPr="007E7758">
        <w:rPr>
          <w:sz w:val="18"/>
          <w:szCs w:val="18"/>
        </w:rPr>
        <w:t>МУНИЦИПАЛЬНОЕ БЮДЖЕТНОЕ УЧРЕЖДЕНИЕ</w:t>
      </w:r>
    </w:p>
    <w:p w:rsidR="00F06F4B" w:rsidRPr="007E7758" w:rsidRDefault="00F06F4B" w:rsidP="00F06F4B">
      <w:pPr>
        <w:pStyle w:val="a3"/>
        <w:jc w:val="center"/>
        <w:rPr>
          <w:b/>
          <w:sz w:val="18"/>
          <w:szCs w:val="18"/>
        </w:rPr>
      </w:pPr>
      <w:r w:rsidRPr="007E7758">
        <w:rPr>
          <w:sz w:val="18"/>
          <w:szCs w:val="18"/>
        </w:rPr>
        <w:t>«КУЛЬТУРНО – ДОСУГОВЫЙ ЦЕНТР «ОЧАГ»</w:t>
      </w:r>
    </w:p>
    <w:p w:rsidR="00F06F4B" w:rsidRPr="007E7758" w:rsidRDefault="00F06F4B" w:rsidP="00F06F4B">
      <w:pPr>
        <w:pStyle w:val="a3"/>
        <w:jc w:val="center"/>
        <w:rPr>
          <w:b/>
          <w:sz w:val="18"/>
          <w:szCs w:val="18"/>
        </w:rPr>
      </w:pPr>
      <w:r w:rsidRPr="007E7758">
        <w:rPr>
          <w:sz w:val="18"/>
          <w:szCs w:val="18"/>
        </w:rPr>
        <w:t>Микрорайон Привокзальный, 11-А, г.</w:t>
      </w:r>
      <w:r>
        <w:rPr>
          <w:sz w:val="18"/>
          <w:szCs w:val="18"/>
        </w:rPr>
        <w:t xml:space="preserve"> </w:t>
      </w:r>
      <w:r w:rsidRPr="007E7758">
        <w:rPr>
          <w:sz w:val="18"/>
          <w:szCs w:val="18"/>
        </w:rPr>
        <w:t>Шелехов, 666037</w:t>
      </w:r>
    </w:p>
    <w:p w:rsidR="00F06F4B" w:rsidRPr="007E7758" w:rsidRDefault="00F06F4B" w:rsidP="00F06F4B">
      <w:pPr>
        <w:pStyle w:val="a3"/>
        <w:jc w:val="center"/>
        <w:rPr>
          <w:b/>
          <w:sz w:val="18"/>
          <w:szCs w:val="18"/>
          <w:lang w:val="en-US"/>
        </w:rPr>
      </w:pPr>
      <w:r w:rsidRPr="007E7758">
        <w:rPr>
          <w:sz w:val="18"/>
          <w:szCs w:val="18"/>
        </w:rPr>
        <w:t>Тел</w:t>
      </w:r>
      <w:r w:rsidRPr="007E7758">
        <w:rPr>
          <w:sz w:val="18"/>
          <w:szCs w:val="18"/>
          <w:lang w:val="en-US"/>
        </w:rPr>
        <w:t xml:space="preserve">: (39550) 2-75-22; E-mail: </w:t>
      </w:r>
      <w:hyperlink r:id="rId5" w:history="1">
        <w:r w:rsidRPr="007E7758">
          <w:rPr>
            <w:rStyle w:val="a4"/>
            <w:rFonts w:eastAsiaTheme="majorEastAsia"/>
            <w:sz w:val="18"/>
            <w:szCs w:val="18"/>
            <w:lang w:val="en-US"/>
          </w:rPr>
          <w:t>ochaginfo@mail.ru</w:t>
        </w:r>
      </w:hyperlink>
    </w:p>
    <w:p w:rsidR="00F06F4B" w:rsidRPr="007E7758" w:rsidRDefault="00F06F4B" w:rsidP="00F06F4B">
      <w:pPr>
        <w:pStyle w:val="a3"/>
        <w:jc w:val="center"/>
        <w:rPr>
          <w:b/>
          <w:u w:val="single"/>
        </w:rPr>
      </w:pPr>
      <w:r w:rsidRPr="007E7758">
        <w:rPr>
          <w:sz w:val="18"/>
          <w:szCs w:val="18"/>
          <w:u w:val="single"/>
        </w:rPr>
        <w:t>_______________________________________________________________________________________</w:t>
      </w:r>
    </w:p>
    <w:p w:rsidR="00F06F4B" w:rsidRPr="007E7758" w:rsidRDefault="00F06F4B" w:rsidP="00F06F4B">
      <w:pPr>
        <w:pStyle w:val="a3"/>
        <w:jc w:val="center"/>
        <w:rPr>
          <w:b/>
        </w:rPr>
      </w:pPr>
    </w:p>
    <w:p w:rsidR="00F06F4B" w:rsidRPr="00A36CA6" w:rsidRDefault="00F06F4B" w:rsidP="003204C2">
      <w:pPr>
        <w:pStyle w:val="a3"/>
        <w:jc w:val="right"/>
        <w:rPr>
          <w:b/>
          <w:sz w:val="20"/>
        </w:rPr>
      </w:pPr>
      <w:r w:rsidRPr="00A36CA6">
        <w:rPr>
          <w:sz w:val="20"/>
        </w:rPr>
        <w:t>Утверждаю __________________</w:t>
      </w:r>
    </w:p>
    <w:p w:rsidR="00F06F4B" w:rsidRPr="00A36CA6" w:rsidRDefault="00F06F4B" w:rsidP="003204C2">
      <w:pPr>
        <w:pStyle w:val="a3"/>
        <w:jc w:val="right"/>
        <w:rPr>
          <w:b/>
          <w:sz w:val="20"/>
        </w:rPr>
      </w:pPr>
      <w:proofErr w:type="spellStart"/>
      <w:r w:rsidRPr="00A36CA6">
        <w:rPr>
          <w:sz w:val="20"/>
        </w:rPr>
        <w:t>Врио</w:t>
      </w:r>
      <w:proofErr w:type="spellEnd"/>
      <w:r w:rsidRPr="00A36CA6">
        <w:rPr>
          <w:sz w:val="20"/>
        </w:rPr>
        <w:t xml:space="preserve"> директора МБУ «КДЦ «Очаг»</w:t>
      </w:r>
    </w:p>
    <w:p w:rsidR="00F06F4B" w:rsidRPr="00A36CA6" w:rsidRDefault="00F06F4B" w:rsidP="003204C2">
      <w:pPr>
        <w:pStyle w:val="a3"/>
        <w:jc w:val="right"/>
        <w:rPr>
          <w:b/>
          <w:sz w:val="20"/>
        </w:rPr>
      </w:pPr>
      <w:r w:rsidRPr="00A36CA6">
        <w:rPr>
          <w:sz w:val="20"/>
        </w:rPr>
        <w:t>Осипова Н.И.</w:t>
      </w:r>
    </w:p>
    <w:p w:rsidR="00F06F4B" w:rsidRPr="00A36CA6" w:rsidRDefault="00F06F4B" w:rsidP="003204C2">
      <w:pPr>
        <w:pStyle w:val="a3"/>
        <w:jc w:val="right"/>
        <w:rPr>
          <w:b/>
          <w:sz w:val="20"/>
        </w:rPr>
      </w:pPr>
      <w:r w:rsidRPr="00A36CA6">
        <w:rPr>
          <w:sz w:val="20"/>
        </w:rPr>
        <w:t>1</w:t>
      </w:r>
      <w:r>
        <w:rPr>
          <w:sz w:val="20"/>
        </w:rPr>
        <w:t>4</w:t>
      </w:r>
      <w:r w:rsidRPr="00A36CA6">
        <w:rPr>
          <w:sz w:val="20"/>
        </w:rPr>
        <w:t xml:space="preserve"> </w:t>
      </w:r>
      <w:r>
        <w:rPr>
          <w:sz w:val="20"/>
        </w:rPr>
        <w:t>февраля</w:t>
      </w:r>
      <w:r w:rsidRPr="00A36CA6">
        <w:rPr>
          <w:sz w:val="20"/>
        </w:rPr>
        <w:t xml:space="preserve"> 202</w:t>
      </w:r>
      <w:r>
        <w:rPr>
          <w:sz w:val="20"/>
        </w:rPr>
        <w:t>6</w:t>
      </w:r>
      <w:r w:rsidRPr="00A36CA6">
        <w:rPr>
          <w:sz w:val="20"/>
        </w:rPr>
        <w:t>г</w:t>
      </w:r>
    </w:p>
    <w:p w:rsidR="00F06F4B" w:rsidRPr="0098243E" w:rsidRDefault="00F06F4B" w:rsidP="00F06F4B">
      <w:pPr>
        <w:pStyle w:val="a3"/>
        <w:jc w:val="center"/>
        <w:rPr>
          <w:bCs/>
          <w:szCs w:val="28"/>
        </w:rPr>
      </w:pPr>
      <w:r w:rsidRPr="0098243E">
        <w:rPr>
          <w:szCs w:val="28"/>
        </w:rPr>
        <w:t xml:space="preserve">План мероприятий по муниципальному заданию на </w:t>
      </w:r>
      <w:r w:rsidR="0069116B">
        <w:rPr>
          <w:b/>
          <w:bCs/>
          <w:szCs w:val="28"/>
        </w:rPr>
        <w:t>март</w:t>
      </w:r>
      <w:r w:rsidRPr="0098243E">
        <w:rPr>
          <w:szCs w:val="28"/>
        </w:rPr>
        <w:t xml:space="preserve"> 2026 год</w:t>
      </w:r>
    </w:p>
    <w:p w:rsidR="00F06F4B" w:rsidRPr="0098243E" w:rsidRDefault="00F06F4B" w:rsidP="00F06F4B">
      <w:pPr>
        <w:pStyle w:val="a3"/>
        <w:jc w:val="center"/>
        <w:rPr>
          <w:b/>
          <w:bCs/>
          <w:szCs w:val="28"/>
        </w:rPr>
      </w:pPr>
    </w:p>
    <w:tbl>
      <w:tblPr>
        <w:tblpPr w:leftFromText="180" w:rightFromText="180" w:vertAnchor="text" w:tblpX="59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1247"/>
        <w:gridCol w:w="5103"/>
        <w:gridCol w:w="3260"/>
      </w:tblGrid>
      <w:tr w:rsidR="00F06F4B" w:rsidRPr="0098243E" w:rsidTr="00C61FAB">
        <w:trPr>
          <w:trHeight w:val="699"/>
        </w:trPr>
        <w:tc>
          <w:tcPr>
            <w:tcW w:w="704" w:type="dxa"/>
            <w:tcBorders>
              <w:bottom w:val="single" w:sz="4" w:space="0" w:color="auto"/>
            </w:tcBorders>
          </w:tcPr>
          <w:p w:rsidR="00F06F4B" w:rsidRPr="0098243E" w:rsidRDefault="00F06F4B" w:rsidP="00F06F4B">
            <w:pPr>
              <w:pStyle w:val="a3"/>
              <w:jc w:val="center"/>
              <w:rPr>
                <w:b/>
                <w:szCs w:val="28"/>
              </w:rPr>
            </w:pPr>
            <w:r w:rsidRPr="0098243E">
              <w:rPr>
                <w:b/>
                <w:szCs w:val="28"/>
              </w:rPr>
              <w:t>№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F06F4B" w:rsidRPr="0098243E" w:rsidRDefault="00F06F4B" w:rsidP="00F06F4B">
            <w:pPr>
              <w:pStyle w:val="a3"/>
              <w:jc w:val="center"/>
              <w:rPr>
                <w:b/>
                <w:szCs w:val="28"/>
              </w:rPr>
            </w:pPr>
            <w:r w:rsidRPr="0098243E">
              <w:rPr>
                <w:b/>
                <w:szCs w:val="28"/>
              </w:rPr>
              <w:t>Дата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F06F4B" w:rsidRPr="0098243E" w:rsidRDefault="00F06F4B" w:rsidP="00F06F4B">
            <w:pPr>
              <w:pStyle w:val="a3"/>
              <w:jc w:val="center"/>
              <w:rPr>
                <w:b/>
                <w:szCs w:val="28"/>
              </w:rPr>
            </w:pPr>
            <w:r w:rsidRPr="0098243E">
              <w:rPr>
                <w:b/>
                <w:szCs w:val="28"/>
              </w:rPr>
              <w:t>Мероприятие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06F4B" w:rsidRPr="0098243E" w:rsidRDefault="00F06F4B" w:rsidP="00F06F4B">
            <w:pPr>
              <w:pStyle w:val="a3"/>
              <w:jc w:val="center"/>
              <w:rPr>
                <w:b/>
                <w:szCs w:val="28"/>
              </w:rPr>
            </w:pPr>
            <w:r w:rsidRPr="0098243E">
              <w:rPr>
                <w:b/>
                <w:szCs w:val="28"/>
              </w:rPr>
              <w:t>Место проведения</w:t>
            </w:r>
          </w:p>
          <w:p w:rsidR="00F06F4B" w:rsidRPr="0098243E" w:rsidRDefault="00F06F4B" w:rsidP="00F06F4B">
            <w:pPr>
              <w:pStyle w:val="a3"/>
              <w:jc w:val="center"/>
              <w:rPr>
                <w:b/>
                <w:szCs w:val="28"/>
              </w:rPr>
            </w:pPr>
            <w:r w:rsidRPr="0098243E">
              <w:rPr>
                <w:b/>
                <w:szCs w:val="28"/>
              </w:rPr>
              <w:t>ответственный</w:t>
            </w:r>
          </w:p>
        </w:tc>
      </w:tr>
      <w:tr w:rsidR="00832C9D" w:rsidRPr="0098243E" w:rsidTr="00C61FAB">
        <w:trPr>
          <w:trHeight w:val="3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9D" w:rsidRPr="00BC7367" w:rsidRDefault="00832C9D" w:rsidP="00832C9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</w:tcPr>
          <w:p w:rsidR="00832C9D" w:rsidRPr="002E3711" w:rsidRDefault="00832C9D" w:rsidP="00832C9D">
            <w:pPr>
              <w:jc w:val="center"/>
            </w:pPr>
            <w:r w:rsidRPr="002E3711">
              <w:t>02-10.03</w:t>
            </w:r>
          </w:p>
          <w:p w:rsidR="00832C9D" w:rsidRPr="002E3711" w:rsidRDefault="00832C9D" w:rsidP="00832C9D">
            <w:pPr>
              <w:jc w:val="center"/>
            </w:pPr>
          </w:p>
        </w:tc>
        <w:tc>
          <w:tcPr>
            <w:tcW w:w="5103" w:type="dxa"/>
          </w:tcPr>
          <w:p w:rsidR="00832C9D" w:rsidRPr="002E3711" w:rsidRDefault="00832C9D" w:rsidP="00832C9D">
            <w:pPr>
              <w:jc w:val="center"/>
            </w:pPr>
            <w:r w:rsidRPr="002E3711">
              <w:t>«Между нами женщинами»</w:t>
            </w:r>
          </w:p>
          <w:p w:rsidR="00832C9D" w:rsidRPr="002E3711" w:rsidRDefault="00832C9D" w:rsidP="00C61FAB">
            <w:pPr>
              <w:tabs>
                <w:tab w:val="left" w:pos="9639"/>
              </w:tabs>
              <w:jc w:val="center"/>
            </w:pPr>
            <w:r w:rsidRPr="002E3711">
              <w:t>Выставка – совет к Международному Женскому Дню</w:t>
            </w:r>
          </w:p>
        </w:tc>
        <w:tc>
          <w:tcPr>
            <w:tcW w:w="3260" w:type="dxa"/>
          </w:tcPr>
          <w:p w:rsidR="003204C2" w:rsidRDefault="00832C9D" w:rsidP="003204C2">
            <w:pPr>
              <w:jc w:val="center"/>
            </w:pPr>
            <w:r w:rsidRPr="002E3711">
              <w:t>4 мкр</w:t>
            </w:r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>25</w:t>
            </w:r>
          </w:p>
          <w:p w:rsidR="003204C2" w:rsidRDefault="00832C9D" w:rsidP="003204C2">
            <w:pPr>
              <w:jc w:val="center"/>
            </w:pPr>
            <w:r w:rsidRPr="002E3711">
              <w:t>Библиотека</w:t>
            </w:r>
          </w:p>
          <w:p w:rsidR="00832C9D" w:rsidRPr="002E3711" w:rsidRDefault="00832C9D" w:rsidP="003204C2">
            <w:pPr>
              <w:jc w:val="center"/>
            </w:pPr>
            <w:proofErr w:type="spellStart"/>
            <w:r w:rsidRPr="002E3711">
              <w:t>Салахутдинова</w:t>
            </w:r>
            <w:proofErr w:type="spellEnd"/>
            <w:r w:rsidRPr="002E3711">
              <w:t xml:space="preserve"> Т.Н.</w:t>
            </w:r>
          </w:p>
        </w:tc>
      </w:tr>
      <w:tr w:rsidR="00F06F4B" w:rsidRPr="0098243E" w:rsidTr="00C61FAB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4B" w:rsidRPr="00BC7367" w:rsidRDefault="00F06F4B" w:rsidP="00F06F4B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</w:tcPr>
          <w:p w:rsidR="00F06F4B" w:rsidRPr="002E3711" w:rsidRDefault="00F06F4B" w:rsidP="00F06F4B">
            <w:pPr>
              <w:jc w:val="center"/>
            </w:pPr>
            <w:r w:rsidRPr="00D44876">
              <w:rPr>
                <w:rFonts w:eastAsiaTheme="minorEastAsia"/>
              </w:rPr>
              <w:t>03-07.03</w:t>
            </w:r>
          </w:p>
        </w:tc>
        <w:tc>
          <w:tcPr>
            <w:tcW w:w="5103" w:type="dxa"/>
          </w:tcPr>
          <w:p w:rsidR="00F06F4B" w:rsidRPr="002400B4" w:rsidRDefault="00F06F4B" w:rsidP="00F06F4B">
            <w:pPr>
              <w:jc w:val="center"/>
              <w:rPr>
                <w:rFonts w:eastAsiaTheme="minorEastAsia"/>
              </w:rPr>
            </w:pPr>
            <w:r w:rsidRPr="002400B4">
              <w:rPr>
                <w:rFonts w:eastAsiaTheme="minorEastAsia"/>
              </w:rPr>
              <w:t>«Рук моих творенье…»</w:t>
            </w:r>
          </w:p>
          <w:p w:rsidR="00F06F4B" w:rsidRPr="007A18EB" w:rsidRDefault="00F06F4B" w:rsidP="00F06F4B">
            <w:pPr>
              <w:jc w:val="center"/>
              <w:rPr>
                <w:highlight w:val="yellow"/>
              </w:rPr>
            </w:pPr>
            <w:r w:rsidRPr="002400B4">
              <w:rPr>
                <w:rFonts w:eastAsiaTheme="minorEastAsia"/>
              </w:rPr>
              <w:t>Выставка творческих работ</w:t>
            </w:r>
            <w:r w:rsidR="002400B4">
              <w:rPr>
                <w:rFonts w:eastAsiaTheme="minorEastAsia"/>
              </w:rPr>
              <w:t xml:space="preserve"> участников клуба «Добрые встречи»</w:t>
            </w:r>
          </w:p>
        </w:tc>
        <w:tc>
          <w:tcPr>
            <w:tcW w:w="3260" w:type="dxa"/>
          </w:tcPr>
          <w:p w:rsidR="00F06F4B" w:rsidRPr="00D44876" w:rsidRDefault="00F06F4B" w:rsidP="00F06F4B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мкр. Привокзальный, д. 17А</w:t>
            </w:r>
          </w:p>
          <w:p w:rsidR="00F06F4B" w:rsidRPr="00BC7367" w:rsidRDefault="00F06F4B" w:rsidP="00F06F4B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Комина С.В.</w:t>
            </w:r>
          </w:p>
        </w:tc>
      </w:tr>
      <w:tr w:rsidR="00832C9D" w:rsidRPr="0098243E" w:rsidTr="00C61FAB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9D" w:rsidRPr="00BC7367" w:rsidRDefault="00832C9D" w:rsidP="00832C9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832C9D" w:rsidRPr="002E3711" w:rsidRDefault="00832C9D" w:rsidP="00832C9D">
            <w:pPr>
              <w:jc w:val="center"/>
            </w:pPr>
            <w:r w:rsidRPr="002E3711">
              <w:t>03-11.03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3204C2" w:rsidRDefault="00832C9D" w:rsidP="003204C2">
            <w:pPr>
              <w:jc w:val="center"/>
            </w:pPr>
            <w:r w:rsidRPr="002E3711">
              <w:t>«Наши мамы – прекрасные дамы»</w:t>
            </w:r>
          </w:p>
          <w:p w:rsidR="00832C9D" w:rsidRPr="002E3711" w:rsidRDefault="00832C9D" w:rsidP="003204C2">
            <w:pPr>
              <w:jc w:val="center"/>
            </w:pPr>
            <w:r w:rsidRPr="002E3711">
              <w:t>Книжно – иллюстрированная выставка к 8 Марта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32C9D" w:rsidRPr="00BC7367" w:rsidRDefault="00832C9D" w:rsidP="00832C9D">
            <w:pPr>
              <w:pStyle w:val="a3"/>
              <w:jc w:val="center"/>
            </w:pPr>
            <w:r w:rsidRPr="00BC7367">
              <w:t xml:space="preserve">мкр. </w:t>
            </w:r>
            <w:proofErr w:type="gramStart"/>
            <w:r w:rsidRPr="00BC7367">
              <w:t>Привокзальный</w:t>
            </w:r>
            <w:proofErr w:type="gramEnd"/>
            <w:r w:rsidRPr="00BC7367">
              <w:t>, д. 10Б Библиотека</w:t>
            </w:r>
          </w:p>
          <w:p w:rsidR="00832C9D" w:rsidRPr="002E3711" w:rsidRDefault="00832C9D" w:rsidP="00832C9D">
            <w:pPr>
              <w:jc w:val="center"/>
            </w:pPr>
            <w:r w:rsidRPr="00BC7367">
              <w:t>Михайличенко Н.И.</w:t>
            </w:r>
          </w:p>
        </w:tc>
      </w:tr>
      <w:tr w:rsidR="00F06F4B" w:rsidRPr="0098243E" w:rsidTr="00C61FAB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4B" w:rsidRPr="00BC7367" w:rsidRDefault="00F06F4B" w:rsidP="00F06F4B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F06F4B" w:rsidRPr="00D44876" w:rsidRDefault="00F06F4B" w:rsidP="00F06F4B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03-28.03</w:t>
            </w:r>
          </w:p>
          <w:p w:rsidR="00F06F4B" w:rsidRPr="00E92178" w:rsidRDefault="00F06F4B" w:rsidP="00F06F4B">
            <w:pPr>
              <w:pStyle w:val="a3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F06F4B" w:rsidRPr="00E46491" w:rsidRDefault="00F06F4B" w:rsidP="00F06F4B">
            <w:pPr>
              <w:jc w:val="center"/>
              <w:rPr>
                <w:rFonts w:eastAsiaTheme="minorEastAsia"/>
              </w:rPr>
            </w:pPr>
            <w:r w:rsidRPr="00E46491">
              <w:rPr>
                <w:rFonts w:eastAsiaTheme="minorEastAsia"/>
              </w:rPr>
              <w:t>«Аленький цветочек для мамочки»</w:t>
            </w:r>
          </w:p>
          <w:p w:rsidR="00F06F4B" w:rsidRPr="007A18EB" w:rsidRDefault="00F06F4B" w:rsidP="00942084">
            <w:pPr>
              <w:pStyle w:val="a3"/>
              <w:jc w:val="center"/>
              <w:rPr>
                <w:highlight w:val="yellow"/>
                <w:shd w:val="clear" w:color="auto" w:fill="FFFFFF"/>
              </w:rPr>
            </w:pPr>
            <w:r w:rsidRPr="00E46491">
              <w:rPr>
                <w:rFonts w:eastAsiaTheme="minorEastAsia"/>
              </w:rPr>
              <w:t>Выставка работ воспитанников дошкольных учреждений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06F4B" w:rsidRPr="00D44876" w:rsidRDefault="00F06F4B" w:rsidP="00F06F4B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мкр. 1 д. 34</w:t>
            </w:r>
          </w:p>
          <w:p w:rsidR="00F06F4B" w:rsidRPr="00D44876" w:rsidRDefault="00F06F4B" w:rsidP="00F06F4B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ТМ «Русская изба»</w:t>
            </w:r>
          </w:p>
          <w:p w:rsidR="00F06F4B" w:rsidRPr="00E92178" w:rsidRDefault="00F06F4B" w:rsidP="00F06F4B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Антипина Н.В.</w:t>
            </w:r>
          </w:p>
        </w:tc>
      </w:tr>
      <w:tr w:rsidR="005047F2" w:rsidRPr="0098243E" w:rsidTr="00C61FAB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F2" w:rsidRPr="00BC7367" w:rsidRDefault="005047F2" w:rsidP="005047F2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5047F2" w:rsidRPr="0017267F" w:rsidRDefault="005047F2" w:rsidP="005047F2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0</w:t>
            </w:r>
            <w:r>
              <w:rPr>
                <w:rFonts w:eastAsiaTheme="minorEastAsia"/>
              </w:rPr>
              <w:t>5</w:t>
            </w:r>
            <w:r w:rsidRPr="0017267F">
              <w:rPr>
                <w:rFonts w:eastAsiaTheme="minorEastAsia"/>
              </w:rPr>
              <w:t>.03</w:t>
            </w:r>
          </w:p>
          <w:p w:rsidR="005047F2" w:rsidRPr="00D44876" w:rsidRDefault="005047F2" w:rsidP="005047F2">
            <w:pPr>
              <w:pStyle w:val="a3"/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0</w:t>
            </w:r>
            <w:r w:rsidRPr="0017267F">
              <w:rPr>
                <w:rFonts w:eastAsiaTheme="minorEastAsia"/>
              </w:rPr>
              <w:t>:</w:t>
            </w:r>
            <w:r>
              <w:rPr>
                <w:rFonts w:eastAsiaTheme="minorEastAsia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5047F2" w:rsidRPr="00571414" w:rsidRDefault="00942084" w:rsidP="005047F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«Кто говорит</w:t>
            </w:r>
            <w:r w:rsidR="005047F2" w:rsidRPr="00571414">
              <w:rPr>
                <w:rFonts w:eastAsiaTheme="minorEastAsia"/>
              </w:rPr>
              <w:t>: «Мяу»?</w:t>
            </w:r>
          </w:p>
          <w:p w:rsidR="005047F2" w:rsidRPr="007A18EB" w:rsidRDefault="005047F2" w:rsidP="005047F2">
            <w:pPr>
              <w:jc w:val="center"/>
              <w:rPr>
                <w:rFonts w:eastAsiaTheme="minorEastAsia"/>
                <w:highlight w:val="yellow"/>
              </w:rPr>
            </w:pPr>
            <w:r w:rsidRPr="00571414">
              <w:rPr>
                <w:rFonts w:eastAsiaTheme="minorEastAsia"/>
              </w:rPr>
              <w:t>Познавательная программа для дошкольников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42084" w:rsidRDefault="00942084" w:rsidP="00942084">
            <w:pPr>
              <w:pStyle w:val="a3"/>
              <w:jc w:val="center"/>
            </w:pPr>
            <w:proofErr w:type="spellStart"/>
            <w:r>
              <w:t>мкр</w:t>
            </w:r>
            <w:proofErr w:type="spellEnd"/>
            <w:r>
              <w:t>. Привокзальный, д. 11А</w:t>
            </w:r>
          </w:p>
          <w:p w:rsidR="005047F2" w:rsidRPr="00D44876" w:rsidRDefault="005047F2" w:rsidP="005047F2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Егорова К.А.</w:t>
            </w:r>
          </w:p>
        </w:tc>
      </w:tr>
      <w:tr w:rsidR="005047F2" w:rsidRPr="0098243E" w:rsidTr="00C61FAB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F2" w:rsidRPr="00BC7367" w:rsidRDefault="005047F2" w:rsidP="005047F2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5047F2" w:rsidRDefault="005047F2" w:rsidP="005047F2">
            <w:pPr>
              <w:pStyle w:val="a3"/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0</w:t>
            </w:r>
            <w:r>
              <w:rPr>
                <w:rFonts w:eastAsiaTheme="minorEastAsia"/>
              </w:rPr>
              <w:t>5</w:t>
            </w:r>
            <w:r w:rsidRPr="00D44876">
              <w:rPr>
                <w:rFonts w:eastAsiaTheme="minorEastAsia"/>
              </w:rPr>
              <w:t>.03</w:t>
            </w:r>
          </w:p>
          <w:p w:rsidR="005047F2" w:rsidRPr="00E92178" w:rsidRDefault="005047F2" w:rsidP="005047F2">
            <w:pPr>
              <w:pStyle w:val="a3"/>
              <w:jc w:val="center"/>
            </w:pPr>
            <w:r>
              <w:rPr>
                <w:rFonts w:eastAsiaTheme="minorEastAsia"/>
              </w:rPr>
              <w:t>14:00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5047F2" w:rsidRPr="003B7050" w:rsidRDefault="005047F2" w:rsidP="005047F2">
            <w:pPr>
              <w:jc w:val="center"/>
              <w:rPr>
                <w:rFonts w:eastAsiaTheme="minorEastAsia"/>
              </w:rPr>
            </w:pPr>
            <w:r w:rsidRPr="003B7050">
              <w:rPr>
                <w:rFonts w:eastAsiaTheme="minorEastAsia"/>
              </w:rPr>
              <w:t>«</w:t>
            </w:r>
            <w:r>
              <w:rPr>
                <w:rFonts w:eastAsiaTheme="minorEastAsia"/>
              </w:rPr>
              <w:t xml:space="preserve">День </w:t>
            </w:r>
            <w:proofErr w:type="gramStart"/>
            <w:r>
              <w:rPr>
                <w:rFonts w:eastAsiaTheme="minorEastAsia"/>
              </w:rPr>
              <w:t>выключенных</w:t>
            </w:r>
            <w:proofErr w:type="gram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гаджетов</w:t>
            </w:r>
            <w:proofErr w:type="spellEnd"/>
            <w:r w:rsidRPr="003B7050">
              <w:rPr>
                <w:rFonts w:eastAsiaTheme="minorEastAsia"/>
              </w:rPr>
              <w:t>»</w:t>
            </w:r>
          </w:p>
          <w:p w:rsidR="005047F2" w:rsidRPr="007A18EB" w:rsidRDefault="00942084" w:rsidP="005047F2">
            <w:pPr>
              <w:pStyle w:val="a3"/>
              <w:jc w:val="center"/>
              <w:rPr>
                <w:highlight w:val="yellow"/>
                <w:shd w:val="clear" w:color="auto" w:fill="FFFFFF"/>
              </w:rPr>
            </w:pPr>
            <w:r>
              <w:rPr>
                <w:rFonts w:eastAsiaTheme="minorEastAsia"/>
                <w:sz w:val="22"/>
              </w:rPr>
              <w:t>Познавательн</w:t>
            </w:r>
            <w:r w:rsidR="005047F2" w:rsidRPr="003B7050">
              <w:rPr>
                <w:rFonts w:eastAsiaTheme="minorEastAsia"/>
                <w:sz w:val="22"/>
              </w:rPr>
              <w:t>ая программа по безопасности в сети интернет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047F2" w:rsidRDefault="00942084" w:rsidP="005047F2">
            <w:pPr>
              <w:pStyle w:val="a3"/>
              <w:jc w:val="center"/>
            </w:pPr>
            <w:proofErr w:type="spellStart"/>
            <w:r>
              <w:t>мкр</w:t>
            </w:r>
            <w:proofErr w:type="spellEnd"/>
            <w:r>
              <w:t>. Привокзальный, д. 11А</w:t>
            </w:r>
          </w:p>
          <w:p w:rsidR="00942084" w:rsidRPr="00E92178" w:rsidRDefault="00942084" w:rsidP="005047F2">
            <w:pPr>
              <w:pStyle w:val="a3"/>
              <w:jc w:val="center"/>
            </w:pPr>
            <w:proofErr w:type="spellStart"/>
            <w:r>
              <w:t>Готун</w:t>
            </w:r>
            <w:proofErr w:type="spellEnd"/>
            <w:r>
              <w:t xml:space="preserve"> С.В.</w:t>
            </w:r>
          </w:p>
        </w:tc>
      </w:tr>
      <w:tr w:rsidR="005047F2" w:rsidRPr="0098243E" w:rsidTr="00C61FAB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F2" w:rsidRPr="00BC7367" w:rsidRDefault="005047F2" w:rsidP="005047F2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5047F2" w:rsidRDefault="005047F2" w:rsidP="005047F2">
            <w:pPr>
              <w:pStyle w:val="a3"/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06.03</w:t>
            </w:r>
          </w:p>
          <w:p w:rsidR="002400B4" w:rsidRPr="00E92178" w:rsidRDefault="002400B4" w:rsidP="005047F2">
            <w:pPr>
              <w:pStyle w:val="a3"/>
              <w:jc w:val="center"/>
            </w:pPr>
            <w:r>
              <w:rPr>
                <w:rFonts w:eastAsiaTheme="minorEastAsia"/>
              </w:rPr>
              <w:t>18:00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5047F2" w:rsidRPr="002400B4" w:rsidRDefault="00942084" w:rsidP="005047F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«Играем в</w:t>
            </w:r>
            <w:r w:rsidR="005047F2" w:rsidRPr="002400B4">
              <w:rPr>
                <w:rFonts w:eastAsiaTheme="minorEastAsia"/>
              </w:rPr>
              <w:t>месте с мамой»</w:t>
            </w:r>
          </w:p>
          <w:p w:rsidR="005047F2" w:rsidRPr="007A18EB" w:rsidRDefault="002400B4" w:rsidP="002400B4">
            <w:pPr>
              <w:pStyle w:val="a3"/>
              <w:jc w:val="center"/>
              <w:rPr>
                <w:highlight w:val="yellow"/>
                <w:shd w:val="clear" w:color="auto" w:fill="FFFFFF"/>
              </w:rPr>
            </w:pPr>
            <w:r w:rsidRPr="002400B4">
              <w:rPr>
                <w:rFonts w:eastAsiaTheme="minorEastAsia"/>
              </w:rPr>
              <w:t>Семейный и</w:t>
            </w:r>
            <w:r w:rsidR="005047F2" w:rsidRPr="002400B4">
              <w:rPr>
                <w:rFonts w:eastAsiaTheme="minorEastAsia"/>
              </w:rPr>
              <w:t>гровой тренинг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047F2" w:rsidRPr="00D44876" w:rsidRDefault="005047F2" w:rsidP="005047F2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мкр. Привокзальный, д. 17А</w:t>
            </w:r>
          </w:p>
          <w:p w:rsidR="005047F2" w:rsidRPr="00E92178" w:rsidRDefault="005047F2" w:rsidP="005047F2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Комина С.В.</w:t>
            </w:r>
          </w:p>
        </w:tc>
      </w:tr>
      <w:tr w:rsidR="005047F2" w:rsidRPr="0098243E" w:rsidTr="00C61FAB">
        <w:trPr>
          <w:trHeight w:val="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F2" w:rsidRPr="00BC7367" w:rsidRDefault="005047F2" w:rsidP="005047F2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</w:tcPr>
          <w:p w:rsidR="005047F2" w:rsidRPr="00E92178" w:rsidRDefault="005047F2" w:rsidP="005047F2">
            <w:pPr>
              <w:pStyle w:val="a3"/>
              <w:jc w:val="center"/>
            </w:pPr>
            <w:r w:rsidRPr="00E92178">
              <w:t>07.03</w:t>
            </w:r>
          </w:p>
          <w:p w:rsidR="005047F2" w:rsidRPr="00BC7367" w:rsidRDefault="005047F2" w:rsidP="005047F2">
            <w:pPr>
              <w:jc w:val="center"/>
            </w:pPr>
            <w:r w:rsidRPr="00E92178">
              <w:t>17:00</w:t>
            </w:r>
          </w:p>
        </w:tc>
        <w:tc>
          <w:tcPr>
            <w:tcW w:w="5103" w:type="dxa"/>
          </w:tcPr>
          <w:p w:rsidR="005047F2" w:rsidRPr="00C61FAB" w:rsidRDefault="005047F2" w:rsidP="005047F2">
            <w:pPr>
              <w:pStyle w:val="a3"/>
              <w:jc w:val="center"/>
            </w:pPr>
            <w:r w:rsidRPr="00C61FAB">
              <w:rPr>
                <w:shd w:val="clear" w:color="auto" w:fill="FFFFFF"/>
              </w:rPr>
              <w:t>«Пускай живет весна в душе»</w:t>
            </w:r>
          </w:p>
          <w:p w:rsidR="005047F2" w:rsidRPr="007A18EB" w:rsidRDefault="005047F2" w:rsidP="005047F2">
            <w:pPr>
              <w:jc w:val="center"/>
              <w:rPr>
                <w:highlight w:val="yellow"/>
              </w:rPr>
            </w:pPr>
            <w:r w:rsidRPr="00C61FAB">
              <w:t>Концерт, посвящённый 8 марта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047F2" w:rsidRPr="00E92178" w:rsidRDefault="005047F2" w:rsidP="005047F2">
            <w:pPr>
              <w:pStyle w:val="a3"/>
              <w:jc w:val="center"/>
            </w:pPr>
            <w:r w:rsidRPr="00E92178">
              <w:t>мкр. Привокзальный, д. 11А</w:t>
            </w:r>
          </w:p>
          <w:p w:rsidR="005047F2" w:rsidRPr="00BC7367" w:rsidRDefault="005047F2" w:rsidP="005047F2">
            <w:pPr>
              <w:jc w:val="center"/>
              <w:rPr>
                <w:lang w:eastAsia="en-US"/>
              </w:rPr>
            </w:pPr>
            <w:r w:rsidRPr="00E92178">
              <w:t>Демидов К.Л.</w:t>
            </w:r>
          </w:p>
        </w:tc>
      </w:tr>
      <w:tr w:rsidR="005047F2" w:rsidRPr="0098243E" w:rsidTr="00C61FAB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F2" w:rsidRPr="00BC7367" w:rsidRDefault="005047F2" w:rsidP="005047F2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047F2" w:rsidRPr="002E3711" w:rsidRDefault="005047F2" w:rsidP="005047F2">
            <w:pPr>
              <w:jc w:val="center"/>
            </w:pPr>
            <w:r>
              <w:t>09</w:t>
            </w:r>
            <w:r w:rsidRPr="002E3711">
              <w:t>-19.03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047F2" w:rsidRPr="002E3711" w:rsidRDefault="005047F2" w:rsidP="005047F2">
            <w:pPr>
              <w:jc w:val="center"/>
            </w:pPr>
            <w:r w:rsidRPr="002E3711">
              <w:t>«Крым в истории России»</w:t>
            </w:r>
          </w:p>
          <w:p w:rsidR="005047F2" w:rsidRPr="002E3711" w:rsidRDefault="005047F2" w:rsidP="005047F2">
            <w:pPr>
              <w:jc w:val="center"/>
            </w:pPr>
            <w:r w:rsidRPr="002E3711">
              <w:t>Историческая выставка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204C2" w:rsidRDefault="005047F2" w:rsidP="003204C2">
            <w:pPr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д.25</w:t>
            </w:r>
          </w:p>
          <w:p w:rsidR="003204C2" w:rsidRDefault="005047F2" w:rsidP="003204C2">
            <w:pPr>
              <w:jc w:val="center"/>
            </w:pPr>
            <w:r w:rsidRPr="002E3711">
              <w:t>Библиотека</w:t>
            </w:r>
          </w:p>
          <w:p w:rsidR="005047F2" w:rsidRPr="002E3711" w:rsidRDefault="005047F2" w:rsidP="003204C2">
            <w:pPr>
              <w:jc w:val="center"/>
            </w:pPr>
            <w:r w:rsidRPr="002E3711">
              <w:t>Кузнецова Е.И</w:t>
            </w:r>
            <w:r>
              <w:t>.</w:t>
            </w:r>
          </w:p>
        </w:tc>
      </w:tr>
      <w:tr w:rsidR="005047F2" w:rsidRPr="0098243E" w:rsidTr="00C61FAB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F2" w:rsidRPr="00BC7367" w:rsidRDefault="005047F2" w:rsidP="005047F2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047F2" w:rsidRPr="002E3711" w:rsidRDefault="005047F2" w:rsidP="005047F2">
            <w:pPr>
              <w:jc w:val="center"/>
            </w:pPr>
            <w:r w:rsidRPr="002E3711">
              <w:t>10-</w:t>
            </w:r>
            <w:r>
              <w:t>1</w:t>
            </w:r>
            <w:r w:rsidRPr="002E3711">
              <w:t>7.03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047F2" w:rsidRPr="002E3711" w:rsidRDefault="005047F2" w:rsidP="005047F2">
            <w:pPr>
              <w:jc w:val="center"/>
            </w:pPr>
            <w:r w:rsidRPr="002E3711">
              <w:t>«В тихую гавань надежды»</w:t>
            </w:r>
          </w:p>
          <w:p w:rsidR="005047F2" w:rsidRPr="002E3711" w:rsidRDefault="005047F2" w:rsidP="005047F2">
            <w:pPr>
              <w:jc w:val="center"/>
            </w:pPr>
            <w:r w:rsidRPr="002E3711">
              <w:t xml:space="preserve">Литературный портрет к  90 - </w:t>
            </w:r>
            <w:proofErr w:type="spellStart"/>
            <w:r w:rsidRPr="002E3711">
              <w:t>летию</w:t>
            </w:r>
            <w:proofErr w:type="spellEnd"/>
            <w:r w:rsidRPr="002E3711">
              <w:t xml:space="preserve"> </w:t>
            </w:r>
            <w:r w:rsidR="00942084">
              <w:t xml:space="preserve">иркутского писателя </w:t>
            </w:r>
            <w:r w:rsidRPr="002E3711">
              <w:t xml:space="preserve">Г.Н. </w:t>
            </w:r>
            <w:proofErr w:type="gramStart"/>
            <w:r w:rsidRPr="002E3711">
              <w:t>Машкина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204C2" w:rsidRDefault="005047F2" w:rsidP="003204C2">
            <w:pPr>
              <w:jc w:val="center"/>
            </w:pPr>
            <w:r w:rsidRPr="002E3711">
              <w:t>4 мкр</w:t>
            </w:r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>25</w:t>
            </w:r>
          </w:p>
          <w:p w:rsidR="003204C2" w:rsidRDefault="005047F2" w:rsidP="003204C2">
            <w:pPr>
              <w:jc w:val="center"/>
            </w:pPr>
            <w:r w:rsidRPr="002E3711">
              <w:t>Библиотека</w:t>
            </w:r>
          </w:p>
          <w:p w:rsidR="005047F2" w:rsidRPr="002E3711" w:rsidRDefault="005047F2" w:rsidP="003204C2">
            <w:pPr>
              <w:jc w:val="center"/>
            </w:pPr>
            <w:proofErr w:type="spellStart"/>
            <w:r w:rsidRPr="002E3711">
              <w:t>Салахутдинова</w:t>
            </w:r>
            <w:proofErr w:type="spellEnd"/>
            <w:r w:rsidRPr="002E3711">
              <w:t xml:space="preserve"> Т.Н.</w:t>
            </w:r>
          </w:p>
        </w:tc>
      </w:tr>
      <w:tr w:rsidR="005047F2" w:rsidRPr="0098243E" w:rsidTr="00C61FAB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F2" w:rsidRPr="00BC7367" w:rsidRDefault="005047F2" w:rsidP="005047F2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047F2" w:rsidRPr="002E3711" w:rsidRDefault="005047F2" w:rsidP="005047F2">
            <w:pPr>
              <w:jc w:val="center"/>
            </w:pPr>
            <w:r w:rsidRPr="002E3711">
              <w:t>10</w:t>
            </w:r>
            <w:r>
              <w:t>-21</w:t>
            </w:r>
            <w:r w:rsidRPr="002E3711">
              <w:t>.03</w:t>
            </w:r>
          </w:p>
          <w:p w:rsidR="005047F2" w:rsidRPr="002E3711" w:rsidRDefault="005047F2" w:rsidP="005047F2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047F2" w:rsidRPr="002E3711" w:rsidRDefault="005047F2" w:rsidP="005047F2">
            <w:pPr>
              <w:jc w:val="center"/>
            </w:pPr>
            <w:r w:rsidRPr="002E3711">
              <w:t xml:space="preserve">«Аксакал </w:t>
            </w:r>
            <w:proofErr w:type="spellStart"/>
            <w:r w:rsidR="004B124E">
              <w:t>ш</w:t>
            </w:r>
            <w:r w:rsidRPr="002E3711">
              <w:t>елеховской</w:t>
            </w:r>
            <w:proofErr w:type="spellEnd"/>
            <w:r w:rsidRPr="002E3711">
              <w:t xml:space="preserve"> поэзии»</w:t>
            </w:r>
          </w:p>
          <w:p w:rsidR="005047F2" w:rsidRPr="002E3711" w:rsidRDefault="005047F2" w:rsidP="009A39FF">
            <w:pPr>
              <w:jc w:val="center"/>
            </w:pPr>
            <w:r w:rsidRPr="002E3711">
              <w:t xml:space="preserve">Выставка – портрет к 90-летию </w:t>
            </w:r>
            <w:r w:rsidR="009A39FF">
              <w:t xml:space="preserve"> </w:t>
            </w:r>
            <w:proofErr w:type="spellStart"/>
            <w:r w:rsidR="009A39FF">
              <w:t>шелеховского</w:t>
            </w:r>
            <w:proofErr w:type="spellEnd"/>
            <w:r w:rsidR="009A39FF">
              <w:t xml:space="preserve"> писателя</w:t>
            </w:r>
            <w:r w:rsidR="009A39FF" w:rsidRPr="002E3711">
              <w:t xml:space="preserve"> </w:t>
            </w:r>
            <w:r w:rsidRPr="002E3711">
              <w:t>В.П. Соколова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204C2" w:rsidRDefault="005047F2" w:rsidP="003204C2">
            <w:pPr>
              <w:jc w:val="center"/>
            </w:pPr>
            <w:r w:rsidRPr="002E3711">
              <w:t>4 мкр</w:t>
            </w:r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>25</w:t>
            </w:r>
          </w:p>
          <w:p w:rsidR="003204C2" w:rsidRDefault="005047F2" w:rsidP="003204C2">
            <w:pPr>
              <w:jc w:val="center"/>
            </w:pPr>
            <w:r w:rsidRPr="002E3711">
              <w:t>Библиотека</w:t>
            </w:r>
          </w:p>
          <w:p w:rsidR="005047F2" w:rsidRPr="002E3711" w:rsidRDefault="005047F2" w:rsidP="003204C2">
            <w:pPr>
              <w:jc w:val="center"/>
            </w:pPr>
            <w:r w:rsidRPr="002E3711">
              <w:t>Кузнецова Е.И</w:t>
            </w:r>
            <w:r>
              <w:t>.</w:t>
            </w:r>
          </w:p>
        </w:tc>
      </w:tr>
      <w:tr w:rsidR="005047F2" w:rsidRPr="0098243E" w:rsidTr="00C61FAB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F2" w:rsidRPr="00BC7367" w:rsidRDefault="005047F2" w:rsidP="005047F2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</w:tcPr>
          <w:p w:rsidR="005047F2" w:rsidRPr="002E3711" w:rsidRDefault="005047F2" w:rsidP="005047F2">
            <w:pPr>
              <w:jc w:val="center"/>
            </w:pPr>
            <w:r>
              <w:t>16</w:t>
            </w:r>
            <w:r w:rsidRPr="002E3711">
              <w:t>-25.03</w:t>
            </w:r>
          </w:p>
        </w:tc>
        <w:tc>
          <w:tcPr>
            <w:tcW w:w="5103" w:type="dxa"/>
          </w:tcPr>
          <w:p w:rsidR="003204C2" w:rsidRDefault="005047F2" w:rsidP="003204C2">
            <w:pPr>
              <w:jc w:val="center"/>
            </w:pPr>
            <w:r w:rsidRPr="002E3711">
              <w:t>«Золотая россыпь стихов»</w:t>
            </w:r>
          </w:p>
          <w:p w:rsidR="005047F2" w:rsidRPr="002E3711" w:rsidRDefault="005047F2" w:rsidP="003204C2">
            <w:pPr>
              <w:jc w:val="center"/>
            </w:pPr>
            <w:r w:rsidRPr="002E3711">
              <w:t>Книжная выставка к Всемирному дню поэзии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204C2" w:rsidRDefault="005047F2" w:rsidP="003204C2">
            <w:pPr>
              <w:jc w:val="center"/>
            </w:pPr>
            <w:r w:rsidRPr="002E3711">
              <w:t>4 мкр</w:t>
            </w:r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>25</w:t>
            </w:r>
          </w:p>
          <w:p w:rsidR="003204C2" w:rsidRDefault="005047F2" w:rsidP="003204C2">
            <w:pPr>
              <w:jc w:val="center"/>
            </w:pPr>
            <w:r w:rsidRPr="002E3711">
              <w:t>Библиотека</w:t>
            </w:r>
          </w:p>
          <w:p w:rsidR="005047F2" w:rsidRPr="002E3711" w:rsidRDefault="005047F2" w:rsidP="003204C2">
            <w:pPr>
              <w:jc w:val="center"/>
            </w:pPr>
            <w:r w:rsidRPr="002E3711">
              <w:t>Кузнецова Е.И</w:t>
            </w:r>
            <w:r>
              <w:t>.</w:t>
            </w:r>
          </w:p>
        </w:tc>
      </w:tr>
      <w:tr w:rsidR="006532E6" w:rsidRPr="0098243E" w:rsidTr="00C61FAB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E6" w:rsidRPr="00BC7367" w:rsidRDefault="006532E6" w:rsidP="005047F2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</w:tcPr>
          <w:p w:rsidR="006532E6" w:rsidRDefault="006532E6" w:rsidP="005047F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18.03</w:t>
            </w:r>
          </w:p>
          <w:p w:rsidR="006532E6" w:rsidRDefault="006532E6" w:rsidP="005047F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15:00</w:t>
            </w:r>
          </w:p>
        </w:tc>
        <w:tc>
          <w:tcPr>
            <w:tcW w:w="5103" w:type="dxa"/>
          </w:tcPr>
          <w:p w:rsidR="006532E6" w:rsidRPr="002E3711" w:rsidRDefault="006532E6" w:rsidP="006532E6">
            <w:pPr>
              <w:jc w:val="center"/>
            </w:pPr>
            <w:r w:rsidRPr="002E3711">
              <w:t>Поэтический клуб общения «Своя история»</w:t>
            </w:r>
          </w:p>
          <w:p w:rsidR="006532E6" w:rsidRPr="002E3711" w:rsidRDefault="006532E6" w:rsidP="006532E6">
            <w:pPr>
              <w:jc w:val="center"/>
            </w:pPr>
            <w:r w:rsidRPr="002E3711">
              <w:t xml:space="preserve">«Всё приходит на </w:t>
            </w:r>
            <w:proofErr w:type="gramStart"/>
            <w:r w:rsidRPr="002E3711">
              <w:t>своя</w:t>
            </w:r>
            <w:proofErr w:type="gramEnd"/>
            <w:r w:rsidRPr="002E3711">
              <w:t xml:space="preserve"> круги…»</w:t>
            </w:r>
          </w:p>
          <w:p w:rsidR="006532E6" w:rsidRPr="003B7050" w:rsidRDefault="006532E6" w:rsidP="003204C2">
            <w:pPr>
              <w:jc w:val="center"/>
              <w:rPr>
                <w:rFonts w:eastAsiaTheme="minorEastAsia"/>
              </w:rPr>
            </w:pPr>
            <w:r w:rsidRPr="002E3711">
              <w:t>Поэтический вечер к  90-летию</w:t>
            </w:r>
            <w:r w:rsidR="00942084" w:rsidRPr="002E3711">
              <w:t xml:space="preserve"> </w:t>
            </w:r>
            <w:proofErr w:type="spellStart"/>
            <w:r w:rsidR="00942084" w:rsidRPr="002E3711">
              <w:t>шелеховского</w:t>
            </w:r>
            <w:proofErr w:type="spellEnd"/>
            <w:r w:rsidR="00942084" w:rsidRPr="002E3711">
              <w:t xml:space="preserve"> </w:t>
            </w:r>
            <w:r w:rsidR="00942084">
              <w:t>писателя</w:t>
            </w:r>
            <w:r w:rsidR="00942084" w:rsidRPr="002E3711">
              <w:t xml:space="preserve"> </w:t>
            </w:r>
            <w:r w:rsidRPr="002E3711">
              <w:t xml:space="preserve">В.П.Соколова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E433C" w:rsidRPr="00BC7367" w:rsidRDefault="008E433C" w:rsidP="008E433C">
            <w:pPr>
              <w:pStyle w:val="a3"/>
              <w:jc w:val="center"/>
            </w:pPr>
            <w:r w:rsidRPr="00BC7367">
              <w:t xml:space="preserve">мкр. </w:t>
            </w:r>
            <w:proofErr w:type="gramStart"/>
            <w:r w:rsidRPr="00BC7367">
              <w:t>Привокзальный</w:t>
            </w:r>
            <w:proofErr w:type="gramEnd"/>
            <w:r w:rsidRPr="00BC7367">
              <w:t>, д. 10Б    Библиотека</w:t>
            </w:r>
          </w:p>
          <w:p w:rsidR="006532E6" w:rsidRPr="00E92178" w:rsidRDefault="008E433C" w:rsidP="008E433C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5047F2" w:rsidRPr="0098243E" w:rsidTr="00C61FAB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F2" w:rsidRPr="00BC7367" w:rsidRDefault="005047F2" w:rsidP="005047F2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</w:tcPr>
          <w:p w:rsidR="005047F2" w:rsidRDefault="005047F2" w:rsidP="005047F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  <w:r w:rsidRPr="00D44876">
              <w:rPr>
                <w:rFonts w:eastAsiaTheme="minorEastAsia"/>
              </w:rPr>
              <w:t>.03</w:t>
            </w:r>
          </w:p>
          <w:p w:rsidR="005047F2" w:rsidRDefault="005047F2" w:rsidP="005047F2">
            <w:pPr>
              <w:jc w:val="center"/>
            </w:pPr>
            <w:r>
              <w:rPr>
                <w:rFonts w:eastAsiaTheme="minorEastAsia"/>
              </w:rPr>
              <w:t>10:30</w:t>
            </w:r>
          </w:p>
        </w:tc>
        <w:tc>
          <w:tcPr>
            <w:tcW w:w="5103" w:type="dxa"/>
          </w:tcPr>
          <w:p w:rsidR="005047F2" w:rsidRPr="003B7050" w:rsidRDefault="005047F2" w:rsidP="005047F2">
            <w:pPr>
              <w:jc w:val="center"/>
              <w:rPr>
                <w:rFonts w:eastAsiaTheme="minorEastAsia"/>
              </w:rPr>
            </w:pPr>
            <w:r w:rsidRPr="003B7050">
              <w:rPr>
                <w:rFonts w:eastAsiaTheme="minorEastAsia"/>
              </w:rPr>
              <w:t>«Мы с дорогою друзья»</w:t>
            </w:r>
          </w:p>
          <w:p w:rsidR="005047F2" w:rsidRPr="007A18EB" w:rsidRDefault="005047F2" w:rsidP="005047F2">
            <w:pPr>
              <w:jc w:val="center"/>
              <w:rPr>
                <w:highlight w:val="yellow"/>
              </w:rPr>
            </w:pPr>
            <w:r w:rsidRPr="003B7050">
              <w:rPr>
                <w:rFonts w:eastAsiaTheme="minorEastAsia"/>
              </w:rPr>
              <w:t>Познавательная программа по ПДД для детей дошкольного возраста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047F2" w:rsidRPr="00BC7367" w:rsidRDefault="005047F2" w:rsidP="005047F2">
            <w:pPr>
              <w:pStyle w:val="a3"/>
              <w:jc w:val="center"/>
            </w:pPr>
            <w:r w:rsidRPr="00E92178">
              <w:t>мкр. Привокзальный, д. 11А</w:t>
            </w:r>
            <w:r w:rsidRPr="00D44876">
              <w:rPr>
                <w:rFonts w:eastAsiaTheme="minorEastAsia"/>
              </w:rPr>
              <w:t xml:space="preserve"> Готун С.В.</w:t>
            </w:r>
          </w:p>
        </w:tc>
      </w:tr>
      <w:tr w:rsidR="005047F2" w:rsidRPr="0098243E" w:rsidTr="00C61FAB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F2" w:rsidRPr="00BC7367" w:rsidRDefault="005047F2" w:rsidP="005047F2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</w:tcPr>
          <w:p w:rsidR="005047F2" w:rsidRDefault="005047F2" w:rsidP="005047F2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20.03</w:t>
            </w:r>
          </w:p>
          <w:p w:rsidR="005047F2" w:rsidRPr="00BC7367" w:rsidRDefault="005047F2" w:rsidP="005047F2">
            <w:pPr>
              <w:jc w:val="center"/>
            </w:pPr>
            <w:r>
              <w:rPr>
                <w:rFonts w:eastAsiaTheme="minorEastAsia"/>
              </w:rPr>
              <w:t>12:00</w:t>
            </w:r>
          </w:p>
        </w:tc>
        <w:tc>
          <w:tcPr>
            <w:tcW w:w="5103" w:type="dxa"/>
          </w:tcPr>
          <w:p w:rsidR="005047F2" w:rsidRPr="00E46491" w:rsidRDefault="005047F2" w:rsidP="005047F2">
            <w:pPr>
              <w:jc w:val="center"/>
              <w:rPr>
                <w:rFonts w:eastAsiaTheme="minorEastAsia"/>
              </w:rPr>
            </w:pPr>
            <w:r w:rsidRPr="00E46491">
              <w:rPr>
                <w:rFonts w:eastAsiaTheme="minorEastAsia"/>
              </w:rPr>
              <w:t xml:space="preserve">«Лапти - </w:t>
            </w:r>
            <w:proofErr w:type="spellStart"/>
            <w:r w:rsidRPr="00E46491">
              <w:rPr>
                <w:rFonts w:eastAsiaTheme="minorEastAsia"/>
              </w:rPr>
              <w:t>лапоточки</w:t>
            </w:r>
            <w:proofErr w:type="spellEnd"/>
            <w:r w:rsidRPr="00E46491">
              <w:rPr>
                <w:rFonts w:eastAsiaTheme="minorEastAsia"/>
              </w:rPr>
              <w:t>»</w:t>
            </w:r>
          </w:p>
          <w:p w:rsidR="005047F2" w:rsidRPr="007A18EB" w:rsidRDefault="005047F2" w:rsidP="005047F2">
            <w:pPr>
              <w:pStyle w:val="a3"/>
              <w:jc w:val="center"/>
              <w:rPr>
                <w:highlight w:val="yellow"/>
                <w:shd w:val="clear" w:color="auto" w:fill="FFFFFF"/>
              </w:rPr>
            </w:pPr>
            <w:r w:rsidRPr="00E46491">
              <w:rPr>
                <w:rFonts w:eastAsiaTheme="minorEastAsia"/>
              </w:rPr>
              <w:t>Фольклорный праздник</w:t>
            </w:r>
          </w:p>
        </w:tc>
        <w:tc>
          <w:tcPr>
            <w:tcW w:w="3260" w:type="dxa"/>
          </w:tcPr>
          <w:p w:rsidR="005047F2" w:rsidRPr="00D44876" w:rsidRDefault="005047F2" w:rsidP="005047F2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мкр. 1 д. 34</w:t>
            </w:r>
          </w:p>
          <w:p w:rsidR="005047F2" w:rsidRPr="00D44876" w:rsidRDefault="005047F2" w:rsidP="005047F2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ТМ «Русская изба»</w:t>
            </w:r>
          </w:p>
          <w:p w:rsidR="005047F2" w:rsidRPr="00BC7367" w:rsidRDefault="005047F2" w:rsidP="005047F2">
            <w:pPr>
              <w:jc w:val="center"/>
            </w:pPr>
            <w:r w:rsidRPr="00D44876">
              <w:rPr>
                <w:rFonts w:eastAsiaTheme="minorEastAsia"/>
              </w:rPr>
              <w:t>Антипина Н.В.</w:t>
            </w:r>
          </w:p>
        </w:tc>
      </w:tr>
      <w:tr w:rsidR="005047F2" w:rsidRPr="0098243E" w:rsidTr="00C61FAB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F2" w:rsidRPr="00BC7367" w:rsidRDefault="005047F2" w:rsidP="005047F2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</w:tcPr>
          <w:p w:rsidR="005047F2" w:rsidRPr="002E3711" w:rsidRDefault="00942084" w:rsidP="005047F2">
            <w:pPr>
              <w:jc w:val="center"/>
            </w:pPr>
            <w:r>
              <w:t>23</w:t>
            </w:r>
            <w:r w:rsidR="005047F2" w:rsidRPr="002E3711">
              <w:t>.03</w:t>
            </w:r>
          </w:p>
          <w:p w:rsidR="005047F2" w:rsidRPr="002E3711" w:rsidRDefault="005047F2" w:rsidP="005047F2">
            <w:pPr>
              <w:jc w:val="center"/>
            </w:pPr>
            <w:r w:rsidRPr="002E3711">
              <w:t>12:00</w:t>
            </w:r>
          </w:p>
        </w:tc>
        <w:tc>
          <w:tcPr>
            <w:tcW w:w="5103" w:type="dxa"/>
          </w:tcPr>
          <w:p w:rsidR="005047F2" w:rsidRPr="002E3711" w:rsidRDefault="005047F2" w:rsidP="005047F2">
            <w:pPr>
              <w:jc w:val="center"/>
            </w:pPr>
            <w:r w:rsidRPr="002E3711">
              <w:t>«Волшебный сундучок сказок»</w:t>
            </w:r>
          </w:p>
          <w:p w:rsidR="005047F2" w:rsidRPr="002E3711" w:rsidRDefault="005047F2" w:rsidP="005047F2">
            <w:pPr>
              <w:jc w:val="center"/>
            </w:pPr>
            <w:proofErr w:type="spellStart"/>
            <w:r w:rsidRPr="002E3711">
              <w:t>Квест</w:t>
            </w:r>
            <w:proofErr w:type="spellEnd"/>
            <w:r w:rsidRPr="002E3711">
              <w:t xml:space="preserve"> по сказкам</w:t>
            </w:r>
          </w:p>
        </w:tc>
        <w:tc>
          <w:tcPr>
            <w:tcW w:w="3260" w:type="dxa"/>
          </w:tcPr>
          <w:p w:rsidR="003204C2" w:rsidRDefault="005047F2" w:rsidP="005047F2">
            <w:pPr>
              <w:jc w:val="center"/>
            </w:pPr>
            <w:r w:rsidRPr="002E3711">
              <w:t>4 мкр</w:t>
            </w:r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>25</w:t>
            </w:r>
          </w:p>
          <w:p w:rsidR="005047F2" w:rsidRDefault="005047F2" w:rsidP="005047F2">
            <w:pPr>
              <w:jc w:val="center"/>
            </w:pPr>
            <w:r w:rsidRPr="002E3711">
              <w:t xml:space="preserve">Библиотека </w:t>
            </w:r>
          </w:p>
          <w:p w:rsidR="005047F2" w:rsidRPr="002E3711" w:rsidRDefault="005047F2" w:rsidP="005047F2">
            <w:pPr>
              <w:jc w:val="center"/>
            </w:pPr>
            <w:r w:rsidRPr="002E3711">
              <w:t>Кузнецова Е.И.</w:t>
            </w:r>
          </w:p>
        </w:tc>
      </w:tr>
      <w:tr w:rsidR="005047F2" w:rsidRPr="0098243E" w:rsidTr="00C61FAB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F2" w:rsidRPr="00BC7367" w:rsidRDefault="005047F2" w:rsidP="005047F2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</w:tcPr>
          <w:p w:rsidR="005047F2" w:rsidRPr="002E3711" w:rsidRDefault="005047F2" w:rsidP="005047F2">
            <w:pPr>
              <w:jc w:val="center"/>
            </w:pPr>
            <w:r>
              <w:t>26.03</w:t>
            </w:r>
          </w:p>
          <w:p w:rsidR="005047F2" w:rsidRPr="002E3711" w:rsidRDefault="005047F2" w:rsidP="005047F2">
            <w:pPr>
              <w:jc w:val="center"/>
            </w:pPr>
            <w:r w:rsidRPr="002E3711">
              <w:t>16:00</w:t>
            </w:r>
          </w:p>
        </w:tc>
        <w:tc>
          <w:tcPr>
            <w:tcW w:w="5103" w:type="dxa"/>
          </w:tcPr>
          <w:p w:rsidR="005047F2" w:rsidRPr="002E3711" w:rsidRDefault="005047F2" w:rsidP="005047F2">
            <w:pPr>
              <w:jc w:val="center"/>
            </w:pPr>
            <w:r w:rsidRPr="002E3711">
              <w:t>Детский клуб любителей книг «</w:t>
            </w:r>
            <w:proofErr w:type="spellStart"/>
            <w:r w:rsidRPr="002E3711">
              <w:t>ЮЛьКа</w:t>
            </w:r>
            <w:proofErr w:type="spellEnd"/>
            <w:r w:rsidRPr="002E3711">
              <w:t>»</w:t>
            </w:r>
          </w:p>
          <w:p w:rsidR="005047F2" w:rsidRPr="002E3711" w:rsidRDefault="005047F2" w:rsidP="005047F2">
            <w:pPr>
              <w:jc w:val="center"/>
            </w:pPr>
            <w:r w:rsidRPr="002E3711">
              <w:t>«Страна весёлого детства»</w:t>
            </w:r>
          </w:p>
          <w:p w:rsidR="005047F2" w:rsidRPr="002E3711" w:rsidRDefault="005047F2" w:rsidP="005047F2">
            <w:pPr>
              <w:jc w:val="center"/>
            </w:pPr>
            <w:r w:rsidRPr="002E3711">
              <w:t xml:space="preserve">Литературная игра – путешествие к 125- </w:t>
            </w:r>
            <w:proofErr w:type="spellStart"/>
            <w:r w:rsidRPr="002E3711">
              <w:t>летию</w:t>
            </w:r>
            <w:proofErr w:type="spellEnd"/>
            <w:r w:rsidRPr="002E3711">
              <w:t xml:space="preserve"> Агнии </w:t>
            </w:r>
            <w:proofErr w:type="spellStart"/>
            <w:r w:rsidRPr="002E3711">
              <w:t>Барто</w:t>
            </w:r>
            <w:proofErr w:type="spellEnd"/>
          </w:p>
        </w:tc>
        <w:tc>
          <w:tcPr>
            <w:tcW w:w="3260" w:type="dxa"/>
          </w:tcPr>
          <w:p w:rsidR="005047F2" w:rsidRPr="00BC7367" w:rsidRDefault="005047F2" w:rsidP="005047F2">
            <w:pPr>
              <w:pStyle w:val="a3"/>
              <w:jc w:val="center"/>
            </w:pPr>
            <w:r w:rsidRPr="00BC7367">
              <w:t xml:space="preserve">мкр. </w:t>
            </w:r>
            <w:proofErr w:type="gramStart"/>
            <w:r w:rsidRPr="00BC7367">
              <w:t>Привокзальный</w:t>
            </w:r>
            <w:proofErr w:type="gramEnd"/>
            <w:r w:rsidRPr="00BC7367">
              <w:t>, д. 10Б    Библиотека</w:t>
            </w:r>
          </w:p>
          <w:p w:rsidR="005047F2" w:rsidRPr="002E3711" w:rsidRDefault="005047F2" w:rsidP="005047F2">
            <w:pPr>
              <w:jc w:val="center"/>
            </w:pPr>
            <w:r w:rsidRPr="00BC7367">
              <w:t>Михайличенко Н.И.</w:t>
            </w:r>
          </w:p>
        </w:tc>
      </w:tr>
      <w:tr w:rsidR="00F74422" w:rsidRPr="0098243E" w:rsidTr="00C61FAB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22" w:rsidRPr="00BC7367" w:rsidRDefault="00F74422" w:rsidP="00F74422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47" w:type="dxa"/>
          </w:tcPr>
          <w:p w:rsidR="00F74422" w:rsidRDefault="00F74422" w:rsidP="00F74422">
            <w:pPr>
              <w:pStyle w:val="a3"/>
              <w:jc w:val="center"/>
            </w:pPr>
            <w:r>
              <w:t>28.03</w:t>
            </w:r>
          </w:p>
          <w:p w:rsidR="00F74422" w:rsidRPr="00BC7367" w:rsidRDefault="00F74422" w:rsidP="00F74422">
            <w:pPr>
              <w:pStyle w:val="a3"/>
              <w:jc w:val="center"/>
            </w:pPr>
            <w:r>
              <w:t>15:00</w:t>
            </w:r>
          </w:p>
        </w:tc>
        <w:tc>
          <w:tcPr>
            <w:tcW w:w="5103" w:type="dxa"/>
          </w:tcPr>
          <w:p w:rsidR="00F74422" w:rsidRPr="00571414" w:rsidRDefault="00F74422" w:rsidP="00F74422">
            <w:pPr>
              <w:jc w:val="center"/>
              <w:rPr>
                <w:rFonts w:eastAsiaTheme="minorEastAsia"/>
              </w:rPr>
            </w:pPr>
            <w:r w:rsidRPr="00571414">
              <w:rPr>
                <w:rFonts w:eastAsiaTheme="minorEastAsia"/>
              </w:rPr>
              <w:t>«Во что играли наши деды»</w:t>
            </w:r>
          </w:p>
          <w:p w:rsidR="00F74422" w:rsidRPr="007A18EB" w:rsidRDefault="00F74422" w:rsidP="00942084">
            <w:pPr>
              <w:pStyle w:val="a3"/>
              <w:jc w:val="center"/>
              <w:rPr>
                <w:highlight w:val="yellow"/>
              </w:rPr>
            </w:pPr>
            <w:r w:rsidRPr="00571414">
              <w:rPr>
                <w:rFonts w:eastAsiaTheme="minorEastAsia"/>
              </w:rPr>
              <w:t xml:space="preserve">Познавательная </w:t>
            </w:r>
            <w:r w:rsidR="00942084">
              <w:rPr>
                <w:rFonts w:eastAsiaTheme="minorEastAsia"/>
              </w:rPr>
              <w:t xml:space="preserve">игровая </w:t>
            </w:r>
            <w:r w:rsidRPr="00571414">
              <w:rPr>
                <w:rFonts w:eastAsiaTheme="minorEastAsia"/>
              </w:rPr>
              <w:t xml:space="preserve">программа </w:t>
            </w:r>
          </w:p>
        </w:tc>
        <w:tc>
          <w:tcPr>
            <w:tcW w:w="3260" w:type="dxa"/>
          </w:tcPr>
          <w:p w:rsidR="00F74422" w:rsidRPr="00D44876" w:rsidRDefault="00F74422" w:rsidP="00F74422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мкр. Привокзальный, д. 11А</w:t>
            </w:r>
          </w:p>
          <w:p w:rsidR="00F74422" w:rsidRPr="00BC7367" w:rsidRDefault="00F74422" w:rsidP="00F74422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Егорова К.А.</w:t>
            </w:r>
          </w:p>
        </w:tc>
      </w:tr>
    </w:tbl>
    <w:p w:rsidR="00F06F4B" w:rsidRPr="0098243E" w:rsidRDefault="00F06F4B" w:rsidP="00F06F4B">
      <w:pPr>
        <w:pStyle w:val="a3"/>
        <w:rPr>
          <w:szCs w:val="28"/>
        </w:rPr>
      </w:pPr>
    </w:p>
    <w:p w:rsidR="00F06F4B" w:rsidRDefault="00F06F4B" w:rsidP="00F06F4B">
      <w:pPr>
        <w:pStyle w:val="a3"/>
        <w:rPr>
          <w:sz w:val="18"/>
          <w:szCs w:val="18"/>
        </w:rPr>
      </w:pPr>
    </w:p>
    <w:p w:rsidR="00F06F4B" w:rsidRPr="004561DE" w:rsidRDefault="00F06F4B" w:rsidP="00F06F4B">
      <w:pPr>
        <w:pStyle w:val="a3"/>
        <w:rPr>
          <w:sz w:val="18"/>
          <w:szCs w:val="18"/>
        </w:rPr>
      </w:pPr>
      <w:r w:rsidRPr="004561DE">
        <w:rPr>
          <w:sz w:val="18"/>
          <w:szCs w:val="18"/>
        </w:rPr>
        <w:t>Исполнитель: Плотникова Людмила Алексеевна</w:t>
      </w:r>
    </w:p>
    <w:p w:rsidR="00F06F4B" w:rsidRDefault="00F06F4B" w:rsidP="00F06F4B">
      <w:pPr>
        <w:pStyle w:val="a3"/>
        <w:rPr>
          <w:sz w:val="18"/>
          <w:szCs w:val="18"/>
        </w:rPr>
      </w:pPr>
      <w:r w:rsidRPr="004561DE">
        <w:rPr>
          <w:sz w:val="18"/>
          <w:szCs w:val="18"/>
        </w:rPr>
        <w:t>тел: 2-76-52</w:t>
      </w:r>
    </w:p>
    <w:p w:rsidR="00F06F4B" w:rsidRDefault="00F06F4B" w:rsidP="00666785">
      <w:pPr>
        <w:rPr>
          <w:szCs w:val="40"/>
        </w:rPr>
      </w:pPr>
    </w:p>
    <w:p w:rsidR="00F06F4B" w:rsidRDefault="00F06F4B" w:rsidP="00666785">
      <w:pPr>
        <w:rPr>
          <w:szCs w:val="40"/>
        </w:rPr>
      </w:pPr>
    </w:p>
    <w:p w:rsidR="00F06F4B" w:rsidRDefault="00F06F4B" w:rsidP="00666785">
      <w:pPr>
        <w:rPr>
          <w:szCs w:val="40"/>
        </w:rPr>
      </w:pPr>
    </w:p>
    <w:p w:rsidR="00F06F4B" w:rsidRDefault="00F06F4B" w:rsidP="00666785">
      <w:pPr>
        <w:rPr>
          <w:szCs w:val="40"/>
        </w:rPr>
      </w:pPr>
    </w:p>
    <w:p w:rsidR="00F06F4B" w:rsidRPr="00666785" w:rsidRDefault="00F06F4B" w:rsidP="00666785">
      <w:pPr>
        <w:rPr>
          <w:szCs w:val="40"/>
        </w:rPr>
      </w:pPr>
    </w:p>
    <w:sectPr w:rsidR="00F06F4B" w:rsidRPr="00666785" w:rsidSect="00F06F4B">
      <w:pgSz w:w="11906" w:h="16838"/>
      <w:pgMar w:top="709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239BB"/>
    <w:multiLevelType w:val="hybridMultilevel"/>
    <w:tmpl w:val="F544C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3E52"/>
    <w:rsid w:val="0004702F"/>
    <w:rsid w:val="000C42C4"/>
    <w:rsid w:val="002400B4"/>
    <w:rsid w:val="003204C2"/>
    <w:rsid w:val="003B7050"/>
    <w:rsid w:val="00453108"/>
    <w:rsid w:val="0048777E"/>
    <w:rsid w:val="004B124E"/>
    <w:rsid w:val="005047F2"/>
    <w:rsid w:val="00571414"/>
    <w:rsid w:val="006532E6"/>
    <w:rsid w:val="00666785"/>
    <w:rsid w:val="0069116B"/>
    <w:rsid w:val="007A18EB"/>
    <w:rsid w:val="007A5221"/>
    <w:rsid w:val="007D5DD7"/>
    <w:rsid w:val="007D7D15"/>
    <w:rsid w:val="007E3E52"/>
    <w:rsid w:val="007F4E42"/>
    <w:rsid w:val="008059A9"/>
    <w:rsid w:val="00832C9D"/>
    <w:rsid w:val="008E433C"/>
    <w:rsid w:val="008F2629"/>
    <w:rsid w:val="00942084"/>
    <w:rsid w:val="009A39FF"/>
    <w:rsid w:val="00A97E3A"/>
    <w:rsid w:val="00AA262B"/>
    <w:rsid w:val="00C61FAB"/>
    <w:rsid w:val="00D81CC9"/>
    <w:rsid w:val="00E0468A"/>
    <w:rsid w:val="00E46491"/>
    <w:rsid w:val="00F06F4B"/>
    <w:rsid w:val="00F205F3"/>
    <w:rsid w:val="00F655AC"/>
    <w:rsid w:val="00F74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06F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aginf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Game2s2</dc:creator>
  <cp:lastModifiedBy>Alena</cp:lastModifiedBy>
  <cp:revision>20</cp:revision>
  <cp:lastPrinted>2026-01-21T03:18:00Z</cp:lastPrinted>
  <dcterms:created xsi:type="dcterms:W3CDTF">2026-01-15T02:07:00Z</dcterms:created>
  <dcterms:modified xsi:type="dcterms:W3CDTF">2026-02-06T09:01:00Z</dcterms:modified>
</cp:coreProperties>
</file>