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35"/>
        <w:gridCol w:w="29"/>
        <w:gridCol w:w="17"/>
        <w:gridCol w:w="2505"/>
        <w:gridCol w:w="29"/>
        <w:gridCol w:w="17"/>
        <w:gridCol w:w="4065"/>
      </w:tblGrid>
      <w:tr w:rsidR="001E212A" w:rsidRPr="00D1313A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jc w:val="center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КАЛЕНДАРНЫЙ ПЛАН В</w:t>
            </w:r>
            <w:r w:rsidR="00EB6087">
              <w:rPr>
                <w:color w:val="auto"/>
                <w:sz w:val="28"/>
              </w:rPr>
              <w:t xml:space="preserve">ОСПИТАТЕЛЬНОЙ РАБОТЫ </w:t>
            </w:r>
            <w:r w:rsidR="00D820E5">
              <w:rPr>
                <w:color w:val="auto"/>
                <w:sz w:val="28"/>
              </w:rPr>
              <w:t>10-</w:t>
            </w:r>
            <w:r w:rsidR="00EB6087">
              <w:rPr>
                <w:color w:val="auto"/>
                <w:sz w:val="28"/>
              </w:rPr>
              <w:t xml:space="preserve">11 </w:t>
            </w:r>
            <w:r w:rsidR="00166E36">
              <w:rPr>
                <w:color w:val="auto"/>
                <w:sz w:val="28"/>
              </w:rPr>
              <w:t>класс</w:t>
            </w:r>
            <w:r w:rsidR="00D820E5">
              <w:rPr>
                <w:color w:val="auto"/>
                <w:sz w:val="28"/>
              </w:rPr>
              <w:t>ов</w:t>
            </w:r>
            <w:r w:rsidR="00166E36">
              <w:rPr>
                <w:color w:val="auto"/>
                <w:sz w:val="28"/>
              </w:rPr>
              <w:t xml:space="preserve"> МБОУ СОШ № 6</w:t>
            </w:r>
          </w:p>
          <w:p w:rsidR="001E212A" w:rsidRPr="00D1313A" w:rsidRDefault="00CB6E10" w:rsidP="00631339">
            <w:pPr>
              <w:tabs>
                <w:tab w:val="left" w:pos="851"/>
              </w:tabs>
              <w:spacing w:line="360" w:lineRule="auto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на 2024-2025</w:t>
            </w:r>
            <w:r w:rsidR="001E212A" w:rsidRPr="00D1313A">
              <w:rPr>
                <w:color w:val="auto"/>
                <w:sz w:val="28"/>
              </w:rPr>
              <w:t xml:space="preserve"> учебный год</w:t>
            </w:r>
          </w:p>
        </w:tc>
      </w:tr>
      <w:tr w:rsidR="008460E7" w:rsidRPr="00D1313A" w:rsidTr="002D510D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E7" w:rsidRPr="00D1313A" w:rsidRDefault="008460E7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D1313A">
              <w:rPr>
                <w:b/>
                <w:color w:val="auto"/>
                <w:sz w:val="28"/>
              </w:rPr>
              <w:t>Дела, события, мероприятия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E7" w:rsidRPr="00D1313A" w:rsidRDefault="008460E7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D1313A">
              <w:rPr>
                <w:b/>
                <w:color w:val="auto"/>
                <w:sz w:val="28"/>
              </w:rPr>
              <w:t>Сроки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E7" w:rsidRPr="008460E7" w:rsidRDefault="008460E7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846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Отметкаовыполнении</w:t>
            </w:r>
          </w:p>
        </w:tc>
      </w:tr>
      <w:tr w:rsidR="001E212A" w:rsidRPr="00D1313A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Сентябрь</w:t>
            </w:r>
          </w:p>
        </w:tc>
      </w:tr>
      <w:tr w:rsidR="001E212A" w:rsidRPr="00D1313A" w:rsidTr="002D510D">
        <w:trPr>
          <w:trHeight w:val="85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1. Урочная деятельность</w:t>
            </w:r>
          </w:p>
        </w:tc>
      </w:tr>
      <w:tr w:rsidR="008460E7" w:rsidRPr="00D1313A" w:rsidTr="002D510D"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E7" w:rsidRPr="00D1313A" w:rsidRDefault="00CB6E10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Школьные олимпиады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E7" w:rsidRPr="00D1313A" w:rsidRDefault="008460E7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плану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E7" w:rsidRPr="00D1313A" w:rsidRDefault="00D820E5" w:rsidP="00D820E5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4"/>
                <w:szCs w:val="24"/>
              </w:rPr>
              <w:t>Александрова Д. В</w:t>
            </w:r>
            <w:r w:rsidRPr="00B35541">
              <w:rPr>
                <w:color w:val="auto"/>
                <w:sz w:val="24"/>
                <w:szCs w:val="24"/>
              </w:rPr>
              <w:t xml:space="preserve">., заместитель директора по УВР, 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D1313A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2. Внеурочная деятельность</w:t>
            </w:r>
          </w:p>
        </w:tc>
      </w:tr>
      <w:tr w:rsidR="00CB6E10" w:rsidRPr="00D1313A" w:rsidTr="002D510D"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252ACB" w:rsidRDefault="00CB6E10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 отдельному плану:</w:t>
            </w:r>
          </w:p>
          <w:p w:rsidR="00CB6E10" w:rsidRPr="00252ACB" w:rsidRDefault="00CB6E10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</w:t>
            </w:r>
            <w:r w:rsidRPr="00252ACB">
              <w:rPr>
                <w:color w:val="auto"/>
                <w:sz w:val="24"/>
                <w:szCs w:val="24"/>
              </w:rPr>
              <w:t xml:space="preserve">«Разговор о </w:t>
            </w:r>
            <w:proofErr w:type="gramStart"/>
            <w:r w:rsidRPr="00252ACB">
              <w:rPr>
                <w:color w:val="auto"/>
                <w:sz w:val="24"/>
                <w:szCs w:val="24"/>
              </w:rPr>
              <w:t>важном</w:t>
            </w:r>
            <w:proofErr w:type="gramEnd"/>
            <w:r w:rsidRPr="00252ACB">
              <w:rPr>
                <w:color w:val="auto"/>
                <w:sz w:val="24"/>
                <w:szCs w:val="24"/>
              </w:rPr>
              <w:t>»</w:t>
            </w:r>
          </w:p>
          <w:p w:rsidR="00CB6E10" w:rsidRDefault="00CB6E10" w:rsidP="00CB6E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«Функциональная грамотность: учимся для жизни» </w:t>
            </w:r>
          </w:p>
          <w:p w:rsidR="007A6F0D" w:rsidRDefault="007A6F0D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2193F">
              <w:rPr>
                <w:sz w:val="24"/>
                <w:szCs w:val="24"/>
              </w:rPr>
              <w:t>«</w:t>
            </w:r>
            <w:proofErr w:type="spellStart"/>
            <w:r w:rsidRPr="0052193F">
              <w:rPr>
                <w:sz w:val="24"/>
                <w:szCs w:val="24"/>
              </w:rPr>
              <w:t>Семьеведение</w:t>
            </w:r>
            <w:proofErr w:type="spellEnd"/>
            <w:r w:rsidRPr="0052193F">
              <w:rPr>
                <w:sz w:val="24"/>
                <w:szCs w:val="24"/>
              </w:rPr>
              <w:t>»</w:t>
            </w:r>
          </w:p>
          <w:p w:rsidR="00CB6E10" w:rsidRPr="007B2756" w:rsidRDefault="00CB6E10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Default="00CB6E10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CB6E10" w:rsidRDefault="00CB6E10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понедельни</w:t>
            </w:r>
            <w:r>
              <w:rPr>
                <w:color w:val="auto"/>
                <w:sz w:val="24"/>
                <w:szCs w:val="24"/>
              </w:rPr>
              <w:t>к</w:t>
            </w:r>
          </w:p>
          <w:p w:rsidR="00CB6E10" w:rsidRDefault="00CB6E10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четверг</w:t>
            </w:r>
          </w:p>
          <w:p w:rsidR="007A6F0D" w:rsidRPr="00252ACB" w:rsidRDefault="007A6F0D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D1313A" w:rsidRDefault="00D820E5" w:rsidP="00D820E5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>
              <w:rPr>
                <w:sz w:val="24"/>
                <w:szCs w:val="24"/>
              </w:rPr>
              <w:t xml:space="preserve">10-11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D1313A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3. Классное руководство</w:t>
            </w:r>
          </w:p>
        </w:tc>
      </w:tr>
      <w:tr w:rsidR="008460E7" w:rsidRPr="00D1313A" w:rsidTr="002D510D"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E7" w:rsidRPr="00C056FC" w:rsidRDefault="008460E7" w:rsidP="0063133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C056FC">
              <w:rPr>
                <w:color w:val="000000" w:themeColor="text1"/>
                <w:sz w:val="24"/>
                <w:szCs w:val="24"/>
              </w:rPr>
              <w:t>Проведение мероприятий в рамках краевой акции «Безопасная Кубань»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E7" w:rsidRPr="00C056FC" w:rsidRDefault="00CB6E10" w:rsidP="0063133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19.09.-19.10.24</w:t>
            </w:r>
            <w:r w:rsidR="008460E7" w:rsidRPr="00C056FC">
              <w:rPr>
                <w:color w:val="auto"/>
                <w:sz w:val="24"/>
                <w:szCs w:val="24"/>
              </w:rPr>
              <w:t>г.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E7" w:rsidRPr="00D1313A" w:rsidRDefault="00D820E5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>
              <w:rPr>
                <w:sz w:val="24"/>
                <w:szCs w:val="24"/>
              </w:rPr>
              <w:t xml:space="preserve">10-11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8D4EFF" w:rsidRPr="00D1313A" w:rsidTr="007A6F0D">
        <w:trPr>
          <w:trHeight w:val="2484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4EFF" w:rsidRDefault="008D4EFF" w:rsidP="00C056FC">
            <w:pPr>
              <w:snapToGrid w:val="0"/>
              <w:rPr>
                <w:sz w:val="24"/>
                <w:szCs w:val="24"/>
                <w:shd w:val="clear" w:color="auto" w:fill="FFFFFF"/>
              </w:rPr>
            </w:pPr>
            <w:r w:rsidRPr="00FE376B">
              <w:rPr>
                <w:sz w:val="24"/>
                <w:szCs w:val="24"/>
                <w:shd w:val="clear" w:color="auto" w:fill="FFFFFF"/>
              </w:rPr>
              <w:t xml:space="preserve">Урок Мужества </w:t>
            </w:r>
          </w:p>
          <w:p w:rsidR="008D4EFF" w:rsidRPr="00FE376B" w:rsidRDefault="008D4EFF" w:rsidP="00C056F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Pr="00FE376B">
              <w:rPr>
                <w:sz w:val="24"/>
                <w:szCs w:val="24"/>
                <w:shd w:val="clear" w:color="auto" w:fill="FFFFFF"/>
              </w:rPr>
              <w:t>«День солидарности в борьбе с терроризмом. </w:t>
            </w:r>
            <w:r w:rsidRPr="00FE376B">
              <w:rPr>
                <w:iCs/>
                <w:sz w:val="24"/>
                <w:szCs w:val="24"/>
                <w:shd w:val="clear" w:color="auto" w:fill="FFFFFF"/>
              </w:rPr>
              <w:t xml:space="preserve">Эта самая новая памятная дата России, установленная Федеральным Законом от 21 июля 2005 г. № 98-ФЗ «О днях воинской славы России». Она связана с трагическими событиями в Беслане </w:t>
            </w:r>
            <w:r w:rsidRPr="00FE376B">
              <w:rPr>
                <w:sz w:val="24"/>
                <w:szCs w:val="24"/>
              </w:rPr>
              <w:t>1 – 3 сентября 2004 г.»</w:t>
            </w:r>
          </w:p>
          <w:p w:rsidR="008D4EFF" w:rsidRPr="00C056FC" w:rsidRDefault="008D4EFF" w:rsidP="00C056F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E376B">
              <w:rPr>
                <w:sz w:val="24"/>
                <w:szCs w:val="24"/>
              </w:rPr>
              <w:t>«День памяти же</w:t>
            </w:r>
            <w:proofErr w:type="gramStart"/>
            <w:r w:rsidRPr="00FE376B">
              <w:rPr>
                <w:sz w:val="24"/>
                <w:szCs w:val="24"/>
              </w:rPr>
              <w:t>ртв бл</w:t>
            </w:r>
            <w:proofErr w:type="gramEnd"/>
            <w:r w:rsidRPr="00FE376B">
              <w:rPr>
                <w:sz w:val="24"/>
                <w:szCs w:val="24"/>
              </w:rPr>
              <w:t>окады Ленинграда (1941 год)»</w:t>
            </w:r>
          </w:p>
          <w:p w:rsidR="008D4EFF" w:rsidRPr="00D1313A" w:rsidRDefault="008D4EFF" w:rsidP="00C056FC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FE376B">
              <w:rPr>
                <w:sz w:val="24"/>
                <w:szCs w:val="24"/>
              </w:rPr>
              <w:t xml:space="preserve">«Победа русских войск в Куликовской битве (1380 год)»  </w:t>
            </w:r>
          </w:p>
          <w:p w:rsidR="008D4EFF" w:rsidRPr="00FE376B" w:rsidRDefault="008D4EFF" w:rsidP="00C056F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Pr="00FE376B">
              <w:rPr>
                <w:sz w:val="24"/>
                <w:szCs w:val="24"/>
                <w:shd w:val="clear" w:color="auto" w:fill="FFFFFF"/>
              </w:rPr>
              <w:t xml:space="preserve">«Международный день мира. Учрежден резолюцией Генеральной Ассамблеей ООН </w:t>
            </w:r>
            <w:r w:rsidRPr="00FE376B">
              <w:rPr>
                <w:iCs/>
                <w:sz w:val="24"/>
                <w:szCs w:val="24"/>
                <w:shd w:val="clear" w:color="auto" w:fill="FFFFFF"/>
              </w:rPr>
              <w:t>№ А/</w:t>
            </w:r>
            <w:r w:rsidRPr="00FE376B">
              <w:rPr>
                <w:iCs/>
                <w:sz w:val="24"/>
                <w:szCs w:val="24"/>
                <w:shd w:val="clear" w:color="auto" w:fill="FFFFFF"/>
                <w:lang w:val="en-US"/>
              </w:rPr>
              <w:t>RES</w:t>
            </w:r>
            <w:r w:rsidRPr="00FE376B">
              <w:rPr>
                <w:iCs/>
                <w:sz w:val="24"/>
                <w:szCs w:val="24"/>
                <w:shd w:val="clear" w:color="auto" w:fill="FFFFFF"/>
              </w:rPr>
              <w:t>/36/67 от 30 ноября 1981 г.»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4EFF" w:rsidRPr="00C056FC" w:rsidRDefault="008D4EFF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понедельник</w:t>
            </w:r>
          </w:p>
          <w:p w:rsidR="008D4EFF" w:rsidRPr="00C056FC" w:rsidRDefault="008D4EFF" w:rsidP="00C056FC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4EFF" w:rsidRPr="00D1313A" w:rsidRDefault="00D820E5" w:rsidP="00C056FC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>
              <w:rPr>
                <w:sz w:val="24"/>
                <w:szCs w:val="24"/>
              </w:rPr>
              <w:t xml:space="preserve">10-11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CB6E10" w:rsidRPr="00D1313A" w:rsidTr="002D510D"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AE4B8F" w:rsidRDefault="00CB6E10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AE4B8F">
              <w:rPr>
                <w:color w:val="000000" w:themeColor="text1"/>
                <w:sz w:val="24"/>
                <w:szCs w:val="24"/>
              </w:rPr>
              <w:t>«Кросс наций»</w:t>
            </w:r>
            <w:r>
              <w:rPr>
                <w:color w:val="000000" w:themeColor="text1"/>
                <w:sz w:val="24"/>
                <w:szCs w:val="24"/>
              </w:rPr>
              <w:t xml:space="preserve"> (в рамках 87- летней годовщины образования Краснодарского рая)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8C13E0" w:rsidRDefault="00CB6E10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8C13E0">
              <w:rPr>
                <w:color w:val="auto"/>
                <w:sz w:val="24"/>
                <w:szCs w:val="24"/>
              </w:rPr>
              <w:t>13.09. 24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D1313A" w:rsidRDefault="00D820E5" w:rsidP="00CB6E10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>Асланов Р. Д., Плугарь Г. В., Твёрдый Д. В., учителя физической культуры</w:t>
            </w:r>
            <w:r>
              <w:rPr>
                <w:color w:val="auto"/>
                <w:sz w:val="28"/>
              </w:rPr>
              <w:t>.</w:t>
            </w:r>
          </w:p>
        </w:tc>
      </w:tr>
      <w:tr w:rsidR="00CB6E10" w:rsidRPr="00D1313A" w:rsidTr="002D510D"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AE4B8F" w:rsidRDefault="00CB6E10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AE4B8F">
              <w:rPr>
                <w:color w:val="000000" w:themeColor="text1"/>
                <w:sz w:val="24"/>
                <w:szCs w:val="24"/>
              </w:rPr>
              <w:t>Тренировочная эвакуация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066213" w:rsidRDefault="00CB6E10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  <w:r w:rsidRPr="00066213">
              <w:rPr>
                <w:color w:val="auto"/>
                <w:sz w:val="24"/>
                <w:szCs w:val="24"/>
              </w:rPr>
              <w:t>.09.2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D1313A" w:rsidRDefault="00D820E5" w:rsidP="00CB6E10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>Кондратюк А. А., уполномоченный по охране труда.</w:t>
            </w:r>
          </w:p>
        </w:tc>
      </w:tr>
      <w:tr w:rsidR="00CB6E10" w:rsidRPr="00D1313A" w:rsidTr="002D510D"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8A5181" w:rsidRDefault="001225C1" w:rsidP="00CB6E10">
            <w:pPr>
              <w:pStyle w:val="27"/>
              <w:shd w:val="clear" w:color="auto" w:fill="auto"/>
              <w:tabs>
                <w:tab w:val="left" w:pos="764"/>
              </w:tabs>
              <w:spacing w:before="0" w:after="0" w:line="310" w:lineRule="exact"/>
              <w:ind w:firstLine="0"/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lastRenderedPageBreak/>
              <w:t>Киноуроки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в школах России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066213" w:rsidRDefault="00CB6E10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D1313A" w:rsidRDefault="00D820E5" w:rsidP="00CB6E10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10-11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17C7B" w:rsidRPr="00D1313A" w:rsidTr="009E0D64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7B" w:rsidRPr="00D17C7B" w:rsidRDefault="00D17C7B" w:rsidP="00D17C7B">
            <w:pPr>
              <w:rPr>
                <w:b/>
                <w:sz w:val="28"/>
                <w:szCs w:val="28"/>
              </w:rPr>
            </w:pPr>
            <w:bookmarkStart w:id="0" w:name="_GoBack" w:colFirst="0" w:colLast="1"/>
            <w:r w:rsidRPr="00D17C7B">
              <w:rPr>
                <w:b/>
                <w:sz w:val="28"/>
                <w:szCs w:val="28"/>
              </w:rPr>
              <w:t>4. Основные школьные дела</w:t>
            </w:r>
          </w:p>
        </w:tc>
      </w:tr>
      <w:tr w:rsidR="00D820E5" w:rsidRPr="00D1313A" w:rsidTr="00E044F6"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E5" w:rsidRPr="00D17C7B" w:rsidRDefault="00D820E5" w:rsidP="00D17C7B">
            <w:pPr>
              <w:rPr>
                <w:sz w:val="24"/>
                <w:szCs w:val="24"/>
              </w:rPr>
            </w:pPr>
            <w:r w:rsidRPr="00D17C7B">
              <w:rPr>
                <w:sz w:val="24"/>
                <w:szCs w:val="24"/>
              </w:rPr>
              <w:t>"Кросс наций"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E5" w:rsidRPr="00D17C7B" w:rsidRDefault="00D820E5" w:rsidP="00D17C7B">
            <w:pPr>
              <w:rPr>
                <w:sz w:val="24"/>
                <w:szCs w:val="24"/>
              </w:rPr>
            </w:pPr>
            <w:r w:rsidRPr="00D17C7B">
              <w:rPr>
                <w:sz w:val="24"/>
                <w:szCs w:val="24"/>
              </w:rPr>
              <w:t>13.09.24</w:t>
            </w:r>
          </w:p>
        </w:tc>
        <w:tc>
          <w:tcPr>
            <w:tcW w:w="40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20E5" w:rsidRPr="00D1313A" w:rsidRDefault="00D820E5" w:rsidP="00D17C7B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10-11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820E5" w:rsidRPr="00D1313A" w:rsidTr="00E044F6"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E5" w:rsidRPr="00D17C7B" w:rsidRDefault="00D820E5" w:rsidP="00D17C7B">
            <w:pPr>
              <w:rPr>
                <w:sz w:val="24"/>
                <w:szCs w:val="24"/>
              </w:rPr>
            </w:pPr>
            <w:r w:rsidRPr="00D17C7B">
              <w:rPr>
                <w:sz w:val="24"/>
                <w:szCs w:val="24"/>
              </w:rPr>
              <w:t>Тренировочная эвакуация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E5" w:rsidRPr="00D17C7B" w:rsidRDefault="00D820E5" w:rsidP="00D17C7B">
            <w:pPr>
              <w:rPr>
                <w:sz w:val="24"/>
                <w:szCs w:val="24"/>
              </w:rPr>
            </w:pPr>
            <w:r w:rsidRPr="00D17C7B">
              <w:rPr>
                <w:sz w:val="24"/>
                <w:szCs w:val="24"/>
              </w:rPr>
              <w:t>28.08.24</w:t>
            </w:r>
          </w:p>
        </w:tc>
        <w:tc>
          <w:tcPr>
            <w:tcW w:w="4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0E5" w:rsidRPr="00D1313A" w:rsidRDefault="00D820E5" w:rsidP="00D17C7B">
            <w:pPr>
              <w:tabs>
                <w:tab w:val="left" w:pos="851"/>
              </w:tabs>
              <w:rPr>
                <w:color w:val="auto"/>
                <w:sz w:val="28"/>
              </w:rPr>
            </w:pPr>
          </w:p>
        </w:tc>
      </w:tr>
      <w:tr w:rsidR="00D820E5" w:rsidRPr="00D1313A" w:rsidTr="00E044F6"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E5" w:rsidRPr="00D17C7B" w:rsidRDefault="00D820E5" w:rsidP="00D17C7B">
            <w:pPr>
              <w:rPr>
                <w:sz w:val="24"/>
                <w:szCs w:val="24"/>
              </w:rPr>
            </w:pPr>
            <w:r w:rsidRPr="00D17C7B">
              <w:rPr>
                <w:sz w:val="24"/>
                <w:szCs w:val="24"/>
              </w:rPr>
              <w:t>Торжественная линейка "Первого звонка"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E5" w:rsidRPr="00D17C7B" w:rsidRDefault="00D820E5" w:rsidP="00D17C7B">
            <w:pPr>
              <w:rPr>
                <w:sz w:val="24"/>
                <w:szCs w:val="24"/>
              </w:rPr>
            </w:pPr>
            <w:r w:rsidRPr="00D17C7B">
              <w:rPr>
                <w:sz w:val="24"/>
                <w:szCs w:val="24"/>
              </w:rPr>
              <w:t>2.09.24</w:t>
            </w:r>
          </w:p>
        </w:tc>
        <w:tc>
          <w:tcPr>
            <w:tcW w:w="4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E5" w:rsidRPr="00D1313A" w:rsidRDefault="00D820E5" w:rsidP="00D17C7B">
            <w:pPr>
              <w:tabs>
                <w:tab w:val="left" w:pos="851"/>
              </w:tabs>
              <w:rPr>
                <w:color w:val="auto"/>
                <w:sz w:val="28"/>
              </w:rPr>
            </w:pPr>
          </w:p>
        </w:tc>
      </w:tr>
      <w:bookmarkEnd w:id="0"/>
      <w:tr w:rsidR="00CB6E10" w:rsidRPr="00D1313A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AE0A0E" w:rsidRDefault="00CB6E10" w:rsidP="00CB6E10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5. Внешкольные мероприятия</w:t>
            </w:r>
          </w:p>
        </w:tc>
      </w:tr>
      <w:tr w:rsidR="00CB6E10" w:rsidRPr="00D1313A" w:rsidTr="002D510D"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2D510D" w:rsidRDefault="00CB6E10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D510D">
              <w:rPr>
                <w:color w:val="auto"/>
                <w:sz w:val="24"/>
                <w:szCs w:val="24"/>
              </w:rPr>
              <w:t xml:space="preserve">«День здоровья»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AE4B8F" w:rsidRDefault="008D4EFF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10.09.24</w:t>
            </w:r>
            <w:r w:rsidR="00CB6E10" w:rsidRPr="00AE4B8F">
              <w:rPr>
                <w:color w:val="auto"/>
                <w:sz w:val="24"/>
                <w:szCs w:val="24"/>
              </w:rPr>
              <w:t>г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D1313A" w:rsidRDefault="00D820E5" w:rsidP="00CB6E10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10-11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CB6E10" w:rsidRPr="00D1313A" w:rsidTr="00322C21"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D1313A" w:rsidRDefault="00CB6E10" w:rsidP="00CB6E10">
            <w:pPr>
              <w:tabs>
                <w:tab w:val="left" w:pos="851"/>
              </w:tabs>
              <w:rPr>
                <w:color w:val="auto"/>
                <w:sz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8A5181" w:rsidRDefault="00CB6E10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D1313A" w:rsidRDefault="00CB6E10" w:rsidP="00CB6E10">
            <w:pPr>
              <w:tabs>
                <w:tab w:val="left" w:pos="851"/>
              </w:tabs>
              <w:rPr>
                <w:color w:val="auto"/>
                <w:sz w:val="28"/>
              </w:rPr>
            </w:pPr>
          </w:p>
        </w:tc>
      </w:tr>
      <w:tr w:rsidR="00CB6E10" w:rsidRPr="00D1313A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AE0A0E" w:rsidRDefault="00CB6E10" w:rsidP="00CB6E10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6. Организация предметно-пространственной среды</w:t>
            </w:r>
          </w:p>
        </w:tc>
      </w:tr>
      <w:tr w:rsidR="00CB6E10" w:rsidRPr="00D1313A" w:rsidTr="002D510D"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9E0D64" w:rsidRDefault="009E0D64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E0D64">
              <w:rPr>
                <w:color w:val="auto"/>
                <w:sz w:val="24"/>
                <w:szCs w:val="24"/>
              </w:rPr>
              <w:t>С</w:t>
            </w:r>
            <w:r w:rsidR="001225C1" w:rsidRPr="009E0D64">
              <w:rPr>
                <w:color w:val="auto"/>
                <w:sz w:val="24"/>
                <w:szCs w:val="24"/>
              </w:rPr>
              <w:t>убботник</w:t>
            </w:r>
            <w:r>
              <w:rPr>
                <w:color w:val="auto"/>
                <w:sz w:val="24"/>
                <w:szCs w:val="24"/>
              </w:rPr>
              <w:t xml:space="preserve"> «Аллея героев»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AE4B8F" w:rsidRDefault="001225C1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10-25</w:t>
            </w:r>
            <w:r w:rsidR="00CB6E10">
              <w:rPr>
                <w:color w:val="auto"/>
                <w:sz w:val="24"/>
                <w:szCs w:val="24"/>
              </w:rPr>
              <w:t>.09.24</w:t>
            </w:r>
            <w:r w:rsidR="00CB6E10" w:rsidRPr="00AE4B8F">
              <w:rPr>
                <w:color w:val="auto"/>
                <w:sz w:val="24"/>
                <w:szCs w:val="24"/>
              </w:rPr>
              <w:t>г.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D1313A" w:rsidRDefault="00D820E5" w:rsidP="00CB6E10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10-11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CB6E10" w:rsidRPr="00D1313A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AE0A0E" w:rsidRDefault="00CB6E10" w:rsidP="00CB6E10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7. Взаимодействие с родителями</w:t>
            </w:r>
          </w:p>
        </w:tc>
      </w:tr>
      <w:tr w:rsidR="00CB6E10" w:rsidRPr="00D1313A" w:rsidTr="002D510D"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3F724B" w:rsidRDefault="00CB6E10" w:rsidP="00CB6E10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  <w:r w:rsidRPr="003F724B">
              <w:rPr>
                <w:color w:val="000000" w:themeColor="text1"/>
                <w:sz w:val="24"/>
                <w:szCs w:val="24"/>
              </w:rPr>
              <w:t>Родительское собрание</w:t>
            </w:r>
            <w:r>
              <w:rPr>
                <w:color w:val="000000" w:themeColor="text1"/>
                <w:sz w:val="24"/>
                <w:szCs w:val="24"/>
              </w:rPr>
              <w:t xml:space="preserve"> «Федеральный закон 618 от 19.12.23»</w:t>
            </w:r>
            <w:r w:rsidRPr="003F724B">
              <w:rPr>
                <w:color w:val="000000" w:themeColor="text1"/>
                <w:sz w:val="24"/>
                <w:szCs w:val="24"/>
              </w:rPr>
              <w:t xml:space="preserve"> (темы: ознакомление родителей с процедурой проведения социально-психологического тестирования; безопасность учащихся вне учебно-воспитательного процесса, в том числе необходимость установки контент-фильтрации на домашний интернет, а также об уголовной и административной ответственности за предоставление ложной информации о террористическом акте, «Профилактике преступлений в отношении несовершеннолетних, в том числе против их жизни, здоровья и половой неприкосновенности, а также жестокого обращения с детьми», «О мерах по предупреждению детского травматизма, безнадзорности и правонарушений несовершеннолетних на объектах транспортной инфраструктуры и при дорожно-транспортных происшествиях).</w:t>
            </w:r>
          </w:p>
          <w:p w:rsidR="00CB6E10" w:rsidRPr="003F724B" w:rsidRDefault="00CB6E10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 Индивидуальные беседы с родителями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Default="00CB6E10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AE4B8F">
              <w:rPr>
                <w:color w:val="auto"/>
                <w:sz w:val="24"/>
                <w:szCs w:val="24"/>
              </w:rPr>
              <w:t>14</w:t>
            </w:r>
            <w:r>
              <w:rPr>
                <w:color w:val="auto"/>
                <w:sz w:val="24"/>
                <w:szCs w:val="24"/>
              </w:rPr>
              <w:t>-20.09.24</w:t>
            </w:r>
            <w:r w:rsidRPr="00AE4B8F">
              <w:rPr>
                <w:color w:val="auto"/>
                <w:sz w:val="24"/>
                <w:szCs w:val="24"/>
              </w:rPr>
              <w:t>г.</w:t>
            </w:r>
          </w:p>
          <w:p w:rsidR="00CB6E10" w:rsidRDefault="00CB6E10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CB6E10" w:rsidRDefault="00CB6E10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CB6E10" w:rsidRDefault="00CB6E10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CB6E10" w:rsidRDefault="00CB6E10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CB6E10" w:rsidRDefault="00CB6E10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CB6E10" w:rsidRDefault="00CB6E10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CB6E10" w:rsidRDefault="00CB6E10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CB6E10" w:rsidRDefault="00CB6E10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CB6E10" w:rsidRDefault="00CB6E10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CB6E10" w:rsidRDefault="00CB6E10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CB6E10" w:rsidRDefault="00CB6E10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CB6E10" w:rsidRPr="00AE4B8F" w:rsidRDefault="00CB6E10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D1313A" w:rsidRDefault="00D820E5" w:rsidP="00CB6E10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>
              <w:rPr>
                <w:sz w:val="24"/>
                <w:szCs w:val="24"/>
              </w:rPr>
              <w:t xml:space="preserve">10-11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 Гуща О. В., школьный психолог</w:t>
            </w:r>
          </w:p>
        </w:tc>
      </w:tr>
      <w:tr w:rsidR="00CB6E10" w:rsidRPr="00D1313A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AE0A0E" w:rsidRDefault="00CB6E10" w:rsidP="00CB6E10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8. Самоуправление </w:t>
            </w:r>
          </w:p>
        </w:tc>
      </w:tr>
      <w:tr w:rsidR="00D820E5" w:rsidRPr="00D1313A" w:rsidTr="00E044F6"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E5" w:rsidRPr="002D510D" w:rsidRDefault="00D820E5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D510D">
              <w:rPr>
                <w:color w:val="000000" w:themeColor="text1"/>
                <w:sz w:val="24"/>
                <w:szCs w:val="24"/>
              </w:rPr>
              <w:t>Выборы актива класса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E5" w:rsidRPr="002D510D" w:rsidRDefault="00D820E5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5.09.24</w:t>
            </w:r>
          </w:p>
        </w:tc>
        <w:tc>
          <w:tcPr>
            <w:tcW w:w="40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20E5" w:rsidRPr="00D1313A" w:rsidRDefault="00D820E5" w:rsidP="00CB6E10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10-11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820E5" w:rsidRPr="00D1313A" w:rsidTr="00E044F6"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E5" w:rsidRPr="003A0FF4" w:rsidRDefault="00D820E5" w:rsidP="00CB6E1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 Крышечки во благо»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E5" w:rsidRPr="002171C0" w:rsidRDefault="00D820E5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2-15.09.24</w:t>
            </w:r>
          </w:p>
        </w:tc>
        <w:tc>
          <w:tcPr>
            <w:tcW w:w="4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0E5" w:rsidRPr="00D1313A" w:rsidRDefault="00D820E5" w:rsidP="00CB6E10">
            <w:pPr>
              <w:tabs>
                <w:tab w:val="left" w:pos="851"/>
              </w:tabs>
              <w:rPr>
                <w:color w:val="auto"/>
                <w:sz w:val="28"/>
              </w:rPr>
            </w:pPr>
          </w:p>
        </w:tc>
      </w:tr>
      <w:tr w:rsidR="00D820E5" w:rsidRPr="00D1313A" w:rsidTr="00E044F6"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E5" w:rsidRDefault="00D820E5" w:rsidP="00CB6E10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самоуправления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E5" w:rsidRDefault="00D820E5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30.09.24</w:t>
            </w:r>
          </w:p>
        </w:tc>
        <w:tc>
          <w:tcPr>
            <w:tcW w:w="4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0E5" w:rsidRPr="00D1313A" w:rsidRDefault="00D820E5" w:rsidP="00CB6E10">
            <w:pPr>
              <w:tabs>
                <w:tab w:val="left" w:pos="851"/>
              </w:tabs>
              <w:rPr>
                <w:color w:val="auto"/>
                <w:sz w:val="28"/>
              </w:rPr>
            </w:pPr>
          </w:p>
        </w:tc>
      </w:tr>
      <w:tr w:rsidR="00D820E5" w:rsidRPr="00D1313A" w:rsidTr="00E044F6"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E5" w:rsidRDefault="00D820E5" w:rsidP="00CB6E10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3A0FF4">
              <w:rPr>
                <w:sz w:val="24"/>
                <w:szCs w:val="24"/>
              </w:rPr>
              <w:t>Поздравление именинников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E5" w:rsidRDefault="00D820E5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E5" w:rsidRPr="00D1313A" w:rsidRDefault="00D820E5" w:rsidP="00CB6E10">
            <w:pPr>
              <w:tabs>
                <w:tab w:val="left" w:pos="851"/>
              </w:tabs>
              <w:rPr>
                <w:color w:val="auto"/>
                <w:sz w:val="28"/>
              </w:rPr>
            </w:pPr>
          </w:p>
        </w:tc>
      </w:tr>
      <w:tr w:rsidR="00CB6E10" w:rsidRPr="00D1313A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AE0A0E" w:rsidRDefault="00CB6E10" w:rsidP="00CB6E10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9. Профилактика и безопасность</w:t>
            </w:r>
          </w:p>
        </w:tc>
      </w:tr>
      <w:tr w:rsidR="00CB6E10" w:rsidRPr="00D1313A" w:rsidTr="00E14802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D1313A" w:rsidRDefault="00CB6E10" w:rsidP="00CB6E10">
            <w:pPr>
              <w:tabs>
                <w:tab w:val="left" w:pos="851"/>
              </w:tabs>
              <w:jc w:val="left"/>
              <w:rPr>
                <w:color w:val="auto"/>
                <w:sz w:val="28"/>
              </w:rPr>
            </w:pPr>
            <w:r w:rsidRPr="002D510D">
              <w:rPr>
                <w:rStyle w:val="CharAttribute5"/>
                <w:rFonts w:eastAsia="№Е" w:hint="default"/>
                <w:sz w:val="24"/>
                <w:szCs w:val="24"/>
              </w:rPr>
              <w:t>Беседы</w:t>
            </w:r>
            <w:r w:rsidR="00D820E5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2D510D">
              <w:rPr>
                <w:rStyle w:val="CharAttribute5"/>
                <w:rFonts w:eastAsia="№Е" w:hint="default"/>
                <w:sz w:val="24"/>
                <w:szCs w:val="24"/>
              </w:rPr>
              <w:t>с</w:t>
            </w:r>
            <w:r w:rsidR="00D820E5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2D510D">
              <w:rPr>
                <w:rStyle w:val="CharAttribute5"/>
                <w:rFonts w:eastAsia="№Е" w:hint="default"/>
                <w:sz w:val="24"/>
                <w:szCs w:val="24"/>
              </w:rPr>
              <w:t>инспектором</w:t>
            </w:r>
            <w:r w:rsidR="00D820E5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2D510D">
              <w:rPr>
                <w:rStyle w:val="CharAttribute5"/>
                <w:rFonts w:eastAsia="№Е" w:hint="default"/>
                <w:sz w:val="24"/>
                <w:szCs w:val="24"/>
              </w:rPr>
              <w:t>ОПДН</w:t>
            </w:r>
            <w:r w:rsidRPr="002D510D">
              <w:rPr>
                <w:rStyle w:val="CharAttribute5"/>
                <w:rFonts w:eastAsia="№Е" w:hint="default"/>
                <w:sz w:val="24"/>
                <w:szCs w:val="24"/>
              </w:rPr>
              <w:t xml:space="preserve"> (</w:t>
            </w:r>
            <w:r w:rsidRPr="002D510D">
              <w:rPr>
                <w:rStyle w:val="CharAttribute5"/>
                <w:rFonts w:eastAsia="№Е" w:hint="default"/>
                <w:sz w:val="24"/>
                <w:szCs w:val="24"/>
              </w:rPr>
              <w:t>беседы</w:t>
            </w:r>
            <w:r w:rsidR="00D820E5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2D510D">
              <w:rPr>
                <w:rStyle w:val="CharAttribute5"/>
                <w:rFonts w:eastAsia="№Е" w:hint="default"/>
                <w:sz w:val="24"/>
                <w:szCs w:val="24"/>
              </w:rPr>
              <w:t>с</w:t>
            </w:r>
            <w:r w:rsidR="00D820E5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2D510D">
              <w:rPr>
                <w:rStyle w:val="CharAttribute5"/>
                <w:rFonts w:eastAsia="№Е" w:hint="default"/>
                <w:sz w:val="24"/>
                <w:szCs w:val="24"/>
              </w:rPr>
              <w:t>учащимися</w:t>
            </w:r>
            <w:r w:rsidR="00D820E5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2D510D">
              <w:rPr>
                <w:rStyle w:val="CharAttribute5"/>
                <w:rFonts w:eastAsia="№Е" w:hint="default"/>
                <w:sz w:val="24"/>
                <w:szCs w:val="24"/>
              </w:rPr>
              <w:t>по</w:t>
            </w:r>
            <w:r w:rsidR="00D820E5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2D510D">
              <w:rPr>
                <w:rStyle w:val="CharAttribute5"/>
                <w:rFonts w:eastAsia="№Е" w:hint="default"/>
                <w:sz w:val="24"/>
                <w:szCs w:val="24"/>
              </w:rPr>
              <w:t>исполнению</w:t>
            </w:r>
            <w:r w:rsidR="00D820E5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2D510D">
              <w:rPr>
                <w:rStyle w:val="CharAttribute5"/>
                <w:rFonts w:eastAsia="№Е" w:hint="default"/>
                <w:sz w:val="24"/>
                <w:szCs w:val="24"/>
              </w:rPr>
              <w:t>закона№</w:t>
            </w:r>
            <w:r w:rsidRPr="002D510D">
              <w:rPr>
                <w:rStyle w:val="CharAttribute5"/>
                <w:rFonts w:eastAsia="№Е" w:hint="default"/>
                <w:sz w:val="24"/>
                <w:szCs w:val="24"/>
              </w:rPr>
              <w:t xml:space="preserve">1539, </w:t>
            </w:r>
            <w:r w:rsidRPr="002D510D">
              <w:rPr>
                <w:rStyle w:val="CharAttribute5"/>
                <w:rFonts w:eastAsia="№Е" w:hint="default"/>
                <w:sz w:val="24"/>
                <w:szCs w:val="24"/>
              </w:rPr>
              <w:t>культура</w:t>
            </w:r>
            <w:r w:rsidR="00D820E5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2D510D">
              <w:rPr>
                <w:rStyle w:val="CharAttribute5"/>
                <w:rFonts w:eastAsia="№Е" w:hint="default"/>
                <w:sz w:val="24"/>
                <w:szCs w:val="24"/>
              </w:rPr>
              <w:t>общения</w:t>
            </w:r>
            <w:r w:rsidR="00D820E5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2D510D">
              <w:rPr>
                <w:rStyle w:val="CharAttribute5"/>
                <w:rFonts w:eastAsia="№Е" w:hint="default"/>
                <w:sz w:val="24"/>
                <w:szCs w:val="24"/>
              </w:rPr>
              <w:t>в</w:t>
            </w:r>
            <w:r w:rsidR="00D820E5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2D510D">
              <w:rPr>
                <w:rStyle w:val="CharAttribute5"/>
                <w:rFonts w:eastAsia="№Е" w:hint="default"/>
                <w:sz w:val="24"/>
                <w:szCs w:val="24"/>
              </w:rPr>
              <w:t>социальных</w:t>
            </w:r>
            <w:r w:rsidR="00D820E5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2D510D">
              <w:rPr>
                <w:rStyle w:val="CharAttribute5"/>
                <w:rFonts w:eastAsia="№Е" w:hint="default"/>
                <w:sz w:val="24"/>
                <w:szCs w:val="24"/>
              </w:rPr>
              <w:t>сетях</w:t>
            </w:r>
            <w:r w:rsidRPr="002D510D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2D510D">
              <w:rPr>
                <w:rStyle w:val="CharAttribute5"/>
                <w:rFonts w:eastAsia="№Е" w:hint="default"/>
                <w:sz w:val="24"/>
                <w:szCs w:val="24"/>
              </w:rPr>
              <w:t>профилактикапредупрежденияраспространениякриминальныхсубкультурвподростковойимолодёжнойсреде</w:t>
            </w:r>
            <w:r w:rsidRPr="002D510D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 xml:space="preserve"> о запрете нахождения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на ж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/д объ</w:t>
            </w:r>
            <w:r w:rsidRPr="002D510D">
              <w:rPr>
                <w:color w:val="000000" w:themeColor="text1"/>
                <w:sz w:val="24"/>
                <w:szCs w:val="24"/>
              </w:rPr>
              <w:t>ектах.</w:t>
            </w:r>
            <w:r w:rsidRPr="002D510D">
              <w:rPr>
                <w:rStyle w:val="CharAttribute5"/>
                <w:rFonts w:eastAsia="№Е" w:hint="default"/>
                <w:sz w:val="24"/>
                <w:szCs w:val="24"/>
              </w:rPr>
              <w:t>).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2D510D" w:rsidRDefault="00CB6E10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D510D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2D510D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2D510D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D1313A" w:rsidRDefault="00D820E5" w:rsidP="00CB6E10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4"/>
                <w:szCs w:val="24"/>
              </w:rPr>
              <w:t xml:space="preserve">инспектор ОПДН, </w:t>
            </w: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10-11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C06707" w:rsidRPr="00D1313A" w:rsidTr="00E044F6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07" w:rsidRPr="00217EDD" w:rsidRDefault="00C06707" w:rsidP="00CB6E10">
            <w:pPr>
              <w:tabs>
                <w:tab w:val="left" w:pos="851"/>
              </w:tabs>
              <w:jc w:val="left"/>
              <w:rPr>
                <w:rFonts w:eastAsia="№Е"/>
                <w:sz w:val="24"/>
                <w:szCs w:val="24"/>
              </w:rPr>
            </w:pPr>
            <w:r w:rsidRPr="00217EDD">
              <w:rPr>
                <w:rStyle w:val="211pt"/>
                <w:sz w:val="24"/>
                <w:szCs w:val="24"/>
              </w:rPr>
              <w:lastRenderedPageBreak/>
              <w:t>День солидарности в борьбе с терроризмом</w:t>
            </w:r>
            <w:r>
              <w:rPr>
                <w:rStyle w:val="211pt"/>
                <w:sz w:val="24"/>
                <w:szCs w:val="24"/>
              </w:rPr>
              <w:t xml:space="preserve"> (Беслан)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07" w:rsidRPr="002D510D" w:rsidRDefault="00C06707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3.09.24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6707" w:rsidRPr="00D1313A" w:rsidRDefault="00C06707" w:rsidP="00CB6E10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10-11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C06707" w:rsidRPr="00D1313A" w:rsidTr="00E044F6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07" w:rsidRPr="00C056FC" w:rsidRDefault="00C06707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C056FC">
              <w:rPr>
                <w:color w:val="000000" w:themeColor="text1"/>
                <w:sz w:val="24"/>
                <w:szCs w:val="24"/>
              </w:rPr>
              <w:t>Проведение мероприятий в рамках краевой акции «Безопасная Кубань»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07" w:rsidRPr="00C056FC" w:rsidRDefault="00C06707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19.09.-19.10.24</w:t>
            </w:r>
            <w:r w:rsidRPr="00C056FC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6707" w:rsidRPr="00D1313A" w:rsidRDefault="00C06707" w:rsidP="00CB6E10">
            <w:pPr>
              <w:tabs>
                <w:tab w:val="left" w:pos="851"/>
              </w:tabs>
              <w:rPr>
                <w:color w:val="auto"/>
                <w:sz w:val="28"/>
              </w:rPr>
            </w:pPr>
          </w:p>
        </w:tc>
      </w:tr>
      <w:tr w:rsidR="00C06707" w:rsidRPr="00D1313A" w:rsidTr="00E044F6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07" w:rsidRDefault="00C06707" w:rsidP="00CB6E10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Мероприятие в рамках программы «Безопасные дороги Кубани»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07" w:rsidRDefault="00C06707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171C0"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07" w:rsidRPr="00D1313A" w:rsidRDefault="00C06707" w:rsidP="00CB6E10">
            <w:pPr>
              <w:tabs>
                <w:tab w:val="left" w:pos="851"/>
              </w:tabs>
              <w:rPr>
                <w:color w:val="auto"/>
                <w:sz w:val="28"/>
              </w:rPr>
            </w:pPr>
          </w:p>
        </w:tc>
      </w:tr>
      <w:tr w:rsidR="00CB6E10" w:rsidRPr="00D1313A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AE0A0E" w:rsidRDefault="00CB6E10" w:rsidP="00CB6E10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10. Социальное партнёрство </w:t>
            </w:r>
          </w:p>
        </w:tc>
      </w:tr>
      <w:tr w:rsidR="00CB6E10" w:rsidRPr="00D1313A" w:rsidTr="00322C21"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Default="00CB6E10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Краевая благотворительная акция «я помогаю солдату»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E87DB8" w:rsidRDefault="00CB6E10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3-12.09.24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D1313A" w:rsidRDefault="00C06707" w:rsidP="00CB6E10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10-11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CB6E10" w:rsidRPr="00D1313A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AE0A0E" w:rsidRDefault="00CB6E10" w:rsidP="00CB6E10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11. Профориентация </w:t>
            </w:r>
          </w:p>
        </w:tc>
      </w:tr>
      <w:tr w:rsidR="00CB6E10" w:rsidRPr="00D1313A" w:rsidTr="00322C21"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8A5181" w:rsidRDefault="00CB6E10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Выбор проектной деятельности.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D1313A" w:rsidRDefault="00CB6E10" w:rsidP="00CB6E10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2D510D"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D1313A" w:rsidRDefault="00C06707" w:rsidP="00CB6E10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10-11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CB6E10" w:rsidRPr="00D1313A" w:rsidTr="00322C21"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252ACB" w:rsidRDefault="00CB6E10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«Россия - мои горизонты»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E87DB8" w:rsidRDefault="00CB6E10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E87DB8">
              <w:rPr>
                <w:color w:val="auto"/>
                <w:sz w:val="24"/>
                <w:szCs w:val="24"/>
              </w:rPr>
              <w:t>четверг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D1313A" w:rsidRDefault="00C06707" w:rsidP="00CB6E10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10-11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CB6E10" w:rsidRPr="00D1313A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D1313A" w:rsidRDefault="00CB6E10" w:rsidP="00CB6E10">
            <w:pPr>
              <w:tabs>
                <w:tab w:val="left" w:pos="851"/>
              </w:tabs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Октябрь</w:t>
            </w:r>
          </w:p>
        </w:tc>
      </w:tr>
      <w:tr w:rsidR="00CB6E10" w:rsidRPr="00AE0A0E" w:rsidTr="002D510D">
        <w:trPr>
          <w:trHeight w:val="85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AE0A0E" w:rsidRDefault="00CB6E10" w:rsidP="00CB6E10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1. Урочная деятельность</w:t>
            </w:r>
          </w:p>
        </w:tc>
      </w:tr>
      <w:tr w:rsidR="00CB6E10" w:rsidRPr="00D1313A" w:rsidTr="00322C21"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D1313A" w:rsidRDefault="00CB6E10" w:rsidP="00CB6E10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Районные олимпиады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D1313A" w:rsidRDefault="00CB6E10" w:rsidP="00CB6E10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плану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D1313A" w:rsidRDefault="00C06707" w:rsidP="00CB6E10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4"/>
                <w:szCs w:val="24"/>
              </w:rPr>
              <w:t>Александрова Д. В</w:t>
            </w:r>
            <w:r w:rsidRPr="00B35541">
              <w:rPr>
                <w:color w:val="auto"/>
                <w:sz w:val="24"/>
                <w:szCs w:val="24"/>
              </w:rPr>
              <w:t xml:space="preserve">., заместитель директора по УВР, 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CB6E10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AE0A0E" w:rsidRDefault="00CB6E10" w:rsidP="00CB6E10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2. Внеурочная деятельность</w:t>
            </w:r>
          </w:p>
        </w:tc>
      </w:tr>
      <w:tr w:rsidR="007A6F0D" w:rsidRPr="00D1313A" w:rsidTr="00322C21"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0D" w:rsidRPr="00252ACB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 отдельному плану:</w:t>
            </w:r>
          </w:p>
          <w:p w:rsidR="007A6F0D" w:rsidRPr="00252ACB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 </w:t>
            </w:r>
            <w:r w:rsidRPr="00252ACB">
              <w:rPr>
                <w:color w:val="auto"/>
                <w:sz w:val="24"/>
                <w:szCs w:val="24"/>
              </w:rPr>
              <w:t xml:space="preserve">«Разговор о </w:t>
            </w:r>
            <w:proofErr w:type="gramStart"/>
            <w:r w:rsidRPr="00252ACB">
              <w:rPr>
                <w:color w:val="auto"/>
                <w:sz w:val="24"/>
                <w:szCs w:val="24"/>
              </w:rPr>
              <w:t>важном</w:t>
            </w:r>
            <w:proofErr w:type="gramEnd"/>
            <w:r w:rsidRPr="00252ACB">
              <w:rPr>
                <w:color w:val="auto"/>
                <w:sz w:val="24"/>
                <w:szCs w:val="24"/>
              </w:rPr>
              <w:t>»</w:t>
            </w:r>
          </w:p>
          <w:p w:rsidR="007A6F0D" w:rsidRDefault="007A6F0D" w:rsidP="007A6F0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«Функциональная грамотность: учимся для жизни» </w:t>
            </w:r>
          </w:p>
          <w:p w:rsidR="007A6F0D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2193F">
              <w:rPr>
                <w:sz w:val="24"/>
                <w:szCs w:val="24"/>
              </w:rPr>
              <w:t>«</w:t>
            </w:r>
            <w:proofErr w:type="spellStart"/>
            <w:r w:rsidRPr="0052193F">
              <w:rPr>
                <w:sz w:val="24"/>
                <w:szCs w:val="24"/>
              </w:rPr>
              <w:t>Семьеведение</w:t>
            </w:r>
            <w:proofErr w:type="spellEnd"/>
            <w:r w:rsidRPr="0052193F">
              <w:rPr>
                <w:sz w:val="24"/>
                <w:szCs w:val="24"/>
              </w:rPr>
              <w:t>»</w:t>
            </w:r>
          </w:p>
          <w:p w:rsidR="007A6F0D" w:rsidRPr="007B2756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0D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7A6F0D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понедельни</w:t>
            </w:r>
            <w:r>
              <w:rPr>
                <w:color w:val="auto"/>
                <w:sz w:val="24"/>
                <w:szCs w:val="24"/>
              </w:rPr>
              <w:t>к</w:t>
            </w:r>
          </w:p>
          <w:p w:rsidR="007A6F0D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четверг</w:t>
            </w:r>
          </w:p>
          <w:p w:rsidR="007A6F0D" w:rsidRPr="00252ACB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0D" w:rsidRPr="00D1313A" w:rsidRDefault="00C06707" w:rsidP="007A6F0D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>
              <w:rPr>
                <w:sz w:val="24"/>
                <w:szCs w:val="24"/>
              </w:rPr>
              <w:t xml:space="preserve">10-11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</w:tr>
      <w:tr w:rsidR="00CB6E10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AE0A0E" w:rsidRDefault="00CB6E10" w:rsidP="00CB6E10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3. Классное руководство</w:t>
            </w:r>
          </w:p>
        </w:tc>
      </w:tr>
      <w:tr w:rsidR="00CB6E10" w:rsidRPr="00D1313A" w:rsidTr="00322C21"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35535D" w:rsidRDefault="00CB6E10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5535D">
              <w:rPr>
                <w:color w:val="000000" w:themeColor="text1"/>
                <w:sz w:val="24"/>
                <w:szCs w:val="24"/>
              </w:rPr>
              <w:t>Акция «Внимание – дети!»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35535D" w:rsidRDefault="00CB6E10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5535D"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0" w:rsidRPr="0035535D" w:rsidRDefault="00C06707" w:rsidP="00CB6E10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>
              <w:rPr>
                <w:sz w:val="24"/>
                <w:szCs w:val="24"/>
              </w:rPr>
              <w:t xml:space="preserve">10-11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</w:tr>
      <w:tr w:rsidR="00DE577C" w:rsidRPr="00D1313A" w:rsidTr="007A6F0D">
        <w:trPr>
          <w:trHeight w:val="2852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577C" w:rsidRDefault="00DE577C" w:rsidP="00CB6E10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Урок мужества: </w:t>
            </w:r>
          </w:p>
          <w:p w:rsidR="00DE577C" w:rsidRDefault="00DE577C" w:rsidP="00CB6E10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DE577C">
              <w:rPr>
                <w:sz w:val="24"/>
                <w:szCs w:val="24"/>
              </w:rPr>
              <w:t>3 октября - 210 лет со дня рождения Михаила Юрьевича Лермонтова (03.10.1814- 15.07.1841), великого русского поэта</w:t>
            </w:r>
            <w:r>
              <w:t>.</w:t>
            </w:r>
          </w:p>
          <w:p w:rsidR="00DE577C" w:rsidRPr="0035535D" w:rsidRDefault="00DE577C" w:rsidP="00CB6E10">
            <w:pPr>
              <w:pStyle w:val="ParaAttribute3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- </w:t>
            </w:r>
            <w:r w:rsidRPr="00E14802">
              <w:rPr>
                <w:rStyle w:val="211pt"/>
                <w:rFonts w:eastAsia="№Е"/>
                <w:sz w:val="24"/>
                <w:szCs w:val="24"/>
              </w:rPr>
              <w:t>День разгрома советскими войсками немецко-фашистских войск в битве за Кавказ (1943 год)</w:t>
            </w:r>
          </w:p>
          <w:p w:rsidR="00DE577C" w:rsidRDefault="00DE577C" w:rsidP="00CB6E10">
            <w:pPr>
              <w:tabs>
                <w:tab w:val="left" w:pos="851"/>
              </w:tabs>
              <w:rPr>
                <w:rStyle w:val="211pt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E14802">
              <w:rPr>
                <w:rStyle w:val="211pt"/>
                <w:sz w:val="24"/>
                <w:szCs w:val="24"/>
              </w:rPr>
              <w:t>День кубанского казачества (третья суббота октября). Закон Краснодарского края от 14 декабря 2006 г. № 1145-КЗ «Об установлении праздничных дней и памятных дат памятных дат в Краснодарском крае»</w:t>
            </w:r>
          </w:p>
          <w:p w:rsidR="00DE577C" w:rsidRPr="00DE577C" w:rsidRDefault="00DE577C" w:rsidP="00DE577C">
            <w:pPr>
              <w:pStyle w:val="27"/>
              <w:shd w:val="clear" w:color="auto" w:fill="auto"/>
              <w:tabs>
                <w:tab w:val="left" w:pos="350"/>
              </w:tabs>
              <w:spacing w:before="0" w:after="0"/>
              <w:ind w:firstLine="0"/>
              <w:jc w:val="left"/>
            </w:pPr>
            <w:r>
              <w:rPr>
                <w:rStyle w:val="211pt"/>
                <w:rFonts w:eastAsiaTheme="minorHAnsi"/>
              </w:rPr>
              <w:t xml:space="preserve">- </w:t>
            </w:r>
            <w:r w:rsidRPr="00DE577C">
              <w:rPr>
                <w:color w:val="000000" w:themeColor="text1"/>
                <w:sz w:val="24"/>
                <w:szCs w:val="24"/>
              </w:rPr>
              <w:t xml:space="preserve">30 </w:t>
            </w:r>
            <w:r w:rsidRPr="00DE577C">
              <w:rPr>
                <w:sz w:val="24"/>
                <w:szCs w:val="24"/>
              </w:rPr>
              <w:t>октября 1967 г. - впервые в космосе произведена автоматическая стыковка кораблей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577C" w:rsidRPr="0035535D" w:rsidRDefault="00DE577C" w:rsidP="00CB6E10">
            <w:pPr>
              <w:tabs>
                <w:tab w:val="left" w:pos="851"/>
              </w:tabs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понедельник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577C" w:rsidRPr="0035535D" w:rsidRDefault="00C06707" w:rsidP="00CB6E10">
            <w:pPr>
              <w:pStyle w:val="ParaAttribute3"/>
              <w:jc w:val="both"/>
              <w:rPr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10-11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</w:tr>
      <w:tr w:rsidR="001225C1" w:rsidRPr="00D1313A" w:rsidTr="00322C21"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8A5181" w:rsidRDefault="001225C1" w:rsidP="001225C1">
            <w:pPr>
              <w:pStyle w:val="27"/>
              <w:shd w:val="clear" w:color="auto" w:fill="auto"/>
              <w:tabs>
                <w:tab w:val="left" w:pos="764"/>
              </w:tabs>
              <w:spacing w:before="0" w:after="0" w:line="310" w:lineRule="exact"/>
              <w:ind w:firstLine="0"/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Киноуроки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в школах России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5535D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5535D" w:rsidRDefault="00C06707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10-11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</w:tr>
      <w:tr w:rsidR="001225C1" w:rsidRPr="00D1313A" w:rsidTr="00322C21"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5535D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5535D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5535D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</w:tr>
      <w:tr w:rsidR="001225C1" w:rsidRPr="00D1313A" w:rsidTr="00322C21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1313A" w:rsidRDefault="001225C1" w:rsidP="001225C1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4. Основные школьные дела</w:t>
            </w:r>
          </w:p>
        </w:tc>
      </w:tr>
      <w:tr w:rsidR="00C06707" w:rsidRPr="00D1313A" w:rsidTr="00E044F6"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07" w:rsidRPr="0035535D" w:rsidRDefault="00C06707" w:rsidP="001225C1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35535D">
              <w:rPr>
                <w:rStyle w:val="CharAttribute5"/>
                <w:rFonts w:eastAsia="№Е" w:hint="default"/>
                <w:sz w:val="24"/>
                <w:szCs w:val="24"/>
              </w:rPr>
              <w:t>«</w:t>
            </w:r>
            <w:proofErr w:type="spellStart"/>
            <w:r w:rsidRPr="0035535D">
              <w:rPr>
                <w:rStyle w:val="CharAttribute5"/>
                <w:rFonts w:eastAsia="№Е" w:hint="default"/>
                <w:sz w:val="24"/>
                <w:szCs w:val="24"/>
              </w:rPr>
              <w:t>Краевойденьбезопасности</w:t>
            </w:r>
            <w:proofErr w:type="spellEnd"/>
            <w:r w:rsidRPr="0035535D">
              <w:rPr>
                <w:rStyle w:val="CharAttribute5"/>
                <w:rFonts w:eastAsia="№Е" w:hint="default"/>
                <w:sz w:val="24"/>
                <w:szCs w:val="24"/>
              </w:rPr>
              <w:t>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07" w:rsidRPr="0035535D" w:rsidRDefault="00C06707" w:rsidP="001225C1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22.10.24</w:t>
            </w:r>
          </w:p>
        </w:tc>
        <w:tc>
          <w:tcPr>
            <w:tcW w:w="4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6707" w:rsidRPr="0035535D" w:rsidRDefault="00C06707" w:rsidP="001225C1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10-11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</w:tr>
      <w:tr w:rsidR="00C06707" w:rsidRPr="00676F67" w:rsidTr="00E044F6"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07" w:rsidRPr="00676F67" w:rsidRDefault="00C06707" w:rsidP="001225C1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 Акция «Забота о животных»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07" w:rsidRPr="00676F67" w:rsidRDefault="00C06707" w:rsidP="001225C1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23-27.10.24</w:t>
            </w:r>
          </w:p>
        </w:tc>
        <w:tc>
          <w:tcPr>
            <w:tcW w:w="40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07" w:rsidRPr="00676F67" w:rsidRDefault="00C06707" w:rsidP="001225C1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5. Внешкольные мероприятия</w:t>
            </w:r>
          </w:p>
        </w:tc>
      </w:tr>
      <w:tr w:rsidR="001225C1" w:rsidRPr="00D1313A" w:rsidTr="00322C21"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37257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D37257">
              <w:rPr>
                <w:color w:val="000000" w:themeColor="text1"/>
                <w:sz w:val="24"/>
                <w:szCs w:val="24"/>
              </w:rPr>
              <w:t>Международный день пожилых людей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37257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1.10.24</w:t>
            </w:r>
          </w:p>
          <w:p w:rsidR="001225C1" w:rsidRPr="00D37257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37257" w:rsidRDefault="00C06707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10-11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</w:tr>
      <w:tr w:rsidR="001225C1" w:rsidRPr="00D1313A" w:rsidTr="00322C21"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37257" w:rsidRDefault="001225C1" w:rsidP="001225C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7A6F0D">
              <w:rPr>
                <w:color w:val="000000" w:themeColor="text1"/>
                <w:sz w:val="24"/>
                <w:szCs w:val="24"/>
              </w:rPr>
              <w:t>Посещение ветеранов  ВОВи семей участников СВО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37257" w:rsidRDefault="001225C1" w:rsidP="001225C1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37257">
              <w:rPr>
                <w:color w:val="000000" w:themeColor="text1"/>
                <w:sz w:val="24"/>
                <w:szCs w:val="24"/>
              </w:rPr>
              <w:t>в течении месяца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37257" w:rsidRDefault="00C06707" w:rsidP="001225C1">
            <w:pPr>
              <w:pStyle w:val="ParaAttribute3"/>
              <w:jc w:val="both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10-11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6. Организация предметно-пространственной среды</w:t>
            </w:r>
          </w:p>
        </w:tc>
      </w:tr>
      <w:tr w:rsidR="001225C1" w:rsidRPr="00D1313A" w:rsidTr="00322C21"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37257" w:rsidRDefault="001225C1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Украшение класса</w:t>
            </w:r>
            <w:r w:rsidRPr="00D37257">
              <w:rPr>
                <w:color w:val="000000" w:themeColor="text1"/>
                <w:sz w:val="24"/>
                <w:szCs w:val="24"/>
              </w:rPr>
              <w:t xml:space="preserve"> к празднованию Дня учителя!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37257" w:rsidRDefault="001225C1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1.10.24</w:t>
            </w:r>
            <w:r w:rsidRPr="00D37257">
              <w:rPr>
                <w:color w:val="auto"/>
                <w:sz w:val="24"/>
                <w:szCs w:val="24"/>
              </w:rPr>
              <w:t>г.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37257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7. Взаимодействие с родителями</w:t>
            </w:r>
          </w:p>
        </w:tc>
      </w:tr>
      <w:tr w:rsidR="001225C1" w:rsidRPr="00D1313A" w:rsidTr="00322C21"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Default="001225C1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1.Организация поздравлений ко Дню учителя.</w:t>
            </w:r>
          </w:p>
          <w:p w:rsidR="001225C1" w:rsidRPr="00D37257" w:rsidRDefault="001225C1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 Индивидуальные беседы с родителями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Default="001225C1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1-5.10.24</w:t>
            </w:r>
          </w:p>
          <w:p w:rsidR="001225C1" w:rsidRPr="00D37257" w:rsidRDefault="001225C1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D37257"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37257" w:rsidRDefault="00C06707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10-11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8. Самоуправление </w:t>
            </w:r>
          </w:p>
        </w:tc>
      </w:tr>
      <w:tr w:rsidR="00C06707" w:rsidRPr="00D1313A" w:rsidTr="00E044F6"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07" w:rsidRPr="00D37257" w:rsidRDefault="00C06707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D37257">
              <w:rPr>
                <w:color w:val="000000" w:themeColor="text1"/>
                <w:sz w:val="24"/>
                <w:szCs w:val="24"/>
              </w:rPr>
              <w:t>Подготовка к проведению выборов в лидеры школьного ученического совета.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07" w:rsidRPr="00D37257" w:rsidRDefault="00C06707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D37257"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6707" w:rsidRPr="00D37257" w:rsidRDefault="00C06707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10-11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</w:tr>
      <w:tr w:rsidR="00C06707" w:rsidRPr="00D1313A" w:rsidTr="00E044F6"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07" w:rsidRPr="00D37257" w:rsidRDefault="00C06707" w:rsidP="001225C1">
            <w:pPr>
              <w:tabs>
                <w:tab w:val="left" w:pos="851"/>
              </w:tabs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3A0FF4">
              <w:rPr>
                <w:sz w:val="24"/>
                <w:szCs w:val="24"/>
              </w:rPr>
              <w:t>Поздравление именинников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07" w:rsidRPr="00D37257" w:rsidRDefault="00C06707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3F724B"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0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07" w:rsidRPr="00D37257" w:rsidRDefault="00C06707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9. Профилактика и безопасность</w:t>
            </w:r>
          </w:p>
        </w:tc>
      </w:tr>
      <w:tr w:rsidR="001225C1" w:rsidRPr="00D1313A" w:rsidTr="00322C21"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37257" w:rsidRDefault="001225C1" w:rsidP="001225C1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D37257">
              <w:rPr>
                <w:rStyle w:val="CharAttribute5"/>
                <w:rFonts w:eastAsia="№Е" w:hint="default"/>
                <w:sz w:val="24"/>
                <w:szCs w:val="24"/>
              </w:rPr>
              <w:t>Профилактические</w:t>
            </w:r>
            <w:r w:rsidR="009E0D64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D37257">
              <w:rPr>
                <w:rStyle w:val="CharAttribute5"/>
                <w:rFonts w:eastAsia="№Е" w:hint="default"/>
                <w:sz w:val="24"/>
                <w:szCs w:val="24"/>
              </w:rPr>
              <w:t>беседы</w:t>
            </w:r>
            <w:r w:rsidR="009E0D64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D37257">
              <w:rPr>
                <w:rStyle w:val="CharAttribute5"/>
                <w:rFonts w:eastAsia="№Е" w:hint="default"/>
                <w:sz w:val="24"/>
                <w:szCs w:val="24"/>
              </w:rPr>
              <w:t>в</w:t>
            </w:r>
            <w:r w:rsidR="009E0D64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D37257">
              <w:rPr>
                <w:rStyle w:val="CharAttribute5"/>
                <w:rFonts w:eastAsia="№Е" w:hint="default"/>
                <w:sz w:val="24"/>
                <w:szCs w:val="24"/>
              </w:rPr>
              <w:t>рамках</w:t>
            </w:r>
            <w:r w:rsidR="009E0D64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D37257">
              <w:rPr>
                <w:rStyle w:val="CharAttribute5"/>
                <w:rFonts w:eastAsia="№Е" w:hint="default"/>
                <w:sz w:val="24"/>
                <w:szCs w:val="24"/>
              </w:rPr>
              <w:t>«Недели</w:t>
            </w:r>
            <w:r w:rsidR="009E0D64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D37257">
              <w:rPr>
                <w:rStyle w:val="CharAttribute5"/>
                <w:rFonts w:eastAsia="№Е" w:hint="default"/>
                <w:sz w:val="24"/>
                <w:szCs w:val="24"/>
              </w:rPr>
              <w:t>правовых</w:t>
            </w:r>
            <w:r w:rsidR="009E0D64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D37257">
              <w:rPr>
                <w:rStyle w:val="CharAttribute5"/>
                <w:rFonts w:eastAsia="№Е" w:hint="default"/>
                <w:sz w:val="24"/>
                <w:szCs w:val="24"/>
              </w:rPr>
              <w:t>знаний»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37257" w:rsidRDefault="001225C1" w:rsidP="001225C1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14.10.24</w:t>
            </w:r>
            <w:r w:rsidRPr="00D37257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37257" w:rsidRDefault="00C06707" w:rsidP="001225C1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10-11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D1313A" w:rsidTr="00322C21"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606457" w:rsidRDefault="001225C1" w:rsidP="001225C1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Социально-психологическое тестирование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606457" w:rsidRDefault="001225C1" w:rsidP="001225C1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10-20.10.24г.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606457" w:rsidRDefault="00C06707" w:rsidP="001225C1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proofErr w:type="spellStart"/>
            <w:r w:rsidRPr="00B35541">
              <w:rPr>
                <w:sz w:val="24"/>
                <w:szCs w:val="24"/>
              </w:rPr>
              <w:t>Аветян</w:t>
            </w:r>
            <w:proofErr w:type="spellEnd"/>
            <w:r w:rsidRPr="00B35541">
              <w:rPr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>
              <w:rPr>
                <w:sz w:val="24"/>
                <w:szCs w:val="24"/>
              </w:rPr>
              <w:t xml:space="preserve">10-11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 Гуща О. В., школьный психолог</w:t>
            </w:r>
          </w:p>
        </w:tc>
      </w:tr>
      <w:tr w:rsidR="001225C1" w:rsidRPr="00D1313A" w:rsidTr="00322C21"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Default="001225C1" w:rsidP="001225C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Мероприятие в рамках программы «Безопасные дороги Кубани»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171C0"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606457" w:rsidRDefault="00C06707" w:rsidP="001225C1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10-11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 w:rsidRPr="00B35541">
              <w:rPr>
                <w:sz w:val="24"/>
                <w:szCs w:val="24"/>
              </w:rPr>
              <w:t xml:space="preserve"> классные руководители </w:t>
            </w:r>
            <w:r>
              <w:rPr>
                <w:sz w:val="24"/>
                <w:szCs w:val="24"/>
              </w:rPr>
              <w:t xml:space="preserve">10-11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10. Социальное партнёрство </w:t>
            </w:r>
          </w:p>
        </w:tc>
      </w:tr>
      <w:tr w:rsidR="001225C1" w:rsidRPr="00D1313A" w:rsidTr="00322C21"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37257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Проведение мероприятия</w:t>
            </w:r>
            <w:r w:rsidRPr="00D37257">
              <w:rPr>
                <w:color w:val="auto"/>
                <w:sz w:val="24"/>
                <w:szCs w:val="24"/>
              </w:rPr>
              <w:t xml:space="preserve"> антинарк</w:t>
            </w:r>
            <w:r>
              <w:rPr>
                <w:color w:val="auto"/>
                <w:sz w:val="24"/>
                <w:szCs w:val="24"/>
              </w:rPr>
              <w:t>отической направленности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37257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4.10.24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37257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11. Профориентация </w:t>
            </w:r>
          </w:p>
        </w:tc>
      </w:tr>
      <w:tr w:rsidR="001225C1" w:rsidRPr="00D1313A" w:rsidTr="00322C21"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606457" w:rsidRDefault="001225C1" w:rsidP="001225C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06457">
              <w:rPr>
                <w:sz w:val="24"/>
                <w:szCs w:val="24"/>
              </w:rPr>
              <w:lastRenderedPageBreak/>
              <w:t>Беседа с психологом по профориентации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606457" w:rsidRDefault="001225C1" w:rsidP="001225C1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течении месяца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606457" w:rsidRDefault="00C06707" w:rsidP="001225C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10-11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 Гуща О. В., школьный психолог</w:t>
            </w:r>
          </w:p>
        </w:tc>
      </w:tr>
      <w:tr w:rsidR="001225C1" w:rsidRPr="00D1313A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1313A" w:rsidRDefault="001225C1" w:rsidP="001225C1">
            <w:pPr>
              <w:tabs>
                <w:tab w:val="left" w:pos="851"/>
              </w:tabs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Ноябрь</w:t>
            </w:r>
          </w:p>
        </w:tc>
      </w:tr>
      <w:tr w:rsidR="001225C1" w:rsidRPr="00AE0A0E" w:rsidTr="002D510D">
        <w:trPr>
          <w:trHeight w:val="85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1. Урочная деятельность</w:t>
            </w:r>
          </w:p>
        </w:tc>
      </w:tr>
      <w:tr w:rsidR="001225C1" w:rsidRPr="00D1313A" w:rsidTr="00322C21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1313A" w:rsidRDefault="001225C1" w:rsidP="001225C1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По отдельному плану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1313A" w:rsidRDefault="001225C1" w:rsidP="001225C1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плану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1313A" w:rsidRDefault="00C06707" w:rsidP="00C06707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4"/>
                <w:szCs w:val="24"/>
              </w:rPr>
              <w:t>Воеводина Е. А., Александрова Д. В</w:t>
            </w:r>
            <w:r w:rsidRPr="00B35541">
              <w:rPr>
                <w:color w:val="auto"/>
                <w:sz w:val="24"/>
                <w:szCs w:val="24"/>
              </w:rPr>
              <w:t>., заместител</w:t>
            </w:r>
            <w:r>
              <w:rPr>
                <w:color w:val="auto"/>
                <w:sz w:val="24"/>
                <w:szCs w:val="24"/>
              </w:rPr>
              <w:t>и</w:t>
            </w:r>
            <w:r w:rsidRPr="00B35541">
              <w:rPr>
                <w:color w:val="auto"/>
                <w:sz w:val="24"/>
                <w:szCs w:val="24"/>
              </w:rPr>
              <w:t xml:space="preserve"> директора по УВР, 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2. Внеурочная деятельность</w:t>
            </w:r>
          </w:p>
        </w:tc>
      </w:tr>
      <w:tr w:rsidR="007A6F0D" w:rsidRPr="00D1313A" w:rsidTr="00322C21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0D" w:rsidRPr="00252ACB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 отдельному плану:</w:t>
            </w:r>
          </w:p>
          <w:p w:rsidR="007A6F0D" w:rsidRPr="00252ACB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 </w:t>
            </w:r>
            <w:r w:rsidRPr="00252ACB">
              <w:rPr>
                <w:color w:val="auto"/>
                <w:sz w:val="24"/>
                <w:szCs w:val="24"/>
              </w:rPr>
              <w:t xml:space="preserve">«Разговор о </w:t>
            </w:r>
            <w:proofErr w:type="gramStart"/>
            <w:r w:rsidRPr="00252ACB">
              <w:rPr>
                <w:color w:val="auto"/>
                <w:sz w:val="24"/>
                <w:szCs w:val="24"/>
              </w:rPr>
              <w:t>важном</w:t>
            </w:r>
            <w:proofErr w:type="gramEnd"/>
            <w:r w:rsidRPr="00252ACB">
              <w:rPr>
                <w:color w:val="auto"/>
                <w:sz w:val="24"/>
                <w:szCs w:val="24"/>
              </w:rPr>
              <w:t>»</w:t>
            </w:r>
          </w:p>
          <w:p w:rsidR="007A6F0D" w:rsidRDefault="007A6F0D" w:rsidP="007A6F0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«Функциональная грамотность: учимся для жизни» </w:t>
            </w:r>
          </w:p>
          <w:p w:rsidR="007A6F0D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2193F">
              <w:rPr>
                <w:sz w:val="24"/>
                <w:szCs w:val="24"/>
              </w:rPr>
              <w:t>«</w:t>
            </w:r>
            <w:proofErr w:type="spellStart"/>
            <w:r w:rsidRPr="0052193F">
              <w:rPr>
                <w:sz w:val="24"/>
                <w:szCs w:val="24"/>
              </w:rPr>
              <w:t>Семьеведение</w:t>
            </w:r>
            <w:proofErr w:type="spellEnd"/>
            <w:r w:rsidRPr="0052193F">
              <w:rPr>
                <w:sz w:val="24"/>
                <w:szCs w:val="24"/>
              </w:rPr>
              <w:t>»</w:t>
            </w:r>
          </w:p>
          <w:p w:rsidR="007A6F0D" w:rsidRPr="007B2756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0D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7A6F0D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понедельни</w:t>
            </w:r>
            <w:r>
              <w:rPr>
                <w:color w:val="auto"/>
                <w:sz w:val="24"/>
                <w:szCs w:val="24"/>
              </w:rPr>
              <w:t>к</w:t>
            </w:r>
          </w:p>
          <w:p w:rsidR="007A6F0D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четверг</w:t>
            </w:r>
          </w:p>
          <w:p w:rsidR="007A6F0D" w:rsidRPr="00252ACB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0D" w:rsidRPr="00606457" w:rsidRDefault="00C06707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3. Классное руководство</w:t>
            </w:r>
          </w:p>
        </w:tc>
      </w:tr>
      <w:tr w:rsidR="001225C1" w:rsidRPr="00D1313A" w:rsidTr="00322C21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66CEC" w:rsidRDefault="001225C1" w:rsidP="001225C1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Просмотр видео фильма</w:t>
            </w:r>
            <w:r w:rsidRPr="00366CEC">
              <w:rPr>
                <w:color w:val="000000" w:themeColor="text1"/>
                <w:sz w:val="24"/>
                <w:szCs w:val="24"/>
              </w:rPr>
              <w:t xml:space="preserve"> «Дыши свободно!» в рамках Международного дня отказа от курения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66CEC" w:rsidRDefault="001225C1" w:rsidP="001225C1">
            <w:pPr>
              <w:rPr>
                <w:color w:val="000000" w:themeColor="text1"/>
                <w:sz w:val="24"/>
                <w:szCs w:val="24"/>
              </w:rPr>
            </w:pPr>
            <w:r w:rsidRPr="00366CEC">
              <w:rPr>
                <w:color w:val="000000" w:themeColor="text1"/>
                <w:sz w:val="24"/>
                <w:szCs w:val="24"/>
              </w:rPr>
              <w:t xml:space="preserve">       ноябрь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66CEC" w:rsidRDefault="00C06707" w:rsidP="001225C1">
            <w:pPr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D1313A" w:rsidTr="007A6F0D">
        <w:trPr>
          <w:trHeight w:val="1932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66CEC">
              <w:rPr>
                <w:color w:val="auto"/>
                <w:sz w:val="24"/>
                <w:szCs w:val="24"/>
              </w:rPr>
              <w:t>Урок</w:t>
            </w:r>
            <w:r>
              <w:rPr>
                <w:color w:val="auto"/>
                <w:sz w:val="24"/>
                <w:szCs w:val="24"/>
              </w:rPr>
              <w:t xml:space="preserve">и мужества: </w:t>
            </w:r>
          </w:p>
          <w:p w:rsidR="001225C1" w:rsidRPr="00366CEC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</w:rPr>
              <w:t xml:space="preserve">- </w:t>
            </w:r>
            <w:r w:rsidRPr="00A262B4">
              <w:rPr>
                <w:rStyle w:val="211pt"/>
                <w:sz w:val="24"/>
                <w:szCs w:val="24"/>
              </w:rPr>
              <w:t>125 лет со дня рождения Жукова Георгия Константиновича (1896-1974), Маршала Советского Союза, четырежды Героя Советского Союза, министра обороны СССР (1955-1957)</w:t>
            </w:r>
          </w:p>
          <w:p w:rsidR="001225C1" w:rsidRPr="00366CEC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</w:t>
            </w:r>
            <w:r w:rsidRPr="00A262B4">
              <w:rPr>
                <w:rStyle w:val="211pt"/>
                <w:sz w:val="24"/>
                <w:szCs w:val="24"/>
              </w:rPr>
              <w:t>День матери в России (дата для 2021 года). Установлен Указом Президента Рос</w:t>
            </w:r>
            <w:r w:rsidRPr="00A262B4">
              <w:rPr>
                <w:rStyle w:val="211pt"/>
                <w:sz w:val="24"/>
                <w:szCs w:val="24"/>
              </w:rPr>
              <w:softHyphen/>
              <w:t>сийской Федерации от 30 января 1998 г. № 120 «О Дне матери», он празднуется в последнее воскресенье ноября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Pr="00366CEC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понедельник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Pr="00366CEC" w:rsidRDefault="00C06707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D1313A" w:rsidTr="00322C21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8A5181" w:rsidRDefault="001225C1" w:rsidP="001225C1">
            <w:pPr>
              <w:pStyle w:val="27"/>
              <w:shd w:val="clear" w:color="auto" w:fill="auto"/>
              <w:tabs>
                <w:tab w:val="left" w:pos="764"/>
              </w:tabs>
              <w:spacing w:before="0" w:after="0" w:line="310" w:lineRule="exact"/>
              <w:ind w:firstLine="0"/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Киноуроки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в школах России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262B4" w:rsidRDefault="001225C1" w:rsidP="001225C1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66CEC" w:rsidRDefault="00C06707" w:rsidP="001225C1">
            <w:pPr>
              <w:pStyle w:val="ParaAttribute3"/>
              <w:jc w:val="both"/>
              <w:rPr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D1313A" w:rsidTr="00322C21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66CEC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A262B4">
              <w:rPr>
                <w:b/>
                <w:color w:val="auto"/>
                <w:sz w:val="28"/>
                <w:szCs w:val="28"/>
              </w:rPr>
              <w:t>4. Основные школьные дела</w:t>
            </w:r>
          </w:p>
        </w:tc>
      </w:tr>
      <w:tr w:rsidR="001225C1" w:rsidRPr="00B634BC" w:rsidTr="00322C21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66CEC" w:rsidRDefault="001225C1" w:rsidP="001225C1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366CEC">
              <w:rPr>
                <w:sz w:val="24"/>
                <w:szCs w:val="24"/>
              </w:rPr>
              <w:t>День народного единства.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66CEC" w:rsidRDefault="001225C1" w:rsidP="001225C1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4.11.24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66CEC" w:rsidRDefault="00990C69" w:rsidP="001225C1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35541">
              <w:rPr>
                <w:sz w:val="24"/>
                <w:szCs w:val="24"/>
              </w:rPr>
              <w:t>Аветян</w:t>
            </w:r>
            <w:proofErr w:type="spellEnd"/>
            <w:r w:rsidRPr="00B35541">
              <w:rPr>
                <w:sz w:val="24"/>
                <w:szCs w:val="24"/>
              </w:rPr>
              <w:t xml:space="preserve"> М. М., заместитель директора по ВР,</w:t>
            </w:r>
            <w:r>
              <w:rPr>
                <w:sz w:val="24"/>
                <w:szCs w:val="24"/>
              </w:rPr>
              <w:t xml:space="preserve"> </w:t>
            </w: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5. Внешкольные мероприятия</w:t>
            </w:r>
          </w:p>
        </w:tc>
      </w:tr>
      <w:tr w:rsidR="00C06707" w:rsidRPr="00D1313A" w:rsidTr="00E044F6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07" w:rsidRPr="003F724B" w:rsidRDefault="00C06707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F724B">
              <w:rPr>
                <w:color w:val="000000" w:themeColor="text1"/>
                <w:sz w:val="24"/>
                <w:szCs w:val="24"/>
              </w:rPr>
              <w:t>День ма</w:t>
            </w:r>
            <w:r>
              <w:rPr>
                <w:color w:val="000000" w:themeColor="text1"/>
                <w:sz w:val="24"/>
                <w:szCs w:val="24"/>
              </w:rPr>
              <w:t xml:space="preserve">тери в России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07" w:rsidRPr="003F724B" w:rsidRDefault="00C06707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F724B">
              <w:rPr>
                <w:color w:val="auto"/>
                <w:sz w:val="24"/>
                <w:szCs w:val="24"/>
              </w:rPr>
              <w:t>26</w:t>
            </w:r>
            <w:r>
              <w:rPr>
                <w:color w:val="auto"/>
                <w:sz w:val="24"/>
                <w:szCs w:val="24"/>
              </w:rPr>
              <w:t>.11.24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6707" w:rsidRPr="003F724B" w:rsidRDefault="00C06707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C06707" w:rsidRPr="00C01068" w:rsidTr="00E044F6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07" w:rsidRPr="00D37257" w:rsidRDefault="00C06707" w:rsidP="007A6F0D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7A6F0D">
              <w:rPr>
                <w:color w:val="000000" w:themeColor="text1"/>
                <w:sz w:val="24"/>
                <w:szCs w:val="24"/>
              </w:rPr>
              <w:t>Посещение ветеранов  ВОВ и семей участников СВО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07" w:rsidRPr="00D37257" w:rsidRDefault="00C06707" w:rsidP="007A6F0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37257">
              <w:rPr>
                <w:color w:val="000000" w:themeColor="text1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07" w:rsidRPr="003F724B" w:rsidRDefault="00C06707" w:rsidP="007A6F0D">
            <w:pPr>
              <w:pStyle w:val="ParaAttribute3"/>
              <w:jc w:val="both"/>
              <w:rPr>
                <w:rStyle w:val="CharAttribute6"/>
                <w:color w:val="000000" w:themeColor="text1"/>
                <w:sz w:val="24"/>
                <w:szCs w:val="24"/>
              </w:rPr>
            </w:pP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6. Организация предметно-пространственной среды</w:t>
            </w:r>
          </w:p>
        </w:tc>
      </w:tr>
      <w:tr w:rsidR="001225C1" w:rsidRPr="00D1313A" w:rsidTr="00322C21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F724B" w:rsidRDefault="001225C1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3F724B">
              <w:rPr>
                <w:color w:val="auto"/>
                <w:sz w:val="24"/>
                <w:szCs w:val="24"/>
              </w:rPr>
              <w:t>Украшение класса ко Дню матери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F724B" w:rsidRDefault="001225C1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24-25.11.24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F724B" w:rsidRDefault="00C06707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lastRenderedPageBreak/>
              <w:t>7. Взаимодействие с родителями</w:t>
            </w:r>
          </w:p>
        </w:tc>
      </w:tr>
      <w:tr w:rsidR="001225C1" w:rsidRPr="00D1313A" w:rsidTr="00322C21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Default="001225C1" w:rsidP="001225C1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1.Родительское собрание «Как готовиться к экзаменам вместе с ребенком?»</w:t>
            </w:r>
          </w:p>
          <w:p w:rsidR="001225C1" w:rsidRPr="003F724B" w:rsidRDefault="001225C1" w:rsidP="001225C1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2.Индивидуальные беседы с родителями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Default="001225C1" w:rsidP="001225C1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16.11.24</w:t>
            </w:r>
          </w:p>
          <w:p w:rsidR="001225C1" w:rsidRPr="003F724B" w:rsidRDefault="001225C1" w:rsidP="001225C1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D37257"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1225C1" w:rsidRDefault="00C06707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  <w:p w:rsidR="001225C1" w:rsidRPr="003F724B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8. Самоуправление </w:t>
            </w:r>
          </w:p>
        </w:tc>
      </w:tr>
      <w:tr w:rsidR="00C06707" w:rsidRPr="00D1313A" w:rsidTr="00E044F6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07" w:rsidRPr="003F724B" w:rsidRDefault="00C06707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proofErr w:type="gramStart"/>
            <w:r w:rsidRPr="003F724B">
              <w:rPr>
                <w:color w:val="000000" w:themeColor="text1"/>
                <w:sz w:val="24"/>
                <w:szCs w:val="24"/>
              </w:rPr>
              <w:t xml:space="preserve">Конкурс на лучший </w:t>
            </w:r>
            <w:proofErr w:type="spellStart"/>
            <w:r w:rsidRPr="003F724B">
              <w:rPr>
                <w:color w:val="000000" w:themeColor="text1"/>
                <w:sz w:val="24"/>
                <w:szCs w:val="24"/>
              </w:rPr>
              <w:t>фотоколлаж</w:t>
            </w:r>
            <w:proofErr w:type="spellEnd"/>
            <w:r w:rsidRPr="003F724B">
              <w:rPr>
                <w:color w:val="000000" w:themeColor="text1"/>
                <w:sz w:val="24"/>
                <w:szCs w:val="24"/>
              </w:rPr>
              <w:t xml:space="preserve"> «Жизнь со знаком +»</w:t>
            </w:r>
            <w:proofErr w:type="gram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07" w:rsidRPr="003F724B" w:rsidRDefault="00C06707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3F724B"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6707" w:rsidRPr="003F724B" w:rsidRDefault="00C06707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C06707" w:rsidRPr="00D1313A" w:rsidTr="00E044F6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07" w:rsidRPr="003F724B" w:rsidRDefault="00C06707" w:rsidP="001225C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3A0FF4">
              <w:rPr>
                <w:sz w:val="24"/>
                <w:szCs w:val="24"/>
              </w:rPr>
              <w:t>Поздравление именинников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07" w:rsidRPr="003F724B" w:rsidRDefault="00C06707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3F724B"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07" w:rsidRPr="003F724B" w:rsidRDefault="00C06707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9. Профилактика и безопасность</w:t>
            </w:r>
          </w:p>
        </w:tc>
      </w:tr>
      <w:tr w:rsidR="00E044F6" w:rsidRPr="00905319" w:rsidTr="00676F67">
        <w:trPr>
          <w:trHeight w:val="455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44F6" w:rsidRPr="00676F67" w:rsidRDefault="00E044F6" w:rsidP="001225C1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36232D">
              <w:rPr>
                <w:rStyle w:val="CharAttribute5"/>
                <w:rFonts w:eastAsia="№Е" w:hint="default"/>
                <w:sz w:val="24"/>
                <w:szCs w:val="24"/>
              </w:rPr>
              <w:t>Профилактические</w:t>
            </w:r>
            <w:r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36232D">
              <w:rPr>
                <w:rStyle w:val="CharAttribute5"/>
                <w:rFonts w:eastAsia="№Е" w:hint="default"/>
                <w:sz w:val="24"/>
                <w:szCs w:val="24"/>
              </w:rPr>
              <w:t>беседы</w:t>
            </w:r>
            <w:r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sz w:val="24"/>
                <w:szCs w:val="24"/>
              </w:rPr>
              <w:t>инструктаж</w:t>
            </w:r>
            <w:r w:rsidRPr="0036232D">
              <w:rPr>
                <w:rStyle w:val="CharAttribute5"/>
                <w:rFonts w:eastAsia="№Е" w:hint="default"/>
                <w:sz w:val="24"/>
                <w:szCs w:val="24"/>
              </w:rPr>
              <w:t>и</w:t>
            </w:r>
            <w:r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36232D">
              <w:rPr>
                <w:rStyle w:val="CharAttribute5"/>
                <w:rFonts w:eastAsia="№Е" w:hint="default"/>
                <w:sz w:val="24"/>
                <w:szCs w:val="24"/>
              </w:rPr>
              <w:t>по</w:t>
            </w:r>
            <w:r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36232D">
              <w:rPr>
                <w:rStyle w:val="CharAttribute5"/>
                <w:rFonts w:eastAsia="№Е" w:hint="default"/>
                <w:sz w:val="24"/>
                <w:szCs w:val="24"/>
              </w:rPr>
              <w:t>предупреждению</w:t>
            </w:r>
            <w:r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36232D">
              <w:rPr>
                <w:rStyle w:val="CharAttribute5"/>
                <w:rFonts w:eastAsia="№Е" w:hint="default"/>
                <w:sz w:val="24"/>
                <w:szCs w:val="24"/>
              </w:rPr>
              <w:t>распространения</w:t>
            </w:r>
            <w:r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36232D">
              <w:rPr>
                <w:rStyle w:val="CharAttribute5"/>
                <w:rFonts w:eastAsia="№Е" w:hint="default"/>
                <w:sz w:val="24"/>
                <w:szCs w:val="24"/>
              </w:rPr>
              <w:t>идеологии</w:t>
            </w:r>
            <w:r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36232D">
              <w:rPr>
                <w:rStyle w:val="CharAttribute5"/>
                <w:rFonts w:eastAsia="№Е" w:hint="default"/>
                <w:sz w:val="24"/>
                <w:szCs w:val="24"/>
              </w:rPr>
              <w:t>экстремизма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44F6" w:rsidRPr="00676F67" w:rsidRDefault="00E044F6" w:rsidP="001225C1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676F6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Втечениимесяца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44F6" w:rsidRPr="00676F67" w:rsidRDefault="00E044F6" w:rsidP="001225C1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044F6" w:rsidRPr="00905319" w:rsidTr="00E044F6">
        <w:trPr>
          <w:trHeight w:val="455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44F6" w:rsidRDefault="00E044F6" w:rsidP="001225C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Мероприятие в рамках программы «Безопасные дороги Кубани»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44F6" w:rsidRDefault="00E044F6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171C0"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44F6" w:rsidRPr="00676F67" w:rsidRDefault="00E044F6" w:rsidP="001225C1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10. Социальное партнёрство </w:t>
            </w:r>
          </w:p>
        </w:tc>
      </w:tr>
      <w:tr w:rsidR="001225C1" w:rsidRPr="00D1313A" w:rsidTr="00322C21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1C6FC4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1C6FC4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1C6FC4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11. Профориентация </w:t>
            </w:r>
          </w:p>
        </w:tc>
      </w:tr>
      <w:tr w:rsidR="001225C1" w:rsidRPr="00E67307" w:rsidTr="00676F67">
        <w:trPr>
          <w:trHeight w:val="665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2C4358" w:rsidRDefault="002C4358" w:rsidP="002C435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  <w:r w:rsidR="001225C1" w:rsidRPr="00676F67">
              <w:rPr>
                <w:sz w:val="24"/>
                <w:szCs w:val="24"/>
              </w:rPr>
              <w:t xml:space="preserve">  «Я в мире профессий».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676F67" w:rsidRDefault="001225C1" w:rsidP="001225C1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 w:rsidRPr="00676F67">
              <w:rPr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676F67" w:rsidRDefault="00E044F6" w:rsidP="001225C1">
            <w:pPr>
              <w:snapToGrid w:val="0"/>
              <w:rPr>
                <w:rStyle w:val="CharAttribute6"/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E67307" w:rsidTr="002D510D">
        <w:trPr>
          <w:trHeight w:val="506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903522" w:rsidRDefault="001225C1" w:rsidP="001225C1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03522">
              <w:rPr>
                <w:b/>
                <w:sz w:val="28"/>
                <w:szCs w:val="28"/>
              </w:rPr>
              <w:t>Декабрь</w:t>
            </w:r>
          </w:p>
        </w:tc>
      </w:tr>
      <w:tr w:rsidR="001225C1" w:rsidRPr="00E67307" w:rsidTr="002D510D">
        <w:trPr>
          <w:trHeight w:val="506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903522" w:rsidRDefault="001225C1" w:rsidP="001225C1">
            <w:pPr>
              <w:tabs>
                <w:tab w:val="left" w:pos="435"/>
              </w:tabs>
              <w:snapToGrid w:val="0"/>
              <w:rPr>
                <w:b/>
                <w:sz w:val="28"/>
                <w:szCs w:val="28"/>
              </w:rPr>
            </w:pPr>
            <w:r w:rsidRPr="00903522">
              <w:rPr>
                <w:b/>
                <w:color w:val="auto"/>
                <w:sz w:val="28"/>
              </w:rPr>
              <w:t>1. Урочная деятельность</w:t>
            </w:r>
          </w:p>
        </w:tc>
      </w:tr>
      <w:tr w:rsidR="001225C1" w:rsidRPr="00D1313A" w:rsidTr="00322C21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1313A" w:rsidRDefault="001225C1" w:rsidP="001225C1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По отдельному плану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1313A" w:rsidRDefault="001225C1" w:rsidP="001225C1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плану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1313A" w:rsidRDefault="00E044F6" w:rsidP="00E044F6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4"/>
                <w:szCs w:val="24"/>
              </w:rPr>
              <w:t xml:space="preserve">Воеводина Е. А., </w:t>
            </w:r>
            <w:r w:rsidRPr="00B35541">
              <w:rPr>
                <w:color w:val="auto"/>
                <w:sz w:val="24"/>
                <w:szCs w:val="24"/>
              </w:rPr>
              <w:t>заместител</w:t>
            </w:r>
            <w:r>
              <w:rPr>
                <w:color w:val="auto"/>
                <w:sz w:val="24"/>
                <w:szCs w:val="24"/>
              </w:rPr>
              <w:t>и</w:t>
            </w:r>
            <w:r w:rsidRPr="00B35541">
              <w:rPr>
                <w:color w:val="auto"/>
                <w:sz w:val="24"/>
                <w:szCs w:val="24"/>
              </w:rPr>
              <w:t xml:space="preserve"> директора по УВР, 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2. Внеурочная деятельность</w:t>
            </w:r>
          </w:p>
        </w:tc>
      </w:tr>
      <w:tr w:rsidR="007A6F0D" w:rsidRPr="00D1313A" w:rsidTr="00322C21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0D" w:rsidRPr="00252ACB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 отдельному плану:</w:t>
            </w:r>
          </w:p>
          <w:p w:rsidR="007A6F0D" w:rsidRPr="00252ACB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 </w:t>
            </w:r>
            <w:r w:rsidRPr="00252ACB">
              <w:rPr>
                <w:color w:val="auto"/>
                <w:sz w:val="24"/>
                <w:szCs w:val="24"/>
              </w:rPr>
              <w:t xml:space="preserve">«Разговор о </w:t>
            </w:r>
            <w:proofErr w:type="gramStart"/>
            <w:r w:rsidRPr="00252ACB">
              <w:rPr>
                <w:color w:val="auto"/>
                <w:sz w:val="24"/>
                <w:szCs w:val="24"/>
              </w:rPr>
              <w:t>важном</w:t>
            </w:r>
            <w:proofErr w:type="gramEnd"/>
            <w:r w:rsidRPr="00252ACB">
              <w:rPr>
                <w:color w:val="auto"/>
                <w:sz w:val="24"/>
                <w:szCs w:val="24"/>
              </w:rPr>
              <w:t>»</w:t>
            </w:r>
          </w:p>
          <w:p w:rsidR="007A6F0D" w:rsidRDefault="007A6F0D" w:rsidP="007A6F0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«Функциональная грамотность: учимся для жизни» </w:t>
            </w:r>
          </w:p>
          <w:p w:rsidR="007A6F0D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2193F">
              <w:rPr>
                <w:sz w:val="24"/>
                <w:szCs w:val="24"/>
              </w:rPr>
              <w:t>«</w:t>
            </w:r>
            <w:proofErr w:type="spellStart"/>
            <w:r w:rsidRPr="0052193F">
              <w:rPr>
                <w:sz w:val="24"/>
                <w:szCs w:val="24"/>
              </w:rPr>
              <w:t>Семьеведение</w:t>
            </w:r>
            <w:proofErr w:type="spellEnd"/>
            <w:r w:rsidRPr="0052193F">
              <w:rPr>
                <w:sz w:val="24"/>
                <w:szCs w:val="24"/>
              </w:rPr>
              <w:t>»</w:t>
            </w:r>
          </w:p>
          <w:p w:rsidR="007A6F0D" w:rsidRPr="007B2756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0D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7A6F0D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понедельни</w:t>
            </w:r>
            <w:r>
              <w:rPr>
                <w:color w:val="auto"/>
                <w:sz w:val="24"/>
                <w:szCs w:val="24"/>
              </w:rPr>
              <w:t>к</w:t>
            </w:r>
          </w:p>
          <w:p w:rsidR="007A6F0D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четверг</w:t>
            </w:r>
          </w:p>
          <w:p w:rsidR="007A6F0D" w:rsidRPr="00252ACB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0D" w:rsidRPr="00D1313A" w:rsidRDefault="00E044F6" w:rsidP="007A6F0D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3. Классное руководство</w:t>
            </w:r>
          </w:p>
        </w:tc>
      </w:tr>
      <w:tr w:rsidR="00E044F6" w:rsidRPr="00B83345" w:rsidTr="00E044F6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4F6" w:rsidRPr="00322C21" w:rsidRDefault="00E044F6" w:rsidP="001225C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22C21">
              <w:rPr>
                <w:color w:val="000000" w:themeColor="text1"/>
                <w:sz w:val="24"/>
                <w:szCs w:val="24"/>
              </w:rPr>
              <w:lastRenderedPageBreak/>
              <w:t>Всероссийская акция «СТОП/СПИД»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4F6" w:rsidRPr="00322C21" w:rsidRDefault="00E044F6" w:rsidP="001225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1.12.24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44F6" w:rsidRPr="00322C21" w:rsidRDefault="00E044F6" w:rsidP="001225C1">
            <w:pP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044F6" w:rsidRPr="00B83345" w:rsidTr="00E044F6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4F6" w:rsidRPr="00322C21" w:rsidRDefault="00E044F6" w:rsidP="001225C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22C21">
              <w:rPr>
                <w:color w:val="000000" w:themeColor="text1"/>
                <w:sz w:val="24"/>
                <w:szCs w:val="24"/>
              </w:rPr>
              <w:t xml:space="preserve">Просмотр видео фильмов </w:t>
            </w:r>
            <w:r>
              <w:rPr>
                <w:color w:val="000000" w:themeColor="text1"/>
                <w:sz w:val="24"/>
                <w:szCs w:val="24"/>
              </w:rPr>
              <w:t xml:space="preserve">«СПИД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–б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олезнь века»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4F6" w:rsidRPr="00322C21" w:rsidRDefault="00E044F6" w:rsidP="001225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9.12.24</w:t>
            </w:r>
          </w:p>
        </w:tc>
        <w:tc>
          <w:tcPr>
            <w:tcW w:w="411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4F6" w:rsidRPr="00322C21" w:rsidRDefault="00E044F6" w:rsidP="001225C1">
            <w:pP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1225C1" w:rsidRPr="00B83345" w:rsidTr="007A6F0D">
        <w:trPr>
          <w:trHeight w:val="2208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22C21">
              <w:rPr>
                <w:color w:val="auto"/>
                <w:sz w:val="24"/>
                <w:szCs w:val="24"/>
              </w:rPr>
              <w:t>Урок</w:t>
            </w:r>
            <w:r>
              <w:rPr>
                <w:color w:val="auto"/>
                <w:sz w:val="24"/>
                <w:szCs w:val="24"/>
              </w:rPr>
              <w:t>и мужества:</w:t>
            </w:r>
          </w:p>
          <w:p w:rsidR="001225C1" w:rsidRPr="00322C21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 </w:t>
            </w:r>
            <w:r w:rsidRPr="00322C21">
              <w:rPr>
                <w:rStyle w:val="211pt"/>
                <w:sz w:val="24"/>
                <w:szCs w:val="24"/>
              </w:rPr>
              <w:t>День Неизвестного Солдата. Установлена Федеральным Законом от 4 ноября 2014 г. № 340-ФЗ «О внесении изменений в статью 1-1 Федерального закона «О днях воинской славы и памятных датах России». По одноименной повести и сценарию Анатолия Рыбакова снят фильм «Неизвестный солдат»</w:t>
            </w:r>
          </w:p>
          <w:p w:rsidR="001225C1" w:rsidRPr="00322C21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 </w:t>
            </w:r>
            <w:r w:rsidRPr="000B5DDF">
              <w:rPr>
                <w:rStyle w:val="211pt"/>
                <w:sz w:val="24"/>
                <w:szCs w:val="24"/>
              </w:rPr>
              <w:t>День Героев Отечества</w:t>
            </w:r>
          </w:p>
          <w:p w:rsidR="001225C1" w:rsidRPr="00322C21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</w:rPr>
              <w:t xml:space="preserve">- </w:t>
            </w:r>
            <w:r>
              <w:rPr>
                <w:rStyle w:val="211pt"/>
                <w:sz w:val="24"/>
                <w:szCs w:val="24"/>
              </w:rPr>
              <w:t>77</w:t>
            </w:r>
            <w:r w:rsidRPr="000B5DDF">
              <w:rPr>
                <w:rStyle w:val="211pt"/>
                <w:sz w:val="24"/>
                <w:szCs w:val="24"/>
              </w:rPr>
              <w:t xml:space="preserve"> лет со дня основания Краснодарского регионального отделения Русского гео</w:t>
            </w:r>
            <w:r w:rsidRPr="000B5DDF">
              <w:rPr>
                <w:rStyle w:val="211pt"/>
                <w:sz w:val="24"/>
                <w:szCs w:val="24"/>
              </w:rPr>
              <w:softHyphen/>
              <w:t>графического общества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Pr="00322C21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понедельник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Pr="00322C21" w:rsidRDefault="00E044F6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B83345" w:rsidTr="00322C21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8A5181" w:rsidRDefault="001225C1" w:rsidP="001225C1">
            <w:pPr>
              <w:pStyle w:val="27"/>
              <w:shd w:val="clear" w:color="auto" w:fill="auto"/>
              <w:tabs>
                <w:tab w:val="left" w:pos="764"/>
              </w:tabs>
              <w:spacing w:before="0" w:after="0" w:line="310" w:lineRule="exact"/>
              <w:ind w:firstLine="0"/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Киноуроки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в школах России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22C21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22C21" w:rsidRDefault="00E044F6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D1313A" w:rsidTr="00AD4B88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764D3B" w:rsidRDefault="001225C1" w:rsidP="001225C1">
            <w:pPr>
              <w:rPr>
                <w:rFonts w:eastAsia="№Е"/>
                <w:color w:val="000000" w:themeColor="text1"/>
                <w:sz w:val="28"/>
                <w:szCs w:val="28"/>
              </w:rPr>
            </w:pPr>
            <w:r w:rsidRPr="00764D3B">
              <w:rPr>
                <w:b/>
                <w:color w:val="000000" w:themeColor="text1"/>
                <w:sz w:val="28"/>
                <w:szCs w:val="28"/>
              </w:rPr>
              <w:t>4. Основные школьные дела</w:t>
            </w:r>
          </w:p>
        </w:tc>
      </w:tr>
      <w:tr w:rsidR="00E044F6" w:rsidRPr="00D1313A" w:rsidTr="00E044F6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4F6" w:rsidRPr="000B5DDF" w:rsidRDefault="00E044F6" w:rsidP="001225C1">
            <w:pPr>
              <w:pStyle w:val="ParaAttribute2"/>
              <w:spacing w:line="360" w:lineRule="auto"/>
              <w:jc w:val="both"/>
              <w:rPr>
                <w:sz w:val="24"/>
                <w:szCs w:val="24"/>
              </w:rPr>
            </w:pPr>
            <w:r w:rsidRPr="000B5DDF">
              <w:rPr>
                <w:color w:val="000000" w:themeColor="text1"/>
                <w:sz w:val="24"/>
                <w:szCs w:val="24"/>
              </w:rPr>
              <w:t>Акция «Красная ленточка»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4F6" w:rsidRPr="000B5DDF" w:rsidRDefault="00E044F6" w:rsidP="001225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1.12.24</w:t>
            </w:r>
            <w:r w:rsidRPr="000B5DDF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44F6" w:rsidRPr="000B5DDF" w:rsidRDefault="00990C69" w:rsidP="00E044F6">
            <w:pPr>
              <w:rPr>
                <w:rFonts w:eastAsia="№Е"/>
                <w:color w:val="000000" w:themeColor="text1"/>
                <w:sz w:val="24"/>
                <w:szCs w:val="24"/>
              </w:rPr>
            </w:pPr>
            <w:proofErr w:type="spellStart"/>
            <w:r w:rsidRPr="00B35541">
              <w:rPr>
                <w:sz w:val="24"/>
                <w:szCs w:val="24"/>
              </w:rPr>
              <w:t>Аветян</w:t>
            </w:r>
            <w:proofErr w:type="spellEnd"/>
            <w:r w:rsidRPr="00B35541">
              <w:rPr>
                <w:sz w:val="24"/>
                <w:szCs w:val="24"/>
              </w:rPr>
              <w:t xml:space="preserve"> М. М., заместитель директора по ВР,</w:t>
            </w:r>
            <w:r>
              <w:rPr>
                <w:sz w:val="24"/>
                <w:szCs w:val="24"/>
              </w:rPr>
              <w:t xml:space="preserve"> </w:t>
            </w: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044F6" w:rsidRPr="00B634BC" w:rsidTr="00E044F6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4F6" w:rsidRPr="000B5DDF" w:rsidRDefault="00E044F6" w:rsidP="001225C1">
            <w:pPr>
              <w:pStyle w:val="ParaAttribute2"/>
              <w:jc w:val="left"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B5DDF">
              <w:rPr>
                <w:color w:val="000000" w:themeColor="text1"/>
                <w:sz w:val="24"/>
                <w:szCs w:val="24"/>
              </w:rPr>
              <w:t xml:space="preserve">Всероссийская акция </w:t>
            </w:r>
            <w:r>
              <w:rPr>
                <w:color w:val="000000" w:themeColor="text1"/>
                <w:sz w:val="24"/>
                <w:szCs w:val="24"/>
              </w:rPr>
              <w:t>«СТОП/СПИД», проведение классного часа</w:t>
            </w:r>
            <w:r w:rsidRPr="000B5DDF">
              <w:rPr>
                <w:color w:val="000000" w:themeColor="text1"/>
                <w:sz w:val="24"/>
                <w:szCs w:val="24"/>
              </w:rPr>
              <w:t xml:space="preserve"> антинаркотической направленности.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4F6" w:rsidRPr="000B5DDF" w:rsidRDefault="00E044F6" w:rsidP="001225C1">
            <w:pPr>
              <w:rPr>
                <w:rStyle w:val="CharAttribute5"/>
                <w:rFonts w:hint="default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1.12.24</w:t>
            </w:r>
            <w:r w:rsidRPr="000B5DDF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411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44F6" w:rsidRPr="000B5DDF" w:rsidRDefault="00E044F6" w:rsidP="001225C1">
            <w:pPr>
              <w:rPr>
                <w:rFonts w:eastAsia="№Е"/>
                <w:color w:val="000000" w:themeColor="text1"/>
                <w:sz w:val="24"/>
                <w:szCs w:val="24"/>
              </w:rPr>
            </w:pPr>
          </w:p>
        </w:tc>
      </w:tr>
      <w:tr w:rsidR="00E044F6" w:rsidRPr="00B634BC" w:rsidTr="00E044F6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4F6" w:rsidRPr="000B5DDF" w:rsidRDefault="00E044F6" w:rsidP="001225C1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0B5DDF">
              <w:rPr>
                <w:color w:val="000000" w:themeColor="text1"/>
                <w:sz w:val="24"/>
                <w:szCs w:val="24"/>
              </w:rPr>
              <w:t>Новогодние забавы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4F6" w:rsidRPr="000B5DDF" w:rsidRDefault="00E044F6" w:rsidP="001225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23.12.-26.12.24</w:t>
            </w:r>
            <w:r w:rsidRPr="000B5DDF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411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4F6" w:rsidRPr="000B5DDF" w:rsidRDefault="00E044F6" w:rsidP="001225C1">
            <w:pPr>
              <w:rPr>
                <w:rFonts w:eastAsia="№Е"/>
                <w:color w:val="000000" w:themeColor="text1"/>
                <w:sz w:val="24"/>
                <w:szCs w:val="24"/>
              </w:rPr>
            </w:pP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5. Внешкольные мероприятия</w:t>
            </w:r>
          </w:p>
        </w:tc>
      </w:tr>
      <w:tr w:rsidR="0004339B" w:rsidRPr="00D1313A" w:rsidTr="009110D9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9B" w:rsidRPr="000B5DDF" w:rsidRDefault="0004339B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0B5DDF">
              <w:rPr>
                <w:color w:val="000000" w:themeColor="text1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9B" w:rsidRPr="000B5DDF" w:rsidRDefault="0004339B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11.12.-12.12.24</w:t>
            </w:r>
            <w:r w:rsidRPr="000B5DDF">
              <w:rPr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39B" w:rsidRPr="000B5DDF" w:rsidRDefault="0004339B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4339B" w:rsidRPr="00C01068" w:rsidTr="009110D9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9B" w:rsidRPr="00D37257" w:rsidRDefault="0004339B" w:rsidP="007A6F0D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7A6F0D">
              <w:rPr>
                <w:color w:val="000000" w:themeColor="text1"/>
                <w:sz w:val="24"/>
                <w:szCs w:val="24"/>
              </w:rPr>
              <w:t>Посещение ветеранов  ВОВ и семей участников СВО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9B" w:rsidRPr="00D37257" w:rsidRDefault="0004339B" w:rsidP="007A6F0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37257">
              <w:rPr>
                <w:color w:val="000000" w:themeColor="text1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9B" w:rsidRPr="000B5DDF" w:rsidRDefault="0004339B" w:rsidP="007A6F0D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6. Организация предметно-пространственной среды</w:t>
            </w:r>
          </w:p>
        </w:tc>
      </w:tr>
      <w:tr w:rsidR="001225C1" w:rsidRPr="00D1313A" w:rsidTr="00AD4B88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0B5DDF" w:rsidRDefault="001225C1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0B5DDF">
              <w:rPr>
                <w:color w:val="000000" w:themeColor="text1"/>
                <w:sz w:val="24"/>
                <w:szCs w:val="24"/>
              </w:rPr>
              <w:t>Украшение школы к новогодним праздникам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0B5DDF" w:rsidRDefault="001225C1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20.12.-23.12.24</w:t>
            </w:r>
            <w:r w:rsidRPr="000B5DDF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0B5DDF" w:rsidRDefault="0004339B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7. Взаимодействие с родителями</w:t>
            </w:r>
          </w:p>
        </w:tc>
      </w:tr>
      <w:tr w:rsidR="0004339B" w:rsidRPr="00D1313A" w:rsidTr="00412D99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9B" w:rsidRPr="000B5DDF" w:rsidRDefault="0004339B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  <w:r w:rsidRPr="000B5DDF">
              <w:rPr>
                <w:color w:val="auto"/>
                <w:sz w:val="24"/>
                <w:szCs w:val="24"/>
              </w:rPr>
              <w:t>Индивидуаль</w:t>
            </w:r>
            <w:r>
              <w:rPr>
                <w:color w:val="auto"/>
                <w:sz w:val="24"/>
                <w:szCs w:val="24"/>
              </w:rPr>
              <w:t>ные беседы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9B" w:rsidRPr="000B5DDF" w:rsidRDefault="0004339B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0B5DDF"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39B" w:rsidRPr="000B5DDF" w:rsidRDefault="0004339B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 Гуща О. В., школьный психолог, Васильева Е. В., социальный педагог,</w:t>
            </w:r>
          </w:p>
        </w:tc>
      </w:tr>
      <w:tr w:rsidR="0004339B" w:rsidRPr="00D1313A" w:rsidTr="00412D99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9B" w:rsidRPr="000B5DDF" w:rsidRDefault="0004339B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  <w:r w:rsidRPr="000B5DDF">
              <w:rPr>
                <w:color w:val="000000" w:themeColor="text1"/>
                <w:sz w:val="24"/>
                <w:szCs w:val="24"/>
              </w:rPr>
              <w:t>Родительские собрание по итогам второй четверти</w:t>
            </w:r>
            <w:r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0B5DDF">
              <w:rPr>
                <w:color w:val="000000" w:themeColor="text1"/>
                <w:sz w:val="24"/>
                <w:szCs w:val="24"/>
              </w:rPr>
              <w:t xml:space="preserve">темы: безопасность и занятость учащихся в период зимних каникул; ознакомление родителей с памятками безопасности под роспись; о недопущении нарушения закона №1539;  о запрете распития спиртосодержащих напитков, о запрете употребление </w:t>
            </w:r>
            <w:proofErr w:type="spellStart"/>
            <w:r w:rsidRPr="000B5DDF">
              <w:rPr>
                <w:color w:val="000000" w:themeColor="text1"/>
                <w:sz w:val="24"/>
                <w:szCs w:val="24"/>
              </w:rPr>
              <w:t>табакосодержащих</w:t>
            </w:r>
            <w:proofErr w:type="spellEnd"/>
            <w:r w:rsidRPr="000B5DDF">
              <w:rPr>
                <w:color w:val="000000" w:themeColor="text1"/>
                <w:sz w:val="24"/>
                <w:szCs w:val="24"/>
              </w:rPr>
              <w:t xml:space="preserve"> веществ, о запрете использования пиротехнических изделий, ответственность за дачу ложных показаний; профилактика и предупреждение распространения криминальных субкультур в подростковой и молодёжной среде, мониторинг соц. сетей</w:t>
            </w:r>
            <w:proofErr w:type="gramStart"/>
            <w:r w:rsidRPr="000B5DDF">
              <w:rPr>
                <w:color w:val="000000" w:themeColor="text1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9B" w:rsidRPr="000B5DDF" w:rsidRDefault="0004339B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20-25.12.24</w:t>
            </w:r>
          </w:p>
        </w:tc>
        <w:tc>
          <w:tcPr>
            <w:tcW w:w="411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9B" w:rsidRPr="000B5DDF" w:rsidRDefault="0004339B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lastRenderedPageBreak/>
              <w:t xml:space="preserve">8. Самоуправление </w:t>
            </w:r>
          </w:p>
        </w:tc>
      </w:tr>
      <w:tr w:rsidR="001225C1" w:rsidRPr="00D1313A" w:rsidTr="00AD4B88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1C6FC4" w:rsidRDefault="001225C1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Организация новогоднего бала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1C6FC4" w:rsidRDefault="001225C1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20-26.12.24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1C6FC4" w:rsidRDefault="0004339B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D1313A" w:rsidTr="00AD4B88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Default="001225C1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3A0FF4">
              <w:rPr>
                <w:sz w:val="24"/>
                <w:szCs w:val="24"/>
              </w:rPr>
              <w:t>Поздравление именинников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Default="001225C1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1C6FC4"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Default="0004339B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9. Профилактика и безопасность</w:t>
            </w:r>
          </w:p>
        </w:tc>
      </w:tr>
      <w:tr w:rsidR="001225C1" w:rsidRPr="00905319" w:rsidTr="00AD4B88">
        <w:trPr>
          <w:trHeight w:val="133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Pr="001C6FC4" w:rsidRDefault="001225C1" w:rsidP="001225C1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C6FC4">
              <w:rPr>
                <w:color w:val="000000" w:themeColor="text1"/>
                <w:sz w:val="24"/>
                <w:szCs w:val="24"/>
              </w:rPr>
              <w:t>Провести инструктажи и беседы с записью в журналы по охране труда, безопасность и занятость учащихся в период зимних каникул; о недопущении нарушения закона №1539; ответственность за дачу ложных показаний; профилактика и предупреждение распространения криминальных субкультур в подростковой и молодёжной среде;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Pr="001C6FC4" w:rsidRDefault="001225C1" w:rsidP="001225C1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C6FC4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Втечениимесяца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Pr="001C6FC4" w:rsidRDefault="0004339B" w:rsidP="001225C1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905319" w:rsidTr="00413FF0">
        <w:trPr>
          <w:trHeight w:val="45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Default="001225C1" w:rsidP="001225C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Мероприятие в рамках программы «Безопасные дороги Кубани»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171C0"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Pr="001C6FC4" w:rsidRDefault="0004339B" w:rsidP="001225C1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10. Социальное партнёрство </w:t>
            </w:r>
          </w:p>
        </w:tc>
      </w:tr>
      <w:tr w:rsidR="001225C1" w:rsidRPr="00D1313A" w:rsidTr="00AD4B88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0821CD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8A5181">
              <w:rPr>
                <w:color w:val="auto"/>
                <w:sz w:val="24"/>
                <w:szCs w:val="24"/>
              </w:rPr>
              <w:t>Посещени</w:t>
            </w:r>
            <w:r w:rsidR="002C4358">
              <w:rPr>
                <w:color w:val="auto"/>
                <w:sz w:val="24"/>
                <w:szCs w:val="24"/>
              </w:rPr>
              <w:t>е храма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0821CD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0821CD"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0821CD" w:rsidRDefault="0004339B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11. Профориентация </w:t>
            </w:r>
          </w:p>
        </w:tc>
      </w:tr>
      <w:tr w:rsidR="001225C1" w:rsidRPr="00E67307" w:rsidTr="00CB6E10">
        <w:trPr>
          <w:trHeight w:val="661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0821CD" w:rsidRDefault="001225C1" w:rsidP="001225C1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0821CD">
              <w:rPr>
                <w:sz w:val="24"/>
                <w:szCs w:val="24"/>
              </w:rPr>
              <w:t xml:space="preserve">Организация тестирования и анкетирования учащихся с целью </w:t>
            </w:r>
            <w:r>
              <w:rPr>
                <w:sz w:val="24"/>
                <w:szCs w:val="24"/>
              </w:rPr>
              <w:t xml:space="preserve">выявления </w:t>
            </w:r>
            <w:proofErr w:type="spellStart"/>
            <w:r>
              <w:rPr>
                <w:sz w:val="24"/>
                <w:szCs w:val="24"/>
              </w:rPr>
              <w:t>профнаправленности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0821CD" w:rsidRDefault="001225C1" w:rsidP="001225C1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6.12.-10.12.24</w:t>
            </w:r>
            <w:r w:rsidRPr="000821CD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0821CD" w:rsidRDefault="0004339B" w:rsidP="001225C1">
            <w:pPr>
              <w:snapToGrid w:val="0"/>
              <w:rPr>
                <w:rStyle w:val="CharAttribute6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 Гуща О. В., школьный психолог,</w:t>
            </w:r>
          </w:p>
        </w:tc>
      </w:tr>
      <w:tr w:rsidR="001225C1" w:rsidRPr="00903522" w:rsidTr="002D510D">
        <w:trPr>
          <w:trHeight w:val="506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903522" w:rsidRDefault="001225C1" w:rsidP="001225C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Январь </w:t>
            </w:r>
          </w:p>
        </w:tc>
      </w:tr>
      <w:tr w:rsidR="001225C1" w:rsidRPr="00903522" w:rsidTr="002D510D">
        <w:trPr>
          <w:trHeight w:val="506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903522" w:rsidRDefault="001225C1" w:rsidP="001225C1">
            <w:pPr>
              <w:tabs>
                <w:tab w:val="left" w:pos="435"/>
              </w:tabs>
              <w:snapToGrid w:val="0"/>
              <w:rPr>
                <w:b/>
                <w:sz w:val="28"/>
                <w:szCs w:val="28"/>
              </w:rPr>
            </w:pPr>
            <w:r w:rsidRPr="00903522">
              <w:rPr>
                <w:b/>
                <w:color w:val="auto"/>
                <w:sz w:val="28"/>
              </w:rPr>
              <w:t>1. Урочная деятельность</w:t>
            </w:r>
          </w:p>
        </w:tc>
      </w:tr>
      <w:tr w:rsidR="001225C1" w:rsidRPr="00D1313A" w:rsidTr="00AD4B88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1313A" w:rsidRDefault="001225C1" w:rsidP="001225C1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По отдельному плану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1313A" w:rsidRDefault="001225C1" w:rsidP="001225C1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плану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1313A" w:rsidRDefault="0004339B" w:rsidP="001225C1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4"/>
                <w:szCs w:val="24"/>
              </w:rPr>
              <w:t xml:space="preserve">Воеводина Е. А., </w:t>
            </w:r>
            <w:r w:rsidRPr="00B35541">
              <w:rPr>
                <w:color w:val="auto"/>
                <w:sz w:val="24"/>
                <w:szCs w:val="24"/>
              </w:rPr>
              <w:t>заместител</w:t>
            </w:r>
            <w:r>
              <w:rPr>
                <w:color w:val="auto"/>
                <w:sz w:val="24"/>
                <w:szCs w:val="24"/>
              </w:rPr>
              <w:t>и</w:t>
            </w:r>
            <w:r w:rsidRPr="00B35541">
              <w:rPr>
                <w:color w:val="auto"/>
                <w:sz w:val="24"/>
                <w:szCs w:val="24"/>
              </w:rPr>
              <w:t xml:space="preserve"> директора по УВР, 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2. Внеурочная деятельность</w:t>
            </w:r>
          </w:p>
        </w:tc>
      </w:tr>
      <w:tr w:rsidR="007A6F0D" w:rsidRPr="00D1313A" w:rsidTr="00AD4B88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0D" w:rsidRPr="00252ACB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 отдельному плану:</w:t>
            </w:r>
          </w:p>
          <w:p w:rsidR="007A6F0D" w:rsidRPr="00252ACB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 </w:t>
            </w:r>
            <w:r w:rsidRPr="00252ACB">
              <w:rPr>
                <w:color w:val="auto"/>
                <w:sz w:val="24"/>
                <w:szCs w:val="24"/>
              </w:rPr>
              <w:t xml:space="preserve">«Разговор о </w:t>
            </w:r>
            <w:proofErr w:type="gramStart"/>
            <w:r w:rsidRPr="00252ACB">
              <w:rPr>
                <w:color w:val="auto"/>
                <w:sz w:val="24"/>
                <w:szCs w:val="24"/>
              </w:rPr>
              <w:t>важном</w:t>
            </w:r>
            <w:proofErr w:type="gramEnd"/>
            <w:r w:rsidRPr="00252ACB">
              <w:rPr>
                <w:color w:val="auto"/>
                <w:sz w:val="24"/>
                <w:szCs w:val="24"/>
              </w:rPr>
              <w:t>»</w:t>
            </w:r>
          </w:p>
          <w:p w:rsidR="007A6F0D" w:rsidRDefault="007A6F0D" w:rsidP="007A6F0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«Функциональная грамотность: учимся для жизни» </w:t>
            </w:r>
          </w:p>
          <w:p w:rsidR="007A6F0D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2193F">
              <w:rPr>
                <w:sz w:val="24"/>
                <w:szCs w:val="24"/>
              </w:rPr>
              <w:t>«</w:t>
            </w:r>
            <w:proofErr w:type="spellStart"/>
            <w:r w:rsidRPr="0052193F">
              <w:rPr>
                <w:sz w:val="24"/>
                <w:szCs w:val="24"/>
              </w:rPr>
              <w:t>Семьеведение</w:t>
            </w:r>
            <w:proofErr w:type="spellEnd"/>
            <w:r w:rsidRPr="0052193F">
              <w:rPr>
                <w:sz w:val="24"/>
                <w:szCs w:val="24"/>
              </w:rPr>
              <w:t>»</w:t>
            </w:r>
          </w:p>
          <w:p w:rsidR="007A6F0D" w:rsidRPr="007B2756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0D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7A6F0D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понедельни</w:t>
            </w:r>
            <w:r>
              <w:rPr>
                <w:color w:val="auto"/>
                <w:sz w:val="24"/>
                <w:szCs w:val="24"/>
              </w:rPr>
              <w:t>к</w:t>
            </w:r>
          </w:p>
          <w:p w:rsidR="007A6F0D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четверг</w:t>
            </w:r>
          </w:p>
          <w:p w:rsidR="007A6F0D" w:rsidRPr="00252ACB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0D" w:rsidRPr="000821CD" w:rsidRDefault="00272B76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3. Классное руководство</w:t>
            </w:r>
          </w:p>
        </w:tc>
      </w:tr>
      <w:tr w:rsidR="001225C1" w:rsidRPr="00B83345" w:rsidTr="00AD4B88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92221" w:rsidRDefault="001225C1" w:rsidP="001225C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Классный час</w:t>
            </w:r>
            <w:r w:rsidRPr="00392221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«История Рождества Христова!»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92221" w:rsidRDefault="001225C1" w:rsidP="001225C1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7.01.25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92221" w:rsidRDefault="00272B76" w:rsidP="001225C1">
            <w:pP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RPr="00B83345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0821CD" w:rsidRDefault="001225C1" w:rsidP="001225C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821CD">
              <w:rPr>
                <w:color w:val="000000" w:themeColor="text1"/>
                <w:sz w:val="24"/>
                <w:szCs w:val="24"/>
              </w:rPr>
              <w:lastRenderedPageBreak/>
              <w:t>Просмотр видео фильмов антинаркотической направленности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0821CD" w:rsidRDefault="001225C1" w:rsidP="001225C1">
            <w:pPr>
              <w:rPr>
                <w:color w:val="000000" w:themeColor="text1"/>
                <w:sz w:val="24"/>
                <w:szCs w:val="24"/>
              </w:rPr>
            </w:pPr>
            <w:r w:rsidRPr="000821CD">
              <w:rPr>
                <w:color w:val="000000" w:themeColor="text1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0821CD" w:rsidRDefault="00272B76" w:rsidP="001225C1">
            <w:pP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RPr="00D1313A" w:rsidTr="007A6F0D">
        <w:trPr>
          <w:trHeight w:val="1932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0821CD">
              <w:rPr>
                <w:color w:val="auto"/>
                <w:sz w:val="24"/>
                <w:szCs w:val="24"/>
              </w:rPr>
              <w:t>Урок</w:t>
            </w:r>
            <w:r>
              <w:rPr>
                <w:color w:val="auto"/>
                <w:sz w:val="24"/>
                <w:szCs w:val="24"/>
              </w:rPr>
              <w:t xml:space="preserve"> мужества:</w:t>
            </w:r>
          </w:p>
          <w:p w:rsidR="001225C1" w:rsidRPr="000821CD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 </w:t>
            </w:r>
            <w:r>
              <w:rPr>
                <w:rStyle w:val="211pt"/>
                <w:sz w:val="24"/>
                <w:szCs w:val="24"/>
              </w:rPr>
              <w:t>117</w:t>
            </w:r>
            <w:r w:rsidRPr="009A2083">
              <w:rPr>
                <w:rStyle w:val="211pt"/>
                <w:sz w:val="24"/>
                <w:szCs w:val="24"/>
              </w:rPr>
              <w:t xml:space="preserve"> лет со дня рождения Сергея Павловича Королева, (1907-1966), русского кон</w:t>
            </w:r>
            <w:r w:rsidRPr="009A2083">
              <w:rPr>
                <w:rStyle w:val="211pt"/>
                <w:sz w:val="24"/>
                <w:szCs w:val="24"/>
              </w:rPr>
              <w:softHyphen/>
              <w:t>структора ракетно-космических систем</w:t>
            </w:r>
          </w:p>
          <w:p w:rsidR="001225C1" w:rsidRPr="000821CD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</w:t>
            </w:r>
            <w:r w:rsidRPr="009A2083">
              <w:rPr>
                <w:rStyle w:val="211pt"/>
                <w:sz w:val="24"/>
                <w:szCs w:val="24"/>
              </w:rPr>
              <w:t>День полного освобождения города Ленинграда от фашистской блокады (1944). День воинской славы России учрежден Федеральным Законом от 13 марта 1995 г. № 32-ФЗ «О днях воинской славы и памятных датах России»</w:t>
            </w:r>
          </w:p>
          <w:p w:rsidR="001225C1" w:rsidRPr="000821CD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</w:t>
            </w:r>
            <w:r w:rsidRPr="009A2083">
              <w:rPr>
                <w:rStyle w:val="211pt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Pr="000821CD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понедельник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Pr="000821CD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</w:tr>
      <w:tr w:rsidR="001225C1" w:rsidRPr="00D1313A" w:rsidTr="001225C1">
        <w:trPr>
          <w:trHeight w:val="472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Pr="008A5181" w:rsidRDefault="001225C1" w:rsidP="001225C1">
            <w:pPr>
              <w:pStyle w:val="27"/>
              <w:shd w:val="clear" w:color="auto" w:fill="auto"/>
              <w:tabs>
                <w:tab w:val="left" w:pos="764"/>
              </w:tabs>
              <w:spacing w:before="0" w:after="0" w:line="310" w:lineRule="exact"/>
              <w:ind w:firstLine="0"/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Киноуроки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в школах России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Pr="008A5181" w:rsidRDefault="00272B76" w:rsidP="001225C1">
            <w:pPr>
              <w:pStyle w:val="27"/>
              <w:shd w:val="clear" w:color="auto" w:fill="auto"/>
              <w:tabs>
                <w:tab w:val="left" w:pos="764"/>
              </w:tabs>
              <w:spacing w:before="0" w:after="0" w:line="310" w:lineRule="exact"/>
              <w:ind w:firstLine="0"/>
            </w:pPr>
            <w:r>
              <w:t>пятница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Pr="008A5181" w:rsidRDefault="001225C1" w:rsidP="001225C1">
            <w:pPr>
              <w:pStyle w:val="27"/>
              <w:shd w:val="clear" w:color="auto" w:fill="auto"/>
              <w:tabs>
                <w:tab w:val="left" w:pos="764"/>
              </w:tabs>
              <w:spacing w:before="0" w:after="0" w:line="310" w:lineRule="exact"/>
              <w:ind w:firstLine="0"/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272B76" w:rsidRPr="00B35541">
              <w:rPr>
                <w:sz w:val="24"/>
                <w:szCs w:val="24"/>
              </w:rPr>
              <w:t xml:space="preserve">классные руководители </w:t>
            </w:r>
            <w:r w:rsidR="00272B76">
              <w:rPr>
                <w:sz w:val="24"/>
                <w:szCs w:val="24"/>
              </w:rPr>
              <w:t>10-11</w:t>
            </w:r>
            <w:r w:rsidR="00272B76" w:rsidRPr="00B35541">
              <w:rPr>
                <w:sz w:val="24"/>
                <w:szCs w:val="24"/>
              </w:rPr>
              <w:t xml:space="preserve"> </w:t>
            </w:r>
            <w:proofErr w:type="spellStart"/>
            <w:r w:rsidR="00272B76"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272B76" w:rsidRPr="00B35541">
              <w:rPr>
                <w:color w:val="000000" w:themeColor="text1"/>
                <w:sz w:val="24"/>
                <w:szCs w:val="24"/>
              </w:rPr>
              <w:t>.</w:t>
            </w:r>
            <w:r w:rsidR="00272B76"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RPr="00764D3B" w:rsidTr="00392221">
        <w:trPr>
          <w:trHeight w:val="413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764D3B" w:rsidRDefault="001225C1" w:rsidP="001225C1">
            <w:pPr>
              <w:rPr>
                <w:rFonts w:eastAsia="№Е"/>
                <w:color w:val="000000" w:themeColor="text1"/>
                <w:sz w:val="28"/>
                <w:szCs w:val="28"/>
              </w:rPr>
            </w:pPr>
            <w:r w:rsidRPr="00764D3B">
              <w:rPr>
                <w:b/>
                <w:color w:val="000000" w:themeColor="text1"/>
                <w:sz w:val="28"/>
                <w:szCs w:val="28"/>
              </w:rPr>
              <w:t>4. Основные школьные дела</w:t>
            </w:r>
          </w:p>
        </w:tc>
      </w:tr>
      <w:tr w:rsidR="001225C1" w:rsidRPr="00764D3B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92221" w:rsidRDefault="001225C1" w:rsidP="001225C1">
            <w:pPr>
              <w:pStyle w:val="ParaAttribute2"/>
              <w:jc w:val="both"/>
              <w:rPr>
                <w:sz w:val="24"/>
                <w:szCs w:val="24"/>
              </w:rPr>
            </w:pPr>
            <w:r w:rsidRPr="00392221">
              <w:rPr>
                <w:color w:val="000000" w:themeColor="text1"/>
                <w:sz w:val="24"/>
                <w:szCs w:val="24"/>
              </w:rPr>
              <w:t>Участие в патриотических мероприятиях учащихся военно-патриотического клуба Эльбрус, Пост №1, юнармейцы.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92221" w:rsidRDefault="001225C1" w:rsidP="001225C1">
            <w:pPr>
              <w:rPr>
                <w:color w:val="000000" w:themeColor="text1"/>
                <w:sz w:val="24"/>
                <w:szCs w:val="24"/>
              </w:rPr>
            </w:pPr>
            <w:r w:rsidRPr="00392221">
              <w:rPr>
                <w:color w:val="000000" w:themeColor="text1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92221" w:rsidRDefault="00990C69" w:rsidP="00990C69">
            <w:pPr>
              <w:rPr>
                <w:rFonts w:eastAsia="№Е"/>
                <w:color w:val="000000" w:themeColor="text1"/>
                <w:sz w:val="24"/>
                <w:szCs w:val="24"/>
              </w:rPr>
            </w:pPr>
            <w:proofErr w:type="spellStart"/>
            <w:r w:rsidRPr="00B35541">
              <w:rPr>
                <w:sz w:val="24"/>
                <w:szCs w:val="24"/>
              </w:rPr>
              <w:t>Аветян</w:t>
            </w:r>
            <w:proofErr w:type="spellEnd"/>
            <w:r w:rsidRPr="00B35541">
              <w:rPr>
                <w:sz w:val="24"/>
                <w:szCs w:val="24"/>
              </w:rPr>
              <w:t xml:space="preserve"> М. М., заместитель директора по ВР,</w:t>
            </w:r>
            <w:r>
              <w:rPr>
                <w:sz w:val="24"/>
                <w:szCs w:val="24"/>
              </w:rPr>
              <w:t xml:space="preserve"> </w:t>
            </w:r>
            <w:r w:rsidR="00272B76">
              <w:rPr>
                <w:color w:val="auto"/>
                <w:sz w:val="24"/>
                <w:szCs w:val="24"/>
              </w:rPr>
              <w:t xml:space="preserve">Асланов Р. Д., руководитель военно-патриотического клуба, </w:t>
            </w:r>
            <w:r w:rsidR="00272B76"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="00272B76">
              <w:rPr>
                <w:sz w:val="24"/>
                <w:szCs w:val="24"/>
              </w:rPr>
              <w:t>10-11</w:t>
            </w:r>
            <w:r w:rsidR="00272B76" w:rsidRPr="00B35541">
              <w:rPr>
                <w:sz w:val="24"/>
                <w:szCs w:val="24"/>
              </w:rPr>
              <w:t xml:space="preserve"> </w:t>
            </w:r>
            <w:proofErr w:type="spellStart"/>
            <w:r w:rsidR="00272B76"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272B76" w:rsidRPr="00B35541">
              <w:rPr>
                <w:color w:val="000000" w:themeColor="text1"/>
                <w:sz w:val="24"/>
                <w:szCs w:val="24"/>
              </w:rPr>
              <w:t>.</w:t>
            </w:r>
            <w:r w:rsidR="00272B76"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RPr="00764D3B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92221" w:rsidRDefault="001225C1" w:rsidP="001225C1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Праздник </w:t>
            </w:r>
            <w:r w:rsidRPr="00392221">
              <w:rPr>
                <w:sz w:val="24"/>
                <w:szCs w:val="24"/>
              </w:rPr>
              <w:t>«Татья</w:t>
            </w:r>
            <w:r>
              <w:rPr>
                <w:sz w:val="24"/>
                <w:szCs w:val="24"/>
              </w:rPr>
              <w:t xml:space="preserve">нин день» 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92221" w:rsidRDefault="001225C1" w:rsidP="001225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25.01.25</w:t>
            </w:r>
            <w:r w:rsidRPr="00392221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92221" w:rsidRDefault="00990C69" w:rsidP="001225C1">
            <w:pPr>
              <w:rPr>
                <w:rFonts w:eastAsia="№Е"/>
                <w:color w:val="000000" w:themeColor="text1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5. Внешкольные мероприятия</w:t>
            </w:r>
          </w:p>
        </w:tc>
      </w:tr>
      <w:tr w:rsidR="001225C1" w:rsidRPr="00C01068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CC08D9" w:rsidRDefault="001225C1" w:rsidP="001225C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Встреча с участниками афганской войны, СВО.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92221" w:rsidRDefault="001225C1" w:rsidP="001225C1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92221" w:rsidRDefault="00990C69" w:rsidP="001225C1">
            <w:pPr>
              <w:pStyle w:val="ParaAttribute3"/>
              <w:jc w:val="both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6. Организация предметно-пространственной среды</w:t>
            </w:r>
          </w:p>
        </w:tc>
      </w:tr>
      <w:tr w:rsidR="001225C1" w:rsidRPr="00D1313A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6F1D3E" w:rsidRDefault="001225C1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sz w:val="24"/>
                <w:szCs w:val="24"/>
              </w:rPr>
              <w:t>Оформление</w:t>
            </w:r>
            <w:r w:rsidR="00EB6087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sz w:val="24"/>
                <w:szCs w:val="24"/>
              </w:rPr>
              <w:t>уголка</w:t>
            </w:r>
            <w:r w:rsidR="00EB6087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sz w:val="24"/>
                <w:szCs w:val="24"/>
              </w:rPr>
              <w:t>«Герои</w:t>
            </w:r>
            <w:r w:rsidR="00EB6087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sz w:val="24"/>
                <w:szCs w:val="24"/>
              </w:rPr>
              <w:t>нашего</w:t>
            </w:r>
            <w:r w:rsidR="00EB6087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sz w:val="24"/>
                <w:szCs w:val="24"/>
              </w:rPr>
              <w:t>времени»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92221" w:rsidRDefault="001225C1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каникулы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92221" w:rsidRDefault="00990C69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7. Взаимодействие с родителями</w:t>
            </w:r>
          </w:p>
        </w:tc>
      </w:tr>
      <w:tr w:rsidR="001225C1" w:rsidRPr="00D1313A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92221" w:rsidRDefault="001225C1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392221">
              <w:rPr>
                <w:color w:val="auto"/>
                <w:sz w:val="24"/>
                <w:szCs w:val="24"/>
              </w:rPr>
              <w:t xml:space="preserve">Индивидуальные беседы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92221" w:rsidRDefault="001225C1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392221"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92221" w:rsidRDefault="00990C69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8. Самоуправление </w:t>
            </w:r>
          </w:p>
        </w:tc>
      </w:tr>
      <w:tr w:rsidR="001225C1" w:rsidRPr="00D1313A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92221" w:rsidRDefault="001225C1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3A0FF4">
              <w:rPr>
                <w:sz w:val="24"/>
                <w:szCs w:val="24"/>
              </w:rPr>
              <w:t>Поздравление именинников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92221" w:rsidRDefault="001225C1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392221"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92221" w:rsidRDefault="00990C69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9. Профилактика и безопасность</w:t>
            </w:r>
          </w:p>
        </w:tc>
      </w:tr>
      <w:tr w:rsidR="00990C69" w:rsidRPr="00905319" w:rsidTr="00B57119">
        <w:trPr>
          <w:trHeight w:val="1239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C69" w:rsidRPr="00B57119" w:rsidRDefault="00990C69" w:rsidP="001225C1">
            <w:pPr>
              <w:pStyle w:val="ParaAttribute3"/>
              <w:jc w:val="left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B57119">
              <w:rPr>
                <w:color w:val="000000" w:themeColor="text1"/>
                <w:sz w:val="24"/>
                <w:szCs w:val="24"/>
              </w:rPr>
              <w:t>Беседы о безопасности</w:t>
            </w:r>
            <w:proofErr w:type="gramStart"/>
            <w:r w:rsidRPr="00B57119"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B57119">
              <w:rPr>
                <w:color w:val="000000" w:themeColor="text1"/>
                <w:sz w:val="24"/>
                <w:szCs w:val="24"/>
              </w:rPr>
              <w:t xml:space="preserve"> о недопущении нарушения закона №1539; ответственность за дачу ложных показаний; профилактика и предупреждение распространения криминальных субкультур в подростковой и молодёжной среде;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C69" w:rsidRPr="00B57119" w:rsidRDefault="00990C69" w:rsidP="001225C1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B57119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B57119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течени</w:t>
            </w:r>
            <w:proofErr w:type="gramStart"/>
            <w:r w:rsidRPr="00B57119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и</w:t>
            </w:r>
            <w:proofErr w:type="gramEnd"/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B57119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месяца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C69" w:rsidRPr="00B57119" w:rsidRDefault="00990C69" w:rsidP="001225C1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990C69" w:rsidRPr="00905319" w:rsidTr="00217A3C">
        <w:trPr>
          <w:trHeight w:val="418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C69" w:rsidRDefault="00990C69" w:rsidP="001225C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Мероприятие в рамках программы «Безопасные дороги Кубани»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C69" w:rsidRDefault="00990C69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171C0"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0C69" w:rsidRDefault="00990C69" w:rsidP="001225C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10. Социальное партнёрство </w:t>
            </w:r>
          </w:p>
        </w:tc>
      </w:tr>
      <w:tr w:rsidR="001225C1" w:rsidRPr="00D1313A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B57119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57119">
              <w:rPr>
                <w:color w:val="auto"/>
                <w:sz w:val="24"/>
                <w:szCs w:val="24"/>
              </w:rPr>
              <w:t>Посещение храма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B57119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57119"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1313A" w:rsidRDefault="00990C69" w:rsidP="001225C1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11. Профориентация </w:t>
            </w:r>
          </w:p>
        </w:tc>
      </w:tr>
      <w:tr w:rsidR="001225C1" w:rsidRPr="00463ED1" w:rsidTr="00D02DE5">
        <w:trPr>
          <w:trHeight w:val="354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77586A" w:rsidRDefault="002C4358" w:rsidP="001225C1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02519">
              <w:rPr>
                <w:sz w:val="24"/>
                <w:szCs w:val="24"/>
              </w:rPr>
              <w:t>классный час «Как претворить мечты в реальность»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77586A" w:rsidRDefault="001225C1" w:rsidP="001225C1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7586A">
              <w:rPr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77586A" w:rsidRDefault="00990C69" w:rsidP="001225C1">
            <w:pPr>
              <w:snapToGrid w:val="0"/>
              <w:rPr>
                <w:rStyle w:val="CharAttribute6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RPr="00903522" w:rsidTr="002D510D">
        <w:trPr>
          <w:trHeight w:val="506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903522" w:rsidRDefault="001225C1" w:rsidP="001225C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Февраль </w:t>
            </w:r>
          </w:p>
        </w:tc>
      </w:tr>
      <w:tr w:rsidR="001225C1" w:rsidRPr="00903522" w:rsidTr="002D510D">
        <w:trPr>
          <w:trHeight w:val="506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903522" w:rsidRDefault="001225C1" w:rsidP="001225C1">
            <w:pPr>
              <w:tabs>
                <w:tab w:val="left" w:pos="435"/>
              </w:tabs>
              <w:snapToGrid w:val="0"/>
              <w:rPr>
                <w:b/>
                <w:sz w:val="28"/>
                <w:szCs w:val="28"/>
              </w:rPr>
            </w:pPr>
            <w:r w:rsidRPr="00903522">
              <w:rPr>
                <w:b/>
                <w:color w:val="auto"/>
                <w:sz w:val="28"/>
              </w:rPr>
              <w:t>1. Урочная деятельность</w:t>
            </w:r>
          </w:p>
        </w:tc>
      </w:tr>
      <w:tr w:rsidR="001225C1" w:rsidRPr="00D1313A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1313A" w:rsidRDefault="001225C1" w:rsidP="001225C1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По отдельному плану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1313A" w:rsidRDefault="001225C1" w:rsidP="001225C1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плану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1313A" w:rsidRDefault="0004339B" w:rsidP="001225C1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4"/>
                <w:szCs w:val="24"/>
              </w:rPr>
              <w:t xml:space="preserve">Воеводина Е. А., </w:t>
            </w:r>
            <w:r w:rsidRPr="00B35541">
              <w:rPr>
                <w:color w:val="auto"/>
                <w:sz w:val="24"/>
                <w:szCs w:val="24"/>
              </w:rPr>
              <w:t>заместител</w:t>
            </w:r>
            <w:r>
              <w:rPr>
                <w:color w:val="auto"/>
                <w:sz w:val="24"/>
                <w:szCs w:val="24"/>
              </w:rPr>
              <w:t>и</w:t>
            </w:r>
            <w:r w:rsidRPr="00B35541">
              <w:rPr>
                <w:color w:val="auto"/>
                <w:sz w:val="24"/>
                <w:szCs w:val="24"/>
              </w:rPr>
              <w:t xml:space="preserve"> директора по УВР, 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2. Внеурочная деятельность</w:t>
            </w:r>
          </w:p>
        </w:tc>
      </w:tr>
      <w:tr w:rsidR="007A6F0D" w:rsidRPr="00D1313A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0D" w:rsidRPr="00252ACB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 отдельному плану:</w:t>
            </w:r>
          </w:p>
          <w:p w:rsidR="007A6F0D" w:rsidRPr="00252ACB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 </w:t>
            </w:r>
            <w:r w:rsidRPr="00252ACB">
              <w:rPr>
                <w:color w:val="auto"/>
                <w:sz w:val="24"/>
                <w:szCs w:val="24"/>
              </w:rPr>
              <w:t xml:space="preserve">«Разговор о </w:t>
            </w:r>
            <w:proofErr w:type="gramStart"/>
            <w:r w:rsidRPr="00252ACB">
              <w:rPr>
                <w:color w:val="auto"/>
                <w:sz w:val="24"/>
                <w:szCs w:val="24"/>
              </w:rPr>
              <w:t>важном</w:t>
            </w:r>
            <w:proofErr w:type="gramEnd"/>
            <w:r w:rsidRPr="00252ACB">
              <w:rPr>
                <w:color w:val="auto"/>
                <w:sz w:val="24"/>
                <w:szCs w:val="24"/>
              </w:rPr>
              <w:t>»</w:t>
            </w:r>
          </w:p>
          <w:p w:rsidR="007A6F0D" w:rsidRDefault="007A6F0D" w:rsidP="007A6F0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«Функциональная грамотность: учимся для жизни» </w:t>
            </w:r>
          </w:p>
          <w:p w:rsidR="007A6F0D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2193F">
              <w:rPr>
                <w:sz w:val="24"/>
                <w:szCs w:val="24"/>
              </w:rPr>
              <w:t>«</w:t>
            </w:r>
            <w:proofErr w:type="spellStart"/>
            <w:r w:rsidRPr="0052193F">
              <w:rPr>
                <w:sz w:val="24"/>
                <w:szCs w:val="24"/>
              </w:rPr>
              <w:t>Семьеведение</w:t>
            </w:r>
            <w:proofErr w:type="spellEnd"/>
            <w:r w:rsidRPr="0052193F">
              <w:rPr>
                <w:sz w:val="24"/>
                <w:szCs w:val="24"/>
              </w:rPr>
              <w:t>»</w:t>
            </w:r>
          </w:p>
          <w:p w:rsidR="007A6F0D" w:rsidRPr="007B2756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0D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7A6F0D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понедельни</w:t>
            </w:r>
            <w:r>
              <w:rPr>
                <w:color w:val="auto"/>
                <w:sz w:val="24"/>
                <w:szCs w:val="24"/>
              </w:rPr>
              <w:t>к</w:t>
            </w:r>
          </w:p>
          <w:p w:rsidR="007A6F0D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четверг</w:t>
            </w:r>
          </w:p>
          <w:p w:rsidR="007A6F0D" w:rsidRPr="00252ACB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0D" w:rsidRPr="00C073E0" w:rsidRDefault="00990C69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3. Классное руководство</w:t>
            </w:r>
          </w:p>
        </w:tc>
      </w:tr>
      <w:tr w:rsidR="001225C1" w:rsidRPr="00B83345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77586A" w:rsidRDefault="001225C1" w:rsidP="001225C1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«День защитника О</w:t>
            </w:r>
            <w:r w:rsidRPr="0077586A">
              <w:rPr>
                <w:color w:val="000000" w:themeColor="text1"/>
                <w:sz w:val="24"/>
                <w:szCs w:val="24"/>
              </w:rPr>
              <w:t>течества» организация спортивных соревнований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77586A" w:rsidRDefault="001225C1" w:rsidP="001225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19.02.-21.02.25</w:t>
            </w:r>
            <w:r w:rsidRPr="0077586A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77586A" w:rsidRDefault="00990C69" w:rsidP="001225C1">
            <w:pP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RPr="00B83345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77586A" w:rsidRDefault="001225C1" w:rsidP="001225C1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7586A">
              <w:rPr>
                <w:color w:val="000000" w:themeColor="text1"/>
                <w:sz w:val="24"/>
                <w:szCs w:val="24"/>
              </w:rPr>
              <w:t>Просмотр видео фильмов антинаркотической направленности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77586A" w:rsidRDefault="001225C1" w:rsidP="001225C1">
            <w:pPr>
              <w:rPr>
                <w:color w:val="000000" w:themeColor="text1"/>
                <w:sz w:val="24"/>
                <w:szCs w:val="24"/>
              </w:rPr>
            </w:pPr>
            <w:r w:rsidRPr="0077586A">
              <w:rPr>
                <w:color w:val="000000" w:themeColor="text1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77586A" w:rsidRDefault="00990C69" w:rsidP="001225C1">
            <w:pP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RPr="00D1313A" w:rsidTr="007A6F0D">
        <w:trPr>
          <w:trHeight w:val="276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Уроки мужества:</w:t>
            </w:r>
          </w:p>
          <w:p w:rsidR="001225C1" w:rsidRPr="0077586A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</w:t>
            </w:r>
            <w:r w:rsidRPr="00957EB8">
              <w:rPr>
                <w:rStyle w:val="211pt"/>
                <w:sz w:val="24"/>
                <w:szCs w:val="24"/>
              </w:rPr>
              <w:t>«Памяти героического десанта», в рамках Всеро</w:t>
            </w:r>
            <w:r>
              <w:rPr>
                <w:rStyle w:val="211pt"/>
                <w:sz w:val="24"/>
                <w:szCs w:val="24"/>
              </w:rPr>
              <w:t>ссийской акции «Бескозырка- 2025</w:t>
            </w:r>
            <w:r w:rsidRPr="00957EB8">
              <w:rPr>
                <w:rStyle w:val="211pt"/>
                <w:sz w:val="24"/>
                <w:szCs w:val="24"/>
              </w:rPr>
              <w:t>»</w:t>
            </w:r>
          </w:p>
          <w:p w:rsidR="001225C1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</w:t>
            </w:r>
            <w:r w:rsidRPr="0035703D">
              <w:rPr>
                <w:rStyle w:val="211pt"/>
                <w:sz w:val="24"/>
                <w:szCs w:val="24"/>
              </w:rPr>
              <w:t>День освобождения города Краснодара. В ходе Краснодарской военной операции 12 февраля 1943 г. был освобожден Краснодар, что стало одним из кульминацион</w:t>
            </w:r>
            <w:r w:rsidRPr="0035703D">
              <w:rPr>
                <w:rStyle w:val="211pt"/>
                <w:sz w:val="24"/>
                <w:szCs w:val="24"/>
              </w:rPr>
              <w:softHyphen/>
              <w:t>ных событий в освобождении Кубани от немецко-фашистских захватчиков</w:t>
            </w:r>
          </w:p>
          <w:p w:rsidR="001225C1" w:rsidRPr="0077586A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</w:t>
            </w:r>
            <w:r w:rsidRPr="00957EB8">
              <w:rPr>
                <w:rStyle w:val="211pt"/>
                <w:sz w:val="24"/>
                <w:szCs w:val="24"/>
              </w:rPr>
              <w:t>День памяти о россиянах, исполнявших служебный долг за пределами Отечества, утвержден Федеральным Законом от 29 ноября 2010 г. № 320-ФЗ «О внесении из</w:t>
            </w:r>
            <w:r w:rsidRPr="00957EB8">
              <w:rPr>
                <w:rStyle w:val="211pt"/>
                <w:sz w:val="24"/>
                <w:szCs w:val="24"/>
              </w:rPr>
              <w:softHyphen/>
              <w:t>менений в статью 1-1 Федерального закона «О днях воинской славы и памятных датах России»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Pr="0077586A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понедельник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Pr="0077586A" w:rsidRDefault="00990C69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8A5181" w:rsidRDefault="001225C1" w:rsidP="001225C1">
            <w:pPr>
              <w:pStyle w:val="27"/>
              <w:shd w:val="clear" w:color="auto" w:fill="auto"/>
              <w:tabs>
                <w:tab w:val="left" w:pos="764"/>
              </w:tabs>
              <w:spacing w:before="0" w:after="0" w:line="310" w:lineRule="exact"/>
              <w:ind w:firstLine="0"/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Киноуроки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в школах России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0215A" w:rsidRDefault="001225C1" w:rsidP="001225C1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5703D" w:rsidRDefault="00990C69" w:rsidP="001225C1">
            <w:pPr>
              <w:pStyle w:val="ParaAttribute3"/>
              <w:jc w:val="both"/>
              <w:rPr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RPr="00764D3B" w:rsidTr="00A0215A">
        <w:trPr>
          <w:trHeight w:val="418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764D3B" w:rsidRDefault="001225C1" w:rsidP="001225C1">
            <w:pPr>
              <w:rPr>
                <w:rFonts w:eastAsia="№Е"/>
                <w:color w:val="000000" w:themeColor="text1"/>
                <w:sz w:val="28"/>
                <w:szCs w:val="28"/>
              </w:rPr>
            </w:pPr>
            <w:r w:rsidRPr="00764D3B">
              <w:rPr>
                <w:b/>
                <w:color w:val="000000" w:themeColor="text1"/>
                <w:sz w:val="28"/>
                <w:szCs w:val="28"/>
              </w:rPr>
              <w:lastRenderedPageBreak/>
              <w:t>4. Основные школьные дела</w:t>
            </w:r>
          </w:p>
        </w:tc>
      </w:tr>
      <w:tr w:rsidR="001225C1" w:rsidRPr="00764D3B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0215A" w:rsidRDefault="001225C1" w:rsidP="001225C1">
            <w:pPr>
              <w:pStyle w:val="ParaAttribute2"/>
              <w:jc w:val="both"/>
              <w:rPr>
                <w:sz w:val="24"/>
                <w:szCs w:val="24"/>
              </w:rPr>
            </w:pPr>
            <w:r w:rsidRPr="00A0215A">
              <w:rPr>
                <w:color w:val="000000" w:themeColor="text1"/>
                <w:sz w:val="24"/>
                <w:szCs w:val="24"/>
              </w:rPr>
              <w:t>Подготовка и проведения праздничного концерта ко Дню Защитника Отечества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0215A" w:rsidRDefault="001225C1" w:rsidP="001225C1">
            <w:pPr>
              <w:rPr>
                <w:color w:val="000000" w:themeColor="text1"/>
                <w:sz w:val="24"/>
                <w:szCs w:val="24"/>
              </w:rPr>
            </w:pPr>
            <w:r w:rsidRPr="00A0215A">
              <w:rPr>
                <w:color w:val="000000" w:themeColor="text1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0215A" w:rsidRDefault="00C7211C" w:rsidP="00C7211C">
            <w:pPr>
              <w:rPr>
                <w:rFonts w:eastAsia="№Е"/>
                <w:color w:val="000000" w:themeColor="text1"/>
                <w:sz w:val="24"/>
                <w:szCs w:val="24"/>
              </w:rPr>
            </w:pPr>
            <w:proofErr w:type="spellStart"/>
            <w:r w:rsidRPr="00B35541">
              <w:rPr>
                <w:sz w:val="24"/>
                <w:szCs w:val="24"/>
              </w:rPr>
              <w:t>Аветян</w:t>
            </w:r>
            <w:proofErr w:type="spellEnd"/>
            <w:r w:rsidRPr="00B35541">
              <w:rPr>
                <w:sz w:val="24"/>
                <w:szCs w:val="24"/>
              </w:rPr>
              <w:t xml:space="preserve"> М. М., заместитель директора по ВР,</w:t>
            </w:r>
            <w:r>
              <w:rPr>
                <w:sz w:val="24"/>
                <w:szCs w:val="24"/>
              </w:rPr>
              <w:t xml:space="preserve"> </w:t>
            </w:r>
            <w:r w:rsidR="00990C69">
              <w:rPr>
                <w:color w:val="auto"/>
                <w:sz w:val="24"/>
                <w:szCs w:val="24"/>
              </w:rPr>
              <w:t xml:space="preserve">Асланов Р. Д., руководитель военно-патриотического клуба, </w:t>
            </w:r>
            <w:r w:rsidR="00990C69"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="00990C69">
              <w:rPr>
                <w:sz w:val="24"/>
                <w:szCs w:val="24"/>
              </w:rPr>
              <w:t>10-11</w:t>
            </w:r>
            <w:r w:rsidR="00990C69" w:rsidRPr="00B35541">
              <w:rPr>
                <w:sz w:val="24"/>
                <w:szCs w:val="24"/>
              </w:rPr>
              <w:t xml:space="preserve"> </w:t>
            </w:r>
            <w:proofErr w:type="spellStart"/>
            <w:r w:rsidR="00990C69"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990C69" w:rsidRPr="00B35541">
              <w:rPr>
                <w:color w:val="000000" w:themeColor="text1"/>
                <w:sz w:val="24"/>
                <w:szCs w:val="24"/>
              </w:rPr>
              <w:t>.</w:t>
            </w:r>
            <w:r w:rsidR="00990C69"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5. Внешкольные мероприятия</w:t>
            </w:r>
          </w:p>
        </w:tc>
      </w:tr>
      <w:tr w:rsidR="007A6F0D" w:rsidRPr="00C01068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0D" w:rsidRPr="00D37257" w:rsidRDefault="007A6F0D" w:rsidP="007A6F0D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7A6F0D">
              <w:rPr>
                <w:color w:val="000000" w:themeColor="text1"/>
                <w:sz w:val="24"/>
                <w:szCs w:val="24"/>
              </w:rPr>
              <w:t>Посещение ветеранов  ВОВ и семей участников СВО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0D" w:rsidRPr="00D37257" w:rsidRDefault="007A6F0D" w:rsidP="007A6F0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37257">
              <w:rPr>
                <w:color w:val="000000" w:themeColor="text1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0D" w:rsidRPr="00A0215A" w:rsidRDefault="00990C69" w:rsidP="007A6F0D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RPr="00C01068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0215A" w:rsidRDefault="001225C1" w:rsidP="001225C1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 w:rsidRPr="00A0215A">
              <w:rPr>
                <w:color w:val="000000" w:themeColor="text1"/>
                <w:sz w:val="24"/>
                <w:szCs w:val="24"/>
              </w:rPr>
              <w:t>Участие во всероссийской патриотической акции «Бескозырка», участники военно-патриотического клуба «Эльбрус», юнармейцы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0215A" w:rsidRDefault="001225C1" w:rsidP="001225C1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3.02.25</w:t>
            </w:r>
            <w:r w:rsidRPr="00A0215A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0215A" w:rsidRDefault="00990C69" w:rsidP="001225C1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 xml:space="preserve">Асланов Р. Д., руководитель военно-патриотического клуба, </w:t>
            </w: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6. Организация предметно-пространственной среды</w:t>
            </w:r>
          </w:p>
        </w:tc>
      </w:tr>
      <w:tr w:rsidR="001225C1" w:rsidRPr="00D1313A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E2035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DE2035">
              <w:rPr>
                <w:color w:val="000000" w:themeColor="text1"/>
                <w:sz w:val="24"/>
                <w:szCs w:val="24"/>
              </w:rPr>
              <w:t xml:space="preserve">Украшение </w:t>
            </w:r>
            <w:r>
              <w:rPr>
                <w:color w:val="000000" w:themeColor="text1"/>
                <w:sz w:val="24"/>
                <w:szCs w:val="24"/>
              </w:rPr>
              <w:t xml:space="preserve">класса </w:t>
            </w:r>
            <w:r w:rsidRPr="00DE2035">
              <w:rPr>
                <w:color w:val="000000" w:themeColor="text1"/>
                <w:sz w:val="24"/>
                <w:szCs w:val="24"/>
              </w:rPr>
              <w:t xml:space="preserve">к </w:t>
            </w:r>
            <w:r>
              <w:rPr>
                <w:color w:val="000000" w:themeColor="text1"/>
                <w:sz w:val="24"/>
                <w:szCs w:val="24"/>
              </w:rPr>
              <w:t>празднованию Дня защитника О</w:t>
            </w:r>
            <w:r w:rsidRPr="00DE2035">
              <w:rPr>
                <w:color w:val="000000" w:themeColor="text1"/>
                <w:sz w:val="24"/>
                <w:szCs w:val="24"/>
              </w:rPr>
              <w:t>течества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E2035" w:rsidRDefault="001225C1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20.02.25</w:t>
            </w:r>
            <w:r w:rsidRPr="00DE2035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E2035" w:rsidRDefault="00990C69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7. Взаимодействие с родителями</w:t>
            </w:r>
          </w:p>
        </w:tc>
      </w:tr>
      <w:tr w:rsidR="001225C1" w:rsidRPr="00D1313A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E2035" w:rsidRDefault="001225C1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DE2035">
              <w:rPr>
                <w:color w:val="auto"/>
                <w:sz w:val="24"/>
                <w:szCs w:val="24"/>
              </w:rPr>
              <w:t>Индивидуаль</w:t>
            </w:r>
            <w:r>
              <w:rPr>
                <w:color w:val="auto"/>
                <w:sz w:val="24"/>
                <w:szCs w:val="24"/>
              </w:rPr>
              <w:t xml:space="preserve">ные беседы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E2035" w:rsidRDefault="001225C1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DE2035"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E2035" w:rsidRDefault="00990C69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8. Самоуправление </w:t>
            </w:r>
          </w:p>
        </w:tc>
      </w:tr>
      <w:tr w:rsidR="00990C69" w:rsidRPr="00D1313A" w:rsidTr="00E73609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C69" w:rsidRDefault="00990C69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3A0FF4">
              <w:rPr>
                <w:sz w:val="24"/>
                <w:szCs w:val="24"/>
              </w:rPr>
              <w:t>Поздравление именинников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C69" w:rsidRDefault="00990C69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E2035"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0C69" w:rsidRPr="00DE2035" w:rsidRDefault="00990C69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990C69" w:rsidRPr="00D1313A" w:rsidTr="00E73609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C69" w:rsidRPr="003A0FF4" w:rsidRDefault="00990C69" w:rsidP="001225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Поздравление мальчиков с 23 февраля.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C69" w:rsidRPr="00DE2035" w:rsidRDefault="00990C69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21-22.02.25</w:t>
            </w:r>
          </w:p>
        </w:tc>
        <w:tc>
          <w:tcPr>
            <w:tcW w:w="411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C69" w:rsidRPr="003A0FF4" w:rsidRDefault="00990C69" w:rsidP="001225C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9. Профилактика и безопасность</w:t>
            </w:r>
          </w:p>
        </w:tc>
      </w:tr>
      <w:tr w:rsidR="001225C1" w:rsidRPr="00905319" w:rsidTr="00712A0B">
        <w:trPr>
          <w:trHeight w:val="133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Pr="00DE2035" w:rsidRDefault="001225C1" w:rsidP="001225C1">
            <w:pPr>
              <w:pStyle w:val="ParaAttribute3"/>
              <w:jc w:val="left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DE2035">
              <w:rPr>
                <w:color w:val="000000" w:themeColor="text1"/>
                <w:sz w:val="24"/>
                <w:szCs w:val="24"/>
              </w:rPr>
              <w:t>Беседы о безопасности, о недопущении нарушения закона №1539; ответственность за дачу ложных показаний; профилактика и предупреждение распространения криминальных субкультур в подростковой и молодёжной среде;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Pr="00DE2035" w:rsidRDefault="001225C1" w:rsidP="001225C1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DE2035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 w:rsidR="00EB60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DE2035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течени</w:t>
            </w:r>
            <w:proofErr w:type="gramStart"/>
            <w:r w:rsidRPr="00DE2035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и</w:t>
            </w:r>
            <w:proofErr w:type="gramEnd"/>
            <w:r w:rsidR="00EB60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DE2035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Pr="00DE2035" w:rsidRDefault="00990C69" w:rsidP="001225C1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RPr="00905319" w:rsidTr="00413FF0">
        <w:trPr>
          <w:trHeight w:val="446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Default="001225C1" w:rsidP="001225C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Мероприятие в рамках программы «Безопасные дороги Кубани»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171C0"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Default="001225C1" w:rsidP="001225C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10. Социальное партнёрство </w:t>
            </w:r>
          </w:p>
        </w:tc>
      </w:tr>
      <w:tr w:rsidR="001225C1" w:rsidRPr="00D1313A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0215A" w:rsidRDefault="00990C69" w:rsidP="001225C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Посещение части МЧС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0215A" w:rsidRDefault="004E0FC3" w:rsidP="001225C1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E2035" w:rsidRDefault="00990C69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11. Профориентация </w:t>
            </w:r>
          </w:p>
        </w:tc>
      </w:tr>
      <w:tr w:rsidR="001225C1" w:rsidRPr="00463ED1" w:rsidTr="005E5986">
        <w:trPr>
          <w:trHeight w:val="479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E2035" w:rsidRDefault="001225C1" w:rsidP="001225C1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Родительское собрание</w:t>
            </w:r>
            <w:r w:rsidRPr="00DE2035">
              <w:rPr>
                <w:sz w:val="24"/>
                <w:szCs w:val="24"/>
              </w:rPr>
              <w:t xml:space="preserve">  по профориентации.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E2035" w:rsidRDefault="001225C1" w:rsidP="001225C1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E2035">
              <w:rPr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E2035" w:rsidRDefault="00990C69" w:rsidP="001225C1">
            <w:pPr>
              <w:snapToGrid w:val="0"/>
              <w:rPr>
                <w:rStyle w:val="CharAttribute6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RPr="00903522" w:rsidTr="002D510D">
        <w:trPr>
          <w:trHeight w:val="506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903522" w:rsidRDefault="001225C1" w:rsidP="001225C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Март </w:t>
            </w:r>
          </w:p>
        </w:tc>
      </w:tr>
      <w:tr w:rsidR="001225C1" w:rsidRPr="00903522" w:rsidTr="002D510D">
        <w:trPr>
          <w:trHeight w:val="506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903522" w:rsidRDefault="001225C1" w:rsidP="001225C1">
            <w:pPr>
              <w:tabs>
                <w:tab w:val="left" w:pos="435"/>
              </w:tabs>
              <w:snapToGrid w:val="0"/>
              <w:rPr>
                <w:b/>
                <w:sz w:val="28"/>
                <w:szCs w:val="28"/>
              </w:rPr>
            </w:pPr>
            <w:r w:rsidRPr="00903522">
              <w:rPr>
                <w:b/>
                <w:color w:val="auto"/>
                <w:sz w:val="28"/>
              </w:rPr>
              <w:t>1. Урочная деятельность</w:t>
            </w:r>
          </w:p>
        </w:tc>
      </w:tr>
      <w:tr w:rsidR="001225C1" w:rsidRPr="00D1313A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1313A" w:rsidRDefault="001225C1" w:rsidP="001225C1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По отдельному плану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1313A" w:rsidRDefault="001225C1" w:rsidP="001225C1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плану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1313A" w:rsidRDefault="0004339B" w:rsidP="001225C1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4"/>
                <w:szCs w:val="24"/>
              </w:rPr>
              <w:t xml:space="preserve">Воеводина Е. А., </w:t>
            </w:r>
            <w:r w:rsidRPr="00B35541">
              <w:rPr>
                <w:color w:val="auto"/>
                <w:sz w:val="24"/>
                <w:szCs w:val="24"/>
              </w:rPr>
              <w:t>заместител</w:t>
            </w:r>
            <w:r>
              <w:rPr>
                <w:color w:val="auto"/>
                <w:sz w:val="24"/>
                <w:szCs w:val="24"/>
              </w:rPr>
              <w:t>и</w:t>
            </w:r>
            <w:r w:rsidRPr="00B35541">
              <w:rPr>
                <w:color w:val="auto"/>
                <w:sz w:val="24"/>
                <w:szCs w:val="24"/>
              </w:rPr>
              <w:t xml:space="preserve"> директора по УВР, 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2. Внеурочная деятельность</w:t>
            </w:r>
          </w:p>
        </w:tc>
      </w:tr>
      <w:tr w:rsidR="007A6F0D" w:rsidRPr="00D1313A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0D" w:rsidRPr="00252ACB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 отдельному плану:</w:t>
            </w:r>
          </w:p>
          <w:p w:rsidR="007A6F0D" w:rsidRPr="00252ACB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 </w:t>
            </w:r>
            <w:r w:rsidRPr="00252ACB">
              <w:rPr>
                <w:color w:val="auto"/>
                <w:sz w:val="24"/>
                <w:szCs w:val="24"/>
              </w:rPr>
              <w:t xml:space="preserve">«Разговор о </w:t>
            </w:r>
            <w:proofErr w:type="gramStart"/>
            <w:r w:rsidRPr="00252ACB">
              <w:rPr>
                <w:color w:val="auto"/>
                <w:sz w:val="24"/>
                <w:szCs w:val="24"/>
              </w:rPr>
              <w:t>важном</w:t>
            </w:r>
            <w:proofErr w:type="gramEnd"/>
            <w:r w:rsidRPr="00252ACB">
              <w:rPr>
                <w:color w:val="auto"/>
                <w:sz w:val="24"/>
                <w:szCs w:val="24"/>
              </w:rPr>
              <w:t>»</w:t>
            </w:r>
          </w:p>
          <w:p w:rsidR="007A6F0D" w:rsidRDefault="007A6F0D" w:rsidP="007A6F0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«Функциональная грамотность: учимся для жизни» </w:t>
            </w:r>
          </w:p>
          <w:p w:rsidR="007A6F0D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2193F">
              <w:rPr>
                <w:sz w:val="24"/>
                <w:szCs w:val="24"/>
              </w:rPr>
              <w:t>«</w:t>
            </w:r>
            <w:proofErr w:type="spellStart"/>
            <w:r w:rsidRPr="0052193F">
              <w:rPr>
                <w:sz w:val="24"/>
                <w:szCs w:val="24"/>
              </w:rPr>
              <w:t>Семьеведение</w:t>
            </w:r>
            <w:proofErr w:type="spellEnd"/>
            <w:r w:rsidRPr="0052193F">
              <w:rPr>
                <w:sz w:val="24"/>
                <w:szCs w:val="24"/>
              </w:rPr>
              <w:t>»</w:t>
            </w:r>
          </w:p>
          <w:p w:rsidR="007A6F0D" w:rsidRPr="007B2756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0D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7A6F0D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понедельни</w:t>
            </w:r>
            <w:r>
              <w:rPr>
                <w:color w:val="auto"/>
                <w:sz w:val="24"/>
                <w:szCs w:val="24"/>
              </w:rPr>
              <w:t>к</w:t>
            </w:r>
          </w:p>
          <w:p w:rsidR="007A6F0D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четверг</w:t>
            </w:r>
          </w:p>
          <w:p w:rsidR="007A6F0D" w:rsidRPr="00252ACB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0D" w:rsidRPr="005E5986" w:rsidRDefault="00990C69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3. Классное руководство</w:t>
            </w:r>
          </w:p>
        </w:tc>
      </w:tr>
      <w:tr w:rsidR="001225C1" w:rsidRPr="00B83345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470190" w:rsidRDefault="001225C1" w:rsidP="001225C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70190">
              <w:rPr>
                <w:color w:val="000000" w:themeColor="text1"/>
                <w:sz w:val="24"/>
                <w:szCs w:val="24"/>
              </w:rPr>
              <w:t>Спортивные соревнований «А ну-ка девочки»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470190" w:rsidRDefault="001225C1" w:rsidP="001225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6.03.-7.03.25</w:t>
            </w:r>
            <w:r w:rsidRPr="00470190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470190" w:rsidRDefault="00990C69" w:rsidP="001225C1">
            <w:pP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учителя физической культуры, </w:t>
            </w: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RPr="00B83345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470190" w:rsidRDefault="001225C1" w:rsidP="001225C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70190">
              <w:rPr>
                <w:color w:val="000000" w:themeColor="text1"/>
                <w:sz w:val="24"/>
                <w:szCs w:val="24"/>
              </w:rPr>
              <w:t>Просмотр видео фильмов антинаркотической направленности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470190" w:rsidRDefault="001225C1" w:rsidP="001225C1">
            <w:pPr>
              <w:rPr>
                <w:color w:val="000000" w:themeColor="text1"/>
                <w:sz w:val="24"/>
                <w:szCs w:val="24"/>
              </w:rPr>
            </w:pPr>
            <w:r w:rsidRPr="00470190">
              <w:rPr>
                <w:color w:val="000000" w:themeColor="text1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470190" w:rsidRDefault="00990C69" w:rsidP="001225C1">
            <w:pP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RPr="00D1313A" w:rsidTr="007A6F0D">
        <w:trPr>
          <w:trHeight w:val="1104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470190">
              <w:rPr>
                <w:color w:val="auto"/>
                <w:sz w:val="24"/>
                <w:szCs w:val="24"/>
              </w:rPr>
              <w:t>Урок</w:t>
            </w:r>
            <w:r>
              <w:rPr>
                <w:color w:val="auto"/>
                <w:sz w:val="24"/>
                <w:szCs w:val="24"/>
              </w:rPr>
              <w:t>и мужества:</w:t>
            </w:r>
          </w:p>
          <w:p w:rsidR="001225C1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</w:t>
            </w:r>
            <w:r w:rsidRPr="00957EB8">
              <w:rPr>
                <w:rStyle w:val="211pt"/>
                <w:sz w:val="24"/>
                <w:szCs w:val="24"/>
              </w:rPr>
              <w:t>День спасателя Краснодарского края</w:t>
            </w:r>
          </w:p>
          <w:p w:rsidR="001225C1" w:rsidRPr="00470190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</w:rPr>
              <w:t xml:space="preserve">- </w:t>
            </w:r>
            <w:r>
              <w:rPr>
                <w:rStyle w:val="211pt"/>
                <w:sz w:val="24"/>
                <w:szCs w:val="24"/>
              </w:rPr>
              <w:t>87</w:t>
            </w:r>
            <w:r w:rsidRPr="00957EB8">
              <w:rPr>
                <w:rStyle w:val="211pt"/>
                <w:sz w:val="24"/>
                <w:szCs w:val="24"/>
              </w:rPr>
              <w:t xml:space="preserve"> лет со дня рождения Валентины Владимировны Терешковой, первой женщины летчика-космонавта (1937)</w:t>
            </w:r>
          </w:p>
          <w:p w:rsidR="001225C1" w:rsidRPr="00470190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- </w:t>
            </w:r>
            <w:r w:rsidRPr="00957EB8">
              <w:rPr>
                <w:rStyle w:val="211pt"/>
                <w:sz w:val="24"/>
                <w:szCs w:val="24"/>
              </w:rPr>
              <w:t>День воссоединения Крыма и России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Pr="00470190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понедельник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Pr="00470190" w:rsidRDefault="00990C69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8A5181" w:rsidRDefault="001225C1" w:rsidP="001225C1">
            <w:pPr>
              <w:pStyle w:val="27"/>
              <w:shd w:val="clear" w:color="auto" w:fill="auto"/>
              <w:tabs>
                <w:tab w:val="left" w:pos="764"/>
              </w:tabs>
              <w:spacing w:before="0" w:after="0" w:line="310" w:lineRule="exact"/>
              <w:ind w:firstLine="0"/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Киноуроки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в школах России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470190" w:rsidRDefault="001225C1" w:rsidP="001225C1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470190" w:rsidRDefault="00990C69" w:rsidP="001225C1">
            <w:pPr>
              <w:pStyle w:val="ParaAttribute3"/>
              <w:jc w:val="both"/>
              <w:rPr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RPr="00764D3B" w:rsidTr="00470190">
        <w:trPr>
          <w:trHeight w:val="361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764D3B" w:rsidRDefault="001225C1" w:rsidP="001225C1">
            <w:pPr>
              <w:rPr>
                <w:rFonts w:eastAsia="№Е"/>
                <w:color w:val="000000" w:themeColor="text1"/>
                <w:sz w:val="28"/>
                <w:szCs w:val="28"/>
              </w:rPr>
            </w:pPr>
            <w:r w:rsidRPr="00764D3B">
              <w:rPr>
                <w:b/>
                <w:color w:val="000000" w:themeColor="text1"/>
                <w:sz w:val="28"/>
                <w:szCs w:val="28"/>
              </w:rPr>
              <w:t>4. Основные школьные дела</w:t>
            </w:r>
          </w:p>
        </w:tc>
      </w:tr>
      <w:tr w:rsidR="001225C1" w:rsidRPr="00764D3B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470190" w:rsidRDefault="001225C1" w:rsidP="001225C1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470190">
              <w:rPr>
                <w:color w:val="000000" w:themeColor="text1"/>
                <w:sz w:val="24"/>
                <w:szCs w:val="24"/>
              </w:rPr>
              <w:t>Подготовка и проведения праздничного концерта ко Дню 8 Марта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470190" w:rsidRDefault="001225C1" w:rsidP="001225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1.03.-7.03.25</w:t>
            </w:r>
            <w:r w:rsidRPr="00470190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470190" w:rsidRDefault="00190A4F" w:rsidP="00190A4F">
            <w:pP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B35541">
              <w:rPr>
                <w:sz w:val="24"/>
                <w:szCs w:val="24"/>
              </w:rPr>
              <w:t>Аветян</w:t>
            </w:r>
            <w:proofErr w:type="spellEnd"/>
            <w:r w:rsidRPr="00B35541">
              <w:rPr>
                <w:sz w:val="24"/>
                <w:szCs w:val="24"/>
              </w:rPr>
              <w:t xml:space="preserve"> М. М., заместитель директора по ВР,</w:t>
            </w:r>
            <w:r>
              <w:rPr>
                <w:sz w:val="24"/>
                <w:szCs w:val="24"/>
              </w:rPr>
              <w:t xml:space="preserve"> </w:t>
            </w: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5. Внешкольные мероприятия</w:t>
            </w:r>
          </w:p>
        </w:tc>
      </w:tr>
      <w:tr w:rsidR="001225C1" w:rsidRPr="00463ED1" w:rsidTr="00712A0B">
        <w:trPr>
          <w:trHeight w:val="213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470190" w:rsidRDefault="001225C1" w:rsidP="001225C1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 w:rsidRPr="00470190">
              <w:rPr>
                <w:color w:val="000000" w:themeColor="text1"/>
                <w:sz w:val="24"/>
                <w:szCs w:val="24"/>
              </w:rPr>
              <w:t xml:space="preserve">Поездки в период весенних каникул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470190" w:rsidRDefault="001225C1" w:rsidP="001225C1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каникулы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470190" w:rsidRDefault="00190A4F" w:rsidP="001225C1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RPr="00C01068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470190" w:rsidRDefault="001225C1" w:rsidP="001225C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470190" w:rsidRDefault="001225C1" w:rsidP="001225C1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470190" w:rsidRDefault="001225C1" w:rsidP="001225C1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6. Организация предметно-пространственной среды</w:t>
            </w:r>
          </w:p>
        </w:tc>
      </w:tr>
      <w:tr w:rsidR="001225C1" w:rsidRPr="00D1313A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670CA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670CA">
              <w:rPr>
                <w:color w:val="000000" w:themeColor="text1"/>
                <w:sz w:val="24"/>
                <w:szCs w:val="24"/>
              </w:rPr>
              <w:lastRenderedPageBreak/>
              <w:t xml:space="preserve">Украшение </w:t>
            </w:r>
            <w:r>
              <w:rPr>
                <w:color w:val="000000" w:themeColor="text1"/>
                <w:sz w:val="24"/>
                <w:szCs w:val="24"/>
              </w:rPr>
              <w:t>класса</w:t>
            </w:r>
            <w:r w:rsidRPr="003670CA">
              <w:rPr>
                <w:color w:val="000000" w:themeColor="text1"/>
                <w:sz w:val="24"/>
                <w:szCs w:val="24"/>
              </w:rPr>
              <w:t xml:space="preserve"> к празднованию 8 марта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670CA" w:rsidRDefault="001225C1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6.03.25</w:t>
            </w:r>
            <w:r w:rsidRPr="003670CA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670CA" w:rsidRDefault="00190A4F" w:rsidP="00190A4F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7. Взаимодействие с родителями</w:t>
            </w:r>
          </w:p>
        </w:tc>
      </w:tr>
      <w:tr w:rsidR="00190A4F" w:rsidRPr="00D1313A" w:rsidTr="00D12ECE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4F" w:rsidRPr="003670CA" w:rsidRDefault="00190A4F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3670CA">
              <w:rPr>
                <w:color w:val="auto"/>
                <w:sz w:val="24"/>
                <w:szCs w:val="24"/>
              </w:rPr>
              <w:t xml:space="preserve">Индивидуальные беседы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4F" w:rsidRPr="003670CA" w:rsidRDefault="00190A4F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3670CA"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A4F" w:rsidRPr="003670CA" w:rsidRDefault="00190A4F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90A4F" w:rsidRPr="00D1313A" w:rsidTr="00D12ECE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4F" w:rsidRDefault="00190A4F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Родительское собрание «Итоги 3четверти»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4F" w:rsidRPr="003670CA" w:rsidRDefault="00190A4F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17.03.25</w:t>
            </w:r>
          </w:p>
        </w:tc>
        <w:tc>
          <w:tcPr>
            <w:tcW w:w="411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4F" w:rsidRPr="003670CA" w:rsidRDefault="00190A4F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8. Самоуправление </w:t>
            </w:r>
          </w:p>
        </w:tc>
      </w:tr>
      <w:tr w:rsidR="00190A4F" w:rsidRPr="00D1313A" w:rsidTr="00873225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4F" w:rsidRPr="003670CA" w:rsidRDefault="00190A4F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670CA">
              <w:rPr>
                <w:sz w:val="24"/>
                <w:szCs w:val="24"/>
              </w:rPr>
              <w:t>Поздравление именинников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4F" w:rsidRPr="003670CA" w:rsidRDefault="00190A4F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3670CA"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A4F" w:rsidRPr="003670CA" w:rsidRDefault="00190A4F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90A4F" w:rsidRPr="00D1313A" w:rsidTr="00873225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4F" w:rsidRPr="003670CA" w:rsidRDefault="00190A4F" w:rsidP="001225C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субботника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4F" w:rsidRPr="003670CA" w:rsidRDefault="00190A4F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3670CA"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4F" w:rsidRPr="003670CA" w:rsidRDefault="00190A4F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9. Профилактика и безопасность</w:t>
            </w:r>
          </w:p>
        </w:tc>
      </w:tr>
      <w:tr w:rsidR="001225C1" w:rsidRPr="00905319" w:rsidTr="00712A0B">
        <w:trPr>
          <w:trHeight w:val="133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Pr="003670CA" w:rsidRDefault="001225C1" w:rsidP="001225C1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3670CA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Профилактические беседы с учащимися о безопасности в период весенних каникул, соблюдение закона 1539 КЗ, о запрете употребления психотропных веществ, о запрете употребления спиртосодержащей продукции, безопасность в сети интернет.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Pr="003670CA" w:rsidRDefault="001225C1" w:rsidP="001225C1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3670CA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Втечениимесяца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Pr="003670CA" w:rsidRDefault="00190A4F" w:rsidP="001225C1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 Гуща О. В., школьный психолог,</w:t>
            </w:r>
          </w:p>
        </w:tc>
      </w:tr>
      <w:tr w:rsidR="001225C1" w:rsidRPr="00905319" w:rsidTr="00D32FA3">
        <w:trPr>
          <w:trHeight w:val="576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Default="001225C1" w:rsidP="001225C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Мероприятие в рамках программы «Безопасные дороги Кубани»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171C0"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Default="001225C1" w:rsidP="001225C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10. Социальное партнёрство </w:t>
            </w:r>
          </w:p>
        </w:tc>
      </w:tr>
      <w:tr w:rsidR="001225C1" w:rsidRPr="00D1313A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670CA" w:rsidRDefault="002C4358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Встречи с представителями ВУЗов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670CA" w:rsidRDefault="00B71089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670CA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11. Профориентация </w:t>
            </w:r>
          </w:p>
        </w:tc>
      </w:tr>
      <w:tr w:rsidR="001225C1" w:rsidRPr="00463ED1" w:rsidTr="003670CA">
        <w:trPr>
          <w:trHeight w:val="445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670CA" w:rsidRDefault="001225C1" w:rsidP="001225C1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670CA">
              <w:rPr>
                <w:sz w:val="24"/>
                <w:szCs w:val="24"/>
              </w:rPr>
              <w:t>Проведение опроса по выявлению проблем учащихся по профориентации 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670CA" w:rsidRDefault="001225C1" w:rsidP="001225C1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3670CA">
              <w:rPr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670CA" w:rsidRDefault="001225C1" w:rsidP="001225C1">
            <w:pPr>
              <w:snapToGrid w:val="0"/>
              <w:rPr>
                <w:rStyle w:val="CharAttribute6"/>
                <w:sz w:val="24"/>
                <w:szCs w:val="24"/>
              </w:rPr>
            </w:pPr>
          </w:p>
        </w:tc>
      </w:tr>
      <w:tr w:rsidR="001225C1" w:rsidRPr="00903522" w:rsidTr="002D510D">
        <w:trPr>
          <w:trHeight w:val="506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903522" w:rsidRDefault="001225C1" w:rsidP="001225C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Апрель </w:t>
            </w:r>
          </w:p>
        </w:tc>
      </w:tr>
      <w:tr w:rsidR="001225C1" w:rsidRPr="00903522" w:rsidTr="002D510D">
        <w:trPr>
          <w:trHeight w:val="506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903522" w:rsidRDefault="001225C1" w:rsidP="001225C1">
            <w:pPr>
              <w:tabs>
                <w:tab w:val="left" w:pos="435"/>
              </w:tabs>
              <w:snapToGrid w:val="0"/>
              <w:rPr>
                <w:b/>
                <w:sz w:val="28"/>
                <w:szCs w:val="28"/>
              </w:rPr>
            </w:pPr>
            <w:r w:rsidRPr="00903522">
              <w:rPr>
                <w:b/>
                <w:color w:val="auto"/>
                <w:sz w:val="28"/>
              </w:rPr>
              <w:t>1. Урочная деятельность</w:t>
            </w:r>
          </w:p>
        </w:tc>
      </w:tr>
      <w:tr w:rsidR="001225C1" w:rsidRPr="00D1313A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1313A" w:rsidRDefault="001225C1" w:rsidP="001225C1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По отдельному плану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1313A" w:rsidRDefault="001225C1" w:rsidP="001225C1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плану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1313A" w:rsidRDefault="0004339B" w:rsidP="001225C1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4"/>
                <w:szCs w:val="24"/>
              </w:rPr>
              <w:t xml:space="preserve">Воеводина Е. А., </w:t>
            </w:r>
            <w:r w:rsidRPr="00B35541">
              <w:rPr>
                <w:color w:val="auto"/>
                <w:sz w:val="24"/>
                <w:szCs w:val="24"/>
              </w:rPr>
              <w:t>заместител</w:t>
            </w:r>
            <w:r>
              <w:rPr>
                <w:color w:val="auto"/>
                <w:sz w:val="24"/>
                <w:szCs w:val="24"/>
              </w:rPr>
              <w:t>и</w:t>
            </w:r>
            <w:r w:rsidRPr="00B35541">
              <w:rPr>
                <w:color w:val="auto"/>
                <w:sz w:val="24"/>
                <w:szCs w:val="24"/>
              </w:rPr>
              <w:t xml:space="preserve"> директора по УВР, 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2. Внеурочная деятельность</w:t>
            </w:r>
          </w:p>
        </w:tc>
      </w:tr>
      <w:tr w:rsidR="007A6F0D" w:rsidRPr="00D1313A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0D" w:rsidRPr="00252ACB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 отдельному плану:</w:t>
            </w:r>
          </w:p>
          <w:p w:rsidR="007A6F0D" w:rsidRPr="00252ACB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 </w:t>
            </w:r>
            <w:r w:rsidRPr="00252ACB">
              <w:rPr>
                <w:color w:val="auto"/>
                <w:sz w:val="24"/>
                <w:szCs w:val="24"/>
              </w:rPr>
              <w:t xml:space="preserve">«Разговор о </w:t>
            </w:r>
            <w:proofErr w:type="gramStart"/>
            <w:r w:rsidRPr="00252ACB">
              <w:rPr>
                <w:color w:val="auto"/>
                <w:sz w:val="24"/>
                <w:szCs w:val="24"/>
              </w:rPr>
              <w:t>важном</w:t>
            </w:r>
            <w:proofErr w:type="gramEnd"/>
            <w:r w:rsidRPr="00252ACB">
              <w:rPr>
                <w:color w:val="auto"/>
                <w:sz w:val="24"/>
                <w:szCs w:val="24"/>
              </w:rPr>
              <w:t>»</w:t>
            </w:r>
          </w:p>
          <w:p w:rsidR="007A6F0D" w:rsidRDefault="007A6F0D" w:rsidP="007A6F0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lastRenderedPageBreak/>
              <w:t>-</w:t>
            </w:r>
            <w:r>
              <w:rPr>
                <w:sz w:val="24"/>
                <w:szCs w:val="24"/>
              </w:rPr>
              <w:t xml:space="preserve">«Функциональная грамотность: учимся для жизни» </w:t>
            </w:r>
          </w:p>
          <w:p w:rsidR="007A6F0D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2193F">
              <w:rPr>
                <w:sz w:val="24"/>
                <w:szCs w:val="24"/>
              </w:rPr>
              <w:t>«</w:t>
            </w:r>
            <w:proofErr w:type="spellStart"/>
            <w:r w:rsidRPr="0052193F">
              <w:rPr>
                <w:sz w:val="24"/>
                <w:szCs w:val="24"/>
              </w:rPr>
              <w:t>Семьеведение</w:t>
            </w:r>
            <w:proofErr w:type="spellEnd"/>
            <w:r w:rsidRPr="0052193F">
              <w:rPr>
                <w:sz w:val="24"/>
                <w:szCs w:val="24"/>
              </w:rPr>
              <w:t>»</w:t>
            </w:r>
          </w:p>
          <w:p w:rsidR="007A6F0D" w:rsidRPr="007B2756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0D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7A6F0D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понедельни</w:t>
            </w:r>
            <w:r>
              <w:rPr>
                <w:color w:val="auto"/>
                <w:sz w:val="24"/>
                <w:szCs w:val="24"/>
              </w:rPr>
              <w:t>к</w:t>
            </w:r>
          </w:p>
          <w:p w:rsidR="007A6F0D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четверг</w:t>
            </w:r>
          </w:p>
          <w:p w:rsidR="007A6F0D" w:rsidRPr="00252ACB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0D" w:rsidRPr="00C02C13" w:rsidRDefault="004968C8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lastRenderedPageBreak/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lastRenderedPageBreak/>
              <w:t>3. Классное руководство</w:t>
            </w:r>
          </w:p>
        </w:tc>
      </w:tr>
      <w:tr w:rsidR="004D7A2F" w:rsidRPr="00B83345" w:rsidTr="0012665F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2F" w:rsidRPr="003670CA" w:rsidRDefault="004D7A2F" w:rsidP="001225C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670CA">
              <w:rPr>
                <w:color w:val="000000" w:themeColor="text1"/>
                <w:sz w:val="24"/>
                <w:szCs w:val="24"/>
              </w:rPr>
              <w:t xml:space="preserve">Просмотр видео фильмов </w:t>
            </w:r>
            <w:proofErr w:type="spellStart"/>
            <w:r w:rsidRPr="003670CA">
              <w:rPr>
                <w:color w:val="000000" w:themeColor="text1"/>
                <w:sz w:val="24"/>
                <w:szCs w:val="24"/>
              </w:rPr>
              <w:t>антинаркотической</w:t>
            </w:r>
            <w:proofErr w:type="spellEnd"/>
            <w:r w:rsidRPr="003670CA">
              <w:rPr>
                <w:color w:val="000000" w:themeColor="text1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2F" w:rsidRPr="003670CA" w:rsidRDefault="004D7A2F" w:rsidP="001225C1">
            <w:pPr>
              <w:rPr>
                <w:color w:val="000000" w:themeColor="text1"/>
                <w:sz w:val="24"/>
                <w:szCs w:val="24"/>
              </w:rPr>
            </w:pPr>
            <w:r w:rsidRPr="003670CA">
              <w:rPr>
                <w:color w:val="000000" w:themeColor="text1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A2F" w:rsidRPr="003670CA" w:rsidRDefault="004D7A2F" w:rsidP="001225C1">
            <w:pP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4D7A2F" w:rsidRPr="00B83345" w:rsidTr="0012665F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2F" w:rsidRPr="003670CA" w:rsidRDefault="004D7A2F" w:rsidP="001225C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Классный час</w:t>
            </w:r>
            <w:r w:rsidRPr="009651DC">
              <w:rPr>
                <w:color w:val="000000" w:themeColor="text1"/>
                <w:sz w:val="24"/>
                <w:szCs w:val="24"/>
              </w:rPr>
              <w:t>: «Всемирный день земли»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2F" w:rsidRPr="00B3681B" w:rsidRDefault="004D7A2F" w:rsidP="001225C1">
            <w:pPr>
              <w:rPr>
                <w:rFonts w:ascii="Batang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21.04.25</w:t>
            </w:r>
            <w:r w:rsidRPr="009651DC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411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2F" w:rsidRPr="003670CA" w:rsidRDefault="004D7A2F" w:rsidP="001225C1">
            <w:pP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1225C1" w:rsidRPr="00D1313A" w:rsidTr="007A6F0D">
        <w:trPr>
          <w:trHeight w:val="1656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670CA">
              <w:rPr>
                <w:color w:val="auto"/>
                <w:sz w:val="24"/>
                <w:szCs w:val="24"/>
              </w:rPr>
              <w:t>Урок</w:t>
            </w:r>
            <w:r>
              <w:rPr>
                <w:color w:val="auto"/>
                <w:sz w:val="24"/>
                <w:szCs w:val="24"/>
              </w:rPr>
              <w:t>и мужества:</w:t>
            </w:r>
          </w:p>
          <w:p w:rsidR="001225C1" w:rsidRPr="003670CA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</w:t>
            </w:r>
            <w:r w:rsidRPr="00957EB8">
              <w:rPr>
                <w:rStyle w:val="211pt"/>
                <w:sz w:val="24"/>
                <w:szCs w:val="24"/>
              </w:rPr>
              <w:t>Международный день освобождения узников фашистских. Дата установлена в па</w:t>
            </w:r>
            <w:r w:rsidRPr="00957EB8">
              <w:rPr>
                <w:rStyle w:val="211pt"/>
                <w:sz w:val="24"/>
                <w:szCs w:val="24"/>
              </w:rPr>
              <w:softHyphen/>
              <w:t>мять об интернациональном восстании узников концлагеря Бухенвальд, произо</w:t>
            </w:r>
            <w:r w:rsidRPr="00957EB8">
              <w:rPr>
                <w:rStyle w:val="211pt"/>
                <w:sz w:val="24"/>
                <w:szCs w:val="24"/>
              </w:rPr>
              <w:softHyphen/>
              <w:t>шедшем 11 апреля 1945 г.</w:t>
            </w:r>
          </w:p>
          <w:p w:rsidR="001225C1" w:rsidRPr="003670CA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</w:t>
            </w:r>
            <w:r w:rsidRPr="00957EB8">
              <w:rPr>
                <w:rStyle w:val="211pt"/>
                <w:sz w:val="24"/>
                <w:szCs w:val="24"/>
              </w:rPr>
              <w:t>День космонавтики. Гагаринский урок «Космос - это мы»</w:t>
            </w:r>
          </w:p>
          <w:p w:rsidR="001225C1" w:rsidRPr="003670CA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</w:rPr>
              <w:t xml:space="preserve">- </w:t>
            </w:r>
            <w:r w:rsidRPr="00957EB8">
              <w:rPr>
                <w:rStyle w:val="211pt"/>
                <w:sz w:val="24"/>
                <w:szCs w:val="24"/>
              </w:rPr>
              <w:t>День победы русских воинов князя Александра Невского над немецкими рыцаря</w:t>
            </w:r>
            <w:r w:rsidRPr="00957EB8">
              <w:rPr>
                <w:rStyle w:val="211pt"/>
                <w:sz w:val="24"/>
                <w:szCs w:val="24"/>
              </w:rPr>
              <w:softHyphen/>
              <w:t>ми на Чудском озере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Pr="003670CA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понедельник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Pr="003670CA" w:rsidRDefault="004D7A2F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8A5181" w:rsidRDefault="001225C1" w:rsidP="001225C1">
            <w:pPr>
              <w:pStyle w:val="27"/>
              <w:shd w:val="clear" w:color="auto" w:fill="auto"/>
              <w:tabs>
                <w:tab w:val="left" w:pos="764"/>
              </w:tabs>
              <w:spacing w:before="0" w:after="0" w:line="310" w:lineRule="exact"/>
              <w:ind w:firstLine="0"/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Киноуроки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в школах России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9651DC" w:rsidRDefault="001225C1" w:rsidP="001225C1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670CA" w:rsidRDefault="004D7A2F" w:rsidP="001225C1">
            <w:pPr>
              <w:pStyle w:val="ParaAttribute3"/>
              <w:jc w:val="both"/>
              <w:rPr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RPr="00764D3B" w:rsidTr="002D510D">
        <w:trPr>
          <w:trHeight w:val="590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764D3B" w:rsidRDefault="001225C1" w:rsidP="001225C1">
            <w:pPr>
              <w:rPr>
                <w:rFonts w:eastAsia="№Е"/>
                <w:color w:val="000000" w:themeColor="text1"/>
                <w:sz w:val="28"/>
                <w:szCs w:val="28"/>
              </w:rPr>
            </w:pPr>
            <w:r w:rsidRPr="00764D3B">
              <w:rPr>
                <w:b/>
                <w:color w:val="000000" w:themeColor="text1"/>
                <w:sz w:val="28"/>
                <w:szCs w:val="28"/>
              </w:rPr>
              <w:t>4. Основные школьные дела</w:t>
            </w:r>
          </w:p>
        </w:tc>
      </w:tr>
      <w:tr w:rsidR="001225C1" w:rsidRPr="00B83345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9651DC" w:rsidRDefault="001225C1" w:rsidP="001225C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651DC">
              <w:rPr>
                <w:color w:val="000000" w:themeColor="text1"/>
                <w:sz w:val="24"/>
                <w:szCs w:val="24"/>
              </w:rPr>
              <w:t>Мониторинг психоэмоционального состояния обучающихся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9651DC" w:rsidRDefault="001225C1" w:rsidP="001225C1">
            <w:pPr>
              <w:rPr>
                <w:color w:val="000000" w:themeColor="text1"/>
                <w:sz w:val="24"/>
                <w:szCs w:val="24"/>
              </w:rPr>
            </w:pPr>
            <w:r w:rsidRPr="009651DC">
              <w:rPr>
                <w:color w:val="000000" w:themeColor="text1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9651DC" w:rsidRDefault="004D7A2F" w:rsidP="001225C1">
            <w:pPr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proofErr w:type="spellStart"/>
            <w:r w:rsidRPr="00B35541">
              <w:rPr>
                <w:sz w:val="24"/>
                <w:szCs w:val="24"/>
              </w:rPr>
              <w:t>Аветян</w:t>
            </w:r>
            <w:proofErr w:type="spellEnd"/>
            <w:r w:rsidRPr="00B35541">
              <w:rPr>
                <w:sz w:val="24"/>
                <w:szCs w:val="24"/>
              </w:rPr>
              <w:t xml:space="preserve"> М. М., заместитель директора по ВР,</w:t>
            </w:r>
            <w:r>
              <w:rPr>
                <w:sz w:val="24"/>
                <w:szCs w:val="24"/>
              </w:rPr>
              <w:t xml:space="preserve"> </w:t>
            </w: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 Гуща О. В., школьный психолог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5. Внешкольные мероприятия</w:t>
            </w:r>
          </w:p>
        </w:tc>
      </w:tr>
      <w:tr w:rsidR="004D7A2F" w:rsidRPr="00463ED1" w:rsidTr="00C532D6">
        <w:trPr>
          <w:trHeight w:val="213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2F" w:rsidRPr="00B3681B" w:rsidRDefault="004D7A2F" w:rsidP="001225C1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 w:rsidRPr="00B3681B">
              <w:rPr>
                <w:color w:val="000000" w:themeColor="text1"/>
                <w:sz w:val="24"/>
                <w:szCs w:val="24"/>
              </w:rPr>
              <w:t>Несение Вахты памяти Пост №1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2F" w:rsidRPr="00B3681B" w:rsidRDefault="004D7A2F" w:rsidP="001225C1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B3681B">
              <w:rPr>
                <w:color w:val="000000" w:themeColor="text1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A2F" w:rsidRPr="00B3681B" w:rsidRDefault="004D7A2F" w:rsidP="001225C1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B35541">
              <w:rPr>
                <w:sz w:val="24"/>
                <w:szCs w:val="24"/>
              </w:rPr>
              <w:t>Аветян</w:t>
            </w:r>
            <w:proofErr w:type="spellEnd"/>
            <w:r w:rsidRPr="00B35541">
              <w:rPr>
                <w:sz w:val="24"/>
                <w:szCs w:val="24"/>
              </w:rPr>
              <w:t xml:space="preserve"> М. М., заместитель директора по ВР,</w:t>
            </w:r>
            <w:r>
              <w:rPr>
                <w:sz w:val="24"/>
                <w:szCs w:val="24"/>
              </w:rPr>
              <w:t xml:space="preserve"> Асланов Р. Д., руководитель военно-патриотического клуба, </w:t>
            </w: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4D7A2F" w:rsidRPr="00C01068" w:rsidTr="00C532D6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2F" w:rsidRPr="00D37257" w:rsidRDefault="004D7A2F" w:rsidP="002C4358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7A6F0D">
              <w:rPr>
                <w:color w:val="000000" w:themeColor="text1"/>
                <w:sz w:val="24"/>
                <w:szCs w:val="24"/>
              </w:rPr>
              <w:t>Посещение ветеранов  ВОВ и семей участников СВО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2F" w:rsidRPr="00D37257" w:rsidRDefault="004D7A2F" w:rsidP="002C4358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37257">
              <w:rPr>
                <w:color w:val="000000" w:themeColor="text1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2F" w:rsidRPr="00B3681B" w:rsidRDefault="004D7A2F" w:rsidP="002C4358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6. Организация предметно-пространственной среды</w:t>
            </w:r>
          </w:p>
        </w:tc>
      </w:tr>
      <w:tr w:rsidR="001225C1" w:rsidRPr="00D1313A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B3681B" w:rsidRDefault="001225C1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Субботник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B3681B" w:rsidRDefault="001225C1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681B"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B3681B" w:rsidRDefault="004968C8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7. Взаимодействие с родителями</w:t>
            </w:r>
          </w:p>
        </w:tc>
      </w:tr>
      <w:tr w:rsidR="001225C1" w:rsidRPr="00D1313A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B3681B" w:rsidRDefault="001225C1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681B">
              <w:rPr>
                <w:color w:val="auto"/>
                <w:sz w:val="24"/>
                <w:szCs w:val="24"/>
              </w:rPr>
              <w:t>Индивидуальные беседы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B3681B" w:rsidRDefault="001225C1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681B"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B3681B" w:rsidRDefault="004968C8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B3681B" w:rsidRDefault="001225C1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681B">
              <w:rPr>
                <w:color w:val="000000" w:themeColor="text1"/>
                <w:sz w:val="24"/>
                <w:szCs w:val="24"/>
              </w:rPr>
              <w:t>Общешкольное родительское собрание «Мы вместе сдаем экзамены»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B3681B" w:rsidRDefault="001225C1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681B"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B3681B" w:rsidRDefault="004968C8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8. Самоуправление </w:t>
            </w:r>
          </w:p>
        </w:tc>
      </w:tr>
      <w:tr w:rsidR="001225C1" w:rsidRPr="00D1313A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B3681B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681B">
              <w:rPr>
                <w:color w:val="000000" w:themeColor="text1"/>
                <w:sz w:val="24"/>
                <w:szCs w:val="24"/>
              </w:rPr>
              <w:lastRenderedPageBreak/>
              <w:t>Организация ярмарки, посвящённой окончанию Масленицы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B3681B" w:rsidRDefault="001225C1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681B"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B3681B" w:rsidRDefault="004968C8" w:rsidP="004968C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proofErr w:type="spellStart"/>
            <w:r w:rsidRPr="00B35541">
              <w:rPr>
                <w:sz w:val="24"/>
                <w:szCs w:val="24"/>
              </w:rPr>
              <w:t>Аветян</w:t>
            </w:r>
            <w:proofErr w:type="spellEnd"/>
            <w:r w:rsidRPr="00B35541">
              <w:rPr>
                <w:sz w:val="24"/>
                <w:szCs w:val="24"/>
              </w:rPr>
              <w:t xml:space="preserve"> М. М., заместитель директора по ВР,</w:t>
            </w:r>
            <w:r>
              <w:rPr>
                <w:sz w:val="24"/>
                <w:szCs w:val="24"/>
              </w:rPr>
              <w:t xml:space="preserve"> </w:t>
            </w: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D1313A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670CA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670CA">
              <w:rPr>
                <w:sz w:val="24"/>
                <w:szCs w:val="24"/>
              </w:rPr>
              <w:t>Поздравление именинников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670CA" w:rsidRDefault="001225C1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3670CA"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B3681B" w:rsidRDefault="004968C8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9. Профилактика и безопасность</w:t>
            </w:r>
          </w:p>
        </w:tc>
      </w:tr>
      <w:tr w:rsidR="001225C1" w:rsidRPr="00905319" w:rsidTr="00712A0B">
        <w:trPr>
          <w:trHeight w:val="133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Pr="00B3681B" w:rsidRDefault="001225C1" w:rsidP="001225C1">
            <w:pPr>
              <w:jc w:val="left"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B3681B">
              <w:rPr>
                <w:rStyle w:val="CharAttribute5"/>
                <w:rFonts w:eastAsia="№Е" w:hint="default"/>
                <w:sz w:val="24"/>
                <w:szCs w:val="24"/>
              </w:rPr>
              <w:t>Профилактическиебеседысучащимисяобезопасностивпериодвесеннихканикул</w:t>
            </w:r>
            <w:r w:rsidRPr="00B3681B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B3681B">
              <w:rPr>
                <w:rStyle w:val="CharAttribute5"/>
                <w:rFonts w:eastAsia="№Е" w:hint="default"/>
                <w:sz w:val="24"/>
                <w:szCs w:val="24"/>
              </w:rPr>
              <w:t>соблюдениезакона</w:t>
            </w:r>
            <w:r w:rsidRPr="00B3681B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1539 </w:t>
            </w:r>
            <w:r w:rsidRPr="00B3681B">
              <w:rPr>
                <w:rStyle w:val="CharAttribute5"/>
                <w:rFonts w:eastAsia="№Е" w:hint="default"/>
                <w:sz w:val="24"/>
                <w:szCs w:val="24"/>
              </w:rPr>
              <w:t>КЗ</w:t>
            </w:r>
            <w:r w:rsidRPr="00B3681B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B3681B">
              <w:rPr>
                <w:rStyle w:val="CharAttribute5"/>
                <w:rFonts w:eastAsia="№Е" w:hint="default"/>
                <w:sz w:val="24"/>
                <w:szCs w:val="24"/>
              </w:rPr>
              <w:t>озапретеупотребленияпсихотропныхвеществ</w:t>
            </w:r>
            <w:r w:rsidRPr="00B3681B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B3681B">
              <w:rPr>
                <w:rStyle w:val="CharAttribute5"/>
                <w:rFonts w:eastAsia="№Е" w:hint="default"/>
                <w:sz w:val="24"/>
                <w:szCs w:val="24"/>
              </w:rPr>
              <w:t>озапретеупотребленияспиртосодержащейпродукции</w:t>
            </w:r>
            <w:r w:rsidRPr="00B3681B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B3681B">
              <w:rPr>
                <w:rStyle w:val="CharAttribute5"/>
                <w:rFonts w:eastAsia="№Е" w:hint="default"/>
                <w:sz w:val="24"/>
                <w:szCs w:val="24"/>
              </w:rPr>
              <w:t>безопасностьвсетиинтернет</w:t>
            </w:r>
            <w:r w:rsidRPr="00B3681B">
              <w:rPr>
                <w:rStyle w:val="CharAttribute5"/>
                <w:rFonts w:eastAsia="№Е" w:hint="default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Pr="00B3681B" w:rsidRDefault="001225C1" w:rsidP="001225C1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B3681B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 w:rsidR="00EB60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B3681B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течени</w:t>
            </w:r>
            <w:proofErr w:type="gramStart"/>
            <w:r w:rsidRPr="00B3681B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и</w:t>
            </w:r>
            <w:proofErr w:type="gramEnd"/>
            <w:r w:rsidR="00EB60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B3681B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Pr="00B3681B" w:rsidRDefault="00BF744C" w:rsidP="001225C1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proofErr w:type="spellStart"/>
            <w:r w:rsidRPr="00B35541">
              <w:rPr>
                <w:sz w:val="24"/>
                <w:szCs w:val="24"/>
              </w:rPr>
              <w:t>Аветян</w:t>
            </w:r>
            <w:proofErr w:type="spellEnd"/>
            <w:r w:rsidRPr="00B35541">
              <w:rPr>
                <w:sz w:val="24"/>
                <w:szCs w:val="24"/>
              </w:rPr>
              <w:t xml:space="preserve"> М. М., заместитель директора по ВР,</w:t>
            </w:r>
            <w:r>
              <w:rPr>
                <w:sz w:val="24"/>
                <w:szCs w:val="24"/>
              </w:rPr>
              <w:t xml:space="preserve"> </w:t>
            </w: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 Гуща О. В., школьный психолог, Васильева Е. В., социальный педагог,</w:t>
            </w:r>
          </w:p>
        </w:tc>
      </w:tr>
      <w:tr w:rsidR="001225C1" w:rsidRPr="00905319" w:rsidTr="00413FF0">
        <w:trPr>
          <w:trHeight w:val="493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Default="001225C1" w:rsidP="001225C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Мероприятие в рамках программы «Безопасные дороги Кубани»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171C0"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Default="00BF744C" w:rsidP="001225C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10. Социальное партнёрство </w:t>
            </w:r>
          </w:p>
        </w:tc>
      </w:tr>
      <w:tr w:rsidR="001225C1" w:rsidRPr="00D1313A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B3681B" w:rsidRDefault="001225C1" w:rsidP="001225C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Посещение ветеранов В</w:t>
            </w:r>
            <w:r w:rsidR="00B71089">
              <w:rPr>
                <w:color w:val="000000" w:themeColor="text1"/>
                <w:sz w:val="24"/>
                <w:szCs w:val="24"/>
              </w:rPr>
              <w:t>ОВ и семей участников СВО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B3681B" w:rsidRDefault="001225C1" w:rsidP="001225C1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B3681B">
              <w:rPr>
                <w:color w:val="000000" w:themeColor="text1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B634BC" w:rsidRDefault="00BF744C" w:rsidP="001225C1">
            <w:pPr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11. Профориентация </w:t>
            </w:r>
          </w:p>
        </w:tc>
      </w:tr>
      <w:tr w:rsidR="001225C1" w:rsidRPr="00463ED1" w:rsidTr="00B3681B">
        <w:trPr>
          <w:trHeight w:val="421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B3681B" w:rsidRDefault="00B71089" w:rsidP="001225C1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представителями ВУЗов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B3681B" w:rsidRDefault="001225C1" w:rsidP="001225C1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3681B">
              <w:rPr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B3681B" w:rsidRDefault="00BF744C" w:rsidP="001225C1">
            <w:pPr>
              <w:snapToGrid w:val="0"/>
              <w:rPr>
                <w:rStyle w:val="CharAttribute6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903522" w:rsidTr="002D510D">
        <w:trPr>
          <w:trHeight w:val="506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903522" w:rsidRDefault="001225C1" w:rsidP="001225C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Май </w:t>
            </w:r>
          </w:p>
        </w:tc>
      </w:tr>
      <w:tr w:rsidR="001225C1" w:rsidRPr="00903522" w:rsidTr="002D510D">
        <w:trPr>
          <w:trHeight w:val="506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903522" w:rsidRDefault="001225C1" w:rsidP="001225C1">
            <w:pPr>
              <w:tabs>
                <w:tab w:val="left" w:pos="435"/>
              </w:tabs>
              <w:snapToGrid w:val="0"/>
              <w:rPr>
                <w:b/>
                <w:sz w:val="28"/>
                <w:szCs w:val="28"/>
              </w:rPr>
            </w:pPr>
            <w:r w:rsidRPr="00903522">
              <w:rPr>
                <w:b/>
                <w:color w:val="auto"/>
                <w:sz w:val="28"/>
              </w:rPr>
              <w:t>1. Урочная деятельность</w:t>
            </w:r>
          </w:p>
        </w:tc>
      </w:tr>
      <w:tr w:rsidR="001225C1" w:rsidRPr="00D1313A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1313A" w:rsidRDefault="001225C1" w:rsidP="001225C1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По отдельному плану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1313A" w:rsidRDefault="001225C1" w:rsidP="001225C1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плану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D1313A" w:rsidRDefault="0004339B" w:rsidP="001225C1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4"/>
                <w:szCs w:val="24"/>
              </w:rPr>
              <w:t xml:space="preserve">Воеводина Е. А., </w:t>
            </w:r>
            <w:r w:rsidRPr="00B35541">
              <w:rPr>
                <w:color w:val="auto"/>
                <w:sz w:val="24"/>
                <w:szCs w:val="24"/>
              </w:rPr>
              <w:t>заместител</w:t>
            </w:r>
            <w:r>
              <w:rPr>
                <w:color w:val="auto"/>
                <w:sz w:val="24"/>
                <w:szCs w:val="24"/>
              </w:rPr>
              <w:t>и</w:t>
            </w:r>
            <w:r w:rsidRPr="00B35541">
              <w:rPr>
                <w:color w:val="auto"/>
                <w:sz w:val="24"/>
                <w:szCs w:val="24"/>
              </w:rPr>
              <w:t xml:space="preserve"> директора по УВР, 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2. Внеурочная деятельность</w:t>
            </w:r>
          </w:p>
        </w:tc>
      </w:tr>
      <w:tr w:rsidR="007A6F0D" w:rsidRPr="00D1313A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0D" w:rsidRPr="00252ACB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 отдельному плану:</w:t>
            </w:r>
          </w:p>
          <w:p w:rsidR="007A6F0D" w:rsidRPr="00252ACB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 </w:t>
            </w:r>
            <w:r w:rsidRPr="00252ACB">
              <w:rPr>
                <w:color w:val="auto"/>
                <w:sz w:val="24"/>
                <w:szCs w:val="24"/>
              </w:rPr>
              <w:t xml:space="preserve">«Разговор о </w:t>
            </w:r>
            <w:proofErr w:type="gramStart"/>
            <w:r w:rsidRPr="00252ACB">
              <w:rPr>
                <w:color w:val="auto"/>
                <w:sz w:val="24"/>
                <w:szCs w:val="24"/>
              </w:rPr>
              <w:t>важном</w:t>
            </w:r>
            <w:proofErr w:type="gramEnd"/>
            <w:r w:rsidRPr="00252ACB">
              <w:rPr>
                <w:color w:val="auto"/>
                <w:sz w:val="24"/>
                <w:szCs w:val="24"/>
              </w:rPr>
              <w:t>»</w:t>
            </w:r>
          </w:p>
          <w:p w:rsidR="007A6F0D" w:rsidRDefault="007A6F0D" w:rsidP="007A6F0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«Функциональная грамотность: учимся для жизни» </w:t>
            </w:r>
          </w:p>
          <w:p w:rsidR="007A6F0D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2193F">
              <w:rPr>
                <w:sz w:val="24"/>
                <w:szCs w:val="24"/>
              </w:rPr>
              <w:t>«</w:t>
            </w:r>
            <w:proofErr w:type="spellStart"/>
            <w:r w:rsidRPr="0052193F">
              <w:rPr>
                <w:sz w:val="24"/>
                <w:szCs w:val="24"/>
              </w:rPr>
              <w:t>Семьеведение</w:t>
            </w:r>
            <w:proofErr w:type="spellEnd"/>
            <w:r w:rsidRPr="0052193F">
              <w:rPr>
                <w:sz w:val="24"/>
                <w:szCs w:val="24"/>
              </w:rPr>
              <w:t>»</w:t>
            </w:r>
          </w:p>
          <w:p w:rsidR="007A6F0D" w:rsidRPr="007B2756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0D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7A6F0D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понедельни</w:t>
            </w:r>
            <w:r>
              <w:rPr>
                <w:color w:val="auto"/>
                <w:sz w:val="24"/>
                <w:szCs w:val="24"/>
              </w:rPr>
              <w:t>к</w:t>
            </w:r>
          </w:p>
          <w:p w:rsidR="007A6F0D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четверг</w:t>
            </w:r>
          </w:p>
          <w:p w:rsidR="007A6F0D" w:rsidRPr="00252ACB" w:rsidRDefault="007A6F0D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0D" w:rsidRPr="009D0198" w:rsidRDefault="00BF744C" w:rsidP="007A6F0D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3. Классное руководство</w:t>
            </w:r>
          </w:p>
        </w:tc>
      </w:tr>
      <w:tr w:rsidR="001225C1" w:rsidRPr="00B83345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9D0198" w:rsidRDefault="001225C1" w:rsidP="001225C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D0198">
              <w:rPr>
                <w:color w:val="000000" w:themeColor="text1"/>
                <w:sz w:val="24"/>
                <w:szCs w:val="24"/>
              </w:rPr>
              <w:t>Просмотр видео фильмов антинаркотической направленности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9D0198" w:rsidRDefault="001225C1" w:rsidP="001225C1">
            <w:pPr>
              <w:rPr>
                <w:color w:val="000000" w:themeColor="text1"/>
                <w:sz w:val="24"/>
                <w:szCs w:val="24"/>
              </w:rPr>
            </w:pPr>
            <w:r w:rsidRPr="009D0198">
              <w:rPr>
                <w:color w:val="000000" w:themeColor="text1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C61928" w:rsidRDefault="00BF744C" w:rsidP="001225C1">
            <w:pPr>
              <w:rPr>
                <w:rStyle w:val="CharAttribute6"/>
                <w:rFonts w:eastAsia="№Е" w:hAnsi="Times New Roman"/>
                <w:color w:val="000000" w:themeColor="text1"/>
                <w:szCs w:val="28"/>
                <w:u w:val="none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D1313A" w:rsidTr="007A6F0D">
        <w:trPr>
          <w:trHeight w:val="828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 xml:space="preserve">Уроки мужества: </w:t>
            </w:r>
          </w:p>
          <w:p w:rsidR="001225C1" w:rsidRPr="009D0198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</w:rPr>
              <w:t xml:space="preserve">- </w:t>
            </w:r>
            <w:r w:rsidRPr="00957EB8">
              <w:rPr>
                <w:rStyle w:val="211pt"/>
                <w:sz w:val="24"/>
                <w:szCs w:val="24"/>
              </w:rPr>
              <w:t>День присвоения городу-курорту Анапе и городу Туапсе почетного звания РФ «Город воинской славы»</w:t>
            </w:r>
          </w:p>
          <w:p w:rsidR="001225C1" w:rsidRPr="009D0198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</w:t>
            </w:r>
            <w:r w:rsidRPr="00957EB8">
              <w:rPr>
                <w:rStyle w:val="211pt"/>
                <w:sz w:val="24"/>
                <w:szCs w:val="24"/>
              </w:rPr>
              <w:t>День учреждения ордена Отечественной войны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Pr="009D0198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Pr="00D1313A" w:rsidRDefault="001225C1" w:rsidP="001225C1">
            <w:pPr>
              <w:tabs>
                <w:tab w:val="left" w:pos="851"/>
              </w:tabs>
              <w:rPr>
                <w:color w:val="auto"/>
                <w:sz w:val="28"/>
              </w:rPr>
            </w:pPr>
          </w:p>
        </w:tc>
      </w:tr>
      <w:tr w:rsidR="001225C1" w:rsidTr="00D32FA3">
        <w:trPr>
          <w:trHeight w:val="373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8A5181" w:rsidRDefault="001225C1" w:rsidP="001225C1">
            <w:pPr>
              <w:pStyle w:val="27"/>
              <w:shd w:val="clear" w:color="auto" w:fill="auto"/>
              <w:tabs>
                <w:tab w:val="left" w:pos="764"/>
              </w:tabs>
              <w:spacing w:before="0" w:after="0" w:line="310" w:lineRule="exact"/>
              <w:ind w:firstLine="0"/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Киноуроки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в школах России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523392" w:rsidRDefault="001225C1" w:rsidP="001225C1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523392" w:rsidRDefault="00BF744C" w:rsidP="001225C1">
            <w:pPr>
              <w:pStyle w:val="ParaAttribute3"/>
              <w:jc w:val="both"/>
              <w:rPr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764D3B" w:rsidTr="002D510D">
        <w:trPr>
          <w:trHeight w:val="590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764D3B" w:rsidRDefault="001225C1" w:rsidP="001225C1">
            <w:pPr>
              <w:rPr>
                <w:rFonts w:eastAsia="№Е"/>
                <w:color w:val="000000" w:themeColor="text1"/>
                <w:sz w:val="28"/>
                <w:szCs w:val="28"/>
              </w:rPr>
            </w:pPr>
            <w:r w:rsidRPr="00764D3B">
              <w:rPr>
                <w:b/>
                <w:color w:val="000000" w:themeColor="text1"/>
                <w:sz w:val="28"/>
                <w:szCs w:val="28"/>
              </w:rPr>
              <w:t>4. Основные школьные дела</w:t>
            </w:r>
          </w:p>
        </w:tc>
      </w:tr>
      <w:tr w:rsidR="001225C1" w:rsidRPr="00B83345" w:rsidTr="00CB6E10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9D0198" w:rsidRDefault="001225C1" w:rsidP="001225C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D0198">
              <w:rPr>
                <w:color w:val="000000" w:themeColor="text1"/>
                <w:sz w:val="24"/>
                <w:szCs w:val="24"/>
              </w:rPr>
              <w:t>Мониторинг психоэмоционального состояния обучающихся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9D0198" w:rsidRDefault="001225C1" w:rsidP="001225C1">
            <w:pPr>
              <w:rPr>
                <w:color w:val="000000" w:themeColor="text1"/>
                <w:sz w:val="24"/>
                <w:szCs w:val="24"/>
              </w:rPr>
            </w:pPr>
            <w:r w:rsidRPr="009D0198">
              <w:rPr>
                <w:color w:val="000000" w:themeColor="text1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9D0198" w:rsidRDefault="00BF744C" w:rsidP="001225C1">
            <w:pPr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proofErr w:type="spellStart"/>
            <w:r w:rsidRPr="00B35541">
              <w:rPr>
                <w:sz w:val="24"/>
                <w:szCs w:val="24"/>
              </w:rPr>
              <w:t>Аветян</w:t>
            </w:r>
            <w:proofErr w:type="spellEnd"/>
            <w:r w:rsidRPr="00B35541">
              <w:rPr>
                <w:sz w:val="24"/>
                <w:szCs w:val="24"/>
              </w:rPr>
              <w:t xml:space="preserve"> М. М., заместитель директора по ВР,</w:t>
            </w:r>
            <w:r>
              <w:rPr>
                <w:sz w:val="24"/>
                <w:szCs w:val="24"/>
              </w:rPr>
              <w:t xml:space="preserve"> </w:t>
            </w: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 Гуща О. В., школьный психолог, Васильева Е. В., социальный педагог,</w:t>
            </w:r>
          </w:p>
        </w:tc>
      </w:tr>
      <w:tr w:rsidR="001225C1" w:rsidRPr="00B83345" w:rsidTr="00CB6E10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9D0198" w:rsidRDefault="001225C1" w:rsidP="001225C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D0198">
              <w:rPr>
                <w:color w:val="000000" w:themeColor="text1"/>
                <w:sz w:val="24"/>
                <w:szCs w:val="24"/>
              </w:rPr>
              <w:t>Международная акция «Георгиевская ленточка»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9D0198" w:rsidRDefault="001225C1" w:rsidP="001225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5.05.-9.05.25</w:t>
            </w:r>
            <w:r w:rsidRPr="009D0198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9D0198" w:rsidRDefault="00BF744C" w:rsidP="001225C1">
            <w:pPr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5. Внешкольные мероприятия</w:t>
            </w:r>
          </w:p>
        </w:tc>
      </w:tr>
      <w:tr w:rsidR="00BF744C" w:rsidRPr="00463ED1" w:rsidTr="00637F48">
        <w:trPr>
          <w:trHeight w:val="213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4C" w:rsidRPr="009D0198" w:rsidRDefault="00BF744C" w:rsidP="001225C1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9D0198">
              <w:rPr>
                <w:color w:val="000000" w:themeColor="text1"/>
                <w:sz w:val="24"/>
                <w:szCs w:val="24"/>
              </w:rPr>
              <w:t>Участие в шествии «Бессмертный полк»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4C" w:rsidRPr="009D0198" w:rsidRDefault="00BF744C" w:rsidP="001225C1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9.05.25</w:t>
            </w:r>
            <w:r w:rsidRPr="009D0198">
              <w:rPr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744C" w:rsidRPr="009D0198" w:rsidRDefault="00BF744C" w:rsidP="001225C1">
            <w:pPr>
              <w:pStyle w:val="ParaAttribute3"/>
              <w:jc w:val="both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BF744C" w:rsidRPr="00C01068" w:rsidTr="00637F48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4C" w:rsidRPr="009D0198" w:rsidRDefault="00BF744C" w:rsidP="001225C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Общешкольная линейка ко Дню Победы.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4C" w:rsidRPr="009D0198" w:rsidRDefault="00BF744C" w:rsidP="001225C1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8.05.25</w:t>
            </w:r>
          </w:p>
        </w:tc>
        <w:tc>
          <w:tcPr>
            <w:tcW w:w="411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4C" w:rsidRPr="009D0198" w:rsidRDefault="00BF744C" w:rsidP="001225C1">
            <w:pPr>
              <w:pStyle w:val="ParaAttribute3"/>
              <w:jc w:val="both"/>
              <w:rPr>
                <w:rStyle w:val="CharAttribute6"/>
                <w:color w:val="000000" w:themeColor="text1"/>
                <w:sz w:val="24"/>
                <w:szCs w:val="24"/>
              </w:rPr>
            </w:pP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6. Организация предметно-пространственной среды</w:t>
            </w:r>
          </w:p>
        </w:tc>
      </w:tr>
      <w:tr w:rsidR="001225C1" w:rsidRPr="00D1313A" w:rsidTr="00712A0B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9D0198" w:rsidRDefault="001225C1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9D0198">
              <w:rPr>
                <w:color w:val="auto"/>
                <w:sz w:val="24"/>
                <w:szCs w:val="24"/>
              </w:rPr>
              <w:t>Украшение класса к празднику «Последний звонок»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9D0198" w:rsidRDefault="001225C1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21.05.25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9D0198" w:rsidRDefault="00BF744C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7. Взаимодействие с родителями</w:t>
            </w:r>
          </w:p>
        </w:tc>
      </w:tr>
      <w:tr w:rsidR="00BF744C" w:rsidRPr="00D1313A" w:rsidTr="007F3C7E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4C" w:rsidRPr="00382160" w:rsidRDefault="00BF744C" w:rsidP="001225C1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382160">
              <w:rPr>
                <w:color w:val="auto"/>
                <w:sz w:val="24"/>
                <w:szCs w:val="24"/>
              </w:rPr>
              <w:t xml:space="preserve">Индивидуальные беседы 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4C" w:rsidRPr="00382160" w:rsidRDefault="00BF744C" w:rsidP="001225C1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382160"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744C" w:rsidRPr="00382160" w:rsidRDefault="00BF744C" w:rsidP="001225C1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Воеводина Е. А., </w:t>
            </w:r>
            <w:r w:rsidRPr="00B35541">
              <w:rPr>
                <w:color w:val="auto"/>
                <w:sz w:val="24"/>
                <w:szCs w:val="24"/>
              </w:rPr>
              <w:t>заместител</w:t>
            </w:r>
            <w:r>
              <w:rPr>
                <w:color w:val="auto"/>
                <w:sz w:val="24"/>
                <w:szCs w:val="24"/>
              </w:rPr>
              <w:t>и</w:t>
            </w:r>
            <w:r w:rsidRPr="00B35541">
              <w:rPr>
                <w:color w:val="auto"/>
                <w:sz w:val="24"/>
                <w:szCs w:val="24"/>
              </w:rPr>
              <w:t xml:space="preserve"> директора по УВР, 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BF744C" w:rsidTr="007F3C7E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4C" w:rsidRPr="00382160" w:rsidRDefault="00BF744C" w:rsidP="001225C1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Родительское</w:t>
            </w:r>
            <w:r w:rsidRPr="00382160">
              <w:rPr>
                <w:color w:val="000000" w:themeColor="text1"/>
                <w:sz w:val="24"/>
                <w:szCs w:val="24"/>
              </w:rPr>
              <w:t xml:space="preserve"> собрание по итогам второй четверти (темы: безопасность и занятость учащихся в период зимних каникул; ознакомление родителей с памятками безопасности под роспись; о недопущении нарушения закона №1539;  о запрете распития спиртосодержащих напитков, о запрете употребление </w:t>
            </w:r>
            <w:proofErr w:type="spellStart"/>
            <w:r w:rsidRPr="00382160">
              <w:rPr>
                <w:color w:val="000000" w:themeColor="text1"/>
                <w:sz w:val="24"/>
                <w:szCs w:val="24"/>
              </w:rPr>
              <w:t>табакосодержащих</w:t>
            </w:r>
            <w:proofErr w:type="spellEnd"/>
            <w:r w:rsidRPr="00382160">
              <w:rPr>
                <w:color w:val="000000" w:themeColor="text1"/>
                <w:sz w:val="24"/>
                <w:szCs w:val="24"/>
              </w:rPr>
              <w:t xml:space="preserve"> веществ, о запрете использования пиротехнических изделий, ответственность за дачу ложных показаний; профилактика и предупреждение распространения криминальных субкультур в подростковой и молодёжной среде, мониторинг соц. сетей</w:t>
            </w:r>
            <w:proofErr w:type="gramStart"/>
            <w:r w:rsidRPr="00382160">
              <w:rPr>
                <w:color w:val="000000" w:themeColor="text1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4C" w:rsidRPr="00382160" w:rsidRDefault="00BF744C" w:rsidP="001225C1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15-20.05.25</w:t>
            </w:r>
          </w:p>
        </w:tc>
        <w:tc>
          <w:tcPr>
            <w:tcW w:w="411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4C" w:rsidRPr="00382160" w:rsidRDefault="00BF744C" w:rsidP="001225C1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8. Самоуправление </w:t>
            </w:r>
          </w:p>
        </w:tc>
      </w:tr>
      <w:tr w:rsidR="00BF744C" w:rsidRPr="00D1313A" w:rsidTr="00636087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4C" w:rsidRPr="009D0198" w:rsidRDefault="00BF744C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9D0198">
              <w:rPr>
                <w:color w:val="000000" w:themeColor="text1"/>
                <w:sz w:val="24"/>
                <w:szCs w:val="24"/>
              </w:rPr>
              <w:t>Украшение школы ко Дню победы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4C" w:rsidRPr="009D0198" w:rsidRDefault="00BF744C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5-6.05.25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744C" w:rsidRPr="009D0198" w:rsidRDefault="00BF744C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BF744C" w:rsidRPr="00D1313A" w:rsidTr="00636087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4C" w:rsidRPr="003670CA" w:rsidRDefault="00BF744C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3670CA">
              <w:rPr>
                <w:sz w:val="24"/>
                <w:szCs w:val="24"/>
              </w:rPr>
              <w:t>Поздравление именинников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4C" w:rsidRDefault="00BF744C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3670CA"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4C" w:rsidRDefault="00BF744C" w:rsidP="001225C1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lastRenderedPageBreak/>
              <w:t>9. Профилактика и безопасность</w:t>
            </w:r>
          </w:p>
        </w:tc>
      </w:tr>
      <w:tr w:rsidR="001225C1" w:rsidRPr="00905319" w:rsidTr="00712A0B">
        <w:trPr>
          <w:trHeight w:val="133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Pr="00382160" w:rsidRDefault="001225C1" w:rsidP="001225C1">
            <w:pPr>
              <w:pStyle w:val="ParaAttribute3"/>
              <w:jc w:val="both"/>
              <w:rPr>
                <w:rStyle w:val="CharAttribute5"/>
                <w:rFonts w:eastAsia="№Е" w:hint="default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И</w:t>
            </w:r>
            <w:r w:rsidRPr="00382160">
              <w:rPr>
                <w:color w:val="000000" w:themeColor="text1"/>
                <w:sz w:val="24"/>
                <w:szCs w:val="24"/>
              </w:rPr>
              <w:t>нструкт</w:t>
            </w:r>
            <w:r>
              <w:rPr>
                <w:color w:val="000000" w:themeColor="text1"/>
                <w:sz w:val="24"/>
                <w:szCs w:val="24"/>
              </w:rPr>
              <w:t>ажи и беседы</w:t>
            </w:r>
            <w:r w:rsidRPr="00382160">
              <w:rPr>
                <w:color w:val="000000" w:themeColor="text1"/>
                <w:sz w:val="24"/>
                <w:szCs w:val="24"/>
              </w:rPr>
              <w:t xml:space="preserve"> по охране труда, безопасность и занятость учащихся в период летних каникул; о недопущении нарушения закона №1539; ответственность за дачу ложных показаний; профилактика и предупреждение распространения криминальных субкультур в подростковой и молодёжной среде; о запрете употребления психотропных веществ, о запрете распития спиртосодержащей продукции, о безопасности в быту, на воде, о запрете нахождения на ж/</w:t>
            </w:r>
            <w:proofErr w:type="spellStart"/>
            <w:r w:rsidRPr="00382160">
              <w:rPr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38216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2160">
              <w:rPr>
                <w:color w:val="000000" w:themeColor="text1"/>
                <w:sz w:val="24"/>
                <w:szCs w:val="24"/>
              </w:rPr>
              <w:t>обьектах</w:t>
            </w:r>
            <w:proofErr w:type="spellEnd"/>
            <w:r w:rsidRPr="00382160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Pr="00382160" w:rsidRDefault="001225C1" w:rsidP="001225C1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382160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 w:rsidR="009E0D64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382160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течении</w:t>
            </w:r>
            <w:r w:rsidR="009E0D64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382160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Pr="00382160" w:rsidRDefault="00BF744C" w:rsidP="001225C1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905319" w:rsidTr="00413FF0">
        <w:trPr>
          <w:trHeight w:val="573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Default="001225C1" w:rsidP="001225C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Мероприятие в рамках программы «Безопасные дороги Кубани»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Default="001225C1" w:rsidP="001225C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171C0">
              <w:rPr>
                <w:color w:val="auto"/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5C1" w:rsidRDefault="00BF744C" w:rsidP="001225C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25C1" w:rsidRPr="00AE0A0E" w:rsidTr="002D510D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AE0A0E" w:rsidRDefault="001225C1" w:rsidP="001225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11. Профориентация </w:t>
            </w:r>
          </w:p>
        </w:tc>
      </w:tr>
      <w:tr w:rsidR="001225C1" w:rsidRPr="00463ED1" w:rsidTr="00712A0B">
        <w:trPr>
          <w:trHeight w:val="56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82160" w:rsidRDefault="001225C1" w:rsidP="001225C1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382160">
              <w:rPr>
                <w:sz w:val="24"/>
                <w:szCs w:val="24"/>
              </w:rPr>
              <w:t xml:space="preserve">Участие в днях открытых дверей учебных заведений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82160" w:rsidRDefault="001225C1" w:rsidP="001225C1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382160">
              <w:rPr>
                <w:sz w:val="24"/>
                <w:szCs w:val="24"/>
              </w:rPr>
              <w:t>в течении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C1" w:rsidRPr="00382160" w:rsidRDefault="00BF744C" w:rsidP="001225C1">
            <w:pPr>
              <w:snapToGrid w:val="0"/>
              <w:rPr>
                <w:rStyle w:val="CharAttribute6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10-11</w:t>
            </w:r>
            <w:r w:rsidRPr="00B35541">
              <w:rPr>
                <w:sz w:val="24"/>
                <w:szCs w:val="24"/>
              </w:rPr>
              <w:t xml:space="preserve">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8A3244" w:rsidRDefault="008A3244"/>
    <w:sectPr w:rsidR="008A3244" w:rsidSect="000B5DD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??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1DBB"/>
    <w:multiLevelType w:val="hybridMultilevel"/>
    <w:tmpl w:val="03C4C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2D47D4"/>
    <w:multiLevelType w:val="multilevel"/>
    <w:tmpl w:val="9080E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FA06EA0"/>
    <w:multiLevelType w:val="hybridMultilevel"/>
    <w:tmpl w:val="AEB25AFE"/>
    <w:lvl w:ilvl="0" w:tplc="42B0EA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712A"/>
    <w:multiLevelType w:val="hybridMultilevel"/>
    <w:tmpl w:val="70C80C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0B83D90"/>
    <w:multiLevelType w:val="hybridMultilevel"/>
    <w:tmpl w:val="03C4C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A1328F5"/>
    <w:multiLevelType w:val="hybridMultilevel"/>
    <w:tmpl w:val="03C4C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B67003F"/>
    <w:multiLevelType w:val="hybridMultilevel"/>
    <w:tmpl w:val="03C4C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E0541"/>
    <w:multiLevelType w:val="hybridMultilevel"/>
    <w:tmpl w:val="03C4C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5">
    <w:nsid w:val="613C0651"/>
    <w:multiLevelType w:val="hybridMultilevel"/>
    <w:tmpl w:val="03C4C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7DC2EF9"/>
    <w:multiLevelType w:val="multilevel"/>
    <w:tmpl w:val="8DFEB276"/>
    <w:lvl w:ilvl="0">
      <w:start w:val="2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D7C0643"/>
    <w:multiLevelType w:val="hybridMultilevel"/>
    <w:tmpl w:val="03C4C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FC4F8B"/>
    <w:multiLevelType w:val="hybridMultilevel"/>
    <w:tmpl w:val="A7C23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5">
    <w:nsid w:val="71517DD4"/>
    <w:multiLevelType w:val="hybridMultilevel"/>
    <w:tmpl w:val="D86AD5F4"/>
    <w:lvl w:ilvl="0" w:tplc="98C68E6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>
    <w:nsid w:val="71633224"/>
    <w:multiLevelType w:val="hybridMultilevel"/>
    <w:tmpl w:val="9B9AE7C6"/>
    <w:lvl w:ilvl="0" w:tplc="BDB4436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8">
    <w:nsid w:val="727C57AE"/>
    <w:multiLevelType w:val="hybridMultilevel"/>
    <w:tmpl w:val="92B23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5580D42"/>
    <w:multiLevelType w:val="hybridMultilevel"/>
    <w:tmpl w:val="03C4C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3"/>
  </w:num>
  <w:num w:numId="3">
    <w:abstractNumId w:val="16"/>
  </w:num>
  <w:num w:numId="4">
    <w:abstractNumId w:val="29"/>
  </w:num>
  <w:num w:numId="5">
    <w:abstractNumId w:val="24"/>
  </w:num>
  <w:num w:numId="6">
    <w:abstractNumId w:val="8"/>
  </w:num>
  <w:num w:numId="7">
    <w:abstractNumId w:val="1"/>
  </w:num>
  <w:num w:numId="8">
    <w:abstractNumId w:val="23"/>
  </w:num>
  <w:num w:numId="9">
    <w:abstractNumId w:val="7"/>
  </w:num>
  <w:num w:numId="10">
    <w:abstractNumId w:val="37"/>
  </w:num>
  <w:num w:numId="11">
    <w:abstractNumId w:val="10"/>
  </w:num>
  <w:num w:numId="12">
    <w:abstractNumId w:val="34"/>
  </w:num>
  <w:num w:numId="13">
    <w:abstractNumId w:val="27"/>
  </w:num>
  <w:num w:numId="14">
    <w:abstractNumId w:val="19"/>
  </w:num>
  <w:num w:numId="15">
    <w:abstractNumId w:val="2"/>
  </w:num>
  <w:num w:numId="16">
    <w:abstractNumId w:val="14"/>
  </w:num>
  <w:num w:numId="17">
    <w:abstractNumId w:val="39"/>
  </w:num>
  <w:num w:numId="18">
    <w:abstractNumId w:val="22"/>
  </w:num>
  <w:num w:numId="19">
    <w:abstractNumId w:val="31"/>
  </w:num>
  <w:num w:numId="20">
    <w:abstractNumId w:val="4"/>
  </w:num>
  <w:num w:numId="21">
    <w:abstractNumId w:val="18"/>
  </w:num>
  <w:num w:numId="22">
    <w:abstractNumId w:val="17"/>
  </w:num>
  <w:num w:numId="23">
    <w:abstractNumId w:val="11"/>
  </w:num>
  <w:num w:numId="24">
    <w:abstractNumId w:val="26"/>
  </w:num>
  <w:num w:numId="25">
    <w:abstractNumId w:val="33"/>
  </w:num>
  <w:num w:numId="26">
    <w:abstractNumId w:val="6"/>
  </w:num>
  <w:num w:numId="27">
    <w:abstractNumId w:val="9"/>
  </w:num>
  <w:num w:numId="28">
    <w:abstractNumId w:val="36"/>
  </w:num>
  <w:num w:numId="29">
    <w:abstractNumId w:val="35"/>
  </w:num>
  <w:num w:numId="30">
    <w:abstractNumId w:val="25"/>
  </w:num>
  <w:num w:numId="31">
    <w:abstractNumId w:val="3"/>
  </w:num>
  <w:num w:numId="32">
    <w:abstractNumId w:val="5"/>
  </w:num>
  <w:num w:numId="33">
    <w:abstractNumId w:val="20"/>
  </w:num>
  <w:num w:numId="34">
    <w:abstractNumId w:val="12"/>
  </w:num>
  <w:num w:numId="35">
    <w:abstractNumId w:val="0"/>
  </w:num>
  <w:num w:numId="36">
    <w:abstractNumId w:val="21"/>
  </w:num>
  <w:num w:numId="37">
    <w:abstractNumId w:val="15"/>
  </w:num>
  <w:num w:numId="38">
    <w:abstractNumId w:val="32"/>
  </w:num>
  <w:num w:numId="39">
    <w:abstractNumId w:val="40"/>
  </w:num>
  <w:num w:numId="40">
    <w:abstractNumId w:val="38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212A"/>
    <w:rsid w:val="0004339B"/>
    <w:rsid w:val="000537A6"/>
    <w:rsid w:val="00066213"/>
    <w:rsid w:val="000821CD"/>
    <w:rsid w:val="000B5DDF"/>
    <w:rsid w:val="000E20B9"/>
    <w:rsid w:val="001225C1"/>
    <w:rsid w:val="001573BC"/>
    <w:rsid w:val="00166E36"/>
    <w:rsid w:val="00171616"/>
    <w:rsid w:val="00187D2A"/>
    <w:rsid w:val="00190A4F"/>
    <w:rsid w:val="001A6E47"/>
    <w:rsid w:val="001C6FC4"/>
    <w:rsid w:val="001E212A"/>
    <w:rsid w:val="00203F47"/>
    <w:rsid w:val="00272B76"/>
    <w:rsid w:val="00290FC5"/>
    <w:rsid w:val="002C4358"/>
    <w:rsid w:val="002D510D"/>
    <w:rsid w:val="00300BE7"/>
    <w:rsid w:val="00322C21"/>
    <w:rsid w:val="0032666C"/>
    <w:rsid w:val="0035535D"/>
    <w:rsid w:val="0035703D"/>
    <w:rsid w:val="00366CEC"/>
    <w:rsid w:val="003670CA"/>
    <w:rsid w:val="00382160"/>
    <w:rsid w:val="00392221"/>
    <w:rsid w:val="003F724B"/>
    <w:rsid w:val="00413FF0"/>
    <w:rsid w:val="00470190"/>
    <w:rsid w:val="004968C8"/>
    <w:rsid w:val="004D7A2F"/>
    <w:rsid w:val="004E0FC3"/>
    <w:rsid w:val="00523392"/>
    <w:rsid w:val="005B47D3"/>
    <w:rsid w:val="005B4C83"/>
    <w:rsid w:val="005E5986"/>
    <w:rsid w:val="00606457"/>
    <w:rsid w:val="00631339"/>
    <w:rsid w:val="00676F67"/>
    <w:rsid w:val="0069543F"/>
    <w:rsid w:val="006A203B"/>
    <w:rsid w:val="006E4132"/>
    <w:rsid w:val="006F19C1"/>
    <w:rsid w:val="00712A0B"/>
    <w:rsid w:val="0077586A"/>
    <w:rsid w:val="007A6F0D"/>
    <w:rsid w:val="007B2756"/>
    <w:rsid w:val="008460E7"/>
    <w:rsid w:val="008555E3"/>
    <w:rsid w:val="008A3244"/>
    <w:rsid w:val="008A5181"/>
    <w:rsid w:val="008D258E"/>
    <w:rsid w:val="008D4EFF"/>
    <w:rsid w:val="009651DC"/>
    <w:rsid w:val="00990C69"/>
    <w:rsid w:val="009A2083"/>
    <w:rsid w:val="009D0198"/>
    <w:rsid w:val="009E0D64"/>
    <w:rsid w:val="00A0215A"/>
    <w:rsid w:val="00A16DA2"/>
    <w:rsid w:val="00A262B4"/>
    <w:rsid w:val="00AD4B88"/>
    <w:rsid w:val="00AE4B8F"/>
    <w:rsid w:val="00AF3B47"/>
    <w:rsid w:val="00B3681B"/>
    <w:rsid w:val="00B57119"/>
    <w:rsid w:val="00B71089"/>
    <w:rsid w:val="00BB64DB"/>
    <w:rsid w:val="00BD648C"/>
    <w:rsid w:val="00BF744C"/>
    <w:rsid w:val="00C02C13"/>
    <w:rsid w:val="00C056FC"/>
    <w:rsid w:val="00C06707"/>
    <w:rsid w:val="00C073E0"/>
    <w:rsid w:val="00C1566E"/>
    <w:rsid w:val="00C37962"/>
    <w:rsid w:val="00C61928"/>
    <w:rsid w:val="00C7211C"/>
    <w:rsid w:val="00C9716A"/>
    <w:rsid w:val="00CB6E10"/>
    <w:rsid w:val="00D02DE5"/>
    <w:rsid w:val="00D17C7B"/>
    <w:rsid w:val="00D21E52"/>
    <w:rsid w:val="00D32FA3"/>
    <w:rsid w:val="00D37257"/>
    <w:rsid w:val="00D820E5"/>
    <w:rsid w:val="00DE2035"/>
    <w:rsid w:val="00DE577C"/>
    <w:rsid w:val="00E044F6"/>
    <w:rsid w:val="00E14802"/>
    <w:rsid w:val="00E93132"/>
    <w:rsid w:val="00EB6087"/>
    <w:rsid w:val="00EE0C80"/>
    <w:rsid w:val="00F86619"/>
    <w:rsid w:val="00F93C5B"/>
    <w:rsid w:val="00F95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link w:val="1"/>
    <w:qFormat/>
    <w:rsid w:val="001E212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E212A"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rsid w:val="001E212A"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1E212A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1E212A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1E212A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E212A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212A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212A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E212A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E212A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">
    <w:name w:val="Обычный1"/>
    <w:rsid w:val="001E212A"/>
    <w:rPr>
      <w:rFonts w:ascii="Times New Roman" w:hAnsi="Times New Roman"/>
      <w:sz w:val="20"/>
    </w:rPr>
  </w:style>
  <w:style w:type="paragraph" w:customStyle="1" w:styleId="CharAttribute318">
    <w:name w:val="CharAttribute318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3">
    <w:name w:val="Гипертекстовая ссылка"/>
    <w:rsid w:val="001E212A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1E212A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uiPriority w:val="39"/>
    <w:rsid w:val="001E212A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ParaAttribute10">
    <w:name w:val="ParaAttribute10"/>
    <w:rsid w:val="001E212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2">
    <w:name w:val="Знак сноски1"/>
    <w:link w:val="a4"/>
    <w:rsid w:val="001E212A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4">
    <w:name w:val="footnote reference"/>
    <w:link w:val="12"/>
    <w:rsid w:val="001E212A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5">
    <w:name w:val="Цветовое выделение"/>
    <w:rsid w:val="001E212A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1E212A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uiPriority w:val="39"/>
    <w:rsid w:val="001E212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13">
    <w:name w:val="CharAttribute313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alloon Text"/>
    <w:basedOn w:val="a"/>
    <w:link w:val="a7"/>
    <w:rsid w:val="001E212A"/>
    <w:rPr>
      <w:rFonts w:ascii="Tahoma" w:hAnsi="Tahoma"/>
      <w:sz w:val="16"/>
    </w:rPr>
  </w:style>
  <w:style w:type="character" w:customStyle="1" w:styleId="a7">
    <w:name w:val="Текст выноски Знак"/>
    <w:basedOn w:val="a0"/>
    <w:link w:val="a6"/>
    <w:rsid w:val="001E212A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1E212A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uiPriority w:val="39"/>
    <w:rsid w:val="001E212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">
    <w:name w:val="Обычный (веб)1"/>
    <w:basedOn w:val="a"/>
    <w:rsid w:val="001E212A"/>
    <w:pPr>
      <w:widowControl/>
      <w:spacing w:beforeAutospacing="1" w:afterAutospacing="1"/>
      <w:jc w:val="left"/>
    </w:pPr>
    <w:rPr>
      <w:sz w:val="24"/>
    </w:rPr>
  </w:style>
  <w:style w:type="paragraph" w:customStyle="1" w:styleId="ParaAttribute16">
    <w:name w:val="ParaAttribute16"/>
    <w:rsid w:val="001E212A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1E212A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uiPriority w:val="39"/>
    <w:rsid w:val="001E212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1E212A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8">
    <w:name w:val="annotation text"/>
    <w:basedOn w:val="a"/>
    <w:link w:val="a9"/>
    <w:unhideWhenUsed/>
    <w:rsid w:val="001E212A"/>
  </w:style>
  <w:style w:type="character" w:customStyle="1" w:styleId="a9">
    <w:name w:val="Текст примечания Знак"/>
    <w:basedOn w:val="a0"/>
    <w:link w:val="a8"/>
    <w:rsid w:val="001E212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rsid w:val="001E212A"/>
    <w:rPr>
      <w:b/>
    </w:rPr>
  </w:style>
  <w:style w:type="character" w:customStyle="1" w:styleId="ab">
    <w:name w:val="Тема примечания Знак"/>
    <w:basedOn w:val="a9"/>
    <w:link w:val="aa"/>
    <w:rsid w:val="001E212A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1E212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Block Text"/>
    <w:basedOn w:val="a"/>
    <w:link w:val="ad"/>
    <w:rsid w:val="001E212A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d">
    <w:name w:val="Цитата Знак"/>
    <w:basedOn w:val="1"/>
    <w:link w:val="ac"/>
    <w:rsid w:val="001E212A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paragraph" w:styleId="ae">
    <w:name w:val="Normal (Web)"/>
    <w:basedOn w:val="a"/>
    <w:link w:val="af"/>
    <w:rsid w:val="001E212A"/>
    <w:rPr>
      <w:sz w:val="24"/>
    </w:rPr>
  </w:style>
  <w:style w:type="character" w:customStyle="1" w:styleId="af">
    <w:name w:val="Обычный (веб) Знак"/>
    <w:basedOn w:val="1"/>
    <w:link w:val="ae"/>
    <w:rsid w:val="001E212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1E212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1E212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1E212A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1E212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rsid w:val="001E212A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uiPriority w:val="39"/>
    <w:rsid w:val="001E212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521">
    <w:name w:val="CharAttribute521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1E212A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1E212A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paragraph" w:customStyle="1" w:styleId="CharAttribute333">
    <w:name w:val="CharAttribute333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4">
    <w:name w:val="Основной текст1"/>
    <w:basedOn w:val="a"/>
    <w:rsid w:val="001E212A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paragraph" w:customStyle="1" w:styleId="CharAttribute277">
    <w:name w:val="CharAttribute277"/>
    <w:rsid w:val="001E212A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1E212A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1E212A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5">
    <w:name w:val="Îñíîâíîé òåêñò1"/>
    <w:basedOn w:val="a"/>
    <w:rsid w:val="001E212A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paragraph" w:customStyle="1" w:styleId="CharAttribute3">
    <w:name w:val="CharAttribute3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6">
    <w:name w:val="Основной шрифт абзаца1"/>
    <w:rsid w:val="001E212A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1E212A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3">
    <w:name w:val="Body Text Indent 2"/>
    <w:basedOn w:val="a"/>
    <w:link w:val="24"/>
    <w:rsid w:val="001E212A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a0"/>
    <w:link w:val="23"/>
    <w:rsid w:val="001E212A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0">
    <w:name w:val="Body Text Indent"/>
    <w:basedOn w:val="a"/>
    <w:link w:val="af1"/>
    <w:rsid w:val="001E212A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1">
    <w:name w:val="Основной текст с отступом Знак"/>
    <w:basedOn w:val="a0"/>
    <w:link w:val="af0"/>
    <w:rsid w:val="001E212A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1E212A"/>
    <w:pPr>
      <w:tabs>
        <w:tab w:val="center" w:pos="4677"/>
        <w:tab w:val="right" w:pos="9355"/>
      </w:tabs>
    </w:pPr>
    <w:rPr>
      <w:sz w:val="24"/>
    </w:rPr>
  </w:style>
  <w:style w:type="character" w:customStyle="1" w:styleId="af3">
    <w:name w:val="Верхний колонтитул Знак"/>
    <w:basedOn w:val="a0"/>
    <w:link w:val="af2"/>
    <w:uiPriority w:val="99"/>
    <w:rsid w:val="001E212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21">
    <w:name w:val="CharAttribute32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Знак примечания1"/>
    <w:link w:val="af4"/>
    <w:rsid w:val="001E212A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4">
    <w:name w:val="annotation reference"/>
    <w:link w:val="17"/>
    <w:rsid w:val="001E212A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8">
    <w:name w:val="Гиперссылка1"/>
    <w:link w:val="af5"/>
    <w:rsid w:val="001E212A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f5">
    <w:name w:val="Hyperlink"/>
    <w:link w:val="18"/>
    <w:rsid w:val="001E212A"/>
    <w:rPr>
      <w:rFonts w:eastAsia="Times New Roman" w:cs="Times New Roman"/>
      <w:color w:val="0563C1"/>
      <w:sz w:val="24"/>
      <w:szCs w:val="20"/>
      <w:u w:val="single"/>
      <w:lang w:eastAsia="ru-RU"/>
    </w:rPr>
  </w:style>
  <w:style w:type="paragraph" w:customStyle="1" w:styleId="Footnote">
    <w:name w:val="Footnote"/>
    <w:basedOn w:val="a"/>
    <w:rsid w:val="001E212A"/>
    <w:pPr>
      <w:widowControl/>
      <w:jc w:val="left"/>
    </w:pPr>
  </w:style>
  <w:style w:type="paragraph" w:customStyle="1" w:styleId="ParaAttribute0">
    <w:name w:val="ParaAttribute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9">
    <w:name w:val="toc 1"/>
    <w:basedOn w:val="a"/>
    <w:next w:val="a"/>
    <w:link w:val="1a"/>
    <w:uiPriority w:val="39"/>
    <w:rsid w:val="001E212A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a">
    <w:name w:val="Оглавление 1 Знак"/>
    <w:basedOn w:val="1"/>
    <w:link w:val="19"/>
    <w:uiPriority w:val="39"/>
    <w:rsid w:val="001E212A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1E212A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9">
    <w:name w:val="toc 9"/>
    <w:basedOn w:val="a"/>
    <w:next w:val="a"/>
    <w:link w:val="90"/>
    <w:uiPriority w:val="39"/>
    <w:rsid w:val="001E212A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uiPriority w:val="39"/>
    <w:rsid w:val="001E212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1E212A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1E212A"/>
    <w:pPr>
      <w:widowControl/>
      <w:spacing w:line="360" w:lineRule="auto"/>
      <w:ind w:firstLine="539"/>
    </w:pPr>
    <w:rPr>
      <w:sz w:val="28"/>
    </w:rPr>
  </w:style>
  <w:style w:type="paragraph" w:customStyle="1" w:styleId="s1">
    <w:name w:val="s_1"/>
    <w:basedOn w:val="a"/>
    <w:rsid w:val="001E212A"/>
    <w:pPr>
      <w:widowControl/>
      <w:spacing w:beforeAutospacing="1" w:afterAutospacing="1"/>
      <w:jc w:val="left"/>
    </w:pPr>
    <w:rPr>
      <w:sz w:val="24"/>
    </w:rPr>
  </w:style>
  <w:style w:type="paragraph" w:customStyle="1" w:styleId="ParaAttribute1">
    <w:name w:val="ParaAttribute1"/>
    <w:rsid w:val="001E212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uiPriority w:val="39"/>
    <w:rsid w:val="001E212A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uiPriority w:val="39"/>
    <w:rsid w:val="001E212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6">
    <w:name w:val="TOC Heading"/>
    <w:basedOn w:val="10"/>
    <w:next w:val="a"/>
    <w:link w:val="af7"/>
    <w:rsid w:val="001E212A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7">
    <w:name w:val="Заголовок оглавления Знак"/>
    <w:basedOn w:val="11"/>
    <w:link w:val="af6"/>
    <w:rsid w:val="001E212A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styleId="af8">
    <w:name w:val="footer"/>
    <w:basedOn w:val="a"/>
    <w:link w:val="af9"/>
    <w:uiPriority w:val="99"/>
    <w:rsid w:val="001E212A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Нижний колонтитул Знак"/>
    <w:basedOn w:val="a0"/>
    <w:link w:val="af8"/>
    <w:uiPriority w:val="99"/>
    <w:rsid w:val="001E212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08">
    <w:name w:val="CharAttribute308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a">
    <w:name w:val="List Paragraph"/>
    <w:basedOn w:val="a"/>
    <w:link w:val="afb"/>
    <w:uiPriority w:val="34"/>
    <w:qFormat/>
    <w:rsid w:val="001E212A"/>
    <w:pPr>
      <w:widowControl/>
      <w:ind w:left="400"/>
    </w:pPr>
    <w:rPr>
      <w:rFonts w:ascii="??" w:hAnsi="??"/>
    </w:rPr>
  </w:style>
  <w:style w:type="character" w:customStyle="1" w:styleId="afb">
    <w:name w:val="Абзац списка Знак"/>
    <w:basedOn w:val="1"/>
    <w:link w:val="afa"/>
    <w:uiPriority w:val="34"/>
    <w:qFormat/>
    <w:rsid w:val="001E212A"/>
    <w:rPr>
      <w:rFonts w:ascii="??" w:eastAsia="Times New Roman" w:hAnsi="??" w:cs="Times New Roman"/>
      <w:color w:val="000000"/>
      <w:sz w:val="20"/>
      <w:szCs w:val="20"/>
      <w:lang w:eastAsia="ru-RU"/>
    </w:rPr>
  </w:style>
  <w:style w:type="paragraph" w:customStyle="1" w:styleId="CharAttribute11">
    <w:name w:val="CharAttribute11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b">
    <w:name w:val="Строгий1"/>
    <w:link w:val="afc"/>
    <w:rsid w:val="001E212A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fc">
    <w:name w:val="Strong"/>
    <w:link w:val="1b"/>
    <w:rsid w:val="001E212A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5">
    <w:name w:val="Заголовок №2"/>
    <w:basedOn w:val="a"/>
    <w:rsid w:val="001E212A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1E212A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uiPriority w:val="39"/>
    <w:rsid w:val="001E212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484">
    <w:name w:val="CharAttribute484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1E212A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c">
    <w:name w:val="Без интервала1"/>
    <w:rsid w:val="001E212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d">
    <w:name w:val="Знак Знак Знак1 Знак Знак Знак Знак"/>
    <w:basedOn w:val="a"/>
    <w:rsid w:val="001E212A"/>
    <w:pPr>
      <w:widowControl/>
      <w:spacing w:after="160" w:line="240" w:lineRule="exact"/>
      <w:jc w:val="left"/>
    </w:pPr>
    <w:rPr>
      <w:rFonts w:ascii="Verdana" w:hAnsi="Verdana"/>
    </w:rPr>
  </w:style>
  <w:style w:type="paragraph" w:customStyle="1" w:styleId="CharAttribute314">
    <w:name w:val="CharAttribute31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Subtitle"/>
    <w:next w:val="a"/>
    <w:link w:val="afe"/>
    <w:uiPriority w:val="11"/>
    <w:qFormat/>
    <w:rsid w:val="001E212A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1E212A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">
    <w:name w:val="No Spacing"/>
    <w:aliases w:val="Официальный"/>
    <w:link w:val="aff0"/>
    <w:uiPriority w:val="99"/>
    <w:qFormat/>
    <w:rsid w:val="001E212A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  <w:lang w:eastAsia="ru-RU"/>
    </w:rPr>
  </w:style>
  <w:style w:type="character" w:customStyle="1" w:styleId="aff0">
    <w:name w:val="Без интервала Знак"/>
    <w:aliases w:val="Официальный Знак"/>
    <w:link w:val="aff"/>
    <w:uiPriority w:val="99"/>
    <w:rsid w:val="001E212A"/>
    <w:rPr>
      <w:rFonts w:ascii="Batang" w:eastAsia="Times New Roman" w:hAnsi="Batang" w:cs="Times New Roman"/>
      <w:color w:val="000000"/>
      <w:szCs w:val="20"/>
      <w:lang w:eastAsia="ru-RU"/>
    </w:rPr>
  </w:style>
  <w:style w:type="paragraph" w:customStyle="1" w:styleId="CharAttribute306">
    <w:name w:val="CharAttribute306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3">
    <w:name w:val="Body Text Indent 3"/>
    <w:basedOn w:val="a"/>
    <w:link w:val="34"/>
    <w:rsid w:val="001E212A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a0"/>
    <w:link w:val="33"/>
    <w:rsid w:val="001E212A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ff1">
    <w:name w:val="Title"/>
    <w:next w:val="a"/>
    <w:link w:val="aff2"/>
    <w:uiPriority w:val="10"/>
    <w:qFormat/>
    <w:rsid w:val="001E212A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2">
    <w:name w:val="Название Знак"/>
    <w:basedOn w:val="a0"/>
    <w:link w:val="aff1"/>
    <w:uiPriority w:val="10"/>
    <w:rsid w:val="001E212A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f3">
    <w:name w:val="Символ сноски"/>
    <w:rsid w:val="001E212A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ff4">
    <w:name w:val="Table Grid"/>
    <w:basedOn w:val="a1"/>
    <w:uiPriority w:val="59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e">
    <w:name w:val="Сетка таблицы1"/>
    <w:basedOn w:val="a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">
    <w:name w:val="Заголовок №1_"/>
    <w:basedOn w:val="a0"/>
    <w:link w:val="1f0"/>
    <w:rsid w:val="001E212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1E212A"/>
    <w:pPr>
      <w:shd w:val="clear" w:color="auto" w:fill="FFFFFF"/>
      <w:spacing w:after="420" w:line="0" w:lineRule="atLeast"/>
      <w:ind w:hanging="980"/>
      <w:jc w:val="center"/>
      <w:outlineLvl w:val="0"/>
    </w:pPr>
    <w:rPr>
      <w:rFonts w:eastAsiaTheme="minorHAnsi" w:cstheme="minorBidi"/>
      <w:b/>
      <w:bCs/>
      <w:color w:val="auto"/>
      <w:sz w:val="26"/>
      <w:szCs w:val="26"/>
      <w:lang w:eastAsia="en-US"/>
    </w:rPr>
  </w:style>
  <w:style w:type="character" w:customStyle="1" w:styleId="26">
    <w:name w:val="Основной текст (2)_"/>
    <w:basedOn w:val="a0"/>
    <w:link w:val="27"/>
    <w:rsid w:val="001E212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1E212A"/>
    <w:pPr>
      <w:shd w:val="clear" w:color="auto" w:fill="FFFFFF"/>
      <w:spacing w:before="420" w:after="900" w:line="322" w:lineRule="exact"/>
      <w:ind w:hanging="360"/>
    </w:pPr>
    <w:rPr>
      <w:rFonts w:eastAsiaTheme="minorHAnsi" w:cstheme="minorBidi"/>
      <w:color w:val="auto"/>
      <w:sz w:val="28"/>
      <w:szCs w:val="28"/>
      <w:lang w:eastAsia="en-US"/>
    </w:rPr>
  </w:style>
  <w:style w:type="paragraph" w:styleId="aff5">
    <w:name w:val="Body Text"/>
    <w:basedOn w:val="a"/>
    <w:link w:val="aff6"/>
    <w:uiPriority w:val="99"/>
    <w:unhideWhenUsed/>
    <w:rsid w:val="001E212A"/>
    <w:pPr>
      <w:spacing w:after="120"/>
    </w:pPr>
  </w:style>
  <w:style w:type="character" w:customStyle="1" w:styleId="aff6">
    <w:name w:val="Основной текст Знак"/>
    <w:basedOn w:val="a0"/>
    <w:link w:val="aff5"/>
    <w:uiPriority w:val="99"/>
    <w:rsid w:val="001E212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8">
    <w:name w:val="Основной текст (2) + Полужирный"/>
    <w:basedOn w:val="a0"/>
    <w:rsid w:val="001E21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CharAttribute5">
    <w:name w:val="CharAttribute5"/>
    <w:rsid w:val="001E212A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1E212A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29">
    <w:name w:val="Body Text 2"/>
    <w:basedOn w:val="a"/>
    <w:link w:val="2a"/>
    <w:rsid w:val="001E212A"/>
    <w:pPr>
      <w:widowControl/>
      <w:spacing w:after="120" w:line="480" w:lineRule="auto"/>
      <w:jc w:val="left"/>
    </w:pPr>
    <w:rPr>
      <w:color w:val="auto"/>
      <w:sz w:val="24"/>
      <w:szCs w:val="24"/>
    </w:rPr>
  </w:style>
  <w:style w:type="character" w:customStyle="1" w:styleId="2a">
    <w:name w:val="Основной текст 2 Знак"/>
    <w:basedOn w:val="a0"/>
    <w:link w:val="29"/>
    <w:rsid w:val="001E21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3"/>
    <w:basedOn w:val="a"/>
    <w:link w:val="36"/>
    <w:uiPriority w:val="99"/>
    <w:unhideWhenUsed/>
    <w:rsid w:val="001E212A"/>
    <w:pPr>
      <w:widowControl/>
      <w:spacing w:after="120"/>
      <w:jc w:val="left"/>
    </w:pPr>
    <w:rPr>
      <w:rFonts w:eastAsia="Calibri"/>
      <w:color w:val="auto"/>
      <w:sz w:val="16"/>
      <w:szCs w:val="16"/>
      <w:lang w:eastAsia="en-US"/>
    </w:rPr>
  </w:style>
  <w:style w:type="character" w:customStyle="1" w:styleId="36">
    <w:name w:val="Основной текст 3 Знак"/>
    <w:basedOn w:val="a0"/>
    <w:link w:val="35"/>
    <w:uiPriority w:val="99"/>
    <w:rsid w:val="001E212A"/>
    <w:rPr>
      <w:rFonts w:ascii="Times New Roman" w:eastAsia="Calibri" w:hAnsi="Times New Roman" w:cs="Times New Roman"/>
      <w:sz w:val="16"/>
      <w:szCs w:val="16"/>
    </w:rPr>
  </w:style>
  <w:style w:type="character" w:customStyle="1" w:styleId="layout">
    <w:name w:val="layout"/>
    <w:basedOn w:val="a0"/>
    <w:rsid w:val="001E212A"/>
  </w:style>
  <w:style w:type="character" w:customStyle="1" w:styleId="CharAttribute6">
    <w:name w:val="CharAttribute6"/>
    <w:rsid w:val="001E212A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2">
    <w:name w:val="ParaAttribute2"/>
    <w:rsid w:val="001E212A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1E212A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1E212A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26"/>
    <w:rsid w:val="00C056F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17</Pages>
  <Words>3787</Words>
  <Characters>21586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Шагане</dc:creator>
  <cp:keywords/>
  <dc:description/>
  <cp:lastModifiedBy>Шагане</cp:lastModifiedBy>
  <cp:revision>47</cp:revision>
  <cp:lastPrinted>2024-09-25T12:44:00Z</cp:lastPrinted>
  <dcterms:created xsi:type="dcterms:W3CDTF">2022-09-17T07:35:00Z</dcterms:created>
  <dcterms:modified xsi:type="dcterms:W3CDTF">2024-09-30T11:25:00Z</dcterms:modified>
</cp:coreProperties>
</file>