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16AC" w:rsidTr="00A93B67">
        <w:trPr>
          <w:trHeight w:val="2542"/>
        </w:trPr>
        <w:tc>
          <w:tcPr>
            <w:tcW w:w="4785" w:type="dxa"/>
          </w:tcPr>
          <w:p w:rsidR="00CD16AC" w:rsidRDefault="00A93B67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B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3546" cy="1899721"/>
                  <wp:effectExtent l="19050" t="0" r="3954" b="0"/>
                  <wp:docPr id="4" name="Рисунок 2" descr="Безымянный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22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349" cy="1901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D16AC" w:rsidRPr="00CD16AC" w:rsidRDefault="00CD16AC" w:rsidP="00CD16AC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A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D16AC" w:rsidRPr="00CD16AC" w:rsidRDefault="00CD16AC" w:rsidP="00CD16AC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6A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D16AC" w:rsidRDefault="00CD16AC" w:rsidP="00A93B6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93B6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D16AC">
              <w:rPr>
                <w:rFonts w:ascii="Times New Roman" w:hAnsi="Times New Roman" w:cs="Times New Roman"/>
                <w:sz w:val="24"/>
                <w:szCs w:val="24"/>
              </w:rPr>
              <w:t xml:space="preserve">       ________ Т. В. Бобровская</w:t>
            </w:r>
          </w:p>
        </w:tc>
      </w:tr>
    </w:tbl>
    <w:p w:rsidR="00CD16AC" w:rsidRDefault="00CD16AC" w:rsidP="00350E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296" w:rsidRPr="00CD16AC" w:rsidRDefault="00350E91" w:rsidP="00350E91">
      <w:pPr>
        <w:jc w:val="center"/>
        <w:rPr>
          <w:rFonts w:ascii="Times New Roman" w:hAnsi="Times New Roman" w:cs="Times New Roman"/>
          <w:b/>
          <w:color w:val="4F81BD" w:themeColor="accent1"/>
          <w:sz w:val="36"/>
          <w:szCs w:val="36"/>
        </w:rPr>
      </w:pPr>
      <w:r w:rsidRPr="00CD16AC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>План работы кабинета информатики в период весенних каникул</w:t>
      </w:r>
    </w:p>
    <w:tbl>
      <w:tblPr>
        <w:tblStyle w:val="a3"/>
        <w:tblW w:w="0" w:type="auto"/>
        <w:jc w:val="center"/>
        <w:tblLook w:val="04A0"/>
      </w:tblPr>
      <w:tblGrid>
        <w:gridCol w:w="755"/>
        <w:gridCol w:w="2835"/>
        <w:gridCol w:w="2268"/>
        <w:gridCol w:w="2268"/>
      </w:tblGrid>
      <w:tr w:rsidR="00CD16AC" w:rsidTr="00A3485C">
        <w:trPr>
          <w:trHeight w:val="564"/>
          <w:jc w:val="center"/>
        </w:trPr>
        <w:tc>
          <w:tcPr>
            <w:tcW w:w="755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268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16AC" w:rsidTr="00A3485C">
        <w:trPr>
          <w:trHeight w:val="722"/>
          <w:jc w:val="center"/>
        </w:trPr>
        <w:tc>
          <w:tcPr>
            <w:tcW w:w="755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CD16AC" w:rsidRDefault="0079473C" w:rsidP="0079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1445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CD16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D815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16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268" w:type="dxa"/>
            <w:vMerge w:val="restart"/>
          </w:tcPr>
          <w:p w:rsidR="00CD16AC" w:rsidRDefault="00CD16AC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Кобзарь Е. Я.</w:t>
            </w:r>
          </w:p>
        </w:tc>
      </w:tr>
      <w:tr w:rsidR="00B14451" w:rsidTr="00A3485C">
        <w:trPr>
          <w:trHeight w:val="722"/>
          <w:jc w:val="center"/>
        </w:trPr>
        <w:tc>
          <w:tcPr>
            <w:tcW w:w="755" w:type="dxa"/>
          </w:tcPr>
          <w:p w:rsidR="00B14451" w:rsidRPr="0079473C" w:rsidRDefault="00B14451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14451" w:rsidRPr="0079473C" w:rsidRDefault="00D815E6" w:rsidP="00D8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3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14451" w:rsidRPr="0079473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947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14451" w:rsidRPr="0079473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7947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4451" w:rsidRPr="007947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B14451" w:rsidRPr="0079473C" w:rsidRDefault="00B14451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3C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268" w:type="dxa"/>
            <w:vMerge/>
          </w:tcPr>
          <w:p w:rsidR="00B14451" w:rsidRDefault="00B14451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877" w:rsidTr="004A5877">
        <w:trPr>
          <w:trHeight w:val="712"/>
          <w:jc w:val="center"/>
        </w:trPr>
        <w:tc>
          <w:tcPr>
            <w:tcW w:w="755" w:type="dxa"/>
          </w:tcPr>
          <w:p w:rsidR="004A5877" w:rsidRPr="0079473C" w:rsidRDefault="00B14451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5877" w:rsidRPr="0079473C" w:rsidRDefault="00D815E6" w:rsidP="00D8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A5877" w:rsidRPr="0079473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947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5877" w:rsidRPr="0079473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7947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5877" w:rsidRPr="007947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4A5877" w:rsidRPr="0079473C" w:rsidRDefault="004A5877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3C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2268" w:type="dxa"/>
            <w:vMerge/>
          </w:tcPr>
          <w:p w:rsidR="004A5877" w:rsidRDefault="004A5877" w:rsidP="0035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E91" w:rsidRDefault="00350E91" w:rsidP="00A93B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D16AC" w:rsidRPr="00350E91" w:rsidRDefault="00A93B67" w:rsidP="00350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5" name="Рисунок 4" descr="news162463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16246304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D16AC" w:rsidRPr="00350E91" w:rsidSect="00A93B6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0E91"/>
    <w:rsid w:val="000A2CC5"/>
    <w:rsid w:val="001904C9"/>
    <w:rsid w:val="001F1296"/>
    <w:rsid w:val="00287F90"/>
    <w:rsid w:val="00350E91"/>
    <w:rsid w:val="00372E58"/>
    <w:rsid w:val="004A5877"/>
    <w:rsid w:val="0079473C"/>
    <w:rsid w:val="00A061FD"/>
    <w:rsid w:val="00A43C86"/>
    <w:rsid w:val="00A93B67"/>
    <w:rsid w:val="00A97C56"/>
    <w:rsid w:val="00B14451"/>
    <w:rsid w:val="00C70BC0"/>
    <w:rsid w:val="00CD16AC"/>
    <w:rsid w:val="00D815E6"/>
    <w:rsid w:val="00FD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228</Characters>
  <Application>Microsoft Office Word</Application>
  <DocSecurity>0</DocSecurity>
  <Lines>1</Lines>
  <Paragraphs>1</Paragraphs>
  <ScaleCrop>false</ScaleCrop>
  <Company>Grizli777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Шагане</cp:lastModifiedBy>
  <cp:revision>9</cp:revision>
  <dcterms:created xsi:type="dcterms:W3CDTF">2019-03-19T05:08:00Z</dcterms:created>
  <dcterms:modified xsi:type="dcterms:W3CDTF">2024-10-22T11:37:00Z</dcterms:modified>
</cp:coreProperties>
</file>