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06"/>
        <w:gridCol w:w="3865"/>
      </w:tblGrid>
      <w:tr w:rsidR="00DA526F" w:rsidTr="00482C53">
        <w:tc>
          <w:tcPr>
            <w:tcW w:w="4785" w:type="dxa"/>
          </w:tcPr>
          <w:p w:rsidR="00DA526F" w:rsidRDefault="0007047C" w:rsidP="009C05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64606" cy="2000250"/>
                  <wp:effectExtent l="19050" t="0" r="2494" b="0"/>
                  <wp:docPr id="2" name="Рисунок 1" descr="2e2dw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e2dwuc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248" cy="200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A526F" w:rsidRPr="00DA526F" w:rsidRDefault="00DA526F" w:rsidP="00DA52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526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DA526F" w:rsidRPr="00DA526F" w:rsidRDefault="00DA526F" w:rsidP="00DA526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526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A526F" w:rsidRDefault="00DA526F" w:rsidP="00DA526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A526F">
              <w:rPr>
                <w:rFonts w:ascii="Times New Roman" w:hAnsi="Times New Roman" w:cs="Times New Roman"/>
                <w:sz w:val="24"/>
                <w:szCs w:val="24"/>
              </w:rPr>
              <w:t>__________ Т. В. Бобровская</w:t>
            </w:r>
          </w:p>
        </w:tc>
      </w:tr>
    </w:tbl>
    <w:p w:rsidR="00DA526F" w:rsidRDefault="00DA526F" w:rsidP="009C05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2C53" w:rsidRPr="0007047C" w:rsidRDefault="009C057B" w:rsidP="00482C5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07047C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График </w:t>
      </w:r>
      <w:r w:rsidR="00DA526F" w:rsidRPr="0007047C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</w:t>
      </w:r>
      <w:r w:rsidRPr="0007047C">
        <w:rPr>
          <w:rFonts w:ascii="Times New Roman" w:hAnsi="Times New Roman" w:cs="Times New Roman"/>
          <w:b/>
          <w:i/>
          <w:color w:val="0070C0"/>
          <w:sz w:val="40"/>
          <w:szCs w:val="40"/>
        </w:rPr>
        <w:t>работы кабинета информатики</w:t>
      </w:r>
    </w:p>
    <w:p w:rsidR="000C7D6B" w:rsidRPr="0007047C" w:rsidRDefault="009C057B" w:rsidP="00482C5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07047C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во время </w:t>
      </w:r>
      <w:r w:rsidR="0007047C" w:rsidRPr="0007047C">
        <w:rPr>
          <w:rFonts w:ascii="Times New Roman" w:hAnsi="Times New Roman" w:cs="Times New Roman"/>
          <w:b/>
          <w:i/>
          <w:color w:val="0070C0"/>
          <w:sz w:val="40"/>
          <w:szCs w:val="40"/>
        </w:rPr>
        <w:t>зимних</w:t>
      </w:r>
      <w:r w:rsidRPr="0007047C">
        <w:rPr>
          <w:rFonts w:ascii="Times New Roman" w:hAnsi="Times New Roman" w:cs="Times New Roman"/>
          <w:b/>
          <w:i/>
          <w:color w:val="0070C0"/>
          <w:sz w:val="40"/>
          <w:szCs w:val="40"/>
        </w:rPr>
        <w:t xml:space="preserve"> каникул </w:t>
      </w:r>
    </w:p>
    <w:tbl>
      <w:tblPr>
        <w:tblStyle w:val="a3"/>
        <w:tblW w:w="10552" w:type="dxa"/>
        <w:tblInd w:w="-946" w:type="dxa"/>
        <w:tblLayout w:type="fixed"/>
        <w:tblLook w:val="04A0"/>
      </w:tblPr>
      <w:tblGrid>
        <w:gridCol w:w="502"/>
        <w:gridCol w:w="1828"/>
        <w:gridCol w:w="1418"/>
        <w:gridCol w:w="1701"/>
        <w:gridCol w:w="2551"/>
        <w:gridCol w:w="2552"/>
      </w:tblGrid>
      <w:tr w:rsidR="00DA526F" w:rsidRPr="0091426E" w:rsidTr="0007047C">
        <w:tc>
          <w:tcPr>
            <w:tcW w:w="502" w:type="dxa"/>
          </w:tcPr>
          <w:p w:rsidR="00DA526F" w:rsidRPr="0091426E" w:rsidRDefault="00DA526F" w:rsidP="00482C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28" w:type="dxa"/>
          </w:tcPr>
          <w:p w:rsidR="00DA526F" w:rsidRPr="0091426E" w:rsidRDefault="00DA526F" w:rsidP="00BA38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DA526F" w:rsidRPr="0091426E" w:rsidRDefault="00DA526F" w:rsidP="00BA38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1418" w:type="dxa"/>
          </w:tcPr>
          <w:p w:rsidR="00DA526F" w:rsidRPr="0091426E" w:rsidRDefault="00DA526F" w:rsidP="00BA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b/>
                <w:sz w:val="28"/>
                <w:szCs w:val="28"/>
              </w:rPr>
              <w:t>Дни работы</w:t>
            </w:r>
          </w:p>
        </w:tc>
        <w:tc>
          <w:tcPr>
            <w:tcW w:w="1701" w:type="dxa"/>
          </w:tcPr>
          <w:p w:rsidR="00DA526F" w:rsidRPr="0091426E" w:rsidRDefault="00DA526F" w:rsidP="00BA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2551" w:type="dxa"/>
          </w:tcPr>
          <w:p w:rsidR="00DA526F" w:rsidRPr="0091426E" w:rsidRDefault="00DA526F" w:rsidP="00BA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91426E">
              <w:rPr>
                <w:rFonts w:ascii="Times New Roman" w:hAnsi="Times New Roman" w:cs="Times New Roman"/>
                <w:b/>
                <w:sz w:val="28"/>
                <w:szCs w:val="28"/>
              </w:rPr>
              <w:t>занимающихся</w:t>
            </w:r>
            <w:proofErr w:type="gramEnd"/>
          </w:p>
        </w:tc>
        <w:tc>
          <w:tcPr>
            <w:tcW w:w="2552" w:type="dxa"/>
          </w:tcPr>
          <w:p w:rsidR="00DA526F" w:rsidRPr="0091426E" w:rsidRDefault="00DA526F" w:rsidP="00BA3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A526F" w:rsidRPr="0091426E" w:rsidTr="0007047C">
        <w:tc>
          <w:tcPr>
            <w:tcW w:w="502" w:type="dxa"/>
          </w:tcPr>
          <w:p w:rsidR="00DA526F" w:rsidRPr="0091426E" w:rsidRDefault="00DA526F" w:rsidP="00BA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28" w:type="dxa"/>
          </w:tcPr>
          <w:p w:rsidR="00DA526F" w:rsidRPr="0091426E" w:rsidRDefault="00DA526F" w:rsidP="00BA38BC">
            <w:pPr>
              <w:rPr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sz w:val="28"/>
                <w:szCs w:val="28"/>
              </w:rPr>
              <w:t>МБОУ СОШ№ 6</w:t>
            </w:r>
          </w:p>
        </w:tc>
        <w:tc>
          <w:tcPr>
            <w:tcW w:w="1418" w:type="dxa"/>
          </w:tcPr>
          <w:p w:rsidR="00DA526F" w:rsidRDefault="00C9317A" w:rsidP="00BA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A5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A5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0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526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E1A2F" w:rsidRPr="00FD7224" w:rsidRDefault="002E1A2F" w:rsidP="00BA38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A526F" w:rsidRPr="0091426E" w:rsidRDefault="00C9317A" w:rsidP="00C93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2C53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2C5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1" w:type="dxa"/>
          </w:tcPr>
          <w:p w:rsidR="00DA526F" w:rsidRPr="0091426E" w:rsidRDefault="00DA526F" w:rsidP="00BA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DA526F" w:rsidRPr="0091426E" w:rsidRDefault="00DA526F" w:rsidP="00BA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A526F" w:rsidRPr="0091426E" w:rsidRDefault="00DA526F" w:rsidP="00BA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Кобзарь Е. Я</w:t>
            </w:r>
          </w:p>
        </w:tc>
      </w:tr>
      <w:tr w:rsidR="0007047C" w:rsidRPr="0091426E" w:rsidTr="0007047C">
        <w:tc>
          <w:tcPr>
            <w:tcW w:w="502" w:type="dxa"/>
          </w:tcPr>
          <w:p w:rsidR="0007047C" w:rsidRPr="0091426E" w:rsidRDefault="0007047C" w:rsidP="00BA38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28" w:type="dxa"/>
          </w:tcPr>
          <w:p w:rsidR="0007047C" w:rsidRPr="0091426E" w:rsidRDefault="0007047C" w:rsidP="00BA3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sz w:val="28"/>
                <w:szCs w:val="28"/>
              </w:rPr>
              <w:t>МБОУ СОШ№ 6</w:t>
            </w:r>
          </w:p>
        </w:tc>
        <w:tc>
          <w:tcPr>
            <w:tcW w:w="1418" w:type="dxa"/>
          </w:tcPr>
          <w:p w:rsidR="0007047C" w:rsidRDefault="00C9317A" w:rsidP="00F63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704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7047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4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07047C" w:rsidRPr="00FD7224" w:rsidRDefault="0007047C" w:rsidP="00F63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7047C" w:rsidRPr="0091426E" w:rsidRDefault="00C9317A" w:rsidP="00C93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7047C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47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551" w:type="dxa"/>
          </w:tcPr>
          <w:p w:rsidR="0007047C" w:rsidRPr="0091426E" w:rsidRDefault="0007047C" w:rsidP="00F6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2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07047C" w:rsidRPr="0091426E" w:rsidRDefault="0007047C" w:rsidP="00F63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7047C" w:rsidRPr="0091426E" w:rsidRDefault="0007047C" w:rsidP="00F63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Кобзарь Е. Я</w:t>
            </w:r>
          </w:p>
        </w:tc>
      </w:tr>
    </w:tbl>
    <w:p w:rsidR="009C057B" w:rsidRDefault="009C057B" w:rsidP="009C05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057B" w:rsidRPr="009C057B" w:rsidRDefault="0007047C" w:rsidP="009C05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70910"/>
            <wp:effectExtent l="19050" t="0" r="3175" b="0"/>
            <wp:docPr id="6" name="Рисунок 5" descr="80617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61792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0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C057B" w:rsidRPr="009C057B" w:rsidSect="00492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57B"/>
    <w:rsid w:val="0007047C"/>
    <w:rsid w:val="001F3FF7"/>
    <w:rsid w:val="002E1A2F"/>
    <w:rsid w:val="00482C53"/>
    <w:rsid w:val="004926E1"/>
    <w:rsid w:val="00657C8A"/>
    <w:rsid w:val="007C2E5A"/>
    <w:rsid w:val="00894AD1"/>
    <w:rsid w:val="009C057B"/>
    <w:rsid w:val="00B824FD"/>
    <w:rsid w:val="00C9317A"/>
    <w:rsid w:val="00CB76EC"/>
    <w:rsid w:val="00DA526F"/>
    <w:rsid w:val="00E62322"/>
    <w:rsid w:val="00E801E0"/>
    <w:rsid w:val="00EF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2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Шагане</cp:lastModifiedBy>
  <cp:revision>8</cp:revision>
  <dcterms:created xsi:type="dcterms:W3CDTF">2018-10-23T07:46:00Z</dcterms:created>
  <dcterms:modified xsi:type="dcterms:W3CDTF">2024-12-20T11:17:00Z</dcterms:modified>
</cp:coreProperties>
</file>