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38" w:rsidRDefault="00DD4638" w:rsidP="001D526E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4"/>
          <w:szCs w:val="24"/>
          <w:lang w:eastAsia="ru-RU"/>
        </w:rPr>
      </w:pPr>
    </w:p>
    <w:p w:rsidR="001D526E" w:rsidRPr="00F94383" w:rsidRDefault="001D526E" w:rsidP="00F94383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eastAsia="ru-RU"/>
        </w:rPr>
      </w:pPr>
      <w:r w:rsidRPr="00F94383"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eastAsia="ru-RU"/>
        </w:rPr>
        <w:t>Доступная среда</w:t>
      </w:r>
    </w:p>
    <w:p w:rsidR="001D526E" w:rsidRPr="00F94383" w:rsidRDefault="001D526E" w:rsidP="001D526E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F94383">
        <w:rPr>
          <w:rFonts w:ascii="Times New Roman" w:eastAsia="Times New Roman" w:hAnsi="Times New Roman" w:cs="Times New Roman"/>
          <w:noProof/>
          <w:color w:val="DC3545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DEA1D1E" wp14:editId="796BFF7B">
                <wp:extent cx="304800" cy="304800"/>
                <wp:effectExtent l="0" t="0" r="0" b="0"/>
                <wp:docPr id="5" name="AutoShape 1" descr="20201207_104620">
                  <a:hlinkClick xmlns:a="http://schemas.openxmlformats.org/drawingml/2006/main" r:id="rId5" tooltip="&quot;20201207_104620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20201207_104620" href="https://gimn7krimsk.ru/unsafe/fit-in/1024x1024/smart/https:/www.leocdn.ru/uploadsForSiteId/203410/content/a2989b1c-43dd-4fa0-bbb7-84157be8624e.jpg" title="&quot;20201207_104620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94383">
        <w:rPr>
          <w:rFonts w:ascii="Times New Roman" w:eastAsia="Times New Roman" w:hAnsi="Times New Roman" w:cs="Times New Roman"/>
          <w:noProof/>
          <w:color w:val="DC3545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F350DFD" wp14:editId="716689EF">
                <wp:extent cx="304800" cy="304800"/>
                <wp:effectExtent l="0" t="0" r="0" b="0"/>
                <wp:docPr id="4" name="AutoShape 2" descr="P90116-105907">
                  <a:hlinkClick xmlns:a="http://schemas.openxmlformats.org/drawingml/2006/main" r:id="rId6" tooltip="&quot;P90116-105907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P90116-105907" href="https://gimn7krimsk.ru/unsafe/fit-in/1024x1024/smart/https:/www.leocdn.ru/uploadsForSiteId/203410/content/39187641-edec-4621-baa5-9cb0a107a3b0.jpg" title="&quot;P90116-105907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94383">
        <w:rPr>
          <w:rFonts w:ascii="Times New Roman" w:eastAsia="Times New Roman" w:hAnsi="Times New Roman" w:cs="Times New Roman"/>
          <w:noProof/>
          <w:color w:val="DC3545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5C68CAA" wp14:editId="2D0F0C88">
                <wp:extent cx="304800" cy="304800"/>
                <wp:effectExtent l="0" t="0" r="0" b="0"/>
                <wp:docPr id="3" name="AutoShape 3" descr="20201207_104558">
                  <a:hlinkClick xmlns:a="http://schemas.openxmlformats.org/drawingml/2006/main" r:id="rId7" tooltip="&quot;20201207_104558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20201207_104558" href="https://gimn7krimsk.ru/unsafe/fit-in/1024x1024/smart/https:/www.leocdn.ru/uploadsForSiteId/203410/content/6d107506-ddd2-48ea-b36c-2f163bd234d4.jpg" title="&quot;20201207_104558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94383">
        <w:rPr>
          <w:rFonts w:ascii="Times New Roman" w:eastAsia="Times New Roman" w:hAnsi="Times New Roman" w:cs="Times New Roman"/>
          <w:noProof/>
          <w:color w:val="DC3545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5608EC8" wp14:editId="54524C2C">
                <wp:extent cx="304800" cy="304800"/>
                <wp:effectExtent l="0" t="0" r="0" b="0"/>
                <wp:docPr id="2" name="AutoShape 4" descr="P90116-105717">
                  <a:hlinkClick xmlns:a="http://schemas.openxmlformats.org/drawingml/2006/main" r:id="rId8" tooltip="&quot;P90116-105717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P90116-105717" href="https://gimn7krimsk.ru/unsafe/fit-in/1024x1024/smart/https:/www.leocdn.ru/uploadsForSiteId/203410/content/7a282e75-6740-4f66-89af-0b616c41b2ac.jpg" title="&quot;P90116-105717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94383">
        <w:rPr>
          <w:rFonts w:ascii="Times New Roman" w:eastAsia="Times New Roman" w:hAnsi="Times New Roman" w:cs="Times New Roman"/>
          <w:noProof/>
          <w:color w:val="DC3545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44112B1" wp14:editId="7F7700EA">
                <wp:extent cx="304800" cy="304800"/>
                <wp:effectExtent l="0" t="0" r="0" b="0"/>
                <wp:docPr id="1" name="AutoShape 5" descr="P90116-110334">
                  <a:hlinkClick xmlns:a="http://schemas.openxmlformats.org/drawingml/2006/main" r:id="rId9" tooltip="&quot;P90116-11033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P90116-110334" href="https://gimn7krimsk.ru/unsafe/fit-in/1024x1024/smart/https:/www.leocdn.ru/uploadsForSiteId/203410/content/973f93bc-26be-4c3e-8d1c-ad853b66d9c0.jpg" title="&quot;P90116-11033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D526E" w:rsidRPr="00F94383" w:rsidRDefault="001D526E" w:rsidP="001D526E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Отсутствуют специальные сменные кресла-коляски для лиц с ОВЗ</w:t>
      </w:r>
    </w:p>
    <w:p w:rsidR="001D526E" w:rsidRPr="00F94383" w:rsidRDefault="001D526E" w:rsidP="001D526E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Не предусмотрена возможность предоставления инвалидам по слуху (слуху и зрению) услуг </w:t>
      </w:r>
      <w:proofErr w:type="spellStart"/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сурдопереводчика</w:t>
      </w:r>
      <w:proofErr w:type="spellEnd"/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(</w:t>
      </w:r>
      <w:proofErr w:type="spellStart"/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тифлосурдопереводчика</w:t>
      </w:r>
      <w:proofErr w:type="spellEnd"/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)</w:t>
      </w:r>
    </w:p>
    <w:p w:rsidR="001D526E" w:rsidRPr="00F94383" w:rsidRDefault="001D526E" w:rsidP="001D526E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Не предусмотрено дублирование для инвалидов по слуху  звуковой  информации</w:t>
      </w:r>
    </w:p>
    <w:p w:rsidR="001D526E" w:rsidRPr="00F94383" w:rsidRDefault="001D526E" w:rsidP="001D526E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Технические средства обучения коллективного и индивидуального пользования для инвалидов и лиц с ОВЗ средства отсутствуют в образовательно</w:t>
      </w:r>
      <w:r w:rsidR="00DD4638"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й организации МБОУ СОШ №6</w:t>
      </w:r>
    </w:p>
    <w:p w:rsidR="001D526E" w:rsidRPr="00F94383" w:rsidRDefault="001D526E" w:rsidP="001D526E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Специально оборудованные учебные кабинеты для </w:t>
      </w:r>
      <w:proofErr w:type="gramStart"/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обучающихся</w:t>
      </w:r>
      <w:proofErr w:type="gramEnd"/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с ОВЗ отсутствуют.</w:t>
      </w:r>
    </w:p>
    <w:p w:rsidR="001D526E" w:rsidRPr="00F94383" w:rsidRDefault="001D526E" w:rsidP="001D526E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Специальные объекты для проведения практических занятий </w:t>
      </w:r>
      <w:proofErr w:type="gramStart"/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для</w:t>
      </w:r>
      <w:proofErr w:type="gramEnd"/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обучающихся с ОВЗ отсутствуют.</w:t>
      </w:r>
    </w:p>
    <w:p w:rsidR="001D526E" w:rsidRPr="00F94383" w:rsidRDefault="001D526E" w:rsidP="001D526E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Специально оборудованные библиотеки для </w:t>
      </w:r>
      <w:proofErr w:type="gramStart"/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обучающихся</w:t>
      </w:r>
      <w:proofErr w:type="gramEnd"/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с ОВЗ отсутствуют.</w:t>
      </w:r>
    </w:p>
    <w:p w:rsidR="001D526E" w:rsidRPr="00F94383" w:rsidRDefault="001D526E" w:rsidP="001D526E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Специально оборудованные объекты спорта для </w:t>
      </w:r>
      <w:proofErr w:type="gramStart"/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обучающихся</w:t>
      </w:r>
      <w:proofErr w:type="gramEnd"/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с ОВЗ отсутствуют.</w:t>
      </w:r>
    </w:p>
    <w:p w:rsidR="001D526E" w:rsidRPr="00F94383" w:rsidRDefault="00CD770D" w:rsidP="001D526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15"/>
          <w:sz w:val="28"/>
          <w:szCs w:val="28"/>
          <w:lang w:eastAsia="ru-RU"/>
        </w:rPr>
      </w:pPr>
      <w:hyperlink r:id="rId10" w:history="1">
        <w:r w:rsidR="001D526E" w:rsidRPr="00F94383">
          <w:rPr>
            <w:rFonts w:ascii="Times New Roman" w:eastAsia="Times New Roman" w:hAnsi="Times New Roman" w:cs="Times New Roman"/>
            <w:b/>
            <w:bCs/>
            <w:caps/>
            <w:color w:val="000000" w:themeColor="text1"/>
            <w:spacing w:val="15"/>
            <w:sz w:val="28"/>
            <w:szCs w:val="28"/>
            <w:lang w:eastAsia="ru-RU"/>
          </w:rPr>
          <w:t>Паспорт доступности для инвалидов общественного здания</w:t>
        </w:r>
      </w:hyperlink>
    </w:p>
    <w:p w:rsidR="001D526E" w:rsidRPr="00F94383" w:rsidRDefault="001D526E" w:rsidP="001D526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eastAsia="ru-RU"/>
        </w:rPr>
      </w:pPr>
      <w:r w:rsidRPr="00F94383"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eastAsia="ru-RU"/>
        </w:rPr>
        <w:t> </w:t>
      </w: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2"/>
        <w:gridCol w:w="4798"/>
      </w:tblGrid>
      <w:tr w:rsidR="001D526E" w:rsidRPr="00F94383" w:rsidTr="00DD4638">
        <w:tc>
          <w:tcPr>
            <w:tcW w:w="0" w:type="auto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объектов для проведения практических занятий, в том числе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798" w:type="dxa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 кабинетов, объектов для проведения практических занятий, приспособленных для использования инвалидами и лицами с ограниченными возможностями здоровья, нет. Практические занятия осуществляются в учебных кабинетах.</w:t>
            </w:r>
          </w:p>
        </w:tc>
      </w:tr>
      <w:tr w:rsidR="001D526E" w:rsidRPr="00F94383" w:rsidTr="00DD4638">
        <w:tc>
          <w:tcPr>
            <w:tcW w:w="0" w:type="auto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798" w:type="dxa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Специальных</w:t>
            </w:r>
            <w:proofErr w:type="gramEnd"/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 обучения и воспитания: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</w:t>
            </w: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аудиовизуальные средства, печатные и электронные образовательные и информационные ресурсы и иные материальные объекты, необходимых для организации образовательной деятельности, лицами с ограниченными возможностями здоровья, нет.</w:t>
            </w:r>
          </w:p>
        </w:tc>
      </w:tr>
      <w:tr w:rsidR="001D526E" w:rsidRPr="00F94383" w:rsidTr="00DD4638">
        <w:tc>
          <w:tcPr>
            <w:tcW w:w="0" w:type="auto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4798" w:type="dxa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      </w:r>
          </w:p>
        </w:tc>
      </w:tr>
      <w:tr w:rsidR="001D526E" w:rsidRPr="00F94383" w:rsidTr="00DD4638">
        <w:tc>
          <w:tcPr>
            <w:tcW w:w="0" w:type="auto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объектов спорта, в том числе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798" w:type="dxa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спортивный зал для проведения уроков по физической культуре, соревнований, занятий спортивных секций, внеурочной деятельности; Спортивный зал оснащён спортивным инвентарём и оборудованием, необходимым для выполнения  учебных программ и проведения различных спортивных мероприятий в полном объеме.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 спорта, приспособленных для использования инвалидами и лицами с ограниченными возможностями здоровья, нет.</w:t>
            </w:r>
          </w:p>
        </w:tc>
      </w:tr>
      <w:tr w:rsidR="001D526E" w:rsidRPr="00F94383" w:rsidTr="00DD4638">
        <w:tc>
          <w:tcPr>
            <w:tcW w:w="0" w:type="auto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4798" w:type="dxa"/>
            <w:vAlign w:val="center"/>
            <w:hideMark/>
          </w:tcPr>
          <w:p w:rsidR="001D526E" w:rsidRPr="00F94383" w:rsidRDefault="00F94383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школе</w:t>
            </w:r>
            <w:r w:rsidR="001D526E"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созданы условия для орг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анизации питания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1D526E"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 школьников организовано в соответствии с требованиями санитарных норм и «Рекомендованным цикличным меню для предприятий школьного питан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ия». Столовая рассчитана на 180 </w:t>
            </w:r>
            <w:r w:rsidR="001D526E"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посадочных мест.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условия питания для инвалидов и лиц с ограниченными возможностями здоровья организуются по запросу родителей (законных представителей).</w:t>
            </w:r>
          </w:p>
        </w:tc>
      </w:tr>
      <w:tr w:rsidR="001D526E" w:rsidRPr="00F94383" w:rsidTr="00DD4638">
        <w:tc>
          <w:tcPr>
            <w:tcW w:w="0" w:type="auto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охраны здоровья обучающихся, в том числе инвалидов и лиц с ограниченными </w:t>
            </w: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возможностями здоровья</w:t>
            </w:r>
          </w:p>
        </w:tc>
        <w:tc>
          <w:tcPr>
            <w:tcW w:w="4798" w:type="dxa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Медицинское обслуживание обучающихся осуществляется на </w:t>
            </w: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основании дог</w:t>
            </w:r>
            <w:r w:rsid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овора № 16-2025</w:t>
            </w:r>
            <w:r w:rsidR="00DC7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-ЛДП от 26.02.2025</w:t>
            </w: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«</w:t>
            </w:r>
            <w:r w:rsidR="00DC7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предоставление безвозмездных  медицинских услуг детям, отдыхающим в лагерях с дневным пребыванием в образовательных учреждениях</w:t>
            </w: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 ГБУЗ «Крымская ЦРБ» МЗ КК.</w:t>
            </w:r>
          </w:p>
          <w:p w:rsidR="001D526E" w:rsidRPr="00F94383" w:rsidRDefault="00DC758D" w:rsidP="00DC7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медицинском кабинете школы </w:t>
            </w:r>
            <w:r w:rsidR="001D526E"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имеется горячее и холодное водоснабжение, необходимый перечень оборудования и медикаментов для оказания доврачебной помощи. Специализированные условия охраны здоровья для инвалидов и лиц с ограниченными возможностями здоровья отсутствуют.</w:t>
            </w:r>
          </w:p>
        </w:tc>
      </w:tr>
      <w:tr w:rsidR="001D526E" w:rsidRPr="00F94383" w:rsidTr="00DD4638">
        <w:tc>
          <w:tcPr>
            <w:tcW w:w="0" w:type="auto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Наличие библиотек, в том числе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798" w:type="dxa"/>
            <w:vAlign w:val="center"/>
            <w:hideMark/>
          </w:tcPr>
          <w:p w:rsidR="00DC758D" w:rsidRDefault="00DC758D" w:rsidP="00DC7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школе</w:t>
            </w:r>
            <w:r w:rsidR="001D526E"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функционирует библиотека, являющаяся её структурным подразделением. В библиотеке имеются периодические издания для учителей и обучающихся. </w:t>
            </w:r>
          </w:p>
          <w:p w:rsidR="001D526E" w:rsidRPr="00F94383" w:rsidRDefault="001D526E" w:rsidP="00DC7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не оборудована специальными приспособлениями для использования инвалидами и лицами с ограниченными возможностями здоровья.</w:t>
            </w:r>
          </w:p>
        </w:tc>
      </w:tr>
      <w:tr w:rsidR="001D526E" w:rsidRPr="00F94383" w:rsidTr="00DD4638">
        <w:tc>
          <w:tcPr>
            <w:tcW w:w="0" w:type="auto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4798" w:type="dxa"/>
            <w:vAlign w:val="center"/>
            <w:hideMark/>
          </w:tcPr>
          <w:p w:rsidR="00DC758D" w:rsidRPr="00DC758D" w:rsidRDefault="00DC758D" w:rsidP="001D526E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лиц с ограниченными возможностями здоровья созданы  следующие условия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DC758D">
              <w:rPr>
                <w:rFonts w:ascii="Times New Roman" w:hAnsi="Times New Roman" w:cs="Times New Roman"/>
                <w:sz w:val="28"/>
                <w:szCs w:val="28"/>
              </w:rPr>
              <w:t>а входе кнопка вызова, табличка брайля,  пандус, расширенный дверной проем, здание оснащено противопожарной звуковой сигнализацией, необходимыми табличками и указателями.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</w:t>
            </w:r>
            <w:r w:rsidR="00DC7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ание школы </w:t>
            </w: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оборудовано подъемниками для передвижения маломобильных граждан, обеспечивающими доступ для инвалидов и лиц с ограниченными возможностями здоровья.</w:t>
            </w:r>
          </w:p>
        </w:tc>
      </w:tr>
      <w:tr w:rsidR="001D526E" w:rsidRPr="00F94383" w:rsidTr="00DD4638">
        <w:tc>
          <w:tcPr>
            <w:tcW w:w="0" w:type="auto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Доступ к информационным системам и </w:t>
            </w: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4798" w:type="dxa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Обучающимся и сотрудникам </w:t>
            </w: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 доступ к информационно-телекоммуникационным сетям, электронным образовательным ресурсам и информационным системам, в том числе инвалидам и лицам с ограниченными возможностями здоровья.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26E" w:rsidRPr="00F94383" w:rsidTr="00DD4638">
        <w:tc>
          <w:tcPr>
            <w:tcW w:w="0" w:type="auto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Электронные образовательные ресурсы, к которым обеспечивается доступ </w:t>
            </w:r>
            <w:proofErr w:type="gramStart"/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4798" w:type="dxa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образовательные ресурсы доступны участникам образовательного проце</w:t>
            </w:r>
            <w:r w:rsidR="00DC7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сса по ссылкам на сайте школы</w:t>
            </w: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Доступ к электронным образовательным ресурсам для инвалидов и лиц с ограниченными возможност</w:t>
            </w:r>
            <w:r w:rsidR="00DC7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 здоровья - на сайте школы</w:t>
            </w: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(версия </w:t>
            </w:r>
            <w:proofErr w:type="gramStart"/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слабовидящих)</w:t>
            </w:r>
          </w:p>
        </w:tc>
      </w:tr>
      <w:tr w:rsidR="001D526E" w:rsidRPr="00F94383" w:rsidTr="00DD4638">
        <w:tc>
          <w:tcPr>
            <w:tcW w:w="0" w:type="auto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безопасности, антитеррористической защищенности и охраны труда всех участников образовательных отношений, в том числе инвалидов и лиц с ограниченными возможностями здоровья</w:t>
            </w:r>
          </w:p>
        </w:tc>
        <w:tc>
          <w:tcPr>
            <w:tcW w:w="4798" w:type="dxa"/>
            <w:vAlign w:val="center"/>
            <w:hideMark/>
          </w:tcPr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 из основн</w:t>
            </w:r>
            <w:r w:rsidR="00DC7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ых направлений в работе школы </w:t>
            </w: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является создание безопасных условий, антитеррористической защищенности и охраны труда всех участников образовательных отношений, в том числе инвалидов и лиц с ограниченными возможностями здоровья. Материально-техническая база для создания оптимальных условий безопасного функционирования: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оснащение средствами пожаротушения в полном объёме;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здание оборудовано автоматической пожарной сигнализацией, средствами речевого оповещения и управления эвакуацией;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сигнализация выведена на пульт пожарной части;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установлены противопожарные двери, заправлены огнетушители;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световые указатели запасных выходов, планы эвакуации по этажам;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тревожная кнопка;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наружное видеонаблюдение;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освещение территории школы;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ограждение по периметру территории школы;</w:t>
            </w:r>
          </w:p>
          <w:p w:rsidR="001D526E" w:rsidRPr="00F94383" w:rsidRDefault="001D526E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своевременно проводятся замеры сопротивления изоляции.</w:t>
            </w:r>
          </w:p>
          <w:p w:rsidR="001D526E" w:rsidRPr="00F94383" w:rsidRDefault="00CD770D" w:rsidP="001D52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школе </w:t>
            </w:r>
            <w:bookmarkStart w:id="0" w:name="_GoBack"/>
            <w:bookmarkEnd w:id="0"/>
            <w:r w:rsidR="001D526E" w:rsidRPr="00F9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своевременно и в полном объеме выполняются предписания контролирующих организаций.</w:t>
            </w:r>
          </w:p>
        </w:tc>
      </w:tr>
    </w:tbl>
    <w:p w:rsidR="001D526E" w:rsidRPr="00F94383" w:rsidRDefault="001D526E" w:rsidP="001D526E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F94383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lastRenderedPageBreak/>
        <w:t> </w:t>
      </w:r>
    </w:p>
    <w:p w:rsidR="001300F0" w:rsidRPr="00F94383" w:rsidRDefault="001300F0">
      <w:pPr>
        <w:rPr>
          <w:rFonts w:ascii="Times New Roman" w:hAnsi="Times New Roman" w:cs="Times New Roman"/>
          <w:sz w:val="28"/>
          <w:szCs w:val="28"/>
        </w:rPr>
      </w:pPr>
    </w:p>
    <w:sectPr w:rsidR="001300F0" w:rsidRPr="00F94383" w:rsidSect="001D526E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6E"/>
    <w:rsid w:val="001300F0"/>
    <w:rsid w:val="001D526E"/>
    <w:rsid w:val="00CD770D"/>
    <w:rsid w:val="00DC758D"/>
    <w:rsid w:val="00DD4638"/>
    <w:rsid w:val="00F9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4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689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910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7krimsk.ru/unsafe/fit-in/1024x1024/smart/https:/www.leocdn.ru/uploadsForSiteId/203410/content/7a282e75-6740-4f66-89af-0b616c41b2ac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mn7krimsk.ru/unsafe/fit-in/1024x1024/smart/https:/www.leocdn.ru/uploadsForSiteId/203410/content/6d107506-ddd2-48ea-b36c-2f163bd234d4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mn7krimsk.ru/unsafe/fit-in/1024x1024/smart/https:/www.leocdn.ru/uploadsForSiteId/203410/content/39187641-edec-4621-baa5-9cb0a107a3b0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imn7krimsk.ru/unsafe/fit-in/1024x1024/smart/https:/www.leocdn.ru/uploadsForSiteId/203410/content/a2989b1c-43dd-4fa0-bbb7-84157be8624e.jpg" TargetMode="External"/><Relationship Id="rId10" Type="http://schemas.openxmlformats.org/officeDocument/2006/relationships/hyperlink" Target="http://gimnaz7.krim.kubannet.ru/Joomla/images/output%20(1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7krimsk.ru/unsafe/fit-in/1024x1024/smart/https:/www.leocdn.ru/uploadsForSiteId/203410/content/973f93bc-26be-4c3e-8d1c-ad853b66d9c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2025-05-20T08:31:00Z</dcterms:created>
  <dcterms:modified xsi:type="dcterms:W3CDTF">2025-05-20T08:31:00Z</dcterms:modified>
</cp:coreProperties>
</file>