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522" w:rsidRDefault="00001522" w:rsidP="00001522">
      <w:pPr>
        <w:ind w:left="4956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АНАЛИТИЧЕСКИЙ ОТЧЕТ</w:t>
      </w:r>
    </w:p>
    <w:p w:rsidR="00001522" w:rsidRDefault="00001522" w:rsidP="00001522">
      <w:pPr>
        <w:ind w:left="708" w:firstLine="708"/>
        <w:jc w:val="center"/>
        <w:rPr>
          <w:b/>
        </w:rPr>
      </w:pPr>
      <w:proofErr w:type="gramStart"/>
      <w:r>
        <w:rPr>
          <w:b/>
        </w:rPr>
        <w:t>о</w:t>
      </w:r>
      <w:proofErr w:type="gramEnd"/>
      <w:r>
        <w:rPr>
          <w:b/>
        </w:rPr>
        <w:t xml:space="preserve"> результатах проведения  школьного этапа </w:t>
      </w:r>
      <w:r w:rsidR="00171387">
        <w:rPr>
          <w:b/>
        </w:rPr>
        <w:t>муниципальной</w:t>
      </w:r>
      <w:r>
        <w:rPr>
          <w:b/>
        </w:rPr>
        <w:t xml:space="preserve"> олимпиады школьников</w:t>
      </w:r>
    </w:p>
    <w:p w:rsidR="00001522" w:rsidRDefault="00001522" w:rsidP="00001522">
      <w:pPr>
        <w:rPr>
          <w:b/>
          <w:color w:val="000000"/>
          <w:spacing w:val="-2"/>
          <w:sz w:val="24"/>
          <w:szCs w:val="24"/>
        </w:rPr>
      </w:pPr>
    </w:p>
    <w:p w:rsidR="00001522" w:rsidRDefault="00001522" w:rsidP="00001522">
      <w:pPr>
        <w:rPr>
          <w:b/>
          <w:color w:val="000000"/>
          <w:spacing w:val="-2"/>
          <w:sz w:val="24"/>
          <w:szCs w:val="24"/>
        </w:rPr>
      </w:pPr>
      <w:r>
        <w:rPr>
          <w:b/>
          <w:color w:val="000000"/>
          <w:spacing w:val="-2"/>
          <w:sz w:val="24"/>
          <w:szCs w:val="24"/>
        </w:rPr>
        <w:t>Олимпиада по (предмет</w:t>
      </w:r>
      <w:proofErr w:type="gramStart"/>
      <w:r>
        <w:rPr>
          <w:b/>
          <w:color w:val="000000"/>
          <w:spacing w:val="-2"/>
          <w:sz w:val="24"/>
          <w:szCs w:val="24"/>
        </w:rPr>
        <w:t xml:space="preserve">):  </w:t>
      </w:r>
      <w:r w:rsidR="006019E8">
        <w:rPr>
          <w:b/>
          <w:color w:val="000000"/>
          <w:spacing w:val="-2"/>
          <w:sz w:val="24"/>
          <w:szCs w:val="24"/>
        </w:rPr>
        <w:t>Окружающий</w:t>
      </w:r>
      <w:proofErr w:type="gramEnd"/>
      <w:r w:rsidR="006019E8">
        <w:rPr>
          <w:b/>
          <w:color w:val="000000"/>
          <w:spacing w:val="-2"/>
          <w:sz w:val="24"/>
          <w:szCs w:val="24"/>
        </w:rPr>
        <w:t xml:space="preserve"> мир</w:t>
      </w:r>
    </w:p>
    <w:p w:rsidR="00001522" w:rsidRDefault="00001522" w:rsidP="00001522">
      <w:pPr>
        <w:shd w:val="clear" w:color="auto" w:fill="FFFFFF"/>
        <w:spacing w:line="331" w:lineRule="exact"/>
        <w:rPr>
          <w:b/>
          <w:color w:val="000000"/>
          <w:spacing w:val="-3"/>
          <w:sz w:val="24"/>
          <w:szCs w:val="24"/>
        </w:rPr>
      </w:pPr>
      <w:r>
        <w:rPr>
          <w:b/>
          <w:color w:val="000000"/>
          <w:spacing w:val="-3"/>
          <w:sz w:val="24"/>
          <w:szCs w:val="24"/>
        </w:rPr>
        <w:t xml:space="preserve">Место проведения </w:t>
      </w:r>
      <w:r>
        <w:rPr>
          <w:color w:val="000000"/>
          <w:spacing w:val="-3"/>
          <w:sz w:val="24"/>
          <w:szCs w:val="24"/>
        </w:rPr>
        <w:t>(с указанием МО, ОУ):</w:t>
      </w:r>
      <w:r>
        <w:rPr>
          <w:b/>
          <w:color w:val="000000"/>
          <w:spacing w:val="-3"/>
          <w:sz w:val="24"/>
          <w:szCs w:val="24"/>
        </w:rPr>
        <w:t xml:space="preserve"> </w:t>
      </w:r>
      <w:r w:rsidR="00171387">
        <w:rPr>
          <w:b/>
          <w:color w:val="000000"/>
          <w:spacing w:val="-3"/>
          <w:sz w:val="24"/>
          <w:szCs w:val="24"/>
        </w:rPr>
        <w:t>Крымский район город Крымск МБОУ СОШ № 6</w:t>
      </w:r>
    </w:p>
    <w:p w:rsidR="00001522" w:rsidRDefault="00001522" w:rsidP="00001522">
      <w:pPr>
        <w:shd w:val="clear" w:color="auto" w:fill="FFFFFF"/>
        <w:tabs>
          <w:tab w:val="left" w:leader="underscore" w:pos="4637"/>
        </w:tabs>
        <w:spacing w:before="7" w:line="331" w:lineRule="exact"/>
        <w:rPr>
          <w:b/>
          <w:color w:val="000000"/>
          <w:spacing w:val="-12"/>
          <w:sz w:val="24"/>
          <w:szCs w:val="24"/>
        </w:rPr>
      </w:pPr>
      <w:r>
        <w:rPr>
          <w:b/>
          <w:color w:val="000000"/>
          <w:spacing w:val="-12"/>
          <w:sz w:val="24"/>
          <w:szCs w:val="24"/>
        </w:rPr>
        <w:t xml:space="preserve">Дата и </w:t>
      </w:r>
      <w:proofErr w:type="gramStart"/>
      <w:r>
        <w:rPr>
          <w:b/>
          <w:color w:val="000000"/>
          <w:spacing w:val="-12"/>
          <w:sz w:val="24"/>
          <w:szCs w:val="24"/>
        </w:rPr>
        <w:t>время  проведения</w:t>
      </w:r>
      <w:proofErr w:type="gramEnd"/>
      <w:r>
        <w:rPr>
          <w:b/>
          <w:color w:val="000000"/>
          <w:spacing w:val="-12"/>
          <w:sz w:val="24"/>
          <w:szCs w:val="24"/>
        </w:rPr>
        <w:t xml:space="preserve"> олимпиады: </w:t>
      </w:r>
      <w:r w:rsidR="00687FF6">
        <w:rPr>
          <w:b/>
          <w:color w:val="000000"/>
          <w:spacing w:val="-12"/>
          <w:sz w:val="24"/>
          <w:szCs w:val="24"/>
        </w:rPr>
        <w:t>1</w:t>
      </w:r>
      <w:r w:rsidR="006019E8">
        <w:rPr>
          <w:b/>
          <w:color w:val="000000"/>
          <w:spacing w:val="-12"/>
          <w:sz w:val="24"/>
          <w:szCs w:val="24"/>
        </w:rPr>
        <w:t>7</w:t>
      </w:r>
      <w:r w:rsidR="00BB3006">
        <w:rPr>
          <w:b/>
          <w:color w:val="000000"/>
          <w:spacing w:val="-12"/>
          <w:sz w:val="24"/>
          <w:szCs w:val="24"/>
        </w:rPr>
        <w:t xml:space="preserve"> марта</w:t>
      </w:r>
      <w:r w:rsidR="00171387">
        <w:rPr>
          <w:b/>
          <w:color w:val="000000"/>
          <w:spacing w:val="-12"/>
          <w:sz w:val="24"/>
          <w:szCs w:val="24"/>
        </w:rPr>
        <w:t xml:space="preserve"> 20</w:t>
      </w:r>
      <w:r w:rsidR="00BB3006">
        <w:rPr>
          <w:b/>
          <w:color w:val="000000"/>
          <w:spacing w:val="-12"/>
          <w:sz w:val="24"/>
          <w:szCs w:val="24"/>
        </w:rPr>
        <w:t>25</w:t>
      </w:r>
      <w:r w:rsidR="00171387">
        <w:rPr>
          <w:b/>
          <w:color w:val="000000"/>
          <w:spacing w:val="-12"/>
          <w:sz w:val="24"/>
          <w:szCs w:val="24"/>
        </w:rPr>
        <w:t xml:space="preserve"> года</w:t>
      </w:r>
    </w:p>
    <w:p w:rsidR="00001522" w:rsidRDefault="00001522" w:rsidP="00001522">
      <w:pPr>
        <w:shd w:val="clear" w:color="auto" w:fill="FFFFFF"/>
        <w:tabs>
          <w:tab w:val="left" w:leader="underscore" w:pos="4637"/>
        </w:tabs>
        <w:spacing w:before="7" w:line="331" w:lineRule="exact"/>
        <w:rPr>
          <w:b/>
          <w:color w:val="000000"/>
          <w:sz w:val="24"/>
          <w:szCs w:val="24"/>
        </w:rPr>
      </w:pPr>
    </w:p>
    <w:p w:rsidR="00001522" w:rsidRDefault="00001522" w:rsidP="00001522">
      <w:pPr>
        <w:shd w:val="clear" w:color="auto" w:fill="FFFFFF"/>
        <w:tabs>
          <w:tab w:val="left" w:leader="underscore" w:pos="4637"/>
        </w:tabs>
        <w:spacing w:before="7" w:line="331" w:lineRule="exact"/>
        <w:rPr>
          <w:b/>
          <w:color w:val="000000"/>
          <w:sz w:val="24"/>
          <w:szCs w:val="24"/>
        </w:rPr>
      </w:pPr>
    </w:p>
    <w:p w:rsidR="00001522" w:rsidRDefault="00001522" w:rsidP="00001522">
      <w:pPr>
        <w:numPr>
          <w:ilvl w:val="0"/>
          <w:numId w:val="1"/>
        </w:numPr>
        <w:shd w:val="clear" w:color="auto" w:fill="FFFFFF"/>
        <w:spacing w:line="331" w:lineRule="exact"/>
        <w:rPr>
          <w:b/>
          <w:color w:val="000000"/>
          <w:spacing w:val="-4"/>
        </w:rPr>
      </w:pPr>
      <w:r>
        <w:rPr>
          <w:b/>
        </w:rPr>
        <w:t xml:space="preserve">Информация о </w:t>
      </w:r>
      <w:r>
        <w:rPr>
          <w:b/>
          <w:color w:val="000000"/>
          <w:spacing w:val="-4"/>
        </w:rPr>
        <w:t>количестве участников школьного этапа:</w:t>
      </w:r>
    </w:p>
    <w:p w:rsidR="00001522" w:rsidRDefault="00001522" w:rsidP="00001522">
      <w:pPr>
        <w:shd w:val="clear" w:color="auto" w:fill="FFFFFF"/>
        <w:spacing w:line="331" w:lineRule="exact"/>
        <w:ind w:left="763"/>
        <w:rPr>
          <w:b/>
        </w:rPr>
      </w:pPr>
    </w:p>
    <w:tbl>
      <w:tblPr>
        <w:tblW w:w="151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00"/>
        <w:gridCol w:w="2868"/>
        <w:gridCol w:w="2191"/>
        <w:gridCol w:w="1793"/>
        <w:gridCol w:w="1763"/>
        <w:gridCol w:w="1605"/>
      </w:tblGrid>
      <w:tr w:rsidR="00171387" w:rsidTr="00171387">
        <w:trPr>
          <w:trHeight w:val="284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387" w:rsidRDefault="00171387" w:rsidP="00355210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Данные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387" w:rsidRDefault="00171387" w:rsidP="00355210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Общее кол-во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387" w:rsidRDefault="00171387" w:rsidP="00355210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класс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387" w:rsidRDefault="00171387" w:rsidP="00355210">
            <w:pPr>
              <w:snapToGrid w:val="0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2  класс</w:t>
            </w:r>
            <w:proofErr w:type="gramEnd"/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387" w:rsidRDefault="00171387" w:rsidP="00355210">
            <w:pPr>
              <w:snapToGrid w:val="0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3  класс</w:t>
            </w:r>
            <w:proofErr w:type="gramEnd"/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387" w:rsidRDefault="00171387" w:rsidP="00355210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класс</w:t>
            </w:r>
          </w:p>
        </w:tc>
      </w:tr>
      <w:tr w:rsidR="00171387" w:rsidTr="00171387">
        <w:trPr>
          <w:trHeight w:val="693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387" w:rsidRDefault="00171387" w:rsidP="00355210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Количество участников олимпиады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387" w:rsidRPr="00687FF6" w:rsidRDefault="006019E8" w:rsidP="0035521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387" w:rsidRDefault="006019E8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387" w:rsidRDefault="006019E8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387" w:rsidRDefault="006019E8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387" w:rsidRDefault="006019E8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171387" w:rsidTr="00171387">
        <w:trPr>
          <w:trHeight w:val="687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387" w:rsidRDefault="00171387" w:rsidP="00355210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дипломов победителей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387" w:rsidRDefault="006019E8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387" w:rsidRDefault="006019E8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387" w:rsidRDefault="006019E8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387" w:rsidRDefault="006019E8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387" w:rsidRDefault="006019E8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71387" w:rsidTr="00171387">
        <w:trPr>
          <w:trHeight w:val="709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387" w:rsidRDefault="00171387" w:rsidP="00355210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дипломов призеров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387" w:rsidRDefault="006019E8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bookmarkStart w:id="0" w:name="_GoBack"/>
            <w:bookmarkEnd w:id="0"/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387" w:rsidRDefault="006019E8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387" w:rsidRDefault="006019E8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387" w:rsidRDefault="006019E8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387" w:rsidRDefault="006019E8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71387" w:rsidTr="00171387">
        <w:trPr>
          <w:trHeight w:val="689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387" w:rsidRDefault="00171387" w:rsidP="00355210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Число участников из кадетских корпусов 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387" w:rsidRDefault="00171387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387" w:rsidRDefault="0009552A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387" w:rsidRDefault="003B678B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387" w:rsidRDefault="003B678B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387" w:rsidRDefault="003B678B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019E8" w:rsidTr="00171387">
        <w:trPr>
          <w:trHeight w:val="689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19E8" w:rsidRDefault="006019E8" w:rsidP="006019E8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Число детей инвалидов, принявших участие в олимпиаде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19E8" w:rsidRDefault="006019E8" w:rsidP="006019E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19E8" w:rsidRDefault="006019E8" w:rsidP="006019E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19E8" w:rsidRDefault="006019E8" w:rsidP="006019E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19E8" w:rsidRDefault="006019E8" w:rsidP="006019E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9E8" w:rsidRDefault="006019E8" w:rsidP="006019E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019E8" w:rsidTr="00171387">
        <w:trPr>
          <w:trHeight w:val="73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19E8" w:rsidRDefault="006019E8" w:rsidP="006019E8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Число граждан Российской Федерации</w:t>
            </w:r>
          </w:p>
          <w:p w:rsidR="006019E8" w:rsidRDefault="006019E8" w:rsidP="006019E8">
            <w:pPr>
              <w:rPr>
                <w:b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19E8" w:rsidRPr="00687FF6" w:rsidRDefault="006019E8" w:rsidP="006019E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19E8" w:rsidRDefault="006019E8" w:rsidP="006019E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19E8" w:rsidRDefault="006019E8" w:rsidP="006019E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19E8" w:rsidRDefault="006019E8" w:rsidP="006019E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9E8" w:rsidRDefault="006019E8" w:rsidP="006019E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6019E8" w:rsidTr="00171387">
        <w:trPr>
          <w:trHeight w:val="73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19E8" w:rsidRDefault="006019E8" w:rsidP="006019E8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Число граждан государств СНГ</w:t>
            </w:r>
          </w:p>
          <w:p w:rsidR="006019E8" w:rsidRDefault="006019E8" w:rsidP="006019E8">
            <w:pPr>
              <w:rPr>
                <w:b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19E8" w:rsidRDefault="006019E8" w:rsidP="006019E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19E8" w:rsidRDefault="006019E8" w:rsidP="006019E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19E8" w:rsidRDefault="006019E8" w:rsidP="006019E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19E8" w:rsidRDefault="006019E8" w:rsidP="006019E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9E8" w:rsidRDefault="006019E8" w:rsidP="006019E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019E8" w:rsidTr="00171387">
        <w:trPr>
          <w:trHeight w:val="871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19E8" w:rsidRDefault="006019E8" w:rsidP="006019E8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Число граждан иных государств</w:t>
            </w:r>
          </w:p>
          <w:p w:rsidR="006019E8" w:rsidRDefault="006019E8" w:rsidP="006019E8">
            <w:pPr>
              <w:rPr>
                <w:b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19E8" w:rsidRDefault="006019E8" w:rsidP="006019E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19E8" w:rsidRDefault="006019E8" w:rsidP="006019E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19E8" w:rsidRDefault="006019E8" w:rsidP="006019E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19E8" w:rsidRDefault="006019E8" w:rsidP="006019E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9E8" w:rsidRDefault="006019E8" w:rsidP="006019E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001522" w:rsidRDefault="00001522" w:rsidP="00001522">
      <w:pPr>
        <w:shd w:val="clear" w:color="auto" w:fill="FFFFFF"/>
        <w:spacing w:before="10"/>
        <w:rPr>
          <w:b/>
          <w:color w:val="000000"/>
        </w:rPr>
      </w:pPr>
      <w:r>
        <w:rPr>
          <w:b/>
          <w:color w:val="000000"/>
        </w:rPr>
        <w:t>Председатель оргкомитета школьного</w:t>
      </w:r>
    </w:p>
    <w:p w:rsidR="00001522" w:rsidRPr="00616621" w:rsidRDefault="00001522" w:rsidP="00001522">
      <w:pPr>
        <w:shd w:val="clear" w:color="auto" w:fill="FFFFFF"/>
        <w:spacing w:before="10"/>
        <w:rPr>
          <w:b/>
          <w:color w:val="000000"/>
        </w:rPr>
      </w:pPr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этапа</w:t>
      </w:r>
      <w:proofErr w:type="gramEnd"/>
      <w:r>
        <w:rPr>
          <w:b/>
          <w:color w:val="000000"/>
        </w:rPr>
        <w:t xml:space="preserve"> олимпиады                                                  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171387">
        <w:rPr>
          <w:b/>
          <w:color w:val="000000"/>
        </w:rPr>
        <w:t xml:space="preserve">                                             Литвиненко Е.В.</w:t>
      </w:r>
    </w:p>
    <w:p w:rsidR="00503CD3" w:rsidRDefault="00503CD3"/>
    <w:sectPr w:rsidR="00503CD3" w:rsidSect="00616621">
      <w:pgSz w:w="16838" w:h="11906" w:orient="landscape"/>
      <w:pgMar w:top="510" w:right="851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63"/>
        </w:tabs>
        <w:ind w:left="763" w:hanging="360"/>
      </w:pPr>
      <w:rPr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01522"/>
    <w:rsid w:val="00001522"/>
    <w:rsid w:val="00056CC0"/>
    <w:rsid w:val="0009552A"/>
    <w:rsid w:val="00171387"/>
    <w:rsid w:val="00342BCC"/>
    <w:rsid w:val="003B678B"/>
    <w:rsid w:val="003C7175"/>
    <w:rsid w:val="00503CD3"/>
    <w:rsid w:val="005B4B87"/>
    <w:rsid w:val="006019E8"/>
    <w:rsid w:val="00626C5F"/>
    <w:rsid w:val="00687FF6"/>
    <w:rsid w:val="007E533B"/>
    <w:rsid w:val="0081637D"/>
    <w:rsid w:val="00837178"/>
    <w:rsid w:val="008E68CE"/>
    <w:rsid w:val="00A33995"/>
    <w:rsid w:val="00A93711"/>
    <w:rsid w:val="00B50292"/>
    <w:rsid w:val="00BB3006"/>
    <w:rsid w:val="00BF028E"/>
    <w:rsid w:val="00C23D3B"/>
    <w:rsid w:val="00CA7C36"/>
    <w:rsid w:val="00CC662D"/>
    <w:rsid w:val="00CE1443"/>
    <w:rsid w:val="00E1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DF8406-95EB-4BAF-8A43-A08E8D3B1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52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7FF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7FF6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User</cp:lastModifiedBy>
  <cp:revision>29</cp:revision>
  <cp:lastPrinted>2025-03-18T10:40:00Z</cp:lastPrinted>
  <dcterms:created xsi:type="dcterms:W3CDTF">2013-09-04T06:08:00Z</dcterms:created>
  <dcterms:modified xsi:type="dcterms:W3CDTF">2025-03-18T10:40:00Z</dcterms:modified>
</cp:coreProperties>
</file>