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6D3" w:rsidRPr="002E4363" w:rsidRDefault="002E4363" w:rsidP="004146D3">
      <w:pPr>
        <w:jc w:val="center"/>
        <w:rPr>
          <w:rFonts w:ascii="Times New Roman" w:hAnsi="Times New Roman" w:cs="Times New Roman"/>
          <w:sz w:val="28"/>
          <w:szCs w:val="28"/>
        </w:rPr>
      </w:pPr>
      <w:r w:rsidRPr="002E4363">
        <w:rPr>
          <w:rFonts w:ascii="Times New Roman" w:hAnsi="Times New Roman" w:cs="Times New Roman"/>
          <w:sz w:val="28"/>
          <w:szCs w:val="28"/>
        </w:rPr>
        <w:t>О наличии объектов для проведения практических занятий</w:t>
      </w:r>
    </w:p>
    <w:p w:rsidR="004146D3" w:rsidRDefault="002E4363" w:rsidP="004146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образовательного процесса и проведения практических занятий в школе имеются</w:t>
      </w:r>
      <w:r w:rsidR="004146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146D3" w:rsidRDefault="002E4363" w:rsidP="002E43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Футбольное мини-поле;</w:t>
      </w:r>
    </w:p>
    <w:p w:rsidR="002E4363" w:rsidRDefault="002E4363" w:rsidP="002E43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зал;</w:t>
      </w:r>
    </w:p>
    <w:p w:rsidR="002E4363" w:rsidRDefault="002E4363" w:rsidP="002E43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Актовый зал;</w:t>
      </w:r>
    </w:p>
    <w:p w:rsidR="002E4363" w:rsidRDefault="002E4363" w:rsidP="002E43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Тренажерный зал;</w:t>
      </w:r>
    </w:p>
    <w:p w:rsidR="002E4363" w:rsidRPr="002E4363" w:rsidRDefault="002E4363" w:rsidP="002E43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Спортивная площадка с оборудованием. </w:t>
      </w:r>
    </w:p>
    <w:sectPr w:rsidR="002E4363" w:rsidRPr="002E4363" w:rsidSect="000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44266"/>
    <w:multiLevelType w:val="hybridMultilevel"/>
    <w:tmpl w:val="EC4600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AD11B9"/>
    <w:multiLevelType w:val="hybridMultilevel"/>
    <w:tmpl w:val="2922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46D3"/>
    <w:rsid w:val="0008450D"/>
    <w:rsid w:val="000B012D"/>
    <w:rsid w:val="001861F1"/>
    <w:rsid w:val="002B2955"/>
    <w:rsid w:val="002E4363"/>
    <w:rsid w:val="0035360F"/>
    <w:rsid w:val="004146D3"/>
    <w:rsid w:val="004F6F88"/>
    <w:rsid w:val="00517087"/>
    <w:rsid w:val="00582C7C"/>
    <w:rsid w:val="00587DA7"/>
    <w:rsid w:val="006C02FA"/>
    <w:rsid w:val="0080161F"/>
    <w:rsid w:val="00914B1C"/>
    <w:rsid w:val="00A141C0"/>
    <w:rsid w:val="00A9707A"/>
    <w:rsid w:val="00AF51B6"/>
    <w:rsid w:val="00B6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2</cp:revision>
  <dcterms:created xsi:type="dcterms:W3CDTF">2017-10-29T09:17:00Z</dcterms:created>
  <dcterms:modified xsi:type="dcterms:W3CDTF">2017-10-29T09:17:00Z</dcterms:modified>
</cp:coreProperties>
</file>