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3C" w:rsidRPr="004E6AF0" w:rsidRDefault="0053173C" w:rsidP="0053173C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Рейтинг</w:t>
      </w:r>
    </w:p>
    <w:p w:rsidR="0053173C" w:rsidRPr="004E6AF0" w:rsidRDefault="0053173C" w:rsidP="0053173C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образовательных организаций Кабардино-Балкарской Республики</w:t>
      </w:r>
    </w:p>
    <w:p w:rsidR="0053173C" w:rsidRPr="004E6AF0" w:rsidRDefault="0053173C" w:rsidP="0053173C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по результатам независимой оценки качества</w:t>
      </w:r>
    </w:p>
    <w:p w:rsidR="0053173C" w:rsidRPr="004E6AF0" w:rsidRDefault="0053173C" w:rsidP="0053173C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образовательной организации в 2016 г.</w:t>
      </w:r>
    </w:p>
    <w:p w:rsidR="0053173C" w:rsidRPr="004E6AF0" w:rsidRDefault="0053173C" w:rsidP="0053173C"/>
    <w:tbl>
      <w:tblPr>
        <w:tblW w:w="9654" w:type="dxa"/>
        <w:tblInd w:w="93" w:type="dxa"/>
        <w:tblLayout w:type="fixed"/>
        <w:tblLook w:val="04A0"/>
      </w:tblPr>
      <w:tblGrid>
        <w:gridCol w:w="441"/>
        <w:gridCol w:w="850"/>
        <w:gridCol w:w="6953"/>
        <w:gridCol w:w="1410"/>
      </w:tblGrid>
      <w:tr w:rsidR="0053173C" w:rsidRPr="004E6AF0" w:rsidTr="003C0F9C">
        <w:trPr>
          <w:trHeight w:val="93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173C" w:rsidRPr="004E6AF0" w:rsidRDefault="0053173C" w:rsidP="003C0F9C">
            <w:pPr>
              <w:rPr>
                <w:b/>
                <w:bCs/>
              </w:rPr>
            </w:pPr>
            <w:r w:rsidRPr="004E6AF0">
              <w:rPr>
                <w:b/>
                <w:bCs/>
              </w:rPr>
              <w:t xml:space="preserve">Высокий </w:t>
            </w:r>
            <w:proofErr w:type="spellStart"/>
            <w:r w:rsidRPr="004E6AF0">
              <w:rPr>
                <w:b/>
                <w:bCs/>
              </w:rPr>
              <w:t>уровеньь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53173C" w:rsidRPr="004E6AF0" w:rsidRDefault="0053173C" w:rsidP="003C0F9C">
            <w:pPr>
              <w:rPr>
                <w:b/>
                <w:bCs/>
              </w:rPr>
            </w:pPr>
            <w:r w:rsidRPr="004E6AF0">
              <w:rPr>
                <w:b/>
                <w:bCs/>
              </w:rPr>
              <w:t xml:space="preserve">№№ </w:t>
            </w:r>
            <w:proofErr w:type="gramStart"/>
            <w:r w:rsidRPr="004E6AF0">
              <w:rPr>
                <w:b/>
                <w:bCs/>
              </w:rPr>
              <w:t>п</w:t>
            </w:r>
            <w:proofErr w:type="gramEnd"/>
            <w:r w:rsidRPr="004E6AF0">
              <w:rPr>
                <w:b/>
                <w:bCs/>
              </w:rPr>
              <w:t>/п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Наименование ОО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Сумма баллов</w:t>
            </w:r>
          </w:p>
          <w:p w:rsidR="0053173C" w:rsidRPr="004E6AF0" w:rsidRDefault="0053173C" w:rsidP="003C0F9C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(</w:t>
            </w:r>
            <w:r w:rsidRPr="004E6AF0">
              <w:rPr>
                <w:b/>
                <w:bCs/>
                <w:lang w:val="en-US"/>
              </w:rPr>
              <w:t>max.</w:t>
            </w:r>
            <w:r w:rsidRPr="004E6AF0">
              <w:rPr>
                <w:b/>
                <w:bCs/>
              </w:rPr>
              <w:t>179)</w:t>
            </w:r>
          </w:p>
        </w:tc>
      </w:tr>
      <w:tr w:rsidR="0053173C" w:rsidRPr="004E6AF0" w:rsidTr="003C0F9C">
        <w:trPr>
          <w:trHeight w:val="120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№5 с углубленным изучением отдельных предметов им. А. С. Пушкина»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164</w:t>
            </w:r>
          </w:p>
        </w:tc>
      </w:tr>
      <w:tr w:rsidR="0053173C" w:rsidRPr="004E6AF0" w:rsidTr="003C0F9C">
        <w:trPr>
          <w:trHeight w:val="9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№9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164</w:t>
            </w:r>
          </w:p>
        </w:tc>
      </w:tr>
      <w:tr w:rsidR="0053173C" w:rsidRPr="004E6AF0" w:rsidTr="003C0F9C">
        <w:trPr>
          <w:trHeight w:val="97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3 городского поселения Терек"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156</w:t>
            </w:r>
          </w:p>
        </w:tc>
      </w:tr>
      <w:tr w:rsidR="0053173C" w:rsidRPr="004E6AF0" w:rsidTr="003C0F9C">
        <w:trPr>
          <w:trHeight w:val="89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2 городского поселения Терек"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152</w:t>
            </w:r>
          </w:p>
        </w:tc>
      </w:tr>
      <w:tr w:rsidR="0053173C" w:rsidRPr="004E6AF0" w:rsidTr="003C0F9C">
        <w:trPr>
          <w:trHeight w:val="99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Малакановского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148,5</w:t>
            </w:r>
          </w:p>
        </w:tc>
      </w:tr>
      <w:tr w:rsidR="0053173C" w:rsidRPr="004E6AF0" w:rsidTr="003C0F9C">
        <w:trPr>
          <w:trHeight w:val="9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имени А. Т. </w:t>
            </w:r>
            <w:proofErr w:type="spellStart"/>
            <w:r w:rsidRPr="004E6AF0">
              <w:t>Канкошева</w:t>
            </w:r>
            <w:proofErr w:type="spellEnd"/>
            <w:r w:rsidRPr="004E6AF0">
              <w:t xml:space="preserve"> сельского поселения Дейское"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148</w:t>
            </w:r>
          </w:p>
        </w:tc>
      </w:tr>
      <w:tr w:rsidR="0053173C" w:rsidRPr="004E6AF0" w:rsidTr="003C0F9C">
        <w:trPr>
          <w:trHeight w:val="9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</w:t>
            </w:r>
            <w:proofErr w:type="spellStart"/>
            <w:r w:rsidRPr="004E6AF0">
              <w:t>Терекское</w:t>
            </w:r>
            <w:proofErr w:type="spellEnd"/>
            <w:r w:rsidRPr="004E6AF0">
              <w:t xml:space="preserve"> имени С.А. </w:t>
            </w:r>
            <w:proofErr w:type="spellStart"/>
            <w:r w:rsidRPr="004E6AF0">
              <w:t>Карданова</w:t>
            </w:r>
            <w:proofErr w:type="spellEnd"/>
            <w:r w:rsidRPr="004E6AF0">
              <w:t xml:space="preserve">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148</w:t>
            </w:r>
          </w:p>
        </w:tc>
      </w:tr>
      <w:tr w:rsidR="0053173C" w:rsidRPr="004E6AF0" w:rsidTr="003C0F9C">
        <w:trPr>
          <w:trHeight w:val="9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Верхний Акбаш"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148</w:t>
            </w:r>
          </w:p>
        </w:tc>
      </w:tr>
      <w:tr w:rsidR="0053173C" w:rsidRPr="004E6AF0" w:rsidTr="003C0F9C">
        <w:trPr>
          <w:trHeight w:val="9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</w:t>
            </w:r>
            <w:proofErr w:type="spellStart"/>
            <w:r w:rsidRPr="004E6AF0">
              <w:t>Алтуд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146</w:t>
            </w:r>
          </w:p>
        </w:tc>
      </w:tr>
      <w:tr w:rsidR="0053173C" w:rsidRPr="004E6AF0" w:rsidTr="003C0F9C">
        <w:trPr>
          <w:trHeight w:val="9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Карагач"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146</w:t>
            </w:r>
          </w:p>
        </w:tc>
      </w:tr>
      <w:tr w:rsidR="0053173C" w:rsidRPr="004E6AF0" w:rsidTr="003C0F9C">
        <w:trPr>
          <w:trHeight w:val="98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сельского поселения </w:t>
            </w:r>
            <w:proofErr w:type="spellStart"/>
            <w:r w:rsidRPr="004E6AF0">
              <w:t>Плановское</w:t>
            </w:r>
            <w:proofErr w:type="spellEnd"/>
            <w:r w:rsidRPr="004E6AF0">
              <w:t>» Терского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146</w:t>
            </w:r>
          </w:p>
        </w:tc>
      </w:tr>
      <w:tr w:rsidR="0053173C" w:rsidRPr="004E6AF0" w:rsidTr="003C0F9C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имени А. М. Ахматова» с. Былым Эльбрусского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146</w:t>
            </w:r>
          </w:p>
        </w:tc>
      </w:tr>
      <w:tr w:rsidR="0053173C" w:rsidRPr="004E6AF0" w:rsidTr="003C0F9C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сельского поселения Красноармейское" Терского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145,5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общеобразовательное учреждение «Лицей №2» городского округа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145</w:t>
            </w:r>
          </w:p>
        </w:tc>
      </w:tr>
      <w:tr w:rsidR="0053173C" w:rsidRPr="004E6AF0" w:rsidTr="003C0F9C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3" с. п.  Аргудан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145</w:t>
            </w:r>
          </w:p>
        </w:tc>
      </w:tr>
      <w:tr w:rsidR="0053173C" w:rsidRPr="004E6AF0" w:rsidTr="003C0F9C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п.  </w:t>
            </w:r>
            <w:proofErr w:type="spellStart"/>
            <w:r w:rsidRPr="004E6AF0">
              <w:t>Псыкод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145</w:t>
            </w:r>
          </w:p>
        </w:tc>
      </w:tr>
      <w:tr w:rsidR="0053173C" w:rsidRPr="004E6AF0" w:rsidTr="003C0F9C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п.  Урух"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144,5</w:t>
            </w:r>
          </w:p>
        </w:tc>
      </w:tr>
      <w:tr w:rsidR="0053173C" w:rsidRPr="004E6AF0" w:rsidTr="003C0F9C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</w:t>
            </w:r>
            <w:proofErr w:type="spellStart"/>
            <w:r w:rsidRPr="004E6AF0">
              <w:t>Арик</w:t>
            </w:r>
            <w:proofErr w:type="spellEnd"/>
            <w:r w:rsidRPr="004E6AF0">
              <w:t xml:space="preserve">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144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Тамбовское"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144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№27»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 с. п.  </w:t>
            </w:r>
            <w:proofErr w:type="spellStart"/>
            <w:r w:rsidRPr="004E6AF0">
              <w:t>Псыгансу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Прималкинского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141,5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им. П. П. </w:t>
            </w:r>
            <w:proofErr w:type="spellStart"/>
            <w:r w:rsidRPr="004E6AF0">
              <w:t>Грицая</w:t>
            </w:r>
            <w:proofErr w:type="spellEnd"/>
            <w:r w:rsidRPr="004E6AF0">
              <w:t xml:space="preserve"> ст. </w:t>
            </w:r>
            <w:proofErr w:type="gramStart"/>
            <w:r w:rsidRPr="004E6AF0">
              <w:t>Солдатской</w:t>
            </w:r>
            <w:proofErr w:type="gram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141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№15»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140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 2» г. Тырныауза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139,5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 казенное  общеобразовательное  учреждение «Гимназия № 14»  городского округа 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139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27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№17» городского округа 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138,5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№30»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AB0D12" w:rsidRDefault="0053173C" w:rsidP="003C0F9C">
            <w:pPr>
              <w:jc w:val="both"/>
              <w:rPr>
                <w:b/>
                <w:color w:val="FF0000"/>
              </w:rPr>
            </w:pPr>
            <w:r w:rsidRPr="00AB0D12">
              <w:rPr>
                <w:b/>
                <w:color w:val="FF0000"/>
              </w:rPr>
              <w:t xml:space="preserve">Муниципальное казенное образовательное учреждение "Средняя общеобразовательная школа № 2 им. </w:t>
            </w:r>
            <w:proofErr w:type="spellStart"/>
            <w:r w:rsidRPr="00AB0D12">
              <w:rPr>
                <w:b/>
                <w:color w:val="FF0000"/>
              </w:rPr>
              <w:t>Кешокова</w:t>
            </w:r>
            <w:proofErr w:type="spellEnd"/>
            <w:r w:rsidRPr="00AB0D12">
              <w:rPr>
                <w:b/>
                <w:color w:val="FF0000"/>
              </w:rPr>
              <w:t xml:space="preserve"> А.П. с. п.  </w:t>
            </w:r>
            <w:proofErr w:type="spellStart"/>
            <w:r w:rsidRPr="00AB0D12">
              <w:rPr>
                <w:b/>
                <w:color w:val="FF0000"/>
              </w:rPr>
              <w:t>Шалушка</w:t>
            </w:r>
            <w:proofErr w:type="spellEnd"/>
            <w:r w:rsidRPr="00AB0D12">
              <w:rPr>
                <w:b/>
                <w:color w:val="FF0000"/>
              </w:rPr>
              <w:t xml:space="preserve">"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AB0D12" w:rsidRDefault="0053173C" w:rsidP="003C0F9C">
            <w:pPr>
              <w:jc w:val="center"/>
              <w:rPr>
                <w:b/>
                <w:color w:val="FF0000"/>
              </w:rPr>
            </w:pPr>
            <w:r w:rsidRPr="00AB0D12">
              <w:rPr>
                <w:b/>
                <w:color w:val="FF0000"/>
              </w:rPr>
              <w:t>134,5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имени Х. К. </w:t>
            </w:r>
            <w:proofErr w:type="spellStart"/>
            <w:r w:rsidRPr="004E6AF0">
              <w:t>Табухова</w:t>
            </w:r>
            <w:proofErr w:type="spellEnd"/>
            <w:r w:rsidRPr="004E6AF0">
              <w:t xml:space="preserve">" с. п.  </w:t>
            </w:r>
            <w:proofErr w:type="spellStart"/>
            <w:r w:rsidRPr="004E6AF0">
              <w:t>Анзорей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133,5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 3» г. Тырныауза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132,5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№8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131,5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Урвань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131,5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№25»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131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proofErr w:type="gramStart"/>
            <w:r w:rsidRPr="004E6AF0">
              <w:t>Муниципальное общеобразовательное учреждение «Районная вечерняя (сменная) общеобразовательная школа» с. п. Баксаненок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130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3 с углубленным изучением отдельных предметов г. </w:t>
            </w:r>
            <w:proofErr w:type="gramStart"/>
            <w:r w:rsidRPr="004E6AF0">
              <w:t>Майского</w:t>
            </w:r>
            <w:proofErr w:type="gramEnd"/>
            <w:r w:rsidRPr="004E6AF0">
              <w:t>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130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№9 им. Н. </w:t>
            </w:r>
            <w:proofErr w:type="spellStart"/>
            <w:r w:rsidRPr="004E6AF0">
              <w:t>Цагова</w:t>
            </w:r>
            <w:proofErr w:type="spellEnd"/>
            <w:r w:rsidRPr="004E6AF0">
              <w:t xml:space="preserve">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129,5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 Нижний Черек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129,5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№18»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128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сельского поселения Малка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128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с. п.  Старый Черек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53173C" w:rsidRPr="004E6AF0" w:rsidRDefault="0053173C" w:rsidP="003C0F9C">
            <w:pPr>
              <w:jc w:val="center"/>
              <w:rPr>
                <w:b/>
              </w:rPr>
            </w:pPr>
            <w:r w:rsidRPr="004E6AF0">
              <w:rPr>
                <w:b/>
              </w:rPr>
              <w:t>Средний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43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</w:t>
            </w:r>
            <w:proofErr w:type="gramStart"/>
            <w:r w:rsidRPr="004E6AF0">
              <w:t>с</w:t>
            </w:r>
            <w:proofErr w:type="gramEnd"/>
            <w:r w:rsidRPr="004E6AF0">
              <w:t xml:space="preserve">. </w:t>
            </w:r>
            <w:proofErr w:type="gramStart"/>
            <w:r w:rsidRPr="004E6AF0">
              <w:t>Благовещенка</w:t>
            </w:r>
            <w:proofErr w:type="gram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п.  Второй Лескен"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125,5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 6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бюджетное общеобразовательное учреждение «Гимназия № 2» г.п.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имени </w:t>
            </w:r>
            <w:proofErr w:type="spellStart"/>
            <w:r w:rsidRPr="004E6AF0">
              <w:t>Инала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Пшибиева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с.п</w:t>
            </w:r>
            <w:proofErr w:type="gramStart"/>
            <w:r w:rsidRPr="004E6AF0">
              <w:t>.Н</w:t>
            </w:r>
            <w:proofErr w:type="gramEnd"/>
            <w:r w:rsidRPr="004E6AF0">
              <w:t>артан</w:t>
            </w:r>
            <w:proofErr w:type="spellEnd"/>
            <w:r w:rsidRPr="004E6AF0">
              <w:t xml:space="preserve"> Чегемского муниципального района.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Камлюко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123,5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49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им. К. </w:t>
            </w:r>
            <w:proofErr w:type="spellStart"/>
            <w:r w:rsidRPr="004E6AF0">
              <w:t>Карданова</w:t>
            </w:r>
            <w:proofErr w:type="spellEnd"/>
            <w:r w:rsidRPr="004E6AF0">
              <w:t xml:space="preserve">» с. </w:t>
            </w:r>
            <w:proofErr w:type="spellStart"/>
            <w:r w:rsidRPr="004E6AF0">
              <w:t>Аушигер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123,5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казённое общеобразовательное учреждение «Средняя общеобразовательная школа №11» г</w:t>
            </w:r>
            <w:proofErr w:type="gramStart"/>
            <w:r w:rsidRPr="004E6AF0">
              <w:t>.П</w:t>
            </w:r>
            <w:proofErr w:type="gramEnd"/>
            <w:r w:rsidRPr="004E6AF0">
              <w:t>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 </w:t>
            </w:r>
            <w:proofErr w:type="spellStart"/>
            <w:r w:rsidRPr="004E6AF0">
              <w:t>Исламей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123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14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"Основная общеобразовательная школа им. И. Радченко с. Ново-Полтавского"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123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общеобразовательное учреждение «Гимназия «Радуга» г.о.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</w:t>
            </w:r>
            <w:proofErr w:type="spellStart"/>
            <w:r w:rsidRPr="004E6AF0">
              <w:t>Атажукино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1" сельского поселения Малка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казённое общеобразовательное учреждение "Средняя общеобразовательная школа сельских поселений Ташлы-Тала и Верхний Лескен"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121,5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бюджетное общеобразовательное учреждение «Лицей №3» г.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121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казённое общеобразовательное учреждение «Средняя общеобразовательная школа №42» г.о.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121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60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5"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120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им. А. </w:t>
            </w:r>
            <w:proofErr w:type="spellStart"/>
            <w:r w:rsidRPr="004E6AF0">
              <w:t>Шогенцукова</w:t>
            </w:r>
            <w:proofErr w:type="spellEnd"/>
            <w:r w:rsidRPr="004E6AF0">
              <w:t xml:space="preserve">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119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казённое общеобразовательное учреждение "Средняя общеобразовательная школа имени В.Х. </w:t>
            </w:r>
            <w:proofErr w:type="spellStart"/>
            <w:r w:rsidRPr="004E6AF0">
              <w:t>Кагазежева</w:t>
            </w:r>
            <w:proofErr w:type="spellEnd"/>
            <w:r w:rsidRPr="004E6AF0">
              <w:t xml:space="preserve">" с. п.  </w:t>
            </w:r>
            <w:proofErr w:type="spellStart"/>
            <w:r w:rsidRPr="004E6AF0">
              <w:t>Псынабо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119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№3» с. п.  </w:t>
            </w:r>
            <w:proofErr w:type="spellStart"/>
            <w:r w:rsidRPr="004E6AF0">
              <w:t>Атажукино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118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им. Х. М. </w:t>
            </w:r>
            <w:proofErr w:type="spellStart"/>
            <w:r w:rsidRPr="004E6AF0">
              <w:t>Шогенова</w:t>
            </w:r>
            <w:proofErr w:type="spellEnd"/>
            <w:r w:rsidRPr="004E6AF0">
              <w:t xml:space="preserve">" г. п.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118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имени </w:t>
            </w:r>
            <w:proofErr w:type="spellStart"/>
            <w:r w:rsidRPr="004E6AF0">
              <w:t>Галима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Абубекировича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Лигидова</w:t>
            </w:r>
            <w:proofErr w:type="spellEnd"/>
            <w:r w:rsidRPr="004E6AF0">
              <w:t xml:space="preserve">" сельского поселения </w:t>
            </w:r>
            <w:proofErr w:type="spellStart"/>
            <w:r w:rsidRPr="004E6AF0">
              <w:t>Сармаково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117,5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казённое общеобразовательное учреждение «Средняя общеобразовательная школа №21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 казенное образовательное  учреждение  для детей дошкольного и младшего школьного возраста «Прогимназия № 18» городского округа  Нальчик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 Куба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Красносельского"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Совхозное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Приречное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114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№6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№1" с.п. Урух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112,5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 Нижний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112,5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75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 казенное  общеобразовательное учреждение «Средняя общеобразовательная школа №28» городского округа 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111,5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школа» с. Эльбрус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111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</w:t>
            </w:r>
            <w:proofErr w:type="spellStart"/>
            <w:r w:rsidRPr="004E6AF0">
              <w:t>Исламей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110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имени М. К. </w:t>
            </w:r>
            <w:proofErr w:type="spellStart"/>
            <w:r w:rsidRPr="004E6AF0">
              <w:t>Атабиева</w:t>
            </w:r>
            <w:proofErr w:type="spellEnd"/>
            <w:r w:rsidRPr="004E6AF0">
              <w:t xml:space="preserve"> с. п.  Жемтала»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109,5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9 ст. Александровской"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109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«Прогимназия № 70»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108,5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 Муниципальная казенная дошкольная образовательная организация «Детский сад № 1»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107,5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2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школа» с. Терскол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«Прогимназия № 66/1»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106,5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бюджетное образовательное учреждение дополнительного образования детей "Станция юных натуралистов" г. </w:t>
            </w:r>
            <w:proofErr w:type="gramStart"/>
            <w:r w:rsidRPr="004E6AF0">
              <w:t>Прохладный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106,5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6"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106,5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№3 им. Р. Калмыкова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Дженал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Муниципальная казенная дошкольная образовательная организация</w:t>
            </w:r>
            <w:proofErr w:type="gramStart"/>
            <w:r w:rsidRPr="004E6AF0">
              <w:t>«Д</w:t>
            </w:r>
            <w:proofErr w:type="gramEnd"/>
            <w:r w:rsidRPr="004E6AF0">
              <w:t xml:space="preserve">етский сад № 2»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школа» с. Верхний Баксан Эльбрусского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106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91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общеобразовательное учреждение "Основная общеобразовательная школа № 10 г. Майского"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В. </w:t>
            </w:r>
            <w:proofErr w:type="spellStart"/>
            <w:r w:rsidRPr="004E6AF0">
              <w:t>Куркужин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104,5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бюджетное образовательное учреждение дополнительного образования детей "Станция юных техников" г. </w:t>
            </w:r>
            <w:proofErr w:type="gramStart"/>
            <w:r w:rsidRPr="004E6AF0">
              <w:t>Прохладный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104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образовательное учреждение для детей дошкольного и младшего школьного возраста "Начальная школа - детский сад № 12 "Теремок" ст. Александровской" Майского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104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№2» с. п. Заюково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Учебного"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102,5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 Муниципальная казенная дошкольная образовательная организация «Детский сад № 3»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имени Б. К. </w:t>
            </w:r>
            <w:proofErr w:type="spellStart"/>
            <w:r w:rsidRPr="004E6AF0">
              <w:t>Утижева</w:t>
            </w:r>
            <w:proofErr w:type="spellEnd"/>
            <w:r w:rsidRPr="004E6AF0">
              <w:t xml:space="preserve"> с. п. </w:t>
            </w:r>
            <w:proofErr w:type="spellStart"/>
            <w:r w:rsidRPr="004E6AF0">
              <w:t>Зарагиж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Залукодес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101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для детей дошкольного и младшего школьного возраста "Прогимназия № 1" городского поселения Залукокоаже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100,5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3" г. п.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100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№4» с.п.  Нижний </w:t>
            </w:r>
            <w:proofErr w:type="spellStart"/>
            <w:r w:rsidRPr="004E6AF0">
              <w:t>Куркужин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99,5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№1» с.п.  Заюково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образовательное учреждение для детей дошкольного и младшего школьного возраста «Начальная школа - детский сад» с. п.  Баксанёнок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Хабаз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95</w:t>
            </w:r>
          </w:p>
        </w:tc>
      </w:tr>
      <w:tr w:rsidR="0053173C" w:rsidRPr="004E6AF0" w:rsidTr="003C0F9C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№60" 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94,5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107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№3 с углубленным изучением английского языка» городского округа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94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№2" с.п. </w:t>
            </w:r>
            <w:proofErr w:type="spellStart"/>
            <w:r w:rsidRPr="004E6AF0">
              <w:t>Анзорей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94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109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им. Р. А. </w:t>
            </w:r>
            <w:proofErr w:type="spellStart"/>
            <w:r w:rsidRPr="004E6AF0">
              <w:t>Батчаевой</w:t>
            </w:r>
            <w:proofErr w:type="spellEnd"/>
            <w:r w:rsidRPr="004E6AF0">
              <w:t xml:space="preserve"> с. п.  </w:t>
            </w:r>
            <w:proofErr w:type="spellStart"/>
            <w:r w:rsidRPr="004E6AF0">
              <w:t>Бабугент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93,5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 Муниципальное казенное образовательное учреждение дополнительного образования детей «Районная станция юных техников»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Псыншоко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№3 им. генерала </w:t>
            </w:r>
            <w:proofErr w:type="spellStart"/>
            <w:r w:rsidRPr="004E6AF0">
              <w:t>Нахушева</w:t>
            </w:r>
            <w:proofErr w:type="spellEnd"/>
            <w:r w:rsidRPr="004E6AF0">
              <w:t xml:space="preserve"> Б. М. с. п.  Заюково»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91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«Центр образования №1»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90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городского поселения Залукокоаже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90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№63" 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89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В. </w:t>
            </w:r>
            <w:proofErr w:type="spellStart"/>
            <w:r w:rsidRPr="004E6AF0">
              <w:t>Куркужин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№31 им. </w:t>
            </w:r>
            <w:proofErr w:type="spellStart"/>
            <w:r w:rsidRPr="004E6AF0">
              <w:t>Нури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Цагова</w:t>
            </w:r>
            <w:proofErr w:type="spellEnd"/>
            <w:r w:rsidRPr="004E6AF0">
              <w:t xml:space="preserve">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83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 Государственное казенное дошкольное образовательное учреждение «Детский сад № 25 компенсирующего вида «Золотой орешек»»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79,5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53173C" w:rsidRPr="004E6AF0" w:rsidRDefault="0053173C" w:rsidP="003C0F9C">
            <w:pPr>
              <w:jc w:val="center"/>
              <w:rPr>
                <w:b/>
              </w:rPr>
            </w:pPr>
            <w:r w:rsidRPr="004E6AF0">
              <w:rPr>
                <w:b/>
              </w:rPr>
              <w:t>Низкий</w:t>
            </w:r>
          </w:p>
          <w:p w:rsidR="0053173C" w:rsidRPr="004E6AF0" w:rsidRDefault="0053173C" w:rsidP="003C0F9C">
            <w:pPr>
              <w:jc w:val="center"/>
            </w:pPr>
          </w:p>
          <w:p w:rsidR="0053173C" w:rsidRPr="004E6AF0" w:rsidRDefault="0053173C" w:rsidP="003C0F9C">
            <w:pPr>
              <w:jc w:val="center"/>
            </w:pPr>
          </w:p>
          <w:p w:rsidR="0053173C" w:rsidRPr="004E6AF0" w:rsidRDefault="0053173C" w:rsidP="003C0F9C">
            <w:pPr>
              <w:jc w:val="center"/>
            </w:pPr>
          </w:p>
          <w:p w:rsidR="0053173C" w:rsidRPr="004E6AF0" w:rsidRDefault="0053173C" w:rsidP="003C0F9C">
            <w:pPr>
              <w:jc w:val="center"/>
            </w:pPr>
            <w:r w:rsidRPr="004E6AF0">
              <w:t xml:space="preserve"> уровень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119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 Муниципальное образовательное учреждение дополнительного образования детей «Детско-юношеская спортивная школа сельского поселения Верхний Акбаш»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79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дошкольное образовательное учреждение "Центр развития ребенка - детский сад "Звездный"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74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1" сельского поселения </w:t>
            </w:r>
            <w:proofErr w:type="spellStart"/>
            <w:r w:rsidRPr="004E6AF0">
              <w:t>Сармаково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122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образовательное учреждение дополнительного образования детей «Детско-юношеская спортивная школа» Эльбрусского муниципального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73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дошкольное образовательное учреждение «Ручеек» г. п. Чегем Чегемского муниципального района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70,5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№4 имени Т. </w:t>
            </w:r>
            <w:proofErr w:type="spellStart"/>
            <w:r w:rsidRPr="004E6AF0">
              <w:t>Энеева</w:t>
            </w:r>
            <w:proofErr w:type="spellEnd"/>
            <w:r w:rsidRPr="004E6AF0">
              <w:t xml:space="preserve">» с. Кенделен Эльбрусского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68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имени Х.Х. </w:t>
            </w:r>
            <w:proofErr w:type="spellStart"/>
            <w:r w:rsidRPr="004E6AF0">
              <w:t>Абазова</w:t>
            </w:r>
            <w:proofErr w:type="spellEnd"/>
            <w:r w:rsidRPr="004E6AF0">
              <w:t xml:space="preserve">" сельского поселения </w:t>
            </w:r>
            <w:proofErr w:type="spellStart"/>
            <w:r w:rsidRPr="004E6AF0">
              <w:t>Псынадаха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№5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64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образовательное учреждение дополнительного образования детей «Детско-юношеская спортивная школа» г. </w:t>
            </w:r>
            <w:proofErr w:type="gramStart"/>
            <w:r w:rsidRPr="004E6AF0">
              <w:t>Майский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62,5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>Муниципальное казенное образовательное учреждение для детей дошкольного и младшего школьного возраста «Прогимназия № 2 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62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129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общеобразовательное учреждение  "Средняя общеобразовательная школа имени С. О. </w:t>
            </w:r>
            <w:proofErr w:type="spellStart"/>
            <w:r w:rsidRPr="004E6AF0">
              <w:t>Шахмурзаева</w:t>
            </w:r>
            <w:proofErr w:type="spellEnd"/>
            <w:r w:rsidRPr="004E6AF0">
              <w:t xml:space="preserve"> с. п. </w:t>
            </w:r>
            <w:proofErr w:type="spellStart"/>
            <w:r w:rsidRPr="004E6AF0">
              <w:t>Булунгу</w:t>
            </w:r>
            <w:proofErr w:type="spellEnd"/>
            <w:r w:rsidRPr="004E6AF0">
              <w:t xml:space="preserve"> Чегемского муниципального района"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57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"Родничок" с.п. </w:t>
            </w:r>
            <w:proofErr w:type="spellStart"/>
            <w:r w:rsidRPr="004E6AF0">
              <w:t>Каменномостское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56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</w:t>
            </w:r>
            <w:r w:rsidRPr="004E6AF0">
              <w:br w:type="page"/>
              <w:t>«Прогимназия № 3 г. Баксана»</w:t>
            </w:r>
            <w:r w:rsidRPr="004E6AF0">
              <w:br w:type="page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36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казённое образовательное учреждение дополнительного образования детей «Детско-юношеская спортивная школа» с. </w:t>
            </w:r>
            <w:proofErr w:type="spellStart"/>
            <w:r w:rsidRPr="004E6AF0">
              <w:t>Псыгансу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21,5</w:t>
            </w:r>
          </w:p>
        </w:tc>
      </w:tr>
      <w:tr w:rsidR="0053173C" w:rsidRPr="004E6AF0" w:rsidTr="003C0F9C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образовательное учреждение дополнительного образования детей «Детско-юношеская спортивная школа сельского поселения Урожайное»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19</w:t>
            </w:r>
          </w:p>
        </w:tc>
      </w:tr>
      <w:tr w:rsidR="0053173C" w:rsidRPr="004E6AF0" w:rsidTr="003C0F9C">
        <w:trPr>
          <w:trHeight w:val="120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3C" w:rsidRPr="004E6AF0" w:rsidRDefault="0053173C" w:rsidP="003C0F9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134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3C" w:rsidRPr="004E6AF0" w:rsidRDefault="0053173C" w:rsidP="003C0F9C">
            <w:pPr>
              <w:jc w:val="both"/>
            </w:pPr>
            <w:r w:rsidRPr="004E6AF0">
              <w:t xml:space="preserve">Муниципальное казённое образовательное учреждение дополнительного образования детей «Специализированная детско-юношеская спортивная школа олимпийского резерва»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73C" w:rsidRPr="004E6AF0" w:rsidRDefault="0053173C" w:rsidP="003C0F9C">
            <w:pPr>
              <w:jc w:val="center"/>
            </w:pPr>
            <w:r w:rsidRPr="004E6AF0">
              <w:t>9</w:t>
            </w:r>
          </w:p>
        </w:tc>
      </w:tr>
    </w:tbl>
    <w:p w:rsidR="0053173C" w:rsidRPr="004E6AF0" w:rsidRDefault="0053173C" w:rsidP="0053173C">
      <w:pPr>
        <w:jc w:val="both"/>
        <w:rPr>
          <w:sz w:val="28"/>
          <w:szCs w:val="28"/>
        </w:rPr>
      </w:pPr>
    </w:p>
    <w:p w:rsidR="0038353F" w:rsidRDefault="0038353F">
      <w:bookmarkStart w:id="0" w:name="_GoBack"/>
      <w:bookmarkEnd w:id="0"/>
    </w:p>
    <w:sectPr w:rsidR="0038353F" w:rsidSect="00D84B06">
      <w:pgSz w:w="11906" w:h="16838"/>
      <w:pgMar w:top="851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173C"/>
    <w:rsid w:val="00182175"/>
    <w:rsid w:val="002B47B1"/>
    <w:rsid w:val="0038353F"/>
    <w:rsid w:val="0053173C"/>
    <w:rsid w:val="006241C5"/>
    <w:rsid w:val="00693BEA"/>
    <w:rsid w:val="00AB0D12"/>
    <w:rsid w:val="00ED3307"/>
    <w:rsid w:val="00FE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3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3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20121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salina</cp:lastModifiedBy>
  <cp:revision>2</cp:revision>
  <dcterms:created xsi:type="dcterms:W3CDTF">2017-03-13T12:21:00Z</dcterms:created>
  <dcterms:modified xsi:type="dcterms:W3CDTF">2017-03-27T10:27:00Z</dcterms:modified>
</cp:coreProperties>
</file>