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0" w:rsidRDefault="004A07E0" w:rsidP="001A641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810EB4" w:rsidRPr="00E33728" w:rsidRDefault="00810EB4" w:rsidP="001A641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3372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Согласие на обработку персональных данных</w:t>
      </w:r>
    </w:p>
    <w:p w:rsidR="00810EB4" w:rsidRPr="00E33728" w:rsidRDefault="00810EB4" w:rsidP="001A6413">
      <w:pPr>
        <w:overflowPunct w:val="0"/>
        <w:autoSpaceDE w:val="0"/>
        <w:autoSpaceDN w:val="0"/>
        <w:adjustRightInd w:val="0"/>
        <w:spacing w:after="0"/>
        <w:contextualSpacing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3372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Я, ___________________________________________________________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________</w:t>
      </w:r>
    </w:p>
    <w:p w:rsidR="00810EB4" w:rsidRPr="00E33728" w:rsidRDefault="00810EB4" w:rsidP="001A6413">
      <w:pPr>
        <w:overflowPunct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</w:pPr>
      <w:r w:rsidRPr="00E33728"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  <w:t>(Ф.И.О. заявителя)</w:t>
      </w:r>
    </w:p>
    <w:p w:rsidR="00810EB4" w:rsidRPr="00166EA2" w:rsidRDefault="00810EB4" w:rsidP="001A6413">
      <w:pPr>
        <w:overflowPunct w:val="0"/>
        <w:autoSpaceDE w:val="0"/>
        <w:autoSpaceDN w:val="0"/>
        <w:adjustRightInd w:val="0"/>
        <w:spacing w:after="0"/>
        <w:ind w:right="-51"/>
        <w:contextualSpacing/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</w:pPr>
      <w:r w:rsidRPr="00166EA2"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  <w:t>_____________________________________________________________________</w:t>
      </w:r>
      <w:r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  <w:t>____________________________</w:t>
      </w:r>
      <w:r w:rsidR="0027568F"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  <w:t>_</w:t>
      </w:r>
    </w:p>
    <w:p w:rsidR="00810EB4" w:rsidRPr="00E33728" w:rsidRDefault="00810EB4" w:rsidP="001A641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</w:pPr>
      <w:r w:rsidRPr="00E33728"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  <w:t>(вид документа, удостоверяющего личность, серия, номер, дата выдачи)</w:t>
      </w:r>
    </w:p>
    <w:p w:rsidR="00810EB4" w:rsidRDefault="00810EB4" w:rsidP="001A641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3372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с целью оказания муниципальных услуг в сфере образования даю согласие на обработку следующих  персональных данных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моего ребенка</w:t>
      </w:r>
      <w:r w:rsidRPr="00E3372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:</w:t>
      </w:r>
    </w:p>
    <w:p w:rsidR="00810EB4" w:rsidRPr="00534E88" w:rsidRDefault="00810EB4" w:rsidP="001A641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1.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Ф.И.О. ребенка;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2.Д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анные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свидетельства о рождении ребенка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3.Д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анные о гражданстве;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4.Д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анные медицинской карты учащегося;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5.Д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анные страхового медицинского полиса;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6.Д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анные личной карты учащегося;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7.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СНИЛС;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8.А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дрес проживания и регистрации ребенка и родителей;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9.С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ведения об успеваемости и посещаемости занятий;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10.С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ведения об участии в олимпиадах, конкурсах, соревнованиях, конференциях и т.д.;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11.С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ведения о родителях (законных представителях): 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12.М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есто работы родителей, контактная информация;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13.С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ведения о социальном статусе семьи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(малообеспеченная, многодетная, беженцы, семья, попавшая в трудную жизненную ситуацию)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810EB4" w:rsidRPr="00534E88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14.Х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арактеристика учащегося, в том числе отношение к группе риска;</w:t>
      </w:r>
    </w:p>
    <w:p w:rsidR="00810EB4" w:rsidRDefault="00810EB4" w:rsidP="001A6413">
      <w:p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15.С</w:t>
      </w:r>
      <w:r w:rsidRPr="00534E8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ведения о правонарушениях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810EB4" w:rsidRDefault="00810EB4" w:rsidP="001A641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3372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 документальной и электронной </w:t>
      </w:r>
      <w:proofErr w:type="gramStart"/>
      <w:r w:rsidRPr="00E3372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формах</w:t>
      </w:r>
      <w:proofErr w:type="gramEnd"/>
      <w:r w:rsidRPr="00E3372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с возможностью осуществления сбора, </w:t>
      </w:r>
      <w:proofErr w:type="gramStart"/>
      <w:r w:rsidRPr="00E3372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и неавтоматизированным способом</w:t>
      </w:r>
      <w:proofErr w:type="gramEnd"/>
    </w:p>
    <w:p w:rsidR="0027568F" w:rsidRDefault="004A07E0" w:rsidP="001A641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      </w:t>
      </w:r>
      <w:r w:rsidRPr="004A07E0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>МКОУ СОШ №2 им. Кешокова А.П. с.п. Шалушка, КБР, Чегемский район,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с.п. Шалушка, пер.им.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Нибежева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Х.Г.,8 </w:t>
      </w:r>
    </w:p>
    <w:p w:rsidR="00810EB4" w:rsidRPr="00E33728" w:rsidRDefault="00810EB4" w:rsidP="001A641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3372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(</w:t>
      </w:r>
      <w:r w:rsidRPr="00E33728"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  <w:t>Указать наименование, адрес оператора, осуществляющего обработку персональных данных)</w:t>
      </w:r>
    </w:p>
    <w:p w:rsidR="008F154E" w:rsidRDefault="00810EB4" w:rsidP="008F154E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3372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Настоящее согласие действительно в течение срока оказания государственных и муниципальных услуг в сфере образования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E3372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образования.</w:t>
      </w:r>
    </w:p>
    <w:p w:rsidR="008F154E" w:rsidRDefault="008F154E" w:rsidP="008F154E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810EB4" w:rsidRPr="00E33728" w:rsidRDefault="00810EB4" w:rsidP="008F154E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372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Дата «____» _______________ 20__г.        Подпись заявителя _________</w:t>
      </w:r>
    </w:p>
    <w:sectPr w:rsidR="00810EB4" w:rsidRPr="00E33728" w:rsidSect="008F154E">
      <w:pgSz w:w="11909" w:h="16838"/>
      <w:pgMar w:top="568" w:right="840" w:bottom="993" w:left="1300" w:header="720" w:footer="720" w:gutter="0"/>
      <w:cols w:space="720" w:equalWidth="0">
        <w:col w:w="97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EB4"/>
    <w:rsid w:val="00033515"/>
    <w:rsid w:val="0008450D"/>
    <w:rsid w:val="000975BD"/>
    <w:rsid w:val="000B012D"/>
    <w:rsid w:val="000F0DEF"/>
    <w:rsid w:val="00147E4E"/>
    <w:rsid w:val="001861F1"/>
    <w:rsid w:val="001A3778"/>
    <w:rsid w:val="001A6413"/>
    <w:rsid w:val="0027568F"/>
    <w:rsid w:val="002B2955"/>
    <w:rsid w:val="0035360F"/>
    <w:rsid w:val="004A07E0"/>
    <w:rsid w:val="00517087"/>
    <w:rsid w:val="00587DA7"/>
    <w:rsid w:val="006C02FA"/>
    <w:rsid w:val="00810EB4"/>
    <w:rsid w:val="008F154E"/>
    <w:rsid w:val="00912CB5"/>
    <w:rsid w:val="009F1BB2"/>
    <w:rsid w:val="00A141C0"/>
    <w:rsid w:val="00A9707A"/>
    <w:rsid w:val="00AF51B6"/>
    <w:rsid w:val="00B6655B"/>
    <w:rsid w:val="00CE2278"/>
    <w:rsid w:val="00D348D1"/>
    <w:rsid w:val="00D964C7"/>
    <w:rsid w:val="00E4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B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4</cp:revision>
  <cp:lastPrinted>2018-02-07T13:10:00Z</cp:lastPrinted>
  <dcterms:created xsi:type="dcterms:W3CDTF">2019-11-21T09:04:00Z</dcterms:created>
  <dcterms:modified xsi:type="dcterms:W3CDTF">2019-11-21T09:05:00Z</dcterms:modified>
</cp:coreProperties>
</file>