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35C" w:rsidRPr="00246D0D" w:rsidRDefault="0080635C" w:rsidP="00246D0D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Опыт работы </w:t>
      </w:r>
      <w:proofErr w:type="gramStart"/>
      <w:r w:rsidRPr="00246D0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воспитателей  по</w:t>
      </w:r>
      <w:proofErr w:type="gramEnd"/>
      <w:r w:rsidRPr="00246D0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организации и проведению недели психологии в ДО МКОУ СОШ №2 </w:t>
      </w:r>
      <w:proofErr w:type="spellStart"/>
      <w:r w:rsidRPr="00246D0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им.Кешокова</w:t>
      </w:r>
      <w:proofErr w:type="spellEnd"/>
      <w:r w:rsidRPr="00246D0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А.П. </w:t>
      </w:r>
      <w:proofErr w:type="spellStart"/>
      <w:r w:rsidRPr="00246D0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с.п.Шалушка</w:t>
      </w:r>
      <w:proofErr w:type="spellEnd"/>
    </w:p>
    <w:p w:rsidR="0080635C" w:rsidRPr="00246D0D" w:rsidRDefault="0080635C" w:rsidP="00246D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246D0D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05000" cy="1857375"/>
            <wp:effectExtent l="0" t="0" r="0" b="9525"/>
            <wp:docPr id="1" name="Рисунок 1" descr="https://www.maam.ru/images/users/avatars/faaf1740332a1757318648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mages/users/avatars/faaf1740332a1757318648d21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D0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80635C" w:rsidRPr="00246D0D" w:rsidRDefault="0080635C" w:rsidP="00246D0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Опыт работы воспитателей по организации и проведению недели психологии в ДО от 4 до 6 лет </w:t>
      </w:r>
    </w:p>
    <w:p w:rsidR="0080635C" w:rsidRPr="00246D0D" w:rsidRDefault="0080635C" w:rsidP="00246D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 нашем детском саду» с 17 ноября по 21 ноября проход</w:t>
      </w:r>
      <w:r w:rsidR="003730A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ит</w:t>
      </w:r>
      <w:r w:rsidRPr="00246D0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«</w:t>
      </w:r>
      <w:hyperlink r:id="rId6" w:tooltip="Неделя психологии в детском саду" w:history="1">
        <w:r w:rsidRPr="00246D0D">
          <w:rPr>
            <w:rStyle w:val="a3"/>
            <w:rFonts w:ascii="Times New Roman" w:eastAsia="Times New Roman" w:hAnsi="Times New Roman" w:cs="Times New Roman"/>
            <w:b/>
            <w:bCs/>
            <w:color w:val="0088BB"/>
            <w:sz w:val="28"/>
            <w:szCs w:val="28"/>
            <w:bdr w:val="none" w:sz="0" w:space="0" w:color="auto" w:frame="1"/>
            <w:lang w:eastAsia="ru-RU"/>
          </w:rPr>
          <w:t>Неделя психологии</w:t>
        </w:r>
      </w:hyperlink>
      <w:r w:rsidRPr="00246D0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80635C" w:rsidRPr="00246D0D" w:rsidRDefault="0080635C" w:rsidP="00246D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Идея «Недели психологии» - помочь развитию у детей и взрослых таких качеств, как любовь, дружба, взаимопонимание, терпимость, ответственность, интерес к себе, как к личности, и к окружающим людям.</w:t>
      </w:r>
    </w:p>
    <w:p w:rsidR="0080635C" w:rsidRPr="00246D0D" w:rsidRDefault="0080635C" w:rsidP="00246D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Наш девиз: «Любить, дружить и радоваться!»</w:t>
      </w:r>
    </w:p>
    <w:p w:rsidR="0080635C" w:rsidRPr="00246D0D" w:rsidRDefault="0080635C" w:rsidP="00246D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создание условий для развития коммуникативных навыков.</w:t>
      </w:r>
    </w:p>
    <w:p w:rsidR="0080635C" w:rsidRPr="00246D0D" w:rsidRDefault="0080635C" w:rsidP="00246D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80635C" w:rsidRPr="00246D0D" w:rsidRDefault="0080635C" w:rsidP="00246D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Вовлечение всех участников образовательного процесса в совместную деятельность, создание условий для формирования положительной установки, благоприятного </w:t>
      </w:r>
      <w:hyperlink r:id="rId7" w:tooltip="Психология. Работа психолога" w:history="1">
        <w:r w:rsidRPr="00246D0D">
          <w:rPr>
            <w:rStyle w:val="a3"/>
            <w:rFonts w:ascii="Times New Roman" w:eastAsia="Times New Roman" w:hAnsi="Times New Roman" w:cs="Times New Roman"/>
            <w:color w:val="0088BB"/>
            <w:sz w:val="28"/>
            <w:szCs w:val="28"/>
            <w:bdr w:val="none" w:sz="0" w:space="0" w:color="auto" w:frame="1"/>
            <w:lang w:eastAsia="ru-RU"/>
          </w:rPr>
          <w:t>психологического и эмоционального благополучия</w:t>
        </w:r>
      </w:hyperlink>
      <w:r w:rsidRPr="00246D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ДО.</w:t>
      </w:r>
    </w:p>
    <w:p w:rsidR="0080635C" w:rsidRPr="00246D0D" w:rsidRDefault="0080635C" w:rsidP="00246D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умения согласовывать свои действия с другими людьми.</w:t>
      </w:r>
    </w:p>
    <w:p w:rsidR="0080635C" w:rsidRPr="00246D0D" w:rsidRDefault="0080635C" w:rsidP="00246D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Формирование навыков сотрудничества, снижение застенчивости, развитие умения чувствовать других.</w:t>
      </w:r>
    </w:p>
    <w:p w:rsidR="0080635C" w:rsidRPr="00246D0D" w:rsidRDefault="0080635C" w:rsidP="00246D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внимание, наблюдательность, быстроту реакции, память.</w:t>
      </w:r>
    </w:p>
    <w:p w:rsidR="0080635C" w:rsidRDefault="0080635C" w:rsidP="00246D0D">
      <w:pPr>
        <w:spacing w:after="0" w:line="288" w:lineRule="atLeast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>Понедельник 17 ноября - «Позитивный настрой»</w:t>
      </w:r>
    </w:p>
    <w:p w:rsidR="001C5E07" w:rsidRDefault="001C5E07" w:rsidP="00246D0D">
      <w:pPr>
        <w:spacing w:after="0" w:line="288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5E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рамках «Недели психологии» в старшей группе «А» проведено занятие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развитию мелкой моторики, н</w:t>
      </w:r>
      <w:r w:rsidRPr="001C5E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аправленные на создание благоприятного психологического климата, развитие эмоционального интеллекта, коммуникативных навыков и самопознания. Примером таких игр</w:t>
      </w:r>
      <w:r w:rsidR="00194B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5E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олом</w:t>
      </w:r>
      <w:r w:rsidR="00194B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являются игры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магнитными кубиками, с мо</w:t>
      </w:r>
      <w:r w:rsidRPr="001C5E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заикой, игры с песком.</w:t>
      </w:r>
    </w:p>
    <w:p w:rsidR="001C5E07" w:rsidRPr="001C5E07" w:rsidRDefault="001C5E07" w:rsidP="00246D0D">
      <w:pPr>
        <w:spacing w:after="0" w:line="288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C5E07" w:rsidRPr="00246D0D" w:rsidRDefault="001C5E07" w:rsidP="00246D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5E0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86050" cy="2014539"/>
            <wp:effectExtent l="0" t="0" r="0" b="5080"/>
            <wp:docPr id="10" name="Рисунок 10" descr="C:\Users\Admin\Downloads\PHOTO-2025-11-18-08-5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PHOTO-2025-11-18-08-56-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14" cy="20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E0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D76C643" wp14:editId="50A0E609">
            <wp:extent cx="2666542" cy="2009140"/>
            <wp:effectExtent l="0" t="0" r="635" b="0"/>
            <wp:docPr id="11" name="Рисунок 11" descr="C:\Users\Admin\Downloads\PHOTO-2025-11-18-08-5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PHOTO-2025-11-18-08-56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67" cy="204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5C" w:rsidRPr="00246D0D" w:rsidRDefault="0080635C" w:rsidP="00246D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Так, весело и дружно прошел первый день недели психологии.</w:t>
      </w:r>
    </w:p>
    <w:p w:rsidR="0080635C" w:rsidRPr="00246D0D" w:rsidRDefault="0080635C" w:rsidP="00246D0D">
      <w:pPr>
        <w:spacing w:after="0" w:line="288" w:lineRule="atLeast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lastRenderedPageBreak/>
        <w:t>Вторник 18 ноября день «Психологического творчества»</w:t>
      </w:r>
    </w:p>
    <w:p w:rsidR="0080635C" w:rsidRPr="00246D0D" w:rsidRDefault="0080635C" w:rsidP="00246D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Участники: Педагоги и дети.</w:t>
      </w:r>
    </w:p>
    <w:p w:rsidR="00F63582" w:rsidRPr="00246D0D" w:rsidRDefault="00F63582" w:rsidP="00246D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рамках недели психологии в старшей группе Б провели занятие на тему "Настроение и шарики" где дети показывали свои эмоции мимикой, жестами. Нарисовали эмоцию " удивление" на шариках.</w:t>
      </w:r>
    </w:p>
    <w:p w:rsidR="0080635C" w:rsidRPr="00246D0D" w:rsidRDefault="0080635C" w:rsidP="00246D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Здорово, настроение у всех было отличным! А, после завтрака ребята раскрасили настроение своих родителей и дополнили рисунки солнышком, сердечками, цветами, чтобы им стало еще веселее!</w:t>
      </w:r>
    </w:p>
    <w:p w:rsidR="0080635C" w:rsidRPr="00246D0D" w:rsidRDefault="00F63582" w:rsidP="00246D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43224" cy="2447925"/>
            <wp:effectExtent l="0" t="0" r="0" b="0"/>
            <wp:docPr id="2" name="Рисунок 2" descr="C:\Users\Admin\Downloads\PHOTO-2025-11-18-09-3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PHOTO-2025-11-18-09-33-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46" cy="245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D0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45435" cy="2439343"/>
            <wp:effectExtent l="0" t="0" r="0" b="0"/>
            <wp:docPr id="3" name="Рисунок 3" descr="C:\Users\Admin\Downloads\PHOTO-2025-11-18-09-32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PHOTO-2025-11-18-09-32-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62" cy="246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582" w:rsidRPr="00246D0D" w:rsidRDefault="00F63582" w:rsidP="00246D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6D0D" w:rsidRPr="001C5E07" w:rsidRDefault="0080635C" w:rsidP="001C5E0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Затем, ребята познакомились с новой игрой</w:t>
      </w:r>
    </w:p>
    <w:p w:rsidR="00246D0D" w:rsidRPr="00246D0D" w:rsidRDefault="00246D0D" w:rsidP="00246D0D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80635C" w:rsidRPr="001C5E07" w:rsidRDefault="0080635C" w:rsidP="00246D0D">
      <w:pPr>
        <w:spacing w:after="0" w:line="288" w:lineRule="atLeast"/>
        <w:outlineLvl w:val="3"/>
        <w:rPr>
          <w:rFonts w:ascii="Times New Roman" w:eastAsia="Times New Roman" w:hAnsi="Times New Roman" w:cs="Times New Roman"/>
          <w:b/>
          <w:color w:val="83A629"/>
          <w:sz w:val="32"/>
          <w:szCs w:val="32"/>
          <w:lang w:eastAsia="ru-RU"/>
        </w:rPr>
      </w:pPr>
      <w:r w:rsidRPr="001C5E07">
        <w:rPr>
          <w:rFonts w:ascii="Times New Roman" w:eastAsia="Times New Roman" w:hAnsi="Times New Roman" w:cs="Times New Roman"/>
          <w:b/>
          <w:color w:val="83A629"/>
          <w:sz w:val="32"/>
          <w:szCs w:val="32"/>
          <w:lang w:eastAsia="ru-RU"/>
        </w:rPr>
        <w:t>Игра «Подарок»</w:t>
      </w:r>
      <w:r w:rsidR="00F63582" w:rsidRPr="001C5E07">
        <w:rPr>
          <w:rFonts w:ascii="Times New Roman" w:eastAsia="Times New Roman" w:hAnsi="Times New Roman" w:cs="Times New Roman"/>
          <w:b/>
          <w:color w:val="83A629"/>
          <w:sz w:val="32"/>
          <w:szCs w:val="32"/>
          <w:lang w:eastAsia="ru-RU"/>
        </w:rPr>
        <w:t xml:space="preserve"> Подготовительная </w:t>
      </w:r>
      <w:proofErr w:type="gramStart"/>
      <w:r w:rsidR="00F63582" w:rsidRPr="001C5E07">
        <w:rPr>
          <w:rFonts w:ascii="Times New Roman" w:eastAsia="Times New Roman" w:hAnsi="Times New Roman" w:cs="Times New Roman"/>
          <w:b/>
          <w:color w:val="83A629"/>
          <w:sz w:val="32"/>
          <w:szCs w:val="32"/>
          <w:lang w:eastAsia="ru-RU"/>
        </w:rPr>
        <w:t>группа .</w:t>
      </w:r>
      <w:proofErr w:type="gramEnd"/>
    </w:p>
    <w:p w:rsidR="00246D0D" w:rsidRPr="001C5E07" w:rsidRDefault="00246D0D" w:rsidP="00246D0D">
      <w:pPr>
        <w:spacing w:after="0" w:line="288" w:lineRule="atLeast"/>
        <w:outlineLvl w:val="3"/>
        <w:rPr>
          <w:rFonts w:ascii="Times New Roman" w:eastAsia="Times New Roman" w:hAnsi="Times New Roman" w:cs="Times New Roman"/>
          <w:b/>
          <w:color w:val="83A629"/>
          <w:sz w:val="32"/>
          <w:szCs w:val="32"/>
          <w:lang w:eastAsia="ru-RU"/>
        </w:rPr>
      </w:pPr>
    </w:p>
    <w:p w:rsidR="00246D0D" w:rsidRPr="00246D0D" w:rsidRDefault="00246D0D" w:rsidP="00246D0D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сидят в кругу и каждый по очереди дарит воображаемый подарок следующему участнику и рассказывает про этот подарок, начиная со слов: «Я хочу подарить тебе…»</w:t>
      </w:r>
    </w:p>
    <w:p w:rsidR="00F63582" w:rsidRPr="00246D0D" w:rsidRDefault="00246D0D" w:rsidP="00246D0D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noProof/>
          <w:color w:val="83A629"/>
          <w:sz w:val="28"/>
          <w:szCs w:val="28"/>
          <w:lang w:eastAsia="ru-RU"/>
        </w:rPr>
        <w:drawing>
          <wp:inline distT="0" distB="0" distL="0" distR="0" wp14:anchorId="5DB49756">
            <wp:extent cx="4505325" cy="2815452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31" cy="281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635C" w:rsidRPr="00246D0D" w:rsidRDefault="0080635C" w:rsidP="00246D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35C" w:rsidRPr="00246D0D" w:rsidRDefault="0080635C" w:rsidP="00246D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 дарили друг другу: </w:t>
      </w:r>
      <w:r w:rsidR="00246D0D" w:rsidRPr="00246D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шарик</w:t>
      </w:r>
      <w:r w:rsidRPr="00246D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каждый кто получал «подарок», благодарил за воображаемый подарок!</w:t>
      </w:r>
    </w:p>
    <w:p w:rsidR="0080635C" w:rsidRPr="00246D0D" w:rsidRDefault="0080635C" w:rsidP="00246D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D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Так, интересно прошёл еще один </w:t>
      </w:r>
      <w:r w:rsidR="008A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день </w:t>
      </w:r>
      <w:r w:rsidRPr="00246D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недели психологии!</w:t>
      </w:r>
    </w:p>
    <w:p w:rsidR="00246D0D" w:rsidRPr="00246D0D" w:rsidRDefault="00246D0D" w:rsidP="00246D0D">
      <w:pPr>
        <w:spacing w:after="0" w:line="480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246D0D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lastRenderedPageBreak/>
        <w:t>Игра «Воздушный шарик»</w:t>
      </w:r>
      <w:r w:rsidR="001C5E07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Средняя </w:t>
      </w:r>
      <w:proofErr w:type="gramStart"/>
      <w:r w:rsidR="001C5E07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группа .</w:t>
      </w:r>
      <w:proofErr w:type="gramEnd"/>
    </w:p>
    <w:p w:rsidR="00246D0D" w:rsidRPr="00246D0D" w:rsidRDefault="001C5E07" w:rsidP="00246D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46D0D" w:rsidRPr="00246D0D">
        <w:rPr>
          <w:rFonts w:ascii="Times New Roman" w:hAnsi="Times New Roman" w:cs="Times New Roman"/>
          <w:sz w:val="28"/>
          <w:szCs w:val="28"/>
        </w:rPr>
        <w:t xml:space="preserve">Цель упражнения: снятие эмоционального напряжения, освоение приемов </w:t>
      </w:r>
      <w:proofErr w:type="spellStart"/>
      <w:r w:rsidR="00246D0D" w:rsidRPr="00246D0D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246D0D" w:rsidRPr="00246D0D">
        <w:rPr>
          <w:rFonts w:ascii="Times New Roman" w:hAnsi="Times New Roman" w:cs="Times New Roman"/>
          <w:sz w:val="28"/>
          <w:szCs w:val="28"/>
        </w:rPr>
        <w:t>. Участники встают или садятся в круг.</w:t>
      </w:r>
    </w:p>
    <w:p w:rsidR="00246D0D" w:rsidRPr="00246D0D" w:rsidRDefault="00246D0D" w:rsidP="00246D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6D0D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</w:t>
      </w:r>
      <w:proofErr w:type="gramStart"/>
      <w:r w:rsidRPr="00246D0D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Воспитатель</w:t>
      </w:r>
      <w:r w:rsidRPr="00246D0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46D0D">
        <w:rPr>
          <w:rFonts w:ascii="Times New Roman" w:hAnsi="Times New Roman" w:cs="Times New Roman"/>
          <w:sz w:val="28"/>
          <w:szCs w:val="28"/>
        </w:rPr>
        <w:t>  «</w:t>
      </w:r>
      <w:proofErr w:type="gramEnd"/>
      <w:r w:rsidRPr="00246D0D">
        <w:rPr>
          <w:rFonts w:ascii="Times New Roman" w:hAnsi="Times New Roman" w:cs="Times New Roman"/>
          <w:sz w:val="28"/>
          <w:szCs w:val="28"/>
        </w:rPr>
        <w:t>Ребята, сейчас мы поиграем в игру, которая может помочь вам справиться с негативными эмоциями. Представьте себе, что сейчас мы с вами будем надувать шарики. Вдохните воздух, поднесите воображаемый шарик к губам и, раздувая щеки, медленно, через приоткрытые губы надувайте его. Следите глазами за тем, как ваш шарик становится все больше и больше, как увеличиваются, растут узоры на нем. Представили? Я тоже представила ваши огромные красивые воздушные шары. Дуйте осторожно, чтобы шарик не лопнул. А теперь покажите их друг другу». Упражнение можно повторить 3 раза. После выполнения упражнения ведущий завершает его.</w:t>
      </w:r>
    </w:p>
    <w:p w:rsidR="00246D0D" w:rsidRPr="00246D0D" w:rsidRDefault="00246D0D" w:rsidP="00246D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6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047240"/>
            <wp:effectExtent l="0" t="0" r="0" b="0"/>
            <wp:docPr id="6" name="Рисунок 6" descr="C:\Users\Admin\Downloads\PHOTO-2025-11-17-11-24-0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PHOTO-2025-11-17-11-24-03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72" cy="20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6D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045970"/>
            <wp:effectExtent l="0" t="0" r="9525" b="0"/>
            <wp:docPr id="9" name="Рисунок 9" descr="C:\Users\Admin\Downloads\PHOTO-2025-11-17-11-24-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PHOTO-2025-11-17-11-24-03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03" cy="205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0D" w:rsidRPr="00246D0D" w:rsidRDefault="00246D0D" w:rsidP="00246D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6D0D" w:rsidRPr="00246D0D" w:rsidRDefault="00246D0D" w:rsidP="00246D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6D0D" w:rsidRPr="00246D0D" w:rsidRDefault="00246D0D" w:rsidP="00246D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6D0D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Воспитатель:</w:t>
      </w:r>
      <w:r w:rsidRPr="00246D0D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 </w:t>
      </w:r>
      <w:r w:rsidRPr="00246D0D">
        <w:rPr>
          <w:rFonts w:ascii="Times New Roman" w:hAnsi="Times New Roman" w:cs="Times New Roman"/>
          <w:sz w:val="28"/>
          <w:szCs w:val="28"/>
        </w:rPr>
        <w:t>«Сегодня мы с вами научились одному простому способу, как можно справляться с негативными эмоциями, к примеру, когда вы злитесь или плачете, с помощью него вы можете почувствовать, как вам становится спокойнее».</w:t>
      </w:r>
    </w:p>
    <w:p w:rsidR="00CA04A1" w:rsidRPr="00246D0D" w:rsidRDefault="00CA04A1" w:rsidP="00246D0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A04A1" w:rsidRPr="00246D0D" w:rsidSect="001C5E07">
      <w:pgSz w:w="11906" w:h="16838"/>
      <w:pgMar w:top="0" w:right="850" w:bottom="170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35C"/>
    <w:rsid w:val="00194BF4"/>
    <w:rsid w:val="001C5E07"/>
    <w:rsid w:val="00246D0D"/>
    <w:rsid w:val="003730AD"/>
    <w:rsid w:val="0080635C"/>
    <w:rsid w:val="008A6549"/>
    <w:rsid w:val="008F6E50"/>
    <w:rsid w:val="00B00896"/>
    <w:rsid w:val="00C07DFF"/>
    <w:rsid w:val="00CA04A1"/>
    <w:rsid w:val="00F6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47CFD"/>
  <w15:chartTrackingRefBased/>
  <w15:docId w15:val="{9C512345-EBC4-4410-A2F1-42A3BB5A1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635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0635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6358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8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www.maam.ru/obrazovanie/psihologiya-doshkolnikov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maam.ru/obrazovanie/nedelya-psihologii" TargetMode="External"/><Relationship Id="rId11" Type="http://schemas.openxmlformats.org/officeDocument/2006/relationships/image" Target="media/image5.jpeg"/><Relationship Id="rId5" Type="http://schemas.openxmlformats.org/officeDocument/2006/relationships/image" Target="https://www.maam.ru/images/users/avatars/faaf1740332a1757318648d21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2025-11-18T13:05:00Z</dcterms:created>
  <dcterms:modified xsi:type="dcterms:W3CDTF">2025-11-18T14:20:00Z</dcterms:modified>
</cp:coreProperties>
</file>