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D2" w:rsidRPr="002B54E3" w:rsidRDefault="0084404A" w:rsidP="00C201D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B54E3">
        <w:rPr>
          <w:rFonts w:ascii="Times New Roman" w:hAnsi="Times New Roman" w:cs="Times New Roman"/>
          <w:b/>
          <w:bCs/>
        </w:rPr>
        <w:t xml:space="preserve"> </w:t>
      </w:r>
      <w:r w:rsidR="00C201D2" w:rsidRPr="002B54E3">
        <w:rPr>
          <w:rFonts w:ascii="Times New Roman" w:hAnsi="Times New Roman" w:cs="Times New Roman"/>
          <w:b/>
          <w:bCs/>
        </w:rPr>
        <w:t>ДОГОВОР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410CA" w:rsidRPr="00117E2C" w:rsidRDefault="001410CA" w:rsidP="002B54E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МКОУ СОШ№2</w:t>
      </w:r>
      <w:r w:rsidR="00A02327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="0091143D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_________________________________________</w:t>
      </w:r>
    </w:p>
    <w:p w:rsidR="00C201D2" w:rsidRPr="00117E2C" w:rsidRDefault="00C201D2" w:rsidP="001410CA">
      <w:pPr>
        <w:pStyle w:val="ConsPlusNonformat"/>
        <w:pBdr>
          <w:bottom w:val="single" w:sz="12" w:space="7" w:color="auto"/>
        </w:pBdr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</w:t>
      </w:r>
      <w:r w:rsidR="0091143D" w:rsidRPr="00117E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0E6" w:rsidRPr="00117E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7E2C">
        <w:rPr>
          <w:rFonts w:ascii="Times New Roman" w:hAnsi="Times New Roman" w:cs="Times New Roman"/>
          <w:sz w:val="24"/>
          <w:szCs w:val="24"/>
        </w:rPr>
        <w:t>(дата заключения договора)</w:t>
      </w:r>
    </w:p>
    <w:p w:rsidR="001410CA" w:rsidRPr="00117E2C" w:rsidRDefault="001410CA" w:rsidP="001410CA">
      <w:pPr>
        <w:pStyle w:val="ConsPlusNonformat"/>
        <w:pBdr>
          <w:bottom w:val="single" w:sz="12" w:space="7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казенное общеобразовательное учреждение </w:t>
      </w:r>
      <w:r w:rsidR="00A02327" w:rsidRPr="00117E2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Средняя общеобразовательная школа №2 им. </w:t>
      </w:r>
      <w:proofErr w:type="spellStart"/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Кешокова</w:t>
      </w:r>
      <w:proofErr w:type="spellEnd"/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А.П. с.п. </w:t>
      </w:r>
      <w:proofErr w:type="spellStart"/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Шалушка</w:t>
      </w:r>
      <w:proofErr w:type="spellEnd"/>
      <w:r w:rsidR="00A02327" w:rsidRPr="00117E2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01D2" w:rsidRPr="00117E2C" w:rsidRDefault="001410CA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="00C201D2" w:rsidRPr="00117E2C">
        <w:rPr>
          <w:rFonts w:ascii="Times New Roman" w:hAnsi="Times New Roman" w:cs="Times New Roman"/>
          <w:sz w:val="24"/>
          <w:szCs w:val="24"/>
        </w:rPr>
        <w:t>(полное наименование и фирменное наименование (при наличии) организации,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 по образовательным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программам дошкольного образования)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образовательн</w:t>
      </w:r>
      <w:r w:rsidR="008A007C" w:rsidRPr="00117E2C">
        <w:rPr>
          <w:rFonts w:ascii="Times New Roman" w:hAnsi="Times New Roman" w:cs="Times New Roman"/>
          <w:sz w:val="24"/>
          <w:szCs w:val="24"/>
        </w:rPr>
        <w:t>ое</w:t>
      </w:r>
    </w:p>
    <w:p w:rsidR="00C201D2" w:rsidRPr="00117E2C" w:rsidRDefault="008A007C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учреждение</w:t>
      </w:r>
      <w:r w:rsidR="00C201D2" w:rsidRPr="00117E2C">
        <w:rPr>
          <w:rFonts w:ascii="Times New Roman" w:hAnsi="Times New Roman" w:cs="Times New Roman"/>
          <w:sz w:val="24"/>
          <w:szCs w:val="24"/>
        </w:rPr>
        <w:t>)  на основании лицензии от "</w:t>
      </w:r>
      <w:r w:rsidR="00B5070B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" </w:t>
      </w:r>
      <w:r w:rsidR="00B5070B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1D2" w:rsidRPr="00117E2C">
        <w:rPr>
          <w:rFonts w:ascii="Times New Roman" w:hAnsi="Times New Roman" w:cs="Times New Roman"/>
          <w:sz w:val="24"/>
          <w:szCs w:val="24"/>
        </w:rPr>
        <w:t>20</w:t>
      </w:r>
      <w:r w:rsidR="001410CA" w:rsidRPr="00117E2C">
        <w:rPr>
          <w:rFonts w:ascii="Times New Roman" w:hAnsi="Times New Roman" w:cs="Times New Roman"/>
          <w:sz w:val="24"/>
          <w:szCs w:val="24"/>
        </w:rPr>
        <w:t>1</w:t>
      </w:r>
      <w:r w:rsidR="00B5070B">
        <w:rPr>
          <w:rFonts w:ascii="Times New Roman" w:hAnsi="Times New Roman" w:cs="Times New Roman"/>
          <w:sz w:val="24"/>
          <w:szCs w:val="24"/>
        </w:rPr>
        <w:t>6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 г. N</w:t>
      </w:r>
      <w:r w:rsidR="001410CA" w:rsidRPr="00117E2C">
        <w:rPr>
          <w:rFonts w:ascii="Times New Roman" w:hAnsi="Times New Roman" w:cs="Times New Roman"/>
          <w:sz w:val="24"/>
          <w:szCs w:val="24"/>
        </w:rPr>
        <w:t>1</w:t>
      </w:r>
      <w:r w:rsidR="00B5070B">
        <w:rPr>
          <w:rFonts w:ascii="Times New Roman" w:hAnsi="Times New Roman" w:cs="Times New Roman"/>
          <w:sz w:val="24"/>
          <w:szCs w:val="24"/>
        </w:rPr>
        <w:t>819</w:t>
      </w:r>
      <w:r w:rsidR="00C201D2" w:rsidRPr="00117E2C">
        <w:rPr>
          <w:rFonts w:ascii="Times New Roman" w:hAnsi="Times New Roman" w:cs="Times New Roman"/>
          <w:sz w:val="24"/>
          <w:szCs w:val="24"/>
        </w:rPr>
        <w:t>,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                                   (дата и номер лицензии)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1410CA" w:rsidRPr="00117E2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Минобрнауки</w:t>
      </w:r>
      <w:proofErr w:type="spellEnd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и по делам молодежи КБР</w:t>
      </w:r>
      <w:r w:rsidRPr="00117E2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</w:p>
    <w:p w:rsidR="00EB3EE9" w:rsidRPr="00117E2C" w:rsidRDefault="001410CA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И</w:t>
      </w:r>
      <w:r w:rsidR="00C201D2" w:rsidRPr="00117E2C">
        <w:rPr>
          <w:rFonts w:ascii="Times New Roman" w:hAnsi="Times New Roman" w:cs="Times New Roman"/>
          <w:sz w:val="24"/>
          <w:szCs w:val="24"/>
        </w:rPr>
        <w:t>менуем</w:t>
      </w:r>
      <w:r w:rsidRPr="00117E2C">
        <w:rPr>
          <w:rFonts w:ascii="Times New Roman" w:hAnsi="Times New Roman" w:cs="Times New Roman"/>
          <w:sz w:val="24"/>
          <w:szCs w:val="24"/>
        </w:rPr>
        <w:t xml:space="preserve">ый 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</w:p>
    <w:p w:rsidR="00C201D2" w:rsidRPr="00117E2C" w:rsidRDefault="00EB3EE9" w:rsidP="00C201D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="00C201D2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7E2C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proofErr w:type="spellStart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Хутатова</w:t>
      </w:r>
      <w:proofErr w:type="spellEnd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Луиза </w:t>
      </w:r>
      <w:proofErr w:type="spellStart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Каральбиевна</w:t>
      </w:r>
      <w:r w:rsidRPr="00117E2C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proofErr w:type="spellEnd"/>
      <w:r w:rsidR="00C201D2" w:rsidRPr="00117E2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представителя Исполнителя)</w:t>
      </w:r>
    </w:p>
    <w:p w:rsidR="00EB3EE9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_________________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Устава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17E2C">
        <w:rPr>
          <w:rFonts w:ascii="Times New Roman" w:hAnsi="Times New Roman" w:cs="Times New Roman"/>
          <w:sz w:val="24"/>
          <w:szCs w:val="24"/>
        </w:rPr>
        <w:t>______</w:t>
      </w:r>
      <w:r w:rsidR="00EB3EE9" w:rsidRPr="00117E2C">
        <w:rPr>
          <w:rFonts w:ascii="Times New Roman" w:hAnsi="Times New Roman" w:cs="Times New Roman"/>
          <w:sz w:val="24"/>
          <w:szCs w:val="24"/>
        </w:rPr>
        <w:t>_________</w:t>
      </w:r>
      <w:r w:rsidRPr="00117E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(реквизиты документа, удостоверяющего полномочия представителя Исполнителя)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и____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Хутатова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Луиза </w:t>
      </w:r>
      <w:proofErr w:type="spellStart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Каральбиевна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(фамилия, имя, отчество (при наличии)/наименование юридического лица)</w:t>
      </w:r>
    </w:p>
    <w:p w:rsidR="00C201D2" w:rsidRPr="00117E2C" w:rsidRDefault="00EB3EE9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И</w:t>
      </w:r>
      <w:r w:rsidR="00C201D2" w:rsidRPr="00117E2C">
        <w:rPr>
          <w:rFonts w:ascii="Times New Roman" w:hAnsi="Times New Roman" w:cs="Times New Roman"/>
          <w:sz w:val="24"/>
          <w:szCs w:val="24"/>
        </w:rPr>
        <w:t>менуем</w:t>
      </w:r>
      <w:r w:rsidRPr="00117E2C">
        <w:rPr>
          <w:rFonts w:ascii="Times New Roman" w:hAnsi="Times New Roman" w:cs="Times New Roman"/>
          <w:sz w:val="24"/>
          <w:szCs w:val="24"/>
        </w:rPr>
        <w:t xml:space="preserve">ый 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 в дальнейшем "Заказчик", в лице __________________________________________________________________,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</w:t>
      </w:r>
      <w:r w:rsidRPr="002B54E3">
        <w:rPr>
          <w:rFonts w:ascii="Times New Roman" w:hAnsi="Times New Roman" w:cs="Times New Roman"/>
        </w:rPr>
        <w:t>фамилия, имя, отчество Заказчика)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__________________________________________________________________,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Заказчика)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__________________________________________________________________,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</w:t>
      </w:r>
      <w:r w:rsidRPr="002B54E3">
        <w:rPr>
          <w:rFonts w:ascii="Times New Roman" w:hAnsi="Times New Roman" w:cs="Times New Roman"/>
        </w:rPr>
        <w:t>фамилия, имя, отчество, дата рождения</w:t>
      </w:r>
      <w:r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2B54E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117E2C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C201D2" w:rsidRPr="00117E2C" w:rsidRDefault="002B54E3" w:rsidP="002B54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201D2" w:rsidRPr="00117E2C">
        <w:rPr>
          <w:rFonts w:ascii="Times New Roman" w:hAnsi="Times New Roman" w:cs="Times New Roman"/>
          <w:sz w:val="24"/>
          <w:szCs w:val="24"/>
        </w:rPr>
        <w:t>(</w:t>
      </w:r>
      <w:r w:rsidR="00C201D2" w:rsidRPr="002B54E3">
        <w:rPr>
          <w:rFonts w:ascii="Times New Roman" w:hAnsi="Times New Roman" w:cs="Times New Roman"/>
        </w:rPr>
        <w:t>адрес места жительства ребенка с указанием  индекса</w:t>
      </w:r>
      <w:r w:rsidR="00C201D2"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именуем</w:t>
      </w:r>
      <w:bookmarkStart w:id="0" w:name="_GoBack"/>
      <w:bookmarkEnd w:id="0"/>
      <w:r w:rsidRPr="00117E2C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 заключили настоящий Договор о нижеследующем:</w:t>
      </w:r>
    </w:p>
    <w:p w:rsidR="00C201D2" w:rsidRPr="00117E2C" w:rsidRDefault="00C201D2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117E2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="00EB3EE9" w:rsidRPr="00117E2C">
        <w:rPr>
          <w:rFonts w:ascii="Times New Roman" w:hAnsi="Times New Roman" w:cs="Times New Roman"/>
          <w:sz w:val="24"/>
          <w:szCs w:val="24"/>
        </w:rPr>
        <w:t xml:space="preserve">  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очная 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Par78"/>
      <w:bookmarkEnd w:id="2"/>
      <w:r w:rsidRPr="00117E2C">
        <w:rPr>
          <w:rFonts w:ascii="Times New Roman" w:hAnsi="Times New Roman" w:cs="Times New Roman"/>
          <w:sz w:val="24"/>
          <w:szCs w:val="24"/>
        </w:rPr>
        <w:t xml:space="preserve">1.3.Наименование образовательной программы 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«От рождения до школы» в соответствии с ФГОС ДО</w:t>
      </w: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организации__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7.00– 19.00</w:t>
      </w:r>
      <w:r w:rsidR="002B5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B54E3">
        <w:rPr>
          <w:rFonts w:ascii="Times New Roman" w:hAnsi="Times New Roman" w:cs="Times New Roman"/>
          <w:b/>
          <w:sz w:val="24"/>
          <w:szCs w:val="24"/>
          <w:u w:val="single"/>
        </w:rPr>
        <w:t>ч.</w:t>
      </w:r>
      <w:r w:rsidRPr="00117E2C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003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1.6.Воспитанник зачисляется</w:t>
      </w:r>
      <w:r w:rsidR="00EB3EE9"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Pr="00117E2C">
        <w:rPr>
          <w:rFonts w:ascii="Times New Roman" w:hAnsi="Times New Roman" w:cs="Times New Roman"/>
          <w:sz w:val="24"/>
          <w:szCs w:val="24"/>
        </w:rPr>
        <w:t xml:space="preserve">в группу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_____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r w:rsidRPr="00117E2C">
        <w:rPr>
          <w:rFonts w:ascii="Times New Roman" w:hAnsi="Times New Roman" w:cs="Times New Roman"/>
          <w:sz w:val="24"/>
          <w:szCs w:val="24"/>
        </w:rPr>
        <w:t>________________________направленности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(направленность группы (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, компенсирующая, комбинированная, оздоровительная)</w:t>
      </w:r>
    </w:p>
    <w:p w:rsidR="00C201D2" w:rsidRPr="00117E2C" w:rsidRDefault="00C201D2" w:rsidP="00117E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117E2C">
        <w:rPr>
          <w:rFonts w:ascii="Times New Roman" w:hAnsi="Times New Roman" w:cs="Times New Roman"/>
          <w:sz w:val="24"/>
          <w:szCs w:val="24"/>
        </w:rPr>
        <w:lastRenderedPageBreak/>
        <w:t xml:space="preserve">II. Взаимодействие Сторон 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C201D2" w:rsidRPr="00117E2C" w:rsidRDefault="00C201D2" w:rsidP="00C2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201D2" w:rsidRPr="00117E2C" w:rsidRDefault="00C201D2" w:rsidP="00C2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2.2.4.  Находиться  с  Воспитанником  в  образовательной  организации в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период его адаптации в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течение___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двух</w:t>
      </w:r>
      <w:proofErr w:type="spellEnd"/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31C2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недель</w:t>
      </w:r>
      <w:r w:rsidRPr="00117E2C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(продолжительность пребывания Заказчика в образовательной организации)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2.3.7.Обучать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3371F" w:rsidRDefault="00C201D2" w:rsidP="002B5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</w:t>
      </w:r>
    </w:p>
    <w:p w:rsidR="00C201D2" w:rsidRPr="00117E2C" w:rsidRDefault="00C201D2" w:rsidP="002B5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</w:t>
      </w:r>
      <w:r w:rsidR="002B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балансированным</w:t>
      </w:r>
      <w:proofErr w:type="spellEnd"/>
      <w:r w:rsidR="002B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питанием__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сбалансированное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9606E">
        <w:rPr>
          <w:rFonts w:ascii="Times New Roman" w:hAnsi="Times New Roman" w:cs="Times New Roman"/>
          <w:sz w:val="24"/>
          <w:szCs w:val="24"/>
          <w:u w:val="single"/>
        </w:rPr>
        <w:t>четырехразовое</w:t>
      </w:r>
      <w:r w:rsidR="009F119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9F1191">
        <w:rPr>
          <w:rFonts w:ascii="Times New Roman" w:hAnsi="Times New Roman" w:cs="Times New Roman"/>
          <w:sz w:val="24"/>
          <w:szCs w:val="24"/>
          <w:u w:val="single"/>
        </w:rPr>
        <w:t>затрак</w:t>
      </w:r>
      <w:proofErr w:type="spellEnd"/>
      <w:r w:rsidR="009F1191">
        <w:rPr>
          <w:rFonts w:ascii="Times New Roman" w:hAnsi="Times New Roman" w:cs="Times New Roman"/>
          <w:sz w:val="24"/>
          <w:szCs w:val="24"/>
          <w:u w:val="single"/>
        </w:rPr>
        <w:t>, второй завтрак, обед, полдник)___________________________________________________</w:t>
      </w:r>
    </w:p>
    <w:p w:rsidR="002B02CA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54E3">
        <w:rPr>
          <w:rFonts w:ascii="Times New Roman" w:hAnsi="Times New Roman" w:cs="Times New Roman"/>
        </w:rPr>
        <w:t>(вид питания, в т.ч. диетическое</w:t>
      </w:r>
      <w:r w:rsidR="002B02CA" w:rsidRPr="002B54E3">
        <w:rPr>
          <w:rFonts w:ascii="Times New Roman" w:hAnsi="Times New Roman" w:cs="Times New Roman"/>
        </w:rPr>
        <w:t>, кратность и время его приема</w:t>
      </w:r>
      <w:r w:rsidR="002B02CA"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2B02CA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2.3.1</w:t>
      </w:r>
      <w:r w:rsidR="001D258D" w:rsidRPr="00117E2C">
        <w:rPr>
          <w:rFonts w:ascii="Times New Roman" w:hAnsi="Times New Roman" w:cs="Times New Roman"/>
          <w:sz w:val="24"/>
          <w:szCs w:val="24"/>
        </w:rPr>
        <w:t>1</w:t>
      </w:r>
      <w:r w:rsidRPr="00117E2C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proofErr w:type="spellStart"/>
      <w:r w:rsidR="00C201D2" w:rsidRPr="00117E2C">
        <w:rPr>
          <w:rFonts w:ascii="Times New Roman" w:hAnsi="Times New Roman" w:cs="Times New Roman"/>
          <w:sz w:val="24"/>
          <w:szCs w:val="24"/>
        </w:rPr>
        <w:t>__</w:t>
      </w:r>
      <w:r w:rsidR="00EB3EE9" w:rsidRPr="00117E2C">
        <w:rPr>
          <w:rFonts w:ascii="Times New Roman" w:hAnsi="Times New Roman" w:cs="Times New Roman"/>
          <w:sz w:val="24"/>
          <w:szCs w:val="24"/>
        </w:rPr>
        <w:t>т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ридцати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117E2C">
        <w:rPr>
          <w:rFonts w:ascii="Times New Roman" w:hAnsi="Times New Roman" w:cs="Times New Roman"/>
          <w:sz w:val="24"/>
          <w:szCs w:val="24"/>
        </w:rPr>
        <w:t>_________________</w:t>
      </w:r>
      <w:r w:rsidR="00EB3EE9" w:rsidRPr="00117E2C">
        <w:rPr>
          <w:rFonts w:ascii="Times New Roman" w:hAnsi="Times New Roman" w:cs="Times New Roman"/>
          <w:sz w:val="24"/>
          <w:szCs w:val="24"/>
        </w:rPr>
        <w:t>_______</w:t>
      </w:r>
    </w:p>
    <w:p w:rsidR="00C201D2" w:rsidRPr="002B54E3" w:rsidRDefault="002B02CA" w:rsidP="002B02CA">
      <w:pPr>
        <w:pStyle w:val="ConsPlusNonformat"/>
        <w:jc w:val="center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 xml:space="preserve">                 </w:t>
      </w:r>
      <w:r w:rsidR="004519CE" w:rsidRPr="002B54E3">
        <w:rPr>
          <w:rFonts w:ascii="Times New Roman" w:hAnsi="Times New Roman" w:cs="Times New Roman"/>
        </w:rPr>
        <w:t>(</w:t>
      </w:r>
      <w:r w:rsidR="00C201D2" w:rsidRPr="002B54E3">
        <w:rPr>
          <w:rFonts w:ascii="Times New Roman" w:hAnsi="Times New Roman" w:cs="Times New Roman"/>
        </w:rPr>
        <w:t>срок)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</w:t>
      </w:r>
      <w:r w:rsidR="002B02CA" w:rsidRPr="00117E2C">
        <w:rPr>
          <w:rFonts w:ascii="Times New Roman" w:hAnsi="Times New Roman" w:cs="Times New Roman"/>
          <w:sz w:val="24"/>
          <w:szCs w:val="24"/>
        </w:rPr>
        <w:t xml:space="preserve">бразовательной услуги в объеме, </w:t>
      </w:r>
      <w:r w:rsidRPr="00117E2C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  настоящего</w:t>
      </w:r>
      <w:r w:rsidR="002B02CA" w:rsidRPr="00117E2C">
        <w:rPr>
          <w:rFonts w:ascii="Times New Roman" w:hAnsi="Times New Roman" w:cs="Times New Roman"/>
          <w:sz w:val="24"/>
          <w:szCs w:val="24"/>
        </w:rPr>
        <w:t xml:space="preserve">   Договора,   вследствие   его </w:t>
      </w:r>
      <w:r w:rsidRPr="00117E2C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</w:t>
      </w:r>
      <w:r w:rsidR="002B02CA" w:rsidRPr="00117E2C">
        <w:rPr>
          <w:rFonts w:ascii="Times New Roman" w:hAnsi="Times New Roman" w:cs="Times New Roman"/>
          <w:sz w:val="24"/>
          <w:szCs w:val="24"/>
        </w:rPr>
        <w:t xml:space="preserve">м  или  педагогически </w:t>
      </w:r>
      <w:r w:rsidRPr="00117E2C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C201D2" w:rsidRPr="00117E2C" w:rsidRDefault="00C201D2" w:rsidP="002B0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2.3.1</w:t>
      </w:r>
      <w:r w:rsidR="001D258D" w:rsidRPr="00117E2C">
        <w:rPr>
          <w:rFonts w:ascii="Times New Roman" w:hAnsi="Times New Roman" w:cs="Times New Roman"/>
          <w:sz w:val="24"/>
          <w:szCs w:val="24"/>
        </w:rPr>
        <w:t>2</w:t>
      </w:r>
      <w:r w:rsidRPr="00117E2C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4" w:tooltip="Федеральный закон от 27.07.2006 N 152-ФЗ (ред. от 23.07.2013) &quot;О персональных данных&quot;{КонсультантПлюс}" w:history="1">
        <w:r w:rsidRPr="00117E2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2.4.2. Своевременно вносить плату за плату за присмотр и уход за Воспитанником.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201D2" w:rsidRPr="00117E2C" w:rsidRDefault="00C201D2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41"/>
      <w:bookmarkEnd w:id="4"/>
      <w:r w:rsidRPr="00117E2C"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:rsidR="008555D4" w:rsidRPr="00117E2C" w:rsidRDefault="008555D4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117E2C">
        <w:rPr>
          <w:rFonts w:ascii="Times New Roman" w:hAnsi="Times New Roman" w:cs="Times New Roman"/>
          <w:sz w:val="24"/>
          <w:szCs w:val="24"/>
        </w:rPr>
        <w:t xml:space="preserve">  </w:t>
      </w:r>
      <w:r w:rsidR="00C201D2" w:rsidRPr="00117E2C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="00C201D2" w:rsidRPr="00117E2C">
        <w:rPr>
          <w:rFonts w:ascii="Times New Roman" w:hAnsi="Times New Roman" w:cs="Times New Roman"/>
          <w:sz w:val="24"/>
          <w:szCs w:val="24"/>
        </w:rPr>
        <w:t>(далее - родительская плата) составляет</w:t>
      </w:r>
      <w:r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="009473A1" w:rsidRPr="00117E2C">
        <w:rPr>
          <w:rFonts w:ascii="Times New Roman" w:hAnsi="Times New Roman" w:cs="Times New Roman"/>
          <w:sz w:val="24"/>
          <w:szCs w:val="24"/>
        </w:rPr>
        <w:t xml:space="preserve">   </w:t>
      </w:r>
      <w:r w:rsidR="002B54E3" w:rsidRPr="00DB7138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DB7138" w:rsidRPr="00DB713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9473A1" w:rsidRPr="002B54E3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C201D2" w:rsidRPr="00117E2C">
        <w:rPr>
          <w:rFonts w:ascii="Times New Roman" w:hAnsi="Times New Roman" w:cs="Times New Roman"/>
          <w:sz w:val="24"/>
          <w:szCs w:val="24"/>
        </w:rPr>
        <w:t>.</w:t>
      </w:r>
      <w:r w:rsidRPr="00117E2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201D2" w:rsidRPr="002B54E3" w:rsidRDefault="008555D4" w:rsidP="008555D4">
      <w:pPr>
        <w:pStyle w:val="ConsPlusNonformat"/>
        <w:tabs>
          <w:tab w:val="center" w:pos="4677"/>
        </w:tabs>
        <w:rPr>
          <w:rFonts w:ascii="Times New Roman" w:hAnsi="Times New Roman" w:cs="Times New Roman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7E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54E3">
        <w:rPr>
          <w:rFonts w:ascii="Times New Roman" w:hAnsi="Times New Roman" w:cs="Times New Roman"/>
        </w:rPr>
        <w:t>(стоимость в рублях)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555D4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3.3. Заказчик </w:t>
      </w:r>
      <w:proofErr w:type="spellStart"/>
      <w:r w:rsidR="00C201D2" w:rsidRPr="00117E2C">
        <w:rPr>
          <w:rFonts w:ascii="Times New Roman" w:hAnsi="Times New Roman" w:cs="Times New Roman"/>
          <w:sz w:val="24"/>
          <w:szCs w:val="24"/>
        </w:rPr>
        <w:t>____</w:t>
      </w:r>
      <w:r w:rsidR="004519CE" w:rsidRPr="00117E2C">
        <w:rPr>
          <w:rFonts w:ascii="Times New Roman" w:hAnsi="Times New Roman" w:cs="Times New Roman"/>
          <w:b/>
          <w:sz w:val="24"/>
          <w:szCs w:val="24"/>
          <w:u w:val="single"/>
        </w:rPr>
        <w:t>ежемесячно</w:t>
      </w:r>
      <w:proofErr w:type="spellEnd"/>
      <w:r w:rsidR="00C201D2" w:rsidRPr="00117E2C">
        <w:rPr>
          <w:rFonts w:ascii="Times New Roman" w:hAnsi="Times New Roman" w:cs="Times New Roman"/>
          <w:sz w:val="24"/>
          <w:szCs w:val="24"/>
        </w:rPr>
        <w:t>________________</w:t>
      </w:r>
      <w:r w:rsidRPr="00117E2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01D2" w:rsidRPr="00117E2C" w:rsidRDefault="00C201D2" w:rsidP="00855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(период опла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ты - единовременно, ежемесячно, </w:t>
      </w:r>
      <w:r w:rsidRPr="00117E2C">
        <w:rPr>
          <w:rFonts w:ascii="Times New Roman" w:hAnsi="Times New Roman" w:cs="Times New Roman"/>
          <w:sz w:val="24"/>
          <w:szCs w:val="24"/>
        </w:rPr>
        <w:t xml:space="preserve"> ежекварт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ально, по четвертям, полугодиям </w:t>
      </w:r>
      <w:r w:rsidRPr="00117E2C">
        <w:rPr>
          <w:rFonts w:ascii="Times New Roman" w:hAnsi="Times New Roman" w:cs="Times New Roman"/>
          <w:sz w:val="24"/>
          <w:szCs w:val="24"/>
        </w:rPr>
        <w:t>или иной платежный период)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д за Воспитанником, указанную в </w:t>
      </w:r>
      <w:hyperlink w:anchor="Par14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, в сумме  </w:t>
      </w:r>
      <w:r w:rsidR="00791ACB" w:rsidRPr="00791ACB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4519CE" w:rsidRPr="00791A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1A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54E3">
        <w:rPr>
          <w:rFonts w:ascii="Times New Roman" w:hAnsi="Times New Roman" w:cs="Times New Roman"/>
          <w:b/>
          <w:sz w:val="24"/>
          <w:szCs w:val="24"/>
          <w:u w:val="single"/>
        </w:rPr>
        <w:t>рублей.</w:t>
      </w:r>
    </w:p>
    <w:p w:rsidR="008555D4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519CE" w:rsidRPr="00117E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7E2C">
        <w:rPr>
          <w:rFonts w:ascii="Times New Roman" w:hAnsi="Times New Roman" w:cs="Times New Roman"/>
          <w:sz w:val="24"/>
          <w:szCs w:val="24"/>
        </w:rPr>
        <w:t xml:space="preserve"> (</w:t>
      </w:r>
      <w:r w:rsidRPr="002B54E3">
        <w:rPr>
          <w:rFonts w:ascii="Times New Roman" w:hAnsi="Times New Roman" w:cs="Times New Roman"/>
        </w:rPr>
        <w:t>сумма прописью</w:t>
      </w:r>
      <w:r w:rsidR="008555D4"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3.4. Оплата производится в срок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___</w:t>
      </w:r>
      <w:r w:rsidR="004519CE" w:rsidRPr="00117E2C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spellEnd"/>
      <w:r w:rsidR="004519CE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10 числа ежемесячно</w:t>
      </w:r>
      <w:r w:rsidR="008555D4" w:rsidRPr="00117E2C">
        <w:rPr>
          <w:rFonts w:ascii="Times New Roman" w:hAnsi="Times New Roman" w:cs="Times New Roman"/>
          <w:sz w:val="24"/>
          <w:szCs w:val="24"/>
        </w:rPr>
        <w:t>_____________</w:t>
      </w:r>
    </w:p>
    <w:p w:rsidR="00C201D2" w:rsidRPr="00117E2C" w:rsidRDefault="00C201D2" w:rsidP="00855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(время оплаты, например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, </w:t>
      </w:r>
      <w:r w:rsidRPr="00117E2C">
        <w:rPr>
          <w:rFonts w:ascii="Times New Roman" w:hAnsi="Times New Roman" w:cs="Times New Roman"/>
          <w:sz w:val="24"/>
          <w:szCs w:val="24"/>
        </w:rPr>
        <w:t xml:space="preserve"> не позднее определенного числа п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ериода, подлежащего оплате, или </w:t>
      </w:r>
      <w:r w:rsidRPr="00117E2C">
        <w:rPr>
          <w:rFonts w:ascii="Times New Roman" w:hAnsi="Times New Roman" w:cs="Times New Roman"/>
          <w:sz w:val="24"/>
          <w:szCs w:val="24"/>
        </w:rPr>
        <w:t xml:space="preserve">  не позднее определенного числа периода, предшествующего (следующего)</w:t>
      </w:r>
    </w:p>
    <w:p w:rsidR="00C201D2" w:rsidRPr="00117E2C" w:rsidRDefault="00C201D2" w:rsidP="00855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за периодом оплаты)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безналичном порядке н</w:t>
      </w:r>
      <w:r w:rsidR="008555D4" w:rsidRPr="00117E2C">
        <w:rPr>
          <w:rFonts w:ascii="Times New Roman" w:hAnsi="Times New Roman" w:cs="Times New Roman"/>
          <w:sz w:val="24"/>
          <w:szCs w:val="24"/>
        </w:rPr>
        <w:t>а счет, указ</w:t>
      </w:r>
      <w:r w:rsidR="00457327" w:rsidRPr="00117E2C">
        <w:rPr>
          <w:rFonts w:ascii="Times New Roman" w:hAnsi="Times New Roman" w:cs="Times New Roman"/>
          <w:sz w:val="24"/>
          <w:szCs w:val="24"/>
        </w:rPr>
        <w:t xml:space="preserve">анный в разделе  </w:t>
      </w:r>
      <w:r w:rsidR="00457327" w:rsidRPr="00117E2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  настоящего </w:t>
      </w:r>
      <w:r w:rsidRPr="00117E2C">
        <w:rPr>
          <w:rFonts w:ascii="Times New Roman" w:hAnsi="Times New Roman" w:cs="Times New Roman"/>
          <w:sz w:val="24"/>
          <w:szCs w:val="24"/>
        </w:rPr>
        <w:t>Договора</w:t>
      </w:r>
      <w:r w:rsidR="008555D4"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5"/>
      <w:bookmarkStart w:id="7" w:name="Par191"/>
      <w:bookmarkStart w:id="8" w:name="Par213"/>
      <w:bookmarkEnd w:id="6"/>
      <w:bookmarkEnd w:id="7"/>
      <w:bookmarkEnd w:id="8"/>
      <w:r w:rsidRPr="00117E2C">
        <w:rPr>
          <w:rFonts w:ascii="Times New Roman" w:hAnsi="Times New Roman" w:cs="Times New Roman"/>
          <w:sz w:val="24"/>
          <w:szCs w:val="24"/>
        </w:rPr>
        <w:t>I</w:t>
      </w:r>
      <w:r w:rsidR="008555D4" w:rsidRPr="00117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17E2C">
        <w:rPr>
          <w:rFonts w:ascii="Times New Roman" w:hAnsi="Times New Roman" w:cs="Times New Roman"/>
          <w:sz w:val="24"/>
          <w:szCs w:val="24"/>
        </w:rPr>
        <w:t xml:space="preserve">. Основания изменения и расторжения договора 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4</w:t>
      </w:r>
      <w:r w:rsidR="00C201D2" w:rsidRPr="00117E2C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4</w:t>
      </w:r>
      <w:r w:rsidR="00C201D2" w:rsidRPr="00117E2C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4</w:t>
      </w:r>
      <w:r w:rsidR="00C201D2" w:rsidRPr="00117E2C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201D2" w:rsidRPr="00117E2C" w:rsidRDefault="008555D4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9"/>
      <w:bookmarkEnd w:id="9"/>
      <w:r w:rsidRPr="00117E2C">
        <w:rPr>
          <w:rFonts w:ascii="Times New Roman" w:hAnsi="Times New Roman" w:cs="Times New Roman"/>
          <w:sz w:val="24"/>
          <w:szCs w:val="24"/>
        </w:rPr>
        <w:t>V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C201D2" w:rsidRPr="004D5D05" w:rsidRDefault="008555D4" w:rsidP="008555D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C201D2" w:rsidRPr="004D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4D5D05" w:rsidRPr="004D5D05">
        <w:rPr>
          <w:rFonts w:ascii="Times New Roman" w:hAnsi="Times New Roman" w:cs="Times New Roman"/>
          <w:b/>
          <w:sz w:val="24"/>
          <w:szCs w:val="24"/>
          <w:u w:val="single"/>
        </w:rPr>
        <w:t>прекращения образовательных отношений.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543434" w:rsidRPr="002B54E3" w:rsidRDefault="00B70061" w:rsidP="002B54E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 w:rsidRPr="00117E2C">
        <w:rPr>
          <w:rFonts w:ascii="Times New Roman" w:hAnsi="Times New Roman" w:cs="Times New Roman"/>
          <w:sz w:val="24"/>
          <w:szCs w:val="24"/>
        </w:rPr>
        <w:t>VI</w:t>
      </w:r>
      <w:r w:rsidR="00C201D2" w:rsidRPr="00117E2C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  <w:r w:rsidR="00C201D2" w:rsidRPr="002B54E3">
        <w:rPr>
          <w:rFonts w:ascii="Times New Roman" w:hAnsi="Times New Roman" w:cs="Times New Roman"/>
        </w:rPr>
        <w:t xml:space="preserve">                       </w:t>
      </w:r>
      <w:r w:rsidRPr="002B54E3">
        <w:rPr>
          <w:rFonts w:ascii="Times New Roman" w:hAnsi="Times New Roman" w:cs="Times New Roman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43434" w:rsidRPr="002B54E3" w:rsidTr="005434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4" w:rsidRPr="002B54E3" w:rsidRDefault="00543434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Исполнитель: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4" w:rsidRPr="002B54E3" w:rsidRDefault="00543434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543434" w:rsidRPr="002B54E3" w:rsidTr="005434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«Средняя общеобразовательная школа №2 </w:t>
            </w:r>
            <w:proofErr w:type="spellStart"/>
            <w:r w:rsidRPr="002B54E3">
              <w:rPr>
                <w:rFonts w:ascii="Times New Roman" w:hAnsi="Times New Roman" w:cs="Times New Roman"/>
              </w:rPr>
              <w:t>им.Кешокова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А.П.»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с.п.Шалушка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» 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ИНН 0708006578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БИК 048327001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КПП 070801001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ОГРН 1020700651905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Адрес: 361420, Чегемский район,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с.п.Шалушка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2B54E3">
              <w:rPr>
                <w:rFonts w:ascii="Times New Roman" w:hAnsi="Times New Roman" w:cs="Times New Roman"/>
              </w:rPr>
              <w:t>им.Нибежева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Х.Г.,8</w:t>
            </w:r>
          </w:p>
          <w:p w:rsidR="00543434" w:rsidRPr="002B54E3" w:rsidRDefault="00543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4E3">
              <w:rPr>
                <w:sz w:val="20"/>
                <w:szCs w:val="20"/>
              </w:rPr>
              <w:t>Телефон: 88663073473</w:t>
            </w:r>
          </w:p>
          <w:p w:rsidR="00543434" w:rsidRPr="002B54E3" w:rsidRDefault="00543434">
            <w:pPr>
              <w:rPr>
                <w:sz w:val="20"/>
                <w:szCs w:val="20"/>
              </w:rPr>
            </w:pPr>
            <w:r w:rsidRPr="002B54E3">
              <w:rPr>
                <w:sz w:val="20"/>
                <w:szCs w:val="20"/>
              </w:rPr>
              <w:t>Е-</w:t>
            </w:r>
            <w:r w:rsidRPr="002B54E3">
              <w:rPr>
                <w:sz w:val="20"/>
                <w:szCs w:val="20"/>
                <w:lang w:val="en-US"/>
              </w:rPr>
              <w:t>mail</w:t>
            </w:r>
            <w:r w:rsidRPr="002B54E3">
              <w:rPr>
                <w:sz w:val="20"/>
                <w:szCs w:val="20"/>
              </w:rPr>
              <w:t xml:space="preserve">: </w:t>
            </w:r>
            <w:r w:rsidRPr="002B54E3">
              <w:rPr>
                <w:rStyle w:val="header-user-name"/>
                <w:sz w:val="20"/>
                <w:szCs w:val="20"/>
                <w:u w:val="single"/>
              </w:rPr>
              <w:t>school2shalushka@yandex.ru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Хутатова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2B54E3">
              <w:rPr>
                <w:rFonts w:ascii="Times New Roman" w:hAnsi="Times New Roman" w:cs="Times New Roman"/>
              </w:rPr>
              <w:t>Каральбиевна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М.П.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________________________________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Хутатова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Л.К.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Ф.И.О._______________________________________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Документ, удостоверяющий личность: паспорт серии _______ № ___________ выдан 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Адрес: 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Телефон: 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_______________/ _________________________</w:t>
            </w:r>
          </w:p>
          <w:p w:rsidR="00543434" w:rsidRPr="002B54E3" w:rsidRDefault="0054343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1D2" w:rsidRPr="002B54E3" w:rsidRDefault="00B70061" w:rsidP="00C201D2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 xml:space="preserve">                             </w:t>
      </w:r>
      <w:r w:rsidR="00C201D2" w:rsidRPr="002B54E3">
        <w:rPr>
          <w:rFonts w:ascii="Times New Roman" w:hAnsi="Times New Roman" w:cs="Times New Roman"/>
        </w:rPr>
        <w:t xml:space="preserve">  </w:t>
      </w:r>
    </w:p>
    <w:p w:rsidR="00C201D2" w:rsidRPr="002B54E3" w:rsidRDefault="00C201D2" w:rsidP="00C201D2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>Отметка о получении 2-го экземпляра</w:t>
      </w:r>
    </w:p>
    <w:p w:rsidR="00C201D2" w:rsidRPr="002B54E3" w:rsidRDefault="00C201D2" w:rsidP="00C201D2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>Заказчиком</w:t>
      </w:r>
    </w:p>
    <w:p w:rsidR="002B54E3" w:rsidRPr="002B54E3" w:rsidRDefault="00C201D2" w:rsidP="002B54E3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>Дата: ____________ Подпись: ___________</w:t>
      </w:r>
    </w:p>
    <w:sectPr w:rsidR="002B54E3" w:rsidRPr="002B54E3" w:rsidSect="00117E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01D2"/>
    <w:rsid w:val="000031C2"/>
    <w:rsid w:val="00023619"/>
    <w:rsid w:val="000D1BAF"/>
    <w:rsid w:val="0010151D"/>
    <w:rsid w:val="00117E2C"/>
    <w:rsid w:val="001410CA"/>
    <w:rsid w:val="001510BE"/>
    <w:rsid w:val="001B6426"/>
    <w:rsid w:val="001D258D"/>
    <w:rsid w:val="001F5FDC"/>
    <w:rsid w:val="00240C74"/>
    <w:rsid w:val="0024272F"/>
    <w:rsid w:val="002B02CA"/>
    <w:rsid w:val="002B54E3"/>
    <w:rsid w:val="00374E51"/>
    <w:rsid w:val="003A7730"/>
    <w:rsid w:val="00410046"/>
    <w:rsid w:val="0041353C"/>
    <w:rsid w:val="004519CE"/>
    <w:rsid w:val="00457327"/>
    <w:rsid w:val="004970E6"/>
    <w:rsid w:val="004A0529"/>
    <w:rsid w:val="004D5D05"/>
    <w:rsid w:val="0053371F"/>
    <w:rsid w:val="00543434"/>
    <w:rsid w:val="00716972"/>
    <w:rsid w:val="00723957"/>
    <w:rsid w:val="00786966"/>
    <w:rsid w:val="00791ACB"/>
    <w:rsid w:val="0084404A"/>
    <w:rsid w:val="008555D4"/>
    <w:rsid w:val="0087515B"/>
    <w:rsid w:val="008A007C"/>
    <w:rsid w:val="008D5127"/>
    <w:rsid w:val="0091143D"/>
    <w:rsid w:val="009157D4"/>
    <w:rsid w:val="0093259D"/>
    <w:rsid w:val="009473A1"/>
    <w:rsid w:val="00985D71"/>
    <w:rsid w:val="00993206"/>
    <w:rsid w:val="009F1191"/>
    <w:rsid w:val="00A02327"/>
    <w:rsid w:val="00A42DBE"/>
    <w:rsid w:val="00AC1280"/>
    <w:rsid w:val="00B4259C"/>
    <w:rsid w:val="00B5070B"/>
    <w:rsid w:val="00B5406A"/>
    <w:rsid w:val="00B70061"/>
    <w:rsid w:val="00BF497A"/>
    <w:rsid w:val="00C018D4"/>
    <w:rsid w:val="00C201D2"/>
    <w:rsid w:val="00C677F4"/>
    <w:rsid w:val="00CA2AB1"/>
    <w:rsid w:val="00D7142F"/>
    <w:rsid w:val="00D8389C"/>
    <w:rsid w:val="00D90908"/>
    <w:rsid w:val="00D9606E"/>
    <w:rsid w:val="00DB7138"/>
    <w:rsid w:val="00EA1D3A"/>
    <w:rsid w:val="00EB3EE9"/>
    <w:rsid w:val="00F40C78"/>
    <w:rsid w:val="00FB6EB7"/>
    <w:rsid w:val="00FC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543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3F5F922EC46FFA4FA404250D33355EA5AFE652C0EE32107739224FDCY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Марита</cp:lastModifiedBy>
  <cp:revision>52</cp:revision>
  <cp:lastPrinted>2021-06-29T10:01:00Z</cp:lastPrinted>
  <dcterms:created xsi:type="dcterms:W3CDTF">2014-11-29T09:02:00Z</dcterms:created>
  <dcterms:modified xsi:type="dcterms:W3CDTF">2021-06-29T10:06:00Z</dcterms:modified>
</cp:coreProperties>
</file>