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BB97" w14:textId="77777777" w:rsidR="0070452E" w:rsidRDefault="0070452E">
      <w:pPr>
        <w:pStyle w:val="1"/>
        <w:spacing w:before="72"/>
        <w:ind w:left="0" w:right="4921"/>
      </w:pPr>
    </w:p>
    <w:p w14:paraId="373F3DDD" w14:textId="77777777" w:rsidR="0070452E" w:rsidRDefault="007761A2">
      <w:pPr>
        <w:shd w:val="clear" w:color="auto" w:fill="FFFFFF"/>
        <w:jc w:val="center"/>
      </w:pPr>
      <w:r>
        <w:rPr>
          <w:b/>
          <w:bCs/>
          <w:color w:val="000000"/>
          <w:sz w:val="24"/>
          <w:szCs w:val="24"/>
        </w:rPr>
        <w:t xml:space="preserve">МУНИЦИПАЛЬНОЕ КАЗЕННОЕ ОБЩЕОБРАЗОВАТЕЛЬНОЕ УЧРЕЖДЕНИЕ  </w:t>
      </w:r>
      <w:r>
        <w:rPr>
          <w:b/>
          <w:bCs/>
          <w:color w:val="000000"/>
          <w:spacing w:val="-2"/>
          <w:sz w:val="24"/>
          <w:szCs w:val="24"/>
        </w:rPr>
        <w:t>«СРЕДНЯЯ ОБЩЕОБРАЗОВАТЕЛЬНАЯ ШКОЛА №2 им. КЕШОКОВА А.П.»</w:t>
      </w:r>
    </w:p>
    <w:p w14:paraId="10350EFF" w14:textId="77777777" w:rsidR="0070452E" w:rsidRDefault="007761A2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с.п. ШАЛУШКА ЧЕГЕМСКОГО МУНИЦИПАЛЬНОГО РАЙОНА</w:t>
      </w:r>
    </w:p>
    <w:p w14:paraId="5E8CF998" w14:textId="77777777" w:rsidR="0070452E" w:rsidRDefault="007761A2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КАБАРДИНО-БАЛКАРСКОЙ РЕСПУБЛИКИ</w:t>
      </w:r>
    </w:p>
    <w:p w14:paraId="61501575" w14:textId="77777777" w:rsidR="0070452E" w:rsidRDefault="0070452E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14:paraId="58541028" w14:textId="77777777" w:rsidR="0070452E" w:rsidRDefault="0070452E">
      <w:pPr>
        <w:shd w:val="clear" w:color="auto" w:fill="FFFFFF"/>
        <w:jc w:val="center"/>
        <w:rPr>
          <w:color w:val="000000"/>
          <w:spacing w:val="-10"/>
          <w:sz w:val="28"/>
          <w:szCs w:val="28"/>
        </w:rPr>
      </w:pPr>
    </w:p>
    <w:p w14:paraId="2BFCA287" w14:textId="77777777" w:rsidR="0070452E" w:rsidRDefault="0070452E">
      <w:pPr>
        <w:shd w:val="clear" w:color="auto" w:fill="FFFFFF"/>
        <w:jc w:val="center"/>
        <w:rPr>
          <w:color w:val="000000"/>
          <w:spacing w:val="-10"/>
          <w:sz w:val="24"/>
          <w:szCs w:val="24"/>
        </w:rPr>
      </w:pPr>
    </w:p>
    <w:p w14:paraId="15F3E046" w14:textId="77777777" w:rsidR="0070452E" w:rsidRDefault="0070452E">
      <w:pPr>
        <w:shd w:val="clear" w:color="auto" w:fill="FFFFFF"/>
        <w:jc w:val="center"/>
        <w:rPr>
          <w:color w:val="000000"/>
          <w:spacing w:val="-1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4173" w14:paraId="7991152A" w14:textId="77777777" w:rsidTr="007A3AE6">
        <w:tc>
          <w:tcPr>
            <w:tcW w:w="3114" w:type="dxa"/>
          </w:tcPr>
          <w:p w14:paraId="676F7D07" w14:textId="77777777" w:rsidR="00C44173" w:rsidRDefault="00C44173" w:rsidP="007A3AE6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bookmarkStart w:id="0" w:name="_Hlk170769821"/>
            <w:r>
              <w:rPr>
                <w:color w:val="000000"/>
                <w:sz w:val="28"/>
                <w:szCs w:val="28"/>
              </w:rPr>
              <w:t>РАССМОТРЕНО</w:t>
            </w:r>
          </w:p>
          <w:p w14:paraId="3B1C70BA" w14:textId="77777777" w:rsidR="00C44173" w:rsidRDefault="00C44173" w:rsidP="007A3AE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МО</w:t>
            </w:r>
          </w:p>
          <w:p w14:paraId="4D1D5AB9" w14:textId="77777777" w:rsidR="00C44173" w:rsidRDefault="00C44173" w:rsidP="007A3AE6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7A2E4C29" w14:textId="77777777" w:rsidR="00C44173" w:rsidRDefault="00C44173" w:rsidP="007A3AE6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Сокурова З.А.</w:t>
            </w:r>
          </w:p>
          <w:p w14:paraId="5D2CC2BE" w14:textId="77777777" w:rsidR="00C44173" w:rsidRDefault="00C44173" w:rsidP="007A3AE6">
            <w:pPr>
              <w:autoSpaceDE w:val="0"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Протокол №1 от «29» 08   2024 г.</w:t>
            </w:r>
          </w:p>
          <w:p w14:paraId="1937EAFC" w14:textId="77777777" w:rsidR="00C44173" w:rsidRDefault="00C44173" w:rsidP="007A3AE6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3E97F9" w14:textId="77777777" w:rsidR="00C44173" w:rsidRDefault="00C44173" w:rsidP="007A3AE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14:paraId="2958D771" w14:textId="77777777" w:rsidR="00C44173" w:rsidRDefault="00C44173" w:rsidP="007A3AE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  <w:p w14:paraId="504DD56E" w14:textId="77777777" w:rsidR="00C44173" w:rsidRDefault="00C44173" w:rsidP="007A3AE6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5501AC75" w14:textId="77777777" w:rsidR="00C44173" w:rsidRDefault="00C44173" w:rsidP="007A3AE6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Беказиева С.Х.</w:t>
            </w:r>
          </w:p>
          <w:p w14:paraId="3C41F9FE" w14:textId="77777777" w:rsidR="00C44173" w:rsidRDefault="00C44173" w:rsidP="007A3AE6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№83 от «29» 08   2024 г.</w:t>
            </w:r>
          </w:p>
          <w:p w14:paraId="4A2057EB" w14:textId="77777777" w:rsidR="00C44173" w:rsidRDefault="00C44173" w:rsidP="007A3AE6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5D9B99F" w14:textId="77777777" w:rsidR="00C44173" w:rsidRDefault="00C44173" w:rsidP="007A3AE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1CB2EE24" w14:textId="77777777" w:rsidR="00C44173" w:rsidRDefault="00C44173" w:rsidP="007A3AE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директора МКОУ СОШ №2 им. Кешокова А.П. с.п. Шалушка</w:t>
            </w:r>
          </w:p>
          <w:p w14:paraId="1766ABB4" w14:textId="77777777" w:rsidR="00C44173" w:rsidRDefault="00C44173" w:rsidP="007A3AE6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58D5DCF3" w14:textId="77777777" w:rsidR="00C44173" w:rsidRDefault="00C44173" w:rsidP="007A3AE6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Алоев И.А.</w:t>
            </w:r>
          </w:p>
          <w:p w14:paraId="1F8A37D6" w14:textId="77777777" w:rsidR="00C44173" w:rsidRDefault="00C44173" w:rsidP="007A3AE6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№83 от «30» 08   2024 г.</w:t>
            </w:r>
          </w:p>
          <w:p w14:paraId="148CD341" w14:textId="77777777" w:rsidR="00C44173" w:rsidRDefault="00C44173" w:rsidP="007A3AE6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bookmarkEnd w:id="0"/>
      </w:tr>
    </w:tbl>
    <w:p w14:paraId="4F1AD532" w14:textId="77777777" w:rsidR="0070452E" w:rsidRDefault="0070452E" w:rsidP="00C44173">
      <w:pPr>
        <w:shd w:val="clear" w:color="auto" w:fill="FFFFFF"/>
        <w:jc w:val="center"/>
        <w:rPr>
          <w:sz w:val="28"/>
          <w:szCs w:val="28"/>
        </w:rPr>
      </w:pPr>
    </w:p>
    <w:p w14:paraId="5371CC55" w14:textId="77777777" w:rsidR="0070452E" w:rsidRDefault="0070452E">
      <w:pPr>
        <w:shd w:val="clear" w:color="auto" w:fill="FFFFFF"/>
        <w:rPr>
          <w:sz w:val="28"/>
          <w:szCs w:val="28"/>
        </w:rPr>
      </w:pPr>
    </w:p>
    <w:p w14:paraId="4FB8CBAB" w14:textId="77777777" w:rsidR="0070452E" w:rsidRDefault="0070452E">
      <w:pPr>
        <w:shd w:val="clear" w:color="auto" w:fill="FFFFFF"/>
        <w:rPr>
          <w:sz w:val="28"/>
          <w:szCs w:val="28"/>
        </w:rPr>
      </w:pPr>
    </w:p>
    <w:p w14:paraId="7F6A4372" w14:textId="77777777" w:rsidR="0070452E" w:rsidRDefault="0070452E">
      <w:pPr>
        <w:shd w:val="clear" w:color="auto" w:fill="FFFFFF"/>
        <w:rPr>
          <w:sz w:val="28"/>
          <w:szCs w:val="28"/>
        </w:rPr>
      </w:pPr>
    </w:p>
    <w:p w14:paraId="2AAA74EF" w14:textId="77777777" w:rsidR="0070452E" w:rsidRDefault="007761A2">
      <w:pPr>
        <w:shd w:val="clear" w:color="auto" w:fill="FFFFFF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983F2E1" wp14:editId="46096B78">
            <wp:extent cx="1591310" cy="5911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5" t="-122" r="-45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4CCDD" w14:textId="77777777" w:rsidR="0070452E" w:rsidRDefault="0070452E">
      <w:pPr>
        <w:shd w:val="clear" w:color="auto" w:fill="FFFFFF"/>
        <w:rPr>
          <w:sz w:val="28"/>
          <w:szCs w:val="28"/>
        </w:rPr>
      </w:pPr>
    </w:p>
    <w:p w14:paraId="18442489" w14:textId="77777777" w:rsidR="0070452E" w:rsidRDefault="0070452E">
      <w:pPr>
        <w:shd w:val="clear" w:color="auto" w:fill="FFFFFF"/>
        <w:rPr>
          <w:sz w:val="28"/>
          <w:szCs w:val="28"/>
        </w:rPr>
      </w:pPr>
    </w:p>
    <w:p w14:paraId="093A64FA" w14:textId="77777777" w:rsidR="0070452E" w:rsidRDefault="007761A2">
      <w:pPr>
        <w:shd w:val="clear" w:color="auto" w:fill="FFFFFF"/>
        <w:ind w:firstLine="84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Рабочая программа</w:t>
      </w:r>
    </w:p>
    <w:p w14:paraId="2040900E" w14:textId="77777777" w:rsidR="0070452E" w:rsidRDefault="007761A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67E33CA1" w14:textId="77777777" w:rsidR="0070452E" w:rsidRDefault="007761A2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</w:pPr>
      <w:r>
        <w:rPr>
          <w:color w:val="000000"/>
          <w:spacing w:val="-4"/>
          <w:sz w:val="28"/>
          <w:szCs w:val="28"/>
        </w:rPr>
        <w:t>учебного курса</w:t>
      </w:r>
      <w:r>
        <w:rPr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  <w:u w:val="single"/>
        </w:rPr>
        <w:t xml:space="preserve">« Биология»           </w:t>
      </w:r>
      <w:r>
        <w:rPr>
          <w:color w:val="000000"/>
          <w:sz w:val="28"/>
          <w:szCs w:val="28"/>
        </w:rPr>
        <w:t xml:space="preserve">в  </w:t>
      </w:r>
      <w:r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  <w:u w:val="single"/>
        </w:rPr>
        <w:t xml:space="preserve">-11 </w:t>
      </w:r>
      <w:r>
        <w:rPr>
          <w:b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pacing w:val="-9"/>
          <w:sz w:val="28"/>
          <w:szCs w:val="28"/>
        </w:rPr>
        <w:t>классах</w:t>
      </w:r>
    </w:p>
    <w:p w14:paraId="1399DAA3" w14:textId="77777777" w:rsidR="0070452E" w:rsidRDefault="007761A2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</w:pPr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(наименование предмета)</w:t>
      </w:r>
    </w:p>
    <w:p w14:paraId="10655325" w14:textId="77777777" w:rsidR="0070452E" w:rsidRDefault="007761A2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 использованием оборудования центра «Точка Роста»</w:t>
      </w:r>
    </w:p>
    <w:p w14:paraId="1A336133" w14:textId="77777777" w:rsidR="0070452E" w:rsidRDefault="0070452E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  <w:rPr>
          <w:color w:val="000000"/>
          <w:spacing w:val="-5"/>
          <w:sz w:val="28"/>
          <w:szCs w:val="28"/>
        </w:rPr>
      </w:pPr>
    </w:p>
    <w:p w14:paraId="4024A231" w14:textId="77777777" w:rsidR="0070452E" w:rsidRDefault="0070452E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  <w:rPr>
          <w:color w:val="000000"/>
          <w:spacing w:val="-5"/>
          <w:sz w:val="28"/>
          <w:szCs w:val="28"/>
        </w:rPr>
      </w:pPr>
    </w:p>
    <w:p w14:paraId="586F0246" w14:textId="77777777" w:rsidR="0070452E" w:rsidRDefault="007761A2">
      <w:pPr>
        <w:pBdr>
          <w:bottom w:val="single" w:sz="12" w:space="1" w:color="000000"/>
        </w:pBdr>
        <w:shd w:val="clear" w:color="auto" w:fill="FFFFFF"/>
        <w:tabs>
          <w:tab w:val="left" w:leader="underscore" w:pos="6605"/>
          <w:tab w:val="left" w:leader="underscore" w:pos="7562"/>
        </w:tabs>
        <w:jc w:val="center"/>
      </w:pPr>
      <w:r>
        <w:rPr>
          <w:color w:val="000000"/>
          <w:spacing w:val="-5"/>
          <w:sz w:val="28"/>
          <w:szCs w:val="28"/>
        </w:rPr>
        <w:t>на 2024-2025 учебный год</w:t>
      </w:r>
    </w:p>
    <w:p w14:paraId="35B7146B" w14:textId="77777777" w:rsidR="0070452E" w:rsidRDefault="007761A2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(срок реализации)</w:t>
      </w:r>
    </w:p>
    <w:p w14:paraId="4B97104E" w14:textId="77777777" w:rsidR="0070452E" w:rsidRDefault="0070452E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14:paraId="7D596C74" w14:textId="77777777" w:rsidR="0070452E" w:rsidRDefault="0070452E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14:paraId="6AA2A276" w14:textId="77777777" w:rsidR="0070452E" w:rsidRDefault="0070452E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14:paraId="7C3F80AD" w14:textId="77777777" w:rsidR="0070452E" w:rsidRDefault="0070452E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14:paraId="2B3857B2" w14:textId="77777777" w:rsidR="0070452E" w:rsidRDefault="0070452E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14:paraId="2B892267" w14:textId="77777777" w:rsidR="0070452E" w:rsidRDefault="0070452E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14:paraId="46F9A1FC" w14:textId="77777777" w:rsidR="0070452E" w:rsidRDefault="0070452E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14:paraId="71C80ED8" w14:textId="77777777" w:rsidR="0070452E" w:rsidRDefault="007761A2">
      <w:pPr>
        <w:shd w:val="clear" w:color="auto" w:fill="FFFFFF"/>
        <w:jc w:val="both"/>
      </w:pPr>
      <w:r>
        <w:rPr>
          <w:color w:val="000000"/>
          <w:spacing w:val="-7"/>
          <w:sz w:val="28"/>
          <w:szCs w:val="28"/>
        </w:rPr>
        <w:t xml:space="preserve">                                                  учителя      Геляховой Айшат Султанмуратовны</w:t>
      </w:r>
    </w:p>
    <w:p w14:paraId="22EE6D8E" w14:textId="77777777" w:rsidR="0070452E" w:rsidRDefault="0070452E">
      <w:pPr>
        <w:rPr>
          <w:color w:val="000000"/>
          <w:spacing w:val="-7"/>
          <w:sz w:val="28"/>
          <w:szCs w:val="28"/>
        </w:rPr>
      </w:pPr>
    </w:p>
    <w:p w14:paraId="2FEDA872" w14:textId="77777777" w:rsidR="0070452E" w:rsidRDefault="0070452E">
      <w:pPr>
        <w:spacing w:before="64"/>
        <w:ind w:right="4502"/>
        <w:jc w:val="center"/>
        <w:rPr>
          <w:sz w:val="20"/>
        </w:rPr>
      </w:pPr>
    </w:p>
    <w:p w14:paraId="30335F47" w14:textId="77777777" w:rsidR="0070452E" w:rsidRDefault="007761A2">
      <w:pPr>
        <w:pStyle w:val="1"/>
        <w:spacing w:before="72"/>
        <w:ind w:left="0" w:right="4921"/>
      </w:pPr>
      <w:r>
        <w:lastRenderedPageBreak/>
        <w:t>Введение</w:t>
      </w:r>
    </w:p>
    <w:p w14:paraId="3DDB0248" w14:textId="77777777" w:rsidR="0070452E" w:rsidRDefault="0070452E">
      <w:pPr>
        <w:pStyle w:val="a3"/>
        <w:spacing w:before="1"/>
        <w:ind w:left="0"/>
        <w:jc w:val="left"/>
        <w:rPr>
          <w:b/>
          <w:sz w:val="36"/>
        </w:rPr>
      </w:pPr>
    </w:p>
    <w:p w14:paraId="15F355AE" w14:textId="77777777" w:rsidR="0070452E" w:rsidRDefault="007761A2">
      <w:pPr>
        <w:pStyle w:val="a3"/>
        <w:spacing w:line="360" w:lineRule="auto"/>
        <w:ind w:right="849" w:firstLine="566"/>
        <w:rPr>
          <w:sz w:val="20"/>
        </w:rPr>
      </w:pPr>
      <w:r>
        <w:t>Оснащение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аналоговым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7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открывает</w:t>
      </w:r>
      <w:r>
        <w:rPr>
          <w:spacing w:val="-67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внеурочной,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 неотъемлемым условием формирования высоко- технологичной среды</w:t>
      </w:r>
      <w:r>
        <w:rPr>
          <w:spacing w:val="1"/>
        </w:rPr>
        <w:t xml:space="preserve"> </w:t>
      </w:r>
      <w:r>
        <w:t>школы, без которой сложно представить не только профильное обучение, но и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Разрастается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взаимодействия ученика и учителя, которое распространяется за стены школы в</w:t>
      </w:r>
      <w:r>
        <w:rPr>
          <w:spacing w:val="1"/>
        </w:rPr>
        <w:t xml:space="preserve"> </w:t>
      </w:r>
      <w:r>
        <w:t>реальный</w:t>
      </w:r>
      <w:r>
        <w:rPr>
          <w:spacing w:val="-4"/>
        </w:rPr>
        <w:t xml:space="preserve"> </w:t>
      </w:r>
      <w:r>
        <w:t>и виртуальный социум.</w:t>
      </w:r>
    </w:p>
    <w:p w14:paraId="332ABFAA" w14:textId="77777777" w:rsidR="0070452E" w:rsidRDefault="007761A2">
      <w:pPr>
        <w:pStyle w:val="a3"/>
        <w:spacing w:before="1" w:line="360" w:lineRule="auto"/>
        <w:ind w:right="958" w:firstLine="566"/>
        <w:rPr>
          <w:sz w:val="20"/>
        </w:rPr>
      </w:pPr>
      <w:r>
        <w:t>Тематика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соответствует структуре примерной образовательной программы по биологии,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(ФГОС)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14:paraId="0A07B33B" w14:textId="77777777" w:rsidR="0070452E" w:rsidRDefault="007761A2">
      <w:pPr>
        <w:pStyle w:val="a3"/>
        <w:spacing w:line="360" w:lineRule="auto"/>
        <w:ind w:right="849" w:firstLine="566"/>
        <w:rPr>
          <w:sz w:val="20"/>
        </w:rPr>
      </w:pPr>
      <w:r>
        <w:t>Цель предмета биологии</w:t>
      </w:r>
      <w:r>
        <w:rPr>
          <w:spacing w:val="1"/>
        </w:rPr>
        <w:t xml:space="preserve"> </w:t>
      </w:r>
      <w:r>
        <w:t>на базовом уровне среднего общего образования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14:paraId="64738312" w14:textId="77777777" w:rsidR="0070452E" w:rsidRDefault="007761A2">
      <w:pPr>
        <w:pStyle w:val="a3"/>
        <w:jc w:val="left"/>
        <w:rPr>
          <w:sz w:val="20"/>
        </w:rPr>
      </w:pPr>
      <w:r>
        <w:t>Задачи</w:t>
      </w:r>
    </w:p>
    <w:p w14:paraId="3E7842EC" w14:textId="77777777" w:rsidR="0070452E" w:rsidRDefault="007761A2">
      <w:pPr>
        <w:pStyle w:val="a7"/>
        <w:numPr>
          <w:ilvl w:val="0"/>
          <w:numId w:val="2"/>
        </w:numPr>
        <w:tabs>
          <w:tab w:val="left" w:pos="277"/>
        </w:tabs>
        <w:spacing w:before="161"/>
        <w:ind w:left="276" w:hanging="165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общебиологических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теорий;</w:t>
      </w:r>
    </w:p>
    <w:p w14:paraId="26AC3B77" w14:textId="77777777" w:rsidR="0070452E" w:rsidRDefault="007761A2">
      <w:pPr>
        <w:pStyle w:val="a7"/>
        <w:numPr>
          <w:ilvl w:val="0"/>
          <w:numId w:val="2"/>
        </w:numPr>
        <w:tabs>
          <w:tab w:val="left" w:pos="318"/>
        </w:tabs>
        <w:spacing w:before="160" w:line="362" w:lineRule="auto"/>
        <w:ind w:right="855" w:firstLine="0"/>
        <w:rPr>
          <w:sz w:val="28"/>
        </w:rPr>
      </w:pPr>
      <w:r>
        <w:rPr>
          <w:sz w:val="28"/>
        </w:rPr>
        <w:t>изучение</w:t>
      </w:r>
      <w:r>
        <w:rPr>
          <w:spacing w:val="36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36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3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35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35"/>
          <w:sz w:val="28"/>
        </w:rPr>
        <w:t xml:space="preserve"> </w:t>
      </w:r>
      <w:r>
        <w:rPr>
          <w:sz w:val="28"/>
        </w:rPr>
        <w:t>ранга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процессов;</w:t>
      </w:r>
    </w:p>
    <w:p w14:paraId="38721501" w14:textId="77777777" w:rsidR="0070452E" w:rsidRDefault="007761A2">
      <w:pPr>
        <w:pStyle w:val="a7"/>
        <w:numPr>
          <w:ilvl w:val="0"/>
          <w:numId w:val="2"/>
        </w:numPr>
        <w:tabs>
          <w:tab w:val="left" w:pos="429"/>
          <w:tab w:val="left" w:pos="431"/>
          <w:tab w:val="left" w:pos="2414"/>
          <w:tab w:val="left" w:pos="4100"/>
          <w:tab w:val="left" w:pos="5153"/>
          <w:tab w:val="left" w:pos="5508"/>
          <w:tab w:val="left" w:pos="7388"/>
          <w:tab w:val="left" w:pos="8363"/>
          <w:tab w:val="left" w:pos="8997"/>
        </w:tabs>
        <w:spacing w:line="360" w:lineRule="auto"/>
        <w:ind w:right="846" w:firstLine="0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полученных</w:t>
      </w:r>
      <w:r>
        <w:rPr>
          <w:sz w:val="28"/>
        </w:rPr>
        <w:tab/>
        <w:t>знаний</w:t>
      </w:r>
      <w:r>
        <w:rPr>
          <w:sz w:val="28"/>
        </w:rPr>
        <w:tab/>
        <w:t>в</w:t>
      </w:r>
      <w:r>
        <w:rPr>
          <w:sz w:val="28"/>
        </w:rPr>
        <w:tab/>
        <w:t>повседневной</w:t>
      </w:r>
      <w:r>
        <w:rPr>
          <w:sz w:val="28"/>
        </w:rPr>
        <w:tab/>
        <w:t>жизни</w:t>
      </w:r>
      <w:r>
        <w:rPr>
          <w:sz w:val="28"/>
        </w:rPr>
        <w:tab/>
        <w:t>для</w:t>
      </w:r>
      <w:r>
        <w:rPr>
          <w:sz w:val="28"/>
        </w:rPr>
        <w:tab/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прикладных задач.</w:t>
      </w:r>
    </w:p>
    <w:p w14:paraId="0B9C99DD" w14:textId="77777777" w:rsidR="0070452E" w:rsidRDefault="007761A2">
      <w:pPr>
        <w:pStyle w:val="a3"/>
        <w:spacing w:line="321" w:lineRule="exact"/>
        <w:jc w:val="left"/>
        <w:rPr>
          <w:sz w:val="20"/>
        </w:rPr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курсу</w:t>
      </w:r>
    </w:p>
    <w:p w14:paraId="11C7663D" w14:textId="77777777" w:rsidR="0070452E" w:rsidRDefault="007761A2">
      <w:pPr>
        <w:pStyle w:val="a3"/>
        <w:spacing w:before="158"/>
        <w:jc w:val="left"/>
        <w:rPr>
          <w:sz w:val="20"/>
        </w:rPr>
        <w:sectPr w:rsidR="0070452E">
          <w:pgSz w:w="11906" w:h="16838"/>
          <w:pgMar w:top="1580" w:right="0" w:bottom="280" w:left="1020" w:header="0" w:footer="0" w:gutter="0"/>
          <w:cols w:space="720"/>
          <w:formProt w:val="0"/>
          <w:docGrid w:linePitch="312"/>
        </w:sectPr>
      </w:pPr>
      <w:r>
        <w:t>«Биология.</w:t>
      </w:r>
      <w:r>
        <w:rPr>
          <w:spacing w:val="-5"/>
        </w:rPr>
        <w:t xml:space="preserve"> </w:t>
      </w:r>
      <w:r>
        <w:t>10—11 класс»</w:t>
      </w:r>
    </w:p>
    <w:p w14:paraId="29A9F96B" w14:textId="77777777" w:rsidR="0070452E" w:rsidRDefault="007761A2">
      <w:pPr>
        <w:pStyle w:val="a3"/>
        <w:spacing w:before="67" w:line="360" w:lineRule="auto"/>
        <w:ind w:right="856"/>
        <w:rPr>
          <w:sz w:val="20"/>
        </w:rPr>
      </w:pPr>
      <w:r>
        <w:lastRenderedPageBreak/>
        <w:t>Освоение учебного предмета «Биология» на уровне среднего общего 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 образовательных</w:t>
      </w:r>
      <w:r>
        <w:rPr>
          <w:spacing w:val="1"/>
        </w:rPr>
        <w:t xml:space="preserve"> </w:t>
      </w:r>
      <w:r>
        <w:t>результатов.</w:t>
      </w:r>
    </w:p>
    <w:p w14:paraId="78D24DBE" w14:textId="77777777" w:rsidR="0070452E" w:rsidRDefault="007761A2">
      <w:pPr>
        <w:spacing w:before="1"/>
        <w:ind w:left="112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</w:t>
      </w:r>
    </w:p>
    <w:p w14:paraId="36FD63FE" w14:textId="77777777" w:rsidR="0070452E" w:rsidRDefault="007761A2">
      <w:pPr>
        <w:pStyle w:val="a3"/>
        <w:spacing w:before="161"/>
        <w:rPr>
          <w:sz w:val="20"/>
        </w:rPr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обеспечивать:</w:t>
      </w:r>
    </w:p>
    <w:p w14:paraId="31F1C564" w14:textId="77777777" w:rsidR="0070452E" w:rsidRDefault="007761A2">
      <w:pPr>
        <w:pStyle w:val="a3"/>
        <w:spacing w:before="162" w:line="360" w:lineRule="auto"/>
        <w:ind w:right="852"/>
        <w:rPr>
          <w:sz w:val="20"/>
        </w:rPr>
      </w:pP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организму;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картины мира;</w:t>
      </w:r>
    </w:p>
    <w:p w14:paraId="232E570F" w14:textId="77777777" w:rsidR="0070452E" w:rsidRDefault="007761A2">
      <w:pPr>
        <w:pStyle w:val="a3"/>
        <w:spacing w:line="360" w:lineRule="auto"/>
        <w:ind w:right="847"/>
        <w:rPr>
          <w:sz w:val="20"/>
        </w:rPr>
      </w:pPr>
      <w:r>
        <w:t>умение применять систему биологических знаний: раскрывать сущность живого,</w:t>
      </w:r>
      <w:r>
        <w:rPr>
          <w:spacing w:val="1"/>
        </w:rPr>
        <w:t xml:space="preserve"> </w:t>
      </w:r>
      <w:r>
        <w:t>называть отличия живого от</w:t>
      </w:r>
      <w:r>
        <w:rPr>
          <w:spacing w:val="1"/>
        </w:rPr>
        <w:t xml:space="preserve"> </w:t>
      </w:r>
      <w:r>
        <w:t>неживого,</w:t>
      </w:r>
      <w:r>
        <w:rPr>
          <w:spacing w:val="1"/>
        </w:rPr>
        <w:t xml:space="preserve"> </w:t>
      </w:r>
      <w:r>
        <w:t>перечислять 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организации, функционирования объектов, явлений, процессов живой природы,</w:t>
      </w:r>
      <w:r>
        <w:rPr>
          <w:spacing w:val="1"/>
        </w:rPr>
        <w:t xml:space="preserve"> </w:t>
      </w:r>
      <w:r>
        <w:t>эволюционного развития органического мира в его единстве с неживой природой;</w:t>
      </w:r>
      <w:r>
        <w:rPr>
          <w:spacing w:val="-67"/>
        </w:rPr>
        <w:t xml:space="preserve"> </w:t>
      </w:r>
      <w:r>
        <w:t>сформированность представлений о современной теории эволюции и основных</w:t>
      </w:r>
      <w:r>
        <w:rPr>
          <w:spacing w:val="1"/>
        </w:rPr>
        <w:t xml:space="preserve"> </w:t>
      </w:r>
      <w:r>
        <w:t>свидетельствах</w:t>
      </w:r>
      <w:r>
        <w:rPr>
          <w:spacing w:val="-1"/>
        </w:rPr>
        <w:t xml:space="preserve"> </w:t>
      </w:r>
      <w:r>
        <w:t>эволюции;</w:t>
      </w:r>
    </w:p>
    <w:p w14:paraId="43CEAA19" w14:textId="77777777" w:rsidR="0070452E" w:rsidRDefault="007761A2">
      <w:pPr>
        <w:pStyle w:val="a3"/>
        <w:tabs>
          <w:tab w:val="left" w:pos="1479"/>
          <w:tab w:val="left" w:pos="1736"/>
          <w:tab w:val="left" w:pos="1777"/>
          <w:tab w:val="left" w:pos="2174"/>
          <w:tab w:val="left" w:pos="2896"/>
          <w:tab w:val="left" w:pos="3134"/>
          <w:tab w:val="left" w:pos="3419"/>
          <w:tab w:val="left" w:pos="3462"/>
          <w:tab w:val="left" w:pos="3838"/>
          <w:tab w:val="left" w:pos="3883"/>
          <w:tab w:val="left" w:pos="4702"/>
          <w:tab w:val="left" w:pos="4891"/>
          <w:tab w:val="left" w:pos="5067"/>
          <w:tab w:val="left" w:pos="5320"/>
          <w:tab w:val="left" w:pos="5408"/>
          <w:tab w:val="left" w:pos="5532"/>
          <w:tab w:val="left" w:pos="6046"/>
          <w:tab w:val="left" w:pos="6373"/>
          <w:tab w:val="left" w:pos="6475"/>
          <w:tab w:val="left" w:pos="6803"/>
          <w:tab w:val="left" w:pos="7203"/>
          <w:tab w:val="left" w:pos="7705"/>
          <w:tab w:val="left" w:pos="7772"/>
          <w:tab w:val="left" w:pos="7854"/>
          <w:tab w:val="left" w:pos="8021"/>
          <w:tab w:val="left" w:pos="8151"/>
          <w:tab w:val="left" w:pos="8654"/>
          <w:tab w:val="left" w:pos="8821"/>
          <w:tab w:val="left" w:pos="8877"/>
          <w:tab w:val="left" w:pos="9304"/>
        </w:tabs>
        <w:spacing w:before="1" w:line="360" w:lineRule="auto"/>
        <w:ind w:right="851"/>
        <w:jc w:val="left"/>
        <w:rPr>
          <w:sz w:val="20"/>
        </w:rPr>
      </w:pPr>
      <w:r>
        <w:t>владение</w:t>
      </w:r>
      <w:r>
        <w:tab/>
        <w:t>основами</w:t>
      </w:r>
      <w:r>
        <w:tab/>
        <w:t>понятийного</w:t>
      </w:r>
      <w:r>
        <w:tab/>
        <w:t>аппарата</w:t>
      </w:r>
      <w:r>
        <w:tab/>
        <w:t>и</w:t>
      </w:r>
      <w:r>
        <w:tab/>
      </w:r>
      <w:r>
        <w:tab/>
        <w:t>научного</w:t>
      </w:r>
      <w:r>
        <w:tab/>
      </w:r>
      <w:r>
        <w:tab/>
      </w:r>
      <w:r>
        <w:tab/>
        <w:t>языка</w:t>
      </w:r>
      <w:r>
        <w:tab/>
      </w:r>
      <w:r>
        <w:tab/>
        <w:t>биологии: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7"/>
        </w:rPr>
        <w:t xml:space="preserve"> </w:t>
      </w:r>
      <w:r>
        <w:t>изученных</w:t>
      </w:r>
      <w:r>
        <w:rPr>
          <w:spacing w:val="9"/>
        </w:rPr>
        <w:t xml:space="preserve"> </w:t>
      </w:r>
      <w:r>
        <w:t>терминов,</w:t>
      </w:r>
      <w:r>
        <w:rPr>
          <w:spacing w:val="7"/>
        </w:rPr>
        <w:t xml:space="preserve"> </w:t>
      </w:r>
      <w:r>
        <w:t>понятий,</w:t>
      </w:r>
      <w:r>
        <w:rPr>
          <w:spacing w:val="6"/>
        </w:rPr>
        <w:t xml:space="preserve"> </w:t>
      </w:r>
      <w:r>
        <w:t>теорий,</w:t>
      </w:r>
      <w:r>
        <w:rPr>
          <w:spacing w:val="7"/>
        </w:rPr>
        <w:t xml:space="preserve"> </w:t>
      </w:r>
      <w:r>
        <w:t>законов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закономерностей</w:t>
      </w:r>
      <w:r>
        <w:rPr>
          <w:spacing w:val="-67"/>
        </w:rPr>
        <w:t xml:space="preserve"> </w:t>
      </w:r>
      <w:r>
        <w:t>для объяснения наблюдаемых биологических объектов, явлений и процессов;</w:t>
      </w:r>
      <w:r>
        <w:rPr>
          <w:spacing w:val="1"/>
        </w:rPr>
        <w:t xml:space="preserve"> </w:t>
      </w:r>
      <w:r>
        <w:t>понимание</w:t>
      </w:r>
      <w:r>
        <w:tab/>
      </w:r>
      <w:r>
        <w:tab/>
        <w:t>способов</w:t>
      </w:r>
      <w:r>
        <w:tab/>
      </w:r>
      <w:r>
        <w:tab/>
        <w:t>получения</w:t>
      </w:r>
      <w:r>
        <w:tab/>
        <w:t>биологических</w:t>
      </w:r>
      <w:r>
        <w:tab/>
        <w:t>знаний;</w:t>
      </w:r>
      <w:r>
        <w:tab/>
      </w:r>
      <w:r>
        <w:tab/>
      </w:r>
      <w:r>
        <w:tab/>
        <w:t>наличие</w:t>
      </w:r>
      <w:r>
        <w:tab/>
        <w:t>опыта</w:t>
      </w:r>
      <w:r>
        <w:rPr>
          <w:spacing w:val="-67"/>
        </w:rPr>
        <w:t xml:space="preserve"> </w:t>
      </w:r>
      <w:r>
        <w:t>использования</w:t>
      </w:r>
      <w:r>
        <w:tab/>
        <w:t>методов</w:t>
      </w:r>
      <w:r>
        <w:tab/>
      </w:r>
      <w:r>
        <w:tab/>
        <w:t>биологии</w:t>
      </w:r>
      <w:r>
        <w:tab/>
      </w:r>
      <w:r>
        <w:tab/>
        <w:t>с</w:t>
      </w:r>
      <w:r>
        <w:tab/>
      </w:r>
      <w:r>
        <w:tab/>
        <w:t>целью</w:t>
      </w:r>
      <w:r>
        <w:tab/>
        <w:t>изучения</w:t>
      </w:r>
      <w:r>
        <w:tab/>
      </w:r>
      <w:r>
        <w:tab/>
        <w:t>живых</w:t>
      </w:r>
      <w:r>
        <w:tab/>
      </w:r>
      <w:r>
        <w:tab/>
      </w:r>
      <w:r>
        <w:tab/>
        <w:t>объектов,</w:t>
      </w:r>
      <w:r>
        <w:rPr>
          <w:spacing w:val="-67"/>
        </w:rPr>
        <w:t xml:space="preserve"> </w:t>
      </w:r>
      <w:r>
        <w:t>биологических</w:t>
      </w:r>
      <w:r>
        <w:tab/>
        <w:t>явлений</w:t>
      </w:r>
      <w:r>
        <w:tab/>
        <w:t>и</w:t>
      </w:r>
      <w:r>
        <w:tab/>
        <w:t>процессов:</w:t>
      </w:r>
      <w:r>
        <w:tab/>
      </w:r>
      <w:r>
        <w:tab/>
        <w:t>наблюдение,</w:t>
      </w:r>
      <w:r>
        <w:tab/>
        <w:t>описание,</w:t>
      </w:r>
      <w:r>
        <w:tab/>
        <w:t>проведение</w:t>
      </w:r>
      <w:r>
        <w:rPr>
          <w:spacing w:val="-67"/>
        </w:rPr>
        <w:t xml:space="preserve"> </w:t>
      </w:r>
      <w:r>
        <w:t>несложных</w:t>
      </w:r>
      <w:r>
        <w:tab/>
      </w:r>
      <w:r>
        <w:tab/>
      </w:r>
      <w:r>
        <w:tab/>
        <w:t>биологических</w:t>
      </w:r>
      <w:r>
        <w:tab/>
      </w:r>
      <w:r>
        <w:tab/>
        <w:t>опытов</w:t>
      </w:r>
      <w:r>
        <w:tab/>
      </w:r>
      <w:r>
        <w:tab/>
        <w:t>и</w:t>
      </w:r>
      <w:r>
        <w:tab/>
      </w:r>
      <w:r>
        <w:tab/>
      </w:r>
      <w:r>
        <w:tab/>
        <w:t>экспериментов,</w:t>
      </w:r>
      <w:r>
        <w:tab/>
        <w:t>в</w:t>
      </w:r>
      <w:r>
        <w:tab/>
      </w:r>
      <w:r>
        <w:tab/>
      </w:r>
      <w:r>
        <w:tab/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аналоговых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приборов</w:t>
      </w:r>
      <w:r>
        <w:rPr>
          <w:spacing w:val="-3"/>
        </w:rPr>
        <w:t xml:space="preserve"> </w:t>
      </w:r>
      <w:r>
        <w:t>инструментов;</w:t>
      </w:r>
    </w:p>
    <w:p w14:paraId="6A605E24" w14:textId="77777777" w:rsidR="0070452E" w:rsidRDefault="007761A2">
      <w:pPr>
        <w:pStyle w:val="a3"/>
        <w:spacing w:before="1" w:line="360" w:lineRule="auto"/>
        <w:ind w:right="853"/>
        <w:rPr>
          <w:sz w:val="20"/>
        </w:rPr>
      </w:pPr>
      <w:r>
        <w:t>умение характеризовать основные группы организмов в системе органического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вирусы,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животные):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процессы жизнедеятельности, их происхождение, значение в природе и жизни</w:t>
      </w:r>
      <w:r>
        <w:rPr>
          <w:spacing w:val="1"/>
        </w:rPr>
        <w:t xml:space="preserve"> </w:t>
      </w:r>
      <w:r>
        <w:t>человека;</w:t>
      </w:r>
    </w:p>
    <w:p w14:paraId="0E087BD9" w14:textId="77777777" w:rsidR="0070452E" w:rsidRDefault="007761A2">
      <w:pPr>
        <w:pStyle w:val="a3"/>
        <w:spacing w:line="360" w:lineRule="auto"/>
        <w:ind w:right="852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умение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происхождение,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раз-</w:t>
      </w:r>
      <w:r>
        <w:rPr>
          <w:spacing w:val="-2"/>
        </w:rPr>
        <w:t xml:space="preserve"> </w:t>
      </w:r>
      <w:r>
        <w:t>личным экологическим</w:t>
      </w:r>
      <w:r>
        <w:rPr>
          <w:spacing w:val="-3"/>
        </w:rPr>
        <w:t xml:space="preserve"> </w:t>
      </w:r>
      <w:r>
        <w:t>факторам;</w:t>
      </w:r>
    </w:p>
    <w:p w14:paraId="7683F577" w14:textId="77777777" w:rsidR="0070452E" w:rsidRDefault="007761A2">
      <w:pPr>
        <w:pStyle w:val="a3"/>
        <w:spacing w:before="67" w:line="360" w:lineRule="auto"/>
        <w:ind w:right="851"/>
        <w:rPr>
          <w:sz w:val="20"/>
        </w:rPr>
      </w:pPr>
      <w:r>
        <w:lastRenderedPageBreak/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здорового</w:t>
      </w:r>
      <w:r>
        <w:rPr>
          <w:spacing w:val="70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 сбалансированного питания и физической активности; неприятие 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противодействовать</w:t>
      </w:r>
      <w:r>
        <w:rPr>
          <w:spacing w:val="1"/>
        </w:rPr>
        <w:t xml:space="preserve"> </w:t>
      </w:r>
      <w:r>
        <w:t>лженаучным</w:t>
      </w:r>
      <w:r>
        <w:rPr>
          <w:spacing w:val="1"/>
        </w:rPr>
        <w:t xml:space="preserve"> </w:t>
      </w:r>
      <w:r>
        <w:t>манипуляциям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здоровья;</w:t>
      </w:r>
    </w:p>
    <w:p w14:paraId="3F6CDAEE" w14:textId="77777777" w:rsidR="0070452E" w:rsidRDefault="007761A2">
      <w:pPr>
        <w:pStyle w:val="a3"/>
        <w:spacing w:before="1" w:line="360" w:lineRule="auto"/>
        <w:ind w:right="849"/>
        <w:rPr>
          <w:sz w:val="20"/>
        </w:rPr>
      </w:pPr>
      <w:r>
        <w:t>умение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67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организмах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человека;</w:t>
      </w:r>
    </w:p>
    <w:p w14:paraId="4E17AA50" w14:textId="77777777" w:rsidR="0070452E" w:rsidRDefault="007761A2">
      <w:pPr>
        <w:pStyle w:val="a3"/>
        <w:spacing w:line="360" w:lineRule="auto"/>
        <w:ind w:right="855"/>
        <w:rPr>
          <w:sz w:val="20"/>
        </w:rPr>
      </w:pP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потомством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наследования признаков;</w:t>
      </w:r>
    </w:p>
    <w:p w14:paraId="7CED8E55" w14:textId="77777777" w:rsidR="0070452E" w:rsidRDefault="007761A2">
      <w:pPr>
        <w:pStyle w:val="a3"/>
        <w:spacing w:before="1" w:line="360" w:lineRule="auto"/>
        <w:ind w:right="857"/>
        <w:rPr>
          <w:sz w:val="20"/>
        </w:rPr>
      </w:pPr>
      <w:r>
        <w:t>сформированность представлений об основных факторах окружающей среды, 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организмов;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антропогенном</w:t>
      </w:r>
      <w:r>
        <w:rPr>
          <w:spacing w:val="-1"/>
        </w:rPr>
        <w:t xml:space="preserve"> </w:t>
      </w:r>
      <w:r>
        <w:t>факторе;</w:t>
      </w:r>
    </w:p>
    <w:p w14:paraId="407A59D3" w14:textId="77777777" w:rsidR="0070452E" w:rsidRDefault="007761A2">
      <w:pPr>
        <w:pStyle w:val="a3"/>
        <w:spacing w:before="1" w:line="360" w:lineRule="auto"/>
        <w:ind w:right="847"/>
        <w:rPr>
          <w:sz w:val="20"/>
        </w:rPr>
      </w:pPr>
      <w:r>
        <w:t>сформированность представлений об экосистемах и значении биоразнообразия; о</w:t>
      </w:r>
      <w:r>
        <w:rPr>
          <w:spacing w:val="1"/>
        </w:rPr>
        <w:t xml:space="preserve"> </w:t>
      </w:r>
      <w:r>
        <w:t>глобальных экологических проблемах, стоящих перед человечеством и способах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преодоления;</w:t>
      </w:r>
    </w:p>
    <w:p w14:paraId="30D4D2BD" w14:textId="77777777" w:rsidR="0070452E" w:rsidRDefault="007761A2">
      <w:pPr>
        <w:pStyle w:val="a3"/>
        <w:spacing w:line="360" w:lineRule="auto"/>
        <w:ind w:right="853"/>
        <w:rPr>
          <w:sz w:val="20"/>
        </w:rPr>
      </w:pPr>
      <w:r>
        <w:t>умение решать учебные задачи биологического содержания, в том числе выявлять</w:t>
      </w:r>
      <w:r>
        <w:rPr>
          <w:spacing w:val="-67"/>
        </w:rPr>
        <w:t xml:space="preserve"> </w:t>
      </w:r>
      <w:r>
        <w:t>причинно-следственные связи, проводить расчеты, делать выводы на основании</w:t>
      </w:r>
      <w:r>
        <w:rPr>
          <w:spacing w:val="1"/>
        </w:rPr>
        <w:t xml:space="preserve"> </w:t>
      </w:r>
      <w:r>
        <w:t>полученных результатов;</w:t>
      </w:r>
    </w:p>
    <w:p w14:paraId="6FA56364" w14:textId="77777777" w:rsidR="0070452E" w:rsidRDefault="007761A2">
      <w:pPr>
        <w:pStyle w:val="a3"/>
        <w:spacing w:line="360" w:lineRule="auto"/>
        <w:ind w:right="854"/>
        <w:rPr>
          <w:sz w:val="20"/>
        </w:rPr>
      </w:pPr>
      <w:r>
        <w:t>умение создавать и применять словесные и графические модели для объяснения</w:t>
      </w:r>
      <w:r>
        <w:rPr>
          <w:spacing w:val="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систем,</w:t>
      </w:r>
      <w:r>
        <w:rPr>
          <w:spacing w:val="-2"/>
        </w:rPr>
        <w:t xml:space="preserve"> </w:t>
      </w:r>
      <w:r>
        <w:t>явлений и</w:t>
      </w:r>
      <w:r>
        <w:rPr>
          <w:spacing w:val="-4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природы;</w:t>
      </w:r>
    </w:p>
    <w:p w14:paraId="36E2DF27" w14:textId="77777777" w:rsidR="0070452E" w:rsidRDefault="007761A2">
      <w:pPr>
        <w:pStyle w:val="a3"/>
        <w:spacing w:before="1" w:line="360" w:lineRule="auto"/>
        <w:ind w:right="857"/>
        <w:rPr>
          <w:sz w:val="20"/>
        </w:rPr>
      </w:pPr>
      <w:r>
        <w:t>понимание вклада российских и зарубежных учёных в развитие биологических</w:t>
      </w:r>
      <w:r>
        <w:rPr>
          <w:spacing w:val="1"/>
        </w:rPr>
        <w:t xml:space="preserve"> </w:t>
      </w:r>
      <w:r>
        <w:t>наук;</w:t>
      </w:r>
    </w:p>
    <w:p w14:paraId="38979D55" w14:textId="77777777" w:rsidR="0070452E" w:rsidRDefault="007761A2">
      <w:pPr>
        <w:pStyle w:val="a3"/>
        <w:spacing w:line="360" w:lineRule="auto"/>
        <w:ind w:right="850"/>
        <w:rPr>
          <w:sz w:val="20"/>
        </w:rPr>
      </w:pP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графиков, диаграмм, моделей, изображений), критического анализа информации и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достоверности;</w:t>
      </w:r>
    </w:p>
    <w:p w14:paraId="2B7B8844" w14:textId="77777777" w:rsidR="0070452E" w:rsidRDefault="007761A2">
      <w:pPr>
        <w:pStyle w:val="a3"/>
        <w:spacing w:line="360" w:lineRule="auto"/>
        <w:ind w:right="848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44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проектную</w:t>
      </w:r>
      <w:r>
        <w:rPr>
          <w:spacing w:val="44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биологии;</w:t>
      </w:r>
      <w:r>
        <w:rPr>
          <w:spacing w:val="42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учётом</w:t>
      </w:r>
      <w:r>
        <w:rPr>
          <w:spacing w:val="45"/>
        </w:rPr>
        <w:t xml:space="preserve"> </w:t>
      </w:r>
      <w:r>
        <w:t>намеченной</w:t>
      </w:r>
    </w:p>
    <w:p w14:paraId="3D276FFF" w14:textId="77777777" w:rsidR="0070452E" w:rsidRDefault="007761A2">
      <w:pPr>
        <w:pStyle w:val="a3"/>
        <w:spacing w:before="67" w:line="360" w:lineRule="auto"/>
        <w:ind w:right="855"/>
        <w:rPr>
          <w:sz w:val="20"/>
        </w:rPr>
      </w:pPr>
      <w:r>
        <w:lastRenderedPageBreak/>
        <w:t>цели формулировать проблему, гипотезу, ставить задачи, выбирать адекватные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результаты;</w:t>
      </w:r>
    </w:p>
    <w:p w14:paraId="2D005491" w14:textId="77777777" w:rsidR="0070452E" w:rsidRDefault="007761A2">
      <w:pPr>
        <w:pStyle w:val="a3"/>
        <w:spacing w:before="1" w:line="360" w:lineRule="auto"/>
        <w:ind w:right="856"/>
        <w:rPr>
          <w:sz w:val="20"/>
        </w:rPr>
      </w:pPr>
      <w:r>
        <w:t>умение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14:paraId="00B90ABB" w14:textId="77777777" w:rsidR="0070452E" w:rsidRDefault="007761A2">
      <w:pPr>
        <w:pStyle w:val="a3"/>
        <w:spacing w:before="1" w:line="360" w:lineRule="auto"/>
        <w:ind w:right="852"/>
        <w:rPr>
          <w:sz w:val="20"/>
        </w:rPr>
      </w:pPr>
      <w:r>
        <w:t>сформированность основ экологической грамотности: осознание необходимости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биоразнообразия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экосистем,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 в своих действиях и поступках по отношению к живой природе, своему</w:t>
      </w:r>
      <w:r>
        <w:rPr>
          <w:spacing w:val="-67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здоровью</w:t>
      </w:r>
      <w:r>
        <w:rPr>
          <w:spacing w:val="-1"/>
        </w:rPr>
        <w:t xml:space="preserve"> </w:t>
      </w:r>
      <w:r>
        <w:t>окружающих.</w:t>
      </w:r>
    </w:p>
    <w:p w14:paraId="55DD696B" w14:textId="77777777" w:rsidR="0070452E" w:rsidRDefault="007761A2">
      <w:pPr>
        <w:pStyle w:val="1"/>
        <w:jc w:val="both"/>
        <w:rPr>
          <w:sz w:val="20"/>
        </w:rPr>
      </w:pPr>
      <w:r>
        <w:t>Метапредметные</w:t>
      </w:r>
      <w:r>
        <w:rPr>
          <w:spacing w:val="-3"/>
        </w:rPr>
        <w:t xml:space="preserve"> </w:t>
      </w:r>
      <w:r>
        <w:t>результаты</w:t>
      </w:r>
    </w:p>
    <w:p w14:paraId="2A2224A3" w14:textId="77777777" w:rsidR="0070452E" w:rsidRDefault="007761A2">
      <w:pPr>
        <w:pStyle w:val="a3"/>
        <w:spacing w:before="155" w:line="360" w:lineRule="auto"/>
        <w:ind w:right="5694" w:firstLine="69"/>
        <w:jc w:val="left"/>
        <w:rPr>
          <w:sz w:val="20"/>
        </w:rPr>
      </w:pPr>
      <w:r>
        <w:t>Универсальные познавательные действия</w:t>
      </w:r>
      <w:r>
        <w:rPr>
          <w:spacing w:val="-67"/>
        </w:rPr>
        <w:t xml:space="preserve"> </w:t>
      </w:r>
      <w:r>
        <w:t>Базовые</w:t>
      </w:r>
      <w:r>
        <w:rPr>
          <w:spacing w:val="-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14:paraId="7AE43C54" w14:textId="77777777" w:rsidR="0070452E" w:rsidRDefault="007761A2">
      <w:pPr>
        <w:pStyle w:val="a3"/>
        <w:spacing w:before="1" w:line="360" w:lineRule="auto"/>
        <w:ind w:right="854"/>
        <w:jc w:val="left"/>
        <w:rPr>
          <w:sz w:val="20"/>
        </w:rPr>
      </w:pPr>
      <w:r>
        <w:t>выявлять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характеризовать</w:t>
      </w:r>
      <w:r>
        <w:rPr>
          <w:spacing w:val="23"/>
        </w:rPr>
        <w:t xml:space="preserve"> </w:t>
      </w:r>
      <w:r>
        <w:t>существенные</w:t>
      </w:r>
      <w:r>
        <w:rPr>
          <w:spacing w:val="26"/>
        </w:rPr>
        <w:t xml:space="preserve"> </w:t>
      </w:r>
      <w:r>
        <w:t>признаки</w:t>
      </w:r>
      <w:r>
        <w:rPr>
          <w:spacing w:val="24"/>
        </w:rPr>
        <w:t xml:space="preserve"> </w:t>
      </w:r>
      <w:r>
        <w:t>биологических</w:t>
      </w:r>
      <w:r>
        <w:rPr>
          <w:spacing w:val="24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(явлений);</w:t>
      </w:r>
    </w:p>
    <w:p w14:paraId="20EB6EC9" w14:textId="77777777" w:rsidR="0070452E" w:rsidRDefault="007761A2">
      <w:pPr>
        <w:pStyle w:val="a3"/>
        <w:spacing w:line="360" w:lineRule="auto"/>
        <w:ind w:right="854"/>
        <w:jc w:val="left"/>
        <w:rPr>
          <w:sz w:val="20"/>
        </w:rPr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-67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проводимого</w:t>
      </w:r>
      <w:r>
        <w:rPr>
          <w:spacing w:val="-3"/>
        </w:rPr>
        <w:t xml:space="preserve"> </w:t>
      </w:r>
      <w:r>
        <w:t>анализа;</w:t>
      </w:r>
    </w:p>
    <w:p w14:paraId="0305C9B3" w14:textId="77777777" w:rsidR="0070452E" w:rsidRDefault="007761A2">
      <w:pPr>
        <w:pStyle w:val="a3"/>
        <w:spacing w:line="360" w:lineRule="auto"/>
        <w:ind w:right="849"/>
        <w:rPr>
          <w:sz w:val="20"/>
        </w:rPr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 рассматриваемых</w:t>
      </w:r>
      <w:r>
        <w:rPr>
          <w:spacing w:val="1"/>
        </w:rPr>
        <w:t xml:space="preserve"> </w:t>
      </w:r>
      <w:r>
        <w:t>фактах</w:t>
      </w:r>
      <w:r>
        <w:rPr>
          <w:spacing w:val="70"/>
        </w:rPr>
        <w:t xml:space="preserve"> </w:t>
      </w:r>
      <w:r>
        <w:t>и наблюдениях; предлагать критерии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 закономерностей</w:t>
      </w:r>
      <w:r>
        <w:rPr>
          <w:spacing w:val="-4"/>
        </w:rPr>
        <w:t xml:space="preserve"> </w:t>
      </w:r>
      <w:r>
        <w:t>и противоречий;</w:t>
      </w:r>
    </w:p>
    <w:p w14:paraId="10177FBE" w14:textId="77777777" w:rsidR="0070452E" w:rsidRDefault="007761A2">
      <w:pPr>
        <w:pStyle w:val="a3"/>
        <w:spacing w:line="360" w:lineRule="auto"/>
        <w:ind w:right="856"/>
        <w:rPr>
          <w:sz w:val="20"/>
        </w:rPr>
      </w:pPr>
      <w:r>
        <w:t>выявлять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14:paraId="708C59D7" w14:textId="77777777" w:rsidR="0070452E" w:rsidRDefault="007761A2">
      <w:pPr>
        <w:pStyle w:val="a3"/>
        <w:spacing w:before="1" w:line="360" w:lineRule="auto"/>
        <w:ind w:right="852"/>
        <w:rPr>
          <w:sz w:val="20"/>
        </w:rPr>
      </w:pPr>
      <w:r>
        <w:t>выявлять причинно-следственные связи при изучении биологических явлений 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-67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взаимосвязях;</w:t>
      </w:r>
    </w:p>
    <w:p w14:paraId="535F7854" w14:textId="77777777" w:rsidR="0070452E" w:rsidRDefault="007761A2">
      <w:pPr>
        <w:pStyle w:val="a3"/>
        <w:spacing w:line="360" w:lineRule="auto"/>
        <w:ind w:right="846"/>
        <w:rPr>
          <w:sz w:val="20"/>
        </w:rPr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критериев).</w:t>
      </w:r>
    </w:p>
    <w:p w14:paraId="109805A9" w14:textId="77777777" w:rsidR="0070452E" w:rsidRDefault="007761A2">
      <w:pPr>
        <w:pStyle w:val="a3"/>
        <w:spacing w:line="320" w:lineRule="exact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14:paraId="331DE163" w14:textId="77777777" w:rsidR="0070452E" w:rsidRDefault="007761A2">
      <w:pPr>
        <w:pStyle w:val="a3"/>
        <w:spacing w:before="67"/>
        <w:rPr>
          <w:sz w:val="20"/>
        </w:rPr>
      </w:pPr>
      <w:r>
        <w:lastRenderedPageBreak/>
        <w:t>использовать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6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 w14:paraId="1C5C6743" w14:textId="77777777" w:rsidR="0070452E" w:rsidRDefault="007761A2">
      <w:pPr>
        <w:pStyle w:val="a3"/>
        <w:spacing w:before="163" w:line="360" w:lineRule="auto"/>
        <w:ind w:right="848"/>
        <w:rPr>
          <w:sz w:val="20"/>
        </w:rPr>
      </w:pPr>
      <w:r>
        <w:t>формулировать вопросы, фиксирующие разрыв между реальным и 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70"/>
        </w:rPr>
        <w:t xml:space="preserve"> </w:t>
      </w:r>
      <w:r>
        <w:t>искомое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данное;</w:t>
      </w:r>
    </w:p>
    <w:p w14:paraId="1FF23615" w14:textId="77777777" w:rsidR="0070452E" w:rsidRDefault="007761A2">
      <w:pPr>
        <w:pStyle w:val="a3"/>
        <w:spacing w:line="362" w:lineRule="auto"/>
        <w:ind w:right="855"/>
        <w:rPr>
          <w:sz w:val="20"/>
        </w:rPr>
      </w:pPr>
      <w:r>
        <w:t>формировать гипотезу об истинности собственных суждений и суждений других,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14:paraId="2A1174B5" w14:textId="77777777" w:rsidR="0070452E" w:rsidRDefault="007761A2">
      <w:pPr>
        <w:pStyle w:val="a3"/>
        <w:spacing w:line="360" w:lineRule="auto"/>
        <w:ind w:right="848"/>
        <w:rPr>
          <w:sz w:val="20"/>
        </w:rPr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 биологического объекта изучения, причинно-следственных связей и</w:t>
      </w:r>
      <w:r>
        <w:rPr>
          <w:spacing w:val="-67"/>
        </w:rPr>
        <w:t xml:space="preserve"> </w:t>
      </w:r>
      <w:r>
        <w:t>зависимостей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собой;</w:t>
      </w:r>
    </w:p>
    <w:p w14:paraId="7AB71C9E" w14:textId="77777777" w:rsidR="0070452E" w:rsidRDefault="007761A2">
      <w:pPr>
        <w:pStyle w:val="a3"/>
        <w:spacing w:line="360" w:lineRule="auto"/>
        <w:ind w:right="850"/>
        <w:rPr>
          <w:sz w:val="20"/>
        </w:rPr>
      </w:pPr>
      <w:r>
        <w:t>оценивать</w:t>
      </w:r>
      <w:r>
        <w:rPr>
          <w:spacing w:val="1"/>
        </w:rPr>
        <w:t xml:space="preserve"> </w:t>
      </w:r>
      <w:r>
        <w:t>применимость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биологического исследования (эксперимента);</w:t>
      </w:r>
    </w:p>
    <w:p w14:paraId="5DD1C392" w14:textId="77777777" w:rsidR="0070452E" w:rsidRDefault="007761A2">
      <w:pPr>
        <w:pStyle w:val="a3"/>
        <w:spacing w:line="360" w:lineRule="auto"/>
        <w:ind w:right="854"/>
        <w:rPr>
          <w:sz w:val="20"/>
        </w:rPr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 наблюдения, опыта, исследования, владеть инструментами 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обобщений;</w:t>
      </w:r>
    </w:p>
    <w:p w14:paraId="5348A0B7" w14:textId="77777777" w:rsidR="0070452E" w:rsidRDefault="007761A2">
      <w:pPr>
        <w:pStyle w:val="a3"/>
        <w:spacing w:line="360" w:lineRule="auto"/>
        <w:ind w:right="855"/>
        <w:rPr>
          <w:sz w:val="20"/>
        </w:rPr>
      </w:pPr>
      <w:r>
        <w:t>прогнозировать возможное дальнейшее развитие биологических процессов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 развитии в</w:t>
      </w:r>
      <w:r>
        <w:rPr>
          <w:spacing w:val="-2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условиях и контекстах.</w:t>
      </w:r>
    </w:p>
    <w:p w14:paraId="244A5CCE" w14:textId="77777777" w:rsidR="0070452E" w:rsidRDefault="007761A2">
      <w:pPr>
        <w:pStyle w:val="a3"/>
        <w:rPr>
          <w:sz w:val="20"/>
        </w:rPr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53D719E2" w14:textId="77777777" w:rsidR="0070452E" w:rsidRDefault="007761A2">
      <w:pPr>
        <w:pStyle w:val="a3"/>
        <w:spacing w:before="155" w:line="360" w:lineRule="auto"/>
        <w:ind w:right="853"/>
        <w:rPr>
          <w:sz w:val="20"/>
        </w:rPr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биологической информации или данных из источников с учётом 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биологической задачи;</w:t>
      </w:r>
    </w:p>
    <w:p w14:paraId="7E08E524" w14:textId="77777777" w:rsidR="0070452E" w:rsidRDefault="007761A2">
      <w:pPr>
        <w:pStyle w:val="a3"/>
        <w:spacing w:before="1" w:line="360" w:lineRule="auto"/>
        <w:ind w:right="857"/>
        <w:rPr>
          <w:sz w:val="20"/>
        </w:rPr>
      </w:pPr>
      <w:r>
        <w:t>выбирать, анализировать, систематизировать и интерпретировать биологическую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представления;</w:t>
      </w:r>
    </w:p>
    <w:p w14:paraId="364B8174" w14:textId="77777777" w:rsidR="0070452E" w:rsidRDefault="007761A2">
      <w:pPr>
        <w:pStyle w:val="a3"/>
        <w:spacing w:line="360" w:lineRule="auto"/>
        <w:ind w:right="855"/>
        <w:rPr>
          <w:sz w:val="20"/>
        </w:rPr>
      </w:pPr>
      <w:r>
        <w:t>находить сходные аргументы (подтверждающие или опровергающие одну и ту же</w:t>
      </w:r>
      <w:r>
        <w:rPr>
          <w:spacing w:val="-67"/>
        </w:rPr>
        <w:t xml:space="preserve"> </w:t>
      </w:r>
      <w:r>
        <w:t>идею,</w:t>
      </w:r>
      <w:r>
        <w:rPr>
          <w:spacing w:val="-3"/>
        </w:rPr>
        <w:t xml:space="preserve"> </w:t>
      </w:r>
      <w:r>
        <w:t>версию) в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источниках;</w:t>
      </w:r>
    </w:p>
    <w:p w14:paraId="09B1FDDC" w14:textId="77777777" w:rsidR="0070452E" w:rsidRDefault="007761A2">
      <w:pPr>
        <w:pStyle w:val="a3"/>
        <w:spacing w:before="1" w:line="360" w:lineRule="auto"/>
        <w:ind w:right="854"/>
        <w:jc w:val="left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самостоятельно выбирать оптимальную форму представления информации 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33"/>
        </w:rPr>
        <w:t xml:space="preserve"> </w:t>
      </w:r>
      <w:r>
        <w:t>решаемые</w:t>
      </w:r>
      <w:r>
        <w:rPr>
          <w:spacing w:val="35"/>
        </w:rPr>
        <w:t xml:space="preserve"> </w:t>
      </w:r>
      <w:r>
        <w:t>задачи</w:t>
      </w:r>
      <w:r>
        <w:rPr>
          <w:spacing w:val="34"/>
        </w:rPr>
        <w:t xml:space="preserve"> </w:t>
      </w:r>
      <w:r>
        <w:t>несложными</w:t>
      </w:r>
      <w:r>
        <w:rPr>
          <w:spacing w:val="35"/>
        </w:rPr>
        <w:t xml:space="preserve"> </w:t>
      </w:r>
      <w:r>
        <w:t>схемами,</w:t>
      </w:r>
      <w:r>
        <w:rPr>
          <w:spacing w:val="34"/>
        </w:rPr>
        <w:t xml:space="preserve"> </w:t>
      </w:r>
      <w:r>
        <w:t>диаграммами,</w:t>
      </w:r>
      <w:r>
        <w:rPr>
          <w:spacing w:val="35"/>
        </w:rPr>
        <w:t xml:space="preserve"> </w:t>
      </w:r>
      <w:r>
        <w:t>иной</w:t>
      </w:r>
      <w:r>
        <w:rPr>
          <w:spacing w:val="-67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комбинациями;</w:t>
      </w:r>
    </w:p>
    <w:p w14:paraId="0C6495AD" w14:textId="77777777" w:rsidR="0070452E" w:rsidRDefault="007761A2">
      <w:pPr>
        <w:pStyle w:val="a3"/>
        <w:spacing w:before="67" w:line="362" w:lineRule="auto"/>
        <w:jc w:val="left"/>
        <w:rPr>
          <w:sz w:val="20"/>
        </w:rPr>
      </w:pPr>
      <w:r>
        <w:lastRenderedPageBreak/>
        <w:t>оценивать</w:t>
      </w:r>
      <w:r>
        <w:rPr>
          <w:spacing w:val="15"/>
        </w:rPr>
        <w:t xml:space="preserve"> </w:t>
      </w:r>
      <w:r>
        <w:t>надёжность</w:t>
      </w:r>
      <w:r>
        <w:rPr>
          <w:spacing w:val="16"/>
        </w:rPr>
        <w:t xml:space="preserve"> </w:t>
      </w:r>
      <w:r>
        <w:t>биологической</w:t>
      </w:r>
      <w:r>
        <w:rPr>
          <w:spacing w:val="14"/>
        </w:rPr>
        <w:t xml:space="preserve"> </w:t>
      </w:r>
      <w:r>
        <w:t>информации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критериям,</w:t>
      </w:r>
      <w:r>
        <w:rPr>
          <w:spacing w:val="17"/>
        </w:rPr>
        <w:t xml:space="preserve"> </w:t>
      </w:r>
      <w:r>
        <w:t>предложенным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или сформулированным самостоятельно;</w:t>
      </w:r>
    </w:p>
    <w:p w14:paraId="09CEBC88" w14:textId="77777777" w:rsidR="0070452E" w:rsidRDefault="007761A2">
      <w:pPr>
        <w:pStyle w:val="a3"/>
        <w:spacing w:line="317" w:lineRule="exact"/>
        <w:jc w:val="left"/>
        <w:rPr>
          <w:sz w:val="20"/>
        </w:rPr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информацию;</w:t>
      </w:r>
    </w:p>
    <w:p w14:paraId="5B23671A" w14:textId="77777777" w:rsidR="0070452E" w:rsidRDefault="007761A2">
      <w:pPr>
        <w:pStyle w:val="a3"/>
        <w:spacing w:before="161" w:line="360" w:lineRule="auto"/>
        <w:ind w:right="1795"/>
        <w:jc w:val="left"/>
        <w:rPr>
          <w:sz w:val="20"/>
        </w:rPr>
      </w:pPr>
      <w:r>
        <w:t>овладеть системой универсальных познавательных действий обеспечивает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обучающихся.</w:t>
      </w:r>
    </w:p>
    <w:p w14:paraId="78372509" w14:textId="77777777" w:rsidR="0070452E" w:rsidRDefault="007761A2">
      <w:pPr>
        <w:pStyle w:val="1"/>
        <w:jc w:val="left"/>
        <w:rPr>
          <w:sz w:val="20"/>
        </w:rPr>
      </w:pPr>
      <w:r>
        <w:t>Универсальные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действия</w:t>
      </w:r>
    </w:p>
    <w:p w14:paraId="7694CD3E" w14:textId="77777777" w:rsidR="0070452E" w:rsidRDefault="007761A2">
      <w:pPr>
        <w:pStyle w:val="a3"/>
        <w:spacing w:before="155"/>
        <w:jc w:val="left"/>
        <w:rPr>
          <w:sz w:val="20"/>
        </w:rPr>
      </w:pPr>
      <w:r>
        <w:t>Общение:</w:t>
      </w:r>
    </w:p>
    <w:p w14:paraId="4592B0D8" w14:textId="77777777" w:rsidR="0070452E" w:rsidRDefault="007761A2">
      <w:pPr>
        <w:pStyle w:val="a3"/>
        <w:spacing w:before="161" w:line="360" w:lineRule="auto"/>
        <w:ind w:right="849"/>
        <w:rPr>
          <w:sz w:val="20"/>
        </w:rPr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устных и</w:t>
      </w:r>
      <w:r>
        <w:rPr>
          <w:spacing w:val="-3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</w:p>
    <w:p w14:paraId="279728E9" w14:textId="77777777" w:rsidR="0070452E" w:rsidRDefault="007761A2">
      <w:pPr>
        <w:pStyle w:val="a3"/>
        <w:spacing w:before="1" w:line="360" w:lineRule="auto"/>
        <w:ind w:right="855"/>
        <w:rPr>
          <w:sz w:val="20"/>
        </w:rPr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-67"/>
        </w:rPr>
        <w:t xml:space="preserve"> </w:t>
      </w:r>
      <w:r>
        <w:t>конфликты,</w:t>
      </w:r>
      <w:r>
        <w:rPr>
          <w:spacing w:val="-2"/>
        </w:rPr>
        <w:t xml:space="preserve"> </w:t>
      </w:r>
      <w:r>
        <w:t>вести переговоры;</w:t>
      </w:r>
    </w:p>
    <w:p w14:paraId="6D092F56" w14:textId="77777777" w:rsidR="0070452E" w:rsidRDefault="007761A2">
      <w:pPr>
        <w:pStyle w:val="a3"/>
        <w:spacing w:before="1" w:line="360" w:lineRule="auto"/>
        <w:ind w:right="854"/>
        <w:rPr>
          <w:sz w:val="20"/>
        </w:rPr>
      </w:pPr>
      <w:r>
        <w:t>понимать намерения других, проявлять уважительное отношение к собеседнику 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 w14:paraId="1469D508" w14:textId="77777777" w:rsidR="0070452E" w:rsidRDefault="007761A2">
      <w:pPr>
        <w:pStyle w:val="a3"/>
        <w:spacing w:line="360" w:lineRule="auto"/>
        <w:ind w:right="856"/>
        <w:rPr>
          <w:sz w:val="20"/>
        </w:rPr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биологической темы и высказывать идеи, нацеленные на решение биологической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поддержание благожелательности общения;</w:t>
      </w:r>
    </w:p>
    <w:p w14:paraId="3B1E3ED7" w14:textId="77777777" w:rsidR="0070452E" w:rsidRDefault="007761A2">
      <w:pPr>
        <w:pStyle w:val="a3"/>
        <w:spacing w:line="360" w:lineRule="auto"/>
        <w:ind w:right="852"/>
        <w:rPr>
          <w:sz w:val="20"/>
        </w:rPr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-3"/>
        </w:rPr>
        <w:t xml:space="preserve"> </w:t>
      </w:r>
      <w:r>
        <w:t>различие и</w:t>
      </w:r>
      <w:r>
        <w:rPr>
          <w:spacing w:val="-3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14:paraId="125D9B05" w14:textId="77777777" w:rsidR="0070452E" w:rsidRDefault="007761A2">
      <w:pPr>
        <w:pStyle w:val="a3"/>
        <w:spacing w:line="360" w:lineRule="auto"/>
        <w:ind w:right="855"/>
        <w:rPr>
          <w:sz w:val="20"/>
        </w:rPr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(эксперимента,</w:t>
      </w:r>
      <w:r>
        <w:rPr>
          <w:spacing w:val="-3"/>
        </w:rPr>
        <w:t xml:space="preserve"> </w:t>
      </w:r>
      <w:r>
        <w:t>исследования, проекта);</w:t>
      </w:r>
    </w:p>
    <w:p w14:paraId="2C10CB49" w14:textId="77777777" w:rsidR="0070452E" w:rsidRDefault="007761A2">
      <w:pPr>
        <w:pStyle w:val="a3"/>
        <w:spacing w:line="360" w:lineRule="auto"/>
        <w:ind w:right="853"/>
        <w:rPr>
          <w:sz w:val="20"/>
        </w:rPr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 аудитории и в соответствии с ним составлять устные и 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материалов.</w:t>
      </w:r>
    </w:p>
    <w:p w14:paraId="1B537967" w14:textId="77777777" w:rsidR="0070452E" w:rsidRDefault="007761A2">
      <w:pPr>
        <w:pStyle w:val="a3"/>
        <w:spacing w:line="321" w:lineRule="exact"/>
        <w:rPr>
          <w:sz w:val="20"/>
        </w:rPr>
      </w:pPr>
      <w:r>
        <w:t>Совместная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(сотрудничество):</w:t>
      </w:r>
    </w:p>
    <w:p w14:paraId="6C651BA3" w14:textId="77777777" w:rsidR="0070452E" w:rsidRDefault="007761A2">
      <w:pPr>
        <w:pStyle w:val="a3"/>
        <w:spacing w:before="163" w:line="360" w:lineRule="auto"/>
        <w:ind w:right="856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понимать и использовать преимущества командной и индивидуальной работы при</w:t>
      </w:r>
      <w:r>
        <w:rPr>
          <w:spacing w:val="-67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учебной</w:t>
      </w:r>
      <w:r>
        <w:rPr>
          <w:spacing w:val="-67"/>
        </w:rPr>
        <w:t xml:space="preserve"> </w:t>
      </w:r>
      <w:r>
        <w:t>задачи;</w:t>
      </w:r>
    </w:p>
    <w:p w14:paraId="7DE23765" w14:textId="77777777" w:rsidR="0070452E" w:rsidRDefault="007761A2">
      <w:pPr>
        <w:pStyle w:val="a3"/>
        <w:spacing w:before="67" w:line="360" w:lineRule="auto"/>
        <w:ind w:right="854"/>
        <w:jc w:val="left"/>
        <w:rPr>
          <w:sz w:val="20"/>
        </w:rPr>
      </w:pPr>
      <w:r>
        <w:lastRenderedPageBreak/>
        <w:t>принимать цель совместной деятельности, коллективно строить действия по её</w:t>
      </w:r>
      <w:r>
        <w:rPr>
          <w:spacing w:val="1"/>
        </w:rPr>
        <w:t xml:space="preserve"> </w:t>
      </w:r>
      <w:r>
        <w:t>достижению:</w:t>
      </w:r>
      <w:r>
        <w:rPr>
          <w:spacing w:val="23"/>
        </w:rPr>
        <w:t xml:space="preserve"> </w:t>
      </w:r>
      <w:r>
        <w:t>распределять</w:t>
      </w:r>
      <w:r>
        <w:rPr>
          <w:spacing w:val="21"/>
        </w:rPr>
        <w:t xml:space="preserve"> </w:t>
      </w:r>
      <w:r>
        <w:t>роли,</w:t>
      </w:r>
      <w:r>
        <w:rPr>
          <w:spacing w:val="24"/>
        </w:rPr>
        <w:t xml:space="preserve"> </w:t>
      </w:r>
      <w:r>
        <w:t>договариваться,</w:t>
      </w:r>
      <w:r>
        <w:rPr>
          <w:spacing w:val="25"/>
        </w:rPr>
        <w:t xml:space="preserve"> </w:t>
      </w:r>
      <w:r>
        <w:t>обсуждать</w:t>
      </w:r>
      <w:r>
        <w:rPr>
          <w:spacing w:val="23"/>
        </w:rPr>
        <w:t xml:space="preserve"> </w:t>
      </w:r>
      <w:r>
        <w:t>процесс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результат</w:t>
      </w:r>
      <w:r>
        <w:rPr>
          <w:spacing w:val="-67"/>
        </w:rPr>
        <w:t xml:space="preserve"> </w:t>
      </w:r>
      <w:r>
        <w:t>сов-</w:t>
      </w:r>
      <w:r>
        <w:rPr>
          <w:spacing w:val="28"/>
        </w:rPr>
        <w:t xml:space="preserve"> </w:t>
      </w:r>
      <w:r>
        <w:t>местной</w:t>
      </w:r>
      <w:r>
        <w:rPr>
          <w:spacing w:val="28"/>
        </w:rPr>
        <w:t xml:space="preserve"> </w:t>
      </w:r>
      <w:r>
        <w:t>работы;</w:t>
      </w:r>
      <w:r>
        <w:rPr>
          <w:spacing w:val="29"/>
        </w:rPr>
        <w:t xml:space="preserve"> </w:t>
      </w:r>
      <w:r>
        <w:t>уметь</w:t>
      </w:r>
      <w:r>
        <w:rPr>
          <w:spacing w:val="27"/>
        </w:rPr>
        <w:t xml:space="preserve"> </w:t>
      </w:r>
      <w:r>
        <w:t>обобщать</w:t>
      </w:r>
      <w:r>
        <w:rPr>
          <w:spacing w:val="27"/>
        </w:rPr>
        <w:t xml:space="preserve"> </w:t>
      </w:r>
      <w:r>
        <w:t>мнения</w:t>
      </w:r>
      <w:r>
        <w:rPr>
          <w:spacing w:val="28"/>
        </w:rPr>
        <w:t xml:space="preserve"> </w:t>
      </w:r>
      <w:r>
        <w:t>нескольких</w:t>
      </w:r>
      <w:r>
        <w:rPr>
          <w:spacing w:val="29"/>
        </w:rPr>
        <w:t xml:space="preserve"> </w:t>
      </w:r>
      <w:r>
        <w:t>людей,</w:t>
      </w:r>
      <w:r>
        <w:rPr>
          <w:spacing w:val="27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руководить,</w:t>
      </w:r>
      <w:r>
        <w:rPr>
          <w:spacing w:val="-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поручения, подчиняться;</w:t>
      </w:r>
    </w:p>
    <w:p w14:paraId="6A740F35" w14:textId="77777777" w:rsidR="0070452E" w:rsidRDefault="007761A2">
      <w:pPr>
        <w:pStyle w:val="a3"/>
        <w:spacing w:before="1" w:line="360" w:lineRule="auto"/>
        <w:ind w:right="847"/>
        <w:rPr>
          <w:sz w:val="20"/>
        </w:rPr>
      </w:pPr>
      <w:r>
        <w:t>планировать организацию совместной работы, определять свою роль (с учётом</w:t>
      </w:r>
      <w:r>
        <w:rPr>
          <w:spacing w:val="1"/>
        </w:rPr>
        <w:t xml:space="preserve"> </w:t>
      </w:r>
      <w:r>
        <w:t>предпочтений и возможностей всех участников взаимодействия), распределять за-</w:t>
      </w:r>
      <w:r>
        <w:rPr>
          <w:spacing w:val="-67"/>
        </w:rPr>
        <w:t xml:space="preserve"> </w:t>
      </w:r>
      <w:r>
        <w:t>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-1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мнениями,</w:t>
      </w:r>
      <w:r>
        <w:rPr>
          <w:spacing w:val="-2"/>
        </w:rPr>
        <w:t xml:space="preserve"> </w:t>
      </w:r>
      <w:r>
        <w:t>«мозговые штурмы»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иные);</w:t>
      </w:r>
    </w:p>
    <w:p w14:paraId="0178454A" w14:textId="77777777" w:rsidR="0070452E" w:rsidRDefault="007761A2">
      <w:pPr>
        <w:pStyle w:val="a3"/>
        <w:tabs>
          <w:tab w:val="left" w:pos="2748"/>
          <w:tab w:val="left" w:pos="4533"/>
          <w:tab w:val="left" w:pos="6759"/>
          <w:tab w:val="left" w:pos="8327"/>
          <w:tab w:val="left" w:pos="9908"/>
        </w:tabs>
        <w:spacing w:line="360" w:lineRule="auto"/>
        <w:ind w:right="850"/>
        <w:jc w:val="left"/>
        <w:rPr>
          <w:sz w:val="20"/>
        </w:rPr>
      </w:pPr>
      <w:r>
        <w:t>выполнять</w:t>
      </w:r>
      <w:r>
        <w:rPr>
          <w:spacing w:val="4"/>
        </w:rPr>
        <w:t xml:space="preserve"> </w:t>
      </w:r>
      <w:r>
        <w:t>свою</w:t>
      </w:r>
      <w:r>
        <w:rPr>
          <w:spacing w:val="4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достигать</w:t>
      </w:r>
      <w:r>
        <w:rPr>
          <w:spacing w:val="3"/>
        </w:rPr>
        <w:t xml:space="preserve"> </w:t>
      </w:r>
      <w:r>
        <w:t>качественного</w:t>
      </w:r>
      <w:r>
        <w:rPr>
          <w:spacing w:val="5"/>
        </w:rPr>
        <w:t xml:space="preserve"> </w:t>
      </w:r>
      <w:r>
        <w:t>результата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своему</w:t>
      </w:r>
      <w:r>
        <w:rPr>
          <w:spacing w:val="-67"/>
        </w:rPr>
        <w:t xml:space="preserve"> </w:t>
      </w:r>
      <w:r>
        <w:t>направлению и координировать свои действия с другими членами 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сформулированным</w:t>
      </w:r>
      <w:r>
        <w:tab/>
        <w:t>участниками</w:t>
      </w:r>
      <w:r>
        <w:tab/>
        <w:t>взаимодействия;</w:t>
      </w:r>
      <w:r>
        <w:tab/>
        <w:t>сравнивать</w:t>
      </w:r>
      <w:r>
        <w:tab/>
        <w:t>результаты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-67"/>
        </w:rPr>
        <w:t xml:space="preserve"> </w:t>
      </w:r>
      <w:r>
        <w:t>разделять</w:t>
      </w:r>
      <w:r>
        <w:rPr>
          <w:spacing w:val="41"/>
        </w:rPr>
        <w:t xml:space="preserve"> </w:t>
      </w:r>
      <w:r>
        <w:t>сферу</w:t>
      </w:r>
      <w:r>
        <w:rPr>
          <w:spacing w:val="38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проявлять</w:t>
      </w:r>
      <w:r>
        <w:rPr>
          <w:spacing w:val="41"/>
        </w:rPr>
        <w:t xml:space="preserve"> </w:t>
      </w:r>
      <w:r>
        <w:t>готовность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предоставлению</w:t>
      </w:r>
      <w:r>
        <w:rPr>
          <w:spacing w:val="-67"/>
        </w:rPr>
        <w:t xml:space="preserve"> </w:t>
      </w:r>
      <w:r>
        <w:t>отчёта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группой;</w:t>
      </w:r>
    </w:p>
    <w:p w14:paraId="7E06E3F9" w14:textId="77777777" w:rsidR="0070452E" w:rsidRDefault="007761A2">
      <w:pPr>
        <w:pStyle w:val="a3"/>
        <w:spacing w:before="2" w:line="360" w:lineRule="auto"/>
        <w:ind w:right="848"/>
        <w:rPr>
          <w:sz w:val="20"/>
        </w:rPr>
      </w:pPr>
      <w:r>
        <w:t>овладеть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-1"/>
        </w:rPr>
        <w:t xml:space="preserve"> </w:t>
      </w:r>
      <w:r>
        <w:t>обучающихся.</w:t>
      </w:r>
    </w:p>
    <w:p w14:paraId="6964BB38" w14:textId="77777777" w:rsidR="0070452E" w:rsidRDefault="007761A2">
      <w:pPr>
        <w:pStyle w:val="a3"/>
        <w:spacing w:line="360" w:lineRule="auto"/>
        <w:ind w:right="6017"/>
        <w:jc w:val="left"/>
        <w:rPr>
          <w:sz w:val="20"/>
        </w:rPr>
      </w:pPr>
      <w:r>
        <w:t>Универсальные регулятивные действия</w:t>
      </w:r>
      <w:r>
        <w:rPr>
          <w:spacing w:val="-67"/>
        </w:rPr>
        <w:t xml:space="preserve"> </w:t>
      </w:r>
      <w:r>
        <w:t>Самоорганизация:</w:t>
      </w:r>
    </w:p>
    <w:p w14:paraId="586F5126" w14:textId="77777777" w:rsidR="0070452E" w:rsidRDefault="007761A2">
      <w:pPr>
        <w:pStyle w:val="a3"/>
        <w:spacing w:line="360" w:lineRule="auto"/>
        <w:ind w:right="855"/>
        <w:jc w:val="left"/>
        <w:rPr>
          <w:sz w:val="20"/>
        </w:rPr>
      </w:pPr>
      <w:r>
        <w:t>выявлять</w:t>
      </w:r>
      <w:r>
        <w:rPr>
          <w:spacing w:val="36"/>
        </w:rPr>
        <w:t xml:space="preserve"> </w:t>
      </w:r>
      <w:r>
        <w:t>проблемы</w:t>
      </w:r>
      <w:r>
        <w:rPr>
          <w:spacing w:val="36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решения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жизненных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учебных</w:t>
      </w:r>
      <w:r>
        <w:rPr>
          <w:spacing w:val="36"/>
        </w:rPr>
        <w:t xml:space="preserve"> </w:t>
      </w:r>
      <w:r>
        <w:t>ситуациях,</w:t>
      </w:r>
      <w:r>
        <w:rPr>
          <w:spacing w:val="38"/>
        </w:rPr>
        <w:t xml:space="preserve"> </w:t>
      </w:r>
      <w:r>
        <w:t>используя</w:t>
      </w:r>
      <w:r>
        <w:rPr>
          <w:spacing w:val="-67"/>
        </w:rPr>
        <w:t xml:space="preserve"> </w:t>
      </w:r>
      <w:r>
        <w:t>био-</w:t>
      </w:r>
      <w:r>
        <w:rPr>
          <w:spacing w:val="-2"/>
        </w:rPr>
        <w:t xml:space="preserve"> </w:t>
      </w:r>
      <w:r>
        <w:t>логические знания;</w:t>
      </w:r>
    </w:p>
    <w:p w14:paraId="4188F7AB" w14:textId="77777777" w:rsidR="0070452E" w:rsidRDefault="007761A2">
      <w:pPr>
        <w:pStyle w:val="a3"/>
        <w:spacing w:before="1" w:line="360" w:lineRule="auto"/>
        <w:ind w:right="231"/>
        <w:jc w:val="left"/>
        <w:rPr>
          <w:sz w:val="20"/>
        </w:rPr>
      </w:pPr>
      <w:r>
        <w:t>ориентироваться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3"/>
        </w:rPr>
        <w:t xml:space="preserve"> </w:t>
      </w:r>
      <w:r>
        <w:t>решений</w:t>
      </w:r>
      <w:r>
        <w:rPr>
          <w:spacing w:val="5"/>
        </w:rPr>
        <w:t xml:space="preserve"> </w:t>
      </w:r>
      <w:r>
        <w:t>(индивидуальное, при-</w:t>
      </w:r>
      <w:r>
        <w:rPr>
          <w:spacing w:val="-67"/>
        </w:rPr>
        <w:t xml:space="preserve"> </w:t>
      </w:r>
      <w:r>
        <w:t>нятие</w:t>
      </w:r>
      <w:r>
        <w:rPr>
          <w:spacing w:val="-1"/>
        </w:rPr>
        <w:t xml:space="preserve"> </w:t>
      </w:r>
      <w:r>
        <w:t>решения в</w:t>
      </w:r>
      <w:r>
        <w:rPr>
          <w:spacing w:val="-2"/>
        </w:rPr>
        <w:t xml:space="preserve"> </w:t>
      </w:r>
      <w:r>
        <w:t>группе,</w:t>
      </w:r>
      <w:r>
        <w:rPr>
          <w:spacing w:val="-5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решений группой);</w:t>
      </w:r>
    </w:p>
    <w:p w14:paraId="3E92454B" w14:textId="77777777" w:rsidR="0070452E" w:rsidRDefault="007761A2">
      <w:pPr>
        <w:pStyle w:val="a3"/>
        <w:spacing w:line="360" w:lineRule="auto"/>
        <w:ind w:right="851"/>
        <w:rPr>
          <w:sz w:val="20"/>
        </w:rPr>
      </w:pPr>
      <w:r>
        <w:t>самостоятельно составлять алгоритм решения задачи (или его часть), выбирать</w:t>
      </w:r>
      <w:r>
        <w:rPr>
          <w:spacing w:val="1"/>
        </w:rPr>
        <w:t xml:space="preserve"> </w:t>
      </w:r>
      <w:r>
        <w:t>способ решения учебной биологической задачи с учётом имеющихся ресурсов и</w:t>
      </w:r>
      <w:r>
        <w:rPr>
          <w:spacing w:val="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7"/>
        </w:rPr>
        <w:t xml:space="preserve"> </w:t>
      </w:r>
      <w:r>
        <w:t>предлагаемые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решений;</w:t>
      </w:r>
    </w:p>
    <w:p w14:paraId="0C7936D9" w14:textId="77777777" w:rsidR="0070452E" w:rsidRDefault="007761A2">
      <w:pPr>
        <w:pStyle w:val="a3"/>
        <w:rPr>
          <w:sz w:val="20"/>
        </w:rPr>
      </w:pPr>
      <w:r>
        <w:t>составлять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 (план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намеченного алгоритма</w:t>
      </w:r>
      <w:r>
        <w:rPr>
          <w:spacing w:val="-6"/>
        </w:rPr>
        <w:t xml:space="preserve"> </w:t>
      </w:r>
      <w:r>
        <w:t>решения),</w:t>
      </w:r>
    </w:p>
    <w:p w14:paraId="2139EC30" w14:textId="77777777" w:rsidR="0070452E" w:rsidRDefault="007761A2">
      <w:pPr>
        <w:pStyle w:val="a3"/>
        <w:spacing w:before="160" w:line="360" w:lineRule="auto"/>
        <w:ind w:right="853" w:firstLine="69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корректировать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биологических знаний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изучаемом биологическом объекте;</w:t>
      </w:r>
    </w:p>
    <w:p w14:paraId="4626C09C" w14:textId="77777777" w:rsidR="0070452E" w:rsidRDefault="007761A2">
      <w:pPr>
        <w:pStyle w:val="a3"/>
        <w:spacing w:before="67" w:line="362" w:lineRule="auto"/>
        <w:ind w:right="1353"/>
        <w:rPr>
          <w:sz w:val="20"/>
        </w:rPr>
      </w:pPr>
      <w:r>
        <w:lastRenderedPageBreak/>
        <w:t>делать выбор и брать ответственность за решение. Самоконтроль (рефлексия):</w:t>
      </w:r>
      <w:r>
        <w:rPr>
          <w:spacing w:val="-67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самоконтроля, самомотивации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рефлексии;</w:t>
      </w:r>
    </w:p>
    <w:p w14:paraId="57B7EBF9" w14:textId="77777777" w:rsidR="0070452E" w:rsidRDefault="007761A2">
      <w:pPr>
        <w:pStyle w:val="a3"/>
        <w:spacing w:line="317" w:lineRule="exact"/>
        <w:rPr>
          <w:sz w:val="20"/>
        </w:rPr>
      </w:pPr>
      <w:r>
        <w:t>давать</w:t>
      </w:r>
      <w:r>
        <w:rPr>
          <w:spacing w:val="-3"/>
        </w:rPr>
        <w:t xml:space="preserve"> </w:t>
      </w:r>
      <w:r>
        <w:t>адекватную</w:t>
      </w:r>
      <w:r>
        <w:rPr>
          <w:spacing w:val="-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 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изменения;</w:t>
      </w:r>
    </w:p>
    <w:p w14:paraId="45E49E5A" w14:textId="77777777" w:rsidR="0070452E" w:rsidRDefault="007761A2">
      <w:pPr>
        <w:pStyle w:val="a3"/>
        <w:spacing w:before="161" w:line="360" w:lineRule="auto"/>
        <w:ind w:right="854"/>
        <w:rPr>
          <w:sz w:val="20"/>
        </w:rPr>
      </w:pPr>
      <w:r>
        <w:t>учитывать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учебной биологической задачи, адаптировать решение к меняющимся</w:t>
      </w:r>
      <w:r>
        <w:rPr>
          <w:spacing w:val="1"/>
        </w:rPr>
        <w:t xml:space="preserve"> </w:t>
      </w:r>
      <w:r>
        <w:t>обстоятельствам;</w:t>
      </w:r>
    </w:p>
    <w:p w14:paraId="6E9BB5F0" w14:textId="77777777" w:rsidR="0070452E" w:rsidRDefault="007761A2">
      <w:pPr>
        <w:pStyle w:val="a3"/>
        <w:spacing w:line="360" w:lineRule="auto"/>
        <w:ind w:right="853"/>
        <w:rPr>
          <w:sz w:val="20"/>
        </w:rPr>
      </w:pPr>
      <w:r>
        <w:t>объяснять причины достижения (недостижения) результатов деятельности, давать</w:t>
      </w:r>
      <w:r>
        <w:rPr>
          <w:spacing w:val="-67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</w:p>
    <w:p w14:paraId="669FB0D2" w14:textId="77777777" w:rsidR="0070452E" w:rsidRDefault="007761A2">
      <w:pPr>
        <w:pStyle w:val="a3"/>
        <w:tabs>
          <w:tab w:val="left" w:pos="1383"/>
          <w:tab w:val="left" w:pos="3115"/>
          <w:tab w:val="left" w:pos="3571"/>
          <w:tab w:val="left" w:pos="5467"/>
          <w:tab w:val="left" w:pos="6064"/>
          <w:tab w:val="left" w:pos="7198"/>
          <w:tab w:val="left" w:pos="8269"/>
        </w:tabs>
        <w:spacing w:before="2" w:line="360" w:lineRule="auto"/>
        <w:ind w:right="854"/>
        <w:jc w:val="left"/>
        <w:rPr>
          <w:sz w:val="20"/>
        </w:rPr>
      </w:pPr>
      <w:r>
        <w:t>вносить</w:t>
      </w:r>
      <w:r>
        <w:tab/>
        <w:t>коррективы</w:t>
      </w:r>
      <w:r>
        <w:tab/>
        <w:t>в</w:t>
      </w:r>
      <w:r>
        <w:tab/>
        <w:t>деятельность</w:t>
      </w:r>
      <w:r>
        <w:tab/>
        <w:t>на</w:t>
      </w:r>
      <w:r>
        <w:tab/>
        <w:t>основе</w:t>
      </w:r>
      <w:r>
        <w:tab/>
        <w:t>новых</w:t>
      </w:r>
      <w:r>
        <w:tab/>
      </w:r>
      <w:r>
        <w:rPr>
          <w:spacing w:val="-1"/>
        </w:rPr>
        <w:t>обстоятельств,</w:t>
      </w:r>
      <w:r>
        <w:rPr>
          <w:spacing w:val="-67"/>
        </w:rPr>
        <w:t xml:space="preserve"> </w:t>
      </w:r>
      <w:r>
        <w:t>изменившихся ситуаций, установленных ошибок, возникших трудностей;</w:t>
      </w:r>
      <w:r>
        <w:rPr>
          <w:spacing w:val="1"/>
        </w:rPr>
        <w:t xml:space="preserve"> </w:t>
      </w:r>
      <w:r>
        <w:t>оценивать соответствие результата цели и условиям. Эмоциональный интеллект:</w:t>
      </w:r>
      <w:r>
        <w:rPr>
          <w:spacing w:val="1"/>
        </w:rPr>
        <w:t xml:space="preserve"> </w:t>
      </w:r>
      <w:r>
        <w:t>различать, называть и управлять собственными эмоциями и эмоциями других;</w:t>
      </w:r>
      <w:r>
        <w:rPr>
          <w:spacing w:val="1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и анализировать</w:t>
      </w:r>
      <w:r>
        <w:rPr>
          <w:spacing w:val="-5"/>
        </w:rPr>
        <w:t xml:space="preserve"> </w:t>
      </w:r>
      <w:r>
        <w:t>причины эмоций;</w:t>
      </w:r>
    </w:p>
    <w:p w14:paraId="174F5337" w14:textId="77777777" w:rsidR="0070452E" w:rsidRDefault="007761A2">
      <w:pPr>
        <w:pStyle w:val="a3"/>
        <w:spacing w:line="360" w:lineRule="auto"/>
        <w:ind w:right="1130"/>
        <w:jc w:val="left"/>
        <w:rPr>
          <w:sz w:val="20"/>
        </w:rPr>
      </w:pPr>
      <w:r>
        <w:t>ставить себя на место другого человека, понимать мотивы и намерения другого;</w:t>
      </w:r>
      <w:r>
        <w:rPr>
          <w:spacing w:val="-67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способ выражения</w:t>
      </w:r>
      <w:r>
        <w:rPr>
          <w:spacing w:val="-1"/>
        </w:rPr>
        <w:t xml:space="preserve"> </w:t>
      </w:r>
      <w:r>
        <w:t>эмоций.</w:t>
      </w:r>
      <w:r>
        <w:rPr>
          <w:spacing w:val="-2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14:paraId="5938202C" w14:textId="77777777" w:rsidR="0070452E" w:rsidRDefault="007761A2">
      <w:pPr>
        <w:pStyle w:val="a3"/>
        <w:spacing w:line="360" w:lineRule="auto"/>
        <w:ind w:right="2793"/>
        <w:jc w:val="left"/>
        <w:rPr>
          <w:sz w:val="20"/>
        </w:rPr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такое</w:t>
      </w:r>
      <w:r>
        <w:rPr>
          <w:spacing w:val="-1"/>
        </w:rPr>
        <w:t xml:space="preserve"> </w:t>
      </w:r>
      <w:r>
        <w:t>же право</w:t>
      </w:r>
      <w:r>
        <w:rPr>
          <w:spacing w:val="-3"/>
        </w:rPr>
        <w:t xml:space="preserve"> </w:t>
      </w:r>
      <w:r>
        <w:t>другого;</w:t>
      </w:r>
    </w:p>
    <w:p w14:paraId="593724DB" w14:textId="77777777" w:rsidR="0070452E" w:rsidRDefault="007761A2">
      <w:pPr>
        <w:pStyle w:val="a3"/>
        <w:spacing w:line="360" w:lineRule="auto"/>
        <w:ind w:right="854"/>
        <w:jc w:val="left"/>
        <w:rPr>
          <w:sz w:val="20"/>
        </w:rPr>
      </w:pPr>
      <w:r>
        <w:t>открытость</w:t>
      </w:r>
      <w:r>
        <w:rPr>
          <w:spacing w:val="30"/>
        </w:rPr>
        <w:t xml:space="preserve"> </w:t>
      </w:r>
      <w:r>
        <w:t>себе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другим;</w:t>
      </w:r>
      <w:r>
        <w:rPr>
          <w:spacing w:val="32"/>
        </w:rPr>
        <w:t xml:space="preserve"> </w:t>
      </w:r>
      <w:r>
        <w:t>6</w:t>
      </w:r>
      <w:r>
        <w:rPr>
          <w:spacing w:val="30"/>
        </w:rPr>
        <w:t xml:space="preserve"> </w:t>
      </w:r>
      <w:r>
        <w:t>осознавать</w:t>
      </w:r>
      <w:r>
        <w:rPr>
          <w:spacing w:val="30"/>
        </w:rPr>
        <w:t xml:space="preserve"> </w:t>
      </w:r>
      <w:r>
        <w:t>невозможность</w:t>
      </w:r>
      <w:r>
        <w:rPr>
          <w:spacing w:val="31"/>
        </w:rPr>
        <w:t xml:space="preserve"> </w:t>
      </w:r>
      <w:r>
        <w:t>контролировать</w:t>
      </w:r>
      <w:r>
        <w:rPr>
          <w:spacing w:val="30"/>
        </w:rPr>
        <w:t xml:space="preserve"> </w:t>
      </w:r>
      <w:r>
        <w:t>всё</w:t>
      </w:r>
      <w:r>
        <w:rPr>
          <w:spacing w:val="-67"/>
        </w:rPr>
        <w:t xml:space="preserve"> </w:t>
      </w:r>
      <w:r>
        <w:t>вокруг;</w:t>
      </w:r>
    </w:p>
    <w:p w14:paraId="338DBC7A" w14:textId="77777777" w:rsidR="0070452E" w:rsidRDefault="007761A2">
      <w:pPr>
        <w:pStyle w:val="a3"/>
        <w:spacing w:line="360" w:lineRule="auto"/>
        <w:ind w:right="855"/>
        <w:rPr>
          <w:sz w:val="20"/>
        </w:rPr>
      </w:pPr>
      <w:r>
        <w:t>овладеть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 формирование смысловых установок личности (внутренняя позиция</w:t>
      </w:r>
      <w:r>
        <w:rPr>
          <w:spacing w:val="-67"/>
        </w:rPr>
        <w:t xml:space="preserve"> </w:t>
      </w:r>
      <w:r>
        <w:t>личности), и жизненных навыков личности (управления собой, 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поведения).</w:t>
      </w:r>
    </w:p>
    <w:p w14:paraId="5F8462C5" w14:textId="77777777" w:rsidR="0070452E" w:rsidRDefault="007761A2">
      <w:pPr>
        <w:pStyle w:val="1"/>
        <w:spacing w:before="4"/>
        <w:jc w:val="both"/>
        <w:rPr>
          <w:sz w:val="20"/>
        </w:rPr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14:paraId="74CE0039" w14:textId="77777777" w:rsidR="0070452E" w:rsidRDefault="007761A2">
      <w:pPr>
        <w:pStyle w:val="a3"/>
        <w:spacing w:before="156"/>
        <w:rPr>
          <w:sz w:val="20"/>
        </w:rPr>
      </w:pPr>
      <w:r>
        <w:t>Патриотическое</w:t>
      </w:r>
      <w:r>
        <w:rPr>
          <w:spacing w:val="-5"/>
        </w:rPr>
        <w:t xml:space="preserve"> </w:t>
      </w:r>
      <w:r>
        <w:t>воспитание:</w:t>
      </w:r>
    </w:p>
    <w:p w14:paraId="1DEB70B0" w14:textId="77777777" w:rsidR="0070452E" w:rsidRDefault="007761A2">
      <w:pPr>
        <w:pStyle w:val="a3"/>
        <w:spacing w:before="163" w:line="360" w:lineRule="auto"/>
        <w:ind w:right="851"/>
        <w:rPr>
          <w:sz w:val="20"/>
        </w:rPr>
      </w:pP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67"/>
        </w:rPr>
        <w:t xml:space="preserve"> </w:t>
      </w:r>
      <w:r>
        <w:t>общества, отношение к биологии как важной составляющей культуры, гордость за</w:t>
      </w:r>
      <w:r>
        <w:rPr>
          <w:spacing w:val="-67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советских</w:t>
      </w:r>
      <w:r>
        <w:rPr>
          <w:spacing w:val="-2"/>
        </w:rPr>
        <w:t xml:space="preserve"> </w:t>
      </w:r>
      <w:r>
        <w:t>учёных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биологической</w:t>
      </w:r>
      <w:r>
        <w:rPr>
          <w:spacing w:val="-2"/>
        </w:rPr>
        <w:t xml:space="preserve"> </w:t>
      </w:r>
      <w:r>
        <w:t>науки.</w:t>
      </w:r>
    </w:p>
    <w:p w14:paraId="6C4ECBA7" w14:textId="77777777" w:rsidR="0070452E" w:rsidRDefault="007761A2">
      <w:pPr>
        <w:pStyle w:val="a3"/>
        <w:spacing w:line="320" w:lineRule="exact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Гражданское</w:t>
      </w:r>
      <w:r>
        <w:rPr>
          <w:spacing w:val="-5"/>
        </w:rPr>
        <w:t xml:space="preserve"> </w:t>
      </w:r>
      <w:r>
        <w:t>воспитание:</w:t>
      </w:r>
    </w:p>
    <w:p w14:paraId="25E7BCF5" w14:textId="77777777" w:rsidR="0070452E" w:rsidRDefault="007761A2">
      <w:pPr>
        <w:pStyle w:val="a3"/>
        <w:spacing w:before="67" w:line="360" w:lineRule="auto"/>
        <w:ind w:right="849"/>
        <w:rPr>
          <w:sz w:val="20"/>
        </w:rPr>
      </w:pPr>
      <w:r>
        <w:lastRenderedPageBreak/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биологических опытов, экспериментов, исследований и проектов,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взаимопомощи.</w:t>
      </w:r>
    </w:p>
    <w:p w14:paraId="4648BD13" w14:textId="77777777" w:rsidR="0070452E" w:rsidRDefault="007761A2">
      <w:pPr>
        <w:pStyle w:val="a3"/>
        <w:spacing w:before="1"/>
        <w:rPr>
          <w:sz w:val="20"/>
        </w:rPr>
      </w:pP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14:paraId="6F8A52F9" w14:textId="77777777" w:rsidR="0070452E" w:rsidRDefault="007761A2">
      <w:pPr>
        <w:pStyle w:val="a3"/>
        <w:spacing w:before="161" w:line="360" w:lineRule="auto"/>
        <w:ind w:right="855"/>
        <w:rPr>
          <w:sz w:val="20"/>
        </w:rPr>
      </w:pPr>
      <w:r>
        <w:t>готовность оценивать свое поведение и поступки, а также 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осознания последствий поступков.</w:t>
      </w:r>
    </w:p>
    <w:p w14:paraId="289E08D4" w14:textId="77777777" w:rsidR="0070452E" w:rsidRDefault="007761A2">
      <w:pPr>
        <w:pStyle w:val="a3"/>
        <w:rPr>
          <w:sz w:val="20"/>
        </w:rPr>
      </w:pPr>
      <w:r>
        <w:t>Эстетическое</w:t>
      </w:r>
      <w:r>
        <w:rPr>
          <w:spacing w:val="-4"/>
        </w:rPr>
        <w:t xml:space="preserve"> </w:t>
      </w:r>
      <w:r>
        <w:t>воспитание:</w:t>
      </w:r>
    </w:p>
    <w:p w14:paraId="51C575EC" w14:textId="77777777" w:rsidR="0070452E" w:rsidRDefault="007761A2">
      <w:pPr>
        <w:pStyle w:val="a3"/>
        <w:spacing w:before="161" w:line="362" w:lineRule="auto"/>
        <w:ind w:right="854"/>
        <w:jc w:val="left"/>
        <w:rPr>
          <w:sz w:val="20"/>
        </w:rPr>
      </w:pPr>
      <w:r>
        <w:t>понимание</w:t>
      </w:r>
      <w:r>
        <w:rPr>
          <w:spacing w:val="55"/>
        </w:rPr>
        <w:t xml:space="preserve"> </w:t>
      </w:r>
      <w:r>
        <w:t>эмоционального</w:t>
      </w:r>
      <w:r>
        <w:rPr>
          <w:spacing w:val="55"/>
        </w:rPr>
        <w:t xml:space="preserve"> </w:t>
      </w:r>
      <w:r>
        <w:t>воздействия</w:t>
      </w:r>
      <w:r>
        <w:rPr>
          <w:spacing w:val="55"/>
        </w:rPr>
        <w:t xml:space="preserve"> </w:t>
      </w:r>
      <w:r>
        <w:t>природы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её</w:t>
      </w:r>
      <w:r>
        <w:rPr>
          <w:spacing w:val="55"/>
        </w:rPr>
        <w:t xml:space="preserve"> </w:t>
      </w:r>
      <w:r>
        <w:t>ценности.</w:t>
      </w:r>
      <w:r>
        <w:rPr>
          <w:spacing w:val="55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научного познания:</w:t>
      </w:r>
    </w:p>
    <w:p w14:paraId="1F49AE76" w14:textId="77777777" w:rsidR="0070452E" w:rsidRDefault="007761A2">
      <w:pPr>
        <w:pStyle w:val="a3"/>
        <w:spacing w:line="360" w:lineRule="auto"/>
        <w:ind w:right="854"/>
        <w:jc w:val="left"/>
        <w:rPr>
          <w:sz w:val="20"/>
        </w:rPr>
      </w:pPr>
      <w:r>
        <w:t>ориентация в деятельности на современную систему биологических 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взаимосвязях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и социальной средой;</w:t>
      </w:r>
    </w:p>
    <w:p w14:paraId="68B6A288" w14:textId="77777777" w:rsidR="0070452E" w:rsidRDefault="007761A2">
      <w:pPr>
        <w:pStyle w:val="a3"/>
        <w:tabs>
          <w:tab w:val="left" w:pos="1419"/>
          <w:tab w:val="left" w:pos="2666"/>
          <w:tab w:val="left" w:pos="5207"/>
          <w:tab w:val="left" w:pos="6518"/>
          <w:tab w:val="left" w:pos="6907"/>
          <w:tab w:val="left" w:pos="8952"/>
          <w:tab w:val="left" w:pos="9879"/>
        </w:tabs>
        <w:spacing w:line="360" w:lineRule="auto"/>
        <w:ind w:right="854"/>
        <w:jc w:val="left"/>
        <w:rPr>
          <w:sz w:val="20"/>
        </w:rPr>
      </w:pPr>
      <w:r>
        <w:t>развитие</w:t>
      </w:r>
      <w:r>
        <w:tab/>
        <w:t>научной</w:t>
      </w:r>
      <w:r>
        <w:tab/>
        <w:t>любознательности,</w:t>
      </w:r>
      <w:r>
        <w:tab/>
        <w:t>интереса</w:t>
      </w:r>
      <w:r>
        <w:tab/>
        <w:t>к</w:t>
      </w:r>
      <w:r>
        <w:tab/>
        <w:t>биологической</w:t>
      </w:r>
      <w:r>
        <w:tab/>
        <w:t>науке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деятельности;</w:t>
      </w:r>
    </w:p>
    <w:p w14:paraId="4186280D" w14:textId="77777777" w:rsidR="0070452E" w:rsidRDefault="007761A2">
      <w:pPr>
        <w:pStyle w:val="a3"/>
        <w:spacing w:line="360" w:lineRule="auto"/>
        <w:jc w:val="left"/>
        <w:rPr>
          <w:sz w:val="20"/>
        </w:rPr>
      </w:pPr>
      <w:r>
        <w:t>овладение</w:t>
      </w:r>
      <w:r>
        <w:rPr>
          <w:spacing w:val="10"/>
        </w:rPr>
        <w:t xml:space="preserve"> </w:t>
      </w:r>
      <w:r>
        <w:t>основными</w:t>
      </w:r>
      <w:r>
        <w:rPr>
          <w:spacing w:val="13"/>
        </w:rPr>
        <w:t xml:space="preserve"> </w:t>
      </w:r>
      <w:r>
        <w:t>навыками</w:t>
      </w:r>
      <w:r>
        <w:rPr>
          <w:spacing w:val="11"/>
        </w:rPr>
        <w:t xml:space="preserve"> </w:t>
      </w:r>
      <w:r>
        <w:t>исследовательской</w:t>
      </w:r>
      <w:r>
        <w:rPr>
          <w:spacing w:val="10"/>
        </w:rPr>
        <w:t xml:space="preserve"> </w:t>
      </w:r>
      <w:r>
        <w:t>деятельности.</w:t>
      </w:r>
      <w:r>
        <w:rPr>
          <w:spacing w:val="1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здоровья:</w:t>
      </w:r>
    </w:p>
    <w:p w14:paraId="52BB6319" w14:textId="77777777" w:rsidR="0070452E" w:rsidRDefault="007761A2">
      <w:pPr>
        <w:pStyle w:val="a3"/>
        <w:spacing w:line="360" w:lineRule="auto"/>
        <w:ind w:right="845"/>
        <w:rPr>
          <w:sz w:val="20"/>
        </w:rPr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7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 пра- вил, сбалансированный режим занятий и отдыха, 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активность);</w:t>
      </w:r>
    </w:p>
    <w:p w14:paraId="79D590E4" w14:textId="77777777" w:rsidR="0070452E" w:rsidRDefault="007761A2">
      <w:pPr>
        <w:pStyle w:val="a3"/>
        <w:spacing w:line="360" w:lineRule="auto"/>
        <w:ind w:right="854"/>
        <w:rPr>
          <w:sz w:val="20"/>
        </w:rPr>
      </w:pPr>
      <w:r>
        <w:t>осознание последствий и неприятие вредных привычек (употребление 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здоровья;</w:t>
      </w:r>
    </w:p>
    <w:p w14:paraId="112480BA" w14:textId="77777777" w:rsidR="0070452E" w:rsidRDefault="007761A2">
      <w:pPr>
        <w:pStyle w:val="a3"/>
        <w:spacing w:line="360" w:lineRule="auto"/>
        <w:ind w:right="861"/>
        <w:rPr>
          <w:sz w:val="20"/>
        </w:rPr>
      </w:pPr>
      <w:r>
        <w:t>соблюдение правил безопасности, в том числе навыки безопасного поведения в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среде;</w:t>
      </w:r>
    </w:p>
    <w:p w14:paraId="406B29D3" w14:textId="77777777" w:rsidR="0070452E" w:rsidRDefault="007761A2">
      <w:pPr>
        <w:pStyle w:val="a3"/>
        <w:spacing w:line="360" w:lineRule="auto"/>
        <w:ind w:right="852"/>
        <w:rPr>
          <w:sz w:val="20"/>
        </w:rPr>
      </w:pP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уметь</w:t>
      </w:r>
      <w:r>
        <w:rPr>
          <w:spacing w:val="-67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собственным эмоциональным состоянием;</w:t>
      </w:r>
    </w:p>
    <w:p w14:paraId="6A305DB7" w14:textId="77777777" w:rsidR="0070452E" w:rsidRDefault="007761A2">
      <w:pPr>
        <w:pStyle w:val="a3"/>
        <w:spacing w:line="360" w:lineRule="auto"/>
        <w:ind w:right="849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сформированность навыка рефлексии, признание своего права на ошибку и такого</w:t>
      </w:r>
      <w:r>
        <w:rPr>
          <w:spacing w:val="-67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14:paraId="5C881C0E" w14:textId="77777777" w:rsidR="0070452E" w:rsidRDefault="007761A2">
      <w:pPr>
        <w:pStyle w:val="a3"/>
        <w:spacing w:before="67"/>
        <w:rPr>
          <w:sz w:val="20"/>
        </w:rPr>
      </w:pPr>
      <w:r>
        <w:lastRenderedPageBreak/>
        <w:t>Трудовое</w:t>
      </w:r>
      <w:r>
        <w:rPr>
          <w:spacing w:val="-5"/>
        </w:rPr>
        <w:t xml:space="preserve"> </w:t>
      </w:r>
      <w:r>
        <w:t>воспитание:</w:t>
      </w:r>
    </w:p>
    <w:p w14:paraId="6CA93879" w14:textId="77777777" w:rsidR="0070452E" w:rsidRDefault="007761A2">
      <w:pPr>
        <w:pStyle w:val="a3"/>
        <w:spacing w:before="163" w:line="360" w:lineRule="auto"/>
        <w:ind w:right="852"/>
        <w:rPr>
          <w:sz w:val="20"/>
        </w:rPr>
      </w:pPr>
      <w:r>
        <w:t>активное участие в решении практических задач (в рамках семьи, школы, города,</w:t>
      </w:r>
      <w:r>
        <w:rPr>
          <w:spacing w:val="1"/>
        </w:rPr>
        <w:t xml:space="preserve"> </w:t>
      </w:r>
      <w:r>
        <w:t>края) биологической и экологической направленности, интерес к 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биологией.</w:t>
      </w:r>
    </w:p>
    <w:p w14:paraId="32E86FAC" w14:textId="77777777" w:rsidR="0070452E" w:rsidRDefault="007761A2">
      <w:pPr>
        <w:pStyle w:val="a3"/>
        <w:spacing w:line="320" w:lineRule="exact"/>
        <w:rPr>
          <w:sz w:val="20"/>
        </w:rPr>
      </w:pPr>
      <w:r>
        <w:t>Экологическое</w:t>
      </w:r>
      <w:r>
        <w:rPr>
          <w:spacing w:val="-6"/>
        </w:rPr>
        <w:t xml:space="preserve"> </w:t>
      </w:r>
      <w:r>
        <w:t>воспитание:</w:t>
      </w:r>
    </w:p>
    <w:p w14:paraId="1A10DAC0" w14:textId="77777777" w:rsidR="0070452E" w:rsidRDefault="007761A2">
      <w:pPr>
        <w:pStyle w:val="a3"/>
        <w:spacing w:before="163" w:line="360" w:lineRule="auto"/>
        <w:ind w:right="856"/>
        <w:rPr>
          <w:sz w:val="20"/>
        </w:rPr>
      </w:pPr>
      <w:r>
        <w:t>ориентация на применение биологических знаний для решения задач в 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-67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для окружающей среды;</w:t>
      </w:r>
    </w:p>
    <w:p w14:paraId="13A4B33F" w14:textId="77777777" w:rsidR="0070452E" w:rsidRDefault="007761A2">
      <w:pPr>
        <w:pStyle w:val="a3"/>
        <w:spacing w:line="360" w:lineRule="auto"/>
        <w:ind w:right="850"/>
        <w:rPr>
          <w:sz w:val="20"/>
        </w:rPr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эко-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среде;</w:t>
      </w:r>
    </w:p>
    <w:p w14:paraId="307D33E8" w14:textId="77777777" w:rsidR="0070452E" w:rsidRDefault="007761A2">
      <w:pPr>
        <w:pStyle w:val="a3"/>
        <w:spacing w:line="360" w:lineRule="auto"/>
        <w:ind w:right="845"/>
        <w:rPr>
          <w:sz w:val="20"/>
        </w:rPr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71"/>
        </w:rPr>
        <w:t xml:space="preserve"> </w:t>
      </w:r>
      <w:r>
        <w:t>условиям</w:t>
      </w:r>
      <w:r>
        <w:rPr>
          <w:spacing w:val="-6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природ-</w:t>
      </w:r>
      <w:r>
        <w:rPr>
          <w:spacing w:val="-1"/>
        </w:rPr>
        <w:t xml:space="preserve"> </w:t>
      </w:r>
      <w:r>
        <w:t>ной среды:</w:t>
      </w:r>
    </w:p>
    <w:p w14:paraId="4E3D11B7" w14:textId="77777777" w:rsidR="0070452E" w:rsidRDefault="007761A2">
      <w:pPr>
        <w:pStyle w:val="a3"/>
        <w:spacing w:before="1" w:line="360" w:lineRule="auto"/>
        <w:ind w:right="854"/>
        <w:jc w:val="left"/>
        <w:rPr>
          <w:sz w:val="20"/>
        </w:rPr>
      </w:pPr>
      <w:r>
        <w:t>освоение обучающимися социального опыта, норм и правил общественного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группах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сообществах</w:t>
      </w:r>
      <w:r>
        <w:rPr>
          <w:spacing w:val="32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выполнении</w:t>
      </w:r>
      <w:r>
        <w:rPr>
          <w:spacing w:val="32"/>
        </w:rPr>
        <w:t xml:space="preserve"> </w:t>
      </w:r>
      <w:r>
        <w:t>биологических</w:t>
      </w:r>
      <w:r>
        <w:rPr>
          <w:spacing w:val="35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исследований,</w:t>
      </w:r>
      <w:r>
        <w:rPr>
          <w:spacing w:val="-1"/>
        </w:rPr>
        <w:t xml:space="preserve"> </w:t>
      </w:r>
      <w:r>
        <w:t>открытость</w:t>
      </w:r>
      <w:r>
        <w:rPr>
          <w:spacing w:val="-2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и знаниям</w:t>
      </w:r>
      <w:r>
        <w:rPr>
          <w:spacing w:val="-1"/>
        </w:rPr>
        <w:t xml:space="preserve"> </w:t>
      </w:r>
      <w:r>
        <w:t>других;</w:t>
      </w:r>
    </w:p>
    <w:p w14:paraId="17DD696F" w14:textId="77777777" w:rsidR="0070452E" w:rsidRDefault="007761A2">
      <w:pPr>
        <w:pStyle w:val="a3"/>
        <w:spacing w:line="360" w:lineRule="auto"/>
        <w:ind w:right="854"/>
        <w:jc w:val="left"/>
        <w:rPr>
          <w:sz w:val="20"/>
        </w:rPr>
      </w:pPr>
      <w:r>
        <w:t>осознание</w:t>
      </w:r>
      <w:r>
        <w:rPr>
          <w:spacing w:val="17"/>
        </w:rPr>
        <w:t xml:space="preserve"> </w:t>
      </w:r>
      <w:r>
        <w:t>необходимости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формировании</w:t>
      </w:r>
      <w:r>
        <w:rPr>
          <w:spacing w:val="17"/>
        </w:rPr>
        <w:t xml:space="preserve"> </w:t>
      </w:r>
      <w:r>
        <w:t>новых</w:t>
      </w:r>
      <w:r>
        <w:rPr>
          <w:spacing w:val="18"/>
        </w:rPr>
        <w:t xml:space="preserve"> </w:t>
      </w:r>
      <w:r>
        <w:t>биологических</w:t>
      </w:r>
      <w:r>
        <w:rPr>
          <w:spacing w:val="18"/>
        </w:rPr>
        <w:t xml:space="preserve"> </w:t>
      </w:r>
      <w:r>
        <w:t>знаний,</w:t>
      </w:r>
      <w:r>
        <w:rPr>
          <w:spacing w:val="18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формулировать идеи, понятия, гипотезы о биологических объектах и явлениях,</w:t>
      </w:r>
      <w:r>
        <w:rPr>
          <w:spacing w:val="1"/>
        </w:rPr>
        <w:t xml:space="preserve"> </w:t>
      </w:r>
      <w:r>
        <w:t>осознание</w:t>
      </w:r>
      <w:r>
        <w:rPr>
          <w:spacing w:val="2"/>
        </w:rPr>
        <w:t xml:space="preserve"> </w:t>
      </w:r>
      <w:r>
        <w:t>дефицита</w:t>
      </w:r>
      <w:r>
        <w:rPr>
          <w:spacing w:val="2"/>
        </w:rPr>
        <w:t xml:space="preserve"> </w:t>
      </w:r>
      <w:r>
        <w:t>собственных</w:t>
      </w:r>
      <w:r>
        <w:rPr>
          <w:spacing w:val="69"/>
        </w:rPr>
        <w:t xml:space="preserve"> </w:t>
      </w:r>
      <w:r>
        <w:t>биологических</w:t>
      </w:r>
      <w:r>
        <w:rPr>
          <w:spacing w:val="2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планирование</w:t>
      </w:r>
      <w:r>
        <w:rPr>
          <w:spacing w:val="2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развития;</w:t>
      </w:r>
    </w:p>
    <w:p w14:paraId="24227389" w14:textId="77777777" w:rsidR="0070452E" w:rsidRDefault="007761A2">
      <w:pPr>
        <w:pStyle w:val="a3"/>
        <w:spacing w:line="362" w:lineRule="auto"/>
        <w:ind w:right="1518"/>
        <w:jc w:val="left"/>
        <w:rPr>
          <w:sz w:val="20"/>
        </w:rPr>
      </w:pPr>
      <w:r>
        <w:t>умение оперировать основными понятиями, терминами и представлениями в</w:t>
      </w:r>
      <w:r>
        <w:rPr>
          <w:spacing w:val="-6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развития;</w:t>
      </w:r>
    </w:p>
    <w:p w14:paraId="58B708B0" w14:textId="77777777" w:rsidR="0070452E" w:rsidRDefault="007761A2">
      <w:pPr>
        <w:pStyle w:val="a3"/>
        <w:spacing w:line="360" w:lineRule="auto"/>
        <w:ind w:right="853"/>
        <w:rPr>
          <w:sz w:val="20"/>
        </w:rPr>
      </w:pPr>
      <w:r>
        <w:t>умение анализировать и выявлять взаимосвязи природы, общества и экономики;</w:t>
      </w:r>
      <w:r>
        <w:rPr>
          <w:spacing w:val="1"/>
        </w:rPr>
        <w:t xml:space="preserve"> </w:t>
      </w:r>
      <w:r>
        <w:t>оценивание своих действий с учётом влияния на окружающую среду, 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преодоления вызовов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последствий;</w:t>
      </w:r>
    </w:p>
    <w:p w14:paraId="00D53171" w14:textId="77777777" w:rsidR="0070452E" w:rsidRDefault="007761A2">
      <w:pPr>
        <w:pStyle w:val="a3"/>
        <w:rPr>
          <w:sz w:val="20"/>
        </w:rPr>
      </w:pPr>
      <w:r>
        <w:t>осознание</w:t>
      </w:r>
      <w:r>
        <w:rPr>
          <w:spacing w:val="-3"/>
        </w:rPr>
        <w:t xml:space="preserve"> </w:t>
      </w:r>
      <w:r>
        <w:t>стрессовой</w:t>
      </w:r>
      <w:r>
        <w:rPr>
          <w:spacing w:val="-3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оценивание</w:t>
      </w:r>
      <w:r>
        <w:rPr>
          <w:spacing w:val="-6"/>
        </w:rPr>
        <w:t xml:space="preserve"> </w:t>
      </w:r>
      <w:r>
        <w:t>происходящих</w:t>
      </w:r>
      <w:r>
        <w:rPr>
          <w:spacing w:val="-5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</w:p>
    <w:p w14:paraId="0DD665F0" w14:textId="77777777" w:rsidR="0070452E" w:rsidRDefault="007761A2">
      <w:pPr>
        <w:pStyle w:val="a3"/>
        <w:spacing w:before="155" w:line="360" w:lineRule="auto"/>
        <w:ind w:right="856"/>
        <w:rPr>
          <w:sz w:val="20"/>
        </w:rPr>
      </w:pPr>
      <w:r>
        <w:t>последствий;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действий;</w:t>
      </w:r>
    </w:p>
    <w:p w14:paraId="75117044" w14:textId="77777777" w:rsidR="0070452E" w:rsidRDefault="007761A2">
      <w:pPr>
        <w:pStyle w:val="a3"/>
        <w:spacing w:line="321" w:lineRule="exact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точке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мнению,</w:t>
      </w:r>
    </w:p>
    <w:p w14:paraId="390CE25E" w14:textId="77777777" w:rsidR="0070452E" w:rsidRDefault="007761A2">
      <w:pPr>
        <w:pStyle w:val="a3"/>
        <w:spacing w:before="67"/>
        <w:jc w:val="left"/>
        <w:rPr>
          <w:sz w:val="20"/>
        </w:rPr>
      </w:pPr>
      <w:r>
        <w:lastRenderedPageBreak/>
        <w:t>мировоззрению.</w:t>
      </w:r>
    </w:p>
    <w:p w14:paraId="3E55038B" w14:textId="77777777" w:rsidR="0070452E" w:rsidRDefault="0070452E">
      <w:pPr>
        <w:pStyle w:val="a3"/>
        <w:ind w:left="0"/>
        <w:jc w:val="left"/>
        <w:rPr>
          <w:sz w:val="30"/>
        </w:rPr>
      </w:pPr>
    </w:p>
    <w:p w14:paraId="5E75CBB4" w14:textId="77777777" w:rsidR="0070452E" w:rsidRDefault="0070452E">
      <w:pPr>
        <w:pStyle w:val="a3"/>
        <w:spacing w:before="6"/>
        <w:ind w:left="0"/>
        <w:jc w:val="left"/>
        <w:rPr>
          <w:sz w:val="26"/>
        </w:rPr>
      </w:pPr>
    </w:p>
    <w:p w14:paraId="68149AEB" w14:textId="77777777" w:rsidR="0070452E" w:rsidRDefault="007761A2">
      <w:pPr>
        <w:pStyle w:val="1"/>
        <w:spacing w:before="1"/>
        <w:ind w:left="1764"/>
        <w:jc w:val="left"/>
        <w:rPr>
          <w:sz w:val="20"/>
        </w:rPr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«Биология»</w:t>
      </w:r>
      <w:r>
        <w:rPr>
          <w:spacing w:val="-3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</w:t>
      </w:r>
    </w:p>
    <w:p w14:paraId="7988241A" w14:textId="77777777" w:rsidR="0070452E" w:rsidRDefault="0070452E">
      <w:pPr>
        <w:pStyle w:val="a3"/>
        <w:ind w:left="0"/>
        <w:jc w:val="left"/>
        <w:rPr>
          <w:b/>
          <w:sz w:val="30"/>
        </w:rPr>
      </w:pPr>
    </w:p>
    <w:p w14:paraId="76DDE783" w14:textId="77777777" w:rsidR="0070452E" w:rsidRDefault="0070452E">
      <w:pPr>
        <w:pStyle w:val="a3"/>
        <w:spacing w:before="1"/>
        <w:ind w:left="0"/>
        <w:jc w:val="left"/>
        <w:rPr>
          <w:b/>
          <w:sz w:val="26"/>
        </w:rPr>
      </w:pPr>
    </w:p>
    <w:p w14:paraId="3A078659" w14:textId="77777777" w:rsidR="0070452E" w:rsidRDefault="007761A2">
      <w:pPr>
        <w:pStyle w:val="2"/>
        <w:rPr>
          <w:sz w:val="20"/>
        </w:rPr>
      </w:pPr>
      <w:r>
        <w:t>Биология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наук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природе</w:t>
      </w:r>
    </w:p>
    <w:p w14:paraId="4DB9E49D" w14:textId="77777777" w:rsidR="0070452E" w:rsidRDefault="007761A2">
      <w:pPr>
        <w:pStyle w:val="a3"/>
        <w:spacing w:before="155" w:line="360" w:lineRule="auto"/>
        <w:ind w:right="847"/>
        <w:rPr>
          <w:sz w:val="20"/>
        </w:rPr>
      </w:pPr>
      <w:r>
        <w:t>Биология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биологии. Современные направления в биологии. Роль биологии в 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67"/>
        </w:rPr>
        <w:t xml:space="preserve"> </w:t>
      </w:r>
      <w:r>
        <w:t>Биологические системы</w:t>
      </w:r>
      <w:r>
        <w:rPr>
          <w:spacing w:val="-1"/>
        </w:rPr>
        <w:t xml:space="preserve"> </w:t>
      </w:r>
      <w:r>
        <w:t>как предмет</w:t>
      </w:r>
      <w:r>
        <w:rPr>
          <w:spacing w:val="-2"/>
        </w:rPr>
        <w:t xml:space="preserve"> </w:t>
      </w:r>
      <w:r>
        <w:t>изучения биологии.</w:t>
      </w:r>
    </w:p>
    <w:p w14:paraId="6F844488" w14:textId="77777777" w:rsidR="0070452E" w:rsidRDefault="0070452E">
      <w:pPr>
        <w:pStyle w:val="a3"/>
        <w:spacing w:before="5"/>
        <w:ind w:left="0"/>
        <w:jc w:val="left"/>
        <w:rPr>
          <w:sz w:val="42"/>
        </w:rPr>
      </w:pPr>
    </w:p>
    <w:p w14:paraId="40460C05" w14:textId="77777777" w:rsidR="0070452E" w:rsidRDefault="007761A2">
      <w:pPr>
        <w:pStyle w:val="1"/>
        <w:spacing w:before="0"/>
        <w:jc w:val="both"/>
        <w:rPr>
          <w:sz w:val="20"/>
        </w:rPr>
      </w:pPr>
      <w:r>
        <w:t>Структурные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функциональные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жизни</w:t>
      </w:r>
    </w:p>
    <w:p w14:paraId="5A47E3F9" w14:textId="77777777" w:rsidR="0070452E" w:rsidRDefault="007761A2">
      <w:pPr>
        <w:pStyle w:val="a3"/>
        <w:spacing w:before="156" w:line="360" w:lineRule="auto"/>
        <w:ind w:right="853"/>
        <w:rPr>
          <w:sz w:val="20"/>
        </w:rPr>
      </w:pPr>
      <w:r>
        <w:t>Молекулярные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Органические вещества (углеводы, липиды, белки, нуклеиновые кислоты, АТФ) и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Биополимеры.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Нанотехнологии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биологии.</w:t>
      </w:r>
    </w:p>
    <w:p w14:paraId="13019E3A" w14:textId="77777777" w:rsidR="0070452E" w:rsidRDefault="007761A2">
      <w:pPr>
        <w:pStyle w:val="a3"/>
        <w:spacing w:before="1" w:line="360" w:lineRule="auto"/>
        <w:ind w:right="851"/>
        <w:rPr>
          <w:sz w:val="20"/>
        </w:rPr>
      </w:pPr>
      <w:r>
        <w:t>Цитология,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цитологии.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современной естественно-научной картины мира. Клетки прокариот и эукариот.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части и</w:t>
      </w:r>
      <w:r>
        <w:rPr>
          <w:spacing w:val="-3"/>
        </w:rPr>
        <w:t xml:space="preserve"> </w:t>
      </w:r>
      <w:r>
        <w:t>органоиды клетки,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функции.</w:t>
      </w:r>
    </w:p>
    <w:p w14:paraId="401FD795" w14:textId="77777777" w:rsidR="0070452E" w:rsidRDefault="007761A2">
      <w:pPr>
        <w:pStyle w:val="a3"/>
        <w:tabs>
          <w:tab w:val="left" w:pos="1546"/>
          <w:tab w:val="left" w:pos="2728"/>
          <w:tab w:val="left" w:pos="3866"/>
          <w:tab w:val="left" w:pos="4624"/>
          <w:tab w:val="left" w:pos="5631"/>
          <w:tab w:val="left" w:pos="5810"/>
          <w:tab w:val="left" w:pos="6869"/>
          <w:tab w:val="left" w:pos="7067"/>
          <w:tab w:val="left" w:pos="8340"/>
          <w:tab w:val="left" w:pos="8599"/>
        </w:tabs>
        <w:spacing w:line="360" w:lineRule="auto"/>
        <w:ind w:right="851"/>
        <w:jc w:val="left"/>
        <w:rPr>
          <w:sz w:val="20"/>
        </w:rPr>
      </w:pPr>
      <w:r>
        <w:t>Вирусы – неклеточная форма жизни, меры профилактики вирусных заболеваний.</w:t>
      </w:r>
      <w:r>
        <w:rPr>
          <w:spacing w:val="1"/>
        </w:rPr>
        <w:t xml:space="preserve"> </w:t>
      </w:r>
      <w:r>
        <w:t>Жизнедеятельность</w:t>
      </w:r>
      <w:r>
        <w:tab/>
        <w:t>клетки.</w:t>
      </w:r>
      <w:r>
        <w:tab/>
        <w:t>Пластический</w:t>
      </w:r>
      <w:r>
        <w:tab/>
      </w:r>
      <w:r>
        <w:tab/>
        <w:t>обмен.</w:t>
      </w:r>
      <w:r>
        <w:tab/>
        <w:t>Фотосинтез,</w:t>
      </w:r>
      <w:r>
        <w:tab/>
      </w:r>
      <w:r>
        <w:rPr>
          <w:spacing w:val="-1"/>
        </w:rPr>
        <w:t>хемосинтез.</w:t>
      </w:r>
      <w:r>
        <w:rPr>
          <w:spacing w:val="-67"/>
        </w:rPr>
        <w:t xml:space="preserve"> </w:t>
      </w:r>
      <w:r>
        <w:t>Биосинтез</w:t>
      </w:r>
      <w:r>
        <w:tab/>
        <w:t>белка.</w:t>
      </w:r>
      <w:r>
        <w:rPr>
          <w:spacing w:val="125"/>
        </w:rPr>
        <w:t xml:space="preserve"> </w:t>
      </w:r>
      <w:r>
        <w:t>Энергетический</w:t>
      </w:r>
      <w:r>
        <w:tab/>
        <w:t>обмен.</w:t>
      </w:r>
      <w:r>
        <w:tab/>
      </w:r>
      <w:r>
        <w:rPr>
          <w:spacing w:val="-1"/>
        </w:rPr>
        <w:t>Хранение,</w:t>
      </w:r>
      <w:r>
        <w:rPr>
          <w:spacing w:val="-1"/>
        </w:rPr>
        <w:tab/>
      </w:r>
      <w:r>
        <w:rPr>
          <w:spacing w:val="-1"/>
        </w:rPr>
        <w:tab/>
      </w:r>
      <w:r>
        <w:t>передача</w:t>
      </w:r>
      <w:r>
        <w:tab/>
        <w:t>и</w:t>
      </w:r>
      <w:r>
        <w:rPr>
          <w:spacing w:val="46"/>
        </w:rPr>
        <w:t xml:space="preserve"> </w:t>
      </w:r>
      <w:r>
        <w:t>реализация</w:t>
      </w:r>
      <w:r>
        <w:rPr>
          <w:spacing w:val="-67"/>
        </w:rPr>
        <w:t xml:space="preserve"> </w:t>
      </w:r>
      <w:r>
        <w:t>наследственной</w:t>
      </w:r>
      <w:r>
        <w:rPr>
          <w:spacing w:val="33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клетке.</w:t>
      </w:r>
      <w:r>
        <w:rPr>
          <w:spacing w:val="33"/>
        </w:rPr>
        <w:t xml:space="preserve"> </w:t>
      </w:r>
      <w:r>
        <w:t>Генетический</w:t>
      </w:r>
      <w:r>
        <w:rPr>
          <w:spacing w:val="36"/>
        </w:rPr>
        <w:t xml:space="preserve"> </w:t>
      </w:r>
      <w:r>
        <w:t>код.</w:t>
      </w:r>
      <w:r>
        <w:rPr>
          <w:spacing w:val="32"/>
        </w:rPr>
        <w:t xml:space="preserve"> </w:t>
      </w:r>
      <w:r>
        <w:t>Ген,</w:t>
      </w:r>
      <w:r>
        <w:rPr>
          <w:spacing w:val="35"/>
        </w:rPr>
        <w:t xml:space="preserve"> </w:t>
      </w:r>
      <w:r>
        <w:t>геном.</w:t>
      </w:r>
      <w:r>
        <w:rPr>
          <w:spacing w:val="35"/>
        </w:rPr>
        <w:t xml:space="preserve"> </w:t>
      </w:r>
      <w:r>
        <w:t>Геномика.</w:t>
      </w:r>
      <w:r>
        <w:rPr>
          <w:spacing w:val="-67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наркогенных</w:t>
      </w:r>
      <w:r>
        <w:rPr>
          <w:spacing w:val="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процессы в</w:t>
      </w:r>
      <w:r>
        <w:rPr>
          <w:spacing w:val="-1"/>
        </w:rPr>
        <w:t xml:space="preserve"> </w:t>
      </w:r>
      <w:r>
        <w:t>клетке.</w:t>
      </w:r>
    </w:p>
    <w:p w14:paraId="209E5808" w14:textId="77777777" w:rsidR="0070452E" w:rsidRDefault="007761A2">
      <w:pPr>
        <w:pStyle w:val="a3"/>
        <w:tabs>
          <w:tab w:val="left" w:pos="1722"/>
          <w:tab w:val="left" w:pos="2638"/>
          <w:tab w:val="left" w:pos="4132"/>
          <w:tab w:val="left" w:pos="4546"/>
          <w:tab w:val="left" w:pos="5839"/>
          <w:tab w:val="left" w:pos="6875"/>
          <w:tab w:val="left" w:pos="7290"/>
          <w:tab w:val="left" w:pos="8328"/>
          <w:tab w:val="left" w:pos="8887"/>
        </w:tabs>
        <w:spacing w:before="1" w:line="360" w:lineRule="auto"/>
        <w:ind w:right="854"/>
        <w:jc w:val="left"/>
        <w:rPr>
          <w:sz w:val="20"/>
        </w:rPr>
      </w:pPr>
      <w:r>
        <w:t>Клеточный</w:t>
      </w:r>
      <w:r>
        <w:tab/>
        <w:t>цикл:</w:t>
      </w:r>
      <w:r>
        <w:tab/>
        <w:t>интерфаза</w:t>
      </w:r>
      <w:r>
        <w:tab/>
        <w:t>и</w:t>
      </w:r>
      <w:r>
        <w:tab/>
        <w:t>деление.</w:t>
      </w:r>
      <w:r>
        <w:tab/>
        <w:t>Митоз</w:t>
      </w:r>
      <w:r>
        <w:tab/>
        <w:t>и</w:t>
      </w:r>
      <w:r>
        <w:tab/>
        <w:t>мейоз,</w:t>
      </w:r>
      <w:r>
        <w:tab/>
        <w:t>их</w:t>
      </w:r>
      <w:r>
        <w:tab/>
      </w:r>
      <w:r>
        <w:rPr>
          <w:spacing w:val="-1"/>
        </w:rPr>
        <w:t>значение.</w:t>
      </w:r>
      <w:r>
        <w:rPr>
          <w:spacing w:val="-67"/>
        </w:rPr>
        <w:t xml:space="preserve"> </w:t>
      </w:r>
      <w:r>
        <w:t>Соматические</w:t>
      </w:r>
      <w:r>
        <w:rPr>
          <w:spacing w:val="-1"/>
        </w:rPr>
        <w:t xml:space="preserve"> </w:t>
      </w:r>
      <w:r>
        <w:t>и половые</w:t>
      </w:r>
      <w:r>
        <w:rPr>
          <w:spacing w:val="-3"/>
        </w:rPr>
        <w:t xml:space="preserve"> </w:t>
      </w:r>
      <w:r>
        <w:t>клетки.</w:t>
      </w:r>
    </w:p>
    <w:p w14:paraId="75A3E9C5" w14:textId="77777777" w:rsidR="0070452E" w:rsidRDefault="007761A2">
      <w:pPr>
        <w:pStyle w:val="2"/>
        <w:spacing w:before="6"/>
        <w:jc w:val="left"/>
        <w:rPr>
          <w:sz w:val="20"/>
        </w:rPr>
      </w:pPr>
      <w:r>
        <w:t>Организм</w:t>
      </w:r>
    </w:p>
    <w:p w14:paraId="2C4C139E" w14:textId="77777777" w:rsidR="0070452E" w:rsidRDefault="007761A2">
      <w:pPr>
        <w:pStyle w:val="a3"/>
        <w:spacing w:before="155"/>
        <w:jc w:val="left"/>
        <w:rPr>
          <w:sz w:val="20"/>
        </w:rPr>
      </w:pPr>
      <w:r>
        <w:t>Организм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единое</w:t>
      </w:r>
      <w:r>
        <w:rPr>
          <w:spacing w:val="-4"/>
        </w:rPr>
        <w:t xml:space="preserve"> </w:t>
      </w:r>
      <w:r>
        <w:t>целое.</w:t>
      </w:r>
    </w:p>
    <w:p w14:paraId="7D996159" w14:textId="77777777" w:rsidR="0070452E" w:rsidRDefault="007761A2">
      <w:pPr>
        <w:pStyle w:val="a3"/>
        <w:tabs>
          <w:tab w:val="left" w:pos="534"/>
          <w:tab w:val="left" w:pos="2093"/>
          <w:tab w:val="left" w:pos="4378"/>
          <w:tab w:val="left" w:pos="5702"/>
          <w:tab w:val="left" w:pos="7206"/>
          <w:tab w:val="left" w:pos="8917"/>
        </w:tabs>
        <w:spacing w:before="161" w:line="360" w:lineRule="auto"/>
        <w:ind w:right="847"/>
        <w:jc w:val="left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Жизнедеятельность организма. Регуляция функций организма, гомеостаз.</w:t>
      </w:r>
      <w:r>
        <w:rPr>
          <w:spacing w:val="1"/>
        </w:rPr>
        <w:t xml:space="preserve"> </w:t>
      </w:r>
      <w:r>
        <w:t>Размножение организмов</w:t>
      </w:r>
      <w:r>
        <w:rPr>
          <w:spacing w:val="1"/>
        </w:rPr>
        <w:t xml:space="preserve"> </w:t>
      </w:r>
      <w:r>
        <w:t>(бесполое и</w:t>
      </w:r>
      <w:r>
        <w:rPr>
          <w:spacing w:val="1"/>
        </w:rPr>
        <w:t xml:space="preserve"> </w:t>
      </w:r>
      <w:r>
        <w:t>половое).</w:t>
      </w:r>
      <w:r>
        <w:rPr>
          <w:spacing w:val="-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размножения у растений</w:t>
      </w:r>
      <w:r>
        <w:rPr>
          <w:spacing w:val="-67"/>
        </w:rPr>
        <w:t xml:space="preserve"> </w:t>
      </w:r>
      <w:r>
        <w:t>и</w:t>
      </w:r>
      <w:r>
        <w:tab/>
        <w:t>животных.</w:t>
      </w:r>
      <w:r>
        <w:tab/>
        <w:t>Индивидуальное</w:t>
      </w:r>
      <w:r>
        <w:tab/>
        <w:t>развитие</w:t>
      </w:r>
      <w:r>
        <w:tab/>
        <w:t>организма</w:t>
      </w:r>
      <w:r>
        <w:tab/>
        <w:t>(онтогенез).</w:t>
      </w:r>
      <w:r>
        <w:tab/>
      </w:r>
      <w:r>
        <w:rPr>
          <w:spacing w:val="-1"/>
        </w:rPr>
        <w:t>Причины</w:t>
      </w:r>
    </w:p>
    <w:p w14:paraId="00388215" w14:textId="77777777" w:rsidR="0070452E" w:rsidRDefault="007761A2">
      <w:pPr>
        <w:pStyle w:val="a3"/>
        <w:spacing w:before="67" w:line="360" w:lineRule="auto"/>
        <w:ind w:right="854"/>
        <w:rPr>
          <w:sz w:val="20"/>
        </w:rPr>
      </w:pPr>
      <w:r>
        <w:lastRenderedPageBreak/>
        <w:t>нарушений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Репродуктивное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влияния</w:t>
      </w:r>
      <w:r>
        <w:rPr>
          <w:spacing w:val="-67"/>
        </w:rPr>
        <w:t xml:space="preserve"> </w:t>
      </w:r>
      <w:r>
        <w:t>алкоголя, никотина, наркотических веществ на эмбриональное развитие человека.</w:t>
      </w:r>
      <w:r>
        <w:rPr>
          <w:spacing w:val="1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циклы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 организмов.</w:t>
      </w:r>
    </w:p>
    <w:p w14:paraId="12E2FEBA" w14:textId="77777777" w:rsidR="0070452E" w:rsidRDefault="007761A2">
      <w:pPr>
        <w:pStyle w:val="a3"/>
        <w:spacing w:before="1" w:line="360" w:lineRule="auto"/>
        <w:ind w:right="849"/>
        <w:rPr>
          <w:sz w:val="20"/>
        </w:rPr>
      </w:pPr>
      <w:r>
        <w:t>Генетика,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генетики.</w:t>
      </w:r>
      <w:r>
        <w:rPr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Г. Менделя.</w:t>
      </w:r>
      <w:r>
        <w:rPr>
          <w:spacing w:val="1"/>
        </w:rPr>
        <w:t xml:space="preserve"> </w:t>
      </w:r>
      <w:r>
        <w:t>Хромосомная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наследственности.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пола.</w:t>
      </w:r>
      <w:r>
        <w:rPr>
          <w:spacing w:val="-4"/>
        </w:rPr>
        <w:t xml:space="preserve"> </w:t>
      </w:r>
      <w:r>
        <w:t>Сцепленное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полом</w:t>
      </w:r>
      <w:r>
        <w:rPr>
          <w:spacing w:val="-3"/>
        </w:rPr>
        <w:t xml:space="preserve"> </w:t>
      </w:r>
      <w:r>
        <w:t>наследование.</w:t>
      </w:r>
    </w:p>
    <w:p w14:paraId="2952E7A9" w14:textId="77777777" w:rsidR="0070452E" w:rsidRDefault="007761A2">
      <w:pPr>
        <w:pStyle w:val="a3"/>
        <w:spacing w:before="1" w:line="360" w:lineRule="auto"/>
        <w:ind w:right="852"/>
        <w:rPr>
          <w:sz w:val="20"/>
        </w:rPr>
      </w:pPr>
      <w:r>
        <w:t>Генетика человека. Наследственные заболевания человека и их предупреждение.</w:t>
      </w:r>
      <w:r>
        <w:rPr>
          <w:spacing w:val="1"/>
        </w:rPr>
        <w:t xml:space="preserve"> </w:t>
      </w:r>
      <w:r>
        <w:t>Этические</w:t>
      </w:r>
      <w:r>
        <w:rPr>
          <w:spacing w:val="-1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медицинской</w:t>
      </w:r>
      <w:r>
        <w:rPr>
          <w:spacing w:val="-1"/>
        </w:rPr>
        <w:t xml:space="preserve"> </w:t>
      </w:r>
      <w:r>
        <w:t>генетики.</w:t>
      </w:r>
    </w:p>
    <w:p w14:paraId="6C8E082E" w14:textId="77777777" w:rsidR="0070452E" w:rsidRDefault="007761A2">
      <w:pPr>
        <w:pStyle w:val="a3"/>
        <w:spacing w:line="362" w:lineRule="auto"/>
        <w:ind w:right="857"/>
        <w:rPr>
          <w:sz w:val="20"/>
        </w:rPr>
      </w:pPr>
      <w:r>
        <w:t>Генотип и среда. Ненаследственная изменчивость. Наследственная изменчивость.</w:t>
      </w:r>
      <w:r>
        <w:rPr>
          <w:spacing w:val="1"/>
        </w:rPr>
        <w:t xml:space="preserve"> </w:t>
      </w:r>
      <w:r>
        <w:t>Мутагены,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 на</w:t>
      </w:r>
      <w:r>
        <w:rPr>
          <w:spacing w:val="-1"/>
        </w:rPr>
        <w:t xml:space="preserve"> </w:t>
      </w:r>
      <w:r>
        <w:t>здоровье человека.</w:t>
      </w:r>
    </w:p>
    <w:p w14:paraId="1FDCAB33" w14:textId="77777777" w:rsidR="0070452E" w:rsidRDefault="007761A2">
      <w:pPr>
        <w:pStyle w:val="a3"/>
        <w:spacing w:line="360" w:lineRule="auto"/>
        <w:ind w:right="855"/>
        <w:rPr>
          <w:sz w:val="20"/>
        </w:rPr>
      </w:pPr>
      <w:r>
        <w:t>Доместикация и селекция. Методы селекции. Биотехнология, ее направления и</w:t>
      </w:r>
      <w:r>
        <w:rPr>
          <w:spacing w:val="1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развития. Биобезопасность.</w:t>
      </w:r>
    </w:p>
    <w:p w14:paraId="6FA078F3" w14:textId="77777777" w:rsidR="0070452E" w:rsidRDefault="007761A2">
      <w:pPr>
        <w:pStyle w:val="2"/>
        <w:rPr>
          <w:sz w:val="20"/>
        </w:rPr>
      </w:pPr>
      <w:r>
        <w:t>Теория</w:t>
      </w:r>
      <w:r>
        <w:rPr>
          <w:spacing w:val="-2"/>
        </w:rPr>
        <w:t xml:space="preserve"> </w:t>
      </w:r>
      <w:r>
        <w:t>эволюции</w:t>
      </w:r>
    </w:p>
    <w:p w14:paraId="7A4CEFAB" w14:textId="77777777" w:rsidR="0070452E" w:rsidRDefault="007761A2">
      <w:pPr>
        <w:pStyle w:val="a3"/>
        <w:spacing w:before="156" w:line="360" w:lineRule="auto"/>
        <w:ind w:right="847"/>
        <w:rPr>
          <w:sz w:val="20"/>
        </w:rPr>
      </w:pPr>
      <w:r>
        <w:t>Развитие эволюционных идей, эволюционная теория Ч. Дарвина. Синтетическая</w:t>
      </w:r>
      <w:r>
        <w:rPr>
          <w:spacing w:val="1"/>
        </w:rPr>
        <w:t xml:space="preserve"> </w:t>
      </w:r>
      <w:r>
        <w:t>теория эволюции. Свидетельства эволюции живой природы. Микроэволюция и</w:t>
      </w:r>
      <w:r>
        <w:rPr>
          <w:spacing w:val="1"/>
        </w:rPr>
        <w:t xml:space="preserve"> </w:t>
      </w:r>
      <w:r>
        <w:t>макроэволюция.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Популяция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элементарная</w:t>
      </w:r>
      <w:r>
        <w:rPr>
          <w:spacing w:val="7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эволюции,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генофонд</w:t>
      </w:r>
      <w:r>
        <w:rPr>
          <w:spacing w:val="1"/>
        </w:rPr>
        <w:t xml:space="preserve"> </w:t>
      </w:r>
      <w:r>
        <w:t>популяции.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эволюции.</w:t>
      </w:r>
    </w:p>
    <w:p w14:paraId="74937AD0" w14:textId="77777777" w:rsidR="0070452E" w:rsidRDefault="007761A2">
      <w:pPr>
        <w:pStyle w:val="a3"/>
        <w:spacing w:line="360" w:lineRule="auto"/>
        <w:ind w:right="855"/>
        <w:rPr>
          <w:sz w:val="20"/>
        </w:rPr>
      </w:pPr>
      <w:r>
        <w:t>Многообразие организмов как результат эволюции. Принципы классификации,</w:t>
      </w:r>
      <w:r>
        <w:rPr>
          <w:spacing w:val="1"/>
        </w:rPr>
        <w:t xml:space="preserve"> </w:t>
      </w:r>
      <w:r>
        <w:t>систематика.</w:t>
      </w:r>
    </w:p>
    <w:p w14:paraId="58DB7BF7" w14:textId="77777777" w:rsidR="0070452E" w:rsidRDefault="007761A2">
      <w:pPr>
        <w:pStyle w:val="2"/>
        <w:spacing w:before="6"/>
        <w:rPr>
          <w:sz w:val="20"/>
        </w:rPr>
      </w:pPr>
      <w:r>
        <w:t>Организмы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окружающая</w:t>
      </w:r>
      <w:r>
        <w:rPr>
          <w:spacing w:val="-3"/>
        </w:rPr>
        <w:t xml:space="preserve"> </w:t>
      </w:r>
      <w:r>
        <w:t>среда</w:t>
      </w:r>
    </w:p>
    <w:p w14:paraId="772F9D0D" w14:textId="77777777" w:rsidR="0070452E" w:rsidRDefault="007761A2">
      <w:pPr>
        <w:pStyle w:val="a3"/>
        <w:spacing w:before="153"/>
        <w:rPr>
          <w:sz w:val="20"/>
        </w:rPr>
      </w:pPr>
      <w:r>
        <w:t>Приспособления</w:t>
      </w:r>
      <w:r>
        <w:rPr>
          <w:spacing w:val="-7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действию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факторов.</w:t>
      </w:r>
    </w:p>
    <w:p w14:paraId="78A8F242" w14:textId="77777777" w:rsidR="0070452E" w:rsidRDefault="007761A2">
      <w:pPr>
        <w:pStyle w:val="a3"/>
        <w:spacing w:before="163" w:line="360" w:lineRule="auto"/>
        <w:ind w:right="849"/>
        <w:rPr>
          <w:sz w:val="20"/>
        </w:rPr>
      </w:pPr>
      <w:r>
        <w:t>Биогеоценоз. Экосистема. Разнообразие экосистем. Взаимоотношения популяций</w:t>
      </w:r>
      <w:r>
        <w:rPr>
          <w:spacing w:val="1"/>
        </w:rPr>
        <w:t xml:space="preserve"> </w:t>
      </w:r>
      <w:r>
        <w:t>разных видов в экосистеме. Круговорот веществ и поток энергии в экосистеме.</w:t>
      </w:r>
      <w:r>
        <w:rPr>
          <w:spacing w:val="1"/>
        </w:rPr>
        <w:t xml:space="preserve"> </w:t>
      </w:r>
      <w:r>
        <w:t>Устойчивость и динамика экосистем. Последствия влияния деятельности человека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экосистемы.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биоразнообразия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экосистемы.</w:t>
      </w:r>
    </w:p>
    <w:p w14:paraId="0462B59B" w14:textId="77777777" w:rsidR="0070452E" w:rsidRDefault="007761A2">
      <w:pPr>
        <w:pStyle w:val="a3"/>
        <w:spacing w:line="360" w:lineRule="auto"/>
        <w:ind w:right="853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t>Структура</w:t>
      </w:r>
      <w:r>
        <w:rPr>
          <w:spacing w:val="1"/>
        </w:rPr>
        <w:t xml:space="preserve"> </w:t>
      </w:r>
      <w:r>
        <w:t>биосферы.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биосферы.</w:t>
      </w:r>
      <w:r>
        <w:rPr>
          <w:spacing w:val="1"/>
        </w:rPr>
        <w:t xml:space="preserve"> </w:t>
      </w:r>
      <w:r>
        <w:t>Круговороты</w:t>
      </w:r>
      <w:r>
        <w:rPr>
          <w:spacing w:val="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биосфере.</w:t>
      </w:r>
    </w:p>
    <w:p w14:paraId="59DDB6E0" w14:textId="77777777" w:rsidR="0070452E" w:rsidRDefault="007761A2">
      <w:pPr>
        <w:pStyle w:val="a3"/>
        <w:tabs>
          <w:tab w:val="left" w:pos="1772"/>
          <w:tab w:val="left" w:pos="3808"/>
          <w:tab w:val="left" w:pos="5293"/>
          <w:tab w:val="left" w:pos="5645"/>
          <w:tab w:val="left" w:pos="7060"/>
          <w:tab w:val="left" w:pos="8537"/>
        </w:tabs>
        <w:spacing w:before="67" w:line="362" w:lineRule="auto"/>
        <w:ind w:right="855"/>
        <w:jc w:val="left"/>
        <w:rPr>
          <w:sz w:val="20"/>
        </w:rPr>
        <w:sectPr w:rsidR="0070452E">
          <w:pgSz w:w="11906" w:h="16838"/>
          <w:pgMar w:top="1040" w:right="0" w:bottom="280" w:left="1020" w:header="0" w:footer="0" w:gutter="0"/>
          <w:cols w:space="720"/>
          <w:formProt w:val="0"/>
          <w:docGrid w:linePitch="100" w:charSpace="4096"/>
        </w:sectPr>
      </w:pPr>
      <w:r>
        <w:lastRenderedPageBreak/>
        <w:t>Глобальные</w:t>
      </w:r>
      <w:r>
        <w:tab/>
        <w:t>антропогенные</w:t>
      </w:r>
      <w:r>
        <w:tab/>
        <w:t>изменения</w:t>
      </w:r>
      <w:r>
        <w:tab/>
        <w:t>в</w:t>
      </w:r>
      <w:r>
        <w:tab/>
        <w:t>биосфере.</w:t>
      </w:r>
      <w:r>
        <w:tab/>
        <w:t>Проблемы</w:t>
      </w:r>
      <w:r>
        <w:tab/>
      </w:r>
      <w:r>
        <w:rPr>
          <w:spacing w:val="-1"/>
        </w:rPr>
        <w:t>устойчивого</w:t>
      </w:r>
      <w:r>
        <w:rPr>
          <w:spacing w:val="-67"/>
        </w:rPr>
        <w:t xml:space="preserve"> </w:t>
      </w:r>
      <w:r>
        <w:t>развития.Перспективы</w:t>
      </w:r>
      <w:r>
        <w:rPr>
          <w:spacing w:val="-1"/>
        </w:rPr>
        <w:t xml:space="preserve"> </w:t>
      </w:r>
      <w:r>
        <w:t>развития биологических наук.</w:t>
      </w:r>
    </w:p>
    <w:p w14:paraId="29BD98BA" w14:textId="77777777" w:rsidR="0070452E" w:rsidRDefault="0070452E">
      <w:pPr>
        <w:pStyle w:val="a3"/>
        <w:spacing w:before="2"/>
        <w:ind w:left="0"/>
        <w:jc w:val="left"/>
        <w:rPr>
          <w:sz w:val="14"/>
        </w:rPr>
      </w:pPr>
    </w:p>
    <w:p w14:paraId="6998D9E1" w14:textId="77777777" w:rsidR="0070452E" w:rsidRDefault="007761A2">
      <w:pPr>
        <w:pStyle w:val="1"/>
        <w:spacing w:before="89"/>
        <w:ind w:left="2062" w:right="1658"/>
        <w:rPr>
          <w:sz w:val="20"/>
        </w:rPr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классе</w:t>
      </w:r>
    </w:p>
    <w:p w14:paraId="27EB836D" w14:textId="77777777" w:rsidR="0070452E" w:rsidRDefault="0070452E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9358" w:type="dxa"/>
        <w:tblInd w:w="1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5"/>
        <w:gridCol w:w="1474"/>
        <w:gridCol w:w="1645"/>
        <w:gridCol w:w="1475"/>
        <w:gridCol w:w="1078"/>
        <w:gridCol w:w="1702"/>
        <w:gridCol w:w="1359"/>
      </w:tblGrid>
      <w:tr w:rsidR="0070452E" w14:paraId="7AD3EDE3" w14:textId="77777777">
        <w:trPr>
          <w:trHeight w:val="115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BBA6" w14:textId="77777777" w:rsidR="0070452E" w:rsidRDefault="0070452E">
            <w:pPr>
              <w:pStyle w:val="TableParagraph"/>
              <w:rPr>
                <w:b/>
                <w:sz w:val="26"/>
              </w:rPr>
            </w:pPr>
          </w:p>
          <w:p w14:paraId="3CB49AFC" w14:textId="77777777" w:rsidR="0070452E" w:rsidRDefault="0070452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7AA7A8E" w14:textId="77777777" w:rsidR="0070452E" w:rsidRDefault="007761A2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7E96" w14:textId="77777777" w:rsidR="0070452E" w:rsidRDefault="007761A2">
            <w:pPr>
              <w:pStyle w:val="TableParagraph"/>
              <w:ind w:left="4" w:right="-15" w:firstLine="69"/>
              <w:jc w:val="both"/>
              <w:rPr>
                <w:sz w:val="24"/>
              </w:rPr>
            </w:pPr>
            <w:r>
              <w:rPr>
                <w:sz w:val="24"/>
              </w:rPr>
              <w:t>Наименовани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3B00" w14:textId="77777777" w:rsidR="0070452E" w:rsidRDefault="0070452E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A41482B" w14:textId="77777777" w:rsidR="0070452E" w:rsidRDefault="007761A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52F1" w14:textId="77777777" w:rsidR="0070452E" w:rsidRDefault="007761A2">
            <w:pPr>
              <w:pStyle w:val="TableParagraph"/>
              <w:ind w:left="3" w:right="427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BFAA" w14:textId="77777777" w:rsidR="0070452E" w:rsidRDefault="007761A2">
            <w:pPr>
              <w:pStyle w:val="TableParagraph"/>
              <w:ind w:left="3" w:right="321" w:firstLine="1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CDFA" w14:textId="77777777" w:rsidR="0070452E" w:rsidRDefault="007761A2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B4E7" w14:textId="77777777" w:rsidR="0070452E" w:rsidRDefault="007761A2">
            <w:pPr>
              <w:pStyle w:val="TableParagraph"/>
              <w:tabs>
                <w:tab w:val="left" w:pos="912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  <w:t>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рудования</w:t>
            </w:r>
          </w:p>
        </w:tc>
      </w:tr>
      <w:tr w:rsidR="0070452E" w14:paraId="2DB86BBC" w14:textId="77777777">
        <w:trPr>
          <w:trHeight w:val="385"/>
        </w:trPr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13DA" w14:textId="77777777" w:rsidR="0070452E" w:rsidRDefault="007761A2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</w:tr>
      <w:tr w:rsidR="0070452E" w14:paraId="267F17DF" w14:textId="77777777">
        <w:trPr>
          <w:trHeight w:val="230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E776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015D60" w14:textId="77777777" w:rsidR="0070452E" w:rsidRDefault="007761A2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1EF7" w14:textId="77777777" w:rsidR="0070452E" w:rsidRDefault="007761A2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</w:p>
          <w:p w14:paraId="6A78C391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ний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89B6" w14:textId="77777777" w:rsidR="0070452E" w:rsidRDefault="007761A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5AF6E481" w14:textId="77777777" w:rsidR="0070452E" w:rsidRDefault="007761A2">
            <w:pPr>
              <w:pStyle w:val="TableParagraph"/>
              <w:tabs>
                <w:tab w:val="left" w:pos="1523"/>
              </w:tabs>
              <w:ind w:left="4" w:right="-15" w:firstLine="12"/>
              <w:rPr>
                <w:sz w:val="24"/>
              </w:rPr>
            </w:pPr>
            <w:r>
              <w:rPr>
                <w:sz w:val="24"/>
              </w:rPr>
              <w:t>«Практическое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исследованиях</w:t>
            </w:r>
          </w:p>
          <w:p w14:paraId="4CA91D74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B6E5" w14:textId="77777777" w:rsidR="0070452E" w:rsidRDefault="007761A2">
            <w:pPr>
              <w:pStyle w:val="TableParagraph"/>
              <w:tabs>
                <w:tab w:val="left" w:pos="583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оиспользован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3B2C" w14:textId="77777777" w:rsidR="0070452E" w:rsidRDefault="007761A2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181" w14:textId="77777777" w:rsidR="0070452E" w:rsidRDefault="007761A2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Выдвижение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</w:p>
          <w:p w14:paraId="05324663" w14:textId="77777777" w:rsidR="0070452E" w:rsidRDefault="007761A2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хаемом,</w:t>
            </w:r>
          </w:p>
          <w:p w14:paraId="74C2F33E" w14:textId="77777777" w:rsidR="0070452E" w:rsidRDefault="007761A2">
            <w:pPr>
              <w:pStyle w:val="TableParagraph"/>
              <w:ind w:left="3" w:right="362"/>
              <w:rPr>
                <w:sz w:val="24"/>
              </w:rPr>
            </w:pPr>
            <w:r>
              <w:rPr>
                <w:spacing w:val="-1"/>
                <w:sz w:val="24"/>
              </w:rPr>
              <w:t>выдыхаемом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82F6" w14:textId="77777777" w:rsidR="0070452E" w:rsidRDefault="007761A2">
            <w:pPr>
              <w:pStyle w:val="TableParagraph"/>
              <w:ind w:left="3" w:right="-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лорода</w:t>
            </w:r>
          </w:p>
        </w:tc>
      </w:tr>
      <w:tr w:rsidR="0070452E" w14:paraId="0D0F5FF2" w14:textId="77777777">
        <w:trPr>
          <w:trHeight w:val="386"/>
        </w:trPr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D44" w14:textId="77777777" w:rsidR="0070452E" w:rsidRDefault="007761A2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Клетка</w:t>
            </w:r>
          </w:p>
        </w:tc>
      </w:tr>
      <w:tr w:rsidR="0070452E" w14:paraId="31A4FDCF" w14:textId="77777777">
        <w:trPr>
          <w:trHeight w:val="230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6C4E" w14:textId="77777777" w:rsidR="0070452E" w:rsidRDefault="0070452E">
            <w:pPr>
              <w:pStyle w:val="TableParagraph"/>
              <w:rPr>
                <w:b/>
                <w:sz w:val="26"/>
              </w:rPr>
            </w:pPr>
          </w:p>
          <w:p w14:paraId="39A7B850" w14:textId="77777777" w:rsidR="0070452E" w:rsidRDefault="0070452E">
            <w:pPr>
              <w:pStyle w:val="TableParagraph"/>
              <w:rPr>
                <w:b/>
                <w:sz w:val="26"/>
              </w:rPr>
            </w:pPr>
          </w:p>
          <w:p w14:paraId="7256B5F1" w14:textId="77777777" w:rsidR="0070452E" w:rsidRDefault="007761A2">
            <w:pPr>
              <w:pStyle w:val="TableParagraph"/>
              <w:spacing w:before="221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D970" w14:textId="77777777" w:rsidR="0070452E" w:rsidRDefault="007761A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Белки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4CF8" w14:textId="77777777" w:rsidR="0070452E" w:rsidRDefault="007761A2">
            <w:pPr>
              <w:pStyle w:val="TableParagraph"/>
              <w:ind w:left="4" w:right="194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7CED912B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«Изучение</w:t>
            </w:r>
          </w:p>
          <w:p w14:paraId="40E71EF9" w14:textId="77777777" w:rsidR="0070452E" w:rsidRDefault="007761A2">
            <w:pPr>
              <w:pStyle w:val="TableParagraph"/>
              <w:tabs>
                <w:tab w:val="left" w:pos="742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ферментатив-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  <w:t>активно-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слюны»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1623" w14:textId="77777777" w:rsidR="0070452E" w:rsidRDefault="007761A2">
            <w:pPr>
              <w:pStyle w:val="TableParagraph"/>
              <w:tabs>
                <w:tab w:val="left" w:pos="1164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Выяснить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  <w:t>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тивности</w:t>
            </w:r>
          </w:p>
          <w:p w14:paraId="680A3B31" w14:textId="77777777" w:rsidR="0070452E" w:rsidRDefault="007761A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ферментов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804" w14:textId="77777777" w:rsidR="0070452E" w:rsidRDefault="007761A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5CE7" w14:textId="77777777" w:rsidR="0070452E" w:rsidRDefault="007761A2">
            <w:pPr>
              <w:pStyle w:val="TableParagraph"/>
              <w:tabs>
                <w:tab w:val="left" w:pos="906"/>
                <w:tab w:val="left" w:pos="1131"/>
                <w:tab w:val="left" w:pos="1379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z w:val="24"/>
              </w:rPr>
              <w:tab/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роксидазы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слюны,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ряют</w:t>
            </w:r>
            <w:r>
              <w:rPr>
                <w:sz w:val="24"/>
              </w:rPr>
              <w:tab/>
              <w:t>оптиче-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скую плотность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раствором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CFAD" w14:textId="77777777" w:rsidR="0070452E" w:rsidRDefault="007761A2">
            <w:pPr>
              <w:pStyle w:val="TableParagraph"/>
              <w:tabs>
                <w:tab w:val="left" w:pos="1027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z w:val="24"/>
              </w:rPr>
              <w:tab/>
              <w:t>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</w:tc>
      </w:tr>
      <w:tr w:rsidR="0070452E" w14:paraId="0735A776" w14:textId="77777777">
        <w:trPr>
          <w:trHeight w:val="258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BF80" w14:textId="77777777" w:rsidR="0070452E" w:rsidRDefault="0070452E">
            <w:pPr>
              <w:pStyle w:val="TableParagraph"/>
              <w:rPr>
                <w:b/>
                <w:sz w:val="26"/>
              </w:rPr>
            </w:pPr>
          </w:p>
          <w:p w14:paraId="0824480D" w14:textId="77777777" w:rsidR="0070452E" w:rsidRDefault="0070452E">
            <w:pPr>
              <w:pStyle w:val="TableParagraph"/>
              <w:rPr>
                <w:b/>
                <w:sz w:val="26"/>
              </w:rPr>
            </w:pPr>
          </w:p>
          <w:p w14:paraId="72ECD730" w14:textId="77777777" w:rsidR="0070452E" w:rsidRDefault="007761A2">
            <w:pPr>
              <w:pStyle w:val="TableParagraph"/>
              <w:spacing w:before="221"/>
              <w:ind w:left="1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3CAF" w14:textId="77777777" w:rsidR="0070452E" w:rsidRDefault="007761A2">
            <w:pPr>
              <w:pStyle w:val="TableParagraph"/>
              <w:ind w:left="4" w:right="155"/>
              <w:rPr>
                <w:sz w:val="24"/>
              </w:rPr>
            </w:pPr>
            <w:r>
              <w:rPr>
                <w:sz w:val="24"/>
              </w:rPr>
              <w:t>Нуклеино-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BCF2" w14:textId="77777777" w:rsidR="0070452E" w:rsidRDefault="007761A2">
            <w:pPr>
              <w:pStyle w:val="TableParagraph"/>
              <w:ind w:left="4" w:right="2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79B972AB" w14:textId="77777777" w:rsidR="0070452E" w:rsidRDefault="007761A2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«Выделение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очистка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тений»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0A79" w14:textId="77777777" w:rsidR="0070452E" w:rsidRDefault="007761A2">
            <w:pPr>
              <w:pStyle w:val="TableParagraph"/>
              <w:ind w:left="3" w:right="403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очищенно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йДНК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A3A4" w14:textId="77777777" w:rsidR="0070452E" w:rsidRDefault="007761A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A2B1" w14:textId="77777777" w:rsidR="0070452E" w:rsidRDefault="007761A2">
            <w:pPr>
              <w:pStyle w:val="TableParagraph"/>
              <w:tabs>
                <w:tab w:val="left" w:pos="1145"/>
                <w:tab w:val="left" w:pos="1368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гомогената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разца,</w:t>
            </w:r>
            <w:r>
              <w:rPr>
                <w:sz w:val="24"/>
              </w:rPr>
              <w:tab/>
              <w:t>обра-</w:t>
            </w:r>
          </w:p>
          <w:p w14:paraId="45BB5184" w14:textId="77777777" w:rsidR="0070452E" w:rsidRDefault="007761A2">
            <w:pPr>
              <w:pStyle w:val="TableParagraph"/>
              <w:tabs>
                <w:tab w:val="left" w:pos="1054"/>
                <w:tab w:val="left" w:pos="1279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ботка</w:t>
            </w:r>
            <w:r>
              <w:rPr>
                <w:sz w:val="24"/>
              </w:rPr>
              <w:tab/>
              <w:t>детер-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гентами,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нуклеопроте-</w:t>
            </w:r>
          </w:p>
          <w:p w14:paraId="3E33207A" w14:textId="77777777" w:rsidR="0070452E" w:rsidRDefault="007761A2">
            <w:pPr>
              <w:pStyle w:val="TableParagraph"/>
              <w:ind w:left="3" w:right="259"/>
              <w:rPr>
                <w:sz w:val="24"/>
              </w:rPr>
            </w:pPr>
            <w:r>
              <w:rPr>
                <w:sz w:val="24"/>
              </w:rPr>
              <w:t>идов, очистка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B4E6" w14:textId="77777777" w:rsidR="0070452E" w:rsidRDefault="007761A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</w:tr>
      <w:tr w:rsidR="0070452E" w14:paraId="64705A63" w14:textId="77777777">
        <w:trPr>
          <w:trHeight w:val="174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0D6B" w14:textId="77777777" w:rsidR="0070452E" w:rsidRDefault="0070452E">
            <w:pPr>
              <w:pStyle w:val="TableParagraph"/>
              <w:rPr>
                <w:b/>
                <w:sz w:val="26"/>
              </w:rPr>
            </w:pPr>
          </w:p>
          <w:p w14:paraId="561D9A83" w14:textId="77777777" w:rsidR="0070452E" w:rsidRDefault="0070452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8BD68DC" w14:textId="77777777" w:rsidR="0070452E" w:rsidRDefault="007761A2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8E86" w14:textId="77777777" w:rsidR="0070452E" w:rsidRDefault="007761A2">
            <w:pPr>
              <w:pStyle w:val="TableParagraph"/>
              <w:ind w:left="4" w:right="314"/>
              <w:rPr>
                <w:sz w:val="24"/>
              </w:rPr>
            </w:pPr>
            <w:r>
              <w:rPr>
                <w:spacing w:val="-1"/>
                <w:sz w:val="24"/>
              </w:rPr>
              <w:t>Органеллы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72E9" w14:textId="77777777" w:rsidR="0070452E" w:rsidRDefault="007761A2">
            <w:pPr>
              <w:pStyle w:val="TableParagraph"/>
              <w:ind w:left="4" w:right="194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4FD93261" w14:textId="77777777" w:rsidR="0070452E" w:rsidRDefault="007761A2">
            <w:pPr>
              <w:pStyle w:val="TableParagraph"/>
              <w:tabs>
                <w:tab w:val="left" w:pos="1509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«Плазмолиз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деплазмолиз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клетке»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5FE" w14:textId="77777777" w:rsidR="0070452E" w:rsidRDefault="007761A2">
            <w:pPr>
              <w:pStyle w:val="TableParagraph"/>
              <w:tabs>
                <w:tab w:val="left" w:pos="1339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плазмолиз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деплазмолиз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1A8C" w14:textId="77777777" w:rsidR="0070452E" w:rsidRDefault="007761A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4E90" w14:textId="77777777" w:rsidR="0070452E" w:rsidRDefault="007761A2">
            <w:pPr>
              <w:pStyle w:val="TableParagraph"/>
              <w:tabs>
                <w:tab w:val="left" w:pos="1143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рата,</w:t>
            </w:r>
            <w:r>
              <w:rPr>
                <w:sz w:val="24"/>
              </w:rPr>
              <w:tab/>
              <w:t>обра-</w:t>
            </w:r>
          </w:p>
          <w:p w14:paraId="3882E51F" w14:textId="77777777" w:rsidR="0070452E" w:rsidRDefault="007761A2">
            <w:pPr>
              <w:pStyle w:val="TableParagraph"/>
              <w:tabs>
                <w:tab w:val="left" w:pos="931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ботка</w:t>
            </w:r>
            <w:r>
              <w:rPr>
                <w:sz w:val="24"/>
              </w:rPr>
              <w:tab/>
              <w:t>реакти-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A4F1" w14:textId="77777777" w:rsidR="0070452E" w:rsidRDefault="007761A2">
            <w:pPr>
              <w:pStyle w:val="TableParagraph"/>
              <w:tabs>
                <w:tab w:val="left" w:pos="1004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</w:tr>
    </w:tbl>
    <w:p w14:paraId="45486194" w14:textId="77777777" w:rsidR="0070452E" w:rsidRDefault="0070452E">
      <w:pPr>
        <w:sectPr w:rsidR="0070452E">
          <w:pgSz w:w="11920" w:h="16850"/>
          <w:pgMar w:top="1600" w:right="600" w:bottom="280" w:left="10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055" w:type="dxa"/>
        <w:tblInd w:w="1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69"/>
        <w:gridCol w:w="1325"/>
        <w:gridCol w:w="2021"/>
        <w:gridCol w:w="1814"/>
        <w:gridCol w:w="361"/>
        <w:gridCol w:w="2091"/>
        <w:gridCol w:w="1674"/>
      </w:tblGrid>
      <w:tr w:rsidR="0070452E" w14:paraId="4F2D7B52" w14:textId="77777777">
        <w:trPr>
          <w:trHeight w:val="258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4DE6" w14:textId="77777777" w:rsidR="0070452E" w:rsidRDefault="0070452E">
            <w:pPr>
              <w:pStyle w:val="TableParagraph"/>
              <w:rPr>
                <w:b/>
                <w:sz w:val="26"/>
              </w:rPr>
            </w:pPr>
          </w:p>
          <w:p w14:paraId="5FBD2FF1" w14:textId="77777777" w:rsidR="0070452E" w:rsidRDefault="0070452E">
            <w:pPr>
              <w:pStyle w:val="TableParagraph"/>
              <w:rPr>
                <w:b/>
                <w:sz w:val="26"/>
              </w:rPr>
            </w:pPr>
          </w:p>
          <w:p w14:paraId="77E52403" w14:textId="77777777" w:rsidR="0070452E" w:rsidRDefault="007761A2">
            <w:pPr>
              <w:pStyle w:val="TableParagraph"/>
              <w:spacing w:before="222"/>
              <w:ind w:left="18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83C6" w14:textId="77777777" w:rsidR="0070452E" w:rsidRDefault="007761A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Фотосинтез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0000" w14:textId="77777777" w:rsidR="0070452E" w:rsidRDefault="007761A2">
            <w:pPr>
              <w:pStyle w:val="TableParagraph"/>
              <w:tabs>
                <w:tab w:val="left" w:pos="1420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Урок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2</w:t>
            </w:r>
          </w:p>
          <w:p w14:paraId="4623B4E6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«Газовые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фотосинтеза»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BE88" w14:textId="77777777" w:rsidR="0070452E" w:rsidRDefault="007761A2">
            <w:pPr>
              <w:pStyle w:val="TableParagraph"/>
              <w:tabs>
                <w:tab w:val="left" w:pos="1451"/>
              </w:tabs>
              <w:spacing w:line="268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Дозазать</w:t>
            </w:r>
            <w:r>
              <w:rPr>
                <w:sz w:val="24"/>
              </w:rPr>
              <w:tab/>
              <w:t>вы-</w:t>
            </w:r>
          </w:p>
          <w:p w14:paraId="3C9D6596" w14:textId="77777777" w:rsidR="0070452E" w:rsidRDefault="007761A2">
            <w:pPr>
              <w:pStyle w:val="TableParagraph"/>
              <w:tabs>
                <w:tab w:val="left" w:pos="1373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  <w:t>кис-</w:t>
            </w:r>
          </w:p>
          <w:p w14:paraId="7D4F00D5" w14:textId="77777777" w:rsidR="0070452E" w:rsidRDefault="007761A2">
            <w:pPr>
              <w:pStyle w:val="TableParagraph"/>
              <w:tabs>
                <w:tab w:val="left" w:pos="1676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лорода</w:t>
            </w:r>
            <w:r>
              <w:rPr>
                <w:sz w:val="24"/>
              </w:rPr>
              <w:tab/>
              <w:t>и</w:t>
            </w:r>
          </w:p>
          <w:p w14:paraId="5ADFE74F" w14:textId="77777777" w:rsidR="0070452E" w:rsidRDefault="007761A2">
            <w:pPr>
              <w:pStyle w:val="TableParagraph"/>
              <w:tabs>
                <w:tab w:val="left" w:pos="1428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поглощение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углекислгого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z w:val="24"/>
              </w:rPr>
              <w:tab/>
              <w:t>при</w:t>
            </w:r>
          </w:p>
          <w:p w14:paraId="5AB9AC52" w14:textId="77777777" w:rsidR="0070452E" w:rsidRDefault="007761A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фотосинтезе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B1D7" w14:textId="77777777" w:rsidR="0070452E" w:rsidRDefault="007761A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35BC" w14:textId="77777777" w:rsidR="0070452E" w:rsidRDefault="007761A2">
            <w:pPr>
              <w:pStyle w:val="TableParagraph"/>
              <w:tabs>
                <w:tab w:val="left" w:pos="1802"/>
              </w:tabs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монстацион-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z w:val="24"/>
              </w:rPr>
              <w:tab/>
              <w:t>за-</w:t>
            </w:r>
          </w:p>
          <w:p w14:paraId="2AD542B7" w14:textId="77777777" w:rsidR="0070452E" w:rsidRDefault="007761A2">
            <w:pPr>
              <w:pStyle w:val="TableParagraph"/>
              <w:tabs>
                <w:tab w:val="left" w:pos="1776"/>
              </w:tabs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установ-</w:t>
            </w:r>
            <w:r>
              <w:rPr>
                <w:sz w:val="24"/>
              </w:rPr>
              <w:tab/>
              <w:t>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фиксируют</w:t>
            </w:r>
          </w:p>
          <w:p w14:paraId="526D4304" w14:textId="77777777" w:rsidR="0070452E" w:rsidRDefault="007761A2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ход и результа-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D6CE" w14:textId="77777777" w:rsidR="0070452E" w:rsidRDefault="007761A2">
            <w:pPr>
              <w:pStyle w:val="TableParagraph"/>
              <w:ind w:left="1" w:right="176"/>
              <w:rPr>
                <w:sz w:val="24"/>
              </w:rPr>
            </w:pPr>
            <w:r>
              <w:rPr>
                <w:sz w:val="24"/>
              </w:rPr>
              <w:t>Датчики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</w:tr>
    </w:tbl>
    <w:p w14:paraId="1EE0D481" w14:textId="77777777" w:rsidR="0070452E" w:rsidRDefault="0070452E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10025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8"/>
        <w:gridCol w:w="1472"/>
        <w:gridCol w:w="1645"/>
        <w:gridCol w:w="1476"/>
        <w:gridCol w:w="1079"/>
        <w:gridCol w:w="1701"/>
        <w:gridCol w:w="1804"/>
      </w:tblGrid>
      <w:tr w:rsidR="0070452E" w14:paraId="253284A0" w14:textId="77777777">
        <w:trPr>
          <w:trHeight w:val="27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518EE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A218E" w14:textId="77777777" w:rsidR="0070452E" w:rsidRDefault="007761A2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Фотосинтез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5F5D1" w14:textId="77777777" w:rsidR="0070452E" w:rsidRDefault="007761A2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4135E" w14:textId="77777777" w:rsidR="0070452E" w:rsidRDefault="007761A2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Выявить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7B8B8" w14:textId="77777777" w:rsidR="0070452E" w:rsidRDefault="007761A2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62DD5" w14:textId="77777777" w:rsidR="0070452E" w:rsidRDefault="007761A2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z w:val="24"/>
              </w:rPr>
              <w:t>Собирают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906B1" w14:textId="77777777" w:rsidR="0070452E" w:rsidRDefault="007761A2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Датчики</w:t>
            </w:r>
          </w:p>
        </w:tc>
      </w:tr>
      <w:tr w:rsidR="0070452E" w14:paraId="2B3288BE" w14:textId="77777777">
        <w:trPr>
          <w:trHeight w:val="275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E16BD2D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69643306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4406588D" w14:textId="77777777" w:rsidR="0070452E" w:rsidRDefault="007761A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427FFE3A" w14:textId="77777777" w:rsidR="0070452E" w:rsidRDefault="007761A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4348CB37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AA8D625" w14:textId="77777777" w:rsidR="0070452E" w:rsidRDefault="007761A2">
            <w:pPr>
              <w:pStyle w:val="TableParagraph"/>
              <w:tabs>
                <w:tab w:val="left" w:pos="1494"/>
              </w:tabs>
              <w:spacing w:line="255" w:lineRule="exact"/>
              <w:ind w:left="5" w:right="-29"/>
              <w:rPr>
                <w:sz w:val="24"/>
              </w:rPr>
            </w:pPr>
            <w:r>
              <w:rPr>
                <w:sz w:val="24"/>
              </w:rPr>
              <w:t>установку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дл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1A2C2921" w14:textId="77777777" w:rsidR="0070452E" w:rsidRDefault="007761A2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кислорода,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</w:tr>
      <w:tr w:rsidR="0070452E" w14:paraId="19AE9BEB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CB4ABE0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4A329BD2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1290B344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5439E15D" w14:textId="77777777" w:rsidR="0070452E" w:rsidRDefault="007761A2">
            <w:pPr>
              <w:pStyle w:val="TableParagraph"/>
              <w:tabs>
                <w:tab w:val="left" w:pos="1328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фиксации</w:t>
            </w:r>
            <w:r>
              <w:rPr>
                <w:sz w:val="24"/>
              </w:rPr>
              <w:tab/>
              <w:t>у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4B878653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938FA51" w14:textId="77777777" w:rsidR="0070452E" w:rsidRDefault="007761A2">
            <w:pPr>
              <w:pStyle w:val="TableParagraph"/>
              <w:tabs>
                <w:tab w:val="left" w:pos="1058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опыта,</w:t>
            </w:r>
            <w:r>
              <w:rPr>
                <w:sz w:val="24"/>
              </w:rPr>
              <w:tab/>
              <w:t>измер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09E7B8F1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686EE334" w14:textId="77777777">
        <w:trPr>
          <w:trHeight w:val="275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5AA039D8" w14:textId="77777777" w:rsidR="0070452E" w:rsidRDefault="007761A2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4FD80B81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2E3E2D41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интенсивности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225AE4D7" w14:textId="77777777" w:rsidR="0070452E" w:rsidRDefault="007761A2">
            <w:pPr>
              <w:pStyle w:val="TableParagraph"/>
              <w:spacing w:line="256" w:lineRule="exact"/>
              <w:ind w:left="7" w:right="-58"/>
              <w:rPr>
                <w:sz w:val="24"/>
              </w:rPr>
            </w:pPr>
            <w:r>
              <w:rPr>
                <w:sz w:val="24"/>
              </w:rPr>
              <w:t>лекислого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1409D7DC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8AADEE6" w14:textId="77777777" w:rsidR="0070452E" w:rsidRDefault="007761A2">
            <w:pPr>
              <w:pStyle w:val="TableParagraph"/>
              <w:tabs>
                <w:tab w:val="left" w:pos="717"/>
              </w:tabs>
              <w:spacing w:line="256" w:lineRule="exact"/>
              <w:ind w:left="5" w:right="-29"/>
              <w:rPr>
                <w:sz w:val="24"/>
              </w:rPr>
            </w:pPr>
            <w:r>
              <w:rPr>
                <w:sz w:val="24"/>
              </w:rPr>
              <w:t>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2E35FE70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1448E524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010F3DE7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40C66BA2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171BFFD8" w14:textId="77777777" w:rsidR="0070452E" w:rsidRDefault="007761A2">
            <w:pPr>
              <w:pStyle w:val="TableParagraph"/>
              <w:tabs>
                <w:tab w:val="left" w:pos="1309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фи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2832C62E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водным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3EE99BD7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30C6BBC" w14:textId="77777777" w:rsidR="0070452E" w:rsidRDefault="007761A2">
            <w:pPr>
              <w:pStyle w:val="TableParagraph"/>
              <w:tabs>
                <w:tab w:val="left" w:pos="1130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среды,</w:t>
            </w:r>
            <w:r>
              <w:rPr>
                <w:sz w:val="24"/>
              </w:rPr>
              <w:tab/>
              <w:t>фикс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2E8DE2F7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1A9B252F" w14:textId="77777777">
        <w:trPr>
          <w:trHeight w:val="275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B8B4D86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3A29F767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77050F91" w14:textId="77777777" w:rsidR="0070452E" w:rsidRDefault="007761A2">
            <w:pPr>
              <w:pStyle w:val="TableParagraph"/>
              <w:tabs>
                <w:tab w:val="left" w:pos="920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сации</w:t>
            </w:r>
            <w:r>
              <w:rPr>
                <w:sz w:val="24"/>
              </w:rPr>
              <w:tab/>
              <w:t>углеки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1833361F" w14:textId="77777777" w:rsidR="0070452E" w:rsidRDefault="007761A2">
            <w:pPr>
              <w:pStyle w:val="TableParagraph"/>
              <w:tabs>
                <w:tab w:val="left" w:pos="1371"/>
              </w:tabs>
              <w:spacing w:line="256" w:lineRule="exact"/>
              <w:ind w:left="7" w:right="-44"/>
              <w:rPr>
                <w:sz w:val="24"/>
              </w:rPr>
            </w:pPr>
            <w:r>
              <w:rPr>
                <w:sz w:val="24"/>
              </w:rPr>
              <w:t>растением</w:t>
            </w:r>
            <w:r>
              <w:rPr>
                <w:sz w:val="24"/>
              </w:rPr>
              <w:tab/>
              <w:t>п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7FB01441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1060F61" w14:textId="77777777" w:rsidR="0070452E" w:rsidRDefault="007761A2">
            <w:pPr>
              <w:pStyle w:val="TableParagraph"/>
              <w:tabs>
                <w:tab w:val="left" w:pos="789"/>
                <w:tab w:val="left" w:pos="1179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руют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0088C932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04391FAC" w14:textId="77777777">
        <w:trPr>
          <w:trHeight w:val="275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CEE4162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6B4F329D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5855A9AB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лого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газа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кле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695AF00B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сдвигу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60B7B78D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3098919" w14:textId="77777777" w:rsidR="0070452E" w:rsidRDefault="007761A2">
            <w:pPr>
              <w:pStyle w:val="TableParagraph"/>
              <w:tabs>
                <w:tab w:val="left" w:pos="1539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зируют</w:t>
            </w:r>
            <w:r>
              <w:rPr>
                <w:sz w:val="24"/>
              </w:rPr>
              <w:tab/>
              <w:t>р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1FDD34A3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474592C9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E80B46C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4A9649C8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0299607E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водорос-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5117654A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0995A579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CF9D86A" w14:textId="77777777" w:rsidR="0070452E" w:rsidRDefault="007761A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зультаты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27F042F6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74C8CD0A" w14:textId="77777777">
        <w:trPr>
          <w:trHeight w:val="381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046E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E0E1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74F" w14:textId="77777777" w:rsidR="0070452E" w:rsidRDefault="007761A2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ли хлореллы»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BE29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D322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8795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3CDE" w14:textId="77777777" w:rsidR="0070452E" w:rsidRDefault="0070452E">
            <w:pPr>
              <w:pStyle w:val="TableParagraph"/>
              <w:rPr>
                <w:sz w:val="24"/>
              </w:rPr>
            </w:pPr>
          </w:p>
        </w:tc>
      </w:tr>
      <w:tr w:rsidR="0070452E" w14:paraId="232CAEA6" w14:textId="77777777">
        <w:trPr>
          <w:trHeight w:val="27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EE1E8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D630F" w14:textId="77777777" w:rsidR="0070452E" w:rsidRDefault="007761A2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Строение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E383A" w14:textId="77777777" w:rsidR="0070452E" w:rsidRDefault="007761A2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FD39F" w14:textId="77777777" w:rsidR="0070452E" w:rsidRDefault="007761A2">
            <w:pPr>
              <w:pStyle w:val="TableParagraph"/>
              <w:tabs>
                <w:tab w:val="left" w:pos="1342"/>
              </w:tabs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Доказать</w:t>
            </w:r>
            <w:r>
              <w:rPr>
                <w:sz w:val="24"/>
              </w:rPr>
              <w:tab/>
              <w:t>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670B4" w14:textId="77777777" w:rsidR="0070452E" w:rsidRDefault="007761A2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E591E" w14:textId="77777777" w:rsidR="0070452E" w:rsidRDefault="007761A2">
            <w:pPr>
              <w:pStyle w:val="TableParagraph"/>
              <w:tabs>
                <w:tab w:val="left" w:pos="1180"/>
              </w:tabs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  <w:t>преп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DC8C9" w14:textId="77777777" w:rsidR="0070452E" w:rsidRDefault="007761A2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Датчик</w:t>
            </w:r>
          </w:p>
        </w:tc>
      </w:tr>
      <w:tr w:rsidR="0070452E" w14:paraId="48199974" w14:textId="77777777">
        <w:trPr>
          <w:trHeight w:val="275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0434D1CD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7961617D" w14:textId="77777777" w:rsidR="0070452E" w:rsidRDefault="007761A2">
            <w:pPr>
              <w:pStyle w:val="TableParagraph"/>
              <w:tabs>
                <w:tab w:val="left" w:pos="1308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н</w:t>
            </w: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27E5E535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3996F234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висимость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6ED68776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7179A27" w14:textId="77777777" w:rsidR="0070452E" w:rsidRDefault="007761A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раты,измеряют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1F818D62" w14:textId="77777777" w:rsidR="0070452E" w:rsidRDefault="007761A2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элктропрово-</w:t>
            </w:r>
          </w:p>
        </w:tc>
      </w:tr>
      <w:tr w:rsidR="0070452E" w14:paraId="3C176214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920E177" w14:textId="77777777" w:rsidR="0070452E" w:rsidRDefault="007761A2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1D766268" w14:textId="77777777" w:rsidR="0070452E" w:rsidRDefault="007761A2">
            <w:pPr>
              <w:pStyle w:val="TableParagraph"/>
              <w:tabs>
                <w:tab w:val="left" w:pos="1199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ружной</w:t>
            </w:r>
            <w:r>
              <w:rPr>
                <w:sz w:val="24"/>
              </w:rPr>
              <w:tab/>
              <w:t>кл</w:t>
            </w: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61A9F0E4" w14:textId="77777777" w:rsidR="0070452E" w:rsidRDefault="007761A2">
            <w:pPr>
              <w:pStyle w:val="TableParagraph"/>
              <w:tabs>
                <w:tab w:val="left" w:pos="1484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4F8B551C" w14:textId="77777777" w:rsidR="0070452E" w:rsidRDefault="007761A2">
            <w:pPr>
              <w:pStyle w:val="TableParagraph"/>
              <w:tabs>
                <w:tab w:val="left" w:pos="1396"/>
              </w:tabs>
              <w:spacing w:line="256" w:lineRule="exact"/>
              <w:ind w:left="7" w:right="-58"/>
              <w:rPr>
                <w:sz w:val="24"/>
              </w:rPr>
            </w:pPr>
            <w:r>
              <w:rPr>
                <w:sz w:val="24"/>
              </w:rPr>
              <w:t>тургора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2F4CFDCC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7B140CB" w14:textId="77777777" w:rsidR="0070452E" w:rsidRDefault="007761A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объекты,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260F82BD" w14:textId="77777777" w:rsidR="0070452E" w:rsidRDefault="007761A2">
            <w:pPr>
              <w:pStyle w:val="TableParagraph"/>
              <w:spacing w:line="256" w:lineRule="exact"/>
              <w:ind w:left="6" w:right="-44"/>
              <w:rPr>
                <w:sz w:val="24"/>
              </w:rPr>
            </w:pPr>
            <w:r>
              <w:rPr>
                <w:sz w:val="24"/>
              </w:rPr>
              <w:t>димости,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</w:tc>
      </w:tr>
      <w:tr w:rsidR="0070452E" w14:paraId="7C5544ED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81A75CD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5A261FD3" w14:textId="77777777" w:rsidR="0070452E" w:rsidRDefault="007761A2">
            <w:pPr>
              <w:pStyle w:val="TableParagraph"/>
              <w:tabs>
                <w:tab w:val="left" w:pos="1134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точной</w:t>
            </w:r>
            <w:r>
              <w:rPr>
                <w:sz w:val="24"/>
              </w:rPr>
              <w:tab/>
            </w:r>
            <w:r>
              <w:rPr>
                <w:spacing w:val="-19"/>
                <w:sz w:val="24"/>
              </w:rPr>
              <w:t>мем</w:t>
            </w: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039FC024" w14:textId="77777777" w:rsidR="0070452E" w:rsidRDefault="007761A2">
            <w:pPr>
              <w:pStyle w:val="TableParagraph"/>
              <w:tabs>
                <w:tab w:val="left" w:pos="810"/>
                <w:tab w:val="left" w:pos="1367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моса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ту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229ADA6E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интенсивно-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29BA6E07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01BC1A1" w14:textId="77777777" w:rsidR="0070452E" w:rsidRDefault="007761A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работают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73E03B71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355F02FE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E422112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79FB9BCF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браны</w:t>
            </w: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4495402C" w14:textId="77777777" w:rsidR="0070452E" w:rsidRDefault="007761A2">
            <w:pPr>
              <w:pStyle w:val="TableParagraph"/>
              <w:tabs>
                <w:tab w:val="left" w:pos="1043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горное</w:t>
            </w:r>
            <w:r>
              <w:rPr>
                <w:sz w:val="24"/>
              </w:rPr>
              <w:tab/>
              <w:t>состо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2CCBA816" w14:textId="77777777" w:rsidR="0070452E" w:rsidRDefault="007761A2">
            <w:pPr>
              <w:pStyle w:val="TableParagraph"/>
              <w:tabs>
                <w:tab w:val="left" w:pos="812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z w:val="24"/>
              </w:rPr>
              <w:tab/>
              <w:t>осмот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1BFC0E24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FB72CC2" w14:textId="77777777" w:rsidR="0070452E" w:rsidRDefault="007761A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датчиком,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213CD25D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3B088F06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9028F83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124841C6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791010B5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клеток»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785DF067" w14:textId="77777777" w:rsidR="0070452E" w:rsidRDefault="007761A2">
            <w:pPr>
              <w:pStyle w:val="TableParagraph"/>
              <w:tabs>
                <w:tab w:val="left" w:pos="1175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z w:val="24"/>
              </w:rPr>
              <w:tab/>
              <w:t>пр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46DC9AFA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8323088" w14:textId="77777777" w:rsidR="0070452E" w:rsidRDefault="007761A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587C7E5D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56A139DE" w14:textId="77777777">
        <w:trPr>
          <w:trHeight w:val="275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5263BFD5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57C3225F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740A881A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5314355F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цессов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495054F4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9D7ED82" w14:textId="77777777" w:rsidR="0070452E" w:rsidRDefault="007761A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5BBF5809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78E19D7C" w14:textId="77777777">
        <w:trPr>
          <w:trHeight w:val="377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E95F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8E51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AB18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9740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62CC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D8D8" w14:textId="77777777" w:rsidR="0070452E" w:rsidRDefault="007761A2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9ACD" w14:textId="77777777" w:rsidR="0070452E" w:rsidRDefault="0070452E">
            <w:pPr>
              <w:pStyle w:val="TableParagraph"/>
              <w:rPr>
                <w:sz w:val="24"/>
              </w:rPr>
            </w:pPr>
          </w:p>
        </w:tc>
      </w:tr>
      <w:tr w:rsidR="0070452E" w14:paraId="1E46CA2B" w14:textId="77777777">
        <w:trPr>
          <w:trHeight w:val="27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3975C" w14:textId="77777777" w:rsidR="0070452E" w:rsidRDefault="007761A2">
            <w:pPr>
              <w:pStyle w:val="TableParagraph"/>
              <w:spacing w:line="253" w:lineRule="exact"/>
              <w:ind w:left="2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25AE5" w14:textId="77777777" w:rsidR="0070452E" w:rsidRDefault="007761A2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Строение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5DF0E" w14:textId="77777777" w:rsidR="0070452E" w:rsidRDefault="007761A2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B0116" w14:textId="77777777" w:rsidR="0070452E" w:rsidRDefault="007761A2">
            <w:pPr>
              <w:pStyle w:val="TableParagraph"/>
              <w:spacing w:line="253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Выяснить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5A380" w14:textId="77777777" w:rsidR="0070452E" w:rsidRDefault="007761A2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E3EAA" w14:textId="77777777" w:rsidR="0070452E" w:rsidRDefault="007761A2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Собирают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6DF72" w14:textId="77777777" w:rsidR="0070452E" w:rsidRDefault="007761A2">
            <w:pPr>
              <w:pStyle w:val="TableParagraph"/>
              <w:spacing w:line="253" w:lineRule="exact"/>
              <w:ind w:left="6" w:right="-2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влажност</w:t>
            </w:r>
          </w:p>
        </w:tc>
      </w:tr>
      <w:tr w:rsidR="0070452E" w14:paraId="0284B978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CC69E7A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0ABA7368" w14:textId="77777777" w:rsidR="0070452E" w:rsidRDefault="007761A2">
            <w:pPr>
              <w:pStyle w:val="TableParagraph"/>
              <w:tabs>
                <w:tab w:val="left" w:pos="1308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н</w:t>
            </w: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2DEA2264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0A36265B" w14:textId="77777777" w:rsidR="0070452E" w:rsidRDefault="007761A2">
            <w:pPr>
              <w:pStyle w:val="TableParagraph"/>
              <w:tabs>
                <w:tab w:val="left" w:pos="1001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кутику-</w:t>
            </w:r>
            <w:r>
              <w:rPr>
                <w:sz w:val="24"/>
              </w:rPr>
              <w:tab/>
              <w:t>лы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5A6A243C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4FCEDF6" w14:textId="77777777" w:rsidR="0070452E" w:rsidRDefault="007761A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установкудля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6641B9E0" w14:textId="77777777" w:rsidR="0070452E" w:rsidRDefault="007761A2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воздуха</w:t>
            </w:r>
          </w:p>
        </w:tc>
      </w:tr>
      <w:tr w:rsidR="0070452E" w14:paraId="2AE2480E" w14:textId="77777777">
        <w:trPr>
          <w:trHeight w:val="275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38CBE412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00F95838" w14:textId="77777777" w:rsidR="0070452E" w:rsidRDefault="007761A2">
            <w:pPr>
              <w:pStyle w:val="TableParagraph"/>
              <w:tabs>
                <w:tab w:val="left" w:pos="1199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ружной</w:t>
            </w:r>
            <w:r>
              <w:rPr>
                <w:sz w:val="24"/>
              </w:rPr>
              <w:tab/>
              <w:t>кл</w:t>
            </w: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78BA0002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«Сравнение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129F3841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пробки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013DC772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A190BE0" w14:textId="77777777" w:rsidR="0070452E" w:rsidRDefault="007761A2">
            <w:pPr>
              <w:pStyle w:val="TableParagraph"/>
              <w:tabs>
                <w:tab w:val="left" w:pos="1089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опыта,</w:t>
            </w:r>
            <w:r>
              <w:rPr>
                <w:sz w:val="24"/>
              </w:rPr>
              <w:tab/>
              <w:t>работ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6DE95156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424CAFB0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5F305A5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172C6C80" w14:textId="77777777" w:rsidR="0070452E" w:rsidRDefault="007761A2">
            <w:pPr>
              <w:pStyle w:val="TableParagraph"/>
              <w:tabs>
                <w:tab w:val="left" w:pos="1134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точной</w:t>
            </w:r>
            <w:r>
              <w:rPr>
                <w:sz w:val="24"/>
              </w:rPr>
              <w:tab/>
            </w:r>
            <w:r>
              <w:rPr>
                <w:spacing w:val="-19"/>
                <w:sz w:val="24"/>
              </w:rPr>
              <w:t>мем</w:t>
            </w: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1E4B3103" w14:textId="77777777" w:rsidR="0070452E" w:rsidRDefault="007761A2">
            <w:pPr>
              <w:pStyle w:val="TableParagraph"/>
              <w:spacing w:line="256" w:lineRule="exact"/>
              <w:ind w:left="7" w:right="-44"/>
              <w:rPr>
                <w:sz w:val="24"/>
              </w:rPr>
            </w:pPr>
            <w:r>
              <w:rPr>
                <w:sz w:val="24"/>
              </w:rPr>
              <w:t>диффузион-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45A3F0A5" w14:textId="77777777" w:rsidR="0070452E" w:rsidRDefault="007761A2">
            <w:pPr>
              <w:pStyle w:val="TableParagraph"/>
              <w:tabs>
                <w:tab w:val="left" w:pos="1398"/>
              </w:tabs>
              <w:spacing w:line="256" w:lineRule="exact"/>
              <w:ind w:left="7" w:right="-58"/>
              <w:rPr>
                <w:sz w:val="24"/>
              </w:rPr>
            </w:pPr>
            <w:r>
              <w:rPr>
                <w:sz w:val="24"/>
              </w:rPr>
              <w:t>защите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3D53B864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FD5B4FC" w14:textId="77777777" w:rsidR="0070452E" w:rsidRDefault="007761A2">
            <w:pPr>
              <w:pStyle w:val="TableParagraph"/>
              <w:tabs>
                <w:tab w:val="left" w:pos="501"/>
                <w:tab w:val="left" w:pos="818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датчико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548D0D86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0568EEC7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2FCBCE5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04E75B63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браны</w:t>
            </w: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3AA98F4D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способно-сти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15EB4881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испарения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7E4933EF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95A4512" w14:textId="77777777" w:rsidR="0070452E" w:rsidRDefault="007761A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77189715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298006F4" w14:textId="77777777">
        <w:trPr>
          <w:trHeight w:val="275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59CFC5F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128A8535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6724FAAC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клеточной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10B19013" w14:textId="77777777" w:rsidR="0070452E" w:rsidRDefault="007761A2">
            <w:pPr>
              <w:pStyle w:val="TableParagraph"/>
              <w:tabs>
                <w:tab w:val="left" w:pos="853"/>
                <w:tab w:val="left" w:pos="1292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06F0D87C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0ADCDA2" w14:textId="77777777" w:rsidR="0070452E" w:rsidRDefault="007761A2">
            <w:pPr>
              <w:pStyle w:val="TableParagraph"/>
              <w:spacing w:line="256" w:lineRule="exact"/>
              <w:ind w:left="5" w:right="-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06B6AFB9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57560B9D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F9781B4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62579FAB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569555AF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мембраны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3A05105D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верхности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6F5187F0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5D8FF52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10C7AD75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360EF371" w14:textId="77777777">
        <w:trPr>
          <w:trHeight w:val="27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B086306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2BCBA09E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3DDD9328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клеточной</w:t>
            </w: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7863437D" w14:textId="77777777" w:rsidR="0070452E" w:rsidRDefault="007761A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корней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14:paraId="13210A13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58C3186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1E54CB7B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3A9340C9" w14:textId="77777777">
        <w:trPr>
          <w:trHeight w:val="663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1402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8864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1AF4" w14:textId="77777777" w:rsidR="0070452E" w:rsidRDefault="007761A2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оболочки»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614" w14:textId="77777777" w:rsidR="0070452E" w:rsidRDefault="007761A2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клубней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B306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CB25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F561" w14:textId="77777777" w:rsidR="0070452E" w:rsidRDefault="0070452E">
            <w:pPr>
              <w:pStyle w:val="TableParagraph"/>
              <w:rPr>
                <w:sz w:val="24"/>
              </w:rPr>
            </w:pPr>
          </w:p>
        </w:tc>
      </w:tr>
    </w:tbl>
    <w:p w14:paraId="3E2941DA" w14:textId="77777777" w:rsidR="0070452E" w:rsidRDefault="0070452E">
      <w:pPr>
        <w:rPr>
          <w:sz w:val="24"/>
        </w:rPr>
        <w:sectPr w:rsidR="0070452E">
          <w:pgSz w:w="11920" w:h="16850"/>
          <w:pgMar w:top="1380" w:right="600" w:bottom="280" w:left="10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59" w:type="dxa"/>
        <w:tblInd w:w="40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5"/>
        <w:gridCol w:w="1474"/>
        <w:gridCol w:w="1643"/>
        <w:gridCol w:w="1474"/>
        <w:gridCol w:w="1078"/>
        <w:gridCol w:w="1706"/>
        <w:gridCol w:w="1359"/>
      </w:tblGrid>
      <w:tr w:rsidR="0070452E" w14:paraId="2B037D60" w14:textId="77777777">
        <w:trPr>
          <w:trHeight w:val="230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1213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C52407C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D03A" w14:textId="77777777" w:rsidR="0070452E" w:rsidRDefault="007761A2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Энергетиче-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3296" w14:textId="77777777" w:rsidR="0070452E" w:rsidRDefault="007761A2">
            <w:pPr>
              <w:pStyle w:val="TableParagraph"/>
              <w:ind w:left="4" w:right="193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20BE8587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углекислого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дрожжевыми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48154823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брожении»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341D" w14:textId="77777777" w:rsidR="0070452E" w:rsidRDefault="007761A2">
            <w:pPr>
              <w:pStyle w:val="TableParagraph"/>
              <w:tabs>
                <w:tab w:val="left" w:pos="1026"/>
                <w:tab w:val="left" w:pos="1172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Доказать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лекислого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спир-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товом</w:t>
            </w:r>
            <w:r>
              <w:rPr>
                <w:sz w:val="24"/>
              </w:rPr>
              <w:tab/>
              <w:t>бро-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2EBA" w14:textId="77777777" w:rsidR="0070452E" w:rsidRDefault="007761A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6884" w14:textId="77777777" w:rsidR="0070452E" w:rsidRDefault="007761A2">
            <w:pPr>
              <w:pStyle w:val="TableParagraph"/>
              <w:tabs>
                <w:tab w:val="left" w:pos="961"/>
                <w:tab w:val="left" w:pos="1151"/>
                <w:tab w:val="left" w:pos="1282"/>
                <w:tab w:val="left" w:pos="1390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6CB7" w14:textId="77777777" w:rsidR="0070452E" w:rsidRDefault="007761A2">
            <w:pPr>
              <w:pStyle w:val="TableParagraph"/>
              <w:ind w:left="4" w:right="1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</w:tr>
      <w:tr w:rsidR="0070452E" w14:paraId="1443B708" w14:textId="77777777">
        <w:trPr>
          <w:trHeight w:val="258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9DFF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9D31C7A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29D1" w14:textId="77777777" w:rsidR="0070452E" w:rsidRDefault="007761A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Митоз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2B4B" w14:textId="77777777" w:rsidR="0070452E" w:rsidRDefault="007761A2">
            <w:pPr>
              <w:pStyle w:val="TableParagraph"/>
              <w:ind w:left="4" w:right="193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7EAE9317" w14:textId="77777777" w:rsidR="0070452E" w:rsidRDefault="007761A2">
            <w:pPr>
              <w:pStyle w:val="TableParagraph"/>
              <w:tabs>
                <w:tab w:val="left" w:pos="1016"/>
                <w:tab w:val="left" w:pos="1261"/>
                <w:tab w:val="left" w:pos="1527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«Поведение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митотическом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клетках</w:t>
            </w:r>
            <w:r>
              <w:rPr>
                <w:sz w:val="24"/>
              </w:rPr>
              <w:tab/>
              <w:t>расте-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D810" w14:textId="77777777" w:rsidR="0070452E" w:rsidRDefault="007761A2">
            <w:pPr>
              <w:pStyle w:val="TableParagraph"/>
              <w:tabs>
                <w:tab w:val="left" w:pos="918"/>
                <w:tab w:val="left" w:pos="1165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Описать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  <w:t>аппа-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тозе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9748" w14:textId="77777777" w:rsidR="0070452E" w:rsidRDefault="007761A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8B35" w14:textId="77777777" w:rsidR="0070452E" w:rsidRDefault="007761A2">
            <w:pPr>
              <w:pStyle w:val="TableParagraph"/>
              <w:tabs>
                <w:tab w:val="left" w:pos="577"/>
                <w:tab w:val="left" w:pos="640"/>
                <w:tab w:val="left" w:pos="921"/>
                <w:tab w:val="left" w:pos="1391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Приготавлива-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</w:t>
            </w:r>
            <w:r>
              <w:rPr>
                <w:sz w:val="24"/>
              </w:rPr>
              <w:tab/>
              <w:t>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изучают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микроксо-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  <w:p w14:paraId="0CD7593B" w14:textId="77777777" w:rsidR="0070452E" w:rsidRDefault="007761A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блюдений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F244" w14:textId="77777777" w:rsidR="0070452E" w:rsidRDefault="007761A2">
            <w:pPr>
              <w:pStyle w:val="TableParagraph"/>
              <w:tabs>
                <w:tab w:val="left" w:pos="995"/>
                <w:tab w:val="left" w:pos="1038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на-</w:t>
            </w:r>
          </w:p>
          <w:p w14:paraId="2008FFA2" w14:textId="77777777" w:rsidR="0070452E" w:rsidRDefault="007761A2">
            <w:pPr>
              <w:pStyle w:val="TableParagraph"/>
              <w:tabs>
                <w:tab w:val="left" w:pos="1003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бор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</w:tr>
    </w:tbl>
    <w:p w14:paraId="04D164D5" w14:textId="77777777" w:rsidR="0070452E" w:rsidRDefault="0070452E">
      <w:pPr>
        <w:pStyle w:val="a3"/>
        <w:spacing w:before="1"/>
        <w:ind w:left="0"/>
        <w:jc w:val="left"/>
        <w:rPr>
          <w:b/>
          <w:sz w:val="18"/>
        </w:rPr>
      </w:pPr>
    </w:p>
    <w:tbl>
      <w:tblPr>
        <w:tblStyle w:val="TableNormal"/>
        <w:tblW w:w="9365" w:type="dxa"/>
        <w:tblInd w:w="3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2"/>
        <w:gridCol w:w="792"/>
        <w:gridCol w:w="1645"/>
        <w:gridCol w:w="1474"/>
        <w:gridCol w:w="1078"/>
        <w:gridCol w:w="1703"/>
        <w:gridCol w:w="2101"/>
      </w:tblGrid>
      <w:tr w:rsidR="0070452E" w14:paraId="08A5E113" w14:textId="77777777">
        <w:trPr>
          <w:trHeight w:val="2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5F852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463CB" w14:textId="77777777" w:rsidR="0070452E" w:rsidRDefault="007761A2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Мейоз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51BEA" w14:textId="77777777" w:rsidR="0070452E" w:rsidRDefault="007761A2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CD08E" w14:textId="77777777" w:rsidR="0070452E" w:rsidRDefault="007761A2">
            <w:pPr>
              <w:pStyle w:val="TableParagraph"/>
              <w:tabs>
                <w:tab w:val="left" w:pos="1164"/>
              </w:tabs>
              <w:spacing w:line="254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Описать</w:t>
            </w:r>
            <w:r>
              <w:rPr>
                <w:sz w:val="24"/>
              </w:rPr>
              <w:tab/>
              <w:t>из-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98478" w14:textId="77777777" w:rsidR="0070452E" w:rsidRDefault="007761A2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BC1DE" w14:textId="77777777" w:rsidR="0070452E" w:rsidRDefault="007761A2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Приготавлива-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9260F" w14:textId="77777777" w:rsidR="0070452E" w:rsidRDefault="007761A2">
            <w:pPr>
              <w:pStyle w:val="TableParagraph"/>
              <w:tabs>
                <w:tab w:val="left" w:pos="1497"/>
              </w:tabs>
              <w:spacing w:line="254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z w:val="24"/>
              </w:rPr>
              <w:tab/>
              <w:t>набор</w:t>
            </w:r>
          </w:p>
        </w:tc>
      </w:tr>
      <w:tr w:rsidR="0070452E" w14:paraId="522328BE" w14:textId="77777777">
        <w:trPr>
          <w:trHeight w:val="274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5EB83E4A" w14:textId="77777777" w:rsidR="0070452E" w:rsidRDefault="007761A2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14:paraId="5D3A730D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265C8F38" w14:textId="77777777" w:rsidR="0070452E" w:rsidRDefault="007761A2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47EF147C" w14:textId="77777777" w:rsidR="0070452E" w:rsidRDefault="007761A2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менения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39F1BB47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09AA71A8" w14:textId="77777777" w:rsidR="0070452E" w:rsidRDefault="007761A2">
            <w:pPr>
              <w:pStyle w:val="TableParagraph"/>
              <w:tabs>
                <w:tab w:val="left" w:pos="571"/>
              </w:tabs>
              <w:spacing w:line="255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ют</w:t>
            </w:r>
            <w:r>
              <w:rPr>
                <w:sz w:val="24"/>
              </w:rPr>
              <w:tab/>
              <w:t>временные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6AD6EBDB" w14:textId="77777777" w:rsidR="0070452E" w:rsidRDefault="007761A2">
            <w:pPr>
              <w:pStyle w:val="TableParagraph"/>
              <w:tabs>
                <w:tab w:val="left" w:pos="1068"/>
              </w:tabs>
              <w:spacing w:line="255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ми-</w:t>
            </w:r>
            <w:r>
              <w:rPr>
                <w:sz w:val="24"/>
              </w:rPr>
              <w:tab/>
              <w:t>кропрепа-</w:t>
            </w:r>
          </w:p>
        </w:tc>
      </w:tr>
      <w:tr w:rsidR="0070452E" w14:paraId="2947EAB2" w14:textId="77777777">
        <w:trPr>
          <w:trHeight w:val="276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29DEE85A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14:paraId="67848AAD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62C901B6" w14:textId="77777777" w:rsidR="0070452E" w:rsidRDefault="007761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«Поведение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54538E6A" w14:textId="77777777" w:rsidR="0070452E" w:rsidRDefault="007761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хромосом-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248B568B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1083EAC4" w14:textId="77777777" w:rsidR="0070452E" w:rsidRDefault="007761A2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микропрепара-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2FD213A2" w14:textId="77777777" w:rsidR="0070452E" w:rsidRDefault="007761A2">
            <w:pPr>
              <w:pStyle w:val="TableParagraph"/>
              <w:tabs>
                <w:tab w:val="left" w:pos="885"/>
                <w:tab w:val="left" w:pos="1742"/>
              </w:tabs>
              <w:spacing w:line="25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ратов,</w:t>
            </w:r>
            <w:r>
              <w:rPr>
                <w:sz w:val="24"/>
              </w:rPr>
              <w:tab/>
              <w:t>набор</w:t>
            </w:r>
            <w:r>
              <w:rPr>
                <w:sz w:val="24"/>
              </w:rPr>
              <w:tab/>
              <w:t>для</w:t>
            </w:r>
          </w:p>
        </w:tc>
      </w:tr>
      <w:tr w:rsidR="0070452E" w14:paraId="71EE8EFA" w14:textId="77777777">
        <w:trPr>
          <w:trHeight w:val="275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47037506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14:paraId="6AAD3028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111D6B97" w14:textId="77777777" w:rsidR="0070452E" w:rsidRDefault="007761A2">
            <w:pPr>
              <w:pStyle w:val="TableParagraph"/>
              <w:tabs>
                <w:tab w:val="left" w:pos="1261"/>
              </w:tabs>
              <w:spacing w:line="25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хромосом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30B53967" w14:textId="77777777" w:rsidR="0070452E" w:rsidRDefault="007761A2">
            <w:pPr>
              <w:pStyle w:val="TableParagraph"/>
              <w:tabs>
                <w:tab w:val="left" w:pos="918"/>
              </w:tabs>
              <w:spacing w:line="25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  <w:t>аппа-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3367EB14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34B21CC2" w14:textId="77777777" w:rsidR="0070452E" w:rsidRDefault="007761A2">
            <w:pPr>
              <w:pStyle w:val="TableParagraph"/>
              <w:spacing w:line="25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ты,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изучают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300604B0" w14:textId="77777777" w:rsidR="0070452E" w:rsidRDefault="007761A2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препарирования</w:t>
            </w:r>
          </w:p>
        </w:tc>
      </w:tr>
      <w:tr w:rsidR="0070452E" w14:paraId="6626768F" w14:textId="77777777">
        <w:trPr>
          <w:trHeight w:val="276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67F0121E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14:paraId="7FF3E821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4B1D3505" w14:textId="77777777" w:rsidR="0070452E" w:rsidRDefault="007761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мейотическом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3A87E48C" w14:textId="77777777" w:rsidR="0070452E" w:rsidRDefault="007761A2">
            <w:pPr>
              <w:pStyle w:val="TableParagraph"/>
              <w:tabs>
                <w:tab w:val="left" w:pos="1090"/>
              </w:tabs>
              <w:spacing w:line="25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рата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0A579FA3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5E93DC59" w14:textId="77777777" w:rsidR="0070452E" w:rsidRDefault="007761A2">
            <w:pPr>
              <w:pStyle w:val="TableParagraph"/>
              <w:tabs>
                <w:tab w:val="left" w:pos="634"/>
              </w:tabs>
              <w:spacing w:line="25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z w:val="24"/>
              </w:rPr>
              <w:tab/>
              <w:t>микроско-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69791BA5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0742E1D1" w14:textId="77777777">
        <w:trPr>
          <w:trHeight w:val="276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6C9F422F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14:paraId="34BAF70B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03A41F1E" w14:textId="77777777" w:rsidR="0070452E" w:rsidRDefault="007761A2">
            <w:pPr>
              <w:pStyle w:val="TableParagraph"/>
              <w:tabs>
                <w:tab w:val="left" w:pos="1527"/>
              </w:tabs>
              <w:spacing w:line="25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делении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4A4A6544" w14:textId="77777777" w:rsidR="0070452E" w:rsidRDefault="007761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мейозе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231BB15B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786FA6C1" w14:textId="77777777" w:rsidR="0070452E" w:rsidRDefault="007761A2">
            <w:pPr>
              <w:pStyle w:val="TableParagraph"/>
              <w:tabs>
                <w:tab w:val="left" w:pos="917"/>
              </w:tabs>
              <w:spacing w:line="25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пом,</w:t>
            </w:r>
            <w:r>
              <w:rPr>
                <w:sz w:val="24"/>
              </w:rPr>
              <w:tab/>
              <w:t>обраба-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6E5D2AE1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1F3A9A2A" w14:textId="77777777">
        <w:trPr>
          <w:trHeight w:val="276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2BDDCDF1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14:paraId="7732672C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63ACEDE8" w14:textId="77777777" w:rsidR="0070452E" w:rsidRDefault="007761A2">
            <w:pPr>
              <w:pStyle w:val="TableParagraph"/>
              <w:tabs>
                <w:tab w:val="left" w:pos="1016"/>
              </w:tabs>
              <w:spacing w:line="25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клетках</w:t>
            </w:r>
            <w:r>
              <w:rPr>
                <w:sz w:val="24"/>
              </w:rPr>
              <w:tab/>
              <w:t>расте-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7C2FBEE9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4EBBE47C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19393BFF" w14:textId="77777777" w:rsidR="0070452E" w:rsidRDefault="007761A2">
            <w:pPr>
              <w:pStyle w:val="TableParagraph"/>
              <w:tabs>
                <w:tab w:val="left" w:pos="1387"/>
              </w:tabs>
              <w:spacing w:line="25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тывают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43BF5C09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0232E51E" w14:textId="77777777">
        <w:trPr>
          <w:trHeight w:val="275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26390F62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14:paraId="760FD912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590789C3" w14:textId="77777777" w:rsidR="0070452E" w:rsidRDefault="007761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ний»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113CF25B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6A2A51D7" w14:textId="77777777" w:rsidR="0070452E" w:rsidRDefault="0070452E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74929B90" w14:textId="77777777" w:rsidR="0070452E" w:rsidRDefault="007761A2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3766EA2F" w14:textId="77777777" w:rsidR="0070452E" w:rsidRDefault="0070452E">
            <w:pPr>
              <w:pStyle w:val="TableParagraph"/>
              <w:rPr>
                <w:sz w:val="20"/>
              </w:rPr>
            </w:pPr>
          </w:p>
        </w:tc>
      </w:tr>
      <w:tr w:rsidR="0070452E" w14:paraId="6A2A1EB7" w14:textId="77777777">
        <w:trPr>
          <w:trHeight w:val="379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73C8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AF3B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204F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412E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4A52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DFA4" w14:textId="77777777" w:rsidR="0070452E" w:rsidRDefault="007761A2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блюдений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64BB" w14:textId="77777777" w:rsidR="0070452E" w:rsidRDefault="0070452E">
            <w:pPr>
              <w:pStyle w:val="TableParagraph"/>
              <w:rPr>
                <w:sz w:val="24"/>
              </w:rPr>
            </w:pPr>
          </w:p>
        </w:tc>
      </w:tr>
      <w:tr w:rsidR="0070452E" w14:paraId="4CA0260F" w14:textId="77777777">
        <w:trPr>
          <w:trHeight w:val="388"/>
        </w:trPr>
        <w:tc>
          <w:tcPr>
            <w:tcW w:w="9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48F1" w14:textId="77777777" w:rsidR="0070452E" w:rsidRDefault="007761A2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</w:tr>
      <w:tr w:rsidR="0070452E" w14:paraId="3DEB9DD7" w14:textId="77777777">
        <w:trPr>
          <w:trHeight w:val="26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0E57E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D6A8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7DA9A" w14:textId="77777777" w:rsidR="0070452E" w:rsidRDefault="007761A2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A0B40" w14:textId="77777777" w:rsidR="0070452E" w:rsidRDefault="007761A2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Выявить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E9720" w14:textId="77777777" w:rsidR="0070452E" w:rsidRDefault="007761A2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890A5" w14:textId="77777777" w:rsidR="0070452E" w:rsidRDefault="007761A2">
            <w:pPr>
              <w:pStyle w:val="TableParagraph"/>
              <w:spacing w:line="248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Приготавлива-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20AF7" w14:textId="77777777" w:rsidR="0070452E" w:rsidRDefault="007761A2">
            <w:pPr>
              <w:pStyle w:val="TableParagraph"/>
              <w:tabs>
                <w:tab w:val="left" w:pos="1497"/>
              </w:tabs>
              <w:spacing w:line="248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z w:val="24"/>
              </w:rPr>
              <w:tab/>
              <w:t>набор</w:t>
            </w:r>
          </w:p>
        </w:tc>
      </w:tr>
      <w:tr w:rsidR="0070452E" w14:paraId="0D25D592" w14:textId="77777777">
        <w:trPr>
          <w:trHeight w:val="266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13132177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9C55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39355B5F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4EFF13F7" w14:textId="77777777" w:rsidR="0070452E" w:rsidRDefault="007761A2">
            <w:pPr>
              <w:pStyle w:val="TableParagraph"/>
              <w:tabs>
                <w:tab w:val="left" w:pos="1340"/>
              </w:tabs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сходства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2AADDD5F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6B125BE7" w14:textId="77777777" w:rsidR="0070452E" w:rsidRDefault="007761A2">
            <w:pPr>
              <w:pStyle w:val="TableParagraph"/>
              <w:tabs>
                <w:tab w:val="left" w:pos="571"/>
              </w:tabs>
              <w:spacing w:line="24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ют</w:t>
            </w:r>
            <w:r>
              <w:rPr>
                <w:sz w:val="24"/>
              </w:rPr>
              <w:tab/>
              <w:t>временные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3A5C9751" w14:textId="77777777" w:rsidR="0070452E" w:rsidRDefault="007761A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микропрепаратов</w:t>
            </w:r>
          </w:p>
        </w:tc>
      </w:tr>
      <w:tr w:rsidR="0070452E" w14:paraId="684B1973" w14:textId="77777777">
        <w:trPr>
          <w:trHeight w:val="265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7F7EFF07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AA33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22304DB5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«Сравнитель-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3221D0CD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различия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56541D37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73F1B187" w14:textId="77777777" w:rsidR="0070452E" w:rsidRDefault="007761A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микропрепара-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1A346D20" w14:textId="77777777" w:rsidR="0070452E" w:rsidRDefault="0070452E">
            <w:pPr>
              <w:pStyle w:val="TableParagraph"/>
              <w:rPr>
                <w:sz w:val="18"/>
              </w:rPr>
            </w:pPr>
          </w:p>
        </w:tc>
      </w:tr>
      <w:tr w:rsidR="0070452E" w14:paraId="1F2D0524" w14:textId="77777777">
        <w:trPr>
          <w:trHeight w:val="266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241C2CCB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1D51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5B44A7C2" w14:textId="77777777" w:rsidR="0070452E" w:rsidRDefault="007761A2">
            <w:pPr>
              <w:pStyle w:val="TableParagraph"/>
              <w:tabs>
                <w:tab w:val="left" w:pos="776"/>
              </w:tabs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z w:val="24"/>
              </w:rPr>
              <w:tab/>
              <w:t>характе-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73E49690" w14:textId="77777777" w:rsidR="0070452E" w:rsidRDefault="007761A2">
            <w:pPr>
              <w:pStyle w:val="TableParagraph"/>
              <w:tabs>
                <w:tab w:val="left" w:pos="1147"/>
              </w:tabs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клеток</w:t>
            </w:r>
            <w:r>
              <w:rPr>
                <w:sz w:val="24"/>
              </w:rPr>
              <w:tab/>
              <w:t>од-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23711165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43B50591" w14:textId="77777777" w:rsidR="0070452E" w:rsidRDefault="007761A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ты,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изучают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12A35628" w14:textId="77777777" w:rsidR="0070452E" w:rsidRDefault="0070452E">
            <w:pPr>
              <w:pStyle w:val="TableParagraph"/>
              <w:rPr>
                <w:sz w:val="18"/>
              </w:rPr>
            </w:pPr>
          </w:p>
        </w:tc>
      </w:tr>
      <w:tr w:rsidR="0070452E" w14:paraId="78D688AB" w14:textId="77777777">
        <w:trPr>
          <w:trHeight w:val="266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1D2AE9EE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1D9D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1945D4D2" w14:textId="77777777" w:rsidR="0070452E" w:rsidRDefault="007761A2">
            <w:pPr>
              <w:pStyle w:val="TableParagraph"/>
              <w:tabs>
                <w:tab w:val="left" w:pos="1318"/>
              </w:tabs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ристика</w:t>
            </w:r>
            <w:r>
              <w:rPr>
                <w:sz w:val="24"/>
              </w:rPr>
              <w:tab/>
              <w:t>од-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27024C64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ноклеточных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1E39527A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181DC400" w14:textId="77777777" w:rsidR="0070452E" w:rsidRDefault="007761A2">
            <w:pPr>
              <w:pStyle w:val="TableParagraph"/>
              <w:tabs>
                <w:tab w:val="left" w:pos="634"/>
              </w:tabs>
              <w:spacing w:line="24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z w:val="24"/>
              </w:rPr>
              <w:tab/>
              <w:t>микроско-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48F4F7E3" w14:textId="77777777" w:rsidR="0070452E" w:rsidRDefault="0070452E">
            <w:pPr>
              <w:pStyle w:val="TableParagraph"/>
              <w:rPr>
                <w:sz w:val="18"/>
              </w:rPr>
            </w:pPr>
          </w:p>
        </w:tc>
      </w:tr>
      <w:tr w:rsidR="0070452E" w14:paraId="44F1C7FE" w14:textId="77777777">
        <w:trPr>
          <w:trHeight w:val="265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5945F3B8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AD63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013F9D1D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ноклеточных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007B159D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организмов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0CF8E4BB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436B9DDB" w14:textId="77777777" w:rsidR="0070452E" w:rsidRDefault="007761A2">
            <w:pPr>
              <w:pStyle w:val="TableParagraph"/>
              <w:tabs>
                <w:tab w:val="left" w:pos="917"/>
              </w:tabs>
              <w:spacing w:line="24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пом,</w:t>
            </w:r>
            <w:r>
              <w:rPr>
                <w:sz w:val="24"/>
              </w:rPr>
              <w:tab/>
              <w:t>обраба-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1293A370" w14:textId="77777777" w:rsidR="0070452E" w:rsidRDefault="0070452E">
            <w:pPr>
              <w:pStyle w:val="TableParagraph"/>
              <w:rPr>
                <w:sz w:val="18"/>
              </w:rPr>
            </w:pPr>
          </w:p>
        </w:tc>
      </w:tr>
      <w:tr w:rsidR="0070452E" w14:paraId="0DB36DCA" w14:textId="77777777">
        <w:trPr>
          <w:trHeight w:val="266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0A923FFB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3875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3B5BA3CA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организмов»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45A75A91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404A52E1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7E5A5248" w14:textId="77777777" w:rsidR="0070452E" w:rsidRDefault="007761A2">
            <w:pPr>
              <w:pStyle w:val="TableParagraph"/>
              <w:tabs>
                <w:tab w:val="left" w:pos="1387"/>
              </w:tabs>
              <w:spacing w:line="24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тывают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6A139E79" w14:textId="77777777" w:rsidR="0070452E" w:rsidRDefault="0070452E">
            <w:pPr>
              <w:pStyle w:val="TableParagraph"/>
              <w:rPr>
                <w:sz w:val="18"/>
              </w:rPr>
            </w:pPr>
          </w:p>
        </w:tc>
      </w:tr>
      <w:tr w:rsidR="0070452E" w14:paraId="57A75593" w14:textId="77777777">
        <w:trPr>
          <w:trHeight w:val="266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37878C17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208D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79EBA506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14:paraId="6026D548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14:paraId="4CD11FF8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0DC44DC1" w14:textId="77777777" w:rsidR="0070452E" w:rsidRDefault="007761A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 w14:paraId="3EE7A4BA" w14:textId="77777777" w:rsidR="0070452E" w:rsidRDefault="0070452E">
            <w:pPr>
              <w:pStyle w:val="TableParagraph"/>
              <w:rPr>
                <w:sz w:val="18"/>
              </w:rPr>
            </w:pPr>
          </w:p>
        </w:tc>
      </w:tr>
      <w:tr w:rsidR="0070452E" w14:paraId="3E459AAA" w14:textId="77777777">
        <w:trPr>
          <w:trHeight w:val="3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D8B8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EF65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ECC0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73B8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17E2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2239" w14:textId="77777777" w:rsidR="0070452E" w:rsidRDefault="007761A2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блюдений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DEEB" w14:textId="77777777" w:rsidR="0070452E" w:rsidRDefault="0070452E">
            <w:pPr>
              <w:pStyle w:val="TableParagraph"/>
              <w:rPr>
                <w:sz w:val="24"/>
              </w:rPr>
            </w:pPr>
          </w:p>
        </w:tc>
      </w:tr>
    </w:tbl>
    <w:p w14:paraId="0F4B3591" w14:textId="77777777" w:rsidR="0070452E" w:rsidRDefault="0070452E">
      <w:pPr>
        <w:rPr>
          <w:sz w:val="24"/>
        </w:rPr>
        <w:sectPr w:rsidR="0070452E">
          <w:pgSz w:w="11920" w:h="16850"/>
          <w:pgMar w:top="1380" w:right="600" w:bottom="280" w:left="10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602" w:type="dxa"/>
        <w:tblInd w:w="14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5"/>
        <w:gridCol w:w="1459"/>
        <w:gridCol w:w="1659"/>
        <w:gridCol w:w="1460"/>
        <w:gridCol w:w="1090"/>
        <w:gridCol w:w="1700"/>
        <w:gridCol w:w="1609"/>
      </w:tblGrid>
      <w:tr w:rsidR="0070452E" w14:paraId="05CAFA7C" w14:textId="77777777">
        <w:trPr>
          <w:trHeight w:val="258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ABEE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59AA267" w14:textId="77777777" w:rsidR="0070452E" w:rsidRDefault="007761A2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1432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A6A5" w14:textId="77777777" w:rsidR="0070452E" w:rsidRDefault="007761A2">
            <w:pPr>
              <w:pStyle w:val="TableParagraph"/>
              <w:ind w:left="4" w:right="20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14:paraId="6EA9D1AB" w14:textId="77777777" w:rsidR="0070452E" w:rsidRDefault="007761A2">
            <w:pPr>
              <w:pStyle w:val="TableParagraph"/>
              <w:tabs>
                <w:tab w:val="left" w:pos="1337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поротниковид-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8323" w14:textId="77777777" w:rsidR="0070452E" w:rsidRDefault="007761A2">
            <w:pPr>
              <w:pStyle w:val="TableParagraph"/>
              <w:tabs>
                <w:tab w:val="left" w:pos="1018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гаме-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тофита</w:t>
            </w:r>
            <w:r>
              <w:rPr>
                <w:sz w:val="24"/>
              </w:rPr>
              <w:tab/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8C7C" w14:textId="77777777" w:rsidR="0070452E" w:rsidRDefault="007761A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68C8" w14:textId="77777777" w:rsidR="0070452E" w:rsidRDefault="007761A2">
            <w:pPr>
              <w:pStyle w:val="TableParagraph"/>
              <w:tabs>
                <w:tab w:val="left" w:pos="648"/>
                <w:tab w:val="left" w:pos="1320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микроксопом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ми,</w:t>
            </w:r>
            <w:r>
              <w:rPr>
                <w:sz w:val="24"/>
              </w:rPr>
              <w:tab/>
              <w:t>обрабаты-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 результа-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48A" w14:textId="77777777" w:rsidR="0070452E" w:rsidRDefault="007761A2">
            <w:pPr>
              <w:pStyle w:val="TableParagraph"/>
              <w:tabs>
                <w:tab w:val="left" w:pos="1241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ратов</w:t>
            </w:r>
          </w:p>
        </w:tc>
      </w:tr>
      <w:tr w:rsidR="0070452E" w14:paraId="04C87341" w14:textId="77777777">
        <w:trPr>
          <w:trHeight w:val="386"/>
        </w:trPr>
        <w:tc>
          <w:tcPr>
            <w:tcW w:w="9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0AF0" w14:textId="77777777" w:rsidR="0070452E" w:rsidRDefault="007761A2">
            <w:pPr>
              <w:pStyle w:val="TableParagraph"/>
              <w:spacing w:line="268" w:lineRule="exact"/>
              <w:ind w:left="69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</w:p>
        </w:tc>
      </w:tr>
      <w:tr w:rsidR="0070452E" w14:paraId="50DD3CDD" w14:textId="77777777">
        <w:trPr>
          <w:trHeight w:val="314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44D4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2F460A" w14:textId="77777777" w:rsidR="0070452E" w:rsidRDefault="007761A2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E359" w14:textId="77777777" w:rsidR="0070452E" w:rsidRDefault="007761A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Хромосомы</w:t>
            </w:r>
          </w:p>
          <w:p w14:paraId="4E848E85" w14:textId="77777777" w:rsidR="0070452E" w:rsidRDefault="007761A2">
            <w:pPr>
              <w:pStyle w:val="TableParagraph"/>
              <w:ind w:left="4" w:right="390"/>
              <w:rPr>
                <w:sz w:val="24"/>
              </w:rPr>
            </w:pPr>
            <w:r>
              <w:rPr>
                <w:sz w:val="24"/>
              </w:rPr>
              <w:t>.Строение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хромосом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5F34" w14:textId="77777777" w:rsidR="0070452E" w:rsidRDefault="007761A2">
            <w:pPr>
              <w:pStyle w:val="TableParagraph"/>
              <w:ind w:left="4" w:right="20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14:paraId="48BD3464" w14:textId="77777777" w:rsidR="0070452E" w:rsidRDefault="007761A2">
            <w:pPr>
              <w:pStyle w:val="TableParagraph"/>
              <w:tabs>
                <w:tab w:val="left" w:pos="1074"/>
                <w:tab w:val="left" w:pos="1210"/>
                <w:tab w:val="left" w:pos="1323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«Внешнее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мосом</w:t>
            </w:r>
            <w:r>
              <w:rPr>
                <w:sz w:val="24"/>
              </w:rPr>
              <w:tab/>
              <w:t>кома-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ров-звонцов»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CCC0" w14:textId="77777777" w:rsidR="0070452E" w:rsidRDefault="007761A2">
            <w:pPr>
              <w:pStyle w:val="TableParagraph"/>
              <w:tabs>
                <w:tab w:val="left" w:pos="1340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</w:t>
            </w:r>
            <w:r>
              <w:rPr>
                <w:sz w:val="24"/>
              </w:rPr>
              <w:tab/>
              <w:t>в</w:t>
            </w:r>
          </w:p>
          <w:p w14:paraId="30AEB539" w14:textId="77777777" w:rsidR="0070452E" w:rsidRDefault="007761A2">
            <w:pPr>
              <w:pStyle w:val="TableParagraph"/>
              <w:tabs>
                <w:tab w:val="left" w:pos="1347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z w:val="24"/>
              </w:rPr>
              <w:tab/>
              <w:t>с</w:t>
            </w:r>
          </w:p>
          <w:p w14:paraId="396B0C85" w14:textId="77777777" w:rsidR="0070452E" w:rsidRDefault="007761A2">
            <w:pPr>
              <w:pStyle w:val="TableParagraph"/>
              <w:ind w:left="4" w:right="180"/>
              <w:rPr>
                <w:sz w:val="24"/>
              </w:rPr>
            </w:pPr>
            <w:r>
              <w:rPr>
                <w:sz w:val="24"/>
              </w:rPr>
              <w:t>транскрип-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тивностью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28BA" w14:textId="77777777" w:rsidR="0070452E" w:rsidRDefault="007761A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3C50" w14:textId="77777777" w:rsidR="0070452E" w:rsidRDefault="007761A2">
            <w:pPr>
              <w:pStyle w:val="TableParagraph"/>
              <w:tabs>
                <w:tab w:val="left" w:pos="569"/>
                <w:tab w:val="left" w:pos="634"/>
                <w:tab w:val="left" w:pos="915"/>
                <w:tab w:val="left" w:pos="1385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Приготавлива-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</w:t>
            </w:r>
            <w:r>
              <w:rPr>
                <w:sz w:val="24"/>
              </w:rPr>
              <w:tab/>
              <w:t>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изучают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микроско-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</w:p>
          <w:p w14:paraId="5F6DB39C" w14:textId="77777777" w:rsidR="0070452E" w:rsidRDefault="007761A2">
            <w:pPr>
              <w:pStyle w:val="TableParagraph"/>
              <w:tabs>
                <w:tab w:val="left" w:pos="1375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зультаты</w:t>
            </w:r>
            <w:r>
              <w:rPr>
                <w:sz w:val="24"/>
              </w:rPr>
              <w:tab/>
              <w:t>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блюдений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4CC1" w14:textId="77777777" w:rsidR="0070452E" w:rsidRDefault="007761A2">
            <w:pPr>
              <w:pStyle w:val="TableParagraph"/>
              <w:tabs>
                <w:tab w:val="left" w:pos="1251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</w:tr>
      <w:tr w:rsidR="0070452E" w14:paraId="53422CDC" w14:textId="77777777">
        <w:trPr>
          <w:trHeight w:val="265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BF54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3DCD992" w14:textId="77777777" w:rsidR="0070452E" w:rsidRDefault="007761A2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B0FF" w14:textId="77777777" w:rsidR="0070452E" w:rsidRDefault="007761A2">
            <w:pPr>
              <w:pStyle w:val="TableParagraph"/>
              <w:tabs>
                <w:tab w:val="left" w:pos="1146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z w:val="24"/>
              </w:rPr>
              <w:tab/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ловека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033F" w14:textId="77777777" w:rsidR="0070452E" w:rsidRDefault="007761A2">
            <w:pPr>
              <w:pStyle w:val="TableParagraph"/>
              <w:ind w:left="4" w:right="20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14:paraId="585B7535" w14:textId="77777777" w:rsidR="0070452E" w:rsidRDefault="007761A2">
            <w:pPr>
              <w:pStyle w:val="TableParagraph"/>
              <w:tabs>
                <w:tab w:val="left" w:pos="1213"/>
                <w:tab w:val="left" w:pos="1520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хроматина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клетках</w:t>
            </w:r>
            <w:r>
              <w:rPr>
                <w:sz w:val="24"/>
              </w:rPr>
              <w:tab/>
              <w:t>бук-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кального</w:t>
            </w:r>
            <w:r>
              <w:rPr>
                <w:sz w:val="24"/>
              </w:rPr>
              <w:tab/>
              <w:t>эпи-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телия челове-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4CB1" w14:textId="77777777" w:rsidR="0070452E" w:rsidRDefault="007761A2">
            <w:pPr>
              <w:pStyle w:val="TableParagraph"/>
              <w:ind w:left="4" w:right="206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хроматин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клетках</w:t>
            </w:r>
          </w:p>
          <w:p w14:paraId="3807055B" w14:textId="77777777" w:rsidR="0070452E" w:rsidRDefault="007761A2">
            <w:pPr>
              <w:pStyle w:val="TableParagraph"/>
              <w:tabs>
                <w:tab w:val="left" w:pos="1334"/>
              </w:tabs>
              <w:ind w:left="4" w:right="-15" w:firstLine="16"/>
              <w:rPr>
                <w:sz w:val="24"/>
              </w:rPr>
            </w:pPr>
            <w:r>
              <w:rPr>
                <w:sz w:val="24"/>
              </w:rPr>
              <w:t>здоровог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52D9" w14:textId="77777777" w:rsidR="0070452E" w:rsidRDefault="007761A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F9B1" w14:textId="77777777" w:rsidR="0070452E" w:rsidRDefault="007761A2">
            <w:pPr>
              <w:pStyle w:val="TableParagraph"/>
              <w:tabs>
                <w:tab w:val="left" w:pos="648"/>
                <w:tab w:val="left" w:pos="1320"/>
                <w:tab w:val="left" w:pos="1567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микроксопом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постоянные 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кропрепараты,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ми,</w:t>
            </w:r>
            <w:r>
              <w:rPr>
                <w:sz w:val="24"/>
              </w:rPr>
              <w:tab/>
              <w:t>обрабаты-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 результа-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D13E" w14:textId="77777777" w:rsidR="0070452E" w:rsidRDefault="007761A2">
            <w:pPr>
              <w:pStyle w:val="TableParagraph"/>
              <w:tabs>
                <w:tab w:val="left" w:pos="1251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</w:tr>
      <w:tr w:rsidR="0070452E" w14:paraId="58DFF190" w14:textId="77777777">
        <w:trPr>
          <w:trHeight w:val="267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DF25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06582" w14:textId="77777777" w:rsidR="0070452E" w:rsidRDefault="007761A2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Закономер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3089D" w14:textId="77777777" w:rsidR="0070452E" w:rsidRDefault="007761A2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E4773" w14:textId="77777777" w:rsidR="0070452E" w:rsidRDefault="007761A2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Научиться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7ED81" w14:textId="77777777" w:rsidR="0070452E" w:rsidRDefault="007761A2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F48D4" w14:textId="77777777" w:rsidR="0070452E" w:rsidRDefault="007761A2">
            <w:pPr>
              <w:pStyle w:val="TableParagraph"/>
              <w:tabs>
                <w:tab w:val="left" w:pos="1320"/>
              </w:tabs>
              <w:spacing w:line="248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  <w:t>под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B420" w14:textId="77777777" w:rsidR="0070452E" w:rsidRDefault="0070452E">
            <w:pPr>
              <w:pStyle w:val="TableParagraph"/>
              <w:rPr>
                <w:sz w:val="24"/>
              </w:rPr>
            </w:pPr>
          </w:p>
        </w:tc>
      </w:tr>
      <w:tr w:rsidR="0070452E" w14:paraId="392A9E20" w14:textId="77777777">
        <w:trPr>
          <w:trHeight w:val="265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F529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7DC3E32F" w14:textId="77777777" w:rsidR="0070452E" w:rsidRDefault="007761A2">
            <w:pPr>
              <w:pStyle w:val="TableParagraph"/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-ности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насле-</w:t>
            </w:r>
          </w:p>
        </w:tc>
        <w:tc>
          <w:tcPr>
            <w:tcW w:w="1659" w:type="dxa"/>
            <w:tcBorders>
              <w:left w:val="single" w:sz="4" w:space="0" w:color="000000"/>
              <w:right w:val="single" w:sz="4" w:space="0" w:color="000000"/>
            </w:tcBorders>
          </w:tcPr>
          <w:p w14:paraId="5EEF723E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14:paraId="22FE8B38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распозна-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1A2F9CE4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2FA29D7D" w14:textId="77777777" w:rsidR="0070452E" w:rsidRDefault="007761A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микроскопом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82E7" w14:textId="77777777" w:rsidR="0070452E" w:rsidRDefault="0070452E">
            <w:pPr>
              <w:rPr>
                <w:sz w:val="2"/>
                <w:szCs w:val="2"/>
              </w:rPr>
            </w:pPr>
          </w:p>
        </w:tc>
      </w:tr>
      <w:tr w:rsidR="0070452E" w14:paraId="433F108D" w14:textId="77777777">
        <w:trPr>
          <w:trHeight w:val="266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1308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4B43F8D7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дования</w:t>
            </w:r>
          </w:p>
        </w:tc>
        <w:tc>
          <w:tcPr>
            <w:tcW w:w="1659" w:type="dxa"/>
            <w:tcBorders>
              <w:left w:val="single" w:sz="4" w:space="0" w:color="000000"/>
              <w:right w:val="single" w:sz="4" w:space="0" w:color="000000"/>
            </w:tcBorders>
          </w:tcPr>
          <w:p w14:paraId="09AE2F45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14:paraId="7A581167" w14:textId="77777777" w:rsidR="0070452E" w:rsidRDefault="007761A2">
            <w:pPr>
              <w:pStyle w:val="TableParagraph"/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 xml:space="preserve">вать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феноти-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1FA0841F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6BF95BB9" w14:textId="77777777" w:rsidR="0070452E" w:rsidRDefault="007761A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постоянные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A677" w14:textId="77777777" w:rsidR="0070452E" w:rsidRDefault="0070452E">
            <w:pPr>
              <w:rPr>
                <w:sz w:val="2"/>
                <w:szCs w:val="2"/>
              </w:rPr>
            </w:pPr>
          </w:p>
        </w:tc>
      </w:tr>
      <w:tr w:rsidR="0070452E" w14:paraId="225A33D6" w14:textId="77777777">
        <w:trPr>
          <w:trHeight w:val="266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CB96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4D111594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right w:val="single" w:sz="4" w:space="0" w:color="000000"/>
            </w:tcBorders>
          </w:tcPr>
          <w:p w14:paraId="2375B1AC" w14:textId="77777777" w:rsidR="0070452E" w:rsidRDefault="007761A2">
            <w:pPr>
              <w:pStyle w:val="TableParagraph"/>
              <w:tabs>
                <w:tab w:val="left" w:pos="1206"/>
              </w:tabs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генотипа</w:t>
            </w:r>
            <w:r>
              <w:rPr>
                <w:sz w:val="24"/>
              </w:rPr>
              <w:tab/>
              <w:t>пло-</w:t>
            </w: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14:paraId="752DE454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пические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7C9D6A57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3E058750" w14:textId="77777777" w:rsidR="0070452E" w:rsidRDefault="007761A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микропрепара-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DDB4" w14:textId="77777777" w:rsidR="0070452E" w:rsidRDefault="0070452E">
            <w:pPr>
              <w:rPr>
                <w:sz w:val="2"/>
                <w:szCs w:val="2"/>
              </w:rPr>
            </w:pPr>
          </w:p>
        </w:tc>
      </w:tr>
      <w:tr w:rsidR="0070452E" w14:paraId="27460682" w14:textId="77777777">
        <w:trPr>
          <w:trHeight w:val="266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4C84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3D1B5180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right w:val="single" w:sz="4" w:space="0" w:color="000000"/>
            </w:tcBorders>
          </w:tcPr>
          <w:p w14:paraId="5C12648E" w14:textId="77777777" w:rsidR="0070452E" w:rsidRDefault="007761A2">
            <w:pPr>
              <w:pStyle w:val="TableParagraph"/>
              <w:tabs>
                <w:tab w:val="left" w:pos="952"/>
              </w:tabs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довой</w:t>
            </w:r>
            <w:r>
              <w:rPr>
                <w:sz w:val="24"/>
              </w:rPr>
              <w:tab/>
              <w:t>мушки</w:t>
            </w: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14:paraId="48A8793F" w14:textId="77777777" w:rsidR="0070452E" w:rsidRDefault="007761A2">
            <w:pPr>
              <w:pStyle w:val="TableParagraph"/>
              <w:tabs>
                <w:tab w:val="left" w:pos="1217"/>
              </w:tabs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024041AE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762450E0" w14:textId="77777777" w:rsidR="0070452E" w:rsidRDefault="007761A2">
            <w:pPr>
              <w:pStyle w:val="TableParagraph"/>
              <w:spacing w:line="24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ты,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A912" w14:textId="77777777" w:rsidR="0070452E" w:rsidRDefault="0070452E">
            <w:pPr>
              <w:rPr>
                <w:sz w:val="2"/>
                <w:szCs w:val="2"/>
              </w:rPr>
            </w:pPr>
          </w:p>
        </w:tc>
      </w:tr>
      <w:tr w:rsidR="0070452E" w14:paraId="24BF8D6B" w14:textId="77777777">
        <w:trPr>
          <w:trHeight w:val="265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8371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44E35433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right w:val="single" w:sz="4" w:space="0" w:color="000000"/>
            </w:tcBorders>
          </w:tcPr>
          <w:p w14:paraId="602213AC" w14:textId="77777777" w:rsidR="0070452E" w:rsidRDefault="007761A2">
            <w:pPr>
              <w:pStyle w:val="TableParagraph"/>
              <w:tabs>
                <w:tab w:val="left" w:pos="1405"/>
              </w:tabs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дрозофилы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14:paraId="1659A3F3" w14:textId="77777777" w:rsidR="0070452E" w:rsidRDefault="007761A2">
            <w:pPr>
              <w:pStyle w:val="TableParagraph"/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натуральны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07F35B6D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E071647" w14:textId="77777777" w:rsidR="0070452E" w:rsidRDefault="007761A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изображения-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65AE" w14:textId="77777777" w:rsidR="0070452E" w:rsidRDefault="0070452E">
            <w:pPr>
              <w:rPr>
                <w:sz w:val="2"/>
                <w:szCs w:val="2"/>
              </w:rPr>
            </w:pPr>
          </w:p>
        </w:tc>
      </w:tr>
      <w:tr w:rsidR="0070452E" w14:paraId="1CDDDB7C" w14:textId="77777777">
        <w:trPr>
          <w:trHeight w:val="266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071A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339A6A5B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right w:val="single" w:sz="4" w:space="0" w:color="000000"/>
            </w:tcBorders>
          </w:tcPr>
          <w:p w14:paraId="45EEECD7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фенотипу»</w:t>
            </w: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14:paraId="7A00CE64" w14:textId="77777777" w:rsidR="0070452E" w:rsidRDefault="007761A2">
            <w:pPr>
              <w:pStyle w:val="TableParagraph"/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препаратах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0BFACDD0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2FB6653A" w14:textId="77777777" w:rsidR="0070452E" w:rsidRDefault="007761A2">
            <w:pPr>
              <w:pStyle w:val="TableParagraph"/>
              <w:tabs>
                <w:tab w:val="left" w:pos="648"/>
              </w:tabs>
              <w:spacing w:line="24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ми,</w:t>
            </w:r>
            <w:r>
              <w:rPr>
                <w:sz w:val="24"/>
              </w:rPr>
              <w:tab/>
              <w:t>обрабаты-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328C" w14:textId="77777777" w:rsidR="0070452E" w:rsidRDefault="0070452E">
            <w:pPr>
              <w:rPr>
                <w:sz w:val="2"/>
                <w:szCs w:val="2"/>
              </w:rPr>
            </w:pPr>
          </w:p>
        </w:tc>
      </w:tr>
      <w:tr w:rsidR="0070452E" w14:paraId="707DC4C1" w14:textId="77777777">
        <w:trPr>
          <w:trHeight w:val="265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E77C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767245CD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right w:val="single" w:sz="4" w:space="0" w:color="000000"/>
            </w:tcBorders>
          </w:tcPr>
          <w:p w14:paraId="18ECCDCC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14:paraId="4F9FDC8E" w14:textId="77777777" w:rsidR="0070452E" w:rsidRDefault="007761A2">
            <w:pPr>
              <w:pStyle w:val="TableParagraph"/>
              <w:tabs>
                <w:tab w:val="left" w:pos="1008"/>
              </w:tabs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опреде-</w:t>
            </w:r>
            <w:r>
              <w:rPr>
                <w:sz w:val="24"/>
              </w:rPr>
              <w:tab/>
              <w:t>лять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42DD1E6F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37E562EA" w14:textId="77777777" w:rsidR="0070452E" w:rsidRDefault="007761A2">
            <w:pPr>
              <w:pStyle w:val="TableParagraph"/>
              <w:tabs>
                <w:tab w:val="left" w:pos="730"/>
              </w:tabs>
              <w:spacing w:line="24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вают</w:t>
            </w:r>
            <w:r>
              <w:rPr>
                <w:sz w:val="24"/>
              </w:rPr>
              <w:tab/>
              <w:t>результа-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75A2" w14:textId="77777777" w:rsidR="0070452E" w:rsidRDefault="0070452E">
            <w:pPr>
              <w:rPr>
                <w:sz w:val="2"/>
                <w:szCs w:val="2"/>
              </w:rPr>
            </w:pPr>
          </w:p>
        </w:tc>
      </w:tr>
      <w:tr w:rsidR="0070452E" w14:paraId="22FC5EB5" w14:textId="77777777">
        <w:trPr>
          <w:trHeight w:val="266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1886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19A3A2A0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right w:val="single" w:sz="4" w:space="0" w:color="000000"/>
            </w:tcBorders>
          </w:tcPr>
          <w:p w14:paraId="35A294B7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14:paraId="392FF9FC" w14:textId="77777777" w:rsidR="0070452E" w:rsidRDefault="007761A2">
            <w:pPr>
              <w:pStyle w:val="TableParagraph"/>
              <w:tabs>
                <w:tab w:val="left" w:pos="619"/>
              </w:tabs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воз-</w:t>
            </w:r>
            <w:r>
              <w:rPr>
                <w:sz w:val="24"/>
              </w:rPr>
              <w:tab/>
              <w:t>можные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009619A8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9630518" w14:textId="77777777" w:rsidR="0070452E" w:rsidRDefault="007761A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3301" w14:textId="77777777" w:rsidR="0070452E" w:rsidRDefault="0070452E">
            <w:pPr>
              <w:rPr>
                <w:sz w:val="2"/>
                <w:szCs w:val="2"/>
              </w:rPr>
            </w:pPr>
          </w:p>
        </w:tc>
      </w:tr>
      <w:tr w:rsidR="0070452E" w14:paraId="055FF010" w14:textId="77777777">
        <w:trPr>
          <w:trHeight w:val="265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FD77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4E0D86CC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right w:val="single" w:sz="4" w:space="0" w:color="000000"/>
            </w:tcBorders>
          </w:tcPr>
          <w:p w14:paraId="77F92A0E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14:paraId="2CCF5525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ге-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нотипы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2902423C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56B3D0D0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8D4F" w14:textId="77777777" w:rsidR="0070452E" w:rsidRDefault="0070452E">
            <w:pPr>
              <w:rPr>
                <w:sz w:val="2"/>
                <w:szCs w:val="2"/>
              </w:rPr>
            </w:pPr>
          </w:p>
        </w:tc>
      </w:tr>
      <w:tr w:rsidR="0070452E" w14:paraId="718DCD07" w14:textId="77777777">
        <w:trPr>
          <w:trHeight w:val="266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398E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4771C8B7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right w:val="single" w:sz="4" w:space="0" w:color="000000"/>
            </w:tcBorders>
          </w:tcPr>
          <w:p w14:paraId="732DDCEF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14:paraId="4181AF77" w14:textId="77777777" w:rsidR="0070452E" w:rsidRDefault="007761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орга-низма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27353EC6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40B603E7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83D2" w14:textId="77777777" w:rsidR="0070452E" w:rsidRDefault="0070452E">
            <w:pPr>
              <w:rPr>
                <w:sz w:val="2"/>
                <w:szCs w:val="2"/>
              </w:rPr>
            </w:pPr>
          </w:p>
        </w:tc>
      </w:tr>
      <w:tr w:rsidR="0070452E" w14:paraId="6B7A3C04" w14:textId="77777777">
        <w:trPr>
          <w:trHeight w:val="266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7928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4ED7D7DC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right w:val="single" w:sz="4" w:space="0" w:color="000000"/>
            </w:tcBorders>
          </w:tcPr>
          <w:p w14:paraId="4980F514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14:paraId="7346D827" w14:textId="77777777" w:rsidR="0070452E" w:rsidRDefault="007761A2">
            <w:pPr>
              <w:pStyle w:val="TableParagraph"/>
              <w:tabs>
                <w:tab w:val="left" w:pos="1129"/>
              </w:tabs>
              <w:spacing w:line="24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7FDF52D7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3579F9EB" w14:textId="77777777" w:rsidR="0070452E" w:rsidRDefault="0070452E">
            <w:pPr>
              <w:pStyle w:val="TableParagraph"/>
              <w:rPr>
                <w:sz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0EF" w14:textId="77777777" w:rsidR="0070452E" w:rsidRDefault="0070452E">
            <w:pPr>
              <w:rPr>
                <w:sz w:val="2"/>
                <w:szCs w:val="2"/>
              </w:rPr>
            </w:pPr>
          </w:p>
        </w:tc>
      </w:tr>
      <w:tr w:rsidR="0070452E" w14:paraId="6F8D2662" w14:textId="77777777">
        <w:trPr>
          <w:trHeight w:val="957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5253" w14:textId="77777777" w:rsidR="0070452E" w:rsidRDefault="0070452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1125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8DDB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0D76" w14:textId="77777777" w:rsidR="0070452E" w:rsidRDefault="007761A2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фенотипу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27EE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BAEB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7A99" w14:textId="77777777" w:rsidR="0070452E" w:rsidRDefault="0070452E">
            <w:pPr>
              <w:rPr>
                <w:sz w:val="2"/>
                <w:szCs w:val="2"/>
              </w:rPr>
            </w:pPr>
          </w:p>
        </w:tc>
      </w:tr>
    </w:tbl>
    <w:p w14:paraId="15065F89" w14:textId="77777777" w:rsidR="0070452E" w:rsidRDefault="0070452E">
      <w:pPr>
        <w:rPr>
          <w:sz w:val="2"/>
          <w:szCs w:val="2"/>
        </w:rPr>
        <w:sectPr w:rsidR="0070452E">
          <w:pgSz w:w="11920" w:h="16850"/>
          <w:pgMar w:top="1380" w:right="600" w:bottom="280" w:left="1020" w:header="0" w:footer="0" w:gutter="0"/>
          <w:cols w:space="720"/>
          <w:formProt w:val="0"/>
          <w:docGrid w:linePitch="100" w:charSpace="4096"/>
        </w:sectPr>
      </w:pPr>
    </w:p>
    <w:p w14:paraId="308BCDD5" w14:textId="77777777" w:rsidR="0070452E" w:rsidRDefault="007761A2">
      <w:pPr>
        <w:spacing w:before="76"/>
        <w:ind w:left="2062" w:right="1660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14:paraId="7E642DA8" w14:textId="77777777" w:rsidR="0070452E" w:rsidRDefault="0070452E">
      <w:pPr>
        <w:pStyle w:val="a3"/>
        <w:ind w:left="0"/>
        <w:jc w:val="left"/>
        <w:rPr>
          <w:b/>
          <w:sz w:val="20"/>
        </w:rPr>
      </w:pPr>
    </w:p>
    <w:p w14:paraId="64387898" w14:textId="77777777" w:rsidR="0070452E" w:rsidRDefault="0070452E">
      <w:pPr>
        <w:pStyle w:val="a3"/>
        <w:ind w:left="0"/>
        <w:jc w:val="left"/>
        <w:rPr>
          <w:b/>
          <w:sz w:val="20"/>
        </w:rPr>
      </w:pPr>
    </w:p>
    <w:p w14:paraId="65775514" w14:textId="77777777" w:rsidR="0070452E" w:rsidRDefault="0070452E">
      <w:pPr>
        <w:pStyle w:val="a3"/>
        <w:spacing w:before="4"/>
        <w:ind w:left="0"/>
        <w:jc w:val="left"/>
        <w:rPr>
          <w:b/>
          <w:sz w:val="12"/>
        </w:rPr>
      </w:pPr>
    </w:p>
    <w:tbl>
      <w:tblPr>
        <w:tblStyle w:val="TableNormal"/>
        <w:tblW w:w="9359" w:type="dxa"/>
        <w:tblInd w:w="40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5"/>
        <w:gridCol w:w="1474"/>
        <w:gridCol w:w="1643"/>
        <w:gridCol w:w="1474"/>
        <w:gridCol w:w="1078"/>
        <w:gridCol w:w="1706"/>
        <w:gridCol w:w="1359"/>
      </w:tblGrid>
      <w:tr w:rsidR="0070452E" w14:paraId="4FE85675" w14:textId="77777777">
        <w:trPr>
          <w:trHeight w:val="115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D5C1" w14:textId="77777777" w:rsidR="0070452E" w:rsidRDefault="0070452E">
            <w:pPr>
              <w:pStyle w:val="TableParagraph"/>
              <w:rPr>
                <w:b/>
                <w:sz w:val="26"/>
              </w:rPr>
            </w:pPr>
          </w:p>
          <w:p w14:paraId="7DA01FC1" w14:textId="77777777" w:rsidR="0070452E" w:rsidRDefault="0070452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2EF3CBB" w14:textId="77777777" w:rsidR="0070452E" w:rsidRDefault="007761A2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9119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7404AA5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6F43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8C53695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B26A" w14:textId="77777777" w:rsidR="0070452E" w:rsidRDefault="007761A2">
            <w:pPr>
              <w:pStyle w:val="TableParagraph"/>
              <w:ind w:left="4" w:right="426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6DF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DAABDE0" w14:textId="77777777" w:rsidR="0070452E" w:rsidRDefault="007761A2">
            <w:pPr>
              <w:pStyle w:val="TableParagraph"/>
              <w:ind w:left="4" w:right="33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224D" w14:textId="77777777" w:rsidR="0070452E" w:rsidRDefault="007761A2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C6F5" w14:textId="77777777" w:rsidR="0070452E" w:rsidRDefault="007761A2">
            <w:pPr>
              <w:pStyle w:val="TableParagraph"/>
              <w:tabs>
                <w:tab w:val="left" w:pos="913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  <w:t>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рудования</w:t>
            </w:r>
          </w:p>
        </w:tc>
      </w:tr>
      <w:tr w:rsidR="0070452E" w14:paraId="65ECA966" w14:textId="77777777">
        <w:trPr>
          <w:trHeight w:val="385"/>
        </w:trPr>
        <w:tc>
          <w:tcPr>
            <w:tcW w:w="9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9BD9" w14:textId="77777777" w:rsidR="0070452E" w:rsidRDefault="007761A2">
            <w:pPr>
              <w:pStyle w:val="TableParagraph"/>
              <w:spacing w:line="270" w:lineRule="exact"/>
              <w:ind w:left="7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</w:tr>
      <w:tr w:rsidR="0070452E" w14:paraId="5651ACF0" w14:textId="77777777">
        <w:trPr>
          <w:trHeight w:val="258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9887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5126" w14:textId="77777777" w:rsidR="0070452E" w:rsidRDefault="007761A2">
            <w:pPr>
              <w:pStyle w:val="TableParagraph"/>
              <w:tabs>
                <w:tab w:val="left" w:pos="1011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Изменчи-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вость</w:t>
            </w:r>
            <w:r>
              <w:rPr>
                <w:sz w:val="24"/>
              </w:rPr>
              <w:tab/>
              <w:t>при-</w:t>
            </w:r>
          </w:p>
          <w:p w14:paraId="34412467" w14:textId="77777777" w:rsidR="0070452E" w:rsidRDefault="007761A2">
            <w:pPr>
              <w:pStyle w:val="TableParagraph"/>
              <w:tabs>
                <w:tab w:val="left" w:pos="1141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пуляций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5829" w14:textId="77777777" w:rsidR="0070452E" w:rsidRDefault="007761A2">
            <w:pPr>
              <w:pStyle w:val="TableParagraph"/>
              <w:ind w:left="4" w:right="193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14:paraId="21290772" w14:textId="77777777" w:rsidR="0070452E" w:rsidRDefault="007761A2">
            <w:pPr>
              <w:pStyle w:val="TableParagraph"/>
              <w:tabs>
                <w:tab w:val="left" w:pos="710"/>
                <w:tab w:val="left" w:pos="776"/>
                <w:tab w:val="left" w:pos="1108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ab/>
              <w:t>признака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5F21" w14:textId="77777777" w:rsidR="0070452E" w:rsidRDefault="007761A2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Опытным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5019" w14:textId="77777777" w:rsidR="0070452E" w:rsidRDefault="007761A2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CA7E" w14:textId="77777777" w:rsidR="0070452E" w:rsidRDefault="007761A2">
            <w:pPr>
              <w:pStyle w:val="TableParagraph"/>
              <w:tabs>
                <w:tab w:val="left" w:pos="1593"/>
              </w:tabs>
              <w:spacing w:line="270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>с</w:t>
            </w:r>
          </w:p>
          <w:p w14:paraId="49A6FD8B" w14:textId="77777777" w:rsidR="0070452E" w:rsidRDefault="007761A2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бланками,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990F" w14:textId="77777777" w:rsidR="0070452E" w:rsidRDefault="007761A2">
            <w:pPr>
              <w:pStyle w:val="TableParagraph"/>
              <w:tabs>
                <w:tab w:val="left" w:pos="699"/>
                <w:tab w:val="left" w:pos="827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</w:t>
            </w:r>
            <w:r>
              <w:rPr>
                <w:sz w:val="24"/>
              </w:rPr>
              <w:tab/>
              <w:t>секун-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домер</w:t>
            </w:r>
          </w:p>
        </w:tc>
      </w:tr>
      <w:tr w:rsidR="0070452E" w14:paraId="7034135A" w14:textId="77777777">
        <w:trPr>
          <w:trHeight w:val="20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60E3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94F2" w14:textId="77777777" w:rsidR="0070452E" w:rsidRDefault="007761A2">
            <w:pPr>
              <w:pStyle w:val="TableParagraph"/>
              <w:tabs>
                <w:tab w:val="left" w:pos="659"/>
                <w:tab w:val="left" w:pos="819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Генетиче-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z w:val="24"/>
              </w:rPr>
              <w:tab/>
              <w:t>популя-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CF65" w14:textId="77777777" w:rsidR="0070452E" w:rsidRDefault="007761A2">
            <w:pPr>
              <w:pStyle w:val="TableParagraph"/>
              <w:ind w:left="4" w:right="2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14:paraId="5D143A78" w14:textId="77777777" w:rsidR="0070452E" w:rsidRDefault="007761A2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«Расчет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аллелей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популяции»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F332" w14:textId="77777777" w:rsidR="0070452E" w:rsidRDefault="007761A2">
            <w:pPr>
              <w:pStyle w:val="TableParagraph"/>
              <w:tabs>
                <w:tab w:val="left" w:pos="820"/>
                <w:tab w:val="left" w:pos="1141"/>
                <w:tab w:val="left" w:pos="1184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Рассчитать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чаемости</w:t>
            </w:r>
            <w:r>
              <w:rPr>
                <w:sz w:val="24"/>
              </w:rPr>
              <w:tab/>
              <w:t>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нотипов</w:t>
            </w:r>
            <w:r>
              <w:rPr>
                <w:sz w:val="24"/>
              </w:rPr>
              <w:tab/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пуляции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AAB1" w14:textId="77777777" w:rsidR="0070452E" w:rsidRDefault="007761A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26EF" w14:textId="77777777" w:rsidR="0070452E" w:rsidRDefault="007761A2">
            <w:pPr>
              <w:pStyle w:val="TableParagraph"/>
              <w:tabs>
                <w:tab w:val="left" w:pos="1593"/>
              </w:tabs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>с</w:t>
            </w:r>
          </w:p>
          <w:p w14:paraId="79AC8878" w14:textId="77777777" w:rsidR="0070452E" w:rsidRDefault="007761A2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бланками,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пов, расчеты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6824" w14:textId="77777777" w:rsidR="0070452E" w:rsidRDefault="007761A2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фенотипи-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</w:p>
        </w:tc>
      </w:tr>
    </w:tbl>
    <w:p w14:paraId="18D761A7" w14:textId="77777777" w:rsidR="0070452E" w:rsidRDefault="0070452E">
      <w:pPr>
        <w:pStyle w:val="a3"/>
        <w:ind w:left="0"/>
        <w:jc w:val="left"/>
        <w:rPr>
          <w:b/>
          <w:sz w:val="24"/>
        </w:rPr>
      </w:pPr>
    </w:p>
    <w:tbl>
      <w:tblPr>
        <w:tblStyle w:val="TableNormal"/>
        <w:tblW w:w="9360" w:type="dxa"/>
        <w:tblInd w:w="39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0"/>
        <w:gridCol w:w="1474"/>
        <w:gridCol w:w="1644"/>
        <w:gridCol w:w="1474"/>
        <w:gridCol w:w="1077"/>
        <w:gridCol w:w="1702"/>
        <w:gridCol w:w="1479"/>
      </w:tblGrid>
      <w:tr w:rsidR="0070452E" w14:paraId="1F21ADFA" w14:textId="77777777">
        <w:trPr>
          <w:trHeight w:val="115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042F" w14:textId="77777777" w:rsidR="0070452E" w:rsidRDefault="0070452E">
            <w:pPr>
              <w:pStyle w:val="TableParagraph"/>
              <w:rPr>
                <w:b/>
                <w:sz w:val="26"/>
              </w:rPr>
            </w:pPr>
          </w:p>
          <w:p w14:paraId="760F419C" w14:textId="77777777" w:rsidR="0070452E" w:rsidRDefault="0070452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254E2E6" w14:textId="77777777" w:rsidR="0070452E" w:rsidRDefault="007761A2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7AAE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11C38FB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D1DF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6FA25F0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3E6E" w14:textId="77777777" w:rsidR="0070452E" w:rsidRDefault="007761A2">
            <w:pPr>
              <w:pStyle w:val="TableParagraph"/>
              <w:ind w:left="4" w:right="426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DE6C" w14:textId="77777777" w:rsidR="0070452E" w:rsidRDefault="007045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24AB49E" w14:textId="77777777" w:rsidR="0070452E" w:rsidRDefault="007761A2">
            <w:pPr>
              <w:pStyle w:val="TableParagraph"/>
              <w:ind w:left="4" w:right="33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F401" w14:textId="77777777" w:rsidR="0070452E" w:rsidRDefault="007761A2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A5B3" w14:textId="77777777" w:rsidR="0070452E" w:rsidRDefault="007761A2">
            <w:pPr>
              <w:pStyle w:val="TableParagraph"/>
              <w:tabs>
                <w:tab w:val="left" w:pos="1030"/>
              </w:tabs>
              <w:ind w:left="3" w:right="-15"/>
              <w:rPr>
                <w:sz w:val="24"/>
              </w:rPr>
            </w:pP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  <w:t>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рудования</w:t>
            </w:r>
          </w:p>
        </w:tc>
      </w:tr>
      <w:tr w:rsidR="0070452E" w14:paraId="548B54AC" w14:textId="77777777">
        <w:trPr>
          <w:trHeight w:val="386"/>
        </w:trPr>
        <w:tc>
          <w:tcPr>
            <w:tcW w:w="9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2383" w14:textId="77777777" w:rsidR="0070452E" w:rsidRDefault="007761A2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</w:p>
        </w:tc>
      </w:tr>
      <w:tr w:rsidR="0070452E" w14:paraId="0823656C" w14:textId="77777777">
        <w:trPr>
          <w:trHeight w:val="286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1C89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6347" w14:textId="77777777" w:rsidR="0070452E" w:rsidRDefault="007761A2">
            <w:pPr>
              <w:pStyle w:val="TableParagraph"/>
              <w:tabs>
                <w:tab w:val="left" w:pos="783"/>
              </w:tabs>
              <w:ind w:left="4" w:right="-15" w:firstLine="69"/>
              <w:rPr>
                <w:sz w:val="24"/>
              </w:rPr>
            </w:pPr>
            <w:r>
              <w:rPr>
                <w:sz w:val="24"/>
              </w:rPr>
              <w:t>Экологиче-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z w:val="24"/>
              </w:rPr>
              <w:tab/>
              <w:t>факто-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546A" w14:textId="77777777" w:rsidR="0070452E" w:rsidRDefault="007761A2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51234285" w14:textId="77777777" w:rsidR="0070452E" w:rsidRDefault="007761A2">
            <w:pPr>
              <w:pStyle w:val="TableParagraph"/>
              <w:tabs>
                <w:tab w:val="left" w:pos="872"/>
                <w:tab w:val="left" w:pos="956"/>
              </w:tabs>
              <w:ind w:left="4" w:right="-15" w:firstLine="69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z w:val="24"/>
              </w:rPr>
              <w:tab/>
              <w:t>воздей-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экологи-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факто-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C441" w14:textId="77777777" w:rsidR="0070452E" w:rsidRDefault="0070452E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C695" w14:textId="77777777" w:rsidR="0070452E" w:rsidRDefault="007761A2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1B39" w14:textId="77777777" w:rsidR="0070452E" w:rsidRDefault="007761A2">
            <w:pPr>
              <w:pStyle w:val="TableParagraph"/>
              <w:ind w:left="4" w:right="-15" w:firstLine="70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монстацион-</w:t>
            </w:r>
          </w:p>
          <w:p w14:paraId="5CD80C0F" w14:textId="77777777" w:rsidR="0070452E" w:rsidRDefault="007761A2">
            <w:pPr>
              <w:pStyle w:val="TableParagraph"/>
              <w:tabs>
                <w:tab w:val="left" w:pos="632"/>
                <w:tab w:val="left" w:pos="816"/>
                <w:tab w:val="left" w:pos="1414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ный</w:t>
            </w:r>
            <w:r>
              <w:rPr>
                <w:sz w:val="24"/>
              </w:rPr>
              <w:tab/>
              <w:t>опыт,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 фиксируют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 опыта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77AF" w14:textId="77777777" w:rsidR="0070452E" w:rsidRDefault="007761A2">
            <w:pPr>
              <w:pStyle w:val="TableParagraph"/>
              <w:tabs>
                <w:tab w:val="left" w:pos="1030"/>
              </w:tabs>
              <w:ind w:left="3" w:right="-15" w:firstLine="69"/>
              <w:rPr>
                <w:sz w:val="24"/>
              </w:rPr>
            </w:pPr>
            <w:r>
              <w:rPr>
                <w:sz w:val="24"/>
              </w:rPr>
              <w:t>Датчики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рН,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хро-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рид-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z w:val="24"/>
              </w:rPr>
              <w:tab/>
              <w:t>тем-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влаж-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</w:tr>
    </w:tbl>
    <w:p w14:paraId="50F6827A" w14:textId="77777777" w:rsidR="0070452E" w:rsidRDefault="0070452E">
      <w:pPr>
        <w:sectPr w:rsidR="0070452E">
          <w:pgSz w:w="11920" w:h="16850"/>
          <w:pgMar w:top="1500" w:right="600" w:bottom="280" w:left="10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52" w:type="dxa"/>
        <w:tblInd w:w="1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3"/>
        <w:gridCol w:w="1473"/>
        <w:gridCol w:w="1645"/>
        <w:gridCol w:w="1473"/>
        <w:gridCol w:w="1079"/>
        <w:gridCol w:w="1701"/>
        <w:gridCol w:w="1358"/>
      </w:tblGrid>
      <w:tr w:rsidR="0070452E" w14:paraId="76B0B9C4" w14:textId="77777777">
        <w:trPr>
          <w:trHeight w:val="258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5C89" w14:textId="77777777" w:rsidR="0070452E" w:rsidRDefault="0070452E">
            <w:pPr>
              <w:pStyle w:val="TableParagraph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C1EC" w14:textId="77777777" w:rsidR="0070452E" w:rsidRDefault="007761A2">
            <w:pPr>
              <w:pStyle w:val="TableParagraph"/>
              <w:tabs>
                <w:tab w:val="left" w:pos="808"/>
                <w:tab w:val="left" w:pos="1033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Закономер-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z w:val="24"/>
              </w:rPr>
              <w:tab/>
              <w:t>эколо-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гических</w:t>
            </w:r>
          </w:p>
          <w:p w14:paraId="5ED63F84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факторов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A16A" w14:textId="77777777" w:rsidR="0070452E" w:rsidRDefault="007761A2">
            <w:pPr>
              <w:pStyle w:val="TableParagraph"/>
              <w:spacing w:line="265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75F04003" w14:textId="77777777" w:rsidR="0070452E" w:rsidRDefault="007761A2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</w:p>
          <w:p w14:paraId="1CD4B17F" w14:textId="77777777" w:rsidR="0070452E" w:rsidRDefault="007761A2">
            <w:pPr>
              <w:pStyle w:val="TableParagraph"/>
              <w:tabs>
                <w:tab w:val="left" w:pos="1403"/>
              </w:tabs>
              <w:ind w:left="5" w:right="-15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фотосинтеза»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1919" w14:textId="77777777" w:rsidR="0070452E" w:rsidRDefault="007761A2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Доказать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A441" w14:textId="77777777" w:rsidR="0070452E" w:rsidRDefault="007761A2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3916" w14:textId="77777777" w:rsidR="0070452E" w:rsidRDefault="007761A2">
            <w:pPr>
              <w:pStyle w:val="TableParagraph"/>
              <w:ind w:left="7" w:right="-15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монстацион-</w:t>
            </w:r>
          </w:p>
          <w:p w14:paraId="3935FB47" w14:textId="77777777" w:rsidR="0070452E" w:rsidRDefault="007761A2">
            <w:pPr>
              <w:pStyle w:val="TableParagraph"/>
              <w:tabs>
                <w:tab w:val="left" w:pos="636"/>
                <w:tab w:val="left" w:pos="820"/>
                <w:tab w:val="left" w:pos="1419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ный</w:t>
            </w:r>
            <w:r>
              <w:rPr>
                <w:sz w:val="24"/>
              </w:rPr>
              <w:tab/>
              <w:t>опыт,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 фиксируют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 опыта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970D" w14:textId="77777777" w:rsidR="0070452E" w:rsidRDefault="007761A2">
            <w:pPr>
              <w:pStyle w:val="TableParagraph"/>
              <w:tabs>
                <w:tab w:val="left" w:pos="1006"/>
              </w:tabs>
              <w:ind w:left="8" w:right="-15"/>
              <w:rPr>
                <w:sz w:val="24"/>
              </w:rPr>
            </w:pPr>
            <w:r>
              <w:rPr>
                <w:sz w:val="24"/>
              </w:rPr>
              <w:t>Датчики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освещён-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</w:tr>
      <w:tr w:rsidR="0070452E" w14:paraId="48B30A75" w14:textId="77777777">
        <w:trPr>
          <w:trHeight w:val="20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918E" w14:textId="77777777" w:rsidR="0070452E" w:rsidRDefault="0070452E">
            <w:pPr>
              <w:pStyle w:val="TableParagraph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F071" w14:textId="77777777" w:rsidR="0070452E" w:rsidRDefault="007761A2">
            <w:pPr>
              <w:pStyle w:val="TableParagraph"/>
              <w:ind w:left="4" w:right="-20"/>
              <w:rPr>
                <w:sz w:val="24"/>
              </w:rPr>
            </w:pPr>
            <w:r>
              <w:rPr>
                <w:sz w:val="24"/>
              </w:rPr>
              <w:t>Экологиче-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02A2" w14:textId="77777777" w:rsidR="0070452E" w:rsidRDefault="007761A2">
            <w:pPr>
              <w:pStyle w:val="TableParagraph"/>
              <w:ind w:left="5" w:right="192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  <w:p w14:paraId="0CEDC3C4" w14:textId="77777777" w:rsidR="0070452E" w:rsidRDefault="007761A2">
            <w:pPr>
              <w:pStyle w:val="TableParagraph"/>
              <w:tabs>
                <w:tab w:val="left" w:pos="823"/>
              </w:tabs>
              <w:ind w:left="5" w:right="-15"/>
              <w:rPr>
                <w:sz w:val="24"/>
              </w:rPr>
            </w:pPr>
            <w:r>
              <w:rPr>
                <w:sz w:val="24"/>
              </w:rPr>
              <w:t>«Доказатель-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z w:val="24"/>
              </w:rPr>
              <w:tab/>
              <w:t>физиче-</w:t>
            </w:r>
          </w:p>
          <w:p w14:paraId="187BF18D" w14:textId="77777777" w:rsidR="0070452E" w:rsidRDefault="007761A2">
            <w:pPr>
              <w:pStyle w:val="TableParagraph"/>
              <w:tabs>
                <w:tab w:val="left" w:pos="1075"/>
              </w:tabs>
              <w:ind w:left="5" w:right="-15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z w:val="24"/>
              </w:rPr>
              <w:tab/>
              <w:t>меха-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низма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Аллена»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5C4D" w14:textId="77777777" w:rsidR="0070452E" w:rsidRDefault="007761A2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Аллена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EB04" w14:textId="77777777" w:rsidR="0070452E" w:rsidRDefault="007761A2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A14A" w14:textId="77777777" w:rsidR="0070452E" w:rsidRDefault="007761A2">
            <w:pPr>
              <w:pStyle w:val="TableParagraph"/>
              <w:tabs>
                <w:tab w:val="left" w:pos="962"/>
                <w:tab w:val="left" w:pos="1149"/>
                <w:tab w:val="left" w:pos="1283"/>
                <w:tab w:val="left" w:pos="1389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</w:p>
          <w:p w14:paraId="0D3B6D80" w14:textId="77777777" w:rsidR="0070452E" w:rsidRDefault="007761A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8444" w14:textId="77777777" w:rsidR="0070452E" w:rsidRDefault="007761A2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пературы</w:t>
            </w:r>
          </w:p>
        </w:tc>
      </w:tr>
      <w:tr w:rsidR="0070452E" w14:paraId="1CC20033" w14:textId="77777777">
        <w:trPr>
          <w:trHeight w:val="20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F79C" w14:textId="77777777" w:rsidR="0070452E" w:rsidRDefault="0070452E">
            <w:pPr>
              <w:pStyle w:val="TableParagraph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CBA1" w14:textId="77777777" w:rsidR="0070452E" w:rsidRDefault="007761A2">
            <w:pPr>
              <w:pStyle w:val="TableParagraph"/>
              <w:ind w:left="4" w:right="-20"/>
              <w:rPr>
                <w:sz w:val="24"/>
              </w:rPr>
            </w:pPr>
            <w:r>
              <w:rPr>
                <w:sz w:val="24"/>
              </w:rPr>
              <w:t>Экологиче-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9C8D" w14:textId="77777777" w:rsidR="0070452E" w:rsidRDefault="007761A2">
            <w:pPr>
              <w:pStyle w:val="TableParagraph"/>
              <w:ind w:left="5" w:right="1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  <w:p w14:paraId="3BA5CED9" w14:textId="77777777" w:rsidR="0070452E" w:rsidRDefault="007761A2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«Доказатель-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  <w:p w14:paraId="62FD3DF6" w14:textId="77777777" w:rsidR="0070452E" w:rsidRDefault="007761A2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Бергмана»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EC1F" w14:textId="77777777" w:rsidR="0070452E" w:rsidRDefault="007761A2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Аллена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2E5E" w14:textId="77777777" w:rsidR="0070452E" w:rsidRDefault="007761A2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7C1B" w14:textId="77777777" w:rsidR="0070452E" w:rsidRDefault="007761A2">
            <w:pPr>
              <w:pStyle w:val="TableParagraph"/>
              <w:tabs>
                <w:tab w:val="left" w:pos="962"/>
                <w:tab w:val="left" w:pos="1149"/>
                <w:tab w:val="left" w:pos="1283"/>
                <w:tab w:val="left" w:pos="1389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</w:p>
          <w:p w14:paraId="12A5D4E1" w14:textId="77777777" w:rsidR="0070452E" w:rsidRDefault="007761A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70A2" w14:textId="77777777" w:rsidR="0070452E" w:rsidRDefault="007761A2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пературы</w:t>
            </w:r>
          </w:p>
        </w:tc>
      </w:tr>
      <w:tr w:rsidR="0070452E" w14:paraId="31EF4C17" w14:textId="77777777">
        <w:trPr>
          <w:trHeight w:val="20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560E" w14:textId="77777777" w:rsidR="0070452E" w:rsidRDefault="0070452E">
            <w:pPr>
              <w:pStyle w:val="TableParagraph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3366" w14:textId="77777777" w:rsidR="0070452E" w:rsidRDefault="007761A2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Агроэкоси</w:t>
            </w:r>
          </w:p>
          <w:p w14:paraId="3828A181" w14:textId="77777777" w:rsidR="0070452E" w:rsidRDefault="007761A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-стемы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965A" w14:textId="77777777" w:rsidR="0070452E" w:rsidRDefault="007761A2">
            <w:pPr>
              <w:pStyle w:val="TableParagraph"/>
              <w:ind w:left="5" w:right="1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  <w:p w14:paraId="6F3CAEEB" w14:textId="77777777" w:rsidR="0070452E" w:rsidRDefault="007761A2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«Оценка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5E5E" w14:textId="77777777" w:rsidR="0070452E" w:rsidRDefault="007761A2">
            <w:pPr>
              <w:pStyle w:val="TableParagraph"/>
              <w:tabs>
                <w:tab w:val="left" w:pos="1358"/>
              </w:tabs>
              <w:ind w:left="5" w:right="-15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нитратов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EC55" w14:textId="77777777" w:rsidR="0070452E" w:rsidRDefault="007761A2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247D" w14:textId="77777777" w:rsidR="0070452E" w:rsidRDefault="007761A2">
            <w:pPr>
              <w:pStyle w:val="TableParagraph"/>
              <w:tabs>
                <w:tab w:val="left" w:pos="962"/>
                <w:tab w:val="left" w:pos="1149"/>
                <w:tab w:val="left" w:pos="1283"/>
                <w:tab w:val="left" w:pos="1389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</w:p>
          <w:p w14:paraId="18BA9E50" w14:textId="77777777" w:rsidR="0070452E" w:rsidRDefault="007761A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20CE" w14:textId="77777777" w:rsidR="0070452E" w:rsidRDefault="007761A2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</w:p>
        </w:tc>
      </w:tr>
      <w:tr w:rsidR="0070452E" w14:paraId="65ACA7F9" w14:textId="77777777">
        <w:trPr>
          <w:trHeight w:val="248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CC3F" w14:textId="77777777" w:rsidR="0070452E" w:rsidRDefault="0070452E">
            <w:pPr>
              <w:pStyle w:val="TableParagraph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6812" w14:textId="77777777" w:rsidR="0070452E" w:rsidRDefault="007761A2">
            <w:pPr>
              <w:pStyle w:val="TableParagraph"/>
              <w:ind w:left="4" w:right="53"/>
              <w:rPr>
                <w:sz w:val="24"/>
              </w:rPr>
            </w:pPr>
            <w:r>
              <w:rPr>
                <w:sz w:val="24"/>
              </w:rPr>
              <w:t>Гдобальные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7CEA" w14:textId="77777777" w:rsidR="0070452E" w:rsidRDefault="007761A2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7BFBF8F1" w14:textId="77777777" w:rsidR="0070452E" w:rsidRDefault="007761A2">
            <w:pPr>
              <w:pStyle w:val="TableParagraph"/>
              <w:ind w:left="5" w:right="192"/>
              <w:rPr>
                <w:sz w:val="24"/>
              </w:rPr>
            </w:pPr>
            <w:r>
              <w:rPr>
                <w:sz w:val="24"/>
              </w:rPr>
              <w:t>«Парниковый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потепление»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30E3" w14:textId="77777777" w:rsidR="0070452E" w:rsidRDefault="007761A2">
            <w:pPr>
              <w:pStyle w:val="TableParagraph"/>
              <w:tabs>
                <w:tab w:val="left" w:pos="777"/>
              </w:tabs>
              <w:ind w:left="5" w:right="-15"/>
              <w:rPr>
                <w:sz w:val="24"/>
              </w:rPr>
            </w:pPr>
            <w:r>
              <w:rPr>
                <w:sz w:val="24"/>
              </w:rPr>
              <w:t>Доказать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z w:val="24"/>
              </w:rPr>
              <w:tab/>
              <w:t>парни-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кового</w:t>
            </w:r>
          </w:p>
          <w:p w14:paraId="2C822758" w14:textId="77777777" w:rsidR="0070452E" w:rsidRDefault="007761A2">
            <w:pPr>
              <w:pStyle w:val="TableParagraph"/>
              <w:tabs>
                <w:tab w:val="left" w:pos="1363"/>
              </w:tabs>
              <w:ind w:left="5" w:right="-15"/>
              <w:rPr>
                <w:sz w:val="24"/>
              </w:rPr>
            </w:pPr>
            <w:r>
              <w:rPr>
                <w:sz w:val="24"/>
              </w:rPr>
              <w:t>эффекта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потеплением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1B43" w14:textId="77777777" w:rsidR="0070452E" w:rsidRDefault="007761A2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86F8" w14:textId="77777777" w:rsidR="0070452E" w:rsidRDefault="007761A2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монстрационны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14:paraId="012CC9B0" w14:textId="77777777" w:rsidR="0070452E" w:rsidRDefault="007761A2">
            <w:pPr>
              <w:pStyle w:val="TableParagraph"/>
              <w:tabs>
                <w:tab w:val="left" w:pos="1091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опыт,зарисовыв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ают</w:t>
            </w:r>
            <w:r>
              <w:rPr>
                <w:sz w:val="24"/>
              </w:rPr>
              <w:tab/>
              <w:t>схему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</w:p>
          <w:p w14:paraId="2E422680" w14:textId="77777777" w:rsidR="0070452E" w:rsidRDefault="007761A2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фиксируют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14:paraId="3ACBD3DE" w14:textId="77777777" w:rsidR="0070452E" w:rsidRDefault="007761A2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C90C" w14:textId="77777777" w:rsidR="0070452E" w:rsidRDefault="007761A2">
            <w:pPr>
              <w:pStyle w:val="TableParagraph"/>
              <w:tabs>
                <w:tab w:val="left" w:pos="572"/>
              </w:tabs>
              <w:ind w:left="8" w:right="-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воздуха,О</w:t>
            </w:r>
            <w:r>
              <w:rPr>
                <w:sz w:val="24"/>
                <w:vertAlign w:val="subscript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</w:tr>
    </w:tbl>
    <w:p w14:paraId="2BB4FAC3" w14:textId="77777777" w:rsidR="0070452E" w:rsidRDefault="0070452E">
      <w:pPr>
        <w:rPr>
          <w:sz w:val="24"/>
        </w:rPr>
        <w:sectPr w:rsidR="0070452E">
          <w:pgSz w:w="11906" w:h="16838"/>
          <w:pgMar w:top="1120" w:right="1280" w:bottom="280" w:left="1040" w:header="0" w:footer="0" w:gutter="0"/>
          <w:cols w:space="720"/>
          <w:formProt w:val="0"/>
          <w:docGrid w:linePitch="100" w:charSpace="4096"/>
        </w:sectPr>
      </w:pPr>
    </w:p>
    <w:p w14:paraId="5904D59E" w14:textId="77777777" w:rsidR="0070452E" w:rsidRDefault="0070452E">
      <w:pPr>
        <w:pStyle w:val="a3"/>
        <w:spacing w:before="4"/>
        <w:ind w:left="0"/>
        <w:jc w:val="left"/>
        <w:rPr>
          <w:b/>
          <w:sz w:val="17"/>
        </w:rPr>
      </w:pPr>
    </w:p>
    <w:sectPr w:rsidR="0070452E">
      <w:pgSz w:w="16838" w:h="11906" w:orient="landscape"/>
      <w:pgMar w:top="1100" w:right="2420" w:bottom="280" w:left="24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26ED6"/>
    <w:multiLevelType w:val="multilevel"/>
    <w:tmpl w:val="922C4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BA7DFC"/>
    <w:multiLevelType w:val="multilevel"/>
    <w:tmpl w:val="1F9E75C2"/>
    <w:lvl w:ilvl="0">
      <w:numFmt w:val="bullet"/>
      <w:lvlText w:val="-"/>
      <w:lvlJc w:val="left"/>
      <w:pPr>
        <w:tabs>
          <w:tab w:val="num" w:pos="0"/>
        </w:tabs>
        <w:ind w:left="112" w:hanging="16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6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3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9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6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3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9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6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3" w:hanging="16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452E"/>
    <w:rsid w:val="0070452E"/>
    <w:rsid w:val="007761A2"/>
    <w:rsid w:val="00C4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E995"/>
  <w15:docId w15:val="{24A4A06D-65BC-48EB-86FA-C1203D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76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1A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4404</Words>
  <Characters>25106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dc:description/>
  <cp:lastModifiedBy>Залина Абазова</cp:lastModifiedBy>
  <cp:revision>4</cp:revision>
  <cp:lastPrinted>2024-09-18T09:59:00Z</cp:lastPrinted>
  <dcterms:created xsi:type="dcterms:W3CDTF">2023-01-17T08:01:00Z</dcterms:created>
  <dcterms:modified xsi:type="dcterms:W3CDTF">2024-09-18T16:10:00Z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