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06" w:rsidRDefault="00D21CC3">
      <w:pPr>
        <w:pStyle w:val="a3"/>
        <w:spacing w:before="60"/>
        <w:ind w:left="7677" w:right="107" w:firstLine="336"/>
        <w:jc w:val="right"/>
      </w:pPr>
      <w:r>
        <w:t>Утверждено</w:t>
      </w:r>
      <w:r>
        <w:rPr>
          <w:spacing w:val="-62"/>
        </w:rPr>
        <w:t xml:space="preserve"> </w:t>
      </w:r>
      <w:r>
        <w:rPr>
          <w:spacing w:val="-1"/>
        </w:rPr>
        <w:t>приказом</w:t>
      </w:r>
      <w:r>
        <w:rPr>
          <w:spacing w:val="-11"/>
        </w:rPr>
        <w:t xml:space="preserve"> </w:t>
      </w:r>
      <w:r>
        <w:t>МКУ</w:t>
      </w:r>
    </w:p>
    <w:p w:rsidR="00D37406" w:rsidRPr="009566FD" w:rsidRDefault="00D21CC3">
      <w:pPr>
        <w:pStyle w:val="a3"/>
        <w:ind w:left="2787" w:right="110" w:firstLine="919"/>
        <w:jc w:val="right"/>
      </w:pPr>
      <w:r>
        <w:t>«Управление образования местной администрации</w:t>
      </w:r>
      <w:r>
        <w:rPr>
          <w:spacing w:val="-62"/>
        </w:rPr>
        <w:t xml:space="preserve"> </w:t>
      </w:r>
      <w:r>
        <w:t>Чегемского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района»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</w:t>
      </w:r>
      <w:r w:rsidR="00E45CC5" w:rsidRPr="00E45CC5">
        <w:t>8</w:t>
      </w:r>
      <w:r w:rsidR="00AD377B">
        <w:t>.09.202</w:t>
      </w:r>
      <w:r w:rsidR="00AD377B" w:rsidRPr="00AD377B">
        <w:t>3</w:t>
      </w:r>
      <w:r>
        <w:t>г.</w:t>
      </w:r>
      <w:r>
        <w:rPr>
          <w:spacing w:val="-4"/>
        </w:rPr>
        <w:t xml:space="preserve"> </w:t>
      </w:r>
      <w:r>
        <w:t>№</w:t>
      </w:r>
      <w:r w:rsidR="009566FD" w:rsidRPr="009566FD">
        <w:t>143</w:t>
      </w:r>
    </w:p>
    <w:p w:rsidR="00D37406" w:rsidRDefault="00D37406">
      <w:pPr>
        <w:pStyle w:val="a3"/>
        <w:rPr>
          <w:sz w:val="20"/>
        </w:rPr>
      </w:pPr>
    </w:p>
    <w:p w:rsidR="00D37406" w:rsidRDefault="00D37406">
      <w:pPr>
        <w:pStyle w:val="a3"/>
        <w:spacing w:before="1"/>
        <w:rPr>
          <w:sz w:val="25"/>
        </w:rPr>
      </w:pPr>
    </w:p>
    <w:p w:rsidR="00D37406" w:rsidRDefault="00D21CC3">
      <w:pPr>
        <w:pStyle w:val="a4"/>
      </w:pPr>
      <w:r>
        <w:t>График</w:t>
      </w:r>
      <w:r>
        <w:rPr>
          <w:spacing w:val="-7"/>
        </w:rPr>
        <w:t xml:space="preserve"> </w:t>
      </w:r>
      <w:r>
        <w:t>проведения</w:t>
      </w:r>
    </w:p>
    <w:p w:rsidR="00D37406" w:rsidRDefault="00D21CC3">
      <w:pPr>
        <w:pStyle w:val="a3"/>
        <w:spacing w:line="295" w:lineRule="exact"/>
        <w:ind w:left="2004" w:right="3089"/>
        <w:jc w:val="center"/>
      </w:pPr>
      <w:r>
        <w:t>школьного</w:t>
      </w:r>
      <w:r>
        <w:rPr>
          <w:spacing w:val="-3"/>
        </w:rPr>
        <w:t xml:space="preserve"> </w:t>
      </w:r>
      <w:r>
        <w:t>этапа</w:t>
      </w:r>
    </w:p>
    <w:p w:rsidR="00D37406" w:rsidRDefault="00D21CC3">
      <w:pPr>
        <w:pStyle w:val="a3"/>
        <w:spacing w:before="1"/>
        <w:ind w:left="2004" w:right="3092"/>
        <w:jc w:val="center"/>
      </w:pPr>
      <w:r>
        <w:t>всероссийской олимпиады школьников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7F3D1A">
        <w:t>2023</w:t>
      </w:r>
      <w:r w:rsidR="008A7321">
        <w:t>-202</w:t>
      </w:r>
      <w:r w:rsidR="007F3D1A">
        <w:t>4</w:t>
      </w:r>
      <w:r>
        <w:rPr>
          <w:spacing w:val="4"/>
        </w:rPr>
        <w:t xml:space="preserve"> </w:t>
      </w:r>
      <w:r>
        <w:t>учебном году</w:t>
      </w:r>
    </w:p>
    <w:p w:rsidR="00D37406" w:rsidRDefault="00D37406">
      <w:pPr>
        <w:pStyle w:val="a3"/>
        <w:spacing w:before="8"/>
      </w:pP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898"/>
        <w:gridCol w:w="1499"/>
        <w:gridCol w:w="2649"/>
      </w:tblGrid>
      <w:tr w:rsidR="00D37406">
        <w:trPr>
          <w:trHeight w:val="649"/>
        </w:trPr>
        <w:tc>
          <w:tcPr>
            <w:tcW w:w="665" w:type="dxa"/>
          </w:tcPr>
          <w:p w:rsidR="00D37406" w:rsidRDefault="00D21CC3">
            <w:pPr>
              <w:pStyle w:val="TableParagraph"/>
              <w:spacing w:line="240" w:lineRule="auto"/>
              <w:ind w:left="170" w:right="14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898" w:type="dxa"/>
          </w:tcPr>
          <w:p w:rsidR="00D37406" w:rsidRDefault="00D21CC3">
            <w:pPr>
              <w:pStyle w:val="TableParagraph"/>
              <w:spacing w:line="268" w:lineRule="exact"/>
              <w:ind w:left="983" w:right="978"/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499" w:type="dxa"/>
          </w:tcPr>
          <w:p w:rsidR="00D37406" w:rsidRDefault="00D21CC3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649" w:type="dxa"/>
          </w:tcPr>
          <w:p w:rsidR="00D37406" w:rsidRDefault="00D21CC3">
            <w:pPr>
              <w:pStyle w:val="TableParagraph"/>
              <w:spacing w:line="268" w:lineRule="exact"/>
              <w:ind w:left="45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B50846">
        <w:trPr>
          <w:trHeight w:val="275"/>
        </w:trPr>
        <w:tc>
          <w:tcPr>
            <w:tcW w:w="665" w:type="dxa"/>
          </w:tcPr>
          <w:p w:rsidR="00B50846" w:rsidRDefault="00B50846" w:rsidP="00725E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98" w:type="dxa"/>
          </w:tcPr>
          <w:p w:rsidR="00B50846" w:rsidRDefault="00B508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1499" w:type="dxa"/>
          </w:tcPr>
          <w:p w:rsidR="00B50846" w:rsidRDefault="00B5084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B50846" w:rsidRDefault="00B508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B50846">
        <w:trPr>
          <w:trHeight w:val="554"/>
        </w:trPr>
        <w:tc>
          <w:tcPr>
            <w:tcW w:w="665" w:type="dxa"/>
          </w:tcPr>
          <w:p w:rsidR="00B50846" w:rsidRDefault="00B50846" w:rsidP="00725E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98" w:type="dxa"/>
          </w:tcPr>
          <w:p w:rsidR="00B50846" w:rsidRDefault="00B5084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Английский</w:t>
            </w:r>
          </w:p>
          <w:p w:rsidR="00B50846" w:rsidRDefault="00B50846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язык/Немецкий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1499" w:type="dxa"/>
          </w:tcPr>
          <w:p w:rsidR="00B50846" w:rsidRDefault="00B5084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B50846" w:rsidRDefault="00B5084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B50846">
        <w:trPr>
          <w:trHeight w:val="275"/>
        </w:trPr>
        <w:tc>
          <w:tcPr>
            <w:tcW w:w="665" w:type="dxa"/>
            <w:shd w:val="clear" w:color="auto" w:fill="808080"/>
          </w:tcPr>
          <w:p w:rsidR="00B50846" w:rsidRDefault="00B50846" w:rsidP="00725E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98" w:type="dxa"/>
            <w:shd w:val="clear" w:color="auto" w:fill="808080"/>
          </w:tcPr>
          <w:p w:rsidR="00B50846" w:rsidRDefault="00B508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499" w:type="dxa"/>
            <w:shd w:val="clear" w:color="auto" w:fill="808080"/>
          </w:tcPr>
          <w:p w:rsidR="00B50846" w:rsidRDefault="00B5084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2649" w:type="dxa"/>
            <w:shd w:val="clear" w:color="auto" w:fill="808080"/>
          </w:tcPr>
          <w:p w:rsidR="00B50846" w:rsidRDefault="00B508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lang w:val="en-US"/>
              </w:rPr>
              <w:t>26</w:t>
            </w:r>
            <w:r>
              <w:rPr>
                <w:sz w:val="24"/>
              </w:rPr>
              <w:t>сентября</w:t>
            </w:r>
          </w:p>
        </w:tc>
      </w:tr>
      <w:tr w:rsidR="00B50846">
        <w:trPr>
          <w:trHeight w:val="275"/>
        </w:trPr>
        <w:tc>
          <w:tcPr>
            <w:tcW w:w="665" w:type="dxa"/>
          </w:tcPr>
          <w:p w:rsidR="00B50846" w:rsidRDefault="00B50846" w:rsidP="00725E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98" w:type="dxa"/>
          </w:tcPr>
          <w:p w:rsidR="00B50846" w:rsidRDefault="00B508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</w:p>
        </w:tc>
        <w:tc>
          <w:tcPr>
            <w:tcW w:w="1499" w:type="dxa"/>
          </w:tcPr>
          <w:p w:rsidR="00B50846" w:rsidRDefault="00B5084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B50846" w:rsidRDefault="00B508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B50846">
        <w:trPr>
          <w:trHeight w:val="275"/>
        </w:trPr>
        <w:tc>
          <w:tcPr>
            <w:tcW w:w="665" w:type="dxa"/>
          </w:tcPr>
          <w:p w:rsidR="00B50846" w:rsidRDefault="00B50846" w:rsidP="00725E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98" w:type="dxa"/>
          </w:tcPr>
          <w:p w:rsidR="00B50846" w:rsidRDefault="00B508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1499" w:type="dxa"/>
          </w:tcPr>
          <w:p w:rsidR="00B50846" w:rsidRDefault="00B5084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B50846" w:rsidRDefault="00B508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B50846">
        <w:trPr>
          <w:trHeight w:val="278"/>
        </w:trPr>
        <w:tc>
          <w:tcPr>
            <w:tcW w:w="665" w:type="dxa"/>
          </w:tcPr>
          <w:p w:rsidR="00B50846" w:rsidRDefault="00B50846" w:rsidP="00725E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98" w:type="dxa"/>
          </w:tcPr>
          <w:p w:rsidR="00B50846" w:rsidRDefault="00B508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</w:p>
        </w:tc>
        <w:tc>
          <w:tcPr>
            <w:tcW w:w="1499" w:type="dxa"/>
          </w:tcPr>
          <w:p w:rsidR="00B50846" w:rsidRDefault="00B5084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2649" w:type="dxa"/>
          </w:tcPr>
          <w:p w:rsidR="00B50846" w:rsidRDefault="00B50846" w:rsidP="008A732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29 сентября</w:t>
            </w:r>
          </w:p>
        </w:tc>
      </w:tr>
      <w:tr w:rsidR="00B50846">
        <w:trPr>
          <w:trHeight w:val="275"/>
        </w:trPr>
        <w:tc>
          <w:tcPr>
            <w:tcW w:w="665" w:type="dxa"/>
          </w:tcPr>
          <w:p w:rsidR="00B50846" w:rsidRDefault="00B50846" w:rsidP="00725E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98" w:type="dxa"/>
          </w:tcPr>
          <w:p w:rsidR="00B50846" w:rsidRDefault="00B508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ОБЖ</w:t>
            </w:r>
          </w:p>
        </w:tc>
        <w:tc>
          <w:tcPr>
            <w:tcW w:w="1499" w:type="dxa"/>
          </w:tcPr>
          <w:p w:rsidR="00B50846" w:rsidRDefault="00B5084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B50846" w:rsidRDefault="00B508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B50846">
        <w:trPr>
          <w:trHeight w:val="275"/>
        </w:trPr>
        <w:tc>
          <w:tcPr>
            <w:tcW w:w="665" w:type="dxa"/>
            <w:shd w:val="clear" w:color="auto" w:fill="808080"/>
          </w:tcPr>
          <w:p w:rsidR="00B50846" w:rsidRDefault="00B50846" w:rsidP="00725E9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98" w:type="dxa"/>
            <w:shd w:val="clear" w:color="auto" w:fill="808080"/>
          </w:tcPr>
          <w:p w:rsidR="00B50846" w:rsidRPr="008A7321" w:rsidRDefault="00B508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499" w:type="dxa"/>
            <w:shd w:val="clear" w:color="auto" w:fill="808080"/>
          </w:tcPr>
          <w:p w:rsidR="00B50846" w:rsidRDefault="00B5084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2649" w:type="dxa"/>
            <w:shd w:val="clear" w:color="auto" w:fill="808080"/>
          </w:tcPr>
          <w:p w:rsidR="00B50846" w:rsidRDefault="00B508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 xml:space="preserve"> октября</w:t>
            </w:r>
          </w:p>
        </w:tc>
      </w:tr>
      <w:tr w:rsidR="00B50846" w:rsidTr="00FC5D6A">
        <w:trPr>
          <w:trHeight w:val="275"/>
        </w:trPr>
        <w:tc>
          <w:tcPr>
            <w:tcW w:w="665" w:type="dxa"/>
            <w:shd w:val="clear" w:color="auto" w:fill="auto"/>
          </w:tcPr>
          <w:p w:rsidR="00B50846" w:rsidRDefault="00B50846" w:rsidP="00725E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98" w:type="dxa"/>
            <w:shd w:val="clear" w:color="auto" w:fill="auto"/>
          </w:tcPr>
          <w:p w:rsidR="00B50846" w:rsidRDefault="00B50846" w:rsidP="008D7E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Право</w:t>
            </w:r>
          </w:p>
        </w:tc>
        <w:tc>
          <w:tcPr>
            <w:tcW w:w="1499" w:type="dxa"/>
            <w:shd w:val="clear" w:color="auto" w:fill="auto"/>
          </w:tcPr>
          <w:p w:rsidR="00B50846" w:rsidRDefault="00B50846" w:rsidP="008D7E7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2649" w:type="dxa"/>
            <w:shd w:val="clear" w:color="auto" w:fill="auto"/>
          </w:tcPr>
          <w:p w:rsidR="00B50846" w:rsidRDefault="00B50846" w:rsidP="008D7E7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 октября</w:t>
            </w:r>
          </w:p>
        </w:tc>
      </w:tr>
      <w:tr w:rsidR="00B50846">
        <w:trPr>
          <w:trHeight w:val="275"/>
        </w:trPr>
        <w:tc>
          <w:tcPr>
            <w:tcW w:w="665" w:type="dxa"/>
            <w:shd w:val="clear" w:color="auto" w:fill="808080"/>
          </w:tcPr>
          <w:p w:rsidR="00B50846" w:rsidRDefault="00B50846" w:rsidP="00725E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98" w:type="dxa"/>
            <w:shd w:val="clear" w:color="auto" w:fill="808080"/>
          </w:tcPr>
          <w:p w:rsidR="00B50846" w:rsidRPr="00FC5D6A" w:rsidRDefault="00B508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Астрономия</w:t>
            </w:r>
          </w:p>
        </w:tc>
        <w:tc>
          <w:tcPr>
            <w:tcW w:w="1499" w:type="dxa"/>
            <w:shd w:val="clear" w:color="auto" w:fill="808080"/>
          </w:tcPr>
          <w:p w:rsidR="00B50846" w:rsidRDefault="00B5084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  <w:shd w:val="clear" w:color="auto" w:fill="808080"/>
          </w:tcPr>
          <w:p w:rsidR="00B50846" w:rsidRPr="00FC5D6A" w:rsidRDefault="00B508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октября</w:t>
            </w:r>
          </w:p>
        </w:tc>
      </w:tr>
      <w:tr w:rsidR="00B50846">
        <w:trPr>
          <w:trHeight w:val="275"/>
        </w:trPr>
        <w:tc>
          <w:tcPr>
            <w:tcW w:w="665" w:type="dxa"/>
          </w:tcPr>
          <w:p w:rsidR="00B50846" w:rsidRDefault="00B50846" w:rsidP="00725E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98" w:type="dxa"/>
          </w:tcPr>
          <w:p w:rsidR="00B50846" w:rsidRDefault="00B508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1499" w:type="dxa"/>
          </w:tcPr>
          <w:p w:rsidR="00B50846" w:rsidRDefault="00B5084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4-11</w:t>
            </w:r>
          </w:p>
        </w:tc>
        <w:tc>
          <w:tcPr>
            <w:tcW w:w="2649" w:type="dxa"/>
          </w:tcPr>
          <w:p w:rsidR="00B50846" w:rsidRDefault="00B508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 октября</w:t>
            </w:r>
          </w:p>
        </w:tc>
      </w:tr>
      <w:tr w:rsidR="00B50846">
        <w:trPr>
          <w:trHeight w:val="276"/>
        </w:trPr>
        <w:tc>
          <w:tcPr>
            <w:tcW w:w="665" w:type="dxa"/>
          </w:tcPr>
          <w:p w:rsidR="00B50846" w:rsidRDefault="00B50846" w:rsidP="00725E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98" w:type="dxa"/>
          </w:tcPr>
          <w:p w:rsidR="00B50846" w:rsidRDefault="00B508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499" w:type="dxa"/>
          </w:tcPr>
          <w:p w:rsidR="00B50846" w:rsidRDefault="00B5084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B50846" w:rsidRDefault="00B508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 октября</w:t>
            </w:r>
          </w:p>
        </w:tc>
      </w:tr>
      <w:tr w:rsidR="00B50846" w:rsidTr="00AE2332">
        <w:trPr>
          <w:trHeight w:val="276"/>
        </w:trPr>
        <w:tc>
          <w:tcPr>
            <w:tcW w:w="665" w:type="dxa"/>
            <w:shd w:val="clear" w:color="auto" w:fill="808080" w:themeFill="background1" w:themeFillShade="80"/>
          </w:tcPr>
          <w:p w:rsidR="00B50846" w:rsidRDefault="00B50846" w:rsidP="00725E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98" w:type="dxa"/>
            <w:shd w:val="clear" w:color="auto" w:fill="808080" w:themeFill="background1" w:themeFillShade="80"/>
          </w:tcPr>
          <w:p w:rsidR="00B50846" w:rsidRDefault="00B50846" w:rsidP="008D7E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499" w:type="dxa"/>
            <w:shd w:val="clear" w:color="auto" w:fill="808080" w:themeFill="background1" w:themeFillShade="80"/>
          </w:tcPr>
          <w:p w:rsidR="00B50846" w:rsidRDefault="00B50846" w:rsidP="008D7E7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2649" w:type="dxa"/>
            <w:shd w:val="clear" w:color="auto" w:fill="808080" w:themeFill="background1" w:themeFillShade="80"/>
          </w:tcPr>
          <w:p w:rsidR="00B50846" w:rsidRDefault="00B50846" w:rsidP="008D7E7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 октября</w:t>
            </w:r>
          </w:p>
        </w:tc>
      </w:tr>
      <w:tr w:rsidR="00B50846">
        <w:trPr>
          <w:trHeight w:val="277"/>
        </w:trPr>
        <w:tc>
          <w:tcPr>
            <w:tcW w:w="665" w:type="dxa"/>
          </w:tcPr>
          <w:p w:rsidR="00B50846" w:rsidRDefault="00B50846" w:rsidP="00725E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898" w:type="dxa"/>
          </w:tcPr>
          <w:p w:rsidR="00B50846" w:rsidRDefault="00B5084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499" w:type="dxa"/>
          </w:tcPr>
          <w:p w:rsidR="00B50846" w:rsidRDefault="00B5084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B50846" w:rsidRDefault="00B5084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 октября</w:t>
            </w:r>
          </w:p>
        </w:tc>
      </w:tr>
      <w:tr w:rsidR="00B50846">
        <w:trPr>
          <w:trHeight w:val="275"/>
        </w:trPr>
        <w:tc>
          <w:tcPr>
            <w:tcW w:w="665" w:type="dxa"/>
          </w:tcPr>
          <w:p w:rsidR="00B50846" w:rsidRDefault="00B50846" w:rsidP="00725E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98" w:type="dxa"/>
          </w:tcPr>
          <w:p w:rsidR="00B50846" w:rsidRDefault="00B508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МХК</w:t>
            </w:r>
          </w:p>
        </w:tc>
        <w:tc>
          <w:tcPr>
            <w:tcW w:w="1499" w:type="dxa"/>
          </w:tcPr>
          <w:p w:rsidR="00B50846" w:rsidRDefault="00B5084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B50846" w:rsidRDefault="00B508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 октября</w:t>
            </w:r>
          </w:p>
        </w:tc>
      </w:tr>
      <w:tr w:rsidR="00B50846">
        <w:trPr>
          <w:trHeight w:val="275"/>
        </w:trPr>
        <w:tc>
          <w:tcPr>
            <w:tcW w:w="665" w:type="dxa"/>
          </w:tcPr>
          <w:p w:rsidR="00B50846" w:rsidRDefault="00B50846" w:rsidP="00725E9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898" w:type="dxa"/>
          </w:tcPr>
          <w:p w:rsidR="00B50846" w:rsidRDefault="00B50846" w:rsidP="00725E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Экология</w:t>
            </w:r>
          </w:p>
        </w:tc>
        <w:tc>
          <w:tcPr>
            <w:tcW w:w="1499" w:type="dxa"/>
          </w:tcPr>
          <w:p w:rsidR="00B50846" w:rsidRDefault="00B50846" w:rsidP="00725E9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2649" w:type="dxa"/>
          </w:tcPr>
          <w:p w:rsidR="00B50846" w:rsidRPr="00B567F7" w:rsidRDefault="00B508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13 </w:t>
            </w:r>
            <w:r>
              <w:rPr>
                <w:sz w:val="24"/>
              </w:rPr>
              <w:t>октября</w:t>
            </w:r>
          </w:p>
        </w:tc>
      </w:tr>
      <w:tr w:rsidR="00B50846">
        <w:trPr>
          <w:trHeight w:val="275"/>
        </w:trPr>
        <w:tc>
          <w:tcPr>
            <w:tcW w:w="665" w:type="dxa"/>
          </w:tcPr>
          <w:p w:rsidR="00B50846" w:rsidRDefault="00B50846" w:rsidP="00725E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898" w:type="dxa"/>
          </w:tcPr>
          <w:p w:rsidR="00B50846" w:rsidRDefault="00B50846" w:rsidP="00725E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Экономика</w:t>
            </w:r>
          </w:p>
        </w:tc>
        <w:tc>
          <w:tcPr>
            <w:tcW w:w="1499" w:type="dxa"/>
          </w:tcPr>
          <w:p w:rsidR="00B50846" w:rsidRDefault="00B50846" w:rsidP="00725E9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B50846" w:rsidRPr="00B50846" w:rsidRDefault="00B508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 октября</w:t>
            </w:r>
          </w:p>
        </w:tc>
      </w:tr>
      <w:tr w:rsidR="00B50846">
        <w:trPr>
          <w:trHeight w:val="275"/>
        </w:trPr>
        <w:tc>
          <w:tcPr>
            <w:tcW w:w="665" w:type="dxa"/>
            <w:shd w:val="clear" w:color="auto" w:fill="7E7E7E"/>
          </w:tcPr>
          <w:p w:rsidR="00B50846" w:rsidRDefault="00B50846" w:rsidP="00725E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898" w:type="dxa"/>
            <w:shd w:val="clear" w:color="auto" w:fill="7E7E7E"/>
          </w:tcPr>
          <w:p w:rsidR="00B50846" w:rsidRDefault="00B508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499" w:type="dxa"/>
            <w:shd w:val="clear" w:color="auto" w:fill="7E7E7E"/>
          </w:tcPr>
          <w:p w:rsidR="00B50846" w:rsidRDefault="00B5084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4-6</w:t>
            </w:r>
          </w:p>
        </w:tc>
        <w:tc>
          <w:tcPr>
            <w:tcW w:w="2649" w:type="dxa"/>
            <w:shd w:val="clear" w:color="auto" w:fill="7E7E7E"/>
          </w:tcPr>
          <w:p w:rsidR="00B50846" w:rsidRDefault="00B508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 октября</w:t>
            </w:r>
          </w:p>
        </w:tc>
      </w:tr>
      <w:tr w:rsidR="00B50846">
        <w:trPr>
          <w:trHeight w:val="275"/>
        </w:trPr>
        <w:tc>
          <w:tcPr>
            <w:tcW w:w="665" w:type="dxa"/>
            <w:shd w:val="clear" w:color="auto" w:fill="7E7E7E"/>
          </w:tcPr>
          <w:p w:rsidR="00B50846" w:rsidRDefault="00B50846" w:rsidP="00725E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898" w:type="dxa"/>
            <w:shd w:val="clear" w:color="auto" w:fill="7E7E7E"/>
          </w:tcPr>
          <w:p w:rsidR="00B50846" w:rsidRDefault="00B5084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499" w:type="dxa"/>
            <w:shd w:val="clear" w:color="auto" w:fill="7E7E7E"/>
          </w:tcPr>
          <w:p w:rsidR="00B50846" w:rsidRDefault="00B50846" w:rsidP="00FC5D6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7-11</w:t>
            </w:r>
          </w:p>
        </w:tc>
        <w:tc>
          <w:tcPr>
            <w:tcW w:w="2649" w:type="dxa"/>
            <w:shd w:val="clear" w:color="auto" w:fill="7E7E7E"/>
          </w:tcPr>
          <w:p w:rsidR="00B50846" w:rsidRDefault="00B508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 октября</w:t>
            </w:r>
          </w:p>
        </w:tc>
      </w:tr>
      <w:tr w:rsidR="00B50846">
        <w:trPr>
          <w:trHeight w:val="554"/>
        </w:trPr>
        <w:tc>
          <w:tcPr>
            <w:tcW w:w="665" w:type="dxa"/>
            <w:shd w:val="clear" w:color="auto" w:fill="7E7E7E"/>
          </w:tcPr>
          <w:p w:rsidR="00B50846" w:rsidRDefault="00B50846" w:rsidP="00725E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bookmarkStart w:id="0" w:name="_GoBack"/>
            <w:bookmarkEnd w:id="0"/>
            <w:r>
              <w:rPr>
                <w:sz w:val="24"/>
              </w:rPr>
              <w:t>.</w:t>
            </w:r>
          </w:p>
        </w:tc>
        <w:tc>
          <w:tcPr>
            <w:tcW w:w="2898" w:type="dxa"/>
            <w:shd w:val="clear" w:color="auto" w:fill="7E7E7E"/>
          </w:tcPr>
          <w:p w:rsidR="00B50846" w:rsidRDefault="00B5084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499" w:type="dxa"/>
            <w:shd w:val="clear" w:color="auto" w:fill="7E7E7E"/>
          </w:tcPr>
          <w:p w:rsidR="00B50846" w:rsidRDefault="00B5084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  <w:shd w:val="clear" w:color="auto" w:fill="7E7E7E"/>
          </w:tcPr>
          <w:p w:rsidR="00B50846" w:rsidRDefault="00B508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24 октября</w:t>
            </w:r>
          </w:p>
        </w:tc>
      </w:tr>
    </w:tbl>
    <w:p w:rsidR="00D21CC3" w:rsidRDefault="00D21CC3"/>
    <w:sectPr w:rsidR="00D21CC3">
      <w:type w:val="continuous"/>
      <w:pgSz w:w="11910" w:h="16840"/>
      <w:pgMar w:top="480" w:right="7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7406"/>
    <w:rsid w:val="00066998"/>
    <w:rsid w:val="002460B7"/>
    <w:rsid w:val="00670DBF"/>
    <w:rsid w:val="007F3D1A"/>
    <w:rsid w:val="008A7321"/>
    <w:rsid w:val="009566FD"/>
    <w:rsid w:val="009702A0"/>
    <w:rsid w:val="009F7FAA"/>
    <w:rsid w:val="00AD377B"/>
    <w:rsid w:val="00AE2332"/>
    <w:rsid w:val="00B50846"/>
    <w:rsid w:val="00B567F7"/>
    <w:rsid w:val="00D21CC3"/>
    <w:rsid w:val="00D37406"/>
    <w:rsid w:val="00D96310"/>
    <w:rsid w:val="00E45CC5"/>
    <w:rsid w:val="00FA1E63"/>
    <w:rsid w:val="00FC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89" w:line="295" w:lineRule="exact"/>
      <w:ind w:left="2004" w:right="3088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89" w:line="295" w:lineRule="exact"/>
      <w:ind w:left="2004" w:right="3088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dishekovabm</dc:creator>
  <cp:lastModifiedBy>777</cp:lastModifiedBy>
  <cp:revision>6</cp:revision>
  <cp:lastPrinted>2023-09-18T06:51:00Z</cp:lastPrinted>
  <dcterms:created xsi:type="dcterms:W3CDTF">2023-09-14T11:08:00Z</dcterms:created>
  <dcterms:modified xsi:type="dcterms:W3CDTF">2023-09-18T06:55:00Z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2022-09-15T00:00:00Z</vt:filetime>
  </property>
</Properties>
</file>