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DF" w:rsidRDefault="00390FDF" w:rsidP="008E49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9ED" w:rsidRPr="008E49ED" w:rsidRDefault="00BD5402" w:rsidP="008E4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49ED" w:rsidRPr="008E49ED">
        <w:rPr>
          <w:rFonts w:ascii="Times New Roman" w:hAnsi="Times New Roman" w:cs="Times New Roman"/>
          <w:sz w:val="28"/>
          <w:szCs w:val="28"/>
        </w:rPr>
        <w:t>День знаний.</w:t>
      </w:r>
    </w:p>
    <w:p w:rsidR="008E49ED" w:rsidRPr="008E49ED" w:rsidRDefault="008E49ED" w:rsidP="008E49ED">
      <w:pPr>
        <w:rPr>
          <w:rFonts w:ascii="Times New Roman" w:hAnsi="Times New Roman" w:cs="Times New Roman"/>
          <w:sz w:val="28"/>
          <w:szCs w:val="28"/>
        </w:rPr>
      </w:pPr>
      <w:r w:rsidRPr="008E49ED">
        <w:rPr>
          <w:rFonts w:ascii="Times New Roman" w:hAnsi="Times New Roman" w:cs="Times New Roman"/>
          <w:sz w:val="28"/>
          <w:szCs w:val="28"/>
        </w:rPr>
        <w:t>В нашем </w:t>
      </w:r>
      <w:r w:rsidRPr="008E49ED">
        <w:rPr>
          <w:rFonts w:ascii="Times New Roman" w:hAnsi="Times New Roman" w:cs="Times New Roman"/>
          <w:bCs/>
          <w:sz w:val="28"/>
          <w:szCs w:val="28"/>
        </w:rPr>
        <w:t>детском саду</w:t>
      </w:r>
      <w:r w:rsidRPr="008E49ED">
        <w:rPr>
          <w:rFonts w:ascii="Times New Roman" w:hAnsi="Times New Roman" w:cs="Times New Roman"/>
          <w:sz w:val="28"/>
          <w:szCs w:val="28"/>
        </w:rPr>
        <w:t> тоже стало традицией проводить праздничные мероприятия 1 сентября. Удивительный и прекрасный праздник </w:t>
      </w:r>
      <w:r w:rsidRPr="008E49ED">
        <w:rPr>
          <w:rFonts w:ascii="Times New Roman" w:hAnsi="Times New Roman" w:cs="Times New Roman"/>
          <w:bCs/>
          <w:sz w:val="28"/>
          <w:szCs w:val="28"/>
        </w:rPr>
        <w:t>День </w:t>
      </w:r>
      <w:hyperlink r:id="rId7" w:tooltip="День Знаний. 1 сентября" w:history="1">
        <w:r w:rsidRPr="008E49ED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знаний в детском саду</w:t>
        </w:r>
      </w:hyperlink>
      <w:r w:rsidRPr="008E49ED">
        <w:rPr>
          <w:rFonts w:ascii="Times New Roman" w:hAnsi="Times New Roman" w:cs="Times New Roman"/>
          <w:sz w:val="28"/>
          <w:szCs w:val="28"/>
        </w:rPr>
        <w:t xml:space="preserve">, возможно, не такой торжественный и волнительный, как в школе, но от этого не менее важный. Начинается новая полоса в жизни ребят: занятия, беседы, праздники, помогающие лучше познать окружающий мир, научиться чему-то новому, узнать себя, определить свои интересы. </w:t>
      </w:r>
    </w:p>
    <w:p w:rsidR="008E49ED" w:rsidRPr="008E49ED" w:rsidRDefault="008E49ED" w:rsidP="008E49ED">
      <w:pPr>
        <w:pStyle w:val="a7"/>
      </w:pPr>
      <w:r w:rsidRPr="008E49ED"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636905</wp:posOffset>
            </wp:positionH>
            <wp:positionV relativeFrom="paragraph">
              <wp:posOffset>36830</wp:posOffset>
            </wp:positionV>
            <wp:extent cx="4778217" cy="6370955"/>
            <wp:effectExtent l="0" t="0" r="3810" b="0"/>
            <wp:wrapNone/>
            <wp:docPr id="21" name="Рисунок 21" descr="C:\Users\i3\Downloads\1aaf5f36-ce6b-449f-b73f-2b6e5820c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3\Downloads\1aaf5f36-ce6b-449f-b73f-2b6e5820ca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217" cy="637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i.oneme.ru/i?r=BTE2sh_eZW7g8kugOdIm2NotBHy2KUNyNFbF0FT-RSpbp1rYWGyjwlMkn9Slm506Sw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9FDF1" id="Прямоугольник 19" o:spid="_x0000_s1026" alt="https://i.oneme.ru/i?r=BTE2sh_eZW7g8kugOdIm2NotBHy2KUNyNFbF0FT-RSpbp1rYWGyjwlMkn9Slm506Sw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zwS3F&#10;MwMAAC0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8E49ED">
        <w:t xml:space="preserve"> </w:t>
      </w:r>
    </w:p>
    <w:p w:rsidR="005E7452" w:rsidRPr="005E7452" w:rsidRDefault="005E7452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8E49ED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E49ED" w:rsidRDefault="00390FDF" w:rsidP="000A7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C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7602220</wp:posOffset>
            </wp:positionV>
            <wp:extent cx="4445000" cy="3333750"/>
            <wp:effectExtent l="0" t="0" r="0" b="0"/>
            <wp:wrapNone/>
            <wp:docPr id="14" name="Рисунок 14" descr="C:\Users\i3\Downloads\2807cafa-b325-43bd-a33a-d18645e91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3\Downloads\2807cafa-b325-43bd-a33a-d18645e917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79FD" w:rsidRDefault="000A79FD" w:rsidP="000A7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DAE" w:rsidRDefault="00376DAE" w:rsidP="000A79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прошла неделя, посвященная правилам дорожного движения и безопасности. В </w:t>
      </w:r>
      <w:r w:rsidR="00E84C32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="00BF4A61">
        <w:rPr>
          <w:rFonts w:ascii="Times New Roman" w:hAnsi="Times New Roman" w:cs="Times New Roman"/>
          <w:sz w:val="28"/>
          <w:szCs w:val="28"/>
        </w:rPr>
        <w:t>«А»</w:t>
      </w:r>
      <w:r>
        <w:rPr>
          <w:rFonts w:ascii="Times New Roman" w:hAnsi="Times New Roman" w:cs="Times New Roman"/>
          <w:sz w:val="28"/>
          <w:szCs w:val="28"/>
        </w:rPr>
        <w:t xml:space="preserve"> группе в процессе совместной деятельности педагога с детьми проводились беседы и игровые ситуации, направленный на формирование первоначальных навыков поведения на улице, чтобы обезопасить свою жизнь, дать представления об улице.  Таким образом, неделя безопасности дорожного движения в детском саду, прошла целенаправленно, планово и эффективно.</w:t>
      </w:r>
    </w:p>
    <w:p w:rsidR="00C46851" w:rsidRDefault="00C46851" w:rsidP="00BF4A6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7E60AE" w:rsidRPr="007E60AE" w:rsidRDefault="007E60AE" w:rsidP="00E84C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2700" cy="3819525"/>
            <wp:effectExtent l="0" t="0" r="0" b="9525"/>
            <wp:docPr id="26" name="Рисунок 26" descr="C:\Users\i3\Downloads\b26e0cb6-0ce4-4cdb-b8f7-b574ff1fc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3\Downloads\b26e0cb6-0ce4-4cdb-b8f7-b574ff1fc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14" cy="381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1" w:rsidRDefault="00C46851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25F2F" w:rsidRDefault="00025F2F"/>
    <w:p w:rsidR="00376DAE" w:rsidRDefault="00376DAE" w:rsidP="00376DAE">
      <w:pPr>
        <w:jc w:val="center"/>
      </w:pPr>
    </w:p>
    <w:p w:rsidR="001D0140" w:rsidRDefault="001D0140" w:rsidP="00376DAE">
      <w:pPr>
        <w:jc w:val="center"/>
      </w:pPr>
    </w:p>
    <w:p w:rsidR="001D0140" w:rsidRDefault="001D0140" w:rsidP="00376DAE">
      <w:pPr>
        <w:jc w:val="center"/>
      </w:pPr>
    </w:p>
    <w:p w:rsidR="001D0140" w:rsidRDefault="001D0140" w:rsidP="00376DAE">
      <w:pPr>
        <w:jc w:val="center"/>
      </w:pPr>
    </w:p>
    <w:p w:rsidR="001D0140" w:rsidRDefault="001D0140" w:rsidP="00E84C32"/>
    <w:p w:rsidR="00BF4A61" w:rsidRDefault="00BF4A61" w:rsidP="00BF4A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A61" w:rsidRDefault="00BF4A61" w:rsidP="00BF4A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C0F" w:rsidRPr="00766C0F" w:rsidRDefault="00766C0F" w:rsidP="00766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A61" w:rsidRDefault="00BF4A61" w:rsidP="00BF4A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DAE" w:rsidRDefault="00376DAE" w:rsidP="00766C0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сентября Кабардино-Балкарская Республика отмечает праздник - День Адыгов. Накануне этого события в </w:t>
      </w:r>
      <w:r w:rsidR="000A79FD">
        <w:rPr>
          <w:rFonts w:ascii="Times New Roman" w:hAnsi="Times New Roman" w:cs="Times New Roman"/>
          <w:sz w:val="28"/>
          <w:szCs w:val="28"/>
        </w:rPr>
        <w:t xml:space="preserve">старшей группе «А» </w:t>
      </w:r>
      <w:r>
        <w:rPr>
          <w:rFonts w:ascii="Times New Roman" w:hAnsi="Times New Roman" w:cs="Times New Roman"/>
          <w:sz w:val="28"/>
          <w:szCs w:val="28"/>
        </w:rPr>
        <w:t>прошло тематическое мероприятие, посвященное Дню Адыгов.</w:t>
      </w:r>
    </w:p>
    <w:p w:rsidR="00376DAE" w:rsidRDefault="00376DAE" w:rsidP="00C468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Воспитанники посетили национальный уголок детского сада, где был представлен богатый материал, воспитатели рассказали много интересного о жизни адыгов. Дети познакомились с</w:t>
      </w:r>
      <w:r w:rsidRPr="00267AFA">
        <w:rPr>
          <w:rFonts w:ascii="Times New Roman" w:hAnsi="Times New Roman" w:cs="Times New Roman"/>
          <w:sz w:val="28"/>
          <w:szCs w:val="28"/>
        </w:rPr>
        <w:t xml:space="preserve"> адыгски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7AFA">
        <w:rPr>
          <w:rFonts w:ascii="Times New Roman" w:hAnsi="Times New Roman" w:cs="Times New Roman"/>
          <w:sz w:val="28"/>
          <w:szCs w:val="28"/>
        </w:rPr>
        <w:t xml:space="preserve"> флаг</w:t>
      </w:r>
      <w:r>
        <w:rPr>
          <w:rFonts w:ascii="Times New Roman" w:hAnsi="Times New Roman" w:cs="Times New Roman"/>
          <w:sz w:val="28"/>
          <w:szCs w:val="28"/>
        </w:rPr>
        <w:t>ом, узнали с</w:t>
      </w:r>
      <w:r w:rsidRPr="00267AFA">
        <w:rPr>
          <w:rFonts w:ascii="Times New Roman" w:hAnsi="Times New Roman" w:cs="Times New Roman"/>
          <w:sz w:val="28"/>
          <w:szCs w:val="28"/>
        </w:rPr>
        <w:t>колько там звездочек, какого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A61">
        <w:rPr>
          <w:rFonts w:ascii="Times New Roman" w:hAnsi="Times New Roman" w:cs="Times New Roman"/>
          <w:sz w:val="28"/>
          <w:szCs w:val="28"/>
        </w:rPr>
        <w:t>Дети с</w:t>
      </w:r>
      <w:r w:rsidR="00766C0F">
        <w:rPr>
          <w:rFonts w:ascii="Times New Roman" w:hAnsi="Times New Roman" w:cs="Times New Roman"/>
          <w:sz w:val="28"/>
          <w:szCs w:val="28"/>
        </w:rPr>
        <w:t>таршей</w:t>
      </w:r>
      <w:r w:rsidR="00BF4A61">
        <w:rPr>
          <w:rFonts w:ascii="Times New Roman" w:hAnsi="Times New Roman" w:cs="Times New Roman"/>
          <w:sz w:val="28"/>
          <w:szCs w:val="28"/>
        </w:rPr>
        <w:t xml:space="preserve"> группы «А» сделали поделку адыгского флага.</w:t>
      </w:r>
    </w:p>
    <w:p w:rsidR="00BE5608" w:rsidRPr="00BE5608" w:rsidRDefault="00BE5608" w:rsidP="00BE56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1" name="Рисунок 11" descr="C:\Users\i3\Downloads\0dbfe148-d57b-4c52-97ec-1c032a7b0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3\Downloads\0dbfe148-d57b-4c52-97ec-1c032a7b0a1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1" w:rsidRDefault="00C46851" w:rsidP="00376D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DAE" w:rsidRDefault="00376DAE" w:rsidP="00376DAE">
      <w:pPr>
        <w:jc w:val="center"/>
      </w:pPr>
    </w:p>
    <w:p w:rsidR="00376DAE" w:rsidRDefault="00376DAE" w:rsidP="00376DAE">
      <w:pPr>
        <w:jc w:val="center"/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E84C32" w:rsidRDefault="00E84C32" w:rsidP="00376DAE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E84C32" w:rsidRDefault="00E84C32" w:rsidP="00376DAE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E84C32" w:rsidRDefault="00E84C32" w:rsidP="00376DAE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390FDF" w:rsidRDefault="00390FDF" w:rsidP="00C36D1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376DAE" w:rsidRPr="002600EA" w:rsidRDefault="00376DAE" w:rsidP="00E84C32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дошкольного работника – возможность выразить свою признательность и уважение особенным людям. Тем, которые обе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спечивают пребывание детей в ДО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 стоит отметить, что этот профессиональный праздник касается не только воспитателей, но и работников других профессий: заведующие, повара, помощники воспитателя-нянечки, медперсонал и другие сотрудники. Для всех них день дошкольного работника – профессиональный праздник.</w:t>
      </w:r>
    </w:p>
    <w:p w:rsidR="00376DAE" w:rsidRDefault="00376DAE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 сентября 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бята </w:t>
      </w:r>
      <w:r w:rsidR="00E84C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старшей</w:t>
      </w:r>
      <w:r w:rsidR="00212C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«А»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 </w:t>
      </w:r>
      <w:r w:rsidR="00212C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отметили этот замечательный праздник.</w:t>
      </w:r>
    </w:p>
    <w:p w:rsidR="002C53A6" w:rsidRPr="002C53A6" w:rsidRDefault="00E84C32" w:rsidP="002C53A6">
      <w:pPr>
        <w:pStyle w:val="a7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https://i.oneme.ru/i?r=BTE2sh_eZW7g8kugOdIm2NotDPP50pJx-GA071sfQQb6_1rYWGyjwlMkn9Slm506Sw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86921" id="Прямоугольник 39" o:spid="_x0000_s1026" alt="https://i.oneme.ru/i?r=BTE2sh_eZW7g8kugOdIm2NotDPP50pJx-GA071sfQQb6_1rYWGyjwlMkn9Slm506Sw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itQncy&#10;AwAAL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="002C53A6" w:rsidRPr="002C53A6">
        <w:rPr>
          <w:noProof/>
        </w:rPr>
        <w:drawing>
          <wp:inline distT="0" distB="0" distL="0" distR="0">
            <wp:extent cx="4798800" cy="3600000"/>
            <wp:effectExtent l="0" t="0" r="1905" b="635"/>
            <wp:docPr id="105" name="Рисунок 105" descr="C:\Users\i3\Downloads\24935cb0-70ad-4b53-b208-c6f2587aeb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i3\Downloads\24935cb0-70ad-4b53-b208-c6f2587aebd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32" w:rsidRPr="002600EA" w:rsidRDefault="00E84C32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3215C5" w:rsidRDefault="003215C5" w:rsidP="00376DAE">
      <w:pPr>
        <w:jc w:val="center"/>
      </w:pPr>
    </w:p>
    <w:p w:rsidR="00390FDF" w:rsidRDefault="003215C5" w:rsidP="00C46851">
      <w:pPr>
        <w:spacing w:after="160" w:line="259" w:lineRule="auto"/>
        <w:ind w:left="360" w:firstLine="708"/>
      </w:pPr>
      <w:r>
        <w:br w:type="page"/>
      </w:r>
    </w:p>
    <w:p w:rsidR="00390FDF" w:rsidRDefault="00390FDF" w:rsidP="00C46851">
      <w:pPr>
        <w:spacing w:after="160" w:line="259" w:lineRule="auto"/>
        <w:ind w:left="360" w:firstLine="708"/>
      </w:pPr>
    </w:p>
    <w:p w:rsidR="00376DAE" w:rsidRDefault="00577EAC" w:rsidP="00C46851">
      <w:pPr>
        <w:spacing w:after="160" w:line="259" w:lineRule="auto"/>
        <w:ind w:left="360" w:firstLine="708"/>
        <w:rPr>
          <w:rFonts w:ascii="Times New Roman" w:hAnsi="Times New Roman" w:cs="Times New Roman"/>
          <w:color w:val="111111"/>
          <w:sz w:val="28"/>
          <w:szCs w:val="27"/>
        </w:rPr>
      </w:pPr>
      <w:r w:rsidRPr="00BA5C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2291080</wp:posOffset>
            </wp:positionV>
            <wp:extent cx="4835526" cy="3626644"/>
            <wp:effectExtent l="0" t="0" r="3175" b="0"/>
            <wp:wrapNone/>
            <wp:docPr id="22" name="Рисунок 22" descr="C:\Users\i3\Downloads\a1483af4-dd39-4297-a107-f189c24c0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3\Downloads\a1483af4-dd39-4297-a107-f189c24c00c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6" cy="362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5C5" w:rsidRPr="00C46851">
        <w:rPr>
          <w:rFonts w:ascii="Times New Roman" w:hAnsi="Times New Roman" w:cs="Times New Roman"/>
          <w:color w:val="111111"/>
          <w:sz w:val="28"/>
          <w:szCs w:val="27"/>
        </w:rPr>
        <w:t>28 сентября в республике празднуется </w:t>
      </w:r>
      <w:r w:rsidR="003215C5"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День национального черкесского костюма</w:t>
      </w:r>
      <w:r w:rsidR="003215C5" w:rsidRPr="00C46851">
        <w:rPr>
          <w:rFonts w:ascii="Times New Roman" w:hAnsi="Times New Roman" w:cs="Times New Roman"/>
          <w:color w:val="111111"/>
          <w:sz w:val="28"/>
          <w:szCs w:val="27"/>
        </w:rPr>
        <w:t>. Этот праздник молодой. Национальный </w:t>
      </w:r>
      <w:r w:rsidR="003215C5"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костюм</w:t>
      </w:r>
      <w:r w:rsidR="003215C5" w:rsidRPr="00C46851">
        <w:rPr>
          <w:rFonts w:ascii="Times New Roman" w:hAnsi="Times New Roman" w:cs="Times New Roman"/>
          <w:b/>
          <w:color w:val="111111"/>
          <w:sz w:val="28"/>
          <w:szCs w:val="27"/>
        </w:rPr>
        <w:t> -</w:t>
      </w:r>
      <w:r w:rsidR="003215C5"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это своеобразная книга, из которой можно многое узнать о традициях, обычаях, и истории своего народа. Национальная одежда каждого народа – это результат длительного исторического пути, отражение национального характера, красоты и безупречного вкуса. Национальный костюм способствует приумножению адыгской культуры, пропаганде народных традиций, эстетическому, нравственному воспитанию молодежи. В </w:t>
      </w:r>
      <w:r w:rsidR="003D2577">
        <w:rPr>
          <w:rFonts w:ascii="Times New Roman" w:hAnsi="Times New Roman" w:cs="Times New Roman"/>
          <w:color w:val="111111"/>
          <w:sz w:val="28"/>
          <w:szCs w:val="27"/>
        </w:rPr>
        <w:t>с</w:t>
      </w:r>
      <w:r w:rsidR="00BA5C97">
        <w:rPr>
          <w:rFonts w:ascii="Times New Roman" w:hAnsi="Times New Roman" w:cs="Times New Roman"/>
          <w:color w:val="111111"/>
          <w:sz w:val="28"/>
          <w:szCs w:val="27"/>
        </w:rPr>
        <w:t>таршей</w:t>
      </w:r>
      <w:r w:rsidR="003D2577">
        <w:rPr>
          <w:rFonts w:ascii="Times New Roman" w:hAnsi="Times New Roman" w:cs="Times New Roman"/>
          <w:color w:val="111111"/>
          <w:sz w:val="28"/>
          <w:szCs w:val="27"/>
        </w:rPr>
        <w:t xml:space="preserve"> «А»</w:t>
      </w:r>
      <w:r w:rsidR="003215C5"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группе дети в этот день были одеты в красивый национальный костюм.</w:t>
      </w:r>
    </w:p>
    <w:p w:rsidR="00BA5C97" w:rsidRPr="00BA5C97" w:rsidRDefault="00BA5C97" w:rsidP="00BA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C97" w:rsidRPr="00C46851" w:rsidRDefault="00BA5C97" w:rsidP="00C46851">
      <w:pPr>
        <w:spacing w:after="160" w:line="259" w:lineRule="auto"/>
        <w:ind w:left="360" w:firstLine="708"/>
        <w:rPr>
          <w:rFonts w:ascii="Times New Roman" w:hAnsi="Times New Roman" w:cs="Times New Roman"/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6B1F82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noProof/>
          <w:color w:val="111111"/>
          <w:sz w:val="28"/>
          <w:szCs w:val="27"/>
        </w:rPr>
      </w:pPr>
    </w:p>
    <w:p w:rsidR="00BA5C97" w:rsidRDefault="00BA5C97" w:rsidP="00BA5C97">
      <w:pPr>
        <w:pStyle w:val="a7"/>
        <w:shd w:val="clear" w:color="auto" w:fill="FFFFFF"/>
        <w:spacing w:before="0" w:beforeAutospacing="0" w:after="0" w:afterAutospacing="0"/>
        <w:rPr>
          <w:noProof/>
          <w:color w:val="111111"/>
          <w:sz w:val="28"/>
          <w:szCs w:val="27"/>
        </w:rPr>
      </w:pPr>
    </w:p>
    <w:p w:rsidR="00BA5C97" w:rsidRDefault="00BA5C97" w:rsidP="00BA5C97">
      <w:pPr>
        <w:pStyle w:val="a7"/>
        <w:shd w:val="clear" w:color="auto" w:fill="FFFFFF"/>
        <w:spacing w:before="0" w:beforeAutospacing="0" w:after="0" w:afterAutospacing="0"/>
        <w:rPr>
          <w:noProof/>
          <w:color w:val="111111"/>
          <w:sz w:val="28"/>
          <w:szCs w:val="27"/>
        </w:rPr>
      </w:pPr>
    </w:p>
    <w:p w:rsidR="00BA5C97" w:rsidRDefault="00BA5C97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rPr>
          <w:lang w:eastAsia="ru-RU"/>
        </w:rPr>
      </w:pPr>
    </w:p>
    <w:p w:rsidR="00390FDF" w:rsidRDefault="00390FDF" w:rsidP="00BA5C97">
      <w:pPr>
        <w:spacing w:after="160" w:line="259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4199" w:rsidRPr="00A64A8B" w:rsidRDefault="00D74199" w:rsidP="00BA5C97">
      <w:pPr>
        <w:spacing w:after="160" w:line="259" w:lineRule="auto"/>
        <w:ind w:firstLine="708"/>
        <w:rPr>
          <w:rStyle w:val="c2"/>
          <w:rFonts w:ascii="Times New Roman" w:hAnsi="Times New Roman" w:cs="Times New Roman"/>
          <w:lang w:eastAsia="ru-RU"/>
        </w:rPr>
      </w:pPr>
      <w:r w:rsidRPr="00A64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октября отмечается Международный праздник День пожилых людей. Второе название этого дня – день добра и уважения. </w:t>
      </w:r>
      <w:r w:rsidRPr="00A64A8B">
        <w:rPr>
          <w:rFonts w:ascii="Times New Roman" w:hAnsi="Times New Roman" w:cs="Times New Roman"/>
          <w:sz w:val="28"/>
        </w:rPr>
        <w:t>Б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</w:rPr>
        <w:t>абушки и дедушки – это наши добрые друзья, члены нашей семьи. Они в семье старше вас, старше ваших мам и пап. Мы их называем пожилыми людьми, 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те, кто прошел длинный жизненный путь. Наверное, не случайно этот день пришелся на такое время – пик золотой осени. Возраст зрелых, мудрых людей часто называют осенью жизни. В </w:t>
      </w:r>
      <w:r w:rsidR="003D257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A5C9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таршей</w:t>
      </w:r>
      <w:r w:rsidR="003D257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«А»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дети </w:t>
      </w:r>
      <w:r w:rsid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поздравили своих бабушек и дедушек красивыми стихами</w:t>
      </w:r>
      <w:r w:rsidR="0068040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сделали небольши</w:t>
      </w:r>
      <w:r w:rsidR="00BA5C97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открытки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Старшие остались в восторге.</w:t>
      </w:r>
    </w:p>
    <w:p w:rsidR="00D74199" w:rsidRDefault="00BA5C97" w:rsidP="00D74199">
      <w:pPr>
        <w:pStyle w:val="c0"/>
        <w:spacing w:before="0" w:beforeAutospacing="0" w:after="0" w:afterAutospacing="0"/>
        <w:ind w:firstLine="708"/>
        <w:rPr>
          <w:rFonts w:ascii="Play" w:hAnsi="Play"/>
          <w:b/>
          <w:bCs/>
          <w:color w:val="7030A0"/>
        </w:rPr>
      </w:pPr>
      <w:r w:rsidRPr="00BA5C97"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12065</wp:posOffset>
            </wp:positionV>
            <wp:extent cx="5203613" cy="3902710"/>
            <wp:effectExtent l="0" t="0" r="0" b="2540"/>
            <wp:wrapNone/>
            <wp:docPr id="24" name="Рисунок 24" descr="C:\Users\i3\Downloads\16fcea1c-b7a5-4977-bfbd-23a735c49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3\Downloads\16fcea1c-b7a5-4977-bfbd-23a735c4924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613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BA5C97" w:rsidRPr="00BA5C97" w:rsidRDefault="00BA5C97" w:rsidP="00BA5C97">
      <w:pPr>
        <w:pStyle w:val="a7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i.oneme.ru/i?r=BTE2sh_eZW7g8kugOdIm2Notz24WyYwW-YwEo0kFMz5ZO1rYWGyjwlMkn9Slm506Sw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61E72" id="Прямоугольник 23" o:spid="_x0000_s1026" alt="https://i.oneme.ru/i?r=BTE2sh_eZW7g8kugOdIm2Notz24WyYwW-YwEo0kFMz5ZO1rYWGyjwlMkn9Slm506Sw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rUPjjED&#10;AAAt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BA5C97">
        <w:t xml:space="preserve"> </w:t>
      </w: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tabs>
          <w:tab w:val="left" w:pos="5730"/>
        </w:tabs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ab/>
      </w: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Default="00D74199" w:rsidP="00D74199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BA5C97" w:rsidRDefault="00BA5C97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390FDF" w:rsidRDefault="00390FDF" w:rsidP="000F4B2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4199" w:rsidRPr="00A64A8B" w:rsidRDefault="00D74199" w:rsidP="000F4B24">
      <w:pPr>
        <w:spacing w:after="160" w:line="259" w:lineRule="auto"/>
        <w:rPr>
          <w:rFonts w:ascii="Times New Roman" w:hAnsi="Times New Roman" w:cs="Times New Roman"/>
          <w:sz w:val="28"/>
          <w:lang w:eastAsia="ru-RU"/>
        </w:rPr>
      </w:pP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год Всемирный день защиты животных </w:t>
      </w:r>
      <w:r w:rsidRPr="00BA5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отмечается </w:t>
      </w:r>
      <w:r w:rsidRPr="00BA5C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4 октября</w:t>
      </w:r>
      <w:r w:rsidRPr="00BA5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празднуют в России и еще нескольких десятках стран. Всемирный день защиты животных охватывает всех живых существ и уникальные проблемы каждого вида. Этот праздник многонациональный — любовь и уважение к братьям нашим меньшим не зависят от возраста, пола, цвета кожи, этнографических признаков и религиозной принадлежности.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честь этого праздника в </w:t>
      </w:r>
      <w:r w:rsidR="00BA5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старшей «А»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64A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прошли беседы на тему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«День защиты животных»</w:t>
      </w:r>
    </w:p>
    <w:p w:rsidR="00BA5C97" w:rsidRPr="00BA5C97" w:rsidRDefault="00BA5C97" w:rsidP="00BA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79375</wp:posOffset>
            </wp:positionV>
            <wp:extent cx="5170170" cy="3877627"/>
            <wp:effectExtent l="0" t="0" r="0" b="8890"/>
            <wp:wrapNone/>
            <wp:docPr id="25" name="Рисунок 25" descr="C:\Users\i3\Downloads\981a99a4-295f-4ea0-9d28-91cde84aa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3\Downloads\981a99a4-295f-4ea0-9d28-91cde84aabe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87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F58" w:rsidRPr="00CB46FF" w:rsidRDefault="006B1F58" w:rsidP="006B1F5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46FF" w:rsidRDefault="00CB46FF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46FF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C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1661160</wp:posOffset>
            </wp:positionV>
            <wp:extent cx="4050000" cy="5400000"/>
            <wp:effectExtent l="0" t="0" r="8255" b="0"/>
            <wp:wrapNone/>
            <wp:docPr id="54" name="Рисунок 54" descr="C:\Users\i3\Downloads\b03d3ba2-fb3b-4fa4-9b7f-107d9a40b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3\Downloads\b03d3ba2-fb3b-4fa4-9b7f-107d9a40b15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2C4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E62C4E"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России, начиная с 2021 года, каждое третье воскресенье октября отмечается важный семейный праздник – День отца. В 202</w:t>
      </w:r>
      <w:r w:rsidR="00E62C4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 году «День отца» отмечается 18</w:t>
      </w:r>
      <w:r w:rsidR="00E62C4E"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октября. Этот праздник способствует сохранению традиционных семейных ценностей и подчеркивает роль мужчин в воспитании детей.</w:t>
      </w:r>
      <w:r w:rsidR="00E62C4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2C4E"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старшей</w:t>
      </w:r>
      <w:r w:rsidR="00E62C4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группе «А»</w:t>
      </w:r>
      <w:r w:rsidR="00E62C4E"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тоже отметили этот замечательный праздник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C97" w:rsidRPr="00BA5C97" w:rsidRDefault="00BA5C97" w:rsidP="00BA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C97" w:rsidRPr="00E62C4E" w:rsidRDefault="00BA5C97" w:rsidP="00E62C4E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ДО МКОУ СОШ №2 им. Кешокова А.П. с. п. Шалушка выступил в муниципальном конкурсе-фестивале педагогических работников «Виват, таланты!» и стал призером.</w:t>
      </w:r>
    </w:p>
    <w:p w:rsidR="00487083" w:rsidRPr="00487083" w:rsidRDefault="00487083" w:rsidP="0048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4800" cy="5400000"/>
            <wp:effectExtent l="0" t="0" r="0" b="0"/>
            <wp:docPr id="58" name="Рисунок 58" descr="C:\Users\i3\Downloads\82bd567c-26e0-4ffe-b085-c3f363dc3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i3\Downloads\82bd567c-26e0-4ffe-b085-c3f363dc3bf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4870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4870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083" w:rsidRDefault="00487083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0FDF" w:rsidRDefault="00390FDF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0FDF" w:rsidRDefault="00390FDF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BA5C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Осень-красивая пора! Золотое время года. С особенной трепетностью ее встречают дети в детском саду. В </w:t>
      </w:r>
      <w:r w:rsidR="00BA5C97">
        <w:rPr>
          <w:rFonts w:ascii="Times New Roman" w:hAnsi="Times New Roman" w:cs="Times New Roman"/>
          <w:sz w:val="28"/>
          <w:szCs w:val="28"/>
        </w:rPr>
        <w:t>старшей</w:t>
      </w:r>
      <w:r w:rsidR="00E62C4E">
        <w:rPr>
          <w:rFonts w:ascii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hAnsi="Times New Roman" w:cs="Times New Roman"/>
          <w:sz w:val="28"/>
          <w:szCs w:val="28"/>
        </w:rPr>
        <w:t xml:space="preserve"> группе организовали осеннюю выставку «</w:t>
      </w:r>
      <w:r w:rsidR="00A64A8B">
        <w:rPr>
          <w:rFonts w:ascii="Times New Roman" w:hAnsi="Times New Roman" w:cs="Times New Roman"/>
          <w:sz w:val="28"/>
          <w:szCs w:val="28"/>
        </w:rPr>
        <w:t>Волшебница осень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Материалами для поделок послужили: шишки, листья, мох, семечки и многое другое.  К работе участники отнеслись серьезно и вложили много фантазии, терпения, труда. Были определены три победителя. Но никто не остался без внимания. Дипломы получили все участники выставки.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A64A8B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E62C4E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123"/>
            <wp:effectExtent l="0" t="0" r="0" b="0"/>
            <wp:docPr id="30" name="Рисунок 30" descr="C:\Users\i3\Desktop\сайт сред.гр.а 2025\photo_52377825357008677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3\Desktop\сайт сред.гр.а 2025\photo_5237782535700867701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17" cy="231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E62C4E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2158955"/>
            <wp:effectExtent l="0" t="0" r="0" b="0"/>
            <wp:docPr id="31" name="Рисунок 31" descr="C:\Users\i3\Desktop\сайт сред.гр.а 2025\photo_52377825357008676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3\Desktop\сайт сред.гр.а 2025\photo_5237782535700867699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92" cy="21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62C4E" w:rsidRDefault="00E62C4E" w:rsidP="00BA5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C97" w:rsidRDefault="00BA5C97" w:rsidP="00BA5C9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62C4E" w:rsidRDefault="00E62C4E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62C4E" w:rsidRDefault="00E62C4E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90FDF" w:rsidRDefault="00390FDF" w:rsidP="00BA5C97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E62C4E" w:rsidRDefault="00CB46FF" w:rsidP="00BA5C97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Детский осенний утренник-это море улыбок и веселья. Хоть, и говорят что ос</w:t>
      </w:r>
      <w:r w:rsidR="00390FDF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нь-унылая пора. Праздник осени в детском саду является одним из самых любимых у нашей детворы.</w:t>
      </w:r>
      <w:r w:rsidR="00E62C4E" w:rsidRPr="00E62C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C4E" w:rsidRPr="00E62C4E">
        <w:rPr>
          <w:rFonts w:ascii="Times New Roman" w:hAnsi="Times New Roman" w:cs="Times New Roman"/>
          <w:bCs/>
          <w:noProof/>
          <w:sz w:val="28"/>
          <w:szCs w:val="28"/>
        </w:rPr>
        <w:t>Проведение осенних утренников</w:t>
      </w:r>
      <w:r w:rsidR="00E62C4E" w:rsidRPr="00E62C4E">
        <w:rPr>
          <w:rFonts w:ascii="Times New Roman" w:hAnsi="Times New Roman" w:cs="Times New Roman"/>
          <w:noProof/>
          <w:sz w:val="28"/>
          <w:szCs w:val="28"/>
        </w:rPr>
        <w:t> в детском саду это уже традиция. К нам на праздник в ярко – оранжевом плаще заглянула красавица – </w:t>
      </w:r>
      <w:r w:rsidR="00E62C4E" w:rsidRPr="00E62C4E">
        <w:rPr>
          <w:rFonts w:ascii="Times New Roman" w:hAnsi="Times New Roman" w:cs="Times New Roman"/>
          <w:bCs/>
          <w:noProof/>
          <w:sz w:val="28"/>
          <w:szCs w:val="28"/>
        </w:rPr>
        <w:t>Осень</w:t>
      </w:r>
      <w:r w:rsidR="00E62C4E" w:rsidRPr="00E62C4E">
        <w:rPr>
          <w:rFonts w:ascii="Times New Roman" w:hAnsi="Times New Roman" w:cs="Times New Roman"/>
          <w:noProof/>
          <w:sz w:val="28"/>
          <w:szCs w:val="28"/>
        </w:rPr>
        <w:t>. Вместе с </w:t>
      </w:r>
      <w:r w:rsidR="00E62C4E" w:rsidRPr="00E62C4E">
        <w:rPr>
          <w:rFonts w:ascii="Times New Roman" w:hAnsi="Times New Roman" w:cs="Times New Roman"/>
          <w:bCs/>
          <w:noProof/>
          <w:sz w:val="28"/>
          <w:szCs w:val="28"/>
        </w:rPr>
        <w:t>осенью</w:t>
      </w:r>
      <w:r w:rsidR="00E62C4E" w:rsidRPr="00E62C4E">
        <w:rPr>
          <w:rFonts w:ascii="Times New Roman" w:hAnsi="Times New Roman" w:cs="Times New Roman"/>
          <w:noProof/>
          <w:sz w:val="28"/>
          <w:szCs w:val="28"/>
        </w:rPr>
        <w:t> дети отправились в увлекательный мир </w:t>
      </w:r>
      <w:r w:rsidR="00E62C4E" w:rsidRPr="00E62C4E">
        <w:rPr>
          <w:rFonts w:ascii="Times New Roman" w:hAnsi="Times New Roman" w:cs="Times New Roman"/>
          <w:bCs/>
          <w:noProof/>
          <w:sz w:val="28"/>
          <w:szCs w:val="28"/>
        </w:rPr>
        <w:t>осенних стихов</w:t>
      </w:r>
      <w:r w:rsidR="00E62C4E" w:rsidRPr="00E62C4E">
        <w:rPr>
          <w:rFonts w:ascii="Times New Roman" w:hAnsi="Times New Roman" w:cs="Times New Roman"/>
          <w:noProof/>
          <w:sz w:val="28"/>
          <w:szCs w:val="28"/>
        </w:rPr>
        <w:t>, песен, танцев, весёлых игр.</w:t>
      </w:r>
    </w:p>
    <w:p w:rsidR="00BA5C97" w:rsidRPr="00BA5C97" w:rsidRDefault="00BA5C97" w:rsidP="00BA5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5970" cy="4391978"/>
            <wp:effectExtent l="0" t="0" r="0" b="8890"/>
            <wp:docPr id="55" name="Рисунок 55" descr="C:\Users\i3\Downloads\f82155bb-5a0b-4cd3-89e3-4400903d7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3\Downloads\f82155bb-5a0b-4cd3-89e3-4400903d7e6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65" cy="43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97" w:rsidRPr="00E62C4E" w:rsidRDefault="00BA5C97" w:rsidP="00BA5C97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CB46FF" w:rsidRPr="00B11601" w:rsidRDefault="00CB46FF" w:rsidP="006931A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7D98" w:rsidRDefault="00C97D98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2C4E" w:rsidRDefault="00E62C4E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2C4E" w:rsidRDefault="00E62C4E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2C4E" w:rsidRDefault="00E62C4E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61B1" w:rsidRDefault="00AD61B1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61B1" w:rsidRDefault="00AD61B1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61B1" w:rsidRPr="007422E1" w:rsidRDefault="007422E1" w:rsidP="007422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2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62" name="Рисунок 62" descr="C:\Users\i3\Downloads\54aa5f4d-4bb2-4411-a72b-4025d0b9d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3\Downloads\54aa5f4d-4bb2-4411-a72b-4025d0b9d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B1" w:rsidRDefault="00AD61B1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7D98" w:rsidRPr="00935AEB" w:rsidRDefault="00C97D98" w:rsidP="00BA5C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ноября отмечается день рождения детского писателя и поэта Самуила Яковлевича </w:t>
      </w:r>
      <w:r w:rsidRPr="00935A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преддверии этой знаменательной даты организовали для воспитанников </w:t>
      </w:r>
      <w:r w:rsidR="007422E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="00AD61B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«А» </w:t>
      </w: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 тематический день </w:t>
      </w:r>
      <w:r w:rsidRPr="00935A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35AE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Творчество С</w:t>
      </w:r>
      <w:r w:rsidRPr="00935A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Я. </w:t>
      </w:r>
      <w:r w:rsidRPr="00935AE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935A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выставку книг писателя, просмотр мультфильмов по произведениям С. Я. </w:t>
      </w:r>
      <w:r w:rsidRPr="00935A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="00AD61B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детям сказок.</w:t>
      </w: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Бесконечно разнообразны выразительные средства, которыми пользуется </w:t>
      </w:r>
      <w:r w:rsidRPr="00935AE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Маршак</w:t>
      </w:r>
      <w:r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D61B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7422E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слепили утенка из сказки С. Я</w:t>
      </w:r>
      <w:r w:rsidR="00AD61B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422E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1B1" w:rsidRPr="00935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Маршака.</w:t>
      </w:r>
    </w:p>
    <w:p w:rsidR="00934437" w:rsidRPr="00935AEB" w:rsidRDefault="00934437" w:rsidP="00934437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5AE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422E1" w:rsidRDefault="007422E1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422E1" w:rsidRDefault="007422E1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7D98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0FDF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</w:t>
      </w:r>
    </w:p>
    <w:p w:rsidR="00CB46FF" w:rsidRPr="00934437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A744E">
        <w:rPr>
          <w:rFonts w:ascii="Times New Roman" w:hAnsi="Times New Roman" w:cs="Times New Roman"/>
          <w:sz w:val="28"/>
          <w:szCs w:val="28"/>
        </w:rPr>
        <w:t>4</w:t>
      </w:r>
      <w:r w:rsidR="00CB46FF">
        <w:rPr>
          <w:rFonts w:ascii="Times New Roman" w:hAnsi="Times New Roman" w:cs="Times New Roman"/>
          <w:sz w:val="28"/>
          <w:szCs w:val="28"/>
        </w:rPr>
        <w:t xml:space="preserve"> ноября вся наша Россия отмечает «День народного Единства». Этот день занимает особое место среди государственных праздников России.</w:t>
      </w:r>
    </w:p>
    <w:p w:rsidR="00CB46FF" w:rsidRDefault="00CB46FF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праздника «Дня народного единства» в </w:t>
      </w:r>
      <w:r w:rsidR="00AD61B1">
        <w:rPr>
          <w:rFonts w:ascii="Times New Roman" w:hAnsi="Times New Roman" w:cs="Times New Roman"/>
          <w:sz w:val="28"/>
          <w:szCs w:val="28"/>
        </w:rPr>
        <w:t>с</w:t>
      </w:r>
      <w:r w:rsidR="007422E1">
        <w:rPr>
          <w:rFonts w:ascii="Times New Roman" w:hAnsi="Times New Roman" w:cs="Times New Roman"/>
          <w:sz w:val="28"/>
          <w:szCs w:val="28"/>
        </w:rPr>
        <w:t>таршей</w:t>
      </w:r>
      <w:r w:rsidR="00AD6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="00AD61B1">
        <w:rPr>
          <w:rFonts w:ascii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hAnsi="Times New Roman" w:cs="Times New Roman"/>
          <w:sz w:val="28"/>
          <w:szCs w:val="28"/>
        </w:rPr>
        <w:t xml:space="preserve"> провели ряд мероприятий с целью знакомства детей с праздником: где рассказали детям о празднике, его значении, даты празднования. Формировали представление о России через беседы «Что такое Родина», «Природа нашего края», рассматривали иллюстрации, альбомы. </w:t>
      </w:r>
    </w:p>
    <w:p w:rsidR="007422E1" w:rsidRPr="007422E1" w:rsidRDefault="007422E1" w:rsidP="007422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2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63" name="Рисунок 63" descr="C:\Users\i3\Downloads\eeb34c6d-b208-4b20-b008-f01876072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3\Downloads\eeb34c6d-b208-4b20-b008-f01876072a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6931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22E1" w:rsidRDefault="007422E1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1EBB" w:rsidRDefault="00AC1EBB" w:rsidP="00AC1EBB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AC1EBB" w:rsidRDefault="00AC1EBB" w:rsidP="00AC1EBB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9B46EA" w:rsidRPr="009B46EA" w:rsidRDefault="009B46EA" w:rsidP="009B46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ноября в России отмечается День памяти погибших при исполнении служебных обязанностей (обязанностей военной службы) сотрудников органов внутренних дел РФ и военнослужащих внутренних войск МВД РФ.</w:t>
      </w:r>
    </w:p>
    <w:p w:rsidR="009B46EA" w:rsidRPr="009B46EA" w:rsidRDefault="009B46EA" w:rsidP="009B46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Традиционно в нашем детском саду проходят торжественные и памятные мероприятия. Сотрудники полиции вспоминают погибших товарищей и склоняют головы перед их памятью.</w:t>
      </w:r>
    </w:p>
    <w:p w:rsidR="009B46EA" w:rsidRPr="009B46EA" w:rsidRDefault="009B46EA" w:rsidP="009B4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93" name="Рисунок 93" descr="C:\Users\i3\Downloads\7a187c42-0731-4c32-9e1b-e688d93c1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i3\Downloads\7a187c42-0731-4c32-9e1b-e688d93c1c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6EA" w:rsidRDefault="009B46EA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EAC" w:rsidRDefault="00577EAC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744E" w:rsidRPr="003A744E" w:rsidRDefault="003A744E" w:rsidP="007422E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давних пор на Руси 12 ноября</w:t>
      </w:r>
      <w:r w:rsidR="007422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отмечался Синичкин день, т. е.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 встречи зимующих птиц. И несколько лет назад в России по инициативе Союза охраны птиц России «Синичкин день» был объявлен экологическим праздником, отмечается он 12 ноября. По традиции в этот день </w:t>
      </w:r>
      <w:r w:rsidR="008E2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вблизи своих домов развешивают кормушки, подкармливают птиц до самой весны.</w:t>
      </w:r>
    </w:p>
    <w:p w:rsidR="003A744E" w:rsidRPr="003A744E" w:rsidRDefault="003A744E" w:rsidP="003A744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7422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="00AC1E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«А»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 прошел те</w:t>
      </w:r>
      <w:r w:rsidR="008E2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матический день «Синичкин день».</w:t>
      </w: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AC1EBB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0460" cy="3712120"/>
            <wp:effectExtent l="0" t="0" r="2540" b="3175"/>
            <wp:docPr id="43" name="Рисунок 43" descr="C:\Users\i3\Desktop\сайт сред.гр.а 2025\photo_523778253570086770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3\Desktop\сайт сред.гр.а 2025\photo_5237782535700867703_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71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8E20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22E1" w:rsidRDefault="007422E1" w:rsidP="008E20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1F58" w:rsidRDefault="006B1F58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матери-особый праздник, который полон душевной теплоты, ведь все дети мира поздравляют самых дорогих людей на свете- своих матерей. В этот день принято отдавать должное материнскому труду и бескорыстной жертве матерей ради блага.</w:t>
      </w:r>
    </w:p>
    <w:p w:rsidR="006B1F58" w:rsidRDefault="00B63F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536D">
        <w:rPr>
          <w:rFonts w:ascii="Times New Roman" w:hAnsi="Times New Roman" w:cs="Times New Roman"/>
          <w:sz w:val="28"/>
          <w:szCs w:val="28"/>
        </w:rPr>
        <w:t>7</w:t>
      </w:r>
      <w:r w:rsidR="006B1F58">
        <w:rPr>
          <w:rFonts w:ascii="Times New Roman" w:hAnsi="Times New Roman" w:cs="Times New Roman"/>
          <w:sz w:val="28"/>
          <w:szCs w:val="28"/>
        </w:rPr>
        <w:t xml:space="preserve"> ноября накануне праздника в </w:t>
      </w:r>
      <w:r w:rsidR="007422E1">
        <w:rPr>
          <w:rFonts w:ascii="Times New Roman" w:hAnsi="Times New Roman" w:cs="Times New Roman"/>
          <w:sz w:val="28"/>
          <w:szCs w:val="28"/>
        </w:rPr>
        <w:t>старшей</w:t>
      </w:r>
      <w:r w:rsidR="00AC1EBB">
        <w:rPr>
          <w:rFonts w:ascii="Times New Roman" w:hAnsi="Times New Roman" w:cs="Times New Roman"/>
          <w:sz w:val="28"/>
          <w:szCs w:val="28"/>
        </w:rPr>
        <w:t xml:space="preserve"> «А» </w:t>
      </w:r>
      <w:r w:rsidR="006B1F58">
        <w:rPr>
          <w:rFonts w:ascii="Times New Roman" w:hAnsi="Times New Roman" w:cs="Times New Roman"/>
          <w:sz w:val="28"/>
          <w:szCs w:val="28"/>
        </w:rPr>
        <w:t>группе было прове</w:t>
      </w:r>
      <w:r w:rsidR="00AC1EBB">
        <w:rPr>
          <w:rFonts w:ascii="Times New Roman" w:hAnsi="Times New Roman" w:cs="Times New Roman"/>
          <w:sz w:val="28"/>
          <w:szCs w:val="28"/>
        </w:rPr>
        <w:t xml:space="preserve">дено тематическое развлечение ко </w:t>
      </w:r>
      <w:r w:rsidR="006B1F58">
        <w:rPr>
          <w:rFonts w:ascii="Times New Roman" w:hAnsi="Times New Roman" w:cs="Times New Roman"/>
          <w:sz w:val="28"/>
          <w:szCs w:val="28"/>
        </w:rPr>
        <w:t xml:space="preserve">Дню Матери.  Дети подарили своим любимым мамам </w:t>
      </w:r>
      <w:r w:rsidR="00AC1EBB">
        <w:rPr>
          <w:rFonts w:ascii="Times New Roman" w:hAnsi="Times New Roman" w:cs="Times New Roman"/>
          <w:sz w:val="28"/>
          <w:szCs w:val="28"/>
        </w:rPr>
        <w:t>грамоты и шары.</w:t>
      </w:r>
    </w:p>
    <w:p w:rsidR="00B63FA1" w:rsidRDefault="00B63F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9536D" w:rsidRPr="0049536D" w:rsidRDefault="0049536D" w:rsidP="00495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65" name="Рисунок 65" descr="C:\Users\i3\Downloads\60eb180a-f9da-49ab-88ef-ee274ca43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3\Downloads\60eb180a-f9da-49ab-88ef-ee274ca4386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58" w:rsidRDefault="006B1F58" w:rsidP="00B63F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FA1" w:rsidRDefault="00B63FA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  <w:r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  <w:t xml:space="preserve">     </w:t>
      </w:r>
    </w:p>
    <w:p w:rsidR="00B63FA1" w:rsidRDefault="00B63FA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7422E1" w:rsidRDefault="007422E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7422E1" w:rsidRDefault="007422E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7422E1" w:rsidRDefault="007422E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6B1F58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Ежегодно 30 ноября в нашей стране отмечается День государственного герба Российской Федерации. Герб был утвержден Указом первого Президента РФ 30 ноября 1993 года. Герб России - это особая эмблема, выполненная в соответствии с геральдическими канонами.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Воспитанники </w:t>
      </w:r>
      <w:r w:rsidR="007422E1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старшей</w:t>
      </w:r>
      <w:r w:rsidR="00AC1EBB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«А» 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группы </w:t>
      </w:r>
      <w:r w:rsidR="00AC1EBB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собрали пазл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</w:t>
      </w:r>
      <w:r w:rsidR="0049536D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н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аш герб.</w:t>
      </w:r>
    </w:p>
    <w:p w:rsidR="0049536D" w:rsidRDefault="0049536D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6350</wp:posOffset>
            </wp:positionV>
            <wp:extent cx="4552950" cy="3414046"/>
            <wp:effectExtent l="0" t="0" r="0" b="0"/>
            <wp:wrapNone/>
            <wp:docPr id="46" name="Рисунок 46" descr="C:\Users\i3\Desktop\сайт сред.гр.а 2025\photo_52377825357008677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3\Desktop\сайт сред.гр.а 2025\photo_5237782535700867708_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1F58" w:rsidRDefault="006B1F58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ab/>
      </w: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F6DBB" w:rsidRDefault="009F6DBB" w:rsidP="009F6DB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536D" w:rsidRDefault="0049536D" w:rsidP="009F6DB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77EAC" w:rsidRDefault="00577EAC" w:rsidP="0049536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63FA1" w:rsidRPr="00B63FA1" w:rsidRDefault="00B63FA1" w:rsidP="0049536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Неизвестного солдата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памятная дата в России, с 2014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отмечаемая ежегодно 3 декабря в память о российских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советских воинах, погибших в боевых действиях на территории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траны или за её пределами. В годы Великой Отечественной войны много 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погибло </w:t>
      </w:r>
      <w:r w:rsidRPr="00C1558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, их находили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 часто без документов. Никто не знал, как их зовут, откуда они родом, кто их родственники. Таких воинов хоронили прямо на полях боя. Каждый декабрь в России чествуют</w:t>
      </w:r>
      <w:r w:rsidR="00C155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всех, кто сражался за Родину, но не снискал ни почета, ни славы. Тех, кто остался лишь в памяти близких.</w:t>
      </w:r>
    </w:p>
    <w:p w:rsidR="00B63FA1" w:rsidRDefault="00B63FA1" w:rsidP="00C1558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hyperlink r:id="rId27" w:tooltip="Подготовительная группа" w:history="1">
        <w:r w:rsidR="007422E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старшей</w:t>
        </w:r>
        <w:r w:rsidR="00AC1EBB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«А» </w:t>
        </w:r>
        <w:r w:rsidRPr="00C15580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группе прошёл день</w:t>
        </w:r>
      </w:hyperlink>
      <w:r w:rsidR="00C15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посвящённый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«Дню 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Неизвестного солдата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Воспитанники познакомились с понятием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неизвестный солдат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почему этот </w:t>
      </w: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такой особенный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Провели беседу о том, что сейчас происходит в нашей стране.</w:t>
      </w:r>
    </w:p>
    <w:p w:rsidR="00E8766B" w:rsidRPr="00E8766B" w:rsidRDefault="0049536D" w:rsidP="00E8766B">
      <w:pPr>
        <w:pStyle w:val="a7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6" name="Прямоугольник 66" descr="https://i.oneme.ru/i?r=BTE2sh_eZW7g8kugOdIm2NotKOQ6uIyH9uqRMwsEfvbDbVrYWGyjwlMkn9Slm506Sw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06E684" id="Прямоугольник 66" o:spid="_x0000_s1026" alt="https://i.oneme.ru/i?r=BTE2sh_eZW7g8kugOdIm2NotKOQ6uIyH9uqRMwsEfvbDbVrYWGyjwlMkn9Slm506Sw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g3RBg&#10;MwMAAC0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="00E8766B" w:rsidRPr="00E8766B">
        <w:rPr>
          <w:noProof/>
        </w:rPr>
        <w:drawing>
          <wp:inline distT="0" distB="0" distL="0" distR="0">
            <wp:extent cx="4798800" cy="3600000"/>
            <wp:effectExtent l="0" t="0" r="1905" b="635"/>
            <wp:docPr id="83" name="Рисунок 83" descr="C:\Users\i3\Downloads\e30dedc2-c12a-4e45-9471-585e091a5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3\Downloads\e30dedc2-c12a-4e45-9471-585e091a5b8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36D" w:rsidRPr="0049536D" w:rsidRDefault="0049536D" w:rsidP="0049536D">
      <w:pPr>
        <w:pStyle w:val="a7"/>
        <w:jc w:val="center"/>
      </w:pPr>
    </w:p>
    <w:p w:rsidR="0049536D" w:rsidRPr="00C15580" w:rsidRDefault="0049536D" w:rsidP="00C1558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143A" w:rsidRDefault="0094143A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F6DBB" w:rsidRDefault="009F6DBB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Pr="0050078C" w:rsidRDefault="0050078C" w:rsidP="0050078C">
      <w:pPr>
        <w:pStyle w:val="a7"/>
        <w:shd w:val="clear" w:color="auto" w:fill="FFFFFF"/>
        <w:spacing w:after="0"/>
        <w:ind w:firstLine="708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t>5 декабря в России ежегодно отмечается День волонтера и наше дошкольное отделение тоже не осталось в стороне. В этот день каждый, кто считает себя волонтером, стремится сделать доброе дело, помочь ближнему, совершить героический поступок, не жалея сил и времени.</w:t>
      </w:r>
    </w:p>
    <w:p w:rsidR="0050078C" w:rsidRDefault="0050078C" w:rsidP="00E8766B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t>В рамках дня, посвященному волонтерскому движению, дошкольники познакомились с тем, кто такой волонтер, кто может стать волонтером, и какими качествами он обладает. Узнали, что помощь и работа волонтеров может быть разнообразной: уход за животными, природой, сохранение экологии, помощь маленьким деткам.</w:t>
      </w:r>
    </w:p>
    <w:p w:rsid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0078C" w:rsidRPr="0050078C" w:rsidRDefault="00817070" w:rsidP="00E8766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noProof/>
          <w:szCs w:val="28"/>
        </w:rPr>
        <w:drawing>
          <wp:inline distT="0" distB="0" distL="0" distR="0" wp14:anchorId="74B0192E" wp14:editId="22C2F652">
            <wp:extent cx="3981450" cy="2985505"/>
            <wp:effectExtent l="0" t="0" r="0" b="5715"/>
            <wp:docPr id="48" name="Рисунок 48" descr="C:\Users\i3\Desktop\сайт сред.гр.а 2025\photo_52377825357008677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3\Desktop\сайт сред.гр.а 2025\photo_5237782535700867711_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408" cy="298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E8766B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143A" w:rsidRDefault="00E8766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  <w:r>
        <w:rPr>
          <w:rStyle w:val="hgkelc"/>
          <w:rFonts w:ascii="Times New Roman" w:hAnsi="Times New Roman" w:cs="Times New Roman"/>
          <w:color w:val="040C28"/>
          <w:sz w:val="28"/>
          <w:szCs w:val="30"/>
        </w:rPr>
        <w:tab/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8 декабря ежегодно во всем мире отмечают Международный день художника. День художника – это праздник не только профессионалов и любителей живописи. Творчество сохраняет в человеке возможность радоваться миру и любить его. Поэтому это творческий праздник – для всех любителей прекрасного.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  <w:t xml:space="preserve"> 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В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нашем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детском саду День художника прошел очень насыщенно и творчески. В этот замечательный день дошколята узнали о великих художника</w:t>
      </w:r>
      <w:r w:rsidR="00D40D98">
        <w:rPr>
          <w:rStyle w:val="hgkelc"/>
          <w:rFonts w:ascii="Times New Roman" w:hAnsi="Times New Roman" w:cs="Times New Roman"/>
          <w:color w:val="040C28"/>
          <w:sz w:val="28"/>
          <w:szCs w:val="30"/>
        </w:rPr>
        <w:t>х и их произведениях искусства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. Дети узнали много интересного и нового о профессии художника. </w:t>
      </w:r>
    </w:p>
    <w:p w:rsidR="00473866" w:rsidRDefault="00473866" w:rsidP="0094143A">
      <w:pPr>
        <w:tabs>
          <w:tab w:val="left" w:pos="2040"/>
        </w:tabs>
        <w:jc w:val="center"/>
        <w:rPr>
          <w:rStyle w:val="hgkelc"/>
          <w:color w:val="040C28"/>
          <w:sz w:val="28"/>
          <w:szCs w:val="30"/>
          <w:shd w:val="clear" w:color="auto" w:fill="FFFFFF"/>
        </w:rPr>
      </w:pPr>
    </w:p>
    <w:p w:rsidR="00E8766B" w:rsidRPr="00E8766B" w:rsidRDefault="00E8766B" w:rsidP="00E876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72" name="Рисунок 72" descr="C:\Users\i3\Downloads\40771261-c5da-4e03-a74d-80f9499f1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3\Downloads\40771261-c5da-4e03-a74d-80f9499f1e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Pr="00473866" w:rsidRDefault="00473866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D40D98" w:rsidRDefault="00D40D98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0D98" w:rsidRDefault="00D40D98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766B" w:rsidRDefault="00E8766B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766B" w:rsidRDefault="00E8766B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070" w:rsidRDefault="00817070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070" w:rsidRDefault="00817070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EAC" w:rsidRDefault="00577EAC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EAC" w:rsidRDefault="00577EAC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078C" w:rsidRPr="0050078C" w:rsidRDefault="0050078C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декабря в России празднуют День Героев Отечества. День Героев Отечества в нашей стране– это памятная дата, которая отмечается 9 декабря. В честь этой даты в нашем детском саду прошли мероприятия, цель которых – формирование у дошкольников чувства патриотизма, чувства гордости и уважения к воинам, защитникам Отечества.</w:t>
      </w:r>
    </w:p>
    <w:p w:rsidR="0050078C" w:rsidRPr="0050078C" w:rsidRDefault="00D40D98" w:rsidP="009B46E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7422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 «А» </w:t>
      </w:r>
      <w:r w:rsidR="0050078C" w:rsidRPr="00500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познавательное занятие на тему «Герои Отечества». В доступной форме для дошкольников были представлены презентации «День Героев Отечества», «Герои Великой Отечественной войны».</w:t>
      </w:r>
    </w:p>
    <w:p w:rsidR="0055564C" w:rsidRPr="0055564C" w:rsidRDefault="0055564C" w:rsidP="0055564C">
      <w:pPr>
        <w:pStyle w:val="a7"/>
        <w:jc w:val="center"/>
      </w:pPr>
      <w:r w:rsidRPr="0055564C">
        <w:rPr>
          <w:noProof/>
        </w:rPr>
        <w:drawing>
          <wp:inline distT="0" distB="0" distL="0" distR="0">
            <wp:extent cx="4798800" cy="3600000"/>
            <wp:effectExtent l="0" t="0" r="1905" b="635"/>
            <wp:docPr id="89" name="Рисунок 89" descr="C:\Users\i3\Downloads\fc7cfd1f-8ff7-4375-982b-65b222c0c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i3\Downloads\fc7cfd1f-8ff7-4375-982b-65b222c0cac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3A" w:rsidRDefault="0094143A" w:rsidP="00473866">
      <w:pPr>
        <w:tabs>
          <w:tab w:val="left" w:pos="1980"/>
        </w:tabs>
        <w:rPr>
          <w:sz w:val="28"/>
          <w:szCs w:val="30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B46EA" w:rsidRDefault="009B46EA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9B46EA" w:rsidRDefault="009B46EA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9B46EA" w:rsidRDefault="009B46EA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9B46EA" w:rsidRDefault="009B46EA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9B46EA" w:rsidRDefault="009B46EA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577EAC" w:rsidRDefault="00577EAC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p w:rsidR="00473866" w:rsidRDefault="00473866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t>12 декабря празднуется важнейший из государственных праздников - День Конституции Российской Федерации.</w:t>
      </w:r>
    </w:p>
    <w:p w:rsidR="00473866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t>Уже в дошкольном возрасте мы знакомим детей с основными положениями Конституции, воспитываем любовь, уважение и гордость к Родине, государственным символам, прививаем начальные правовые знания, формируем правовую культуру посредством занятий и праздничных мероприятий.</w:t>
      </w:r>
    </w:p>
    <w:p w:rsidR="00473866" w:rsidRPr="00F305AA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Накануне праздника в </w:t>
      </w:r>
      <w:r w:rsidR="007422E1">
        <w:rPr>
          <w:color w:val="000000" w:themeColor="text1"/>
          <w:sz w:val="28"/>
          <w:szCs w:val="28"/>
        </w:rPr>
        <w:t>старшей</w:t>
      </w:r>
      <w:r w:rsidR="00D40D98">
        <w:rPr>
          <w:color w:val="000000" w:themeColor="text1"/>
          <w:sz w:val="28"/>
          <w:szCs w:val="28"/>
        </w:rPr>
        <w:t xml:space="preserve"> «А» </w:t>
      </w:r>
      <w:r w:rsidRPr="00F305AA">
        <w:rPr>
          <w:color w:val="000000" w:themeColor="text1"/>
          <w:sz w:val="28"/>
          <w:szCs w:val="28"/>
        </w:rPr>
        <w:t>группе говорили о том, что необходимо, чтобы люди в нашей стране жили свободно и счастливо,</w:t>
      </w:r>
      <w:r>
        <w:rPr>
          <w:color w:val="000000" w:themeColor="text1"/>
          <w:sz w:val="28"/>
          <w:szCs w:val="28"/>
        </w:rPr>
        <w:t xml:space="preserve"> </w:t>
      </w:r>
      <w:r w:rsidRPr="00F305AA">
        <w:rPr>
          <w:color w:val="000000" w:themeColor="text1"/>
          <w:sz w:val="28"/>
          <w:szCs w:val="28"/>
        </w:rPr>
        <w:t xml:space="preserve">всегда был порядок и справедливость, и для этого мы должны соблюдать правила, обязательные для всех, и жить по основному закону нашего государства. </w:t>
      </w:r>
    </w:p>
    <w:p w:rsidR="00473866" w:rsidRDefault="00473866" w:rsidP="00473866">
      <w:pPr>
        <w:tabs>
          <w:tab w:val="left" w:pos="1980"/>
        </w:tabs>
        <w:jc w:val="center"/>
        <w:rPr>
          <w:sz w:val="28"/>
          <w:szCs w:val="30"/>
        </w:rPr>
      </w:pPr>
    </w:p>
    <w:p w:rsidR="009B46EA" w:rsidRPr="009B46EA" w:rsidRDefault="009B46EA" w:rsidP="009B46EA">
      <w:pPr>
        <w:pStyle w:val="a7"/>
        <w:jc w:val="center"/>
      </w:pPr>
      <w:r w:rsidRPr="009B46EA">
        <w:rPr>
          <w:noProof/>
        </w:rPr>
        <w:drawing>
          <wp:inline distT="0" distB="0" distL="0" distR="0">
            <wp:extent cx="4798800" cy="3600000"/>
            <wp:effectExtent l="0" t="0" r="1905" b="635"/>
            <wp:docPr id="94" name="Рисунок 94" descr="C:\Users\i3\Downloads\59c91248-7465-4c58-b599-f3672ba3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3\Downloads\59c91248-7465-4c58-b599-f3672ba3e0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Default="00473866" w:rsidP="00D40D98">
      <w:pPr>
        <w:tabs>
          <w:tab w:val="left" w:pos="4545"/>
        </w:tabs>
        <w:rPr>
          <w:sz w:val="28"/>
          <w:szCs w:val="30"/>
        </w:rPr>
      </w:pPr>
    </w:p>
    <w:p w:rsidR="00D40D98" w:rsidRDefault="00473866" w:rsidP="00D40D98">
      <w:pPr>
        <w:tabs>
          <w:tab w:val="left" w:pos="3315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D40D98" w:rsidRDefault="00D40D98" w:rsidP="00D40D98">
      <w:pPr>
        <w:tabs>
          <w:tab w:val="left" w:pos="3315"/>
        </w:tabs>
        <w:rPr>
          <w:sz w:val="28"/>
          <w:szCs w:val="30"/>
        </w:rPr>
      </w:pPr>
    </w:p>
    <w:p w:rsidR="009B46EA" w:rsidRDefault="009B46EA" w:rsidP="00D40D98">
      <w:pPr>
        <w:tabs>
          <w:tab w:val="left" w:pos="3315"/>
        </w:tabs>
        <w:rPr>
          <w:sz w:val="28"/>
          <w:szCs w:val="30"/>
        </w:rPr>
      </w:pPr>
    </w:p>
    <w:p w:rsidR="009B46EA" w:rsidRDefault="009B46EA" w:rsidP="00D40D98">
      <w:pPr>
        <w:tabs>
          <w:tab w:val="left" w:pos="3315"/>
        </w:tabs>
        <w:rPr>
          <w:sz w:val="28"/>
          <w:szCs w:val="30"/>
        </w:rPr>
      </w:pPr>
    </w:p>
    <w:p w:rsidR="0050078C" w:rsidRDefault="0050078C" w:rsidP="009B46EA">
      <w:pPr>
        <w:spacing w:after="0"/>
        <w:ind w:right="-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9B46EA">
      <w:pPr>
        <w:spacing w:after="0"/>
        <w:ind w:right="-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40D98" w:rsidRDefault="00D40D98" w:rsidP="00D40D98">
      <w:pPr>
        <w:spacing w:after="0"/>
        <w:ind w:right="-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73866" w:rsidRDefault="00473866" w:rsidP="009B46EA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и наступила долгожданная волшебница Зима. Принесла с собой морозы, вьюги и метели. А ещё самый удивительный, волшебный и сказочный праздник </w:t>
      </w:r>
      <w:r w:rsidRPr="00C805A5">
        <w:rPr>
          <w:rStyle w:val="a8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Новый Год</w:t>
      </w:r>
      <w:r w:rsidRPr="00C805A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канун этог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волшебного праздника в </w:t>
      </w:r>
      <w:r w:rsidR="007422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старшей</w:t>
      </w:r>
      <w:r w:rsidR="00D563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«А»</w:t>
      </w:r>
      <w:r w:rsid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группе орга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низовали выставку «Волшебница Зима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 w:rsidR="00473866" w:rsidRDefault="00473866" w:rsidP="0047386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473866" w:rsidRDefault="00D56340" w:rsidP="00473866">
      <w:pPr>
        <w:tabs>
          <w:tab w:val="left" w:pos="3315"/>
        </w:tabs>
        <w:rPr>
          <w:sz w:val="28"/>
          <w:szCs w:val="30"/>
        </w:rPr>
      </w:pPr>
      <w:r>
        <w:rPr>
          <w:noProof/>
          <w:sz w:val="28"/>
          <w:szCs w:val="30"/>
          <w:lang w:eastAsia="ru-RU"/>
        </w:rPr>
        <w:drawing>
          <wp:inline distT="0" distB="0" distL="0" distR="0" wp14:anchorId="0FF615D8" wp14:editId="6EB0BBDC">
            <wp:extent cx="3695700" cy="5739808"/>
            <wp:effectExtent l="0" t="0" r="0" b="0"/>
            <wp:docPr id="56" name="Рисунок 56" descr="C:\Users\i3\Downloads\photo_52377825357008693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3\Downloads\photo_5237782535700869389_y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16" cy="574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tabs>
          <w:tab w:val="left" w:pos="3315"/>
        </w:tabs>
        <w:jc w:val="center"/>
        <w:rPr>
          <w:sz w:val="28"/>
          <w:szCs w:val="30"/>
        </w:rPr>
      </w:pPr>
    </w:p>
    <w:p w:rsidR="00473866" w:rsidRDefault="00473866" w:rsidP="00473866">
      <w:pPr>
        <w:rPr>
          <w:sz w:val="28"/>
          <w:szCs w:val="30"/>
        </w:rPr>
      </w:pPr>
    </w:p>
    <w:p w:rsidR="009B46EA" w:rsidRDefault="00473866" w:rsidP="00D56340">
      <w:pPr>
        <w:tabs>
          <w:tab w:val="left" w:pos="1425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577EAC" w:rsidRDefault="009B46EA" w:rsidP="00D56340">
      <w:pPr>
        <w:tabs>
          <w:tab w:val="left" w:pos="1425"/>
        </w:tabs>
        <w:rPr>
          <w:sz w:val="28"/>
          <w:szCs w:val="30"/>
        </w:rPr>
      </w:pPr>
      <w:r>
        <w:rPr>
          <w:sz w:val="28"/>
          <w:szCs w:val="30"/>
        </w:rPr>
        <w:lastRenderedPageBreak/>
        <w:tab/>
      </w:r>
    </w:p>
    <w:p w:rsidR="00473866" w:rsidRPr="00D56340" w:rsidRDefault="00577EAC" w:rsidP="00D56340">
      <w:pPr>
        <w:tabs>
          <w:tab w:val="left" w:pos="1425"/>
        </w:tabs>
        <w:rPr>
          <w:sz w:val="28"/>
          <w:szCs w:val="30"/>
        </w:rPr>
      </w:pPr>
      <w:r>
        <w:rPr>
          <w:sz w:val="28"/>
          <w:szCs w:val="30"/>
        </w:rPr>
        <w:tab/>
      </w:r>
      <w:r w:rsidR="00473866" w:rsidRPr="0008150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Новый год – самый веселый праздник, многие ждут его куда больше, чем собственного дня рождения. Особенно радуются празднику дети. Для них Новый год ассоциируется с волшебством, сказко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й, Дедом Морозом и Снегурочкой.</w:t>
      </w:r>
    </w:p>
    <w:p w:rsidR="00473866" w:rsidRDefault="009B46EA" w:rsidP="00473866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26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декабря в </w:t>
      </w:r>
      <w:r w:rsidR="007422E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старшей</w:t>
      </w:r>
      <w:r w:rsidR="00D5634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«А»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уппе прошел новогодний праздник.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 с удовольствием танцевали, выучили стихотворения, пели песни, и</w:t>
      </w:r>
      <w:r w:rsidR="00D8409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грали с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Дедом Морозом. В конце утренника все детки получили свои долгожданные подарочки.</w:t>
      </w:r>
    </w:p>
    <w:p w:rsidR="009B46EA" w:rsidRPr="009B46EA" w:rsidRDefault="009B46EA" w:rsidP="009B4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8000" cy="3600000"/>
            <wp:effectExtent l="0" t="0" r="2540" b="635"/>
            <wp:docPr id="95" name="Рисунок 95" descr="C:\Users\i3\Downloads\af7bc45f-eaa5-4d29-99d6-5d73bf082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3\Downloads\af7bc45f-eaa5-4d29-99d6-5d73bf08215a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ind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F76A09" w:rsidRDefault="00D84090" w:rsidP="00F76A09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Pr="00D84090">
        <w:rPr>
          <w:rFonts w:ascii="Times New Roman" w:hAnsi="Times New Roman" w:cs="Times New Roman"/>
          <w:bCs/>
          <w:color w:val="111111"/>
          <w:sz w:val="28"/>
          <w:szCs w:val="28"/>
        </w:rPr>
        <w:t>9 января в России отмечают День снегиря! Эта яркая весёлая птица стала для всех настоящей вестницей зимы.</w:t>
      </w:r>
      <w:r>
        <w:rPr>
          <w:rStyle w:val="a8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Снегирь — это 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имвол настоящей зимы и красоты. </w:t>
      </w:r>
      <w:r w:rsidRP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Воспитанники подготовительной группы в этот день рассматривали иллюстрации, отгадывали загадки, смотрели презентацию «Снегири»</w:t>
      </w:r>
      <w:r w:rsidR="00F76A0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сделали красивую аппликацию.</w:t>
      </w:r>
      <w:r w:rsidRPr="00D84090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F76A0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</w:t>
      </w:r>
      <w:r w:rsidRP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результате проведённого мероприятия дети узнали много нового и закрепили уже полученные знания.</w:t>
      </w:r>
    </w:p>
    <w:p w:rsidR="0093142B" w:rsidRPr="0093142B" w:rsidRDefault="0093142B" w:rsidP="009314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3886540"/>
            <wp:effectExtent l="0" t="0" r="0" b="0"/>
            <wp:docPr id="96" name="Рисунок 96" descr="C:\Users\i3\Downloads\83c827b7-04d8-4170-9d4a-122c805e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i3\Downloads\83c827b7-04d8-4170-9d4a-122c805e71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325" cy="38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6EA" w:rsidRDefault="009B46EA" w:rsidP="00F76A09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84090" w:rsidRPr="00D84090" w:rsidRDefault="00D84090" w:rsidP="00F76A09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D84090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F76A09" w:rsidRDefault="00473866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</w:p>
    <w:p w:rsidR="00F76A09" w:rsidRDefault="00F76A0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7058B9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</w:t>
      </w:r>
      <w:r w:rsidRPr="00B716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января - самая вежливая дата в году. В этот день отмечается Всемирный день «спасибо». Этот зимний день наполнен светом и теплом открытых сердец, пронизан искренностью пожеланий. Этот праздник отмечается для того, чтобы напомнить людям всего мира о том, как необходимы...</w:t>
      </w:r>
    </w:p>
    <w:p w:rsidR="007058B9" w:rsidRPr="007058B9" w:rsidRDefault="007058B9" w:rsidP="00705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8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97" name="Рисунок 97" descr="C:\Users\i3\Downloads\de739f83-32f1-49d7-a8b1-62e347936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i3\Downloads\de739f83-32f1-49d7-a8b1-62e3479367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1752F" w:rsidRPr="006D4428" w:rsidRDefault="0071752F" w:rsidP="0071752F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t>13 января в </w:t>
      </w:r>
      <w:hyperlink r:id="rId37" w:tooltip="День российской печати, 13 января" w:history="1">
        <w:r w:rsidRPr="006D4428">
          <w:rPr>
            <w:rStyle w:val="ab"/>
            <w:bCs/>
            <w:color w:val="auto"/>
            <w:sz w:val="28"/>
            <w:szCs w:val="27"/>
            <w:u w:val="none"/>
            <w:bdr w:val="none" w:sz="0" w:space="0" w:color="auto" w:frame="1"/>
          </w:rPr>
          <w:t>России объявлен</w:t>
        </w:r>
      </w:hyperlink>
      <w:r w:rsidRPr="006D4428">
        <w:rPr>
          <w:rStyle w:val="a8"/>
          <w:sz w:val="28"/>
          <w:szCs w:val="27"/>
          <w:bdr w:val="none" w:sz="0" w:space="0" w:color="auto" w:frame="1"/>
        </w:rPr>
        <w:t> </w:t>
      </w:r>
      <w:r w:rsidRPr="006D4428">
        <w:rPr>
          <w:b/>
          <w:color w:val="111111"/>
          <w:sz w:val="28"/>
          <w:szCs w:val="27"/>
        </w:rPr>
        <w:t>"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День Российской печати</w:t>
      </w:r>
      <w:r w:rsidRPr="006D4428">
        <w:rPr>
          <w:b/>
          <w:color w:val="111111"/>
          <w:sz w:val="28"/>
          <w:szCs w:val="27"/>
        </w:rPr>
        <w:t>".</w:t>
      </w:r>
    </w:p>
    <w:p w:rsidR="0071752F" w:rsidRDefault="0071752F" w:rsidP="0071752F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t xml:space="preserve">В честь этого праздника в </w:t>
      </w:r>
      <w:r>
        <w:rPr>
          <w:color w:val="111111"/>
          <w:sz w:val="28"/>
          <w:szCs w:val="27"/>
        </w:rPr>
        <w:t>старшей «А»</w:t>
      </w:r>
      <w:r w:rsidRPr="006D4428">
        <w:rPr>
          <w:color w:val="111111"/>
          <w:sz w:val="28"/>
          <w:szCs w:val="27"/>
        </w:rPr>
        <w:t xml:space="preserve"> группе были проведены ряд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мероприятий</w:t>
      </w:r>
      <w:r w:rsidRPr="006D4428">
        <w:rPr>
          <w:b/>
          <w:color w:val="111111"/>
          <w:sz w:val="28"/>
          <w:szCs w:val="27"/>
        </w:rPr>
        <w:t>.</w:t>
      </w:r>
      <w:r w:rsidRPr="006D4428">
        <w:rPr>
          <w:color w:val="111111"/>
          <w:sz w:val="28"/>
          <w:szCs w:val="27"/>
        </w:rPr>
        <w:t xml:space="preserve"> Воспитатели рассказали о празднике, какой долгий путь проходит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печатное издание перед тем</w:t>
      </w:r>
      <w:r w:rsidRPr="006D4428">
        <w:rPr>
          <w:b/>
          <w:color w:val="111111"/>
          <w:sz w:val="28"/>
          <w:szCs w:val="27"/>
        </w:rPr>
        <w:t>,</w:t>
      </w:r>
      <w:r w:rsidRPr="006D4428">
        <w:rPr>
          <w:color w:val="111111"/>
          <w:sz w:val="28"/>
          <w:szCs w:val="27"/>
        </w:rPr>
        <w:t xml:space="preserve"> как попасть к читателю, вспомнили профессии людей, которые работают, чтобы издавать книги, журналы, и другую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печатную продукцию</w:t>
      </w:r>
      <w:r w:rsidRPr="006D4428">
        <w:rPr>
          <w:b/>
          <w:color w:val="111111"/>
          <w:sz w:val="28"/>
          <w:szCs w:val="27"/>
        </w:rPr>
        <w:t>.</w:t>
      </w:r>
      <w:r>
        <w:rPr>
          <w:b/>
          <w:color w:val="111111"/>
          <w:sz w:val="28"/>
          <w:szCs w:val="27"/>
        </w:rPr>
        <w:t xml:space="preserve"> </w:t>
      </w:r>
    </w:p>
    <w:p w:rsidR="0071752F" w:rsidRDefault="0071752F" w:rsidP="0071752F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</w:rPr>
      </w:pPr>
    </w:p>
    <w:p w:rsidR="0071752F" w:rsidRPr="0071752F" w:rsidRDefault="0071752F" w:rsidP="007175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98" name="Рисунок 98" descr="C:\Users\i3\Downloads\134c7aeb-6a0d-464b-8a6a-6b4defa6a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3\Downloads\134c7aeb-6a0d-464b-8a6a-6b4defa6aa3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2F" w:rsidRPr="006D4428" w:rsidRDefault="0071752F" w:rsidP="007175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40AB5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ab/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15 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января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отмечается Всероссийский экологический праздник </w:t>
      </w:r>
      <w:r w:rsidRPr="00C017DB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Pr="00C017DB">
        <w:rPr>
          <w:rStyle w:val="a8"/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День зимующих птиц России</w:t>
      </w:r>
      <w:r w:rsidRPr="00C017DB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Эта дата отмечается в нашей стране уже много лет. Праздник напоминает нам о пернатых друзьях, которые остаются у нас зимовать.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Птицам нужна помощь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чтобы пережить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зиму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— иначе они погибнут.</w:t>
      </w:r>
    </w:p>
    <w:p w:rsidR="00740AB5" w:rsidRPr="00740AB5" w:rsidRDefault="00740AB5" w:rsidP="00740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99" name="Рисунок 99" descr="C:\Users\i3\Downloads\30a05a3d-142b-44b3-a1f1-d7e0437a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i3\Downloads\30a05a3d-142b-44b3-a1f1-d7e0437a22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58B9" w:rsidRDefault="007058B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73866" w:rsidRDefault="00740AB5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473866" w:rsidRPr="00473866">
        <w:rPr>
          <w:rFonts w:ascii="Times New Roman" w:hAnsi="Times New Roman" w:cs="Times New Roman"/>
          <w:sz w:val="28"/>
          <w:szCs w:val="30"/>
        </w:rPr>
        <w:t xml:space="preserve">Всероссийская акция «Блокадный хлеб» призвана напомнить о мужестве жителей Ленинграда, переживших беспрецедентную блокаду миллионного города вражескими захватчиками, почтить память мирных жителей Ленинграда, которые, будучи окруженными врагом и отрезанными от остального мира, более двух лет боролись за свои жизни и жизни родных и близких.  Воспитанники дошкольного отделения МКОУ СОШ N2 им. Кешокова А.П. с.п. Шалушка присоединились к памятной акции. </w:t>
      </w:r>
    </w:p>
    <w:p w:rsidR="00740AB5" w:rsidRPr="00740AB5" w:rsidRDefault="00740AB5" w:rsidP="00740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00" name="Рисунок 100" descr="C:\Users\i3\Downloads\a5650b3b-839b-4a3c-b695-0da186b9f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i3\Downloads\a5650b3b-839b-4a3c-b695-0da186b9f11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94" w:rsidRDefault="00EE6394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B92302" w:rsidRDefault="00B92302" w:rsidP="00740AB5">
      <w:pPr>
        <w:tabs>
          <w:tab w:val="left" w:pos="1425"/>
        </w:tabs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:rsidR="00740AB5" w:rsidRPr="001804F9" w:rsidRDefault="00577EAC" w:rsidP="00577EAC">
      <w:pPr>
        <w:tabs>
          <w:tab w:val="left" w:pos="1425"/>
        </w:tabs>
        <w:ind w:firstLine="708"/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577EAC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558165</wp:posOffset>
            </wp:positionH>
            <wp:positionV relativeFrom="paragraph">
              <wp:posOffset>1359535</wp:posOffset>
            </wp:positionV>
            <wp:extent cx="4868545" cy="3656330"/>
            <wp:effectExtent l="0" t="0" r="8255" b="1270"/>
            <wp:wrapTopAndBottom/>
            <wp:docPr id="8" name="Рисунок 8" descr="C:\Users\i3\Desktop\7969b14f-2325-4a07-9456-3428110e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3\Desktop\7969b14f-2325-4a07-9456-3428110e51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45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AB5"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«Блокадная ласточка» — Всероссийская патриотическая акция, которая </w:t>
      </w:r>
      <w:r w:rsidR="00740AB5"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проходит в стране</w:t>
      </w:r>
      <w:r w:rsidR="00740AB5"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740AB5"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с 18 по 27 января 2025 года, посвящённая 81-летию снятия блокады Ленинграда</w:t>
      </w:r>
      <w:r w:rsidR="00740AB5"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. Блокада Ленинграда – одно из самых страшных и трагических событий в истории нашей страны. Воспитанники </w:t>
      </w:r>
      <w:r w:rsidR="00740AB5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старшей «А» </w:t>
      </w:r>
      <w:r w:rsidR="00740AB5"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группы то</w:t>
      </w:r>
      <w:r w:rsidR="00740AB5" w:rsidRPr="00EE4989">
        <w:rPr>
          <w:rFonts w:ascii="Times New Roman" w:hAnsi="Times New Roman" w:cs="Times New Roman"/>
          <w:sz w:val="28"/>
          <w:szCs w:val="28"/>
        </w:rPr>
        <w:t>ж</w:t>
      </w:r>
      <w:r w:rsidR="00740AB5"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е приняли участие в этой акции</w:t>
      </w:r>
      <w:r w:rsidR="00740AB5" w:rsidRPr="001804F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77EAC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8 февраля наша страна отмечает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День Российской науки</w:t>
      </w:r>
      <w:r w:rsidR="00704D88" w:rsidRPr="00704D88">
        <w:rPr>
          <w:rFonts w:ascii="Times New Roman" w:hAnsi="Times New Roman" w:cs="Times New Roman"/>
          <w:sz w:val="28"/>
          <w:szCs w:val="30"/>
        </w:rPr>
        <w:t>. В этот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день</w:t>
      </w:r>
      <w:r w:rsidR="00704D88" w:rsidRPr="00704D88">
        <w:rPr>
          <w:rFonts w:ascii="Times New Roman" w:hAnsi="Times New Roman" w:cs="Times New Roman"/>
          <w:sz w:val="28"/>
          <w:szCs w:val="30"/>
        </w:rPr>
        <w:t> принято поздравлять всех, кто связал свою жизнь с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наукой</w:t>
      </w:r>
      <w:r w:rsidR="00704D88" w:rsidRPr="00704D88">
        <w:rPr>
          <w:rFonts w:ascii="Times New Roman" w:hAnsi="Times New Roman" w:cs="Times New Roman"/>
          <w:sz w:val="28"/>
          <w:szCs w:val="30"/>
        </w:rPr>
        <w:t>. Каждая страна гордится своими учеными. Ведь именно благодаря им человек побывал в космосе, излечился от многих страшных болезней, умеет строить...</w:t>
      </w:r>
    </w:p>
    <w:p w:rsidR="00740AB5" w:rsidRPr="00740AB5" w:rsidRDefault="00740AB5" w:rsidP="00740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01" name="Рисунок 101" descr="C:\Users\i3\Downloads\53f225c1-bbc5-4cfb-8ae7-bb7c3690f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i3\Downloads\53f225c1-bbc5-4cfb-8ae7-bb7c3690fcc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Pr="00704D88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10 февраля день памяти Александра Сергеевича Пушкина. Пушкин -русский поэт, драматург и прозаик, заложивший основы русского реалистического направления, литературный критик и теоретик литературы, историк, публицист, журналист. Один из самых авторитетных литературных деятелей первой трети XIX века. Накануне дня </w:t>
      </w:r>
      <w:r>
        <w:rPr>
          <w:rFonts w:ascii="Times New Roman" w:hAnsi="Times New Roman" w:cs="Times New Roman"/>
          <w:sz w:val="28"/>
          <w:szCs w:val="30"/>
        </w:rPr>
        <w:t>памяти Александра Сергеевича в старшей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группе </w:t>
      </w:r>
      <w:r>
        <w:rPr>
          <w:rFonts w:ascii="Times New Roman" w:hAnsi="Times New Roman" w:cs="Times New Roman"/>
          <w:sz w:val="28"/>
          <w:szCs w:val="30"/>
        </w:rPr>
        <w:t>вспомнили творчество</w:t>
      </w:r>
      <w:r w:rsidR="00704D88" w:rsidRPr="00704D88">
        <w:rPr>
          <w:rFonts w:ascii="Times New Roman" w:hAnsi="Times New Roman" w:cs="Times New Roman"/>
          <w:sz w:val="28"/>
          <w:szCs w:val="30"/>
        </w:rPr>
        <w:t>, рассматривали его произведения.</w:t>
      </w:r>
    </w:p>
    <w:p w:rsidR="00740AB5" w:rsidRPr="00740AB5" w:rsidRDefault="00740AB5" w:rsidP="00740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02" name="Рисунок 102" descr="C:\Users\i3\Downloads\d953354c-d611-44f2-91d2-2bb2e69a8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i3\Downloads\d953354c-d611-44f2-91d2-2bb2e69a853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Pr="00740AB5" w:rsidRDefault="00CB028D" w:rsidP="00704D88">
      <w:pPr>
        <w:tabs>
          <w:tab w:val="left" w:pos="1425"/>
        </w:tabs>
      </w:pPr>
      <w:r w:rsidRPr="00B92302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-25858470</wp:posOffset>
            </wp:positionV>
            <wp:extent cx="5411470" cy="4064000"/>
            <wp:effectExtent l="0" t="0" r="0" b="0"/>
            <wp:wrapNone/>
            <wp:docPr id="6" name="Рисунок 6" descr="C:\Users\i3\Desktop\7969b14f-2325-4a07-9456-3428110e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3\Desktop\7969b14f-2325-4a07-9456-3428110e51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7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EAC" w:rsidRDefault="009703B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 xml:space="preserve"> </w:t>
      </w:r>
      <w:r w:rsidR="00740AB5">
        <w:rPr>
          <w:rFonts w:ascii="Times New Roman" w:hAnsi="Times New Roman" w:cs="Times New Roman"/>
          <w:sz w:val="28"/>
          <w:szCs w:val="30"/>
        </w:rPr>
        <w:tab/>
      </w: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Накануне празднования дня рождения замечательной детской поэтессы Агнии Львовны Барто, в нашем детском саду, в каждой группе прошли литературные минутки, посвященные ее творчеству.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  <w:t>Воспитатели познакомили ребят с биографией Агнии Барто, рассказали о ее жизни и творческом пути, а также о том, как она любила детей и посвящала им свои стихи.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  <w:t>Воспитатели читали самые красивые и любимые стихи поэтессы: «Идет бычок, качается», «Мишка», «Зайка», «Наша Таня громкий плачет» и другие.</w:t>
      </w:r>
    </w:p>
    <w:p w:rsidR="00740AB5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  <w:t>Ребята делились своими впечатлениями от стихов, рассуждали, какие герои им понравились больше всего и почему.</w:t>
      </w:r>
    </w:p>
    <w:p w:rsidR="00740AB5" w:rsidRPr="00740AB5" w:rsidRDefault="00740AB5" w:rsidP="00740AB5">
      <w:pPr>
        <w:pStyle w:val="a7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3" name="Прямоугольник 103" descr="https://i.oneme.ru/i?r=BTE2sh_eZW7g8kugOdIm2Not6UjNU3wnFcpjVOjagLzsLFrYWGyjwlMkn9Slm506Sw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A5C82" id="Прямоугольник 103" o:spid="_x0000_s1026" alt="https://i.oneme.ru/i?r=BTE2sh_eZW7g8kugOdIm2Not6UjNU3wnFcpjVOjagLzsLFrYWGyjwlMkn9Slm506Sw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58TA7&#10;MwMAAC8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40AB5">
        <w:rPr>
          <w:noProof/>
        </w:rPr>
        <w:drawing>
          <wp:inline distT="0" distB="0" distL="0" distR="0">
            <wp:extent cx="4798800" cy="3600000"/>
            <wp:effectExtent l="0" t="0" r="1905" b="635"/>
            <wp:docPr id="104" name="Рисунок 104" descr="C:\Users\i3\Downloads\7846f784-0bdb-4590-9e73-1b585378b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i3\Downloads\7846f784-0bdb-4590-9e73-1b585378bb3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40AB5" w:rsidRPr="00704D88" w:rsidRDefault="00740AB5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9703BA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Style w:val="ab"/>
          <w:rFonts w:ascii="Times New Roman" w:hAnsi="Times New Roman" w:cs="Times New Roman"/>
          <w:color w:val="auto"/>
          <w:sz w:val="28"/>
          <w:szCs w:val="30"/>
          <w:u w:val="none"/>
        </w:rPr>
        <w:tab/>
      </w:r>
      <w:hyperlink r:id="rId46" w:tooltip="Огороды на подоконнике" w:history="1">
        <w:r w:rsidR="00704D88" w:rsidRPr="00740AB5">
          <w:rPr>
            <w:rStyle w:val="ab"/>
            <w:rFonts w:ascii="Times New Roman" w:hAnsi="Times New Roman" w:cs="Times New Roman"/>
            <w:color w:val="auto"/>
            <w:sz w:val="28"/>
            <w:szCs w:val="30"/>
            <w:u w:val="none"/>
          </w:rPr>
          <w:t>Огород на подоконнике в детском саду</w:t>
        </w:r>
      </w:hyperlink>
      <w:r w:rsidR="00704D88" w:rsidRPr="00740AB5">
        <w:rPr>
          <w:rFonts w:ascii="Times New Roman" w:hAnsi="Times New Roman" w:cs="Times New Roman"/>
          <w:sz w:val="28"/>
          <w:szCs w:val="30"/>
        </w:rPr>
        <w:t> </w:t>
      </w:r>
      <w:r w:rsidR="00704D88" w:rsidRPr="00704D88">
        <w:rPr>
          <w:rFonts w:ascii="Times New Roman" w:hAnsi="Times New Roman" w:cs="Times New Roman"/>
          <w:sz w:val="28"/>
          <w:szCs w:val="30"/>
        </w:rPr>
        <w:t>является очень приятным занятием, особенно весной, когда хочется посмотреть на яркие цвета. Но нет ничего приятнее, когда первая весенняя зелень поспевает прямо у тебя на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подоконнике.</w:t>
      </w:r>
    </w:p>
    <w:p w:rsidR="00704D88" w:rsidRPr="00704D88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53717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page">
              <wp:posOffset>1824990</wp:posOffset>
            </wp:positionH>
            <wp:positionV relativeFrom="paragraph">
              <wp:posOffset>12700</wp:posOffset>
            </wp:positionV>
            <wp:extent cx="4214495" cy="3161030"/>
            <wp:effectExtent l="0" t="0" r="0" b="1270"/>
            <wp:wrapNone/>
            <wp:docPr id="74" name="Рисунок 74" descr="C:\Users\i3\Desktop\photo_2025-06-16_19-1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3\Desktop\photo_2025-06-16_19-12-5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17070" w:rsidRDefault="00817070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17070" w:rsidRDefault="00817070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17070" w:rsidRDefault="00817070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2C53A6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77EAC" w:rsidRDefault="002C53A6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21 февраля во всём мире отмечается Международный день родного языка. Язык – это целый мир, полный прелести, обаяния и волшебства. Он – живая память народа, его душа, его достояние. Язык - величайшее богатство народа. Самой большой ценностью, которой должен гордиться каждый народ, является родной язык. Ведь именно слова на родном языке слышит малыш сразу после рождения, впитывая вместе с молоком матери культуру, обычаи и традиции своего народа. Это и есть материнский язык, родной язык. </w:t>
      </w:r>
    </w:p>
    <w:p w:rsidR="0068049A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Pr="0068049A" w:rsidRDefault="0068049A" w:rsidP="00680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2000" cy="3600000"/>
            <wp:effectExtent l="0" t="0" r="0" b="635"/>
            <wp:docPr id="106" name="Рисунок 106" descr="C:\Users\i3\Downloads\38ddf133-c918-4968-879c-59506f1a7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i3\Downloads\38ddf133-c918-4968-879c-59506f1a717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9A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Pr="00704D88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68049A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В преддверии праздника, в нашем детском саду прошло мероприятие, посвящённое «Дню Защитника Отечества». Это праздник всех людей, которые стоят на страже нашей родины. Праздник настоящих мужчин. Наши ребята с удовольствием пели песни, танцевали, читали стихи, а мальчишки соревновались друг с другом в разных конкурсах. </w:t>
      </w:r>
    </w:p>
    <w:p w:rsidR="0068049A" w:rsidRPr="0068049A" w:rsidRDefault="0068049A" w:rsidP="0068049A">
      <w:pPr>
        <w:pStyle w:val="a7"/>
        <w:jc w:val="center"/>
      </w:pPr>
      <w:r w:rsidRPr="0068049A">
        <w:rPr>
          <w:noProof/>
        </w:rPr>
        <w:drawing>
          <wp:inline distT="0" distB="0" distL="0" distR="0">
            <wp:extent cx="4798800" cy="3600000"/>
            <wp:effectExtent l="0" t="0" r="1905" b="635"/>
            <wp:docPr id="107" name="Рисунок 107" descr="C:\Users\i3\Downloads\eca4de70-76e0-428c-9799-4f73a5662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i3\Downloads\eca4de70-76e0-428c-9799-4f73a5662b9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8049A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704D88" w:rsidRPr="00704D88" w:rsidRDefault="0068049A" w:rsidP="0068049A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5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марта в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="00BC7C5C"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группе</w:t>
      </w:r>
      <w:r w:rsidR="00BC7C5C">
        <w:rPr>
          <w:rFonts w:ascii="Times New Roman" w:hAnsi="Times New Roman" w:cs="Times New Roman"/>
          <w:sz w:val="28"/>
          <w:szCs w:val="30"/>
        </w:rPr>
        <w:t xml:space="preserve">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прошел самый трогательный утренник, посвященный мамам, бабушкам. Ведь для каждого человека, мама-самый родной человек. Не зря говорят, что маму никто и никогда не сможет заменить. Утренник прошел в очень уютной и веселой атмосфере. Дети показали очень красивое исполнение танцев, спели песни для мам и бабушек, читали трогательные стихи. Праздник доставил всем много радости и приятных впечатлений.</w:t>
      </w:r>
    </w:p>
    <w:p w:rsidR="0068049A" w:rsidRPr="0068049A" w:rsidRDefault="0068049A" w:rsidP="00680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4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08" name="Рисунок 108" descr="C:\Users\i3\Downloads\d4ed2915-d9b9-4b86-8d7a-b63e4155b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i3\Downloads\d4ed2915-d9b9-4b86-8d7a-b63e4155b9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40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40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40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77EAC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18 марта в нашей стране отмечается важный праздник </w:t>
      </w:r>
      <w:hyperlink r:id="rId51" w:tooltip="День воссоединения Крыма с Россией, Крымская весна, 18 марта" w:history="1">
        <w:r w:rsidR="00704D88" w:rsidRPr="00456394">
          <w:rPr>
            <w:rStyle w:val="ab"/>
            <w:rFonts w:ascii="Times New Roman" w:hAnsi="Times New Roman" w:cs="Times New Roman"/>
            <w:color w:val="auto"/>
            <w:sz w:val="28"/>
            <w:szCs w:val="30"/>
            <w:u w:val="none"/>
          </w:rPr>
          <w:t>воссоединение Крыма с Россией</w:t>
        </w:r>
      </w:hyperlink>
      <w:r w:rsidR="00704D88" w:rsidRPr="00456394">
        <w:rPr>
          <w:rFonts w:ascii="Times New Roman" w:hAnsi="Times New Roman" w:cs="Times New Roman"/>
          <w:sz w:val="28"/>
          <w:szCs w:val="30"/>
        </w:rPr>
        <w:t xml:space="preserve">. </w:t>
      </w:r>
      <w:r w:rsidR="00704D88" w:rsidRPr="00704D88">
        <w:rPr>
          <w:rFonts w:ascii="Times New Roman" w:hAnsi="Times New Roman" w:cs="Times New Roman"/>
          <w:sz w:val="28"/>
          <w:szCs w:val="30"/>
        </w:rPr>
        <w:t>Именно в этот день 2014 года, полуостров на севере Черного моря вернулся в состав </w:t>
      </w:r>
      <w:r w:rsidR="00704D88" w:rsidRPr="00704D88">
        <w:rPr>
          <w:rFonts w:ascii="Times New Roman" w:hAnsi="Times New Roman" w:cs="Times New Roman"/>
          <w:bCs/>
          <w:sz w:val="28"/>
          <w:szCs w:val="30"/>
        </w:rPr>
        <w:t>России</w:t>
      </w:r>
      <w:r w:rsidR="00704D88" w:rsidRPr="00704D88">
        <w:rPr>
          <w:rFonts w:ascii="Times New Roman" w:hAnsi="Times New Roman" w:cs="Times New Roman"/>
          <w:sz w:val="28"/>
          <w:szCs w:val="30"/>
        </w:rPr>
        <w:t>. Прошло 11 лет с того момента, как </w:t>
      </w:r>
      <w:r w:rsidR="00704D88" w:rsidRPr="00704D88">
        <w:rPr>
          <w:rFonts w:ascii="Times New Roman" w:hAnsi="Times New Roman" w:cs="Times New Roman"/>
          <w:bCs/>
          <w:sz w:val="28"/>
          <w:szCs w:val="30"/>
        </w:rPr>
        <w:t>Крым воссоединился с великой державой Россией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. </w:t>
      </w: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4563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4798800" cy="3600000"/>
            <wp:effectExtent l="0" t="0" r="1905" b="635"/>
            <wp:wrapNone/>
            <wp:docPr id="2" name="Рисунок 2" descr="C:\Users\i3\Downloads\6b047d69-df7b-48e1-b62d-867356e85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3\Downloads\6b047d69-df7b-48e1-b62d-867356e858d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394" w:rsidRPr="00456394" w:rsidRDefault="00456394" w:rsidP="0045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21 марта отмечают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международный день леса</w:t>
      </w:r>
      <w:r w:rsidR="00704D88" w:rsidRPr="00704D88">
        <w:rPr>
          <w:rFonts w:ascii="Times New Roman" w:hAnsi="Times New Roman" w:cs="Times New Roman"/>
          <w:b/>
          <w:sz w:val="28"/>
          <w:szCs w:val="30"/>
        </w:rPr>
        <w:t>.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Ведь лес- это национальное богатство России. В честь этого дня прошёл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тематический день</w:t>
      </w:r>
      <w:r w:rsidR="00704D88" w:rsidRPr="00704D88">
        <w:rPr>
          <w:rFonts w:ascii="Times New Roman" w:hAnsi="Times New Roman" w:cs="Times New Roman"/>
          <w:b/>
          <w:sz w:val="28"/>
          <w:szCs w:val="30"/>
        </w:rPr>
        <w:t>.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Дети ознакомились с понятием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леса</w:t>
      </w:r>
      <w:r w:rsidR="00704D88" w:rsidRPr="00704D88">
        <w:rPr>
          <w:rFonts w:ascii="Times New Roman" w:hAnsi="Times New Roman" w:cs="Times New Roman"/>
          <w:b/>
          <w:sz w:val="28"/>
          <w:szCs w:val="30"/>
        </w:rPr>
        <w:t>,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его значением и разнообразием. Этот </w:t>
      </w:r>
      <w:r w:rsidR="00704D88" w:rsidRPr="00704D88">
        <w:rPr>
          <w:rFonts w:ascii="Times New Roman" w:hAnsi="Times New Roman" w:cs="Times New Roman"/>
          <w:b/>
          <w:bCs/>
          <w:sz w:val="28"/>
          <w:szCs w:val="30"/>
        </w:rPr>
        <w:t>день</w:t>
      </w:r>
      <w:r w:rsidR="00704D88" w:rsidRPr="00704D88">
        <w:rPr>
          <w:rFonts w:ascii="Times New Roman" w:hAnsi="Times New Roman" w:cs="Times New Roman"/>
          <w:sz w:val="28"/>
          <w:szCs w:val="30"/>
        </w:rPr>
        <w:t> стал возможностью узнать больше о природе и о том, как важно ее беречь, о правилах безопасного поведения в лесу.</w:t>
      </w: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577EAC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087620" cy="3820795"/>
            <wp:effectExtent l="0" t="0" r="0" b="8255"/>
            <wp:wrapNone/>
            <wp:docPr id="10" name="Рисунок 10" descr="C:\Users\i3\Desktop\11882f3f-e7c0-451f-849a-3f5995647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3\Desktop\11882f3f-e7c0-451f-849a-3f5995647e2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577EAC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День воды – это замечательный повод поговорить с детьми о важности воды в нашей жизни. Этот день отмечается 22 марта и служит напоминанием о том, как драгоценна вода для всего живого на планете.</w:t>
      </w:r>
      <w:r w:rsidR="00704D88" w:rsidRPr="00704D88">
        <w:rPr>
          <w:rFonts w:ascii="Times New Roman" w:hAnsi="Times New Roman" w:cs="Times New Roman"/>
          <w:sz w:val="28"/>
          <w:szCs w:val="30"/>
        </w:rPr>
        <w:br/>
        <w:t xml:space="preserve">             21 марта в детском саду прошел тематический день «Береги воду на планете». Для воспитанников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="00D25CFD"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группы</w:t>
      </w:r>
      <w:r w:rsidR="00D25CFD">
        <w:rPr>
          <w:rFonts w:ascii="Times New Roman" w:hAnsi="Times New Roman" w:cs="Times New Roman"/>
          <w:sz w:val="28"/>
          <w:szCs w:val="30"/>
        </w:rPr>
        <w:t xml:space="preserve">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прошла беседа о важности воды. Вода – это основа жизни. Без нее не смогли бы существовать ни растения, ни животные, ни люди. Вода – это жизнь! Ребята обсудили, как можно беречь воду, поговорили о том, что такое загрязнение и как оно влияет на природу. </w:t>
      </w:r>
    </w:p>
    <w:p w:rsidR="00456394" w:rsidRPr="00456394" w:rsidRDefault="00456394" w:rsidP="0045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3" name="Рисунок 3" descr="C:\Users\i3\Downloads\485d34ed-d1c3-47c1-9d0b-a31395187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3\Downloads\485d34ed-d1c3-47c1-9d0b-a313951876b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394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D25CFD" w:rsidP="00D25CFD">
      <w:pPr>
        <w:tabs>
          <w:tab w:val="left" w:pos="190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</w:p>
    <w:p w:rsidR="00577EAC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D25CFD">
        <w:rPr>
          <w:rFonts w:ascii="Times New Roman" w:hAnsi="Times New Roman" w:cs="Times New Roman"/>
          <w:sz w:val="28"/>
          <w:szCs w:val="30"/>
        </w:rPr>
        <w:t xml:space="preserve"> </w:t>
      </w:r>
      <w:r w:rsidR="00D25CFD" w:rsidRPr="00D25CFD">
        <w:rPr>
          <w:rFonts w:ascii="Times New Roman" w:hAnsi="Times New Roman" w:cs="Times New Roman"/>
          <w:sz w:val="28"/>
          <w:szCs w:val="30"/>
        </w:rPr>
        <w:t>27 марта-международный день театра. Театр открывает дверцу</w:t>
      </w:r>
      <w:r w:rsidR="00D25CFD">
        <w:rPr>
          <w:rFonts w:ascii="Times New Roman" w:hAnsi="Times New Roman" w:cs="Times New Roman"/>
          <w:sz w:val="28"/>
          <w:szCs w:val="30"/>
        </w:rPr>
        <w:t xml:space="preserve"> в</w:t>
      </w:r>
      <w:r w:rsidR="00456394"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окружающий ребёнка мир образов, красок, звуков. Это творчество, требующее от детей труда и фантазии, а от взрослых выдумки и изобретательности в костюмах и декорациях. Какое чудо – оказаться в сказке с ожившими вдруг героями.  Вот в такой сказке побывали ребята из </w:t>
      </w:r>
      <w:r w:rsidR="00456394">
        <w:rPr>
          <w:rFonts w:ascii="Times New Roman" w:hAnsi="Times New Roman" w:cs="Times New Roman"/>
          <w:sz w:val="28"/>
          <w:szCs w:val="30"/>
        </w:rPr>
        <w:t>старшей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группы. </w:t>
      </w:r>
    </w:p>
    <w:p w:rsidR="00456394" w:rsidRPr="00456394" w:rsidRDefault="00456394" w:rsidP="0045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4" name="Рисунок 4" descr="C:\Users\i3\Downloads\1b64b3b6-e03f-49e8-b671-fe932a6a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3\Downloads\1b64b3b6-e03f-49e8-b671-fe932a6a606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D25CFD" w:rsidRDefault="00704D88" w:rsidP="00D25CFD">
      <w:pPr>
        <w:pStyle w:val="1"/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27 марта, в преддверии Дня восстановления национальной автономии балка</w:t>
      </w:r>
      <w:r w:rsidR="00D25CFD">
        <w:rPr>
          <w:rFonts w:ascii="Times New Roman" w:hAnsi="Times New Roman" w:cs="Times New Roman"/>
          <w:sz w:val="28"/>
          <w:szCs w:val="30"/>
        </w:rPr>
        <w:t xml:space="preserve">рского народа в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группе</w:t>
      </w:r>
      <w:r w:rsidR="00D25CFD">
        <w:rPr>
          <w:rFonts w:ascii="Times New Roman" w:hAnsi="Times New Roman" w:cs="Times New Roman"/>
          <w:sz w:val="28"/>
          <w:szCs w:val="30"/>
        </w:rPr>
        <w:t xml:space="preserve">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прошло праздничное мероприятие.</w:t>
      </w: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D25CFD">
        <w:rPr>
          <w:rFonts w:ascii="Times New Roman" w:hAnsi="Times New Roman" w:cs="Times New Roman"/>
          <w:sz w:val="28"/>
          <w:szCs w:val="30"/>
        </w:rPr>
        <w:t>Была проведена беседа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о том, с какой радостью балкарцы вступили на родную землю после 13 летней депортации, как дружно участвовали в строительстве своей Республики, страны, как прославили свой народ, Кабардино-Балкарскую Республику, Россию, как жил и живет небольшой горский народ. Воспитанники дружно читали стихи. С праздником всех!</w:t>
      </w:r>
    </w:p>
    <w:p w:rsidR="00456394" w:rsidRPr="00456394" w:rsidRDefault="00456394" w:rsidP="0045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5" name="Рисунок 5" descr="C:\Users\i3\Downloads\3f9975b5-f6fd-4c18-85ff-b9f7b40ff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3\Downloads\3f9975b5-f6fd-4c18-85ff-b9f7b40fff3d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D25CFD" w:rsidRDefault="00D25CF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31 марта отмечается день рождения замечательного русского писателя Чуковского Корнея Ивановича. Этот писатель известен нам, как автор детских произведений, таких как «Муха - Цокотуха», «Тараканище», «Бармалей», «Доктор Айболит» и другие.</w:t>
      </w: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Сказки Чуковского написаны простым, легким и доступным для детей языком. Дети с удовольствием слушают их и рассматривают иллюстрации.</w:t>
      </w:r>
    </w:p>
    <w:p w:rsidR="00704D88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В нашем детском саду прошла неделя книги, посвященная литературному творчеству К. И. Чуковского. За это время дети познакомились с биографией писателя, рассматривали его портрет и другие фотографии, читали любимые сказки, устраивали их инсценировки, играли в дидактические игры.</w:t>
      </w:r>
    </w:p>
    <w:p w:rsidR="00456394" w:rsidRPr="00456394" w:rsidRDefault="00456394" w:rsidP="0045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7" name="Рисунок 7" descr="C:\Users\i3\Downloads\12395895-76a6-4181-8333-974dbe135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3\Downloads\12395895-76a6-4181-8333-974dbe135caf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56394" w:rsidRPr="00704D88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456394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603681" w:rsidRPr="009745A0" w:rsidRDefault="00603681" w:rsidP="006036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«Книжка – лучший товарищ», - гласит народная мудрость. Всем известна роль книги в развитии речи ребенка, в развитии его активного словаря.</w:t>
      </w:r>
    </w:p>
    <w:p w:rsidR="00603681" w:rsidRPr="009745A0" w:rsidRDefault="00603681" w:rsidP="006036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2 апреля отмечается Международный день детской книги. Так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«А» группе </w:t>
      </w: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мероприятие, посвященные этому замечательному празднику. Интерес к книге и чтению не возникает сам по себе, его нужно пробуждать, развивать и воспитывать. В рамках этого дня были проведены бесед: «Наши друзья книги», «Кто пишет книги?», «Любимые сказки».</w:t>
      </w:r>
    </w:p>
    <w:p w:rsidR="00603681" w:rsidRPr="009745A0" w:rsidRDefault="00603681" w:rsidP="0060368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мероприятия помогают прививать любовь к книге, учат бережному отношению к книгам, формируют интерес к чтению, воспитывают любовь к произведениям детской художественной литературы.</w:t>
      </w:r>
    </w:p>
    <w:p w:rsidR="00603681" w:rsidRPr="00603681" w:rsidRDefault="00603681" w:rsidP="00603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6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9" name="Рисунок 9" descr="C:\Users\i3\Downloads\122663ed-e27d-489a-ab4c-7047c30f8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3\Downloads\122663ed-e27d-489a-ab4c-7047c30f8c4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В 2025 году Всемирный день здоровья (7 апреля) в детском саду может быть посвящен теме "Здоровое начало жизни - залог благополучного будущего", как предложено Всемирной организацией здравоохранения. В рамках дня и недели здоровья в детском саду могут проводиться мероприятия, направленные на пропаганду здорового образа жизни, физической активности, правильного питания и гигиены. </w:t>
      </w:r>
    </w:p>
    <w:p w:rsidR="00603681" w:rsidRPr="00603681" w:rsidRDefault="00603681" w:rsidP="00603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6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0000" cy="3600000"/>
            <wp:effectExtent l="0" t="0" r="5715" b="635"/>
            <wp:docPr id="17" name="Рисунок 17" descr="C:\Users\i3\Downloads\c97a07a8-dda7-48b1-860c-8f65547be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3\Downloads\c97a07a8-dda7-48b1-860c-8f65547bed0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2417F" w:rsidRDefault="0082417F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ab/>
      </w:r>
      <w:r w:rsidRPr="0060368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В детском саду прошёл тематический день посвященный "Дню берёзы". Воспитанники детского сада вспомнили какую пользу берёза приносит человеку, узнали о ее целебных свойствах и о том, что русская берёза является символом добра и красоты, символом родной земли. Дети с удовольствием слушали стихи и пословицы о березе. Тематический день прошёл на весёлой ноте.</w:t>
      </w:r>
    </w:p>
    <w:p w:rsidR="00603681" w:rsidRPr="00603681" w:rsidRDefault="00603681" w:rsidP="00603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6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20" name="Рисунок 20" descr="C:\Users\i3\Downloads\cafd87e2-1050-41f5-bcbb-d8f6611ff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3\Downloads\cafd87e2-1050-41f5-bcbb-d8f6611ff0c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603681" w:rsidRP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77EAC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12 апреля весь мир отмечает День авиации и космонавтики —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 В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группе</w:t>
      </w:r>
      <w:r w:rsidR="0020314C">
        <w:rPr>
          <w:rFonts w:ascii="Times New Roman" w:hAnsi="Times New Roman" w:cs="Times New Roman"/>
          <w:sz w:val="28"/>
          <w:szCs w:val="30"/>
        </w:rPr>
        <w:t xml:space="preserve">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>, в честь этого праздника, дети побывали в роли космонавтов.</w:t>
      </w:r>
    </w:p>
    <w:p w:rsidR="00603681" w:rsidRPr="00603681" w:rsidRDefault="00603681" w:rsidP="00603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6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32" name="Рисунок 32" descr="C:\Users\i3\Downloads\e079843f-0403-4545-98eb-3f0f2160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3\Downloads\e079843f-0403-4545-98eb-3f0f2160557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81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2417F" w:rsidRDefault="0082417F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82417F" w:rsidRDefault="0082417F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День космонавтики – важное событие в жизни нашей страны, и об этом должны знать дети. Очень важно привить детям чувство гордости и уважения к своей стране, ее культуре, осознание личной причастности к жизни Родины. Тема космоса всегда интересна детям, поэтому педагоги никогда не оставляют ее без внимания. В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="0020314C"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группе</w:t>
      </w:r>
      <w:r w:rsidR="0020314C">
        <w:rPr>
          <w:rFonts w:ascii="Times New Roman" w:hAnsi="Times New Roman" w:cs="Times New Roman"/>
          <w:sz w:val="28"/>
          <w:szCs w:val="30"/>
        </w:rPr>
        <w:t xml:space="preserve"> «А»</w:t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 организовали выставку «Я вчера летал на ракете». Участниками выставки были дети и родители. Многие родители откликнулись на участие в выставке. 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704D88" w:rsidRPr="00704D88" w:rsidRDefault="0082417F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82417F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144895" cy="4608830"/>
            <wp:effectExtent l="0" t="0" r="8255" b="1270"/>
            <wp:wrapTopAndBottom/>
            <wp:docPr id="82" name="Рисунок 82" descr="C:\Users\i3\Desktop\photo_2025-06-16_19-4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3\Desktop\photo_2025-06-16_19-44-14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Pr="00603681" w:rsidRDefault="00603681" w:rsidP="00603681">
      <w:pPr>
        <w:pStyle w:val="a7"/>
      </w:pPr>
      <w:r>
        <w:rPr>
          <w:sz w:val="28"/>
          <w:szCs w:val="30"/>
        </w:rPr>
        <w:tab/>
      </w:r>
      <w:r w:rsidR="00704D88" w:rsidRPr="00704D88">
        <w:rPr>
          <w:sz w:val="28"/>
          <w:szCs w:val="30"/>
        </w:rPr>
        <w:t>1</w:t>
      </w:r>
      <w:r>
        <w:rPr>
          <w:sz w:val="28"/>
          <w:szCs w:val="30"/>
        </w:rPr>
        <w:t>4</w:t>
      </w:r>
      <w:r w:rsidR="00704D88" w:rsidRPr="00704D88">
        <w:rPr>
          <w:sz w:val="28"/>
          <w:szCs w:val="30"/>
        </w:rPr>
        <w:t xml:space="preserve"> апреля в </w:t>
      </w:r>
      <w:r w:rsidR="007422E1">
        <w:rPr>
          <w:sz w:val="28"/>
          <w:szCs w:val="30"/>
        </w:rPr>
        <w:t>старшей</w:t>
      </w:r>
      <w:r w:rsidR="00704D88" w:rsidRPr="00704D88">
        <w:rPr>
          <w:sz w:val="28"/>
          <w:szCs w:val="30"/>
        </w:rPr>
        <w:t xml:space="preserve"> группе</w:t>
      </w:r>
      <w:r w:rsidR="0020314C">
        <w:rPr>
          <w:sz w:val="28"/>
          <w:szCs w:val="30"/>
        </w:rPr>
        <w:t xml:space="preserve"> «А»</w:t>
      </w:r>
      <w:r w:rsidR="00704D88" w:rsidRPr="00704D88">
        <w:rPr>
          <w:sz w:val="28"/>
          <w:szCs w:val="30"/>
        </w:rPr>
        <w:t xml:space="preserve"> прошло Открытое и</w:t>
      </w:r>
      <w:r w:rsidR="0020314C">
        <w:rPr>
          <w:sz w:val="28"/>
          <w:szCs w:val="30"/>
        </w:rPr>
        <w:t>тоговое интегрированное занятие.</w:t>
      </w:r>
      <w:r>
        <w:rPr>
          <w:sz w:val="28"/>
          <w:szCs w:val="30"/>
        </w:rPr>
        <w:t xml:space="preserve"> 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>Целью занятия было обобщить, систематизировать, закрепить знания. Формировать умение работать в команде, принимать общее решение и обосновывать его. Расширять кругозор детей, развитие познавательного интереса, интеллектуальной инициативы. Дети с удовольствием поучаствовали в занятии, читали стихи, делали зарядку, узнавали много нового и познавательного.</w:t>
      </w:r>
    </w:p>
    <w:p w:rsidR="00704D88" w:rsidRPr="00704D88" w:rsidRDefault="00603681" w:rsidP="00603681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30"/>
        </w:rPr>
      </w:pPr>
      <w:r w:rsidRPr="00603681">
        <w:rPr>
          <w:noProof/>
          <w:lang w:eastAsia="ru-RU"/>
        </w:rPr>
        <w:drawing>
          <wp:inline distT="0" distB="0" distL="0" distR="0" wp14:anchorId="6639BE4C" wp14:editId="504648FE">
            <wp:extent cx="4798800" cy="3600000"/>
            <wp:effectExtent l="0" t="0" r="1905" b="635"/>
            <wp:docPr id="36" name="Рисунок 36" descr="C:\Users\i3\Downloads\758a490e-7fa8-4121-9e79-a44977dca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3\Downloads\758a490e-7fa8-4121-9e79-a44977dca74a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603681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03681" w:rsidRDefault="00603681" w:rsidP="00603681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03681" w:rsidRDefault="00603681" w:rsidP="00603681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603681" w:rsidRDefault="00603681" w:rsidP="00603681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Коллектив ДО МКОУ СОШ №2 им. Кешокова А.П. с. п. Шалушка приняло активное участие во всероссийском субботнике.</w:t>
      </w:r>
    </w:p>
    <w:p w:rsidR="001670F0" w:rsidRPr="001670F0" w:rsidRDefault="001670F0" w:rsidP="001670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0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1" name="Рисунок 1" descr="C:\Users\i3\Downloads\17eae23d-7af6-479a-a354-c79f4945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3\Downloads\17eae23d-7af6-479a-a354-c79f494528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1670F0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1670F0" w:rsidRDefault="001670F0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>Международный день Земли – важный праздник, посвящённый охране окружающей среды. Уже в детском саду мы начинаем воспитывать в ребятах любовь и заботу к окружающей среде. В подготовительной группе нашего детского сада прошло занятие, чтобы привить ребятам чувство ответственности за нашу Землю.</w:t>
      </w:r>
    </w:p>
    <w:p w:rsidR="00603681" w:rsidRPr="00603681" w:rsidRDefault="00603681" w:rsidP="00603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6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40" name="Рисунок 40" descr="C:\Users\i3\Downloads\6942cddd-924a-42f9-80c7-3406142b9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3\Downloads\6942cddd-924a-42f9-80c7-3406142b91d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81" w:rsidRPr="00704D88" w:rsidRDefault="00603681" w:rsidP="00603681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</w: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Инструктором ПП по Чегемскому району ПСЧ №25 Фатимой Атласкировой 23 апреля были проведены пожарно-профилактические мероприятия в МКОУ «СОШ №2» с.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п. Шалушка и в дошкольном отделении, направленные на исключение возможности возникновения пожара.</w:t>
      </w:r>
    </w:p>
    <w:p w:rsidR="00704D88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Представитель противопожарной службы провела беседы с детьми на противопожарную тематику, рассказала о правилах поведения при возникновении пожара и на практике продемонстрировала, по каким номерам и как следует передавать сообщение по телефону в экстренные службы. </w:t>
      </w:r>
    </w:p>
    <w:p w:rsidR="00704D88" w:rsidRPr="00704D88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Завершились мероприятия учебной тренировочной эвакуацией с отработкой алгоритма действий персонала школы и демонстрацией работы пожарной техники, состоящей в боевом расчете пожарно-спасательной части №19.</w:t>
      </w: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0000" cy="3600000"/>
            <wp:effectExtent l="0" t="0" r="5715" b="635"/>
            <wp:docPr id="41" name="Рисунок 41" descr="C:\Users\i3\Downloads\e0d4553c-c4af-4af0-9f9b-5e018a933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3\Downloads\e0d4553c-c4af-4af0-9f9b-5e018a933ee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A46489" w:rsidRDefault="00A46489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33119D">
      <w:pPr>
        <w:spacing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марта в нашем дошкольном отделении прошел районный конкурс по пожарной безопасности и была организована очень красивая выставка. </w:t>
      </w:r>
    </w:p>
    <w:p w:rsidR="0033119D" w:rsidRDefault="0033119D" w:rsidP="0033119D">
      <w:pPr>
        <w:spacing w:line="360" w:lineRule="auto"/>
        <w:ind w:left="708" w:firstLine="708"/>
        <w:rPr>
          <w:rFonts w:ascii="Times New Roman" w:hAnsi="Times New Roman" w:cs="Times New Roman"/>
          <w:sz w:val="28"/>
        </w:rPr>
      </w:pPr>
      <w:r w:rsidRPr="00393D2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7808" behindDoc="0" locked="0" layoutInCell="1" allowOverlap="1" wp14:anchorId="12797045" wp14:editId="57D4C242">
            <wp:simplePos x="0" y="0"/>
            <wp:positionH relativeFrom="margin">
              <wp:align>center</wp:align>
            </wp:positionH>
            <wp:positionV relativeFrom="paragraph">
              <wp:posOffset>682625</wp:posOffset>
            </wp:positionV>
            <wp:extent cx="5481881" cy="4110607"/>
            <wp:effectExtent l="0" t="0" r="5080" b="4445"/>
            <wp:wrapNone/>
            <wp:docPr id="42" name="Рисунок 42" descr="C:\Users\User\Desktop\attachment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3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881" cy="411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Воспитанники первой младшей группы активно приняли участие в этой выставке и были награждены грамотами. </w:t>
      </w: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4320000"/>
            <wp:effectExtent l="0" t="0" r="0" b="4445"/>
            <wp:docPr id="44" name="Рисунок 44" descr="C:\Users\i3\Downloads\07d99dd1-f50d-47e9-8c46-45474cbb8a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3\Downloads\07d99dd1-f50d-47e9-8c46-45474cbb8ac9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9D" w:rsidRDefault="00577EAC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Воспитанники старшей «А»</w:t>
      </w:r>
      <w:r w:rsidR="00BE5608">
        <w:rPr>
          <w:rFonts w:ascii="Times New Roman" w:hAnsi="Times New Roman" w:cs="Times New Roman"/>
          <w:sz w:val="28"/>
          <w:szCs w:val="30"/>
        </w:rPr>
        <w:t xml:space="preserve"> группы приняли участие в соревновании по противопожарной безопасности.</w:t>
      </w: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25 апреля все Черкесы мира празднуют День Черкесского флага.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Наш флаг – это символ духовного единения, которым гордятся Черкесы всего мира. Наши ребята с удовольствием приняли участие в этом мероприятии. Они выучили стихи, песни, станцевали танец.</w:t>
      </w: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4995" cy="4256245"/>
            <wp:effectExtent l="0" t="0" r="1905" b="0"/>
            <wp:docPr id="45" name="Рисунок 45" descr="C:\Users\i3\Downloads\006a1b9a-3b39-444e-9617-12faf7fbf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3\Downloads\006a1b9a-3b39-444e-9617-12faf7fbfbeb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081" cy="425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681" w:rsidRDefault="00603681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33119D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noProof/>
          <w:sz w:val="28"/>
          <w:szCs w:val="30"/>
          <w:lang w:eastAsia="ru-RU"/>
        </w:rPr>
      </w:pPr>
    </w:p>
    <w:p w:rsidR="00704D88" w:rsidRDefault="00704D88" w:rsidP="0033119D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 xml:space="preserve">Отгремела война, прошли годы, мир на улицах наших царит, но мы помним былые невзгоды, и никто уж не будет забыт! Для всех воспитанников, сотрудников, родителей детского сада, стало традицией проводить грандиозные мероприятия, посвященные Дню Победы. И в нашем детском саду </w:t>
      </w:r>
      <w:r w:rsidR="0033119D">
        <w:rPr>
          <w:rFonts w:ascii="Times New Roman" w:hAnsi="Times New Roman" w:cs="Times New Roman"/>
          <w:sz w:val="28"/>
          <w:szCs w:val="30"/>
        </w:rPr>
        <w:t>7</w:t>
      </w:r>
      <w:r w:rsidRPr="00704D88">
        <w:rPr>
          <w:rFonts w:ascii="Times New Roman" w:hAnsi="Times New Roman" w:cs="Times New Roman"/>
          <w:sz w:val="28"/>
          <w:szCs w:val="30"/>
        </w:rPr>
        <w:t xml:space="preserve"> мая прошло праздничное мероприятия в Честь Великой Победы. Дети исполнили песни и танцы военных лет, испытывая гордость и радость за свою страну, за наших предков.</w:t>
      </w:r>
    </w:p>
    <w:p w:rsidR="0033119D" w:rsidRPr="00704D88" w:rsidRDefault="0033119D" w:rsidP="0033119D">
      <w:pPr>
        <w:tabs>
          <w:tab w:val="left" w:pos="1425"/>
        </w:tabs>
        <w:ind w:firstLine="708"/>
        <w:rPr>
          <w:rFonts w:ascii="Times New Roman" w:hAnsi="Times New Roman" w:cs="Times New Roman"/>
          <w:sz w:val="28"/>
          <w:szCs w:val="30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12065</wp:posOffset>
            </wp:positionV>
            <wp:extent cx="6400800" cy="3600000"/>
            <wp:effectExtent l="0" t="0" r="0" b="635"/>
            <wp:wrapNone/>
            <wp:docPr id="47" name="Рисунок 47" descr="C:\Users\i3\Downloads\d6cc566b-d434-4ff1-ba18-99c11bb8ed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3\Downloads\d6cc566b-d434-4ff1-ba18-99c11bb8edc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119D" w:rsidRPr="0033119D" w:rsidRDefault="0033119D" w:rsidP="0033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>15 мая 2025 года отмечается во всем мире Международный день семьи. Этот праздник был учрежден Организацией Объединенных Наций в 1993 году.</w:t>
      </w:r>
      <w:r w:rsidRPr="00704D88">
        <w:rPr>
          <w:rFonts w:ascii="Times New Roman" w:hAnsi="Times New Roman" w:cs="Times New Roman"/>
          <w:sz w:val="28"/>
          <w:szCs w:val="30"/>
        </w:rPr>
        <w:br/>
        <w:t xml:space="preserve">          В детском саду обычно проводятся мероприятия, посвященные семье и семейным ценностям, например, выставки семейных фотографий, конкурсы рисунков и поделок, посвященные семье, а также совместные праздники с родителями. 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Pr="00704D8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33119D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Победа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B294C">
        <w:rPr>
          <w:color w:val="111111"/>
          <w:sz w:val="28"/>
          <w:szCs w:val="28"/>
        </w:rPr>
        <w:t> - как долго ждали этого слова миллионы людей! </w:t>
      </w:r>
    </w:p>
    <w:p w:rsidR="0033119D" w:rsidRPr="004B294C" w:rsidRDefault="0033119D" w:rsidP="0033119D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Победа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B294C">
        <w:rPr>
          <w:color w:val="111111"/>
          <w:sz w:val="28"/>
          <w:szCs w:val="28"/>
        </w:rPr>
        <w:t> - как много не дождались его! Долгожданная </w:t>
      </w:r>
      <w:hyperlink r:id="rId71" w:tooltip="День Победы, 9 мая" w:history="1">
        <w:r w:rsidRPr="004B294C">
          <w:rPr>
            <w:rStyle w:val="ab"/>
            <w:bCs/>
            <w:color w:val="auto"/>
            <w:sz w:val="28"/>
            <w:szCs w:val="28"/>
            <w:u w:val="none"/>
            <w:bdr w:val="none" w:sz="0" w:space="0" w:color="auto" w:frame="1"/>
          </w:rPr>
          <w:t>Победа в мае 1945</w:t>
        </w:r>
      </w:hyperlink>
      <w:r w:rsidRPr="004B294C">
        <w:rPr>
          <w:sz w:val="28"/>
          <w:szCs w:val="28"/>
        </w:rPr>
        <w:t>!</w:t>
      </w:r>
    </w:p>
    <w:p w:rsidR="0033119D" w:rsidRDefault="0033119D" w:rsidP="0033119D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color w:val="111111"/>
          <w:sz w:val="28"/>
          <w:szCs w:val="28"/>
        </w:rPr>
        <w:t xml:space="preserve">В преддверии </w:t>
      </w:r>
      <w:r>
        <w:rPr>
          <w:color w:val="111111"/>
          <w:sz w:val="28"/>
          <w:szCs w:val="28"/>
        </w:rPr>
        <w:t>81</w:t>
      </w:r>
      <w:r w:rsidRPr="004B294C">
        <w:rPr>
          <w:color w:val="111111"/>
          <w:sz w:val="28"/>
          <w:szCs w:val="28"/>
        </w:rPr>
        <w:t>–ой годовщины </w:t>
      </w:r>
      <w:r w:rsidRPr="004B294C">
        <w:rPr>
          <w:rStyle w:val="a8"/>
          <w:color w:val="111111"/>
          <w:sz w:val="28"/>
          <w:szCs w:val="28"/>
          <w:bdr w:val="none" w:sz="0" w:space="0" w:color="auto" w:frame="1"/>
        </w:rPr>
        <w:t>Победы</w:t>
      </w:r>
      <w:r w:rsidRPr="004B294C">
        <w:rPr>
          <w:color w:val="111111"/>
          <w:sz w:val="28"/>
          <w:szCs w:val="28"/>
        </w:rPr>
        <w:t> в Великой Отечественной войне</w:t>
      </w:r>
      <w:r>
        <w:rPr>
          <w:color w:val="111111"/>
          <w:sz w:val="28"/>
          <w:szCs w:val="28"/>
        </w:rPr>
        <w:t xml:space="preserve"> наш детский сад</w:t>
      </w:r>
      <w:r w:rsidRPr="004B294C">
        <w:rPr>
          <w:color w:val="111111"/>
          <w:sz w:val="28"/>
          <w:szCs w:val="28"/>
        </w:rPr>
        <w:t xml:space="preserve"> принял участие в ежегодной Всероссийской </w:t>
      </w:r>
      <w:r w:rsidRPr="004B294C">
        <w:rPr>
          <w:rStyle w:val="a8"/>
          <w:color w:val="111111"/>
          <w:sz w:val="28"/>
          <w:szCs w:val="28"/>
          <w:bdr w:val="none" w:sz="0" w:space="0" w:color="auto" w:frame="1"/>
        </w:rPr>
        <w:t>акции 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Окна Победы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B294C">
        <w:rPr>
          <w:color w:val="111111"/>
          <w:sz w:val="28"/>
          <w:szCs w:val="28"/>
        </w:rPr>
        <w:t>.</w:t>
      </w:r>
    </w:p>
    <w:p w:rsidR="0033119D" w:rsidRPr="004B294C" w:rsidRDefault="0033119D" w:rsidP="0033119D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70880" behindDoc="0" locked="0" layoutInCell="1" allowOverlap="1" wp14:anchorId="0063A145" wp14:editId="092E96AE">
            <wp:simplePos x="0" y="0"/>
            <wp:positionH relativeFrom="column">
              <wp:posOffset>-123825</wp:posOffset>
            </wp:positionH>
            <wp:positionV relativeFrom="paragraph">
              <wp:posOffset>3810</wp:posOffset>
            </wp:positionV>
            <wp:extent cx="6120765" cy="4016149"/>
            <wp:effectExtent l="0" t="0" r="0" b="3810"/>
            <wp:wrapNone/>
            <wp:docPr id="50" name="Рисунок 50" descr="C:\Users\User\Desktop\S8kdfs5hjFzL6rXJBGAVC-mSa-BY_OV-6aiQMQr0xuj1sGZYuyZoUDC4V1W-XUsyK2AdKrXuk4Up8Z8aZxYtqb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8kdfs5hjFzL6rXJBGAVC-mSa-BY_OV-6aiQMQr0xuj1sGZYuyZoUDC4V1W-XUsyK2AdKrXuk4Up8Z8aZxYtqbiy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119D" w:rsidRDefault="0033119D" w:rsidP="0033119D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33119D" w:rsidRDefault="0033119D" w:rsidP="0033119D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48708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</w:pPr>
      <w:r w:rsidRPr="00487083"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  <w:t>В честь Года дошкольного образования, объявленный Министерством просвещения Российской Федерации, в нашем дошкольном учреждении был проведен красочный концерт</w:t>
      </w:r>
      <w:r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  <w:t xml:space="preserve">. </w:t>
      </w:r>
      <w:r w:rsidRPr="00487083"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  <w:t>Концерт прошел в теплой, эмоциональной и радостной атмосфере. Праздник подарил всем сотрудникам и гостям заряд отличного настроения, оставив яркие впечатления у детей и их родителей</w:t>
      </w:r>
      <w:r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  <w:t>.</w:t>
      </w:r>
    </w:p>
    <w:p w:rsidR="00487083" w:rsidRPr="00487083" w:rsidRDefault="00487083" w:rsidP="0048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71" name="Рисунок 71" descr="C:\Users\i3\Downloads\655a7620-76f3-459a-9f1d-bbf4b3e41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i3\Downloads\655a7620-76f3-459a-9f1d-bbf4b3e41b6b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083" w:rsidRPr="00487083" w:rsidRDefault="00487083" w:rsidP="0048708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60708"/>
          <w:sz w:val="28"/>
          <w:szCs w:val="24"/>
          <w:shd w:val="clear" w:color="auto" w:fill="FFFFFF"/>
          <w:lang w:eastAsia="ru-RU"/>
        </w:rPr>
      </w:pPr>
    </w:p>
    <w:p w:rsidR="00487083" w:rsidRPr="00487083" w:rsidRDefault="00487083" w:rsidP="0048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083">
        <w:rPr>
          <w:rFonts w:ascii="Helvetica" w:eastAsia="Times New Roman" w:hAnsi="Helvetica" w:cs="Times New Roman"/>
          <w:noProof/>
          <w:color w:val="060708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9" name="Прямоугольник 69" descr="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422CC" id="Прямоугольник 69" o:spid="_x0000_s1026" alt="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VNFsPnAgAA1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487083" w:rsidRPr="00487083" w:rsidRDefault="00487083" w:rsidP="00487083">
      <w:pPr>
        <w:spacing w:after="0" w:line="240" w:lineRule="auto"/>
        <w:rPr>
          <w:rFonts w:ascii="Helvetica" w:eastAsia="Times New Roman" w:hAnsi="Helvetica" w:cs="Times New Roman"/>
          <w:color w:val="060708"/>
          <w:sz w:val="24"/>
          <w:szCs w:val="24"/>
          <w:shd w:val="clear" w:color="auto" w:fill="FFFFFF"/>
          <w:lang w:eastAsia="ru-RU"/>
        </w:rPr>
      </w:pPr>
      <w:r w:rsidRPr="00487083">
        <w:rPr>
          <w:rFonts w:ascii="Helvetica" w:eastAsia="Times New Roman" w:hAnsi="Helvetica" w:cs="Times New Roman"/>
          <w:noProof/>
          <w:color w:val="060708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8" name="Прямоугольник 68" descr="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D7496" id="Прямоугольник 68" o:spid="_x0000_s1026" alt="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4YZzbnAgAA1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487083" w:rsidRPr="00487083" w:rsidRDefault="00487083" w:rsidP="00487083">
      <w:pPr>
        <w:spacing w:after="0" w:line="240" w:lineRule="auto"/>
        <w:rPr>
          <w:rFonts w:ascii="Helvetica" w:eastAsia="Times New Roman" w:hAnsi="Helvetica" w:cs="Times New Roman"/>
          <w:color w:val="060708"/>
          <w:sz w:val="24"/>
          <w:szCs w:val="24"/>
          <w:shd w:val="clear" w:color="auto" w:fill="FFFFFF"/>
          <w:lang w:eastAsia="ru-RU"/>
        </w:rPr>
      </w:pPr>
      <w:r w:rsidRPr="00487083">
        <w:rPr>
          <w:rFonts w:ascii="Helvetica" w:eastAsia="Times New Roman" w:hAnsi="Helvetica" w:cs="Times New Roman"/>
          <w:noProof/>
          <w:color w:val="060708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7" name="Прямоугольник 67" descr="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E46C03" id="Прямоугольник 67" o:spid="_x0000_s1026" alt="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AO7FfnAgAA1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87083" w:rsidRDefault="00487083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 xml:space="preserve">21 мая </w:t>
      </w:r>
      <w:r w:rsidR="0033119D" w:rsidRPr="00704D88">
        <w:rPr>
          <w:rFonts w:ascii="Times New Roman" w:hAnsi="Times New Roman" w:cs="Times New Roman"/>
          <w:sz w:val="28"/>
          <w:szCs w:val="30"/>
        </w:rPr>
        <w:t>– адыги</w:t>
      </w:r>
      <w:r w:rsidRPr="00704D88">
        <w:rPr>
          <w:rFonts w:ascii="Times New Roman" w:hAnsi="Times New Roman" w:cs="Times New Roman"/>
          <w:sz w:val="28"/>
          <w:szCs w:val="30"/>
        </w:rPr>
        <w:t xml:space="preserve"> всего мира отмечают печальную дату – окончани</w:t>
      </w:r>
      <w:r w:rsidR="0033119D">
        <w:rPr>
          <w:rFonts w:ascii="Times New Roman" w:hAnsi="Times New Roman" w:cs="Times New Roman"/>
          <w:sz w:val="28"/>
          <w:szCs w:val="30"/>
        </w:rPr>
        <w:t xml:space="preserve">я многолетней Кавказской войны. </w:t>
      </w:r>
      <w:r w:rsidRPr="00704D88">
        <w:rPr>
          <w:rFonts w:ascii="Times New Roman" w:hAnsi="Times New Roman" w:cs="Times New Roman"/>
          <w:sz w:val="28"/>
          <w:szCs w:val="30"/>
        </w:rPr>
        <w:t xml:space="preserve">Дети </w:t>
      </w:r>
      <w:r w:rsidR="007422E1">
        <w:rPr>
          <w:rFonts w:ascii="Times New Roman" w:hAnsi="Times New Roman" w:cs="Times New Roman"/>
          <w:sz w:val="28"/>
          <w:szCs w:val="30"/>
        </w:rPr>
        <w:t>старшей</w:t>
      </w:r>
      <w:r w:rsidRPr="00704D88">
        <w:rPr>
          <w:rFonts w:ascii="Times New Roman" w:hAnsi="Times New Roman" w:cs="Times New Roman"/>
          <w:sz w:val="28"/>
          <w:szCs w:val="30"/>
        </w:rPr>
        <w:t xml:space="preserve"> группы</w:t>
      </w:r>
      <w:r w:rsidR="0020314C">
        <w:rPr>
          <w:rFonts w:ascii="Times New Roman" w:hAnsi="Times New Roman" w:cs="Times New Roman"/>
          <w:sz w:val="28"/>
          <w:szCs w:val="30"/>
        </w:rPr>
        <w:t xml:space="preserve"> «А»</w:t>
      </w:r>
      <w:r w:rsidRPr="00704D88">
        <w:rPr>
          <w:rFonts w:ascii="Times New Roman" w:hAnsi="Times New Roman" w:cs="Times New Roman"/>
          <w:sz w:val="28"/>
          <w:szCs w:val="30"/>
        </w:rPr>
        <w:t xml:space="preserve"> тоже почтили день памяти адыгского народа. В группе были проведены тематические беседы. Дети читали стихи, слушали песни - плач посвящённые этим событиям, смотрели презентацию.</w:t>
      </w:r>
    </w:p>
    <w:p w:rsidR="0033119D" w:rsidRPr="0033119D" w:rsidRDefault="0033119D" w:rsidP="00331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4320000"/>
            <wp:effectExtent l="0" t="0" r="0" b="4445"/>
            <wp:docPr id="49" name="Рисунок 49" descr="C:\Users\i3\Downloads\7a5d9b04-5ad8-4721-8adf-5eca7978c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i3\Downloads\7a5d9b04-5ad8-4721-8adf-5eca7978c07b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33119D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от и выросли наши малыши и стали выпускниками. Еще недавно они учились ходить, говорить, кажется, только вчера они пришли первый раз с мамами за ручку в детский сад - и вот уже пришла пора сказать прощальные слова детскому саду, теплому, родному, гостеприимному дому.</w:t>
      </w: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8007" cy="3913505"/>
            <wp:effectExtent l="0" t="0" r="1905" b="0"/>
            <wp:docPr id="51" name="Рисунок 51" descr="C:\Users\i3\Downloads\69ac7ff8-c945-4bdb-8655-93d7bd985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i3\Downloads\69ac7ff8-c945-4bdb-8655-93d7bd985e7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54" cy="391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19D" w:rsidRDefault="0033119D" w:rsidP="0033119D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704D88">
        <w:rPr>
          <w:rFonts w:ascii="Times New Roman" w:hAnsi="Times New Roman" w:cs="Times New Roman"/>
          <w:sz w:val="28"/>
          <w:szCs w:val="30"/>
        </w:rPr>
        <w:tab/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5588F" w:rsidRPr="00704D88" w:rsidRDefault="0020314C" w:rsidP="0075588F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В </w:t>
      </w:r>
      <w:r w:rsidR="0075588F" w:rsidRPr="00704D88">
        <w:rPr>
          <w:rFonts w:ascii="Times New Roman" w:hAnsi="Times New Roman" w:cs="Times New Roman"/>
          <w:sz w:val="28"/>
          <w:szCs w:val="30"/>
        </w:rPr>
        <w:t xml:space="preserve">первый день лета отмечается международный праздник – День защиты детей. Радостно, звонко, тепло и красочно прошёл главный праздник детства – День защиты детей в нашем детском саду. 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52" name="Рисунок 52" descr="C:\Users\i3\Downloads\3dab84aa-90d9-4423-9e61-a8cd2c386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3\Downloads\3dab84aa-90d9-4423-9e61-a8cd2c3861d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26A0E" w:rsidRDefault="00626A0E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 xml:space="preserve">В нашем саду стало доброй традицией отмечать замечательную дату - День рождения Александра Сергеевича Пушкина. В этот Пушкинский день ребята подготовительной группы читали сказки, рассматривали иллюстрации, раскрашивали рисунки по произведениям поэта. Воспитатели с детьми в группе оформили выставку рисунков по произведениям А.С. Пушкина. </w:t>
      </w:r>
    </w:p>
    <w:p w:rsidR="00704D88" w:rsidRPr="00704D8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421CC8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851535</wp:posOffset>
            </wp:positionV>
            <wp:extent cx="5287645" cy="3965575"/>
            <wp:effectExtent l="0" t="0" r="8255" b="0"/>
            <wp:wrapTopAndBottom/>
            <wp:docPr id="29" name="Рисунок 29" descr="C:\Users\i3\Desktop\photo_2025-06-20_09-57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3\Desktop\photo_2025-06-20_09-57-0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D88" w:rsidRPr="00704D88">
        <w:rPr>
          <w:rFonts w:ascii="Times New Roman" w:hAnsi="Times New Roman" w:cs="Times New Roman"/>
          <w:sz w:val="28"/>
          <w:szCs w:val="30"/>
        </w:rPr>
        <w:tab/>
        <w:t>Александр Сергеевич Пушкин – великий русский поэт, писатель и сказочник. Сказки великого русского поэта – очень добрые и поучительные. На них выросли и еще вырастут многие поколения!</w:t>
      </w: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P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704D88" w:rsidRDefault="00704D8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3119D" w:rsidRPr="00704D8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BE5608" w:rsidRDefault="0033119D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</w:p>
    <w:p w:rsidR="00704D88" w:rsidRPr="00704D88" w:rsidRDefault="00BE5608" w:rsidP="00704D88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ab/>
      </w:r>
      <w:r w:rsidR="00704D88" w:rsidRPr="00704D88">
        <w:rPr>
          <w:rFonts w:ascii="Times New Roman" w:hAnsi="Times New Roman" w:cs="Times New Roman"/>
          <w:sz w:val="28"/>
          <w:szCs w:val="30"/>
        </w:rPr>
        <w:t>12 июня в нашей стране отмечается День России. Это праздник свободы, мира и добра. Он символизирует единство всего нашего многонационального народа. День России – это отличный повод рассказать детям еще раз об истории нашей великой страны, о многообразии народных традиций.</w:t>
      </w:r>
      <w:r w:rsidR="0033119D">
        <w:rPr>
          <w:rFonts w:ascii="Times New Roman" w:hAnsi="Times New Roman" w:cs="Times New Roman"/>
          <w:sz w:val="28"/>
          <w:szCs w:val="30"/>
        </w:rPr>
        <w:t xml:space="preserve"> </w:t>
      </w:r>
      <w:r w:rsidR="00704D88" w:rsidRPr="00704D88">
        <w:rPr>
          <w:rFonts w:ascii="Times New Roman" w:hAnsi="Times New Roman" w:cs="Times New Roman"/>
          <w:sz w:val="28"/>
          <w:szCs w:val="30"/>
        </w:rPr>
        <w:t>В преддверии этого знаменательного события в детском саду для дошкольников прошло мероприятие, посвященное Дню России.</w:t>
      </w:r>
    </w:p>
    <w:p w:rsidR="0033119D" w:rsidRPr="0033119D" w:rsidRDefault="0033119D" w:rsidP="00331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4320000"/>
            <wp:effectExtent l="0" t="0" r="0" b="4445"/>
            <wp:docPr id="53" name="Рисунок 53" descr="C:\Users\i3\Downloads\cc0a99d2-d3c6-4e45-a074-7ac0ddcb6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3\Downloads\cc0a99d2-d3c6-4e45-a074-7ac0ddcb674e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301D33" w:rsidRDefault="00301D3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3119D" w:rsidRDefault="0033119D" w:rsidP="00331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в России отмечается День памяти и скорби, установленный в честь начала ВОВ. В этот день мы вспоминаем всех, кто отдал свою жизнь защищая Родину, и отдаем дань уважения тем, кто пережил ужасы войны.</w:t>
      </w:r>
    </w:p>
    <w:p w:rsidR="00AA6D31" w:rsidRPr="00AA6D31" w:rsidRDefault="00AA6D31" w:rsidP="00AA6D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8800" cy="3600000"/>
            <wp:effectExtent l="0" t="0" r="1905" b="635"/>
            <wp:docPr id="57" name="Рисунок 57" descr="C:\Users\i3\Downloads\6a959574-f5e2-42e6-85a4-e8426fb36c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i3\Downloads\6a959574-f5e2-42e6-85a4-e8426fb36c1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6340" w:rsidRPr="00EE6394" w:rsidRDefault="00D56340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D56340" w:rsidRDefault="00D56340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2F7D98" w:rsidRDefault="002F7D98" w:rsidP="00395580">
      <w:pPr>
        <w:rPr>
          <w:rFonts w:ascii="Times New Roman" w:hAnsi="Times New Roman" w:cs="Times New Roman"/>
          <w:sz w:val="28"/>
          <w:szCs w:val="28"/>
        </w:rPr>
      </w:pPr>
    </w:p>
    <w:p w:rsidR="002F7D98" w:rsidRDefault="002F7D98" w:rsidP="00395580">
      <w:pPr>
        <w:rPr>
          <w:rFonts w:ascii="Times New Roman" w:hAnsi="Times New Roman" w:cs="Times New Roman"/>
          <w:sz w:val="28"/>
          <w:szCs w:val="28"/>
        </w:rPr>
      </w:pPr>
    </w:p>
    <w:p w:rsidR="002F7D98" w:rsidRDefault="002F7D98" w:rsidP="00395580">
      <w:pPr>
        <w:rPr>
          <w:rFonts w:ascii="Times New Roman" w:hAnsi="Times New Roman" w:cs="Times New Roman"/>
          <w:sz w:val="28"/>
          <w:szCs w:val="28"/>
        </w:rPr>
      </w:pPr>
    </w:p>
    <w:p w:rsidR="002F7D98" w:rsidRDefault="002F7D98" w:rsidP="00395580">
      <w:pPr>
        <w:rPr>
          <w:rFonts w:ascii="Times New Roman" w:hAnsi="Times New Roman" w:cs="Times New Roman"/>
          <w:sz w:val="28"/>
          <w:szCs w:val="28"/>
        </w:rPr>
      </w:pPr>
    </w:p>
    <w:p w:rsidR="002F7D98" w:rsidRDefault="002F7D98" w:rsidP="00395580">
      <w:pPr>
        <w:rPr>
          <w:rFonts w:ascii="Times New Roman" w:hAnsi="Times New Roman" w:cs="Times New Roman"/>
          <w:sz w:val="28"/>
          <w:szCs w:val="28"/>
        </w:rPr>
      </w:pPr>
    </w:p>
    <w:p w:rsidR="00395580" w:rsidRPr="00395580" w:rsidRDefault="00395580" w:rsidP="00395580">
      <w:pPr>
        <w:rPr>
          <w:rFonts w:ascii="Times New Roman" w:hAnsi="Times New Roman" w:cs="Times New Roman"/>
          <w:sz w:val="28"/>
          <w:szCs w:val="28"/>
        </w:rPr>
      </w:pPr>
    </w:p>
    <w:p w:rsidR="00395580" w:rsidRPr="00395580" w:rsidRDefault="002F7D98" w:rsidP="00395580">
      <w:pPr>
        <w:rPr>
          <w:rFonts w:ascii="Times New Roman" w:hAnsi="Times New Roman" w:cs="Times New Roman"/>
          <w:sz w:val="28"/>
          <w:szCs w:val="28"/>
        </w:rPr>
      </w:pPr>
      <w:r w:rsidRPr="002F7D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1445895</wp:posOffset>
            </wp:positionH>
            <wp:positionV relativeFrom="paragraph">
              <wp:posOffset>364490</wp:posOffset>
            </wp:positionV>
            <wp:extent cx="4697095" cy="3522345"/>
            <wp:effectExtent l="0" t="0" r="8255" b="1905"/>
            <wp:wrapTopAndBottom/>
            <wp:docPr id="37" name="Рисунок 37" descr="C:\Users\i3\Desktop\photo_2025-06-20_09-5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3\Desktop\photo_2025-06-20_09-57-21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580" w:rsidRPr="00395580" w:rsidRDefault="00395580" w:rsidP="00395580">
      <w:pPr>
        <w:rPr>
          <w:rFonts w:ascii="Times New Roman" w:hAnsi="Times New Roman" w:cs="Times New Roman"/>
          <w:sz w:val="28"/>
          <w:szCs w:val="28"/>
        </w:rPr>
      </w:pPr>
    </w:p>
    <w:p w:rsidR="00395580" w:rsidRPr="00395580" w:rsidRDefault="008137F0" w:rsidP="00AA6D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22E1">
        <w:rPr>
          <w:rFonts w:ascii="Times New Roman" w:hAnsi="Times New Roman" w:cs="Times New Roman"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группе «А» была проведена акция «Свеча памяти», посвященная Дню памяти и скорби.</w:t>
      </w:r>
    </w:p>
    <w:p w:rsidR="00395580" w:rsidRDefault="00395580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01097F" w:rsidRDefault="0001097F" w:rsidP="00395580">
      <w:pPr>
        <w:rPr>
          <w:rFonts w:ascii="Times New Roman" w:hAnsi="Times New Roman" w:cs="Times New Roman"/>
          <w:sz w:val="28"/>
          <w:szCs w:val="28"/>
        </w:rPr>
      </w:pPr>
    </w:p>
    <w:p w:rsidR="00BE6704" w:rsidRPr="00AA6D31" w:rsidRDefault="00BE6704" w:rsidP="00AA6D31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</w:p>
    <w:p w:rsidR="00BE6704" w:rsidRDefault="00BE6704">
      <w:pPr>
        <w:tabs>
          <w:tab w:val="left" w:pos="3105"/>
        </w:tabs>
        <w:rPr>
          <w:rFonts w:ascii="Times New Roman" w:hAnsi="Times New Roman" w:cs="Times New Roman"/>
          <w:sz w:val="40"/>
          <w:szCs w:val="40"/>
        </w:rPr>
      </w:pPr>
      <w:r w:rsidRPr="00BE67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6144895" cy="4608830"/>
            <wp:effectExtent l="0" t="0" r="8255" b="1270"/>
            <wp:wrapTopAndBottom/>
            <wp:docPr id="16" name="Рисунок 16" descr="C:\Users\i3\Desktop\photo_2025-06-24_09-3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3\Desktop\photo_2025-06-24_09-33-48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704">
        <w:rPr>
          <w:rFonts w:ascii="Times New Roman" w:hAnsi="Times New Roman" w:cs="Times New Roman"/>
          <w:sz w:val="28"/>
          <w:szCs w:val="28"/>
        </w:rPr>
        <w:t>Всероссийская акция «Минута молчания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BE6704" w:rsidRDefault="00BE6704">
      <w:pPr>
        <w:tabs>
          <w:tab w:val="left" w:pos="3105"/>
        </w:tabs>
        <w:rPr>
          <w:rFonts w:ascii="Times New Roman" w:hAnsi="Times New Roman" w:cs="Times New Roman"/>
          <w:sz w:val="40"/>
          <w:szCs w:val="40"/>
        </w:rPr>
      </w:pPr>
    </w:p>
    <w:p w:rsidR="00AA6D31" w:rsidRPr="00B94471" w:rsidRDefault="00AA6D31">
      <w:pPr>
        <w:tabs>
          <w:tab w:val="left" w:pos="3105"/>
        </w:tabs>
        <w:rPr>
          <w:rFonts w:ascii="Times New Roman" w:hAnsi="Times New Roman" w:cs="Times New Roman"/>
          <w:sz w:val="40"/>
          <w:szCs w:val="40"/>
        </w:rPr>
      </w:pPr>
    </w:p>
    <w:sectPr w:rsidR="00AA6D31" w:rsidRPr="00B94471" w:rsidSect="001D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0CE" w:rsidRDefault="005930CE" w:rsidP="00376DAE">
      <w:pPr>
        <w:spacing w:after="0" w:line="240" w:lineRule="auto"/>
      </w:pPr>
      <w:r>
        <w:separator/>
      </w:r>
    </w:p>
  </w:endnote>
  <w:endnote w:type="continuationSeparator" w:id="0">
    <w:p w:rsidR="005930CE" w:rsidRDefault="005930CE" w:rsidP="0037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0CE" w:rsidRDefault="005930CE" w:rsidP="00376DAE">
      <w:pPr>
        <w:spacing w:after="0" w:line="240" w:lineRule="auto"/>
      </w:pPr>
      <w:r>
        <w:separator/>
      </w:r>
    </w:p>
  </w:footnote>
  <w:footnote w:type="continuationSeparator" w:id="0">
    <w:p w:rsidR="005930CE" w:rsidRDefault="005930CE" w:rsidP="00376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AE"/>
    <w:rsid w:val="0000020E"/>
    <w:rsid w:val="00007446"/>
    <w:rsid w:val="0001097F"/>
    <w:rsid w:val="00025F2F"/>
    <w:rsid w:val="000A79FD"/>
    <w:rsid w:val="000A7E68"/>
    <w:rsid w:val="000E5038"/>
    <w:rsid w:val="000F4B24"/>
    <w:rsid w:val="001670F0"/>
    <w:rsid w:val="00181C43"/>
    <w:rsid w:val="001D0140"/>
    <w:rsid w:val="0020314C"/>
    <w:rsid w:val="00212C21"/>
    <w:rsid w:val="00247792"/>
    <w:rsid w:val="00247CFD"/>
    <w:rsid w:val="0029733E"/>
    <w:rsid w:val="002C53A6"/>
    <w:rsid w:val="002D5A6C"/>
    <w:rsid w:val="002F7D98"/>
    <w:rsid w:val="00301D33"/>
    <w:rsid w:val="003215C5"/>
    <w:rsid w:val="0033119D"/>
    <w:rsid w:val="00376DAE"/>
    <w:rsid w:val="00390FDF"/>
    <w:rsid w:val="00395580"/>
    <w:rsid w:val="003A744E"/>
    <w:rsid w:val="003D2577"/>
    <w:rsid w:val="00421CC8"/>
    <w:rsid w:val="00456394"/>
    <w:rsid w:val="004664F3"/>
    <w:rsid w:val="00473866"/>
    <w:rsid w:val="004743E1"/>
    <w:rsid w:val="00487083"/>
    <w:rsid w:val="0049536D"/>
    <w:rsid w:val="004C05AB"/>
    <w:rsid w:val="004E5FD7"/>
    <w:rsid w:val="0050078C"/>
    <w:rsid w:val="00512E49"/>
    <w:rsid w:val="00541320"/>
    <w:rsid w:val="0055084B"/>
    <w:rsid w:val="0055564C"/>
    <w:rsid w:val="005624F9"/>
    <w:rsid w:val="00577EAC"/>
    <w:rsid w:val="005930CE"/>
    <w:rsid w:val="005A4C4F"/>
    <w:rsid w:val="005C16FE"/>
    <w:rsid w:val="005E7452"/>
    <w:rsid w:val="00603681"/>
    <w:rsid w:val="00611372"/>
    <w:rsid w:val="00626A0E"/>
    <w:rsid w:val="006778CC"/>
    <w:rsid w:val="00680404"/>
    <w:rsid w:val="0068049A"/>
    <w:rsid w:val="006931A1"/>
    <w:rsid w:val="006A1762"/>
    <w:rsid w:val="006B1F58"/>
    <w:rsid w:val="006B1F82"/>
    <w:rsid w:val="00702E5E"/>
    <w:rsid w:val="00704D88"/>
    <w:rsid w:val="007058B9"/>
    <w:rsid w:val="0071752F"/>
    <w:rsid w:val="00740AB5"/>
    <w:rsid w:val="007422E1"/>
    <w:rsid w:val="00746E20"/>
    <w:rsid w:val="00753717"/>
    <w:rsid w:val="0075588F"/>
    <w:rsid w:val="00766C0F"/>
    <w:rsid w:val="00790938"/>
    <w:rsid w:val="007A59AB"/>
    <w:rsid w:val="007B655D"/>
    <w:rsid w:val="007E60AE"/>
    <w:rsid w:val="007F2541"/>
    <w:rsid w:val="00801FA3"/>
    <w:rsid w:val="008137F0"/>
    <w:rsid w:val="00817070"/>
    <w:rsid w:val="0082417F"/>
    <w:rsid w:val="00832037"/>
    <w:rsid w:val="008E205B"/>
    <w:rsid w:val="008E49ED"/>
    <w:rsid w:val="0093142B"/>
    <w:rsid w:val="00934437"/>
    <w:rsid w:val="00935AEB"/>
    <w:rsid w:val="0094143A"/>
    <w:rsid w:val="00957975"/>
    <w:rsid w:val="009703BA"/>
    <w:rsid w:val="0097269C"/>
    <w:rsid w:val="009B46EA"/>
    <w:rsid w:val="009C1991"/>
    <w:rsid w:val="009E44F5"/>
    <w:rsid w:val="009F6DBB"/>
    <w:rsid w:val="00A3720A"/>
    <w:rsid w:val="00A401E1"/>
    <w:rsid w:val="00A46489"/>
    <w:rsid w:val="00A64A8B"/>
    <w:rsid w:val="00AA6D31"/>
    <w:rsid w:val="00AB69C1"/>
    <w:rsid w:val="00AC1EBB"/>
    <w:rsid w:val="00AD61B1"/>
    <w:rsid w:val="00B63FA1"/>
    <w:rsid w:val="00B74649"/>
    <w:rsid w:val="00B757BD"/>
    <w:rsid w:val="00B92302"/>
    <w:rsid w:val="00B94471"/>
    <w:rsid w:val="00B97419"/>
    <w:rsid w:val="00BA5C97"/>
    <w:rsid w:val="00BC7C5C"/>
    <w:rsid w:val="00BD5402"/>
    <w:rsid w:val="00BE5608"/>
    <w:rsid w:val="00BE6704"/>
    <w:rsid w:val="00BF4A61"/>
    <w:rsid w:val="00C00928"/>
    <w:rsid w:val="00C01E3E"/>
    <w:rsid w:val="00C153BA"/>
    <w:rsid w:val="00C15580"/>
    <w:rsid w:val="00C36D14"/>
    <w:rsid w:val="00C46851"/>
    <w:rsid w:val="00C97D98"/>
    <w:rsid w:val="00CA1EF9"/>
    <w:rsid w:val="00CB028D"/>
    <w:rsid w:val="00CB46FF"/>
    <w:rsid w:val="00CD34C8"/>
    <w:rsid w:val="00D00472"/>
    <w:rsid w:val="00D25CFD"/>
    <w:rsid w:val="00D40D98"/>
    <w:rsid w:val="00D56340"/>
    <w:rsid w:val="00D71987"/>
    <w:rsid w:val="00D74199"/>
    <w:rsid w:val="00D84090"/>
    <w:rsid w:val="00DC1E8A"/>
    <w:rsid w:val="00DF101C"/>
    <w:rsid w:val="00E24803"/>
    <w:rsid w:val="00E62C4E"/>
    <w:rsid w:val="00E84C32"/>
    <w:rsid w:val="00E8766B"/>
    <w:rsid w:val="00EC0B57"/>
    <w:rsid w:val="00EE6394"/>
    <w:rsid w:val="00EF0577"/>
    <w:rsid w:val="00EF5C22"/>
    <w:rsid w:val="00F552AD"/>
    <w:rsid w:val="00F76A09"/>
    <w:rsid w:val="00FA76E7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ABAD3-09CA-4EBB-97C8-284521D9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A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25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7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DAE"/>
  </w:style>
  <w:style w:type="paragraph" w:styleId="a5">
    <w:name w:val="footer"/>
    <w:basedOn w:val="a"/>
    <w:link w:val="a6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DAE"/>
  </w:style>
  <w:style w:type="paragraph" w:styleId="a7">
    <w:name w:val="Normal (Web)"/>
    <w:basedOn w:val="a"/>
    <w:uiPriority w:val="99"/>
    <w:semiHidden/>
    <w:unhideWhenUsed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15C5"/>
    <w:rPr>
      <w:b/>
      <w:bCs/>
    </w:rPr>
  </w:style>
  <w:style w:type="paragraph" w:customStyle="1" w:styleId="sfst">
    <w:name w:val="sfst"/>
    <w:basedOn w:val="a"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7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4199"/>
  </w:style>
  <w:style w:type="paragraph" w:styleId="a9">
    <w:name w:val="Balloon Text"/>
    <w:basedOn w:val="a"/>
    <w:link w:val="aa"/>
    <w:uiPriority w:val="99"/>
    <w:semiHidden/>
    <w:unhideWhenUsed/>
    <w:rsid w:val="005C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16FE"/>
    <w:rPr>
      <w:rFonts w:ascii="Segoe UI" w:hAnsi="Segoe UI" w:cs="Segoe UI"/>
      <w:sz w:val="18"/>
      <w:szCs w:val="18"/>
    </w:rPr>
  </w:style>
  <w:style w:type="character" w:customStyle="1" w:styleId="d9fyld">
    <w:name w:val="d9fyld"/>
    <w:basedOn w:val="a0"/>
    <w:rsid w:val="006B1F58"/>
  </w:style>
  <w:style w:type="character" w:customStyle="1" w:styleId="hgkelc">
    <w:name w:val="hgkelc"/>
    <w:basedOn w:val="a0"/>
    <w:rsid w:val="006B1F58"/>
  </w:style>
  <w:style w:type="character" w:customStyle="1" w:styleId="kx21rb">
    <w:name w:val="kx21rb"/>
    <w:basedOn w:val="a0"/>
    <w:rsid w:val="0094143A"/>
  </w:style>
  <w:style w:type="character" w:customStyle="1" w:styleId="20">
    <w:name w:val="Заголовок 2 Знак"/>
    <w:basedOn w:val="a0"/>
    <w:link w:val="2"/>
    <w:uiPriority w:val="9"/>
    <w:rsid w:val="00C97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C97D98"/>
    <w:rPr>
      <w:color w:val="0000FF"/>
      <w:u w:val="single"/>
    </w:rPr>
  </w:style>
  <w:style w:type="character" w:customStyle="1" w:styleId="c5">
    <w:name w:val="c5"/>
    <w:basedOn w:val="a0"/>
    <w:rsid w:val="0050078C"/>
  </w:style>
  <w:style w:type="paragraph" w:styleId="ac">
    <w:name w:val="No Spacing"/>
    <w:uiPriority w:val="1"/>
    <w:qFormat/>
    <w:rsid w:val="00B9741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25C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B94471"/>
    <w:rPr>
      <w:color w:val="954F72" w:themeColor="followedHyperlink"/>
      <w:u w:val="single"/>
    </w:rPr>
  </w:style>
  <w:style w:type="character" w:customStyle="1" w:styleId="emoji">
    <w:name w:val="emoji"/>
    <w:basedOn w:val="a0"/>
    <w:rsid w:val="0048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4.jpeg"/><Relationship Id="rId7" Type="http://schemas.openxmlformats.org/officeDocument/2006/relationships/hyperlink" Target="https://www.maam.ru/obrazovanie/1-sentyabrya-v-detskom-sadu" TargetMode="External"/><Relationship Id="rId71" Type="http://schemas.openxmlformats.org/officeDocument/2006/relationships/hyperlink" Target="https://www.maam.ru/obrazovanie/den-pobedy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hyperlink" Target="https://www.maam.ru/obrazovanie/den-pechati" TargetMode="External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5" Type="http://schemas.openxmlformats.org/officeDocument/2006/relationships/footnotes" Target="footnotes.xml"/><Relationship Id="rId61" Type="http://schemas.openxmlformats.org/officeDocument/2006/relationships/image" Target="media/image50.jpeg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www.maam.ru/obrazovanie/podgotovitelnaya-gruppa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5.jpeg"/><Relationship Id="rId8" Type="http://schemas.openxmlformats.org/officeDocument/2006/relationships/image" Target="media/image1.jpeg"/><Relationship Id="rId51" Type="http://schemas.openxmlformats.org/officeDocument/2006/relationships/hyperlink" Target="https://www.maam.ru/obrazovanie/krymskaya-vesna" TargetMode="External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hyperlink" Target="https://www.maam.ru/obrazovanie/ogorody-na-podokonnike" TargetMode="External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A33AA-08B2-4FB9-A193-22FA56789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66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i3</cp:lastModifiedBy>
  <cp:revision>19</cp:revision>
  <cp:lastPrinted>2025-06-24T07:45:00Z</cp:lastPrinted>
  <dcterms:created xsi:type="dcterms:W3CDTF">2026-06-17T08:07:00Z</dcterms:created>
  <dcterms:modified xsi:type="dcterms:W3CDTF">2026-06-26T08:53:00Z</dcterms:modified>
</cp:coreProperties>
</file>