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86" w:rsidRPr="002E7D61" w:rsidRDefault="002E7D61">
      <w:pPr>
        <w:rPr>
          <w:rFonts w:ascii="Times New Roman" w:hAnsi="Times New Roman" w:cs="Times New Roman"/>
          <w:sz w:val="24"/>
          <w:szCs w:val="24"/>
        </w:rPr>
      </w:pPr>
      <w:r w:rsidRPr="002E7D61">
        <w:rPr>
          <w:rFonts w:ascii="Times New Roman" w:hAnsi="Times New Roman" w:cs="Times New Roman"/>
          <w:sz w:val="24"/>
          <w:szCs w:val="24"/>
        </w:rPr>
        <w:t xml:space="preserve">График проведения ВПР в МКОУ СОШ № 2 им. Кешокова </w:t>
      </w:r>
      <w:proofErr w:type="spellStart"/>
      <w:r w:rsidRPr="002E7D61">
        <w:rPr>
          <w:rFonts w:ascii="Times New Roman" w:hAnsi="Times New Roman" w:cs="Times New Roman"/>
          <w:sz w:val="24"/>
          <w:szCs w:val="24"/>
        </w:rPr>
        <w:t>А.П.с.п</w:t>
      </w:r>
      <w:proofErr w:type="spellEnd"/>
      <w:r w:rsidRPr="002E7D61">
        <w:rPr>
          <w:rFonts w:ascii="Times New Roman" w:hAnsi="Times New Roman" w:cs="Times New Roman"/>
          <w:sz w:val="24"/>
          <w:szCs w:val="24"/>
        </w:rPr>
        <w:t>. Шалушка</w:t>
      </w:r>
    </w:p>
    <w:p w:rsidR="002E7D61" w:rsidRPr="002E7D61" w:rsidRDefault="002E7D6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6"/>
        <w:gridCol w:w="987"/>
        <w:gridCol w:w="2799"/>
        <w:gridCol w:w="2305"/>
        <w:gridCol w:w="2469"/>
      </w:tblGrid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Дата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hanging="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b/>
                <w:sz w:val="24"/>
                <w:szCs w:val="24"/>
              </w:rPr>
              <w:t>Время и место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250" w:firstLine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250" w:firstLine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7D61" w:rsidRPr="002E7D61" w:rsidRDefault="002E7D61" w:rsidP="0075338C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2ур.</w:t>
            </w:r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 6,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каб№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7 а,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№7б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Русский язык (часть 1)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Амшокова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М.Х., </w:t>
            </w: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Апажева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   17 марта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2ур.</w:t>
            </w:r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 6,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каб№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7 а,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№7б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proofErr w:type="gram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часть 2)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Амшокова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М.Х., </w:t>
            </w: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Апажева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2ур.</w:t>
            </w:r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 6,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каб№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7 а,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№7б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Амшокова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М.Х., </w:t>
            </w: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Апажева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 5 апреля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2ур.</w:t>
            </w:r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 6,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каб№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7 а,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№7б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Амшокова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М.Х., </w:t>
            </w: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Апажева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17 марта 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2ур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№17,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№19;,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№24;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Малофеева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Р.Б. </w:t>
            </w: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Кунижева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Дидигова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Ж.Д. 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   5 апреля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2ур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№17,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№19;,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№24;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Малофеева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Р.Б. </w:t>
            </w: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Кунижева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Дидигова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Ж.Д. 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2ур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№17,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№19;,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№24;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Малофеева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Р.Б. </w:t>
            </w: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Кунижева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Дидигова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Ж.Д. 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 15 марта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2ур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№17,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№19;,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№24;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Малофеева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Р.Б. </w:t>
            </w: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Кунижева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Дидигова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Ж.Д. 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2ур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 9, каб.№11,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№12;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Абазова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Кумалова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И.М. 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2ур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 9, каб.№11,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№12;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Абазова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Кумалова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  апреля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2ур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 9, каб.№11,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№12;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Абазова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Кумалова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09 апреля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2ур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 9, каб.№11,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№12;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Абазова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Кумалова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2ур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 9, каб.№11,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№12;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Абазова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Кумалова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19 марта   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2ур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 9, каб.№11,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№12;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Абазова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Кумалова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12-13 апреля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2ур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№15,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№16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Чочаева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Л.Т.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Кишукова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Таова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2ур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№15,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№16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Чочаева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Л.Т.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Кишукова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Таова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2ур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№15,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№16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Чочаева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Л.Т.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Кишукова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Таова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15  апреля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2ур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№15,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№16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Чочаева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Л.Т.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Кишукова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Таова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2ур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№15,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№16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Чочаева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Л.Т.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Кишукова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Таова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09 апреля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2ур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№15,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№16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Чочаева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Л.Т.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Кишукова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Таова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7б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2ур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№15,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№16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Чочаева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Л.Т.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Кишукова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Таова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марта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2ур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№15,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№16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Чочаева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Л.Т.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Кишукова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Таова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5  апреля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2ур 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№15,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№16</w:t>
            </w: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Каширгова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Ф.Ю.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Апажева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Ф.Н.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2ур 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№15,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№16</w:t>
            </w: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Каширгова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Ф.Ю.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Апажева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Ф.Н.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2ур 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№15,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№16</w:t>
            </w: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Каширгова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Ф.Ю.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Апажева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Ф.Н.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19 марта 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2ур 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№15,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№16</w:t>
            </w: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Каширгова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Ф.Ю.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Апажева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Ф.Н.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2ур 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№15,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№16</w:t>
            </w: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Каширгова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Ф.Ю.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Апажева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Ф.Н.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2ур 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№15,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№16</w:t>
            </w: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Каширгова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Ф.Ю.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Апажева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Ф.Н.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2ур 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№15,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№16</w:t>
            </w: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Каширгова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Ф.Ю.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Апажева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Ф.Н.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07 апреля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2ур 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№15, </w:t>
            </w:r>
            <w:proofErr w:type="spellStart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№16</w:t>
            </w: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Каширгова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Ф.Ю.</w:t>
            </w:r>
          </w:p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Апажева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Ф.Н.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2ур </w:t>
            </w: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. №  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Нибежева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</w:tr>
      <w:tr w:rsidR="002E7D61" w:rsidRPr="002E7D61" w:rsidTr="0075338C">
        <w:tc>
          <w:tcPr>
            <w:tcW w:w="1418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34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</w:p>
        </w:tc>
        <w:tc>
          <w:tcPr>
            <w:tcW w:w="85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2ур </w:t>
            </w: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. №  </w:t>
            </w:r>
          </w:p>
        </w:tc>
        <w:tc>
          <w:tcPr>
            <w:tcW w:w="1985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2E7D61" w:rsidRPr="002E7D61" w:rsidRDefault="002E7D61" w:rsidP="0075338C">
            <w:pPr>
              <w:tabs>
                <w:tab w:val="center" w:pos="4677"/>
                <w:tab w:val="right" w:pos="9355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>Хутова</w:t>
            </w:r>
            <w:proofErr w:type="spellEnd"/>
            <w:r w:rsidRPr="002E7D61"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</w:tc>
      </w:tr>
    </w:tbl>
    <w:p w:rsidR="002E7D61" w:rsidRPr="002E7D61" w:rsidRDefault="002E7D61">
      <w:pPr>
        <w:rPr>
          <w:rFonts w:ascii="Times New Roman" w:hAnsi="Times New Roman" w:cs="Times New Roman"/>
          <w:sz w:val="24"/>
          <w:szCs w:val="24"/>
        </w:rPr>
      </w:pPr>
    </w:p>
    <w:sectPr w:rsidR="002E7D61" w:rsidRPr="002E7D61" w:rsidSect="00370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E7D61"/>
    <w:rsid w:val="002E7D61"/>
    <w:rsid w:val="00370386"/>
    <w:rsid w:val="00857029"/>
    <w:rsid w:val="00DF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9</dc:creator>
  <cp:lastModifiedBy>Компьютер 9</cp:lastModifiedBy>
  <cp:revision>1</cp:revision>
  <dcterms:created xsi:type="dcterms:W3CDTF">2022-11-10T08:24:00Z</dcterms:created>
  <dcterms:modified xsi:type="dcterms:W3CDTF">2022-11-10T08:26:00Z</dcterms:modified>
</cp:coreProperties>
</file>