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CB" w:rsidRPr="00292EBA" w:rsidRDefault="00EF63CB" w:rsidP="00EF6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EBA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преподавателя Говорухиной Ольги Анатольевны </w:t>
      </w:r>
    </w:p>
    <w:p w:rsidR="00CB026E" w:rsidRPr="00292EBA" w:rsidRDefault="00DB165E" w:rsidP="00EF63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апрель</w:t>
      </w:r>
      <w:r w:rsidR="00EF63CB" w:rsidRPr="00292EBA">
        <w:rPr>
          <w:rFonts w:ascii="Times New Roman" w:hAnsi="Times New Roman" w:cs="Times New Roman"/>
          <w:b/>
          <w:sz w:val="24"/>
          <w:szCs w:val="24"/>
        </w:rPr>
        <w:t xml:space="preserve"> 2020 года</w:t>
      </w:r>
    </w:p>
    <w:p w:rsidR="00EF63CB" w:rsidRDefault="00EF63CB" w:rsidP="00EF63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20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  <w:gridCol w:w="556"/>
        <w:gridCol w:w="2784"/>
        <w:gridCol w:w="1670"/>
        <w:gridCol w:w="556"/>
        <w:gridCol w:w="2784"/>
      </w:tblGrid>
      <w:tr w:rsidR="00EF63CB" w:rsidTr="00B40C12">
        <w:trPr>
          <w:trHeight w:val="45"/>
        </w:trPr>
        <w:tc>
          <w:tcPr>
            <w:tcW w:w="5010" w:type="dxa"/>
            <w:gridSpan w:val="3"/>
          </w:tcPr>
          <w:p w:rsidR="00EF63CB" w:rsidRPr="00292EBA" w:rsidRDefault="00EF63CB" w:rsidP="00EF63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06 апреля</w:t>
            </w:r>
          </w:p>
        </w:tc>
        <w:tc>
          <w:tcPr>
            <w:tcW w:w="5010" w:type="dxa"/>
            <w:gridSpan w:val="3"/>
          </w:tcPr>
          <w:p w:rsidR="00EF63CB" w:rsidRPr="00292EBA" w:rsidRDefault="00EF63CB" w:rsidP="00EF63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09 апреля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292EBA" w:rsidRDefault="00292EB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56" w:type="dxa"/>
          </w:tcPr>
          <w:p w:rsidR="00292EBA" w:rsidRDefault="00292EB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784" w:type="dxa"/>
          </w:tcPr>
          <w:p w:rsidR="00292EBA" w:rsidRDefault="00292EB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70" w:type="dxa"/>
          </w:tcPr>
          <w:p w:rsidR="00292EBA" w:rsidRDefault="00292EB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56" w:type="dxa"/>
          </w:tcPr>
          <w:p w:rsidR="00292EBA" w:rsidRDefault="00292EB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784" w:type="dxa"/>
          </w:tcPr>
          <w:p w:rsidR="00292EBA" w:rsidRDefault="00292EB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EF63CB" w:rsidRDefault="00292EB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</w:t>
            </w:r>
          </w:p>
        </w:tc>
        <w:tc>
          <w:tcPr>
            <w:tcW w:w="556" w:type="dxa"/>
          </w:tcPr>
          <w:p w:rsidR="00EF63CB" w:rsidRDefault="001A2AE1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2784" w:type="dxa"/>
          </w:tcPr>
          <w:p w:rsidR="00EF63CB" w:rsidRDefault="001A2AE1" w:rsidP="001757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A2AE1"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proofErr w:type="gramStart"/>
            <w:r w:rsidRPr="001A2AE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1A2AE1">
              <w:rPr>
                <w:rFonts w:ascii="Times New Roman" w:hAnsi="Times New Roman" w:cs="Times New Roman"/>
                <w:sz w:val="24"/>
                <w:szCs w:val="24"/>
              </w:rPr>
              <w:t>о мажор отдельными руками. Крепко ставить пальцы. Медленно. Проверять кисть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73A" w:rsidRDefault="001A2AE1" w:rsidP="001757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7573A">
              <w:rPr>
                <w:rFonts w:ascii="Times New Roman" w:hAnsi="Times New Roman" w:cs="Times New Roman"/>
                <w:sz w:val="24"/>
                <w:szCs w:val="24"/>
              </w:rPr>
              <w:t xml:space="preserve">Этюд </w:t>
            </w:r>
            <w:r w:rsidR="00175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7573A" w:rsidRPr="0017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3A">
              <w:rPr>
                <w:rFonts w:ascii="Times New Roman" w:hAnsi="Times New Roman" w:cs="Times New Roman"/>
                <w:sz w:val="24"/>
                <w:szCs w:val="24"/>
              </w:rPr>
              <w:t xml:space="preserve">ч. Переходить из одной руки в другую без толчков и остановок. </w:t>
            </w:r>
            <w:r w:rsidR="00175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7573A">
              <w:rPr>
                <w:rFonts w:ascii="Times New Roman" w:hAnsi="Times New Roman" w:cs="Times New Roman"/>
                <w:sz w:val="24"/>
                <w:szCs w:val="24"/>
              </w:rPr>
              <w:t xml:space="preserve"> ч. со счетом; левая рука додерживать </w:t>
            </w:r>
            <w:proofErr w:type="spellStart"/>
            <w:r w:rsidR="0017573A">
              <w:rPr>
                <w:rFonts w:ascii="Times New Roman" w:hAnsi="Times New Roman" w:cs="Times New Roman"/>
                <w:sz w:val="24"/>
                <w:szCs w:val="24"/>
              </w:rPr>
              <w:t>слигованные</w:t>
            </w:r>
            <w:proofErr w:type="spellEnd"/>
            <w:r w:rsidR="0017573A">
              <w:rPr>
                <w:rFonts w:ascii="Times New Roman" w:hAnsi="Times New Roman" w:cs="Times New Roman"/>
                <w:sz w:val="24"/>
                <w:szCs w:val="24"/>
              </w:rPr>
              <w:t xml:space="preserve"> ноты. </w:t>
            </w:r>
          </w:p>
          <w:p w:rsidR="001A2AE1" w:rsidRPr="001A2AE1" w:rsidRDefault="0017573A" w:rsidP="001757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3.Песня с вариацией уверенней наизусть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7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часть.</w:t>
            </w:r>
            <w:r w:rsidR="001A2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:rsidR="00EF63CB" w:rsidRDefault="00292EB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</w:t>
            </w:r>
          </w:p>
        </w:tc>
        <w:tc>
          <w:tcPr>
            <w:tcW w:w="556" w:type="dxa"/>
          </w:tcPr>
          <w:p w:rsidR="00EF63CB" w:rsidRDefault="00B03D1C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2784" w:type="dxa"/>
          </w:tcPr>
          <w:p w:rsidR="00EF63CB" w:rsidRDefault="0017573A" w:rsidP="001757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7573A"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слушать глубокий звук, четвертый палец в левой руке на ре, в правой на си.</w:t>
            </w:r>
            <w:r w:rsidRPr="0017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17573A" w:rsidRPr="0017573A" w:rsidRDefault="0017573A" w:rsidP="001757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2.Менуэт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внимательнее счет, увереннее по нотам двумя руками. 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EF63CB" w:rsidRDefault="00292EB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</w:p>
        </w:tc>
        <w:tc>
          <w:tcPr>
            <w:tcW w:w="556" w:type="dxa"/>
          </w:tcPr>
          <w:p w:rsidR="00EF63CB" w:rsidRDefault="0017573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EF63CB" w:rsidRDefault="00122DD2" w:rsidP="00122D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7573A">
              <w:rPr>
                <w:rFonts w:ascii="Times New Roman" w:hAnsi="Times New Roman" w:cs="Times New Roman"/>
                <w:sz w:val="24"/>
                <w:szCs w:val="24"/>
              </w:rPr>
              <w:t xml:space="preserve">Гамма Ми мажор. Отдельными руками </w:t>
            </w:r>
            <w:proofErr w:type="spellStart"/>
            <w:r w:rsidR="0017573A">
              <w:rPr>
                <w:rFonts w:ascii="Times New Roman" w:hAnsi="Times New Roman" w:cs="Times New Roman"/>
                <w:sz w:val="24"/>
                <w:szCs w:val="24"/>
              </w:rPr>
              <w:t>пропевая</w:t>
            </w:r>
            <w:proofErr w:type="spellEnd"/>
            <w:r w:rsidR="0017573A">
              <w:rPr>
                <w:rFonts w:ascii="Times New Roman" w:hAnsi="Times New Roman" w:cs="Times New Roman"/>
                <w:sz w:val="24"/>
                <w:szCs w:val="24"/>
              </w:rPr>
              <w:t xml:space="preserve"> ноты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аккорды арпеджио-по три звука. Выучить пальцы.</w:t>
            </w:r>
          </w:p>
          <w:p w:rsidR="00122DD2" w:rsidRDefault="00122DD2" w:rsidP="00122D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Следить за знаками и счетом, выучить пальцы в каждой руке.</w:t>
            </w:r>
          </w:p>
          <w:p w:rsidR="00122DD2" w:rsidRDefault="00122DD2" w:rsidP="00122D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3.Заинка. Внимательнее счет в правой руке в 16-х. Левая рука. Додерживать половинные.</w:t>
            </w:r>
          </w:p>
        </w:tc>
        <w:tc>
          <w:tcPr>
            <w:tcW w:w="1670" w:type="dxa"/>
          </w:tcPr>
          <w:p w:rsidR="00EF63CB" w:rsidRDefault="00292EB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</w:p>
        </w:tc>
        <w:tc>
          <w:tcPr>
            <w:tcW w:w="556" w:type="dxa"/>
          </w:tcPr>
          <w:p w:rsidR="00EF63CB" w:rsidRDefault="00122DD2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EF63CB" w:rsidRDefault="00122DD2" w:rsidP="00122D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1.Гамма 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мажор. Двумя руками в две октавы.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Аккорды-закрепить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пальцы. Арпеджио-не зажимать руки.</w:t>
            </w:r>
          </w:p>
          <w:p w:rsidR="00122DD2" w:rsidRDefault="00122DD2" w:rsidP="00122D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2.Танец «Шлеп». Выучить пальцы.</w:t>
            </w:r>
          </w:p>
          <w:p w:rsidR="00122DD2" w:rsidRDefault="00122DD2" w:rsidP="00122D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Фугетта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Внимательно отдельными руками до конца.</w:t>
            </w:r>
          </w:p>
          <w:p w:rsidR="00122DD2" w:rsidRDefault="00122DD2" w:rsidP="00122D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4.Рондо.  Уверенный разбор до повторения отдельными руками со счетом до шести.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EF63CB" w:rsidRDefault="00292EB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Алдошина</w:t>
            </w:r>
          </w:p>
        </w:tc>
        <w:tc>
          <w:tcPr>
            <w:tcW w:w="556" w:type="dxa"/>
          </w:tcPr>
          <w:p w:rsidR="00EF63CB" w:rsidRDefault="00122DD2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784" w:type="dxa"/>
          </w:tcPr>
          <w:p w:rsidR="00EF63CB" w:rsidRDefault="007B660B" w:rsidP="007B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1.Гамма ре мажор. Не заваливать кисти. Крепче и активнее пальцы. </w:t>
            </w:r>
          </w:p>
          <w:p w:rsidR="007B660B" w:rsidRDefault="007B660B" w:rsidP="007B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2.Закрепить понятия плагальный и автентический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обароты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660B" w:rsidRDefault="007B660B" w:rsidP="007B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3.Этюд. Оттенки. </w:t>
            </w:r>
          </w:p>
        </w:tc>
        <w:tc>
          <w:tcPr>
            <w:tcW w:w="1670" w:type="dxa"/>
          </w:tcPr>
          <w:p w:rsidR="00EF63CB" w:rsidRDefault="00292EB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</w:p>
        </w:tc>
        <w:tc>
          <w:tcPr>
            <w:tcW w:w="556" w:type="dxa"/>
          </w:tcPr>
          <w:p w:rsidR="00EF63CB" w:rsidRDefault="007B660B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EF63CB" w:rsidRDefault="007B660B" w:rsidP="007B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Учить, слушать ровный звук.</w:t>
            </w:r>
          </w:p>
          <w:p w:rsidR="007B660B" w:rsidRDefault="007B660B" w:rsidP="007B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Правая рука крепкими пальцами, не спешить.</w:t>
            </w:r>
          </w:p>
          <w:p w:rsidR="007B660B" w:rsidRDefault="007B660B" w:rsidP="007B66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3.Русская песня. Левая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рука-разобрать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точно брать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апплекатуру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EF63CB" w:rsidRDefault="00292EB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</w:p>
        </w:tc>
        <w:tc>
          <w:tcPr>
            <w:tcW w:w="556" w:type="dxa"/>
          </w:tcPr>
          <w:p w:rsidR="00EF63CB" w:rsidRDefault="007B660B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EF63CB" w:rsidRDefault="007B660B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1.Гаммы. Ре мажор, си минор. Медленно. Выучить пальцы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отдельными руками.</w:t>
            </w:r>
          </w:p>
          <w:p w:rsidR="007B660B" w:rsidRDefault="007B660B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 моря ночью.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B6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часть. Освободить руки, выучить пальцы со счетом двумя руками.</w:t>
            </w:r>
          </w:p>
          <w:p w:rsidR="007B660B" w:rsidRPr="007B660B" w:rsidRDefault="007B660B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3.Мелонхолическая рыбка.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часть. Левая рука проучить с педалью.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часть. Арпеджио прорабатывать с остановками на разные пальцы.</w:t>
            </w:r>
          </w:p>
        </w:tc>
        <w:tc>
          <w:tcPr>
            <w:tcW w:w="1670" w:type="dxa"/>
          </w:tcPr>
          <w:p w:rsidR="00EF63CB" w:rsidRDefault="00292EB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Гурина</w:t>
            </w:r>
          </w:p>
        </w:tc>
        <w:tc>
          <w:tcPr>
            <w:tcW w:w="556" w:type="dxa"/>
          </w:tcPr>
          <w:p w:rsidR="00EF63CB" w:rsidRDefault="00B50EE3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2784" w:type="dxa"/>
          </w:tcPr>
          <w:p w:rsidR="00B50EE3" w:rsidRDefault="00B50EE3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1.Ре бемоль мажор, си бемоль минор. Закрепить в спокойном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темпе. В медленном темпе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расходящуюся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63CB" w:rsidRDefault="00B50EE3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2.Октавный этюд. Учить наизусть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часть.</w:t>
            </w:r>
          </w:p>
          <w:p w:rsidR="00B50EE3" w:rsidRDefault="00B50EE3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3.Соната.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 наизусть, следить за интонацией.</w:t>
            </w:r>
          </w:p>
          <w:p w:rsidR="00B50EE3" w:rsidRPr="00B50EE3" w:rsidRDefault="00B50EE3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4.Кобольд. Активнее пальцы в аккордах. Оттенки.</w:t>
            </w:r>
          </w:p>
        </w:tc>
      </w:tr>
      <w:tr w:rsidR="00B40C12" w:rsidTr="00B40C12">
        <w:trPr>
          <w:trHeight w:val="39"/>
        </w:trPr>
        <w:tc>
          <w:tcPr>
            <w:tcW w:w="5010" w:type="dxa"/>
            <w:gridSpan w:val="3"/>
            <w:vMerge w:val="restart"/>
          </w:tcPr>
          <w:p w:rsidR="00551CC7" w:rsidRDefault="00551CC7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551CC7" w:rsidRDefault="00551CC7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Вислагузова</w:t>
            </w:r>
            <w:proofErr w:type="spellEnd"/>
          </w:p>
        </w:tc>
        <w:tc>
          <w:tcPr>
            <w:tcW w:w="556" w:type="dxa"/>
          </w:tcPr>
          <w:p w:rsidR="00551CC7" w:rsidRDefault="00551CC7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551CC7" w:rsidRDefault="00551CC7" w:rsidP="00B50E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50EE3">
              <w:rPr>
                <w:rFonts w:ascii="Times New Roman" w:hAnsi="Times New Roman" w:cs="Times New Roman"/>
                <w:sz w:val="24"/>
                <w:szCs w:val="24"/>
              </w:rPr>
              <w:t xml:space="preserve">Ре бемоль мажор, си бемоль минор. Закрепить в спокойном темпе. В медленном темпе учить </w:t>
            </w:r>
            <w:proofErr w:type="gramStart"/>
            <w:r w:rsidRPr="00B50EE3">
              <w:rPr>
                <w:rFonts w:ascii="Times New Roman" w:hAnsi="Times New Roman" w:cs="Times New Roman"/>
                <w:sz w:val="24"/>
                <w:szCs w:val="24"/>
              </w:rPr>
              <w:t>расходящуюся</w:t>
            </w:r>
            <w:proofErr w:type="gramEnd"/>
            <w:r w:rsidRPr="00B50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CC7" w:rsidRDefault="00551CC7" w:rsidP="00B50E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2.Этюд. Ровнее звук в пассажах. Учить приемами. </w:t>
            </w:r>
          </w:p>
          <w:p w:rsidR="00551CC7" w:rsidRPr="00B50EE3" w:rsidRDefault="00551CC7" w:rsidP="00B50E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3.Прилюдия.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Апплекатура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Крепкие пальцы. Наизусть.</w:t>
            </w:r>
          </w:p>
        </w:tc>
      </w:tr>
      <w:tr w:rsidR="00B40C12" w:rsidTr="00B40C12">
        <w:trPr>
          <w:trHeight w:val="39"/>
        </w:trPr>
        <w:tc>
          <w:tcPr>
            <w:tcW w:w="5010" w:type="dxa"/>
            <w:gridSpan w:val="3"/>
            <w:vMerge/>
          </w:tcPr>
          <w:p w:rsidR="00551CC7" w:rsidRDefault="00551CC7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551CC7" w:rsidRDefault="00551CC7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</w:p>
        </w:tc>
        <w:tc>
          <w:tcPr>
            <w:tcW w:w="556" w:type="dxa"/>
          </w:tcPr>
          <w:p w:rsidR="00551CC7" w:rsidRDefault="00551CC7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551CC7" w:rsidRDefault="00551CC7" w:rsidP="007B6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B660B">
              <w:rPr>
                <w:rFonts w:ascii="Times New Roman" w:hAnsi="Times New Roman" w:cs="Times New Roman"/>
                <w:sz w:val="24"/>
                <w:szCs w:val="24"/>
              </w:rPr>
              <w:t>Гаммы. Задание тоже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2.У моря ночью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часть. Закрепить наизусть.</w:t>
            </w:r>
          </w:p>
          <w:p w:rsidR="00551CC7" w:rsidRPr="00B50EE3" w:rsidRDefault="00551CC7" w:rsidP="007B66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3.Козлик танцует (вариации)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часть. Закрепить наизусть.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часть. Уверенно двумя руками.</w:t>
            </w:r>
          </w:p>
        </w:tc>
      </w:tr>
      <w:tr w:rsidR="00292EBA" w:rsidTr="00B40C12">
        <w:trPr>
          <w:trHeight w:val="39"/>
        </w:trPr>
        <w:tc>
          <w:tcPr>
            <w:tcW w:w="5010" w:type="dxa"/>
            <w:gridSpan w:val="3"/>
          </w:tcPr>
          <w:p w:rsidR="00292EBA" w:rsidRPr="00292EBA" w:rsidRDefault="00292EBA" w:rsidP="00EF63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07 апреля</w:t>
            </w:r>
          </w:p>
        </w:tc>
        <w:tc>
          <w:tcPr>
            <w:tcW w:w="5010" w:type="dxa"/>
            <w:gridSpan w:val="3"/>
          </w:tcPr>
          <w:p w:rsidR="00292EBA" w:rsidRPr="00292EBA" w:rsidRDefault="00292EBA" w:rsidP="00EF63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10 апреля 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EF63CB" w:rsidRDefault="00DB165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</w:p>
        </w:tc>
        <w:tc>
          <w:tcPr>
            <w:tcW w:w="556" w:type="dxa"/>
          </w:tcPr>
          <w:p w:rsidR="00EF63CB" w:rsidRDefault="00C82B55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EF63CB" w:rsidRDefault="00C82B55" w:rsidP="00C82B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 Си бемоль мажор. Отдельными руками в две октавы.</w:t>
            </w:r>
          </w:p>
          <w:p w:rsidR="00C82B55" w:rsidRDefault="00C82B55" w:rsidP="00C82B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2.Этюд. Счет,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аппелекатура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2B55" w:rsidRDefault="00C82B55" w:rsidP="00C82B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3.Танец «Шлеп». Внимательно читать текст.</w:t>
            </w:r>
          </w:p>
          <w:p w:rsidR="00C82B55" w:rsidRDefault="00C82B55" w:rsidP="00C82B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4.Фугетта. Внимательно текст. Следить за темой.</w:t>
            </w:r>
          </w:p>
        </w:tc>
        <w:tc>
          <w:tcPr>
            <w:tcW w:w="1670" w:type="dxa"/>
          </w:tcPr>
          <w:p w:rsidR="00EF63CB" w:rsidRDefault="00DB165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</w:p>
        </w:tc>
        <w:tc>
          <w:tcPr>
            <w:tcW w:w="556" w:type="dxa"/>
          </w:tcPr>
          <w:p w:rsidR="00EF63CB" w:rsidRDefault="000723C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EF63CB" w:rsidRDefault="00E6654B" w:rsidP="00E66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654B">
              <w:rPr>
                <w:rFonts w:ascii="Times New Roman" w:hAnsi="Times New Roman" w:cs="Times New Roman"/>
                <w:sz w:val="24"/>
                <w:szCs w:val="24"/>
              </w:rPr>
              <w:t>Гаммы. В медленном темпе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виды.</w:t>
            </w:r>
          </w:p>
          <w:p w:rsidR="00E6654B" w:rsidRPr="00E6654B" w:rsidRDefault="00E6654B" w:rsidP="00E66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Отрабатывать трели в правой руке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 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рука без акцентов точно аппликатуру.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EF63CB" w:rsidRDefault="00DB165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</w:p>
        </w:tc>
        <w:tc>
          <w:tcPr>
            <w:tcW w:w="556" w:type="dxa"/>
          </w:tcPr>
          <w:p w:rsidR="00EF63CB" w:rsidRDefault="00C338D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EF63CB" w:rsidRDefault="00E6654B" w:rsidP="00E665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1.Гаммы. Учить пальцы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расходящуюся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медленном темпе.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арпеджио короткое отдельными руками.</w:t>
            </w:r>
          </w:p>
          <w:p w:rsidR="00E6654B" w:rsidRDefault="00E6654B" w:rsidP="00E665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Ровный звук в пассажах.</w:t>
            </w:r>
          </w:p>
          <w:p w:rsidR="00E6654B" w:rsidRDefault="00E36202" w:rsidP="00E665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Прилюдия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Твердо на</w:t>
            </w:r>
            <w:r w:rsidR="00E6654B">
              <w:rPr>
                <w:rFonts w:ascii="Times New Roman" w:hAnsi="Times New Roman" w:cs="Times New Roman"/>
                <w:sz w:val="24"/>
                <w:szCs w:val="24"/>
              </w:rPr>
              <w:t>изусть.</w:t>
            </w:r>
          </w:p>
        </w:tc>
        <w:tc>
          <w:tcPr>
            <w:tcW w:w="1670" w:type="dxa"/>
          </w:tcPr>
          <w:p w:rsidR="00EF63CB" w:rsidRDefault="00DB165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Левчик</w:t>
            </w:r>
            <w:proofErr w:type="spellEnd"/>
          </w:p>
        </w:tc>
        <w:tc>
          <w:tcPr>
            <w:tcW w:w="556" w:type="dxa"/>
          </w:tcPr>
          <w:p w:rsidR="00EF63CB" w:rsidRDefault="00B636D7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EF63CB" w:rsidRDefault="00B636D7" w:rsidP="00B636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Учить.</w:t>
            </w:r>
          </w:p>
          <w:p w:rsidR="00B636D7" w:rsidRDefault="00B636D7" w:rsidP="00B636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2.Этюд. Слушать ровное звучание репетиций.</w:t>
            </w:r>
          </w:p>
          <w:p w:rsidR="00B636D7" w:rsidRDefault="00B636D7" w:rsidP="00B636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Легатто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большими фразами.</w:t>
            </w:r>
          </w:p>
          <w:p w:rsidR="00B636D7" w:rsidRDefault="00B636D7" w:rsidP="00B636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4.Санатино. Закрепить текст.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EF63CB" w:rsidRDefault="00DB165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Гурина</w:t>
            </w:r>
          </w:p>
        </w:tc>
        <w:tc>
          <w:tcPr>
            <w:tcW w:w="556" w:type="dxa"/>
          </w:tcPr>
          <w:p w:rsidR="00EF63CB" w:rsidRDefault="00E36202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784" w:type="dxa"/>
          </w:tcPr>
          <w:p w:rsidR="00EF63CB" w:rsidRDefault="00E36202" w:rsidP="00E362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Ре бемоль мажор, си бемоль минор. Отработать в спокойном темпе.</w:t>
            </w:r>
          </w:p>
          <w:p w:rsidR="00E36202" w:rsidRDefault="00E36202" w:rsidP="00E362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2.Октавный этюд. 1 ч. наизусть.</w:t>
            </w:r>
          </w:p>
          <w:p w:rsidR="00E36202" w:rsidRDefault="00E36202" w:rsidP="00E362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3.Соната. Штрихи. 1 ч. наизусть.</w:t>
            </w:r>
          </w:p>
          <w:p w:rsidR="00E36202" w:rsidRDefault="00E36202" w:rsidP="00E362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4.Кобольд. Активнее пальцы.</w:t>
            </w:r>
          </w:p>
        </w:tc>
        <w:tc>
          <w:tcPr>
            <w:tcW w:w="1670" w:type="dxa"/>
          </w:tcPr>
          <w:p w:rsidR="00EF63CB" w:rsidRDefault="00DB165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Алдошина</w:t>
            </w:r>
          </w:p>
        </w:tc>
        <w:tc>
          <w:tcPr>
            <w:tcW w:w="556" w:type="dxa"/>
          </w:tcPr>
          <w:p w:rsidR="00EF63CB" w:rsidRDefault="007A19FF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784" w:type="dxa"/>
          </w:tcPr>
          <w:p w:rsidR="00EF63CB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Ритмично. Крепче пальцы.</w:t>
            </w:r>
          </w:p>
          <w:p w:rsidR="007A19FF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2.Минуэт. Тверже текст.</w:t>
            </w:r>
          </w:p>
          <w:p w:rsidR="007A19FF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3.Подобрать аккорды к номерам по теме плагальный оборот.</w:t>
            </w:r>
          </w:p>
        </w:tc>
      </w:tr>
      <w:tr w:rsidR="008A3B82" w:rsidTr="009424C2">
        <w:trPr>
          <w:trHeight w:val="39"/>
        </w:trPr>
        <w:tc>
          <w:tcPr>
            <w:tcW w:w="5010" w:type="dxa"/>
            <w:gridSpan w:val="3"/>
            <w:vMerge w:val="restart"/>
          </w:tcPr>
          <w:p w:rsidR="008A3B82" w:rsidRDefault="008A3B82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8A3B82" w:rsidRDefault="008A3B82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хор</w:t>
            </w:r>
          </w:p>
        </w:tc>
        <w:tc>
          <w:tcPr>
            <w:tcW w:w="556" w:type="dxa"/>
          </w:tcPr>
          <w:p w:rsidR="008A3B82" w:rsidRDefault="009B732B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</w:tcPr>
          <w:p w:rsidR="008A3B82" w:rsidRDefault="009B732B" w:rsidP="009B73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1.Матерям погибших героев. Учить слова.</w:t>
            </w:r>
          </w:p>
        </w:tc>
      </w:tr>
      <w:tr w:rsidR="008A3B82" w:rsidTr="009424C2">
        <w:trPr>
          <w:trHeight w:val="39"/>
        </w:trPr>
        <w:tc>
          <w:tcPr>
            <w:tcW w:w="5010" w:type="dxa"/>
            <w:gridSpan w:val="3"/>
            <w:vMerge/>
          </w:tcPr>
          <w:p w:rsidR="008A3B82" w:rsidRDefault="008A3B82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8A3B82" w:rsidRDefault="008A3B82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556" w:type="dxa"/>
          </w:tcPr>
          <w:p w:rsidR="008A3B82" w:rsidRDefault="0065417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8A3B82" w:rsidRDefault="0065417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1.Распевки. Выучить как сольфеджио. Розовый слон. Учить слова.</w:t>
            </w:r>
          </w:p>
        </w:tc>
      </w:tr>
      <w:tr w:rsidR="00673EFE" w:rsidTr="00001280">
        <w:trPr>
          <w:trHeight w:val="39"/>
        </w:trPr>
        <w:tc>
          <w:tcPr>
            <w:tcW w:w="5010" w:type="dxa"/>
            <w:gridSpan w:val="3"/>
          </w:tcPr>
          <w:p w:rsidR="00673EFE" w:rsidRPr="00292EBA" w:rsidRDefault="00673EFE" w:rsidP="00EF63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>Среда 08 апреля</w:t>
            </w:r>
          </w:p>
        </w:tc>
        <w:tc>
          <w:tcPr>
            <w:tcW w:w="5010" w:type="dxa"/>
            <w:gridSpan w:val="3"/>
            <w:vMerge w:val="restart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FE" w:rsidTr="000A0BD7">
        <w:trPr>
          <w:trHeight w:val="39"/>
        </w:trPr>
        <w:tc>
          <w:tcPr>
            <w:tcW w:w="1670" w:type="dxa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</w:p>
        </w:tc>
        <w:tc>
          <w:tcPr>
            <w:tcW w:w="556" w:type="dxa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Ля мажор, фа диез минор отдельными руками в две октавы.</w:t>
            </w:r>
          </w:p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Этюд разбор.</w:t>
            </w:r>
          </w:p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3.Минуэт. Первая часть двумя руками. </w:t>
            </w:r>
          </w:p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Ноктюрн. Отдельными руками до конца. </w:t>
            </w:r>
          </w:p>
        </w:tc>
        <w:tc>
          <w:tcPr>
            <w:tcW w:w="5010" w:type="dxa"/>
            <w:gridSpan w:val="3"/>
            <w:vMerge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FE" w:rsidTr="00A31F0D">
        <w:trPr>
          <w:trHeight w:val="39"/>
        </w:trPr>
        <w:tc>
          <w:tcPr>
            <w:tcW w:w="1670" w:type="dxa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556" w:type="dxa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4" w:type="dxa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1.Бибика. Учить слова.</w:t>
            </w:r>
          </w:p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2.Дети войны. Учить слова.</w:t>
            </w:r>
          </w:p>
        </w:tc>
        <w:tc>
          <w:tcPr>
            <w:tcW w:w="5010" w:type="dxa"/>
            <w:gridSpan w:val="3"/>
            <w:vMerge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FE" w:rsidTr="00A31F0D">
        <w:trPr>
          <w:trHeight w:val="39"/>
        </w:trPr>
        <w:tc>
          <w:tcPr>
            <w:tcW w:w="1670" w:type="dxa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556" w:type="dxa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войны. Учить слова.</w:t>
            </w:r>
          </w:p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Вокализ. Чище интонировать.</w:t>
            </w:r>
          </w:p>
        </w:tc>
        <w:tc>
          <w:tcPr>
            <w:tcW w:w="5010" w:type="dxa"/>
            <w:gridSpan w:val="3"/>
            <w:vMerge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04C" w:rsidTr="00B40C12">
        <w:trPr>
          <w:trHeight w:val="39"/>
        </w:trPr>
        <w:tc>
          <w:tcPr>
            <w:tcW w:w="5010" w:type="dxa"/>
            <w:gridSpan w:val="3"/>
          </w:tcPr>
          <w:p w:rsidR="0070204C" w:rsidRPr="00292EBA" w:rsidRDefault="0070204C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13</w:t>
            </w: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5010" w:type="dxa"/>
            <w:gridSpan w:val="3"/>
          </w:tcPr>
          <w:p w:rsidR="0070204C" w:rsidRPr="00292EBA" w:rsidRDefault="0070204C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16</w:t>
            </w: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70204C" w:rsidRDefault="0070204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</w:t>
            </w:r>
          </w:p>
        </w:tc>
        <w:tc>
          <w:tcPr>
            <w:tcW w:w="556" w:type="dxa"/>
          </w:tcPr>
          <w:p w:rsidR="0070204C" w:rsidRDefault="00980B64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784" w:type="dxa"/>
          </w:tcPr>
          <w:p w:rsidR="0070204C" w:rsidRDefault="00980B64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2FDB"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proofErr w:type="gramStart"/>
            <w:r w:rsidR="00FA2FD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FA2FDB">
              <w:rPr>
                <w:rFonts w:ascii="Times New Roman" w:hAnsi="Times New Roman" w:cs="Times New Roman"/>
                <w:sz w:val="24"/>
                <w:szCs w:val="24"/>
              </w:rPr>
              <w:t xml:space="preserve"> мажор. Учить пальцы.</w:t>
            </w:r>
          </w:p>
          <w:p w:rsidR="00FA2FDB" w:rsidRDefault="00FA2FDB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2.Этюд. 1 ч. наизусть, 2 ч. счет, 3 ч. текст.</w:t>
            </w:r>
            <w:proofErr w:type="gramEnd"/>
          </w:p>
        </w:tc>
        <w:tc>
          <w:tcPr>
            <w:tcW w:w="1670" w:type="dxa"/>
          </w:tcPr>
          <w:p w:rsidR="0070204C" w:rsidRDefault="0070204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</w:t>
            </w:r>
          </w:p>
        </w:tc>
        <w:tc>
          <w:tcPr>
            <w:tcW w:w="556" w:type="dxa"/>
          </w:tcPr>
          <w:p w:rsidR="0070204C" w:rsidRDefault="00FA2FDB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784" w:type="dxa"/>
          </w:tcPr>
          <w:p w:rsidR="0070204C" w:rsidRDefault="00FA2FDB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Учить.</w:t>
            </w:r>
          </w:p>
          <w:p w:rsidR="00FA2FDB" w:rsidRDefault="00FA2FDB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2.Минуэт. 2ч. двумя руками.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70204C" w:rsidRDefault="0070204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Матанова</w:t>
            </w:r>
            <w:proofErr w:type="spellEnd"/>
          </w:p>
        </w:tc>
        <w:tc>
          <w:tcPr>
            <w:tcW w:w="556" w:type="dxa"/>
          </w:tcPr>
          <w:p w:rsidR="0070204C" w:rsidRDefault="00172DA8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70204C" w:rsidRDefault="00172DA8" w:rsidP="00172D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Не заваливать кисти.</w:t>
            </w:r>
          </w:p>
          <w:p w:rsidR="00172DA8" w:rsidRDefault="00172DA8" w:rsidP="00172D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2.Минуэт. Учить правую руку по аккордам.</w:t>
            </w:r>
          </w:p>
        </w:tc>
        <w:tc>
          <w:tcPr>
            <w:tcW w:w="1670" w:type="dxa"/>
          </w:tcPr>
          <w:p w:rsidR="0070204C" w:rsidRDefault="0070204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</w:p>
        </w:tc>
        <w:tc>
          <w:tcPr>
            <w:tcW w:w="556" w:type="dxa"/>
          </w:tcPr>
          <w:p w:rsidR="0070204C" w:rsidRDefault="00026139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70204C" w:rsidRDefault="00026139" w:rsidP="000261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Закрепить.</w:t>
            </w:r>
          </w:p>
          <w:p w:rsidR="00026139" w:rsidRDefault="00026139" w:rsidP="000261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2.Рондо. Проработать текст.</w:t>
            </w:r>
          </w:p>
          <w:p w:rsidR="00026139" w:rsidRDefault="00026139" w:rsidP="000261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Этюд. Разобрать в медленном темпе.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70204C" w:rsidRDefault="0070204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Алдошина</w:t>
            </w:r>
          </w:p>
        </w:tc>
        <w:tc>
          <w:tcPr>
            <w:tcW w:w="556" w:type="dxa"/>
          </w:tcPr>
          <w:p w:rsidR="0070204C" w:rsidRDefault="007A19FF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784" w:type="dxa"/>
          </w:tcPr>
          <w:p w:rsidR="0070204C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Темп.</w:t>
            </w:r>
          </w:p>
          <w:p w:rsidR="007A19FF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2.Минуэт. 1 ч. наизусть.</w:t>
            </w:r>
          </w:p>
          <w:p w:rsidR="007A19FF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3.Этюд. Считать.</w:t>
            </w:r>
          </w:p>
        </w:tc>
        <w:tc>
          <w:tcPr>
            <w:tcW w:w="1670" w:type="dxa"/>
          </w:tcPr>
          <w:p w:rsidR="0070204C" w:rsidRDefault="0070204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</w:p>
        </w:tc>
        <w:tc>
          <w:tcPr>
            <w:tcW w:w="556" w:type="dxa"/>
          </w:tcPr>
          <w:p w:rsidR="0070204C" w:rsidRDefault="00172DA8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70204C" w:rsidRDefault="00172DA8" w:rsidP="00172D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Увереннее.</w:t>
            </w:r>
          </w:p>
          <w:p w:rsidR="00172DA8" w:rsidRDefault="00172DA8" w:rsidP="00172D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Штрихи.</w:t>
            </w:r>
          </w:p>
          <w:p w:rsidR="00172DA8" w:rsidRDefault="00172DA8" w:rsidP="00172D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3.Русская песня.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ноты.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70204C" w:rsidRDefault="0070204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</w:p>
        </w:tc>
        <w:tc>
          <w:tcPr>
            <w:tcW w:w="556" w:type="dxa"/>
          </w:tcPr>
          <w:p w:rsidR="0070204C" w:rsidRDefault="003637D2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784" w:type="dxa"/>
          </w:tcPr>
          <w:p w:rsidR="0070204C" w:rsidRDefault="003637D2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Добавить темп. Аккорды арпеджио пальцы.</w:t>
            </w:r>
          </w:p>
          <w:p w:rsidR="003637D2" w:rsidRDefault="003637D2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2.Минуэт. Уверенно от начала до конца двумя руками.</w:t>
            </w:r>
          </w:p>
          <w:p w:rsidR="003637D2" w:rsidRDefault="003637D2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Рыбка. Работать над второй частью. </w:t>
            </w:r>
          </w:p>
        </w:tc>
        <w:tc>
          <w:tcPr>
            <w:tcW w:w="1670" w:type="dxa"/>
          </w:tcPr>
          <w:p w:rsidR="0070204C" w:rsidRDefault="0070204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</w:t>
            </w:r>
          </w:p>
        </w:tc>
        <w:tc>
          <w:tcPr>
            <w:tcW w:w="556" w:type="dxa"/>
          </w:tcPr>
          <w:p w:rsidR="0070204C" w:rsidRDefault="00CF35ED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784" w:type="dxa"/>
          </w:tcPr>
          <w:p w:rsidR="0070204C" w:rsidRDefault="00CF35ED" w:rsidP="00CF35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Полностью блок.</w:t>
            </w:r>
          </w:p>
          <w:p w:rsidR="00CF35ED" w:rsidRDefault="00CF35ED" w:rsidP="00CF35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2.Соната. Учить наизусть. Выровнять под метроном.</w:t>
            </w:r>
          </w:p>
        </w:tc>
      </w:tr>
      <w:tr w:rsidR="00673EFE" w:rsidTr="00C741C5">
        <w:trPr>
          <w:trHeight w:val="39"/>
        </w:trPr>
        <w:tc>
          <w:tcPr>
            <w:tcW w:w="5010" w:type="dxa"/>
            <w:gridSpan w:val="3"/>
            <w:vMerge w:val="restart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Вислагузова</w:t>
            </w:r>
            <w:proofErr w:type="spellEnd"/>
          </w:p>
        </w:tc>
        <w:tc>
          <w:tcPr>
            <w:tcW w:w="556" w:type="dxa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673EFE" w:rsidRDefault="00673EFE" w:rsidP="00E665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Расходящиеся в темпе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короткими арпеджио.</w:t>
            </w:r>
          </w:p>
          <w:p w:rsidR="00673EFE" w:rsidRDefault="00673EFE" w:rsidP="00E665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Твердо наизусть с повторениями от начала до конца.</w:t>
            </w:r>
          </w:p>
          <w:p w:rsidR="00673EFE" w:rsidRPr="00E6654B" w:rsidRDefault="00673EFE" w:rsidP="00E665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3.Прилюдия. Добавлять темп по строчкам свободнее кисти.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пальцы.</w:t>
            </w:r>
          </w:p>
        </w:tc>
      </w:tr>
      <w:tr w:rsidR="00673EFE" w:rsidTr="0025609C">
        <w:trPr>
          <w:trHeight w:val="39"/>
        </w:trPr>
        <w:tc>
          <w:tcPr>
            <w:tcW w:w="5010" w:type="dxa"/>
            <w:gridSpan w:val="3"/>
            <w:vMerge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</w:p>
        </w:tc>
        <w:tc>
          <w:tcPr>
            <w:tcW w:w="556" w:type="dxa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784" w:type="dxa"/>
          </w:tcPr>
          <w:p w:rsidR="00673EFE" w:rsidRDefault="00673EFE" w:rsidP="003637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Пальцы.</w:t>
            </w:r>
          </w:p>
          <w:p w:rsidR="00673EFE" w:rsidRDefault="00673EFE" w:rsidP="003637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 моря ночью считать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слух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3 ч. наизусть.</w:t>
            </w:r>
          </w:p>
          <w:p w:rsidR="00673EFE" w:rsidRDefault="00673EFE" w:rsidP="003637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3.Минуэт. Штрихи.</w:t>
            </w:r>
          </w:p>
        </w:tc>
      </w:tr>
      <w:tr w:rsidR="0070204C" w:rsidTr="00B40C12">
        <w:trPr>
          <w:trHeight w:val="39"/>
        </w:trPr>
        <w:tc>
          <w:tcPr>
            <w:tcW w:w="5010" w:type="dxa"/>
            <w:gridSpan w:val="3"/>
          </w:tcPr>
          <w:p w:rsidR="0070204C" w:rsidRPr="00292EBA" w:rsidRDefault="0070204C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14</w:t>
            </w: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5010" w:type="dxa"/>
            <w:gridSpan w:val="3"/>
          </w:tcPr>
          <w:p w:rsidR="0070204C" w:rsidRPr="00292EBA" w:rsidRDefault="0070204C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17</w:t>
            </w: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</w:t>
            </w:r>
          </w:p>
        </w:tc>
      </w:tr>
      <w:tr w:rsidR="00673EFE" w:rsidTr="00B25571">
        <w:trPr>
          <w:trHeight w:val="39"/>
        </w:trPr>
        <w:tc>
          <w:tcPr>
            <w:tcW w:w="1670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</w:p>
        </w:tc>
        <w:tc>
          <w:tcPr>
            <w:tcW w:w="556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673EFE" w:rsidRDefault="00673EFE" w:rsidP="000261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бемоль мажор. Все в четыре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актавы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EFE" w:rsidRDefault="00673EFE" w:rsidP="000261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Собрать в аккорды левую руку.</w:t>
            </w:r>
          </w:p>
          <w:p w:rsidR="00673EFE" w:rsidRDefault="00673EFE" w:rsidP="000261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3.Фугетта. Уверенно отдельными руками.</w:t>
            </w:r>
          </w:p>
        </w:tc>
        <w:tc>
          <w:tcPr>
            <w:tcW w:w="5010" w:type="dxa"/>
            <w:gridSpan w:val="3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70204C" w:rsidRDefault="0070204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</w:p>
        </w:tc>
        <w:tc>
          <w:tcPr>
            <w:tcW w:w="556" w:type="dxa"/>
          </w:tcPr>
          <w:p w:rsidR="0070204C" w:rsidRDefault="00E6654B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70204C" w:rsidRDefault="00E6654B" w:rsidP="00E665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1.Гамма. Добавить темп. </w:t>
            </w:r>
          </w:p>
          <w:p w:rsidR="00E6654B" w:rsidRDefault="00E6654B" w:rsidP="00E665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2.Соната. Доучить пальцы. Штрихи сдать текст наизусть.</w:t>
            </w:r>
          </w:p>
        </w:tc>
        <w:tc>
          <w:tcPr>
            <w:tcW w:w="1670" w:type="dxa"/>
          </w:tcPr>
          <w:p w:rsidR="0070204C" w:rsidRDefault="0070204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</w:p>
        </w:tc>
        <w:tc>
          <w:tcPr>
            <w:tcW w:w="556" w:type="dxa"/>
          </w:tcPr>
          <w:p w:rsidR="0070204C" w:rsidRDefault="00B40C12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70204C" w:rsidRDefault="00B40C12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ккорды и арпеджио-отрабатывать аппликатуру. 2этюд. Учить. 3. Сонатина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акрепить выученн</w:t>
            </w:r>
            <w:r w:rsidR="00712D8C">
              <w:rPr>
                <w:rFonts w:ascii="Times New Roman" w:hAnsi="Times New Roman" w:cs="Times New Roman"/>
                <w:sz w:val="24"/>
                <w:szCs w:val="24"/>
              </w:rPr>
              <w:t xml:space="preserve">ое.4. ноктюрн.2 ч. разобрать </w:t>
            </w:r>
            <w:proofErr w:type="spellStart"/>
            <w:r w:rsidR="00712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л.р</w:t>
            </w:r>
            <w:proofErr w:type="spellEnd"/>
            <w:r w:rsidR="00712D8C">
              <w:rPr>
                <w:rFonts w:ascii="Times New Roman" w:hAnsi="Times New Roman" w:cs="Times New Roman"/>
                <w:sz w:val="24"/>
                <w:szCs w:val="24"/>
              </w:rPr>
              <w:t>. и пассаж в пр. р. На 7 такте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70204C" w:rsidRDefault="0070204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Гурина</w:t>
            </w:r>
          </w:p>
        </w:tc>
        <w:tc>
          <w:tcPr>
            <w:tcW w:w="556" w:type="dxa"/>
          </w:tcPr>
          <w:p w:rsidR="0070204C" w:rsidRDefault="00CF35E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784" w:type="dxa"/>
          </w:tcPr>
          <w:p w:rsidR="0070204C" w:rsidRDefault="00CF35ED" w:rsidP="00CF35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Прошлое задание.</w:t>
            </w:r>
          </w:p>
          <w:p w:rsidR="00CF35ED" w:rsidRDefault="00CF35ED" w:rsidP="00CF35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2.Кобальд. Работа над 2 ч.</w:t>
            </w:r>
          </w:p>
          <w:p w:rsidR="00CF35ED" w:rsidRDefault="00CF35ED" w:rsidP="00CF35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3.Соната. Слушать мелодию. 3 ч. точнее текст.</w:t>
            </w:r>
          </w:p>
        </w:tc>
        <w:tc>
          <w:tcPr>
            <w:tcW w:w="1670" w:type="dxa"/>
          </w:tcPr>
          <w:p w:rsidR="0070204C" w:rsidRDefault="0070204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Алдошина</w:t>
            </w:r>
          </w:p>
        </w:tc>
        <w:tc>
          <w:tcPr>
            <w:tcW w:w="556" w:type="dxa"/>
          </w:tcPr>
          <w:p w:rsidR="0070204C" w:rsidRDefault="007A19FF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784" w:type="dxa"/>
          </w:tcPr>
          <w:p w:rsidR="0070204C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1.Транспонирование легких номеров на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9FF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2.Минуэт. Прошлое задание.</w:t>
            </w:r>
          </w:p>
        </w:tc>
      </w:tr>
      <w:tr w:rsidR="00673EFE" w:rsidTr="002659FD">
        <w:trPr>
          <w:trHeight w:val="39"/>
        </w:trPr>
        <w:tc>
          <w:tcPr>
            <w:tcW w:w="5010" w:type="dxa"/>
            <w:gridSpan w:val="3"/>
            <w:vMerge w:val="restart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хор</w:t>
            </w:r>
          </w:p>
        </w:tc>
        <w:tc>
          <w:tcPr>
            <w:tcW w:w="556" w:type="dxa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</w:tcPr>
          <w:p w:rsidR="00673EFE" w:rsidRDefault="00673EFE" w:rsidP="009B73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B732B">
              <w:rPr>
                <w:rFonts w:ascii="Times New Roman" w:hAnsi="Times New Roman" w:cs="Times New Roman"/>
                <w:sz w:val="24"/>
                <w:szCs w:val="24"/>
              </w:rPr>
              <w:t>Матерям погибших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Задание тоже.</w:t>
            </w:r>
          </w:p>
          <w:p w:rsidR="00673EFE" w:rsidRDefault="00673EFE" w:rsidP="009B73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2.Дети войны. Учить слова.</w:t>
            </w:r>
          </w:p>
        </w:tc>
      </w:tr>
      <w:tr w:rsidR="00673EFE" w:rsidTr="002659FD">
        <w:trPr>
          <w:trHeight w:val="39"/>
        </w:trPr>
        <w:tc>
          <w:tcPr>
            <w:tcW w:w="5010" w:type="dxa"/>
            <w:gridSpan w:val="3"/>
            <w:vMerge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556" w:type="dxa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1.Распевки.</w:t>
            </w:r>
          </w:p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2.Вакализ. Петь нотами. Следить за дыханием.</w:t>
            </w:r>
          </w:p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3.Розовый слон. Доучить слова.</w:t>
            </w:r>
          </w:p>
        </w:tc>
      </w:tr>
      <w:tr w:rsidR="00673EFE" w:rsidTr="002002CF">
        <w:trPr>
          <w:trHeight w:val="39"/>
        </w:trPr>
        <w:tc>
          <w:tcPr>
            <w:tcW w:w="5010" w:type="dxa"/>
            <w:gridSpan w:val="3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5010" w:type="dxa"/>
            <w:gridSpan w:val="3"/>
            <w:vMerge w:val="restart"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FE" w:rsidTr="0036791E">
        <w:trPr>
          <w:trHeight w:val="39"/>
        </w:trPr>
        <w:tc>
          <w:tcPr>
            <w:tcW w:w="1670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</w:p>
        </w:tc>
        <w:tc>
          <w:tcPr>
            <w:tcW w:w="556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вумя руками.</w:t>
            </w:r>
          </w:p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Подготовить к сдаче первую часть. 2 ч. двумя руками.</w:t>
            </w:r>
          </w:p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3.Санатино. 1 ч. наизусть. 2 ч. соединить двумя руками.</w:t>
            </w:r>
          </w:p>
        </w:tc>
        <w:tc>
          <w:tcPr>
            <w:tcW w:w="5010" w:type="dxa"/>
            <w:gridSpan w:val="3"/>
            <w:vMerge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FE" w:rsidTr="00565B18">
        <w:trPr>
          <w:trHeight w:val="39"/>
        </w:trPr>
        <w:tc>
          <w:tcPr>
            <w:tcW w:w="1670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556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4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1.Дети войны. Петь под фонограмму.</w:t>
            </w:r>
          </w:p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2.Мамины руки. Учить слова.</w:t>
            </w:r>
          </w:p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3.Антошка. Учить слова.</w:t>
            </w:r>
          </w:p>
        </w:tc>
        <w:tc>
          <w:tcPr>
            <w:tcW w:w="5010" w:type="dxa"/>
            <w:gridSpan w:val="3"/>
            <w:vMerge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FE" w:rsidTr="00565B18">
        <w:trPr>
          <w:trHeight w:val="39"/>
        </w:trPr>
        <w:tc>
          <w:tcPr>
            <w:tcW w:w="1670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556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войны. Я целую твои руки. Учить.</w:t>
            </w:r>
          </w:p>
        </w:tc>
        <w:tc>
          <w:tcPr>
            <w:tcW w:w="5010" w:type="dxa"/>
            <w:gridSpan w:val="3"/>
            <w:vMerge/>
          </w:tcPr>
          <w:p w:rsidR="00673EFE" w:rsidRDefault="00673EF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8E" w:rsidTr="00B40C12">
        <w:trPr>
          <w:trHeight w:val="39"/>
        </w:trPr>
        <w:tc>
          <w:tcPr>
            <w:tcW w:w="5010" w:type="dxa"/>
            <w:gridSpan w:val="3"/>
          </w:tcPr>
          <w:p w:rsidR="0013458E" w:rsidRPr="00292EBA" w:rsidRDefault="0013458E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20</w:t>
            </w: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5010" w:type="dxa"/>
            <w:gridSpan w:val="3"/>
          </w:tcPr>
          <w:p w:rsidR="0013458E" w:rsidRPr="00292EBA" w:rsidRDefault="0013458E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23</w:t>
            </w: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</w:t>
            </w:r>
          </w:p>
        </w:tc>
        <w:tc>
          <w:tcPr>
            <w:tcW w:w="556" w:type="dxa"/>
          </w:tcPr>
          <w:p w:rsidR="0013458E" w:rsidRDefault="00FA2FDB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784" w:type="dxa"/>
          </w:tcPr>
          <w:p w:rsidR="0013458E" w:rsidRDefault="00FA2FDB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Арпеджио. Пальцы.</w:t>
            </w:r>
          </w:p>
          <w:p w:rsidR="00FA2FDB" w:rsidRDefault="00FA2FDB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2.Песня с вариацией голосоведение. Счет.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</w:t>
            </w:r>
          </w:p>
        </w:tc>
        <w:tc>
          <w:tcPr>
            <w:tcW w:w="556" w:type="dxa"/>
          </w:tcPr>
          <w:p w:rsidR="0013458E" w:rsidRDefault="00FA2FDB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784" w:type="dxa"/>
          </w:tcPr>
          <w:p w:rsidR="0013458E" w:rsidRDefault="00FA2FDB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Звук свободнее руки.</w:t>
            </w:r>
          </w:p>
          <w:p w:rsidR="00FA2FDB" w:rsidRDefault="00FA2FDB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2 ч. наизусть.</w:t>
            </w:r>
          </w:p>
          <w:p w:rsidR="00FA2FDB" w:rsidRDefault="00FA2FDB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3.Минуэт. 2 ч. наизусть.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</w:p>
        </w:tc>
        <w:tc>
          <w:tcPr>
            <w:tcW w:w="556" w:type="dxa"/>
          </w:tcPr>
          <w:p w:rsidR="0013458E" w:rsidRDefault="00172DA8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13458E" w:rsidRDefault="00172DA8" w:rsidP="00172D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Не заваливать руки.</w:t>
            </w:r>
          </w:p>
          <w:p w:rsidR="00172DA8" w:rsidRDefault="00172DA8" w:rsidP="00172D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Легко снимать аккорды.</w:t>
            </w:r>
          </w:p>
          <w:p w:rsidR="00172DA8" w:rsidRDefault="00172DA8" w:rsidP="00172D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Заинька. Учить 2 ч. со счетом.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</w:p>
        </w:tc>
        <w:tc>
          <w:tcPr>
            <w:tcW w:w="556" w:type="dxa"/>
          </w:tcPr>
          <w:p w:rsidR="0013458E" w:rsidRDefault="00B978C8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13458E" w:rsidRDefault="00B978C8" w:rsidP="00B97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 соль минор три вида. Двумя руками.</w:t>
            </w:r>
          </w:p>
          <w:p w:rsidR="00B978C8" w:rsidRDefault="00B978C8" w:rsidP="00B97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Точно аппликатуру.</w:t>
            </w:r>
          </w:p>
          <w:p w:rsidR="00B978C8" w:rsidRDefault="00B978C8" w:rsidP="00B97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3.Танец «Шлеп». Учит наизусть.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Алдошина</w:t>
            </w:r>
          </w:p>
        </w:tc>
        <w:tc>
          <w:tcPr>
            <w:tcW w:w="556" w:type="dxa"/>
          </w:tcPr>
          <w:p w:rsidR="0013458E" w:rsidRDefault="007A19FF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784" w:type="dxa"/>
          </w:tcPr>
          <w:p w:rsidR="0013458E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1.Этюд. Твердый текст.</w:t>
            </w:r>
          </w:p>
          <w:p w:rsidR="007A19FF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2.Подбор аккордов к номерам.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Матанова</w:t>
            </w:r>
            <w:proofErr w:type="spellEnd"/>
          </w:p>
        </w:tc>
        <w:tc>
          <w:tcPr>
            <w:tcW w:w="556" w:type="dxa"/>
          </w:tcPr>
          <w:p w:rsidR="0013458E" w:rsidRDefault="00172DA8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13458E" w:rsidRDefault="00172DA8" w:rsidP="00172D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1.Гамма. 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арпеджио.</w:t>
            </w:r>
          </w:p>
          <w:p w:rsidR="00172DA8" w:rsidRDefault="00172DA8" w:rsidP="00172D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2.Заинька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еткость пальцев в 16-х.</w:t>
            </w:r>
          </w:p>
          <w:p w:rsidR="00172DA8" w:rsidRDefault="00172DA8" w:rsidP="00172D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3.Русская песня. Считать. Учить текст.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7023AC" w:rsidRDefault="007023A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Буханцова</w:t>
            </w:r>
            <w:proofErr w:type="spellEnd"/>
          </w:p>
        </w:tc>
        <w:tc>
          <w:tcPr>
            <w:tcW w:w="556" w:type="dxa"/>
          </w:tcPr>
          <w:p w:rsidR="007023AC" w:rsidRDefault="007023A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784" w:type="dxa"/>
          </w:tcPr>
          <w:p w:rsidR="007023AC" w:rsidRDefault="007023A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Добавить темп аккорды с движением арпеджио аппликатура.</w:t>
            </w:r>
          </w:p>
          <w:p w:rsidR="007023AC" w:rsidRDefault="007023A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 моря ночью твердо наизусть.</w:t>
            </w:r>
          </w:p>
          <w:p w:rsidR="007023AC" w:rsidRDefault="007023A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3.Козлик танцует. 2 ч. слушать левую руку. Штрихи в правой руке.</w:t>
            </w:r>
          </w:p>
        </w:tc>
        <w:tc>
          <w:tcPr>
            <w:tcW w:w="1670" w:type="dxa"/>
            <w:vMerge w:val="restart"/>
          </w:tcPr>
          <w:p w:rsidR="007023AC" w:rsidRDefault="007023AC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</w:t>
            </w:r>
          </w:p>
        </w:tc>
        <w:tc>
          <w:tcPr>
            <w:tcW w:w="556" w:type="dxa"/>
            <w:vMerge w:val="restart"/>
          </w:tcPr>
          <w:p w:rsidR="007023AC" w:rsidRDefault="004B0C57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784" w:type="dxa"/>
            <w:vMerge w:val="restart"/>
          </w:tcPr>
          <w:p w:rsidR="007023AC" w:rsidRDefault="004B0C57" w:rsidP="004B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1.Гаммы. Закрепить. </w:t>
            </w:r>
          </w:p>
          <w:p w:rsidR="004B0C57" w:rsidRDefault="004B0C57" w:rsidP="004B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Наизусть.</w:t>
            </w:r>
          </w:p>
          <w:p w:rsidR="004B0C57" w:rsidRDefault="004B0C57" w:rsidP="004B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3.Прелюдия. Темп. Тише окончание фраз.</w:t>
            </w:r>
          </w:p>
          <w:p w:rsidR="004B0C57" w:rsidRDefault="004B0C57" w:rsidP="004B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4.Кобольд. Характер. Педаль.</w:t>
            </w:r>
          </w:p>
        </w:tc>
      </w:tr>
      <w:tr w:rsidR="00026139" w:rsidTr="00B978C8">
        <w:trPr>
          <w:trHeight w:val="317"/>
        </w:trPr>
        <w:tc>
          <w:tcPr>
            <w:tcW w:w="5010" w:type="dxa"/>
            <w:gridSpan w:val="3"/>
            <w:vMerge w:val="restart"/>
          </w:tcPr>
          <w:p w:rsidR="00026139" w:rsidRDefault="00026139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026139" w:rsidRDefault="00026139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</w:tcPr>
          <w:p w:rsidR="00026139" w:rsidRDefault="00026139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026139" w:rsidRDefault="00026139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39" w:rsidTr="001A0194">
        <w:trPr>
          <w:trHeight w:val="39"/>
        </w:trPr>
        <w:tc>
          <w:tcPr>
            <w:tcW w:w="5010" w:type="dxa"/>
            <w:gridSpan w:val="3"/>
            <w:vMerge/>
          </w:tcPr>
          <w:p w:rsidR="00026139" w:rsidRDefault="00026139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026139" w:rsidRDefault="00026139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</w:p>
        </w:tc>
        <w:tc>
          <w:tcPr>
            <w:tcW w:w="556" w:type="dxa"/>
          </w:tcPr>
          <w:p w:rsidR="00026139" w:rsidRDefault="00026139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784" w:type="dxa"/>
          </w:tcPr>
          <w:p w:rsidR="00026139" w:rsidRDefault="00026139" w:rsidP="00B01C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 моря ночью. Средний раздел легче правую руку добавить педаль.</w:t>
            </w:r>
          </w:p>
          <w:p w:rsidR="00026139" w:rsidRDefault="00026139" w:rsidP="00B01C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2.Минуэт. Учить наизусть.</w:t>
            </w:r>
          </w:p>
        </w:tc>
      </w:tr>
      <w:tr w:rsidR="0013458E" w:rsidTr="00B40C12">
        <w:trPr>
          <w:trHeight w:val="39"/>
        </w:trPr>
        <w:tc>
          <w:tcPr>
            <w:tcW w:w="5010" w:type="dxa"/>
            <w:gridSpan w:val="3"/>
          </w:tcPr>
          <w:p w:rsidR="0013458E" w:rsidRPr="00292EBA" w:rsidRDefault="0013458E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21</w:t>
            </w: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5010" w:type="dxa"/>
            <w:gridSpan w:val="3"/>
          </w:tcPr>
          <w:p w:rsidR="0013458E" w:rsidRPr="00292EBA" w:rsidRDefault="0013458E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24</w:t>
            </w: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</w:p>
        </w:tc>
        <w:tc>
          <w:tcPr>
            <w:tcW w:w="556" w:type="dxa"/>
          </w:tcPr>
          <w:p w:rsidR="0013458E" w:rsidRDefault="00026139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13458E" w:rsidRDefault="00026139" w:rsidP="000261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 соль минор отдельными руками.</w:t>
            </w:r>
          </w:p>
          <w:p w:rsidR="00026139" w:rsidRDefault="00026139" w:rsidP="000261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Этюд. Твердо по нотам. Считать.</w:t>
            </w:r>
          </w:p>
          <w:p w:rsidR="00026139" w:rsidRDefault="00026139" w:rsidP="000261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Танец «Шлеп». 1 ч. учить наизусть.</w:t>
            </w:r>
          </w:p>
          <w:p w:rsidR="00026139" w:rsidRDefault="00026139" w:rsidP="000261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Рондо. Разобрать до конца.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</w:p>
        </w:tc>
        <w:tc>
          <w:tcPr>
            <w:tcW w:w="556" w:type="dxa"/>
          </w:tcPr>
          <w:p w:rsidR="0013458E" w:rsidRDefault="004D05E4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13458E" w:rsidRDefault="004D05E4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Минор три вида расходящиеся в темпе.</w:t>
            </w:r>
          </w:p>
          <w:p w:rsidR="004D05E4" w:rsidRDefault="004D05E4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Этюд. Ровность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пальцах-приемами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5E4" w:rsidRDefault="004D05E4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3.Соната. 1 часть добавить темп. Штрихи, оттенки.</w:t>
            </w:r>
          </w:p>
          <w:p w:rsidR="004D05E4" w:rsidRDefault="004D05E4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</w:p>
        </w:tc>
        <w:tc>
          <w:tcPr>
            <w:tcW w:w="556" w:type="dxa"/>
          </w:tcPr>
          <w:p w:rsidR="0013458E" w:rsidRDefault="00E6654B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13458E" w:rsidRDefault="00E6654B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1.Гаммы. </w:t>
            </w:r>
            <w:r w:rsidR="004D05E4">
              <w:rPr>
                <w:rFonts w:ascii="Times New Roman" w:hAnsi="Times New Roman" w:cs="Times New Roman"/>
                <w:sz w:val="24"/>
                <w:szCs w:val="24"/>
              </w:rPr>
              <w:t>Арпеджио, аккорды короткие в темпе.</w:t>
            </w:r>
          </w:p>
          <w:p w:rsidR="004D05E4" w:rsidRDefault="004D05E4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Карпатах. 1часть широко с оттяжкой.  2 часть по кускам добавлять темп окончание-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выровнить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силу удара на репетициях.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</w:p>
        </w:tc>
        <w:tc>
          <w:tcPr>
            <w:tcW w:w="556" w:type="dxa"/>
          </w:tcPr>
          <w:p w:rsidR="0013458E" w:rsidRDefault="00255071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13458E" w:rsidRDefault="00255071" w:rsidP="0025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Доработать.</w:t>
            </w:r>
          </w:p>
          <w:p w:rsidR="00255071" w:rsidRDefault="00255071" w:rsidP="0025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Учить.</w:t>
            </w:r>
          </w:p>
          <w:p w:rsidR="00255071" w:rsidRDefault="00255071" w:rsidP="0025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3.Санатино. 3 ч. двумя руками, 2 ч. твердо наизусть.</w:t>
            </w:r>
          </w:p>
          <w:p w:rsidR="00255071" w:rsidRDefault="00255071" w:rsidP="0025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4.Колдун. Повторить к уроку.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</w:t>
            </w:r>
          </w:p>
        </w:tc>
        <w:tc>
          <w:tcPr>
            <w:tcW w:w="556" w:type="dxa"/>
          </w:tcPr>
          <w:p w:rsidR="0013458E" w:rsidRDefault="004B0C57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784" w:type="dxa"/>
          </w:tcPr>
          <w:p w:rsidR="0013458E" w:rsidRDefault="004B0C57" w:rsidP="004B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Темп.</w:t>
            </w:r>
          </w:p>
          <w:p w:rsidR="004B0C57" w:rsidRDefault="004B0C57" w:rsidP="004B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2.Прелюдия. Штрихи фразировка оттенки</w:t>
            </w:r>
          </w:p>
          <w:p w:rsidR="004B0C57" w:rsidRDefault="004B0C57" w:rsidP="004B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3.Кобольд. Добавить педаль. Играть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повторениями  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Алдошина</w:t>
            </w:r>
          </w:p>
        </w:tc>
        <w:tc>
          <w:tcPr>
            <w:tcW w:w="556" w:type="dxa"/>
          </w:tcPr>
          <w:p w:rsidR="0013458E" w:rsidRDefault="007A19FF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784" w:type="dxa"/>
          </w:tcPr>
          <w:p w:rsidR="0013458E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Построить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Д7 короткими арпеджио.</w:t>
            </w:r>
          </w:p>
          <w:p w:rsidR="007A19FF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2.Минуэт. Наизусть.</w:t>
            </w:r>
          </w:p>
        </w:tc>
      </w:tr>
      <w:tr w:rsidR="00CF35ED" w:rsidTr="00B94DBA">
        <w:trPr>
          <w:trHeight w:val="39"/>
        </w:trPr>
        <w:tc>
          <w:tcPr>
            <w:tcW w:w="5010" w:type="dxa"/>
            <w:gridSpan w:val="3"/>
            <w:vMerge w:val="restart"/>
          </w:tcPr>
          <w:p w:rsidR="00CF35ED" w:rsidRDefault="00CF35E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</w:tc>
        <w:tc>
          <w:tcPr>
            <w:tcW w:w="1670" w:type="dxa"/>
          </w:tcPr>
          <w:p w:rsidR="00CF35ED" w:rsidRDefault="00CF35E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хор</w:t>
            </w:r>
          </w:p>
        </w:tc>
        <w:tc>
          <w:tcPr>
            <w:tcW w:w="556" w:type="dxa"/>
          </w:tcPr>
          <w:p w:rsidR="00CF35ED" w:rsidRDefault="009B732B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</w:tcPr>
          <w:p w:rsidR="00CF35ED" w:rsidRDefault="009B732B" w:rsidP="009B73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B732B">
              <w:rPr>
                <w:rFonts w:ascii="Times New Roman" w:hAnsi="Times New Roman" w:cs="Times New Roman"/>
                <w:sz w:val="24"/>
                <w:szCs w:val="24"/>
              </w:rPr>
              <w:t>Матерям погибших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Просольфеджировать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мелодию. Петь со словами.</w:t>
            </w:r>
          </w:p>
          <w:p w:rsidR="009B732B" w:rsidRDefault="009B732B" w:rsidP="009B73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Дети войны. Выучить слова.</w:t>
            </w:r>
          </w:p>
        </w:tc>
      </w:tr>
      <w:tr w:rsidR="00CF35ED" w:rsidTr="00B94DBA">
        <w:trPr>
          <w:trHeight w:val="39"/>
        </w:trPr>
        <w:tc>
          <w:tcPr>
            <w:tcW w:w="5010" w:type="dxa"/>
            <w:gridSpan w:val="3"/>
            <w:vMerge/>
          </w:tcPr>
          <w:p w:rsidR="00CF35ED" w:rsidRDefault="00CF35E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CF35ED" w:rsidRDefault="00CF35E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556" w:type="dxa"/>
          </w:tcPr>
          <w:p w:rsidR="00CF35ED" w:rsidRDefault="0065417A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CF35ED" w:rsidRDefault="008A4677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Журавли. Учить слова. Родина. Учить слова.</w:t>
            </w:r>
          </w:p>
        </w:tc>
      </w:tr>
      <w:tr w:rsidR="00CF35ED" w:rsidTr="00CF35ED">
        <w:trPr>
          <w:trHeight w:val="1299"/>
        </w:trPr>
        <w:tc>
          <w:tcPr>
            <w:tcW w:w="5010" w:type="dxa"/>
            <w:gridSpan w:val="3"/>
            <w:vMerge/>
          </w:tcPr>
          <w:p w:rsidR="00CF35ED" w:rsidRDefault="00CF35E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gridSpan w:val="3"/>
            <w:tcBorders>
              <w:right w:val="single" w:sz="4" w:space="0" w:color="auto"/>
            </w:tcBorders>
          </w:tcPr>
          <w:p w:rsidR="00CF35ED" w:rsidRDefault="00CF35ED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8E" w:rsidTr="00B40C12">
        <w:trPr>
          <w:trHeight w:val="39"/>
        </w:trPr>
        <w:tc>
          <w:tcPr>
            <w:tcW w:w="5010" w:type="dxa"/>
            <w:gridSpan w:val="3"/>
          </w:tcPr>
          <w:p w:rsidR="0013458E" w:rsidRPr="00292EBA" w:rsidRDefault="0013458E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27</w:t>
            </w: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5010" w:type="dxa"/>
            <w:gridSpan w:val="3"/>
          </w:tcPr>
          <w:p w:rsidR="0013458E" w:rsidRPr="00292EBA" w:rsidRDefault="0013458E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30</w:t>
            </w: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172DA8" w:rsidTr="00B03D1C">
        <w:trPr>
          <w:trHeight w:val="39"/>
        </w:trPr>
        <w:tc>
          <w:tcPr>
            <w:tcW w:w="1670" w:type="dxa"/>
          </w:tcPr>
          <w:p w:rsidR="00172DA8" w:rsidRDefault="00172DA8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</w:t>
            </w:r>
          </w:p>
        </w:tc>
        <w:tc>
          <w:tcPr>
            <w:tcW w:w="556" w:type="dxa"/>
          </w:tcPr>
          <w:p w:rsidR="00172DA8" w:rsidRDefault="00172DA8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784" w:type="dxa"/>
          </w:tcPr>
          <w:p w:rsidR="00172DA8" w:rsidRDefault="00172DA8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Этюд. Задание тоже.</w:t>
            </w:r>
          </w:p>
          <w:p w:rsidR="00172DA8" w:rsidRDefault="00172DA8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2.Песня с вариацией. Закрепить тему.</w:t>
            </w:r>
          </w:p>
        </w:tc>
        <w:tc>
          <w:tcPr>
            <w:tcW w:w="1670" w:type="dxa"/>
            <w:vMerge w:val="restart"/>
          </w:tcPr>
          <w:p w:rsidR="00172DA8" w:rsidRDefault="00172DA8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</w:t>
            </w:r>
          </w:p>
        </w:tc>
        <w:tc>
          <w:tcPr>
            <w:tcW w:w="556" w:type="dxa"/>
            <w:vMerge w:val="restart"/>
          </w:tcPr>
          <w:p w:rsidR="00172DA8" w:rsidRDefault="00172DA8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784" w:type="dxa"/>
            <w:vMerge w:val="restart"/>
          </w:tcPr>
          <w:p w:rsidR="00172DA8" w:rsidRDefault="00172DA8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Крепче аккорды. Свободнее руки.</w:t>
            </w:r>
          </w:p>
          <w:p w:rsidR="00172DA8" w:rsidRDefault="00172DA8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2 ч. двумя руками. Штрихи, счет.</w:t>
            </w:r>
          </w:p>
          <w:p w:rsidR="00172DA8" w:rsidRDefault="00172DA8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3.Минуэт. Твердо наизусть.</w:t>
            </w:r>
          </w:p>
        </w:tc>
      </w:tr>
      <w:tr w:rsidR="00172DA8" w:rsidTr="00B03D1C">
        <w:trPr>
          <w:trHeight w:val="39"/>
        </w:trPr>
        <w:tc>
          <w:tcPr>
            <w:tcW w:w="1670" w:type="dxa"/>
          </w:tcPr>
          <w:p w:rsidR="00172DA8" w:rsidRDefault="00172DA8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</w:p>
        </w:tc>
        <w:tc>
          <w:tcPr>
            <w:tcW w:w="556" w:type="dxa"/>
          </w:tcPr>
          <w:p w:rsidR="00172DA8" w:rsidRDefault="00D02FC6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172DA8" w:rsidRDefault="00D02FC6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Задание тоже.</w:t>
            </w:r>
          </w:p>
          <w:p w:rsidR="00D02FC6" w:rsidRDefault="00D02FC6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2.Заинька. Штрихи</w:t>
            </w:r>
            <w:r w:rsidR="009B732B">
              <w:rPr>
                <w:rFonts w:ascii="Times New Roman" w:hAnsi="Times New Roman" w:cs="Times New Roman"/>
                <w:sz w:val="24"/>
                <w:szCs w:val="24"/>
              </w:rPr>
              <w:t>. Наизусть 1 ч.</w:t>
            </w:r>
          </w:p>
          <w:p w:rsidR="009B732B" w:rsidRDefault="009B732B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3.Русская песня. Считать. Учить текст.</w:t>
            </w:r>
          </w:p>
        </w:tc>
        <w:tc>
          <w:tcPr>
            <w:tcW w:w="1670" w:type="dxa"/>
            <w:vMerge/>
          </w:tcPr>
          <w:p w:rsidR="00172DA8" w:rsidRDefault="00172DA8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</w:tcPr>
          <w:p w:rsidR="00172DA8" w:rsidRDefault="00172DA8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172DA8" w:rsidRDefault="00172DA8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Алдошина</w:t>
            </w:r>
          </w:p>
        </w:tc>
        <w:tc>
          <w:tcPr>
            <w:tcW w:w="556" w:type="dxa"/>
          </w:tcPr>
          <w:p w:rsidR="0013458E" w:rsidRDefault="007A19FF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784" w:type="dxa"/>
          </w:tcPr>
          <w:p w:rsidR="0013458E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Крепче пальцы.</w:t>
            </w:r>
          </w:p>
          <w:p w:rsidR="007A19FF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Оттенки. Штрихи.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</w:p>
        </w:tc>
        <w:tc>
          <w:tcPr>
            <w:tcW w:w="556" w:type="dxa"/>
          </w:tcPr>
          <w:p w:rsidR="0013458E" w:rsidRDefault="00172DA8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13458E" w:rsidRDefault="00172DA8" w:rsidP="00172D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1.Гамма.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середины расходящиеся.</w:t>
            </w:r>
            <w:proofErr w:type="gramEnd"/>
          </w:p>
          <w:p w:rsidR="00172DA8" w:rsidRDefault="00172DA8" w:rsidP="00172D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Текст, штрихи.</w:t>
            </w:r>
          </w:p>
          <w:p w:rsidR="00FA65C5" w:rsidRDefault="00FA65C5" w:rsidP="00172D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3.Минуэт. Пальцы, текст.</w:t>
            </w:r>
          </w:p>
        </w:tc>
      </w:tr>
      <w:tr w:rsidR="00B40C12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</w:p>
        </w:tc>
        <w:tc>
          <w:tcPr>
            <w:tcW w:w="556" w:type="dxa"/>
          </w:tcPr>
          <w:p w:rsidR="0013458E" w:rsidRDefault="00B01C89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784" w:type="dxa"/>
          </w:tcPr>
          <w:p w:rsidR="0013458E" w:rsidRDefault="00B01C89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1.Гаммы.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Расходящаяся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ре выучить. Собрать пальцы «в замок».</w:t>
            </w:r>
          </w:p>
          <w:p w:rsidR="00B01C89" w:rsidRDefault="00B01C89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 моря ночью. Оттенки добавить темп до среднего.</w:t>
            </w:r>
          </w:p>
          <w:p w:rsidR="00B01C89" w:rsidRDefault="00B01C89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Рыбка. 2 ч. Арпеджио. Стремиться к верхнему звуку. Наизусть. 3 ч. доработать последние четыре такта.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</w:t>
            </w:r>
          </w:p>
        </w:tc>
        <w:tc>
          <w:tcPr>
            <w:tcW w:w="556" w:type="dxa"/>
          </w:tcPr>
          <w:p w:rsidR="0013458E" w:rsidRDefault="00A33FC1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784" w:type="dxa"/>
          </w:tcPr>
          <w:p w:rsidR="0013458E" w:rsidRDefault="00A33FC1" w:rsidP="00A33F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Сдать.</w:t>
            </w:r>
          </w:p>
          <w:p w:rsidR="00A33FC1" w:rsidRDefault="00A33FC1" w:rsidP="00A33F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Твердо наизусть.</w:t>
            </w:r>
          </w:p>
          <w:p w:rsidR="00A33FC1" w:rsidRDefault="00A33FC1" w:rsidP="00A33F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Соната. Ярче оттенки.</w:t>
            </w:r>
          </w:p>
          <w:p w:rsidR="00A33FC1" w:rsidRDefault="00A33FC1" w:rsidP="00A33F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4.Кобольд.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стакато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93E" w:rsidTr="00EE279D">
        <w:trPr>
          <w:trHeight w:val="39"/>
        </w:trPr>
        <w:tc>
          <w:tcPr>
            <w:tcW w:w="5010" w:type="dxa"/>
            <w:gridSpan w:val="3"/>
            <w:vMerge w:val="restart"/>
          </w:tcPr>
          <w:p w:rsidR="0096693E" w:rsidRDefault="0096693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693E" w:rsidRDefault="0096693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Вислагузова</w:t>
            </w:r>
            <w:proofErr w:type="spellEnd"/>
          </w:p>
        </w:tc>
        <w:tc>
          <w:tcPr>
            <w:tcW w:w="556" w:type="dxa"/>
          </w:tcPr>
          <w:p w:rsidR="0096693E" w:rsidRDefault="0096693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96693E" w:rsidRDefault="0096693E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Минор полный блок в темпе.</w:t>
            </w:r>
          </w:p>
          <w:p w:rsidR="0096693E" w:rsidRDefault="0096693E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Оттенки.</w:t>
            </w:r>
          </w:p>
          <w:p w:rsidR="0096693E" w:rsidRDefault="0096693E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3.Прилюдия. Фразировка динамика.</w:t>
            </w:r>
          </w:p>
        </w:tc>
      </w:tr>
      <w:tr w:rsidR="0096693E" w:rsidTr="00EE279D">
        <w:trPr>
          <w:trHeight w:val="39"/>
        </w:trPr>
        <w:tc>
          <w:tcPr>
            <w:tcW w:w="5010" w:type="dxa"/>
            <w:gridSpan w:val="3"/>
            <w:vMerge/>
          </w:tcPr>
          <w:p w:rsidR="0096693E" w:rsidRDefault="0096693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6693E" w:rsidRDefault="0096693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</w:p>
        </w:tc>
        <w:tc>
          <w:tcPr>
            <w:tcW w:w="556" w:type="dxa"/>
          </w:tcPr>
          <w:p w:rsidR="0096693E" w:rsidRDefault="0096693E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784" w:type="dxa"/>
          </w:tcPr>
          <w:p w:rsidR="0096693E" w:rsidRDefault="0096693E" w:rsidP="00B01C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 сдать в медленном темпе.</w:t>
            </w:r>
          </w:p>
          <w:p w:rsidR="0096693E" w:rsidRDefault="0096693E" w:rsidP="00B01C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 моря ночью. Чище педаль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Темп.</w:t>
            </w:r>
          </w:p>
          <w:p w:rsidR="0096693E" w:rsidRDefault="0096693E" w:rsidP="00B01C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3.Козлик танцует. Твердо наизусть.</w:t>
            </w:r>
          </w:p>
        </w:tc>
      </w:tr>
      <w:tr w:rsidR="00DD662D" w:rsidTr="00DD662D">
        <w:trPr>
          <w:trHeight w:val="39"/>
        </w:trPr>
        <w:tc>
          <w:tcPr>
            <w:tcW w:w="5010" w:type="dxa"/>
            <w:gridSpan w:val="3"/>
          </w:tcPr>
          <w:p w:rsidR="00DD662D" w:rsidRPr="00292EBA" w:rsidRDefault="00DD662D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28</w:t>
            </w: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5010" w:type="dxa"/>
            <w:gridSpan w:val="3"/>
            <w:vMerge w:val="restart"/>
            <w:tcBorders>
              <w:right w:val="single" w:sz="4" w:space="0" w:color="auto"/>
            </w:tcBorders>
          </w:tcPr>
          <w:p w:rsidR="00DD662D" w:rsidRDefault="00DD662D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2D" w:rsidTr="00DD662D">
        <w:trPr>
          <w:trHeight w:val="39"/>
        </w:trPr>
        <w:tc>
          <w:tcPr>
            <w:tcW w:w="1670" w:type="dxa"/>
          </w:tcPr>
          <w:p w:rsidR="00DD662D" w:rsidRDefault="00DD662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</w:p>
        </w:tc>
        <w:tc>
          <w:tcPr>
            <w:tcW w:w="556" w:type="dxa"/>
          </w:tcPr>
          <w:p w:rsidR="00DD662D" w:rsidRDefault="00A33FC1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DD662D" w:rsidRDefault="00A33FC1" w:rsidP="00A33F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 с оттенками.</w:t>
            </w:r>
          </w:p>
          <w:p w:rsidR="00A33FC1" w:rsidRDefault="00A33FC1" w:rsidP="00A33F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Этюд. Точная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апплекатура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3FC1" w:rsidRDefault="00A33FC1" w:rsidP="00A33F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3.Танец «Шлеп». 1ч. наизусть.</w:t>
            </w:r>
          </w:p>
          <w:p w:rsidR="00A33FC1" w:rsidRDefault="00A33FC1" w:rsidP="00A33F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4.Фугетта. Добавить морденты.</w:t>
            </w:r>
          </w:p>
        </w:tc>
        <w:tc>
          <w:tcPr>
            <w:tcW w:w="5010" w:type="dxa"/>
            <w:gridSpan w:val="3"/>
            <w:vMerge/>
            <w:tcBorders>
              <w:right w:val="single" w:sz="4" w:space="0" w:color="auto"/>
            </w:tcBorders>
          </w:tcPr>
          <w:p w:rsidR="00DD662D" w:rsidRDefault="00DD662D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2D" w:rsidTr="00DD662D">
        <w:trPr>
          <w:trHeight w:val="39"/>
        </w:trPr>
        <w:tc>
          <w:tcPr>
            <w:tcW w:w="1670" w:type="dxa"/>
          </w:tcPr>
          <w:p w:rsidR="00DD662D" w:rsidRDefault="00DD662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</w:p>
        </w:tc>
        <w:tc>
          <w:tcPr>
            <w:tcW w:w="556" w:type="dxa"/>
          </w:tcPr>
          <w:p w:rsidR="00DD662D" w:rsidRDefault="00DD662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DD662D" w:rsidRDefault="00DD662D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1.Гаммы.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Минор-аккорды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арпеджио в темпе.</w:t>
            </w:r>
          </w:p>
          <w:p w:rsidR="00DD662D" w:rsidRDefault="00DD662D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Держать темп.</w:t>
            </w:r>
          </w:p>
          <w:p w:rsidR="00DD662D" w:rsidRDefault="00DD662D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 Карпатах. Работа над звуком в 1-й части. </w:t>
            </w:r>
          </w:p>
        </w:tc>
        <w:tc>
          <w:tcPr>
            <w:tcW w:w="5010" w:type="dxa"/>
            <w:gridSpan w:val="3"/>
            <w:vMerge/>
            <w:tcBorders>
              <w:right w:val="single" w:sz="4" w:space="0" w:color="auto"/>
            </w:tcBorders>
          </w:tcPr>
          <w:p w:rsidR="00DD662D" w:rsidRDefault="00DD662D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2D" w:rsidTr="00B21BE2">
        <w:trPr>
          <w:trHeight w:val="39"/>
        </w:trPr>
        <w:tc>
          <w:tcPr>
            <w:tcW w:w="1670" w:type="dxa"/>
          </w:tcPr>
          <w:p w:rsidR="00DD662D" w:rsidRDefault="00DD662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</w:t>
            </w:r>
          </w:p>
        </w:tc>
        <w:tc>
          <w:tcPr>
            <w:tcW w:w="556" w:type="dxa"/>
          </w:tcPr>
          <w:p w:rsidR="00DD662D" w:rsidRDefault="00DD662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784" w:type="dxa"/>
          </w:tcPr>
          <w:p w:rsidR="00DD662D" w:rsidRDefault="00DD662D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Сдать.</w:t>
            </w:r>
          </w:p>
          <w:p w:rsidR="00DD662D" w:rsidRDefault="00DD662D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Темп под метроном. Закрепить наизусть.</w:t>
            </w:r>
          </w:p>
          <w:p w:rsidR="00DD662D" w:rsidRDefault="00DD662D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3.Соната. Добавить педаль. Оттенки.</w:t>
            </w:r>
          </w:p>
          <w:p w:rsidR="00DD662D" w:rsidRDefault="00DD662D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4.Прелюдия. Не дробить на куски.</w:t>
            </w:r>
          </w:p>
        </w:tc>
        <w:tc>
          <w:tcPr>
            <w:tcW w:w="5010" w:type="dxa"/>
            <w:gridSpan w:val="3"/>
            <w:vMerge/>
          </w:tcPr>
          <w:p w:rsidR="00DD662D" w:rsidRDefault="00DD662D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2D" w:rsidTr="00B21BE2">
        <w:trPr>
          <w:trHeight w:val="39"/>
        </w:trPr>
        <w:tc>
          <w:tcPr>
            <w:tcW w:w="5010" w:type="dxa"/>
            <w:gridSpan w:val="3"/>
          </w:tcPr>
          <w:p w:rsidR="00DD662D" w:rsidRDefault="00DD662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29</w:t>
            </w:r>
            <w:r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5010" w:type="dxa"/>
            <w:gridSpan w:val="3"/>
            <w:vMerge/>
          </w:tcPr>
          <w:p w:rsidR="00DD662D" w:rsidRDefault="00DD662D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2D" w:rsidTr="00134945">
        <w:trPr>
          <w:trHeight w:val="39"/>
        </w:trPr>
        <w:tc>
          <w:tcPr>
            <w:tcW w:w="1670" w:type="dxa"/>
          </w:tcPr>
          <w:p w:rsidR="00DD662D" w:rsidRDefault="00DD662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</w:p>
        </w:tc>
        <w:tc>
          <w:tcPr>
            <w:tcW w:w="556" w:type="dxa"/>
          </w:tcPr>
          <w:p w:rsidR="00DD662D" w:rsidRDefault="00DD662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DD662D" w:rsidRDefault="00DD662D" w:rsidP="0025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Крепкими пальцами в среднем темпе.</w:t>
            </w:r>
          </w:p>
          <w:p w:rsidR="00DD662D" w:rsidRDefault="00DD662D" w:rsidP="0025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Твердый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дв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умя руками без остановок.</w:t>
            </w:r>
          </w:p>
          <w:p w:rsidR="00DD662D" w:rsidRDefault="00DD662D" w:rsidP="0025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3.Сонатина. Штрихи выразительность.</w:t>
            </w:r>
          </w:p>
          <w:p w:rsidR="00DD662D" w:rsidRDefault="00DD662D" w:rsidP="0025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4.Калдун. Медленно крепко.</w:t>
            </w:r>
          </w:p>
        </w:tc>
        <w:tc>
          <w:tcPr>
            <w:tcW w:w="5010" w:type="dxa"/>
            <w:gridSpan w:val="3"/>
            <w:vMerge/>
          </w:tcPr>
          <w:p w:rsidR="00DD662D" w:rsidRDefault="00DD662D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2D" w:rsidTr="00134945">
        <w:trPr>
          <w:trHeight w:val="39"/>
        </w:trPr>
        <w:tc>
          <w:tcPr>
            <w:tcW w:w="1670" w:type="dxa"/>
          </w:tcPr>
          <w:p w:rsidR="00DD662D" w:rsidRDefault="00DD662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556" w:type="dxa"/>
          </w:tcPr>
          <w:p w:rsidR="00DD662D" w:rsidRDefault="0065417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4" w:type="dxa"/>
          </w:tcPr>
          <w:p w:rsidR="00DD662D" w:rsidRDefault="0065417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Антошка.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Дети войны. Петь под фонограмму.</w:t>
            </w:r>
          </w:p>
        </w:tc>
        <w:tc>
          <w:tcPr>
            <w:tcW w:w="5010" w:type="dxa"/>
            <w:gridSpan w:val="3"/>
            <w:vMerge/>
          </w:tcPr>
          <w:p w:rsidR="00DD662D" w:rsidRDefault="00DD662D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2D" w:rsidTr="006F2947">
        <w:trPr>
          <w:trHeight w:val="39"/>
        </w:trPr>
        <w:tc>
          <w:tcPr>
            <w:tcW w:w="1670" w:type="dxa"/>
          </w:tcPr>
          <w:p w:rsidR="00DD662D" w:rsidRDefault="00DD662D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556" w:type="dxa"/>
          </w:tcPr>
          <w:p w:rsidR="00DD662D" w:rsidRDefault="008A4677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DD662D" w:rsidRDefault="008A4677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войны. Петь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фонограмму. Розовый слон. Выучить твердо слова.</w:t>
            </w:r>
          </w:p>
        </w:tc>
        <w:tc>
          <w:tcPr>
            <w:tcW w:w="5010" w:type="dxa"/>
            <w:gridSpan w:val="3"/>
            <w:vMerge/>
          </w:tcPr>
          <w:p w:rsidR="00DD662D" w:rsidRDefault="00DD662D" w:rsidP="00EF63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3CB" w:rsidRDefault="00EF63CB" w:rsidP="00EF63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58E" w:rsidRDefault="0013458E" w:rsidP="00EF63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ECD" w:rsidRDefault="00E32ECD" w:rsidP="00EF63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58E" w:rsidRDefault="0013458E" w:rsidP="00EF63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58E" w:rsidRPr="00292EBA" w:rsidRDefault="0013458E" w:rsidP="00134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EBA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преподавателя Говорухиной Ольги Анатольевны </w:t>
      </w:r>
    </w:p>
    <w:p w:rsidR="0013458E" w:rsidRPr="00292EBA" w:rsidRDefault="0013458E" w:rsidP="00134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май</w:t>
      </w:r>
      <w:r w:rsidRPr="00292EBA">
        <w:rPr>
          <w:rFonts w:ascii="Times New Roman" w:hAnsi="Times New Roman" w:cs="Times New Roman"/>
          <w:b/>
          <w:sz w:val="24"/>
          <w:szCs w:val="24"/>
        </w:rPr>
        <w:t xml:space="preserve"> 2020 года</w:t>
      </w:r>
    </w:p>
    <w:p w:rsidR="0013458E" w:rsidRDefault="0013458E" w:rsidP="001345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20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  <w:gridCol w:w="556"/>
        <w:gridCol w:w="2784"/>
        <w:gridCol w:w="1670"/>
        <w:gridCol w:w="556"/>
        <w:gridCol w:w="2784"/>
      </w:tblGrid>
      <w:tr w:rsidR="0013458E" w:rsidTr="00B40C12">
        <w:trPr>
          <w:trHeight w:val="45"/>
        </w:trPr>
        <w:tc>
          <w:tcPr>
            <w:tcW w:w="5010" w:type="dxa"/>
            <w:gridSpan w:val="3"/>
          </w:tcPr>
          <w:p w:rsidR="0013458E" w:rsidRPr="00292EBA" w:rsidRDefault="0013458E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11 мая</w:t>
            </w:r>
          </w:p>
        </w:tc>
        <w:tc>
          <w:tcPr>
            <w:tcW w:w="5010" w:type="dxa"/>
            <w:gridSpan w:val="3"/>
          </w:tcPr>
          <w:p w:rsidR="0013458E" w:rsidRPr="00292EBA" w:rsidRDefault="0013458E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14 мая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56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784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56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784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</w:t>
            </w:r>
          </w:p>
        </w:tc>
        <w:tc>
          <w:tcPr>
            <w:tcW w:w="556" w:type="dxa"/>
          </w:tcPr>
          <w:p w:rsidR="0013458E" w:rsidRDefault="00FA2FDB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784" w:type="dxa"/>
          </w:tcPr>
          <w:p w:rsidR="0013458E" w:rsidRDefault="00FA2FDB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Сдать.</w:t>
            </w:r>
          </w:p>
          <w:p w:rsidR="00FA2FDB" w:rsidRDefault="00FA2FDB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Твердо наизусть.</w:t>
            </w:r>
          </w:p>
          <w:p w:rsidR="00FA2FDB" w:rsidRDefault="00FA2FDB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3.Песня с вариацией. Слушать звук, оттенки.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</w:t>
            </w:r>
          </w:p>
        </w:tc>
        <w:tc>
          <w:tcPr>
            <w:tcW w:w="556" w:type="dxa"/>
          </w:tcPr>
          <w:p w:rsidR="0013458E" w:rsidRDefault="00FA2FDB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784" w:type="dxa"/>
          </w:tcPr>
          <w:p w:rsidR="0013458E" w:rsidRDefault="00FA2FDB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1.Этюд. Добавить темп.</w:t>
            </w:r>
          </w:p>
          <w:p w:rsidR="00FA2FDB" w:rsidRDefault="00FA2FDB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2.Минуэт. Фразировка.</w:t>
            </w:r>
          </w:p>
          <w:p w:rsidR="00FA2FDB" w:rsidRDefault="00FA2FDB" w:rsidP="00FA2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3.Песня с вариацией. Работа со звуком.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</w:p>
        </w:tc>
        <w:tc>
          <w:tcPr>
            <w:tcW w:w="556" w:type="dxa"/>
          </w:tcPr>
          <w:p w:rsidR="0013458E" w:rsidRDefault="00FA65C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13458E" w:rsidRDefault="00FA65C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</w:t>
            </w:r>
            <w:r w:rsidR="00F23844"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Отрабатывать.</w:t>
            </w:r>
          </w:p>
          <w:p w:rsidR="00F23844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2.Русская песня. Наизусть.</w:t>
            </w:r>
          </w:p>
          <w:p w:rsidR="00F23844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3.Заинька. Наизусть.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</w:p>
        </w:tc>
        <w:tc>
          <w:tcPr>
            <w:tcW w:w="556" w:type="dxa"/>
          </w:tcPr>
          <w:p w:rsidR="0013458E" w:rsidRDefault="00980B6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13458E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Добавить темп.</w:t>
            </w:r>
          </w:p>
          <w:p w:rsidR="00980B64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Свободнее руки.</w:t>
            </w:r>
          </w:p>
          <w:p w:rsidR="00980B64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3.Фугетта. Оттенки.</w:t>
            </w:r>
          </w:p>
          <w:p w:rsidR="00980B64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4.Танец «Шлеп». Штрихи. Твердо наизусть.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Алдошина</w:t>
            </w:r>
          </w:p>
        </w:tc>
        <w:tc>
          <w:tcPr>
            <w:tcW w:w="556" w:type="dxa"/>
          </w:tcPr>
          <w:p w:rsidR="0013458E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784" w:type="dxa"/>
          </w:tcPr>
          <w:p w:rsidR="0013458E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Короткими арпеджио.</w:t>
            </w:r>
          </w:p>
          <w:p w:rsidR="006B5E55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Крепче пальцы.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</w:p>
        </w:tc>
        <w:tc>
          <w:tcPr>
            <w:tcW w:w="556" w:type="dxa"/>
          </w:tcPr>
          <w:p w:rsidR="0013458E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13458E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Учить.</w:t>
            </w:r>
          </w:p>
          <w:p w:rsidR="00F23844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Считать.</w:t>
            </w:r>
          </w:p>
          <w:p w:rsidR="00F23844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Менуэт. Точно наизусть. 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</w:p>
        </w:tc>
        <w:tc>
          <w:tcPr>
            <w:tcW w:w="556" w:type="dxa"/>
          </w:tcPr>
          <w:p w:rsidR="0013458E" w:rsidRDefault="00B01C89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2\8</w:t>
            </w:r>
          </w:p>
        </w:tc>
        <w:tc>
          <w:tcPr>
            <w:tcW w:w="2784" w:type="dxa"/>
          </w:tcPr>
          <w:p w:rsidR="0013458E" w:rsidRDefault="00B01C89" w:rsidP="00B01C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1.Гаммы. </w:t>
            </w:r>
            <w:r w:rsidRPr="00B01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1C89" w:rsidRDefault="00B01C89" w:rsidP="00B01C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 моря ночью свободнее руки.</w:t>
            </w:r>
          </w:p>
          <w:p w:rsidR="00B01C89" w:rsidRPr="00B01C89" w:rsidRDefault="00B01C89" w:rsidP="00B01C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3.Менуэт. Ярче оттенки. Закрепить наизусть.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</w:t>
            </w:r>
          </w:p>
        </w:tc>
        <w:tc>
          <w:tcPr>
            <w:tcW w:w="556" w:type="dxa"/>
          </w:tcPr>
          <w:p w:rsidR="0013458E" w:rsidRDefault="009D6546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784" w:type="dxa"/>
          </w:tcPr>
          <w:p w:rsidR="0013458E" w:rsidRDefault="009D6546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1.Этюд. Легче. Темп.</w:t>
            </w:r>
          </w:p>
          <w:p w:rsidR="009D6546" w:rsidRDefault="009D6546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2.Прелюдия. Слушать себя. Динамика.</w:t>
            </w:r>
          </w:p>
          <w:p w:rsidR="009D6546" w:rsidRDefault="009D6546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Соната. Точнее фразировку.</w:t>
            </w:r>
          </w:p>
        </w:tc>
      </w:tr>
      <w:tr w:rsidR="00673EFE" w:rsidTr="00B74276">
        <w:trPr>
          <w:trHeight w:val="39"/>
        </w:trPr>
        <w:tc>
          <w:tcPr>
            <w:tcW w:w="5010" w:type="dxa"/>
            <w:gridSpan w:val="3"/>
            <w:vMerge w:val="restart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Вислагузова</w:t>
            </w:r>
            <w:proofErr w:type="spellEnd"/>
          </w:p>
        </w:tc>
        <w:tc>
          <w:tcPr>
            <w:tcW w:w="556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673EFE" w:rsidRDefault="00673EFE" w:rsidP="004D05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4</w:t>
            </w:r>
          </w:p>
          <w:p w:rsidR="00673EFE" w:rsidRDefault="00673EFE" w:rsidP="004D05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5</w:t>
            </w:r>
          </w:p>
          <w:p w:rsidR="00673EFE" w:rsidRDefault="00673EFE" w:rsidP="004D05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3.Прилюдия доработать. Сдать.</w:t>
            </w:r>
          </w:p>
          <w:p w:rsidR="00673EFE" w:rsidRPr="004D05E4" w:rsidRDefault="00673EFE" w:rsidP="004D05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 Карпатах. Ярче контраст 1 и 2 ч.</w:t>
            </w:r>
          </w:p>
        </w:tc>
      </w:tr>
      <w:tr w:rsidR="00673EFE" w:rsidTr="00B74276">
        <w:trPr>
          <w:trHeight w:val="39"/>
        </w:trPr>
        <w:tc>
          <w:tcPr>
            <w:tcW w:w="5010" w:type="dxa"/>
            <w:gridSpan w:val="3"/>
            <w:vMerge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</w:p>
        </w:tc>
        <w:tc>
          <w:tcPr>
            <w:tcW w:w="556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784" w:type="dxa"/>
          </w:tcPr>
          <w:p w:rsidR="00673EFE" w:rsidRDefault="00673EFE" w:rsidP="00B01C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 моря ночью.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пальцы. Добавить темп.</w:t>
            </w:r>
          </w:p>
          <w:p w:rsidR="00673EFE" w:rsidRDefault="00673EFE" w:rsidP="00B01C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2.Козлик танцует. Точно штрихи.</w:t>
            </w:r>
          </w:p>
          <w:p w:rsidR="00673EFE" w:rsidRDefault="00673EFE" w:rsidP="00B01C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3.Рыбка. Работать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характером.</w:t>
            </w:r>
          </w:p>
        </w:tc>
      </w:tr>
      <w:tr w:rsidR="0013458E" w:rsidTr="00B40C12">
        <w:trPr>
          <w:trHeight w:val="39"/>
        </w:trPr>
        <w:tc>
          <w:tcPr>
            <w:tcW w:w="5010" w:type="dxa"/>
            <w:gridSpan w:val="3"/>
          </w:tcPr>
          <w:p w:rsidR="0013458E" w:rsidRPr="00292EBA" w:rsidRDefault="0013458E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 12 мая</w:t>
            </w:r>
          </w:p>
        </w:tc>
        <w:tc>
          <w:tcPr>
            <w:tcW w:w="5010" w:type="dxa"/>
            <w:gridSpan w:val="3"/>
          </w:tcPr>
          <w:p w:rsidR="0013458E" w:rsidRPr="00292EBA" w:rsidRDefault="0013458E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15 мая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</w:p>
        </w:tc>
        <w:tc>
          <w:tcPr>
            <w:tcW w:w="556" w:type="dxa"/>
          </w:tcPr>
          <w:p w:rsidR="0013458E" w:rsidRDefault="00980B6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13458E" w:rsidRDefault="00980B6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Учить.</w:t>
            </w:r>
          </w:p>
          <w:p w:rsidR="00980B64" w:rsidRDefault="00980B6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Учить наизусть.</w:t>
            </w:r>
          </w:p>
          <w:p w:rsidR="00980B64" w:rsidRDefault="00980B6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3.Фугетта. Прошлое задание.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</w:p>
        </w:tc>
        <w:tc>
          <w:tcPr>
            <w:tcW w:w="556" w:type="dxa"/>
          </w:tcPr>
          <w:p w:rsidR="0013458E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13458E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4</w:t>
            </w:r>
          </w:p>
          <w:p w:rsidR="006B5E55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5</w:t>
            </w:r>
          </w:p>
          <w:p w:rsidR="006B5E55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Прелюдия. Готовить к сдаче.</w:t>
            </w:r>
          </w:p>
          <w:p w:rsidR="006B5E55" w:rsidRDefault="009E26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Ярче контраст частей.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</w:p>
        </w:tc>
        <w:tc>
          <w:tcPr>
            <w:tcW w:w="556" w:type="dxa"/>
          </w:tcPr>
          <w:p w:rsidR="0013458E" w:rsidRDefault="004D05E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13458E" w:rsidRDefault="004D05E4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Сдать.</w:t>
            </w:r>
          </w:p>
          <w:p w:rsidR="004D05E4" w:rsidRDefault="004D05E4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Подготовить к сдаче.</w:t>
            </w:r>
          </w:p>
          <w:p w:rsidR="004D05E4" w:rsidRDefault="004D05E4" w:rsidP="004D0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3.Соната. Добиваться целостного звучания.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</w:p>
        </w:tc>
        <w:tc>
          <w:tcPr>
            <w:tcW w:w="556" w:type="dxa"/>
          </w:tcPr>
          <w:p w:rsidR="0013458E" w:rsidRDefault="00255071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13458E" w:rsidRDefault="00255071" w:rsidP="0025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1.Этюд. Темп. Оттенки.</w:t>
            </w:r>
          </w:p>
          <w:p w:rsidR="00255071" w:rsidRDefault="00255071" w:rsidP="0025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Ноктюрн. </w:t>
            </w:r>
            <w:r w:rsidR="008A3B82">
              <w:rPr>
                <w:rFonts w:ascii="Times New Roman" w:hAnsi="Times New Roman" w:cs="Times New Roman"/>
                <w:sz w:val="24"/>
                <w:szCs w:val="24"/>
              </w:rPr>
              <w:t>Чище педаль. Слушать линию.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</w:t>
            </w:r>
          </w:p>
        </w:tc>
        <w:tc>
          <w:tcPr>
            <w:tcW w:w="556" w:type="dxa"/>
          </w:tcPr>
          <w:p w:rsidR="0013458E" w:rsidRDefault="009D6546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784" w:type="dxa"/>
          </w:tcPr>
          <w:p w:rsidR="0013458E" w:rsidRDefault="009D6546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5</w:t>
            </w:r>
          </w:p>
          <w:p w:rsidR="009D6546" w:rsidRDefault="009D6546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Свободнее руки. Педаль.</w:t>
            </w:r>
          </w:p>
          <w:p w:rsidR="009D6546" w:rsidRDefault="009D6546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Прелюдия. Работать над звуком.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Алдошина</w:t>
            </w:r>
          </w:p>
        </w:tc>
        <w:tc>
          <w:tcPr>
            <w:tcW w:w="556" w:type="dxa"/>
          </w:tcPr>
          <w:p w:rsidR="0013458E" w:rsidRDefault="007A19FF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784" w:type="dxa"/>
          </w:tcPr>
          <w:p w:rsidR="0013458E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Повторить.</w:t>
            </w:r>
          </w:p>
          <w:p w:rsidR="007A19FF" w:rsidRDefault="007A19FF" w:rsidP="007A1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2.Минуэт. Большими фразами</w:t>
            </w:r>
            <w:r w:rsidR="006B5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3EFE" w:rsidTr="002A0FA7">
        <w:trPr>
          <w:trHeight w:val="39"/>
        </w:trPr>
        <w:tc>
          <w:tcPr>
            <w:tcW w:w="5010" w:type="dxa"/>
            <w:gridSpan w:val="3"/>
            <w:vMerge w:val="restart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хор</w:t>
            </w:r>
          </w:p>
        </w:tc>
        <w:tc>
          <w:tcPr>
            <w:tcW w:w="556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B732B">
              <w:rPr>
                <w:rFonts w:ascii="Times New Roman" w:hAnsi="Times New Roman" w:cs="Times New Roman"/>
                <w:sz w:val="24"/>
                <w:szCs w:val="24"/>
              </w:rPr>
              <w:t>Матерям погибших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Петь по голосам.</w:t>
            </w:r>
          </w:p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2.Родина. Учить слова.</w:t>
            </w:r>
          </w:p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3.Дети войны. Петь со словами.</w:t>
            </w:r>
          </w:p>
        </w:tc>
      </w:tr>
      <w:tr w:rsidR="00673EFE" w:rsidTr="002A0FA7">
        <w:trPr>
          <w:trHeight w:val="39"/>
        </w:trPr>
        <w:tc>
          <w:tcPr>
            <w:tcW w:w="5010" w:type="dxa"/>
            <w:gridSpan w:val="3"/>
            <w:vMerge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556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673EFE" w:rsidRDefault="00673EF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Вокализ. Чистота пения. Розовый слон. Четче проговаривать слова.</w:t>
            </w:r>
          </w:p>
        </w:tc>
      </w:tr>
      <w:tr w:rsidR="004A42B3" w:rsidTr="005241A6">
        <w:trPr>
          <w:trHeight w:val="39"/>
        </w:trPr>
        <w:tc>
          <w:tcPr>
            <w:tcW w:w="5010" w:type="dxa"/>
            <w:gridSpan w:val="3"/>
          </w:tcPr>
          <w:p w:rsidR="004A42B3" w:rsidRPr="00292EBA" w:rsidRDefault="004A42B3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13 мая</w:t>
            </w:r>
          </w:p>
        </w:tc>
        <w:tc>
          <w:tcPr>
            <w:tcW w:w="5010" w:type="dxa"/>
            <w:gridSpan w:val="3"/>
            <w:vMerge w:val="restart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B3" w:rsidTr="00BB102E">
        <w:trPr>
          <w:trHeight w:val="39"/>
        </w:trPr>
        <w:tc>
          <w:tcPr>
            <w:tcW w:w="1670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</w:p>
        </w:tc>
        <w:tc>
          <w:tcPr>
            <w:tcW w:w="556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4A42B3" w:rsidRDefault="004A42B3" w:rsidP="0025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1.Этюд. Легче пальцы. Оттенки.</w:t>
            </w:r>
          </w:p>
          <w:p w:rsidR="004A42B3" w:rsidRDefault="004A42B3" w:rsidP="0025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2.Минуэт. Наизусть 2 ч.</w:t>
            </w:r>
          </w:p>
          <w:p w:rsidR="004A42B3" w:rsidRDefault="004A42B3" w:rsidP="00255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3.Ноктюрн. Твердо наизусть, педаль.</w:t>
            </w:r>
          </w:p>
        </w:tc>
        <w:tc>
          <w:tcPr>
            <w:tcW w:w="5010" w:type="dxa"/>
            <w:gridSpan w:val="3"/>
            <w:vMerge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B3" w:rsidTr="003107CD">
        <w:trPr>
          <w:trHeight w:val="39"/>
        </w:trPr>
        <w:tc>
          <w:tcPr>
            <w:tcW w:w="1670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556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4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целую твои руки. Петь под фонограмму.</w:t>
            </w:r>
          </w:p>
        </w:tc>
        <w:tc>
          <w:tcPr>
            <w:tcW w:w="5010" w:type="dxa"/>
            <w:gridSpan w:val="3"/>
            <w:vMerge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B3" w:rsidTr="003107CD">
        <w:trPr>
          <w:trHeight w:val="39"/>
        </w:trPr>
        <w:tc>
          <w:tcPr>
            <w:tcW w:w="1670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556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Родина. Розовый слон. Дети войны. Петь под фонограмму.</w:t>
            </w:r>
          </w:p>
        </w:tc>
        <w:tc>
          <w:tcPr>
            <w:tcW w:w="5010" w:type="dxa"/>
            <w:gridSpan w:val="3"/>
            <w:vMerge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8E" w:rsidTr="00B40C12">
        <w:trPr>
          <w:trHeight w:val="39"/>
        </w:trPr>
        <w:tc>
          <w:tcPr>
            <w:tcW w:w="5010" w:type="dxa"/>
            <w:gridSpan w:val="3"/>
          </w:tcPr>
          <w:p w:rsidR="0013458E" w:rsidRPr="00292EBA" w:rsidRDefault="00B64F5C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18 мая</w:t>
            </w:r>
          </w:p>
        </w:tc>
        <w:tc>
          <w:tcPr>
            <w:tcW w:w="5010" w:type="dxa"/>
            <w:gridSpan w:val="3"/>
          </w:tcPr>
          <w:p w:rsidR="0013458E" w:rsidRPr="00292EBA" w:rsidRDefault="0013458E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</w:t>
            </w:r>
            <w:r w:rsidR="00B64F5C">
              <w:rPr>
                <w:rFonts w:ascii="Times New Roman" w:hAnsi="Times New Roman" w:cs="Times New Roman"/>
                <w:b/>
                <w:sz w:val="24"/>
                <w:szCs w:val="24"/>
              </w:rPr>
              <w:t>верг 21 мая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</w:t>
            </w:r>
          </w:p>
        </w:tc>
        <w:tc>
          <w:tcPr>
            <w:tcW w:w="556" w:type="dxa"/>
          </w:tcPr>
          <w:p w:rsidR="0013458E" w:rsidRDefault="009E26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784" w:type="dxa"/>
          </w:tcPr>
          <w:p w:rsidR="0013458E" w:rsidRDefault="009E26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1.Этюд. Сдать</w:t>
            </w:r>
          </w:p>
          <w:p w:rsidR="009E2644" w:rsidRDefault="009E26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2.Минуэт. Темп.</w:t>
            </w:r>
          </w:p>
          <w:p w:rsidR="009E2644" w:rsidRDefault="009E26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руками.</w:t>
            </w:r>
          </w:p>
          <w:p w:rsidR="009E2644" w:rsidRDefault="009E26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3.Песня с вариацией. Оттенки, фразировка.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</w:t>
            </w:r>
          </w:p>
        </w:tc>
        <w:tc>
          <w:tcPr>
            <w:tcW w:w="556" w:type="dxa"/>
          </w:tcPr>
          <w:p w:rsidR="0013458E" w:rsidRDefault="009E26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784" w:type="dxa"/>
          </w:tcPr>
          <w:p w:rsidR="0013458E" w:rsidRDefault="009E26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1.Этюд. 4</w:t>
            </w:r>
          </w:p>
          <w:p w:rsidR="009E2644" w:rsidRDefault="009E26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2.Минуэт. Смелее, ритмичнее. Сдать</w:t>
            </w:r>
          </w:p>
          <w:p w:rsidR="009E2644" w:rsidRDefault="009E26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Песня с вариацией. Прошлое задание.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</w:p>
        </w:tc>
        <w:tc>
          <w:tcPr>
            <w:tcW w:w="556" w:type="dxa"/>
          </w:tcPr>
          <w:p w:rsidR="0013458E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13458E" w:rsidRDefault="00F23844" w:rsidP="00F23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Сдать.</w:t>
            </w:r>
          </w:p>
          <w:p w:rsidR="00F23844" w:rsidRDefault="00F23844" w:rsidP="00F23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2.Русская песня. Звук оттенки.</w:t>
            </w:r>
          </w:p>
          <w:p w:rsidR="00F23844" w:rsidRDefault="00F23844" w:rsidP="00F23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3.Этюд. Доработать сдать.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Павленко</w:t>
            </w:r>
          </w:p>
        </w:tc>
        <w:tc>
          <w:tcPr>
            <w:tcW w:w="556" w:type="dxa"/>
          </w:tcPr>
          <w:p w:rsidR="0013458E" w:rsidRDefault="00980B6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13458E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1.Этюд. Сдать.</w:t>
            </w:r>
          </w:p>
          <w:p w:rsidR="00980B64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2.Фугетта. Сдать.</w:t>
            </w:r>
          </w:p>
          <w:p w:rsidR="00980B64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3.Танец «Шлеп». Ярче характер. Сдать.</w:t>
            </w:r>
          </w:p>
          <w:p w:rsidR="00980B64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4.Рондо. До конца наизусть.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Алдошина</w:t>
            </w:r>
          </w:p>
        </w:tc>
        <w:tc>
          <w:tcPr>
            <w:tcW w:w="556" w:type="dxa"/>
          </w:tcPr>
          <w:p w:rsidR="0013458E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784" w:type="dxa"/>
          </w:tcPr>
          <w:p w:rsidR="0013458E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Учить.</w:t>
            </w:r>
          </w:p>
          <w:p w:rsidR="006B5E55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Добавить темп.</w:t>
            </w:r>
          </w:p>
          <w:p w:rsidR="006B5E55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3.Автентический оборот. Подбор аккордов.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</w:p>
        </w:tc>
        <w:tc>
          <w:tcPr>
            <w:tcW w:w="556" w:type="dxa"/>
          </w:tcPr>
          <w:p w:rsidR="0013458E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13458E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4</w:t>
            </w:r>
          </w:p>
          <w:p w:rsidR="00F23844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 4</w:t>
            </w:r>
          </w:p>
          <w:p w:rsidR="00F23844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3.Минуэт, русская песня, заинька. Сдать.</w:t>
            </w:r>
          </w:p>
        </w:tc>
      </w:tr>
      <w:tr w:rsidR="008E687A" w:rsidTr="00B03D1C">
        <w:trPr>
          <w:trHeight w:val="39"/>
        </w:trPr>
        <w:tc>
          <w:tcPr>
            <w:tcW w:w="1670" w:type="dxa"/>
          </w:tcPr>
          <w:p w:rsidR="008E687A" w:rsidRDefault="008E687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</w:p>
        </w:tc>
        <w:tc>
          <w:tcPr>
            <w:tcW w:w="556" w:type="dxa"/>
          </w:tcPr>
          <w:p w:rsidR="008E687A" w:rsidRDefault="008E687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784" w:type="dxa"/>
          </w:tcPr>
          <w:p w:rsidR="008E687A" w:rsidRDefault="008E687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 моря ночью. Сдать.</w:t>
            </w:r>
          </w:p>
          <w:p w:rsidR="008E687A" w:rsidRDefault="008E687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2.Козлик танцует. Ярче оттенки.</w:t>
            </w:r>
          </w:p>
          <w:p w:rsidR="008E687A" w:rsidRDefault="008E687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 с педалью. Сдать.</w:t>
            </w:r>
          </w:p>
        </w:tc>
        <w:tc>
          <w:tcPr>
            <w:tcW w:w="1670" w:type="dxa"/>
            <w:vMerge w:val="restart"/>
          </w:tcPr>
          <w:p w:rsidR="008E687A" w:rsidRDefault="008E687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</w:t>
            </w:r>
          </w:p>
        </w:tc>
        <w:tc>
          <w:tcPr>
            <w:tcW w:w="556" w:type="dxa"/>
            <w:vMerge w:val="restart"/>
          </w:tcPr>
          <w:p w:rsidR="008E687A" w:rsidRDefault="008E687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784" w:type="dxa"/>
            <w:vMerge w:val="restart"/>
          </w:tcPr>
          <w:p w:rsidR="008E687A" w:rsidRDefault="008E687A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1.Этюд. 5</w:t>
            </w:r>
          </w:p>
          <w:p w:rsidR="008E687A" w:rsidRDefault="008E687A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2.Соната. 4</w:t>
            </w:r>
          </w:p>
          <w:p w:rsidR="008E687A" w:rsidRDefault="008E687A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3.Прелюдия. Сдать.</w:t>
            </w:r>
          </w:p>
        </w:tc>
      </w:tr>
      <w:tr w:rsidR="008E687A" w:rsidTr="00D9742E">
        <w:trPr>
          <w:trHeight w:val="317"/>
        </w:trPr>
        <w:tc>
          <w:tcPr>
            <w:tcW w:w="5010" w:type="dxa"/>
            <w:gridSpan w:val="3"/>
            <w:vMerge w:val="restart"/>
          </w:tcPr>
          <w:p w:rsidR="008E687A" w:rsidRDefault="008E687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</w:tcPr>
          <w:p w:rsidR="008E687A" w:rsidRDefault="008E687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</w:tcPr>
          <w:p w:rsidR="008E687A" w:rsidRDefault="008E687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8E687A" w:rsidRDefault="008E687A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644" w:rsidTr="00D9742E">
        <w:trPr>
          <w:trHeight w:val="39"/>
        </w:trPr>
        <w:tc>
          <w:tcPr>
            <w:tcW w:w="5010" w:type="dxa"/>
            <w:gridSpan w:val="3"/>
            <w:vMerge/>
          </w:tcPr>
          <w:p w:rsidR="009E2644" w:rsidRDefault="009E26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2644" w:rsidRDefault="009E26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</w:p>
        </w:tc>
        <w:tc>
          <w:tcPr>
            <w:tcW w:w="556" w:type="dxa"/>
          </w:tcPr>
          <w:p w:rsidR="009E2644" w:rsidRDefault="009E26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784" w:type="dxa"/>
          </w:tcPr>
          <w:p w:rsidR="009E2644" w:rsidRDefault="009E2644" w:rsidP="00B636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 моря ночью. 4</w:t>
            </w:r>
          </w:p>
          <w:p w:rsidR="009E2644" w:rsidRDefault="009E2644" w:rsidP="00B636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2.Козлик танцует. Играть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повтарениями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2644" w:rsidRDefault="009E2644" w:rsidP="00B636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3.Минуэт. 4</w:t>
            </w:r>
          </w:p>
          <w:p w:rsidR="009E2644" w:rsidRDefault="009E2644" w:rsidP="00B636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4.Рыбка. Чище педаль. Сдать.</w:t>
            </w:r>
          </w:p>
        </w:tc>
      </w:tr>
      <w:tr w:rsidR="0013458E" w:rsidTr="00B40C12">
        <w:trPr>
          <w:trHeight w:val="39"/>
        </w:trPr>
        <w:tc>
          <w:tcPr>
            <w:tcW w:w="5010" w:type="dxa"/>
            <w:gridSpan w:val="3"/>
          </w:tcPr>
          <w:p w:rsidR="0013458E" w:rsidRPr="00292EBA" w:rsidRDefault="00B64F5C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19 мая</w:t>
            </w:r>
          </w:p>
        </w:tc>
        <w:tc>
          <w:tcPr>
            <w:tcW w:w="5010" w:type="dxa"/>
            <w:gridSpan w:val="3"/>
          </w:tcPr>
          <w:p w:rsidR="0013458E" w:rsidRPr="00292EBA" w:rsidRDefault="00B64F5C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22 мая</w:t>
            </w:r>
            <w:r w:rsidR="0013458E"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</w:p>
        </w:tc>
        <w:tc>
          <w:tcPr>
            <w:tcW w:w="556" w:type="dxa"/>
          </w:tcPr>
          <w:p w:rsidR="0013458E" w:rsidRDefault="00980B6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13458E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4</w:t>
            </w:r>
          </w:p>
          <w:p w:rsidR="00980B64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Темп.</w:t>
            </w:r>
          </w:p>
          <w:p w:rsidR="00980B64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Фугетта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 над звуком.</w:t>
            </w:r>
          </w:p>
          <w:p w:rsidR="00980B64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Рондо. Штрихи.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</w:p>
        </w:tc>
        <w:tc>
          <w:tcPr>
            <w:tcW w:w="556" w:type="dxa"/>
          </w:tcPr>
          <w:p w:rsidR="0013458E" w:rsidRDefault="003637D2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13458E" w:rsidRDefault="003637D2" w:rsidP="003637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1.Соната. Добавить темп чище педаль. Сдать.</w:t>
            </w:r>
          </w:p>
          <w:p w:rsidR="003637D2" w:rsidRDefault="003637D2" w:rsidP="003637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 Карпатах. Сдать. 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</w:p>
        </w:tc>
        <w:tc>
          <w:tcPr>
            <w:tcW w:w="556" w:type="dxa"/>
          </w:tcPr>
          <w:p w:rsidR="0013458E" w:rsidRDefault="003637D2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13458E" w:rsidRPr="003637D2" w:rsidRDefault="003637D2" w:rsidP="003637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637D2">
              <w:rPr>
                <w:rFonts w:ascii="Times New Roman" w:hAnsi="Times New Roman" w:cs="Times New Roman"/>
                <w:sz w:val="24"/>
                <w:szCs w:val="24"/>
              </w:rPr>
              <w:t xml:space="preserve">В Карпатах. Характер. 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</w:p>
        </w:tc>
        <w:tc>
          <w:tcPr>
            <w:tcW w:w="556" w:type="dxa"/>
          </w:tcPr>
          <w:p w:rsidR="0013458E" w:rsidRDefault="008A3B82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13458E" w:rsidRDefault="008A3B82" w:rsidP="008A3B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5</w:t>
            </w:r>
          </w:p>
          <w:p w:rsidR="008A3B82" w:rsidRDefault="008A3B82" w:rsidP="008A3B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5</w:t>
            </w:r>
          </w:p>
          <w:p w:rsidR="008A3B82" w:rsidRDefault="008A3B82" w:rsidP="008A3B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3.Минуэт. 5</w:t>
            </w:r>
          </w:p>
          <w:p w:rsidR="008A3B82" w:rsidRDefault="008A3B82" w:rsidP="008A3B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Ноктюрн. 5</w:t>
            </w:r>
          </w:p>
          <w:p w:rsidR="008A3B82" w:rsidRDefault="008A3B82" w:rsidP="008A3B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5.Колдун. Медленно.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</w:t>
            </w:r>
          </w:p>
        </w:tc>
        <w:tc>
          <w:tcPr>
            <w:tcW w:w="556" w:type="dxa"/>
          </w:tcPr>
          <w:p w:rsidR="0013458E" w:rsidRDefault="009D6546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784" w:type="dxa"/>
          </w:tcPr>
          <w:p w:rsidR="0013458E" w:rsidRDefault="009D6546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1.Этюд. Темп оттенки. Сдать.</w:t>
            </w:r>
          </w:p>
          <w:p w:rsidR="009D6546" w:rsidRDefault="009D6546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Соната. Ярче оттенки. Характер. Сдать.</w:t>
            </w:r>
          </w:p>
          <w:p w:rsidR="009D6546" w:rsidRDefault="009D6546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Прелюдия. Темповые обозначения.</w:t>
            </w:r>
          </w:p>
          <w:p w:rsidR="009D6546" w:rsidRDefault="009D6546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Кобольд. В быстром темпе.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Алдошина</w:t>
            </w:r>
          </w:p>
        </w:tc>
        <w:tc>
          <w:tcPr>
            <w:tcW w:w="556" w:type="dxa"/>
          </w:tcPr>
          <w:p w:rsidR="0013458E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784" w:type="dxa"/>
          </w:tcPr>
          <w:p w:rsidR="0013458E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Учить.</w:t>
            </w:r>
          </w:p>
          <w:p w:rsidR="006B5E55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Этюд. Дорабатывать оттенки.</w:t>
            </w:r>
          </w:p>
          <w:p w:rsidR="006B5E55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Менуэт. Работа над звуком.</w:t>
            </w:r>
          </w:p>
        </w:tc>
      </w:tr>
      <w:tr w:rsidR="004A42B3" w:rsidTr="00AD6FD6">
        <w:trPr>
          <w:trHeight w:val="39"/>
        </w:trPr>
        <w:tc>
          <w:tcPr>
            <w:tcW w:w="5010" w:type="dxa"/>
            <w:gridSpan w:val="3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хор</w:t>
            </w:r>
          </w:p>
        </w:tc>
        <w:tc>
          <w:tcPr>
            <w:tcW w:w="556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1.Дети войны. Петь под фонограмму.</w:t>
            </w:r>
          </w:p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2.Матерям погибших героев. Играть мелодию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петь со словами.</w:t>
            </w:r>
          </w:p>
        </w:tc>
      </w:tr>
      <w:tr w:rsidR="004A42B3" w:rsidTr="00607E93">
        <w:trPr>
          <w:trHeight w:val="39"/>
        </w:trPr>
        <w:tc>
          <w:tcPr>
            <w:tcW w:w="5010" w:type="dxa"/>
            <w:gridSpan w:val="3"/>
            <w:tcBorders>
              <w:top w:val="nil"/>
            </w:tcBorders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556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над дыханием. Вокализ. Петь округляя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Доучить слова.</w:t>
            </w:r>
          </w:p>
        </w:tc>
      </w:tr>
      <w:tr w:rsidR="004A42B3" w:rsidTr="0060694C">
        <w:trPr>
          <w:trHeight w:val="39"/>
        </w:trPr>
        <w:tc>
          <w:tcPr>
            <w:tcW w:w="5010" w:type="dxa"/>
            <w:gridSpan w:val="3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20 мая</w:t>
            </w:r>
          </w:p>
        </w:tc>
        <w:tc>
          <w:tcPr>
            <w:tcW w:w="5010" w:type="dxa"/>
            <w:gridSpan w:val="3"/>
            <w:vMerge w:val="restart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B3" w:rsidTr="009D292E">
        <w:trPr>
          <w:trHeight w:val="39"/>
        </w:trPr>
        <w:tc>
          <w:tcPr>
            <w:tcW w:w="1670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</w:p>
        </w:tc>
        <w:tc>
          <w:tcPr>
            <w:tcW w:w="556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4A42B3" w:rsidRDefault="004A42B3" w:rsidP="008A3B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1.Гаммы. Сдать.</w:t>
            </w:r>
          </w:p>
          <w:p w:rsidR="004A42B3" w:rsidRDefault="004A42B3" w:rsidP="008A3B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2.Этюд. Сдать.</w:t>
            </w:r>
          </w:p>
          <w:p w:rsidR="004A42B3" w:rsidRDefault="004A42B3" w:rsidP="008A3B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3.Минуэт. Сдать.</w:t>
            </w:r>
          </w:p>
          <w:p w:rsidR="004A42B3" w:rsidRDefault="004A42B3" w:rsidP="008A3B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4.Ноктюрн. Сдать.</w:t>
            </w:r>
          </w:p>
          <w:p w:rsidR="004A42B3" w:rsidRDefault="004A42B3" w:rsidP="008A3B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5.Колдун. Держать темп.</w:t>
            </w:r>
          </w:p>
        </w:tc>
        <w:tc>
          <w:tcPr>
            <w:tcW w:w="5010" w:type="dxa"/>
            <w:gridSpan w:val="3"/>
            <w:vMerge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B3" w:rsidTr="00B770FA">
        <w:trPr>
          <w:trHeight w:val="39"/>
        </w:trPr>
        <w:tc>
          <w:tcPr>
            <w:tcW w:w="1670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556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4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войны. Петь под фонограмму.</w:t>
            </w:r>
          </w:p>
        </w:tc>
        <w:tc>
          <w:tcPr>
            <w:tcW w:w="5010" w:type="dxa"/>
            <w:gridSpan w:val="3"/>
            <w:vMerge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B3" w:rsidTr="00B770FA">
        <w:trPr>
          <w:trHeight w:val="39"/>
        </w:trPr>
        <w:tc>
          <w:tcPr>
            <w:tcW w:w="1670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556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целую твои руки. Дети войны. Доучить и сдать.</w:t>
            </w:r>
          </w:p>
        </w:tc>
        <w:tc>
          <w:tcPr>
            <w:tcW w:w="5010" w:type="dxa"/>
            <w:gridSpan w:val="3"/>
            <w:vMerge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8E" w:rsidTr="00B40C12">
        <w:trPr>
          <w:trHeight w:val="39"/>
        </w:trPr>
        <w:tc>
          <w:tcPr>
            <w:tcW w:w="5010" w:type="dxa"/>
            <w:gridSpan w:val="3"/>
          </w:tcPr>
          <w:p w:rsidR="0013458E" w:rsidRPr="00292EBA" w:rsidRDefault="00B64F5C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25 мая</w:t>
            </w:r>
          </w:p>
        </w:tc>
        <w:tc>
          <w:tcPr>
            <w:tcW w:w="5010" w:type="dxa"/>
            <w:gridSpan w:val="3"/>
          </w:tcPr>
          <w:p w:rsidR="0013458E" w:rsidRPr="00292EBA" w:rsidRDefault="00B64F5C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28 мая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</w:t>
            </w:r>
          </w:p>
        </w:tc>
        <w:tc>
          <w:tcPr>
            <w:tcW w:w="556" w:type="dxa"/>
          </w:tcPr>
          <w:p w:rsidR="0013458E" w:rsidRDefault="0008421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784" w:type="dxa"/>
          </w:tcPr>
          <w:p w:rsidR="0013458E" w:rsidRDefault="00084213" w:rsidP="000842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1.Минуэт. 4</w:t>
            </w:r>
          </w:p>
          <w:p w:rsidR="00084213" w:rsidRDefault="00084213" w:rsidP="000842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2.Песня с вариацией. Сдать.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</w:t>
            </w:r>
          </w:p>
        </w:tc>
        <w:tc>
          <w:tcPr>
            <w:tcW w:w="556" w:type="dxa"/>
          </w:tcPr>
          <w:p w:rsidR="0013458E" w:rsidRDefault="0008421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784" w:type="dxa"/>
          </w:tcPr>
          <w:p w:rsidR="0013458E" w:rsidRDefault="0008421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1.Песня с вариацией. 4</w:t>
            </w:r>
          </w:p>
          <w:p w:rsidR="00084213" w:rsidRDefault="0008421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четверть. 4</w:t>
            </w:r>
          </w:p>
          <w:p w:rsidR="00084213" w:rsidRDefault="0008421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Год. 4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</w:p>
        </w:tc>
        <w:tc>
          <w:tcPr>
            <w:tcW w:w="556" w:type="dxa"/>
          </w:tcPr>
          <w:p w:rsidR="0013458E" w:rsidRDefault="0008421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13458E" w:rsidRDefault="00084213" w:rsidP="000842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1.Минуэт. Свободнее руки.</w:t>
            </w:r>
          </w:p>
          <w:p w:rsidR="00084213" w:rsidRDefault="00084213" w:rsidP="000842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2.Русская песня. Звук.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</w:p>
        </w:tc>
        <w:tc>
          <w:tcPr>
            <w:tcW w:w="556" w:type="dxa"/>
          </w:tcPr>
          <w:p w:rsidR="0013458E" w:rsidRDefault="00980B6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13458E" w:rsidRDefault="00980B6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1.Рондо. 4</w:t>
            </w:r>
          </w:p>
          <w:p w:rsidR="00980B64" w:rsidRDefault="00980B6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  <w:p w:rsidR="00980B64" w:rsidRDefault="00980B6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Год. 4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Алдошина</w:t>
            </w:r>
          </w:p>
        </w:tc>
        <w:tc>
          <w:tcPr>
            <w:tcW w:w="556" w:type="dxa"/>
          </w:tcPr>
          <w:p w:rsidR="0013458E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784" w:type="dxa"/>
          </w:tcPr>
          <w:p w:rsidR="0013458E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1.Гамма. 5</w:t>
            </w:r>
          </w:p>
          <w:p w:rsidR="006B5E55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2.Этюд, менуэт. Сдать</w:t>
            </w:r>
          </w:p>
          <w:p w:rsidR="006B5E55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3.Подбор по оборотам. 5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Матанова</w:t>
            </w:r>
            <w:proofErr w:type="spellEnd"/>
          </w:p>
        </w:tc>
        <w:tc>
          <w:tcPr>
            <w:tcW w:w="556" w:type="dxa"/>
          </w:tcPr>
          <w:p w:rsidR="0013458E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13458E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1.Минуэт. 4</w:t>
            </w:r>
          </w:p>
          <w:p w:rsidR="00F23844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2.Русская песня. 4</w:t>
            </w:r>
          </w:p>
          <w:p w:rsidR="00F23844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Заинька. 4</w:t>
            </w:r>
          </w:p>
          <w:p w:rsidR="00F23844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четверть 4</w:t>
            </w:r>
          </w:p>
          <w:p w:rsidR="00F23844" w:rsidRDefault="00F2384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Год. 4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</w:p>
        </w:tc>
        <w:tc>
          <w:tcPr>
            <w:tcW w:w="556" w:type="dxa"/>
          </w:tcPr>
          <w:p w:rsidR="0013458E" w:rsidRDefault="00B636D7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784" w:type="dxa"/>
          </w:tcPr>
          <w:p w:rsidR="0013458E" w:rsidRDefault="00B636D7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1.Рыбка.4</w:t>
            </w:r>
          </w:p>
          <w:p w:rsidR="00B636D7" w:rsidRDefault="00B636D7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2.Козлик танцует.5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</w:t>
            </w:r>
          </w:p>
        </w:tc>
        <w:tc>
          <w:tcPr>
            <w:tcW w:w="556" w:type="dxa"/>
          </w:tcPr>
          <w:p w:rsidR="0013458E" w:rsidRDefault="00026139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784" w:type="dxa"/>
          </w:tcPr>
          <w:p w:rsidR="0013458E" w:rsidRDefault="00026139" w:rsidP="000261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1.Четверть. 4</w:t>
            </w:r>
          </w:p>
          <w:p w:rsidR="00026139" w:rsidRDefault="00026139" w:rsidP="000261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Год. 5</w:t>
            </w:r>
          </w:p>
        </w:tc>
      </w:tr>
      <w:tr w:rsidR="008A3B82" w:rsidTr="00877EE7">
        <w:trPr>
          <w:trHeight w:val="39"/>
        </w:trPr>
        <w:tc>
          <w:tcPr>
            <w:tcW w:w="5010" w:type="dxa"/>
            <w:gridSpan w:val="3"/>
            <w:vMerge w:val="restart"/>
          </w:tcPr>
          <w:p w:rsidR="008A3B82" w:rsidRDefault="008A3B82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8A3B82" w:rsidRDefault="008A3B82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Вислагузова</w:t>
            </w:r>
            <w:proofErr w:type="spellEnd"/>
          </w:p>
        </w:tc>
        <w:tc>
          <w:tcPr>
            <w:tcW w:w="556" w:type="dxa"/>
          </w:tcPr>
          <w:p w:rsidR="008A3B82" w:rsidRDefault="008A3B82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8A3B82" w:rsidRDefault="008A3B82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1.Соната. 4</w:t>
            </w:r>
          </w:p>
          <w:p w:rsidR="008A3B82" w:rsidRDefault="008A3B82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 Карпатах. 5</w:t>
            </w:r>
          </w:p>
        </w:tc>
      </w:tr>
      <w:tr w:rsidR="008A3B82" w:rsidTr="00877EE7">
        <w:trPr>
          <w:trHeight w:val="39"/>
        </w:trPr>
        <w:tc>
          <w:tcPr>
            <w:tcW w:w="5010" w:type="dxa"/>
            <w:gridSpan w:val="3"/>
            <w:vMerge/>
          </w:tcPr>
          <w:p w:rsidR="008A3B82" w:rsidRDefault="008A3B82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8A3B82" w:rsidRDefault="008A3B82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</w:p>
        </w:tc>
        <w:tc>
          <w:tcPr>
            <w:tcW w:w="556" w:type="dxa"/>
          </w:tcPr>
          <w:p w:rsidR="008A3B82" w:rsidRDefault="008A3B82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784" w:type="dxa"/>
          </w:tcPr>
          <w:p w:rsidR="008A3B82" w:rsidRDefault="008A3B82" w:rsidP="00B636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1.Четверть. 4</w:t>
            </w:r>
          </w:p>
          <w:p w:rsidR="008A3B82" w:rsidRPr="00B636D7" w:rsidRDefault="008A3B82" w:rsidP="00B636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2.Год. 4</w:t>
            </w:r>
          </w:p>
        </w:tc>
      </w:tr>
      <w:tr w:rsidR="0013458E" w:rsidTr="00B40C12">
        <w:trPr>
          <w:trHeight w:val="39"/>
        </w:trPr>
        <w:tc>
          <w:tcPr>
            <w:tcW w:w="5010" w:type="dxa"/>
            <w:gridSpan w:val="3"/>
          </w:tcPr>
          <w:p w:rsidR="0013458E" w:rsidRPr="00292EBA" w:rsidRDefault="00B64F5C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26 мая</w:t>
            </w:r>
          </w:p>
        </w:tc>
        <w:tc>
          <w:tcPr>
            <w:tcW w:w="5010" w:type="dxa"/>
            <w:gridSpan w:val="3"/>
          </w:tcPr>
          <w:p w:rsidR="0013458E" w:rsidRPr="00292EBA" w:rsidRDefault="00B64F5C" w:rsidP="00B40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29 мая</w:t>
            </w:r>
            <w:r w:rsidR="0013458E" w:rsidRPr="0029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</w:p>
        </w:tc>
        <w:tc>
          <w:tcPr>
            <w:tcW w:w="556" w:type="dxa"/>
          </w:tcPr>
          <w:p w:rsidR="0013458E" w:rsidRDefault="00980B64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13458E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1.Этюд. 4</w:t>
            </w:r>
          </w:p>
          <w:p w:rsidR="00980B64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2.Фугетта. 5</w:t>
            </w:r>
          </w:p>
          <w:p w:rsidR="00980B64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Танец «Шлеп». 4</w:t>
            </w:r>
          </w:p>
          <w:p w:rsidR="00980B64" w:rsidRDefault="00980B64" w:rsidP="00980B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Рондо. Закрепить наизусть.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</w:p>
        </w:tc>
        <w:tc>
          <w:tcPr>
            <w:tcW w:w="556" w:type="dxa"/>
          </w:tcPr>
          <w:p w:rsidR="0013458E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13458E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1.Четверть. 5</w:t>
            </w:r>
          </w:p>
          <w:p w:rsidR="006B5E55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2.Год. 5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</w:p>
        </w:tc>
        <w:tc>
          <w:tcPr>
            <w:tcW w:w="556" w:type="dxa"/>
          </w:tcPr>
          <w:p w:rsidR="0013458E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</w:t>
            </w:r>
          </w:p>
        </w:tc>
        <w:tc>
          <w:tcPr>
            <w:tcW w:w="2784" w:type="dxa"/>
          </w:tcPr>
          <w:p w:rsidR="0013458E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1.Соната. 4</w:t>
            </w:r>
          </w:p>
          <w:p w:rsidR="006B5E55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</w:p>
        </w:tc>
        <w:tc>
          <w:tcPr>
            <w:tcW w:w="556" w:type="dxa"/>
          </w:tcPr>
          <w:p w:rsidR="0013458E" w:rsidRDefault="008A3B82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13458E" w:rsidRDefault="008A3B82" w:rsidP="008A3B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1.Сонатина. 5</w:t>
            </w:r>
          </w:p>
          <w:p w:rsidR="008A3B82" w:rsidRDefault="008A3B82" w:rsidP="008A3B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  <w:p w:rsidR="008A3B82" w:rsidRDefault="008A3B82" w:rsidP="008A3B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3.Год. 5</w:t>
            </w:r>
          </w:p>
        </w:tc>
      </w:tr>
      <w:tr w:rsidR="0013458E" w:rsidTr="00B03D1C">
        <w:trPr>
          <w:trHeight w:val="39"/>
        </w:trPr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</w:t>
            </w:r>
          </w:p>
        </w:tc>
        <w:tc>
          <w:tcPr>
            <w:tcW w:w="556" w:type="dxa"/>
          </w:tcPr>
          <w:p w:rsidR="0013458E" w:rsidRDefault="009D6546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2784" w:type="dxa"/>
          </w:tcPr>
          <w:p w:rsidR="0013458E" w:rsidRDefault="009D6546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1.Прелюдия. 4</w:t>
            </w:r>
          </w:p>
          <w:p w:rsidR="009D6546" w:rsidRDefault="009D6546" w:rsidP="009D65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2.Кобольд. 5</w:t>
            </w:r>
          </w:p>
        </w:tc>
        <w:tc>
          <w:tcPr>
            <w:tcW w:w="1670" w:type="dxa"/>
          </w:tcPr>
          <w:p w:rsidR="0013458E" w:rsidRDefault="0013458E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Алдошина</w:t>
            </w:r>
          </w:p>
        </w:tc>
        <w:tc>
          <w:tcPr>
            <w:tcW w:w="556" w:type="dxa"/>
          </w:tcPr>
          <w:p w:rsidR="0013458E" w:rsidRDefault="006B5E55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784" w:type="dxa"/>
          </w:tcPr>
          <w:p w:rsidR="0013458E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1.Этюд. 5</w:t>
            </w:r>
          </w:p>
          <w:p w:rsidR="006B5E55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2.Менуэт. 4</w:t>
            </w:r>
          </w:p>
          <w:p w:rsidR="006B5E55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четверть. 5</w:t>
            </w:r>
          </w:p>
          <w:p w:rsidR="006B5E55" w:rsidRDefault="006B5E55" w:rsidP="006B5E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4.Год. 5</w:t>
            </w:r>
          </w:p>
        </w:tc>
      </w:tr>
      <w:tr w:rsidR="004A42B3" w:rsidTr="00575F5F">
        <w:trPr>
          <w:trHeight w:val="39"/>
        </w:trPr>
        <w:tc>
          <w:tcPr>
            <w:tcW w:w="5010" w:type="dxa"/>
            <w:gridSpan w:val="3"/>
            <w:vMerge w:val="restart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хор</w:t>
            </w:r>
          </w:p>
        </w:tc>
        <w:tc>
          <w:tcPr>
            <w:tcW w:w="556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1.Родина. Петь мелодию со словами.</w:t>
            </w:r>
          </w:p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Матерям погибших героев. Петь под фонограмму.</w:t>
            </w:r>
          </w:p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3.Дети войны. Петь под фонограмму.</w:t>
            </w:r>
          </w:p>
        </w:tc>
      </w:tr>
      <w:tr w:rsidR="004A42B3" w:rsidTr="005B5090">
        <w:trPr>
          <w:trHeight w:val="39"/>
        </w:trPr>
        <w:tc>
          <w:tcPr>
            <w:tcW w:w="5010" w:type="dxa"/>
            <w:gridSpan w:val="3"/>
            <w:vMerge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556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Родина. 4; Дети войны. 5; Вокализ. 5; Журавли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Доучить.</w:t>
            </w:r>
          </w:p>
        </w:tc>
      </w:tr>
      <w:tr w:rsidR="004A42B3" w:rsidTr="004A42B3">
        <w:trPr>
          <w:trHeight w:val="39"/>
        </w:trPr>
        <w:tc>
          <w:tcPr>
            <w:tcW w:w="5010" w:type="dxa"/>
            <w:gridSpan w:val="3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27 мая</w:t>
            </w:r>
          </w:p>
        </w:tc>
        <w:tc>
          <w:tcPr>
            <w:tcW w:w="5010" w:type="dxa"/>
            <w:gridSpan w:val="3"/>
            <w:vMerge w:val="restart"/>
            <w:tcBorders>
              <w:right w:val="single" w:sz="4" w:space="0" w:color="auto"/>
            </w:tcBorders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A42B3" w:rsidTr="004A42B3">
        <w:trPr>
          <w:trHeight w:val="39"/>
        </w:trPr>
        <w:tc>
          <w:tcPr>
            <w:tcW w:w="1670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</w:p>
        </w:tc>
        <w:tc>
          <w:tcPr>
            <w:tcW w:w="556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784" w:type="dxa"/>
          </w:tcPr>
          <w:p w:rsidR="004A42B3" w:rsidRDefault="004A42B3" w:rsidP="008A3B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1.Сонатина. Характер. Сдать</w:t>
            </w:r>
          </w:p>
        </w:tc>
        <w:tc>
          <w:tcPr>
            <w:tcW w:w="5010" w:type="dxa"/>
            <w:gridSpan w:val="3"/>
            <w:vMerge/>
            <w:tcBorders>
              <w:right w:val="single" w:sz="4" w:space="0" w:color="auto"/>
            </w:tcBorders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B3" w:rsidTr="00815F77">
        <w:trPr>
          <w:trHeight w:val="39"/>
        </w:trPr>
        <w:tc>
          <w:tcPr>
            <w:tcW w:w="1670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556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4" w:type="dxa"/>
          </w:tcPr>
          <w:p w:rsidR="004A42B3" w:rsidRDefault="004A42B3" w:rsidP="009B73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B732B">
              <w:rPr>
                <w:rFonts w:ascii="Times New Roman" w:hAnsi="Times New Roman" w:cs="Times New Roman"/>
                <w:sz w:val="24"/>
                <w:szCs w:val="24"/>
              </w:rPr>
              <w:t>Бибика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42B3" w:rsidRDefault="004A42B3" w:rsidP="009B73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2.Антошка.</w:t>
            </w:r>
          </w:p>
          <w:p w:rsidR="004A42B3" w:rsidRPr="009B732B" w:rsidRDefault="004A42B3" w:rsidP="009B73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3.Я целую твои руки. Петь под фонограмму.</w:t>
            </w:r>
          </w:p>
        </w:tc>
        <w:tc>
          <w:tcPr>
            <w:tcW w:w="5010" w:type="dxa"/>
            <w:gridSpan w:val="3"/>
            <w:vMerge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2B3" w:rsidTr="00815F77">
        <w:trPr>
          <w:trHeight w:val="39"/>
        </w:trPr>
        <w:tc>
          <w:tcPr>
            <w:tcW w:w="1670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556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784" w:type="dxa"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Журавли. 5; Розовый слон. 5</w:t>
            </w:r>
          </w:p>
        </w:tc>
        <w:tc>
          <w:tcPr>
            <w:tcW w:w="5010" w:type="dxa"/>
            <w:gridSpan w:val="3"/>
            <w:vMerge/>
          </w:tcPr>
          <w:p w:rsidR="004A42B3" w:rsidRDefault="004A42B3" w:rsidP="00B40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58E" w:rsidRDefault="0013458E" w:rsidP="00EF63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58E" w:rsidRDefault="0013458E" w:rsidP="00EF63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58E" w:rsidRDefault="0013458E" w:rsidP="00EF63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58E" w:rsidRDefault="0013458E" w:rsidP="00EF63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58E" w:rsidRPr="00EF63CB" w:rsidRDefault="0013458E" w:rsidP="00EF63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458E" w:rsidRPr="00EF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B5B"/>
    <w:multiLevelType w:val="hybridMultilevel"/>
    <w:tmpl w:val="7C06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06093"/>
    <w:multiLevelType w:val="hybridMultilevel"/>
    <w:tmpl w:val="F968C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6A0E"/>
    <w:multiLevelType w:val="hybridMultilevel"/>
    <w:tmpl w:val="9FC8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601B4"/>
    <w:multiLevelType w:val="hybridMultilevel"/>
    <w:tmpl w:val="E20EC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E04CC"/>
    <w:multiLevelType w:val="hybridMultilevel"/>
    <w:tmpl w:val="AD60B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11E61"/>
    <w:multiLevelType w:val="hybridMultilevel"/>
    <w:tmpl w:val="5EA2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72CA"/>
    <w:multiLevelType w:val="hybridMultilevel"/>
    <w:tmpl w:val="B24A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375F8"/>
    <w:multiLevelType w:val="hybridMultilevel"/>
    <w:tmpl w:val="ABA4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101B1"/>
    <w:multiLevelType w:val="hybridMultilevel"/>
    <w:tmpl w:val="4894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F53C1"/>
    <w:multiLevelType w:val="hybridMultilevel"/>
    <w:tmpl w:val="BACA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94D5A"/>
    <w:multiLevelType w:val="hybridMultilevel"/>
    <w:tmpl w:val="5364B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34258"/>
    <w:multiLevelType w:val="hybridMultilevel"/>
    <w:tmpl w:val="6956A24E"/>
    <w:lvl w:ilvl="0" w:tplc="9C70FAC2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CB"/>
    <w:rsid w:val="00026139"/>
    <w:rsid w:val="000723CE"/>
    <w:rsid w:val="00084213"/>
    <w:rsid w:val="00122DD2"/>
    <w:rsid w:val="0013458E"/>
    <w:rsid w:val="00172DA8"/>
    <w:rsid w:val="0017573A"/>
    <w:rsid w:val="001A2AE1"/>
    <w:rsid w:val="00255071"/>
    <w:rsid w:val="00292EBA"/>
    <w:rsid w:val="003637D2"/>
    <w:rsid w:val="004A42B3"/>
    <w:rsid w:val="004B0C57"/>
    <w:rsid w:val="004D05E4"/>
    <w:rsid w:val="00551CC7"/>
    <w:rsid w:val="0065417A"/>
    <w:rsid w:val="00673EFE"/>
    <w:rsid w:val="006B5E55"/>
    <w:rsid w:val="0070204C"/>
    <w:rsid w:val="007023AC"/>
    <w:rsid w:val="00712D8C"/>
    <w:rsid w:val="007A19FF"/>
    <w:rsid w:val="007B660B"/>
    <w:rsid w:val="008A3B82"/>
    <w:rsid w:val="008A4677"/>
    <w:rsid w:val="008E687A"/>
    <w:rsid w:val="0096693E"/>
    <w:rsid w:val="00980B64"/>
    <w:rsid w:val="009B732B"/>
    <w:rsid w:val="009D6546"/>
    <w:rsid w:val="009E2644"/>
    <w:rsid w:val="00A33FC1"/>
    <w:rsid w:val="00B01C89"/>
    <w:rsid w:val="00B03D1C"/>
    <w:rsid w:val="00B40C12"/>
    <w:rsid w:val="00B50EE3"/>
    <w:rsid w:val="00B636D7"/>
    <w:rsid w:val="00B64F5C"/>
    <w:rsid w:val="00B978C8"/>
    <w:rsid w:val="00C338DA"/>
    <w:rsid w:val="00C82B55"/>
    <w:rsid w:val="00CB026E"/>
    <w:rsid w:val="00CF35ED"/>
    <w:rsid w:val="00D02FC6"/>
    <w:rsid w:val="00DB165E"/>
    <w:rsid w:val="00DD662D"/>
    <w:rsid w:val="00E32ECD"/>
    <w:rsid w:val="00E36202"/>
    <w:rsid w:val="00E504AD"/>
    <w:rsid w:val="00E6654B"/>
    <w:rsid w:val="00EF63CB"/>
    <w:rsid w:val="00F23844"/>
    <w:rsid w:val="00FA2FDB"/>
    <w:rsid w:val="00FA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B73A-B76B-426E-9C72-B24B1E92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13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17</cp:revision>
  <dcterms:created xsi:type="dcterms:W3CDTF">2020-11-04T18:13:00Z</dcterms:created>
  <dcterms:modified xsi:type="dcterms:W3CDTF">2020-11-05T23:04:00Z</dcterms:modified>
</cp:coreProperties>
</file>