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62" w:rsidRDefault="005A2F2F">
      <w:r>
        <w:t>2 класс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985"/>
        <w:gridCol w:w="1701"/>
        <w:gridCol w:w="1417"/>
        <w:gridCol w:w="1701"/>
        <w:gridCol w:w="2178"/>
        <w:gridCol w:w="1224"/>
        <w:gridCol w:w="2062"/>
      </w:tblGrid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1</w:t>
            </w:r>
          </w:p>
        </w:tc>
        <w:tc>
          <w:tcPr>
            <w:tcW w:w="1985" w:type="dxa"/>
          </w:tcPr>
          <w:p w:rsidR="005A2F2F" w:rsidRDefault="005A2F2F" w:rsidP="00B40721">
            <w:r>
              <w:t>Основы изобразительной грамоты и рисования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6.04.2020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Выделение композиционного центра, посредствам доминанты</w:t>
            </w:r>
            <w:proofErr w:type="gramStart"/>
            <w:r>
              <w:t xml:space="preserve"> .</w:t>
            </w:r>
            <w:proofErr w:type="gramEnd"/>
            <w:r>
              <w:t>Акцент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2</w:t>
            </w:r>
          </w:p>
        </w:tc>
        <w:tc>
          <w:tcPr>
            <w:tcW w:w="1985" w:type="dxa"/>
          </w:tcPr>
          <w:p w:rsidR="005A2F2F" w:rsidRDefault="005A2F2F" w:rsidP="00B40721">
            <w:r>
              <w:t>Основы изобразительной грамоты и рисования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13.04.2020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Условный объем Освещенность предметов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3</w:t>
            </w:r>
          </w:p>
        </w:tc>
        <w:tc>
          <w:tcPr>
            <w:tcW w:w="1985" w:type="dxa"/>
          </w:tcPr>
          <w:p w:rsidR="005A2F2F" w:rsidRDefault="005A2F2F" w:rsidP="00B40721">
            <w:r>
              <w:t>Основы изобразительной грамоты и рисования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20.04.2020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Изучение нетрадиционных живописных предметов.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4</w:t>
            </w:r>
          </w:p>
        </w:tc>
        <w:tc>
          <w:tcPr>
            <w:tcW w:w="1985" w:type="dxa"/>
          </w:tcPr>
          <w:p w:rsidR="005A2F2F" w:rsidRDefault="005A2F2F" w:rsidP="00B40721">
            <w:r>
              <w:t>Основы изобразительной грамоты и рисования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27.04.2020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Изучение нетрадиционных живописных предметов.</w:t>
            </w:r>
          </w:p>
        </w:tc>
      </w:tr>
      <w:tr w:rsidR="005A2F2F" w:rsidRPr="00861958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5</w:t>
            </w:r>
          </w:p>
        </w:tc>
        <w:tc>
          <w:tcPr>
            <w:tcW w:w="1985" w:type="dxa"/>
          </w:tcPr>
          <w:p w:rsidR="005A2F2F" w:rsidRDefault="005A2F2F" w:rsidP="00B40721">
            <w:r>
              <w:t>Основы изобразительной грамоты и рисования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18.05.2020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  <w:vMerge w:val="restart"/>
          </w:tcPr>
          <w:p w:rsidR="005A2F2F" w:rsidRPr="00861958" w:rsidRDefault="005A2F2F" w:rsidP="00B40721">
            <w:pPr>
              <w:rPr>
                <w:sz w:val="32"/>
                <w:szCs w:val="32"/>
              </w:rPr>
            </w:pPr>
            <w:r w:rsidRPr="00861958">
              <w:rPr>
                <w:sz w:val="32"/>
                <w:szCs w:val="32"/>
              </w:rPr>
              <w:t>Творческая композиция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6</w:t>
            </w:r>
          </w:p>
        </w:tc>
        <w:tc>
          <w:tcPr>
            <w:tcW w:w="1985" w:type="dxa"/>
          </w:tcPr>
          <w:p w:rsidR="005A2F2F" w:rsidRDefault="005A2F2F" w:rsidP="00B40721">
            <w:r>
              <w:t>Основы изобразительной грамоты и рисования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25.05.2020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5A2F2F" w:rsidRDefault="005A2F2F" w:rsidP="00B40721"/>
        </w:tc>
      </w:tr>
      <w:tr w:rsidR="005A2F2F" w:rsidTr="00B40721">
        <w:trPr>
          <w:trHeight w:val="393"/>
        </w:trPr>
        <w:tc>
          <w:tcPr>
            <w:tcW w:w="12943" w:type="dxa"/>
            <w:gridSpan w:val="8"/>
          </w:tcPr>
          <w:p w:rsidR="005A2F2F" w:rsidRDefault="005A2F2F" w:rsidP="00B40721"/>
        </w:tc>
      </w:tr>
      <w:tr w:rsidR="005A2F2F" w:rsidRPr="00673B06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1</w:t>
            </w:r>
          </w:p>
        </w:tc>
        <w:tc>
          <w:tcPr>
            <w:tcW w:w="1985" w:type="dxa"/>
          </w:tcPr>
          <w:p w:rsidR="005A2F2F" w:rsidRDefault="005A2F2F" w:rsidP="00B40721">
            <w:r>
              <w:t>Прикладное творчество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8.04.2020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  <w:vMerge w:val="restart"/>
          </w:tcPr>
          <w:p w:rsidR="005A2F2F" w:rsidRDefault="005A2F2F" w:rsidP="00B40721">
            <w:r>
              <w:t xml:space="preserve">Традиционная вышивка «Орловский </w:t>
            </w:r>
            <w:proofErr w:type="spellStart"/>
            <w:r>
              <w:t>спис</w:t>
            </w:r>
            <w:proofErr w:type="spellEnd"/>
            <w:r>
              <w:t>»</w:t>
            </w:r>
          </w:p>
          <w:p w:rsidR="005A2F2F" w:rsidRPr="00673B06" w:rsidRDefault="005A2F2F" w:rsidP="00B40721">
            <w:r>
              <w:t xml:space="preserve">Сайт </w:t>
            </w:r>
            <w:proofErr w:type="spellStart"/>
            <w:r>
              <w:rPr>
                <w:lang w:val="en-US"/>
              </w:rPr>
              <w:t>rusorn</w:t>
            </w:r>
            <w:proofErr w:type="spellEnd"/>
            <w:r w:rsidRPr="00673B0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2</w:t>
            </w:r>
          </w:p>
        </w:tc>
        <w:tc>
          <w:tcPr>
            <w:tcW w:w="1985" w:type="dxa"/>
          </w:tcPr>
          <w:p w:rsidR="005A2F2F" w:rsidRDefault="005A2F2F" w:rsidP="00B40721">
            <w:r>
              <w:t>Прикладное творчество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15.04.2020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  <w:vMerge/>
          </w:tcPr>
          <w:p w:rsidR="005A2F2F" w:rsidRDefault="005A2F2F" w:rsidP="00B40721"/>
        </w:tc>
      </w:tr>
      <w:tr w:rsidR="005A2F2F" w:rsidRPr="007B2034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lastRenderedPageBreak/>
              <w:t>3</w:t>
            </w:r>
          </w:p>
        </w:tc>
        <w:tc>
          <w:tcPr>
            <w:tcW w:w="1985" w:type="dxa"/>
          </w:tcPr>
          <w:p w:rsidR="005A2F2F" w:rsidRDefault="005A2F2F" w:rsidP="00B40721">
            <w:r>
              <w:t>Прикладное творчество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22.04.2020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Pr="0047744B" w:rsidRDefault="005A2F2F" w:rsidP="00B4072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Видео в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You Tube</w:t>
            </w:r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Pr="007B2034" w:rsidRDefault="005A2F2F" w:rsidP="00B40721">
            <w:r>
              <w:t>Орнаментальная композиция «Сказочные птицы»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4</w:t>
            </w:r>
          </w:p>
        </w:tc>
        <w:tc>
          <w:tcPr>
            <w:tcW w:w="1985" w:type="dxa"/>
          </w:tcPr>
          <w:p w:rsidR="005A2F2F" w:rsidRDefault="005A2F2F" w:rsidP="00B40721">
            <w:r>
              <w:t>Прикладное творчество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29.04.2020.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Видео в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You Tube</w:t>
            </w:r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Орнаментальная композиция «Сказочные птицы»</w:t>
            </w:r>
          </w:p>
        </w:tc>
      </w:tr>
      <w:tr w:rsidR="005A2F2F" w:rsidRPr="0047744B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5</w:t>
            </w:r>
          </w:p>
        </w:tc>
        <w:tc>
          <w:tcPr>
            <w:tcW w:w="1985" w:type="dxa"/>
          </w:tcPr>
          <w:p w:rsidR="005A2F2F" w:rsidRDefault="005A2F2F" w:rsidP="00B40721">
            <w:r>
              <w:t>Прикладное творчество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6.05.2020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Видео урок в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You</w:t>
            </w:r>
            <w:r w:rsidRPr="0047744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Tube</w:t>
            </w:r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Pr="0047744B" w:rsidRDefault="005A2F2F" w:rsidP="00B40721">
            <w:r>
              <w:t xml:space="preserve">Закладки на основе </w:t>
            </w:r>
            <w:proofErr w:type="spellStart"/>
            <w:r>
              <w:t>косичкииз</w:t>
            </w:r>
            <w:proofErr w:type="spellEnd"/>
            <w:r>
              <w:t xml:space="preserve"> 3-х,5 –</w:t>
            </w:r>
            <w:proofErr w:type="spellStart"/>
            <w:r>
              <w:t>ти</w:t>
            </w:r>
            <w:proofErr w:type="spellEnd"/>
            <w:r>
              <w:t xml:space="preserve"> соломин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6</w:t>
            </w:r>
          </w:p>
        </w:tc>
        <w:tc>
          <w:tcPr>
            <w:tcW w:w="1985" w:type="dxa"/>
          </w:tcPr>
          <w:p w:rsidR="005A2F2F" w:rsidRDefault="005A2F2F" w:rsidP="00B40721">
            <w:r>
              <w:t>Прикладное творчество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13.05.2020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Видео урок в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You</w:t>
            </w:r>
            <w:r w:rsidRPr="0047744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Tube</w:t>
            </w:r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Изготовление Сердечка из бумаги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7</w:t>
            </w:r>
          </w:p>
        </w:tc>
        <w:tc>
          <w:tcPr>
            <w:tcW w:w="1985" w:type="dxa"/>
          </w:tcPr>
          <w:p w:rsidR="005A2F2F" w:rsidRDefault="005A2F2F" w:rsidP="00B40721">
            <w:r>
              <w:t>Прикладное творчество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20.05.2020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Видео урок в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You</w:t>
            </w:r>
            <w:r w:rsidRPr="0047744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Tube</w:t>
            </w:r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Изготовление Птицы из нитей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8</w:t>
            </w:r>
          </w:p>
        </w:tc>
        <w:tc>
          <w:tcPr>
            <w:tcW w:w="1985" w:type="dxa"/>
          </w:tcPr>
          <w:p w:rsidR="005A2F2F" w:rsidRDefault="005A2F2F" w:rsidP="00B40721">
            <w:r>
              <w:t>Прикладное творчество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27.05.2020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Видео урок в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You</w:t>
            </w:r>
            <w:r w:rsidRPr="0047744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Tube</w:t>
            </w:r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Изготовление Лошадки из нитей</w:t>
            </w:r>
          </w:p>
        </w:tc>
      </w:tr>
      <w:tr w:rsidR="005A2F2F" w:rsidTr="00B40721">
        <w:trPr>
          <w:trHeight w:val="393"/>
        </w:trPr>
        <w:tc>
          <w:tcPr>
            <w:tcW w:w="12943" w:type="dxa"/>
            <w:gridSpan w:val="8"/>
          </w:tcPr>
          <w:p w:rsidR="005A2F2F" w:rsidRDefault="005A2F2F" w:rsidP="00B40721"/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1</w:t>
            </w:r>
          </w:p>
        </w:tc>
        <w:tc>
          <w:tcPr>
            <w:tcW w:w="1985" w:type="dxa"/>
          </w:tcPr>
          <w:p w:rsidR="005A2F2F" w:rsidRDefault="005A2F2F" w:rsidP="00B40721">
            <w:r>
              <w:t>Беседа об искусстве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</w:t>
            </w:r>
          </w:p>
        </w:tc>
        <w:tc>
          <w:tcPr>
            <w:tcW w:w="1417" w:type="dxa"/>
          </w:tcPr>
          <w:p w:rsidR="005A2F2F" w:rsidRDefault="005A2F2F" w:rsidP="00B40721">
            <w:r>
              <w:t>6.04.2020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Библиотека. Правила пользования библиотекой.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2</w:t>
            </w:r>
          </w:p>
        </w:tc>
        <w:tc>
          <w:tcPr>
            <w:tcW w:w="1985" w:type="dxa"/>
          </w:tcPr>
          <w:p w:rsidR="005A2F2F" w:rsidRDefault="005A2F2F" w:rsidP="00B40721">
            <w:r>
              <w:t>Беседа об искусстве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</w:t>
            </w:r>
          </w:p>
        </w:tc>
        <w:tc>
          <w:tcPr>
            <w:tcW w:w="1417" w:type="dxa"/>
          </w:tcPr>
          <w:p w:rsidR="005A2F2F" w:rsidRDefault="005A2F2F" w:rsidP="00B40721">
            <w:r>
              <w:t>13.04.2020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Как работать с книгой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3</w:t>
            </w:r>
          </w:p>
        </w:tc>
        <w:tc>
          <w:tcPr>
            <w:tcW w:w="1985" w:type="dxa"/>
          </w:tcPr>
          <w:p w:rsidR="005A2F2F" w:rsidRDefault="005A2F2F" w:rsidP="00B40721">
            <w:r>
              <w:t>Беседа об искусстве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</w:t>
            </w:r>
          </w:p>
        </w:tc>
        <w:tc>
          <w:tcPr>
            <w:tcW w:w="1417" w:type="dxa"/>
          </w:tcPr>
          <w:p w:rsidR="005A2F2F" w:rsidRDefault="005A2F2F" w:rsidP="00B40721">
            <w:r>
              <w:t>20.04.2020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Как работать с журналом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4</w:t>
            </w:r>
          </w:p>
        </w:tc>
        <w:tc>
          <w:tcPr>
            <w:tcW w:w="1985" w:type="dxa"/>
          </w:tcPr>
          <w:p w:rsidR="005A2F2F" w:rsidRDefault="005A2F2F" w:rsidP="00B40721">
            <w:r>
              <w:t>Беседа об искусстве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</w:t>
            </w:r>
          </w:p>
        </w:tc>
        <w:tc>
          <w:tcPr>
            <w:tcW w:w="1417" w:type="dxa"/>
          </w:tcPr>
          <w:p w:rsidR="005A2F2F" w:rsidRDefault="005A2F2F" w:rsidP="00B40721">
            <w:r>
              <w:t>27.04.2020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Энциклопедия как вид книги</w:t>
            </w:r>
          </w:p>
        </w:tc>
      </w:tr>
      <w:tr w:rsidR="005A2F2F" w:rsidTr="00B40721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5</w:t>
            </w:r>
          </w:p>
        </w:tc>
        <w:tc>
          <w:tcPr>
            <w:tcW w:w="1985" w:type="dxa"/>
          </w:tcPr>
          <w:p w:rsidR="005A2F2F" w:rsidRDefault="005A2F2F" w:rsidP="00B40721">
            <w:r>
              <w:t>Беседа об искусстве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</w:t>
            </w:r>
          </w:p>
        </w:tc>
        <w:tc>
          <w:tcPr>
            <w:tcW w:w="1417" w:type="dxa"/>
          </w:tcPr>
          <w:p w:rsidR="005A2F2F" w:rsidRDefault="005A2F2F" w:rsidP="00B40721">
            <w:r>
              <w:t>18.05.2020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 xml:space="preserve">Сеть интернет как информационный </w:t>
            </w:r>
            <w:r>
              <w:lastRenderedPageBreak/>
              <w:t>ресурс</w:t>
            </w:r>
          </w:p>
        </w:tc>
      </w:tr>
      <w:tr w:rsidR="005A2F2F" w:rsidTr="005A2F2F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lastRenderedPageBreak/>
              <w:t>6</w:t>
            </w:r>
          </w:p>
        </w:tc>
        <w:tc>
          <w:tcPr>
            <w:tcW w:w="1985" w:type="dxa"/>
          </w:tcPr>
          <w:p w:rsidR="005A2F2F" w:rsidRDefault="005A2F2F" w:rsidP="00B40721">
            <w:r>
              <w:t>Беседа об искусстве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</w:t>
            </w:r>
          </w:p>
        </w:tc>
        <w:tc>
          <w:tcPr>
            <w:tcW w:w="1417" w:type="dxa"/>
          </w:tcPr>
          <w:p w:rsidR="005A2F2F" w:rsidRDefault="005A2F2F" w:rsidP="00B40721">
            <w:r>
              <w:t>25.05.2020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Литературная гостиная</w:t>
            </w:r>
          </w:p>
        </w:tc>
      </w:tr>
      <w:tr w:rsidR="005A2F2F" w:rsidTr="005A2F2F">
        <w:trPr>
          <w:gridAfter w:val="7"/>
          <w:wAfter w:w="12268" w:type="dxa"/>
          <w:trHeight w:val="393"/>
        </w:trPr>
        <w:tc>
          <w:tcPr>
            <w:tcW w:w="675" w:type="dxa"/>
          </w:tcPr>
          <w:p w:rsidR="005A2F2F" w:rsidRDefault="005A2F2F" w:rsidP="00B40721"/>
        </w:tc>
      </w:tr>
      <w:tr w:rsidR="005A2F2F" w:rsidTr="005A2F2F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1</w:t>
            </w:r>
          </w:p>
        </w:tc>
        <w:tc>
          <w:tcPr>
            <w:tcW w:w="1985" w:type="dxa"/>
          </w:tcPr>
          <w:p w:rsidR="005A2F2F" w:rsidRDefault="005A2F2F" w:rsidP="00B40721">
            <w:r>
              <w:t>Лепка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10.04.2020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Объемная композиция на тему: «Овощная  семейка»</w:t>
            </w:r>
          </w:p>
        </w:tc>
      </w:tr>
      <w:tr w:rsidR="005A2F2F" w:rsidTr="005A2F2F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2</w:t>
            </w:r>
          </w:p>
        </w:tc>
        <w:tc>
          <w:tcPr>
            <w:tcW w:w="1985" w:type="dxa"/>
          </w:tcPr>
          <w:p w:rsidR="005A2F2F" w:rsidRDefault="005A2F2F" w:rsidP="00B40721">
            <w:r>
              <w:t>Лепка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17.04.2020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Объемная лепка на тему: «Домашние животные»</w:t>
            </w:r>
          </w:p>
        </w:tc>
      </w:tr>
      <w:tr w:rsidR="005A2F2F" w:rsidTr="005A2F2F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3</w:t>
            </w:r>
          </w:p>
        </w:tc>
        <w:tc>
          <w:tcPr>
            <w:tcW w:w="1985" w:type="dxa"/>
          </w:tcPr>
          <w:p w:rsidR="005A2F2F" w:rsidRDefault="005A2F2F" w:rsidP="00B40721">
            <w:r>
              <w:t>Лепка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24.04.2020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Объемная лепка на тему: «Животные севера и юга»</w:t>
            </w:r>
          </w:p>
        </w:tc>
      </w:tr>
      <w:tr w:rsidR="005A2F2F" w:rsidTr="005A2F2F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4</w:t>
            </w:r>
          </w:p>
        </w:tc>
        <w:tc>
          <w:tcPr>
            <w:tcW w:w="1985" w:type="dxa"/>
          </w:tcPr>
          <w:p w:rsidR="005A2F2F" w:rsidRDefault="005A2F2F" w:rsidP="00B40721">
            <w:r>
              <w:t>Лепка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8.05.2020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 xml:space="preserve">Знакомство с </w:t>
            </w:r>
            <w:proofErr w:type="spellStart"/>
            <w:r>
              <w:t>каркасом</w:t>
            </w:r>
            <w:proofErr w:type="gramStart"/>
            <w:r>
              <w:t>.В</w:t>
            </w:r>
            <w:proofErr w:type="gramEnd"/>
            <w:r>
              <w:t>ыполнение</w:t>
            </w:r>
            <w:proofErr w:type="spellEnd"/>
            <w:r>
              <w:t xml:space="preserve"> пластилиновой модели человека.</w:t>
            </w:r>
          </w:p>
        </w:tc>
      </w:tr>
      <w:tr w:rsidR="005A2F2F" w:rsidTr="005A2F2F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5</w:t>
            </w:r>
          </w:p>
        </w:tc>
        <w:tc>
          <w:tcPr>
            <w:tcW w:w="1985" w:type="dxa"/>
          </w:tcPr>
          <w:p w:rsidR="005A2F2F" w:rsidRDefault="005A2F2F" w:rsidP="00B40721">
            <w:r>
              <w:t>Лепка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15.05.2020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Творческая работа «Ноев ковчег»</w:t>
            </w:r>
          </w:p>
        </w:tc>
      </w:tr>
      <w:tr w:rsidR="005A2F2F" w:rsidTr="005A2F2F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6</w:t>
            </w:r>
          </w:p>
        </w:tc>
        <w:tc>
          <w:tcPr>
            <w:tcW w:w="1985" w:type="dxa"/>
          </w:tcPr>
          <w:p w:rsidR="005A2F2F" w:rsidRDefault="005A2F2F" w:rsidP="00B40721">
            <w:r>
              <w:t>Лепка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22.05.2020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Творческая работа «Ноев ковчег»</w:t>
            </w:r>
          </w:p>
        </w:tc>
      </w:tr>
      <w:tr w:rsidR="005A2F2F" w:rsidTr="005A2F2F">
        <w:trPr>
          <w:trHeight w:val="393"/>
        </w:trPr>
        <w:tc>
          <w:tcPr>
            <w:tcW w:w="675" w:type="dxa"/>
          </w:tcPr>
          <w:p w:rsidR="005A2F2F" w:rsidRDefault="005A2F2F" w:rsidP="00B40721">
            <w:r>
              <w:t>7</w:t>
            </w:r>
          </w:p>
        </w:tc>
        <w:tc>
          <w:tcPr>
            <w:tcW w:w="1985" w:type="dxa"/>
          </w:tcPr>
          <w:p w:rsidR="005A2F2F" w:rsidRDefault="005A2F2F" w:rsidP="00B40721">
            <w:r>
              <w:t>Лепка</w:t>
            </w:r>
          </w:p>
        </w:tc>
        <w:tc>
          <w:tcPr>
            <w:tcW w:w="1701" w:type="dxa"/>
          </w:tcPr>
          <w:p w:rsidR="005A2F2F" w:rsidRDefault="005A2F2F" w:rsidP="00B40721">
            <w:r>
              <w:t>Проведено 2 урока</w:t>
            </w:r>
          </w:p>
        </w:tc>
        <w:tc>
          <w:tcPr>
            <w:tcW w:w="1417" w:type="dxa"/>
          </w:tcPr>
          <w:p w:rsidR="005A2F2F" w:rsidRDefault="005A2F2F" w:rsidP="00B40721">
            <w:r>
              <w:t>29.05.2020</w:t>
            </w:r>
          </w:p>
        </w:tc>
        <w:tc>
          <w:tcPr>
            <w:tcW w:w="1701" w:type="dxa"/>
          </w:tcPr>
          <w:p w:rsidR="005A2F2F" w:rsidRDefault="005A2F2F" w:rsidP="00B40721">
            <w:r>
              <w:t>2 класс</w:t>
            </w:r>
          </w:p>
        </w:tc>
        <w:tc>
          <w:tcPr>
            <w:tcW w:w="2178" w:type="dxa"/>
          </w:tcPr>
          <w:p w:rsidR="005A2F2F" w:rsidRDefault="005A2F2F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5A2F2F" w:rsidRDefault="005A2F2F" w:rsidP="00B40721">
            <w:r>
              <w:t>Гурова Т.В.</w:t>
            </w:r>
          </w:p>
        </w:tc>
        <w:tc>
          <w:tcPr>
            <w:tcW w:w="2062" w:type="dxa"/>
          </w:tcPr>
          <w:p w:rsidR="005A2F2F" w:rsidRDefault="005A2F2F" w:rsidP="00B40721">
            <w:r>
              <w:t>Творческая работа «Ноев ковчег»</w:t>
            </w:r>
          </w:p>
        </w:tc>
      </w:tr>
    </w:tbl>
    <w:p w:rsidR="005A2F2F" w:rsidRDefault="005A2F2F"/>
    <w:sectPr w:rsidR="005A2F2F" w:rsidSect="005A2F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F2F"/>
    <w:rsid w:val="00497ACC"/>
    <w:rsid w:val="005A2F2F"/>
    <w:rsid w:val="00733D85"/>
    <w:rsid w:val="0092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2020-10-19T06:43:00Z</dcterms:created>
  <dcterms:modified xsi:type="dcterms:W3CDTF">2020-10-19T06:47:00Z</dcterms:modified>
</cp:coreProperties>
</file>